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7144" w:rsidRDefault="00897144" w:rsidP="002B2475">
      <w:pPr>
        <w:rPr>
          <w:rFonts w:cs="Arial"/>
          <w:rtl/>
        </w:rPr>
      </w:pPr>
      <w:r w:rsidRPr="00897144">
        <w:rPr>
          <w:rFonts w:cs="Arial"/>
          <w:rtl/>
        </w:rPr>
        <w:t>-&lt;!</w:t>
      </w:r>
      <w:r w:rsidRPr="00897144">
        <w:rPr>
          <w:rFonts w:cs="Arial"/>
        </w:rPr>
        <w:t>DOCTYPE html</w:t>
      </w:r>
      <w:r w:rsidRPr="00897144"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>&lt;</w:t>
      </w:r>
      <w:r>
        <w:t>html lang="fa" dir="rtl</w:t>
      </w:r>
      <w:r>
        <w:rPr>
          <w:rFonts w:cs="Arial"/>
          <w:rtl/>
        </w:rPr>
        <w:t>"&gt;</w:t>
      </w:r>
    </w:p>
    <w:p w:rsidR="002B2475" w:rsidRDefault="002B2475" w:rsidP="002B2475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&lt;</w:t>
      </w:r>
      <w:r>
        <w:t>meta charset="UTF-8</w:t>
      </w:r>
      <w:r>
        <w:rPr>
          <w:rFonts w:cs="Arial"/>
          <w:rtl/>
        </w:rPr>
        <w:t>" /&gt;</w:t>
      </w:r>
    </w:p>
    <w:p w:rsidR="002B2475" w:rsidRDefault="002B2475" w:rsidP="002B2475">
      <w:r>
        <w:rPr>
          <w:rFonts w:cs="Arial"/>
          <w:rtl/>
        </w:rPr>
        <w:t xml:space="preserve">  &lt;</w:t>
      </w:r>
      <w:r>
        <w:t>meta name="viewport" content="width=device-width, initial-scale=1.0</w:t>
      </w:r>
      <w:r>
        <w:rPr>
          <w:rFonts w:cs="Arial"/>
          <w:rtl/>
        </w:rPr>
        <w:t>"/&gt;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&lt;</w:t>
      </w:r>
      <w:r>
        <w:t>title</w:t>
      </w:r>
      <w:r>
        <w:rPr>
          <w:rFonts w:cs="Arial"/>
          <w:rtl/>
        </w:rPr>
        <w:t>&gt;طراح طرح‌ها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&lt;</w:t>
      </w:r>
      <w:r>
        <w:t>link rel="stylesheet" href="https://cdnjs.cloudflare.com/ajax/libs/font-awesome/6.5.0/css/all.min.css</w:t>
      </w:r>
      <w:r>
        <w:rPr>
          <w:rFonts w:cs="Arial"/>
          <w:rtl/>
        </w:rPr>
        <w:t>"/&gt;</w:t>
      </w:r>
    </w:p>
    <w:p w:rsidR="002B2475" w:rsidRDefault="002B2475" w:rsidP="002B2475">
      <w:r>
        <w:rPr>
          <w:rFonts w:cs="Arial"/>
          <w:rtl/>
        </w:rPr>
        <w:t xml:space="preserve">  &lt;</w:t>
      </w:r>
      <w:r>
        <w:t>link href="https://cdn.fontcdn.ir/Font/Persian/Vazir/Vazir.css" rel="stylesheet</w:t>
      </w:r>
      <w:r>
        <w:rPr>
          <w:rFonts w:cs="Arial"/>
          <w:rtl/>
        </w:rPr>
        <w:t>" /&gt;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&lt;</w:t>
      </w:r>
      <w:r>
        <w:t>style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*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margin: 0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0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box-sizing: border-box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</w:t>
      </w:r>
      <w:proofErr w:type="gramStart"/>
      <w:r>
        <w:t>body</w:t>
      </w:r>
      <w:r>
        <w:rPr>
          <w:rFonts w:cs="Arial"/>
          <w:rtl/>
        </w:rPr>
        <w:t xml:space="preserve">  {</w:t>
      </w:r>
      <w:proofErr w:type="gramEnd"/>
    </w:p>
    <w:p w:rsidR="002B2475" w:rsidRDefault="002B2475" w:rsidP="002B2475">
      <w:r>
        <w:rPr>
          <w:rFonts w:cs="Arial"/>
          <w:rtl/>
        </w:rPr>
        <w:t xml:space="preserve">  </w:t>
      </w:r>
      <w:r>
        <w:t>font-family: 'Vazir', sans-serif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>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</w:t>
      </w:r>
      <w:r>
        <w:t>header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background: url('https://images.unsplash.com/photo-1531327430560-85649e5e69c0') no-repeat center center/cover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color: blue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4rem 1rem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</w:t>
      </w:r>
      <w:r>
        <w:t>header h1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font-size: 2.5rem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lastRenderedPageBreak/>
        <w:t xml:space="preserve">      </w:t>
      </w:r>
      <w:r>
        <w:t>margin-bottom: 0.5rem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</w:t>
      </w:r>
      <w:r>
        <w:t>header p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font-size: 1.2rem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.</w:t>
      </w:r>
      <w:r>
        <w:t>services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display: grid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 xml:space="preserve">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gap: 1.5rem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3rem 2rem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.</w:t>
      </w:r>
      <w:r>
        <w:t>card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background-color: white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1.5rem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border-radius: 10px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 xml:space="preserve">box-shadow: 0 0 15px </w:t>
      </w:r>
      <w:proofErr w:type="gramStart"/>
      <w:r>
        <w:t>rgba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0,0,0,0.05);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.</w:t>
      </w:r>
      <w:r>
        <w:t>card i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font-size: 2.5rem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color: #2ecc71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margin-bottom: 1rem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.</w:t>
      </w:r>
      <w:r>
        <w:t>card h3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color: #27ae60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margin-bottom: 0.5rem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.</w:t>
      </w:r>
      <w:r>
        <w:t>cta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background-color: #27ae60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color: yellow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3rem 2rem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.</w:t>
      </w:r>
      <w:r>
        <w:t>cta button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background-color: white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color: #27ae60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0.7rem 1.5rem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font-weight: bold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font-size: 1rem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border: none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border-radius: 5px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margin-top: 1rem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cursor: pointer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.</w:t>
      </w:r>
      <w:r>
        <w:t>contact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3rem 2rem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background-color: #ecf0f1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.</w:t>
      </w:r>
      <w:r>
        <w:t>contact h2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margin-bottom: 2rem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color: #2c3e50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</w:t>
      </w:r>
      <w:r>
        <w:t>form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max-width: 600px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margin: auto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background: white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2rem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border-radius: 10px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 xml:space="preserve">box-shadow: 0 0 10px </w:t>
      </w:r>
      <w:proofErr w:type="gramStart"/>
      <w:r>
        <w:t>rgba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0,0,0,0.1);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</w:t>
      </w:r>
      <w:r>
        <w:t>form input, form textarea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width: 100%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0.8rem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margin: 0.8rem 0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border: 1px solid #ccc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border-radius: 5px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font-family: inherit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</w:t>
      </w:r>
      <w:r>
        <w:t>form button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background-color: #27ae60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color: white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border: none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0.8rem 1.5rem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font-size: 1rem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cursor: pointer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border-radius: 5px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</w:t>
      </w:r>
      <w:r>
        <w:t>footer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background-color: #34495e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lastRenderedPageBreak/>
        <w:t xml:space="preserve">      </w:t>
      </w:r>
      <w:r>
        <w:t>color: white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padding: 1rem</w:t>
      </w:r>
      <w:r>
        <w:rPr>
          <w:rFonts w:cs="Arial"/>
          <w:rtl/>
        </w:rPr>
        <w:t>;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margin-top: 2rem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@</w:t>
      </w:r>
      <w:r>
        <w:t>media (max-width: 600px)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</w:t>
      </w:r>
      <w:r>
        <w:t>header h1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  </w:t>
      </w:r>
      <w:r>
        <w:t>font-size: 1.8rem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}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    .</w:t>
      </w:r>
      <w:r>
        <w:t>cta h2</w:t>
      </w:r>
      <w:r>
        <w:rPr>
          <w:rFonts w:cs="Arial"/>
          <w:rtl/>
        </w:rPr>
        <w:t xml:space="preserve"> {</w:t>
      </w:r>
    </w:p>
    <w:p w:rsidR="002B2475" w:rsidRDefault="002B2475" w:rsidP="002B2475">
      <w:r>
        <w:rPr>
          <w:rFonts w:cs="Arial"/>
          <w:rtl/>
        </w:rPr>
        <w:t xml:space="preserve">        </w:t>
      </w:r>
      <w:r>
        <w:t>font-size: 1.5rem</w:t>
      </w:r>
      <w:r>
        <w:rPr>
          <w:rFonts w:cs="Arial"/>
          <w:rtl/>
        </w:rPr>
        <w:t>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}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}</w:t>
      </w:r>
    </w:p>
    <w:p w:rsidR="002B2475" w:rsidRDefault="002B2475" w:rsidP="002B2475">
      <w:r>
        <w:rPr>
          <w:rFonts w:cs="Arial"/>
          <w:rtl/>
        </w:rPr>
        <w:t xml:space="preserve">  &lt;/</w:t>
      </w:r>
      <w:r>
        <w:t>style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&lt;</w:t>
      </w:r>
      <w:r>
        <w:t>header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&lt;</w:t>
      </w:r>
      <w:r>
        <w:t>h1</w:t>
      </w:r>
      <w:r>
        <w:rPr>
          <w:rFonts w:cs="Arial"/>
          <w:rtl/>
        </w:rPr>
        <w:t>&gt;ته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حرفه‌ا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&gt;با ما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ه‌گذار</w:t>
      </w:r>
      <w:r>
        <w:rPr>
          <w:rFonts w:cs="Arial"/>
          <w:rtl/>
        </w:rPr>
        <w:t xml:space="preserve"> جذب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مجوز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&lt;/</w:t>
      </w:r>
      <w:r>
        <w:t>header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&lt;</w:t>
      </w:r>
      <w:r>
        <w:t>section class="services</w:t>
      </w:r>
      <w:r>
        <w:rPr>
          <w:rFonts w:cs="Arial"/>
          <w:rtl/>
        </w:rPr>
        <w:t>"&gt;</w:t>
      </w:r>
    </w:p>
    <w:p w:rsidR="002B2475" w:rsidRDefault="002B2475" w:rsidP="002B2475">
      <w:r>
        <w:rPr>
          <w:rFonts w:cs="Arial"/>
          <w:rtl/>
        </w:rPr>
        <w:t xml:space="preserve">    &lt;</w:t>
      </w:r>
      <w:r>
        <w:t>div class="card</w:t>
      </w:r>
      <w:r>
        <w:rPr>
          <w:rFonts w:cs="Arial"/>
          <w:rtl/>
        </w:rPr>
        <w:t>"&gt;</w:t>
      </w:r>
    </w:p>
    <w:p w:rsidR="002B2475" w:rsidRDefault="002B2475" w:rsidP="002B2475">
      <w:r>
        <w:rPr>
          <w:rFonts w:cs="Arial"/>
          <w:rtl/>
        </w:rPr>
        <w:t xml:space="preserve">      &lt;</w:t>
      </w:r>
      <w:r>
        <w:t>i class="fas fa-seedling"&gt;&lt;/i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&gt;طرح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طرحها با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بازار&lt;/</w:t>
      </w:r>
      <w:r>
        <w:t>p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  &lt;</w:t>
      </w:r>
      <w:r>
        <w:t>div class="card</w:t>
      </w:r>
      <w:r>
        <w:rPr>
          <w:rFonts w:cs="Arial"/>
          <w:rtl/>
        </w:rPr>
        <w:t>"&gt;</w:t>
      </w:r>
    </w:p>
    <w:p w:rsidR="002B2475" w:rsidRDefault="002B2475" w:rsidP="002B2475">
      <w:r>
        <w:rPr>
          <w:rFonts w:cs="Arial"/>
          <w:rtl/>
        </w:rPr>
        <w:lastRenderedPageBreak/>
        <w:t xml:space="preserve">      &lt;</w:t>
      </w:r>
      <w:r>
        <w:t>i class="fas fa-industry"&gt;&lt;/i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&gt;طرح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کارخانه‌ها و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 استاندارد بانک‌ها و سازمان‌ها&lt;/</w:t>
      </w:r>
      <w:r>
        <w:t>p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  &lt;</w:t>
      </w:r>
      <w:r>
        <w:t>div class="card</w:t>
      </w:r>
      <w:r>
        <w:rPr>
          <w:rFonts w:cs="Arial"/>
          <w:rtl/>
        </w:rPr>
        <w:t>"&gt;</w:t>
      </w:r>
    </w:p>
    <w:p w:rsidR="002B2475" w:rsidRDefault="002B2475" w:rsidP="002B2475">
      <w:r>
        <w:rPr>
          <w:rFonts w:cs="Arial"/>
          <w:rtl/>
        </w:rPr>
        <w:t xml:space="preserve">      &lt;</w:t>
      </w:r>
      <w:r>
        <w:t>i class="fas fa-lightbulb"&gt;&lt;/i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&gt;طرح‌ها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نوآورانه&lt;/</w:t>
      </w:r>
      <w:r>
        <w:t>h3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شما را به زبان عدد و منطق ترجمه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&lt;/</w:t>
      </w:r>
      <w:r>
        <w:t>section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&lt;</w:t>
      </w:r>
      <w:r>
        <w:t>section class="cta</w:t>
      </w:r>
      <w:r>
        <w:rPr>
          <w:rFonts w:cs="Arial"/>
          <w:rtl/>
        </w:rPr>
        <w:t>"&gt;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&lt;</w:t>
      </w:r>
      <w:r>
        <w:t>h2</w:t>
      </w:r>
      <w:r>
        <w:rPr>
          <w:rFonts w:cs="Arial"/>
          <w:rtl/>
        </w:rPr>
        <w:t>&gt;طرح خود را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حالا ثبت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&gt;با مشاوره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خود را بهتر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&lt;</w:t>
      </w:r>
      <w:r>
        <w:t>button onclick="document.getElementById('contact').scrollIntoView({behavior:'smooth'})</w:t>
      </w:r>
      <w:r>
        <w:rPr>
          <w:rFonts w:cs="Arial"/>
          <w:rtl/>
        </w:rPr>
        <w:t>;"&gt;درخواست مشاوره&lt;/</w:t>
      </w:r>
      <w:r>
        <w:t>button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&lt;/</w:t>
      </w:r>
      <w:r>
        <w:t>section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&lt;</w:t>
      </w:r>
      <w:r>
        <w:t>section class="contact" id="contact</w:t>
      </w:r>
      <w:r>
        <w:rPr>
          <w:rFonts w:cs="Arial"/>
          <w:rtl/>
        </w:rPr>
        <w:t>"&gt;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&lt;</w:t>
      </w:r>
      <w:r>
        <w:t>h2</w:t>
      </w:r>
      <w:r>
        <w:rPr>
          <w:rFonts w:cs="Arial"/>
          <w:rtl/>
        </w:rPr>
        <w:t>&gt;فرم تماس با ما&lt;/</w:t>
      </w:r>
      <w:r>
        <w:t>h2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  &lt;</w:t>
      </w:r>
      <w:r>
        <w:t>form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input type="text" placeholder</w:t>
      </w:r>
      <w:r>
        <w:rPr>
          <w:rFonts w:cs="Arial"/>
          <w:rtl/>
        </w:rPr>
        <w:t xml:space="preserve">="نام کامل شما" </w:t>
      </w:r>
      <w:r>
        <w:t>required</w:t>
      </w:r>
      <w:r>
        <w:rPr>
          <w:rFonts w:cs="Arial"/>
          <w:rtl/>
        </w:rPr>
        <w:t xml:space="preserve"> /&gt;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input type="email" placeholder</w:t>
      </w:r>
      <w:r>
        <w:rPr>
          <w:rFonts w:cs="Arial"/>
          <w:rtl/>
        </w:rPr>
        <w:t>="ا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شما" </w:t>
      </w:r>
      <w:r>
        <w:t>required</w:t>
      </w:r>
      <w:r>
        <w:rPr>
          <w:rFonts w:cs="Arial"/>
          <w:rtl/>
        </w:rPr>
        <w:t xml:space="preserve"> /&gt;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textarea rows="5" placeholder</w:t>
      </w:r>
      <w:r>
        <w:rPr>
          <w:rFonts w:cs="Arial"/>
          <w:rtl/>
        </w:rPr>
        <w:t>="پ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درخواست شما" </w:t>
      </w:r>
      <w:r>
        <w:t>required&gt;&lt;/textarea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  &lt;</w:t>
      </w:r>
      <w:r>
        <w:t>button type="submit</w:t>
      </w:r>
      <w:r>
        <w:rPr>
          <w:rFonts w:cs="Arial"/>
          <w:rtl/>
        </w:rPr>
        <w:t>"&gt;ارسال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  &lt;/</w:t>
      </w:r>
      <w:r>
        <w:t>form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&lt;/</w:t>
      </w:r>
      <w:r>
        <w:t>section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 xml:space="preserve">  &lt;</w:t>
      </w:r>
      <w:r>
        <w:t>footer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  <w:r>
        <w:rPr>
          <w:rFonts w:cs="Arial"/>
          <w:rtl/>
        </w:rPr>
        <w:t xml:space="preserve">    &lt;</w:t>
      </w:r>
      <w:r>
        <w:t>p&gt;© 2025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|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حقوق محفوظ است&lt;/</w:t>
      </w:r>
      <w:r>
        <w:t>p</w:t>
      </w:r>
      <w:r>
        <w:rPr>
          <w:rFonts w:cs="Arial"/>
          <w:rtl/>
        </w:rPr>
        <w:t>&gt;</w:t>
      </w:r>
    </w:p>
    <w:p w:rsidR="002B2475" w:rsidRDefault="002B2475" w:rsidP="002B2475">
      <w:r>
        <w:rPr>
          <w:rFonts w:cs="Arial"/>
          <w:rtl/>
        </w:rPr>
        <w:t xml:space="preserve">  &lt;/</w:t>
      </w:r>
      <w:r>
        <w:t>footer</w:t>
      </w:r>
      <w:r>
        <w:rPr>
          <w:rFonts w:cs="Arial"/>
          <w:rtl/>
        </w:rPr>
        <w:t>&gt;</w:t>
      </w:r>
    </w:p>
    <w:p w:rsidR="002B2475" w:rsidRDefault="002B2475" w:rsidP="002B2475">
      <w:pPr>
        <w:rPr>
          <w:rtl/>
        </w:rPr>
      </w:pPr>
    </w:p>
    <w:p w:rsidR="002B2475" w:rsidRDefault="002B2475" w:rsidP="002B2475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:rsidR="00F039F2" w:rsidRDefault="002B2475" w:rsidP="002B2475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F039F2" w:rsidSect="00BC0B6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5"/>
    <w:rsid w:val="001F2592"/>
    <w:rsid w:val="002B2475"/>
    <w:rsid w:val="0077572F"/>
    <w:rsid w:val="00897144"/>
    <w:rsid w:val="00BC0B6B"/>
    <w:rsid w:val="00C02C8A"/>
    <w:rsid w:val="00CB4086"/>
    <w:rsid w:val="00F0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1677C1"/>
  <w15:chartTrackingRefBased/>
  <w15:docId w15:val="{1E9D8B30-D4D3-4657-917A-53F24A97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parvini khosravi</dc:creator>
  <cp:keywords/>
  <dc:description/>
  <cp:lastModifiedBy>parvini khosravi</cp:lastModifiedBy>
  <cp:revision>2</cp:revision>
  <dcterms:created xsi:type="dcterms:W3CDTF">2025-07-08T04:53:00Z</dcterms:created>
  <dcterms:modified xsi:type="dcterms:W3CDTF">2025-07-08T04:56:00Z</dcterms:modified>
</cp:coreProperties>
</file>