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E9D3" w14:textId="77777777" w:rsidR="00DF79F3" w:rsidRDefault="00DF79F3" w:rsidP="00626951">
      <w:pPr>
        <w:pBdr>
          <w:bottom w:val="single" w:sz="6" w:space="1" w:color="auto"/>
        </w:pBdr>
      </w:pPr>
    </w:p>
    <w:p w14:paraId="4346E9D4" w14:textId="5CE6107E" w:rsidR="00626951" w:rsidRDefault="004A54DB" w:rsidP="00626951">
      <w:pPr>
        <w:jc w:val="center"/>
      </w:pPr>
      <w:r>
        <w:br/>
      </w:r>
      <w:r w:rsidR="00413689">
        <w:t>EASC2230: Fundamental Applications of Analog Devices</w:t>
      </w:r>
    </w:p>
    <w:p w14:paraId="4346E9D6" w14:textId="65CEB6AF" w:rsidR="00626951" w:rsidRDefault="00626951" w:rsidP="00886268">
      <w:pPr>
        <w:pBdr>
          <w:bottom w:val="single" w:sz="6" w:space="1" w:color="auto"/>
        </w:pBdr>
      </w:pPr>
    </w:p>
    <w:p w14:paraId="4346E9D7" w14:textId="09BCBE73" w:rsidR="000D5080" w:rsidRDefault="000D5080" w:rsidP="00626951">
      <w:pPr>
        <w:rPr>
          <w:sz w:val="20"/>
        </w:rPr>
      </w:pPr>
    </w:p>
    <w:p w14:paraId="2D144CB7" w14:textId="7134B63C" w:rsidR="004A54DB" w:rsidRDefault="00413689" w:rsidP="004A54DB">
      <w:r w:rsidRPr="00413689">
        <w:t xml:space="preserve">In a light meter, a sensor produces current proportional to the intensity of the incident radiation. Light meters are common in a variety of applications, from solar trackers to arcade machines. We wish to obtain a voltage proportional to the light’s intensity using the circuit in Figure 1. </w:t>
      </w:r>
    </w:p>
    <w:p w14:paraId="620B3FAC" w14:textId="77777777" w:rsidR="00F433D7" w:rsidRPr="00A01175" w:rsidRDefault="00F433D7" w:rsidP="004A54DB">
      <w:pPr>
        <w:rPr>
          <w:b/>
        </w:rPr>
      </w:pPr>
    </w:p>
    <w:p w14:paraId="0370D919" w14:textId="72FF5E12" w:rsidR="00895E7C" w:rsidRDefault="00CF2352" w:rsidP="00F433D7">
      <w:pPr>
        <w:keepNext/>
        <w:jc w:val="center"/>
      </w:pPr>
      <w:r>
        <w:rPr>
          <w:noProof/>
        </w:rPr>
        <w:drawing>
          <wp:inline distT="0" distB="0" distL="0" distR="0" wp14:anchorId="092778C8" wp14:editId="31E09524">
            <wp:extent cx="5859780" cy="4231280"/>
            <wp:effectExtent l="0" t="0" r="762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925" cy="42393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98F9D" w14:textId="3191BEB7" w:rsidR="00895E7C" w:rsidRDefault="00895E7C" w:rsidP="00895E7C">
      <w:pPr>
        <w:pStyle w:val="Caption"/>
        <w:jc w:val="center"/>
        <w:rPr>
          <w:b/>
        </w:rPr>
      </w:pPr>
      <w:r>
        <w:t xml:space="preserve">Figure </w:t>
      </w:r>
      <w:r w:rsidR="00F573BA">
        <w:fldChar w:fldCharType="begin"/>
      </w:r>
      <w:r w:rsidR="00F573BA">
        <w:instrText xml:space="preserve"> SEQ Figure \* ARABIC </w:instrText>
      </w:r>
      <w:r w:rsidR="00F573BA">
        <w:fldChar w:fldCharType="separate"/>
      </w:r>
      <w:r w:rsidR="005A08ED">
        <w:rPr>
          <w:noProof/>
        </w:rPr>
        <w:t>1</w:t>
      </w:r>
      <w:r w:rsidR="00F573BA">
        <w:rPr>
          <w:noProof/>
        </w:rPr>
        <w:fldChar w:fldCharType="end"/>
      </w:r>
      <w:r w:rsidR="004568A7">
        <w:t>: Schematic dia</w:t>
      </w:r>
      <w:r w:rsidR="008F0339">
        <w:t>gram modelling a solar tracking circuit.</w:t>
      </w:r>
    </w:p>
    <w:p w14:paraId="7ECFC70B" w14:textId="1E4412FF" w:rsidR="004A54DB" w:rsidRPr="00A01175" w:rsidRDefault="00413689" w:rsidP="004A54DB">
      <w:pPr>
        <w:rPr>
          <w:b/>
        </w:rPr>
      </w:pPr>
      <w:r>
        <w:rPr>
          <w:b/>
        </w:rPr>
        <w:br/>
      </w:r>
      <w:r w:rsidR="004A54DB" w:rsidRPr="00A01175">
        <w:rPr>
          <w:b/>
        </w:rPr>
        <w:t>Objective 1:</w:t>
      </w:r>
    </w:p>
    <w:p w14:paraId="0A333935" w14:textId="24A851BA" w:rsidR="004A54DB" w:rsidRDefault="00895E7C" w:rsidP="004A54DB">
      <w:r w:rsidRPr="00895E7C">
        <w:t>Using Nodal Analysis, derive the general equation</w:t>
      </w:r>
      <w:r w:rsidR="00D17426">
        <w:t xml:space="preserve">s for Va, Vb, and Vo. </w:t>
      </w:r>
      <w:r w:rsidR="006672B9">
        <w:t>Note that R7 is a light dependent resistor whose value changes proportionally to light level</w:t>
      </w:r>
      <w:r w:rsidR="007E4A9F">
        <w:t xml:space="preserve">. </w:t>
      </w:r>
      <w:r w:rsidR="00D85EF9">
        <w:t xml:space="preserve">Determine the </w:t>
      </w:r>
      <w:r w:rsidR="007E4A9F">
        <w:t>current through R6 for values of R7 at 6kOhm, 10kOhm, 14kOhm</w:t>
      </w:r>
      <w:r w:rsidR="00826D30">
        <w:t>,</w:t>
      </w:r>
      <w:r w:rsidR="003E5184">
        <w:t xml:space="preserve"> and</w:t>
      </w:r>
      <w:r w:rsidR="00826D30">
        <w:t xml:space="preserve"> 20kOhm</w:t>
      </w:r>
      <w:r w:rsidR="007E4A9F">
        <w:t>.</w:t>
      </w:r>
    </w:p>
    <w:p w14:paraId="498EB621" w14:textId="1EBFEB78" w:rsidR="00F433D7" w:rsidRDefault="00F433D7">
      <w:pPr>
        <w:rPr>
          <w:b/>
        </w:rPr>
      </w:pPr>
    </w:p>
    <w:p w14:paraId="6A266D22" w14:textId="046C4B3B" w:rsidR="004A54DB" w:rsidRPr="00A01175" w:rsidRDefault="004A54DB" w:rsidP="004A54DB">
      <w:pPr>
        <w:rPr>
          <w:b/>
        </w:rPr>
      </w:pPr>
      <w:r w:rsidRPr="00A01175">
        <w:rPr>
          <w:b/>
        </w:rPr>
        <w:t xml:space="preserve">Objective 2: </w:t>
      </w:r>
    </w:p>
    <w:p w14:paraId="5F35AB1C" w14:textId="4E1EF712" w:rsidR="004A54DB" w:rsidRDefault="00826D30" w:rsidP="004A54DB">
      <w:r>
        <w:t>Enter</w:t>
      </w:r>
      <w:r w:rsidR="00D85EF9">
        <w:t xml:space="preserve"> this schematic into </w:t>
      </w:r>
      <w:r w:rsidR="00353410">
        <w:t>Multisim</w:t>
      </w:r>
      <w:r w:rsidR="003E5184">
        <w:t>, using a 741 Op Amp</w:t>
      </w:r>
      <w:r w:rsidR="00691528">
        <w:t xml:space="preserve"> with VCC+ set to 5V and VCC- set to GND,</w:t>
      </w:r>
      <w:r>
        <w:t xml:space="preserve"> and</w:t>
      </w:r>
      <w:r w:rsidR="00F433D7">
        <w:t xml:space="preserve"> plot the waveform </w:t>
      </w:r>
      <w:r w:rsidR="00342350">
        <w:t xml:space="preserve">for current as it sweeps from 6kOhm to 20kOhm. Does the output current match </w:t>
      </w:r>
      <w:r w:rsidR="005B4CDC">
        <w:t>the theoretical values?</w:t>
      </w:r>
      <w:r w:rsidR="003E5184">
        <w:t xml:space="preserve"> Are there any differences? </w:t>
      </w:r>
    </w:p>
    <w:p w14:paraId="7E38AD50" w14:textId="77777777" w:rsidR="00F433D7" w:rsidRDefault="00F433D7" w:rsidP="004A54DB"/>
    <w:p w14:paraId="5CF63C34" w14:textId="77777777" w:rsidR="005B4CDC" w:rsidRDefault="005B4CDC" w:rsidP="005B4CDC">
      <w:pPr>
        <w:keepNext/>
      </w:pPr>
      <w:r>
        <w:rPr>
          <w:noProof/>
        </w:rPr>
        <w:lastRenderedPageBreak/>
        <w:drawing>
          <wp:inline distT="0" distB="0" distL="0" distR="0" wp14:anchorId="59686C11" wp14:editId="1606B26D">
            <wp:extent cx="5276850" cy="38766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866B" w14:textId="6BB7C920" w:rsidR="00F433D7" w:rsidRDefault="005B4CDC" w:rsidP="005A08ED">
      <w:pPr>
        <w:pStyle w:val="Caption"/>
        <w:jc w:val="center"/>
      </w:pPr>
      <w:r>
        <w:t xml:space="preserve">Figure </w:t>
      </w:r>
      <w:r w:rsidR="00F573BA">
        <w:fldChar w:fldCharType="begin"/>
      </w:r>
      <w:r w:rsidR="00F573BA">
        <w:instrText xml:space="preserve"> SEQ Figure \* ARABIC </w:instrText>
      </w:r>
      <w:r w:rsidR="00F573BA">
        <w:fldChar w:fldCharType="separate"/>
      </w:r>
      <w:r w:rsidR="005A08ED">
        <w:rPr>
          <w:noProof/>
        </w:rPr>
        <w:t>2</w:t>
      </w:r>
      <w:r w:rsidR="00F573BA">
        <w:rPr>
          <w:noProof/>
        </w:rPr>
        <w:fldChar w:fldCharType="end"/>
      </w:r>
      <w:r>
        <w:t>: Multisim Parameter Sweep settings.</w:t>
      </w:r>
    </w:p>
    <w:p w14:paraId="28F23162" w14:textId="4572FB3D" w:rsidR="004A54DB" w:rsidRDefault="004A54DB" w:rsidP="004A54DB"/>
    <w:p w14:paraId="6E5D38C4" w14:textId="4630C1EB" w:rsidR="004A54DB" w:rsidRPr="00A01175" w:rsidRDefault="004A54DB" w:rsidP="004A54DB">
      <w:pPr>
        <w:rPr>
          <w:b/>
        </w:rPr>
      </w:pPr>
      <w:r w:rsidRPr="00A01175">
        <w:rPr>
          <w:b/>
        </w:rPr>
        <w:t xml:space="preserve">Objective </w:t>
      </w:r>
      <w:r>
        <w:rPr>
          <w:b/>
        </w:rPr>
        <w:t>3</w:t>
      </w:r>
      <w:r w:rsidRPr="00A01175">
        <w:rPr>
          <w:b/>
        </w:rPr>
        <w:t>:</w:t>
      </w:r>
    </w:p>
    <w:p w14:paraId="48FDD3F2" w14:textId="192EC530" w:rsidR="004E0C97" w:rsidRDefault="005A08ED" w:rsidP="004A54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F8EA4" wp14:editId="593A5881">
                <wp:simplePos x="0" y="0"/>
                <wp:positionH relativeFrom="column">
                  <wp:posOffset>2578100</wp:posOffset>
                </wp:positionH>
                <wp:positionV relativeFrom="paragraph">
                  <wp:posOffset>2595880</wp:posOffset>
                </wp:positionV>
                <wp:extent cx="296545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2E7257" w14:textId="46D6B453" w:rsidR="005A08ED" w:rsidRPr="00326EEF" w:rsidRDefault="005A08ED" w:rsidP="005A08E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F573BA">
                              <w:fldChar w:fldCharType="begin"/>
                            </w:r>
                            <w:r w:rsidR="00F573BA">
                              <w:instrText xml:space="preserve"> SEQ Figure \* ARABIC </w:instrText>
                            </w:r>
                            <w:r w:rsidR="00F573B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F573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MET2230 PCB.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4F8E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pt;margin-top:204.4pt;width:233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" stroked="f">
                <v:textbox style="mso-fit-shape-to-text:t" inset="0,0,0,0">
                  <w:txbxContent>
                    <w:p w14:paraId="572E7257" w14:textId="46D6B453" w:rsidR="005A08ED" w:rsidRPr="00326EEF" w:rsidRDefault="005A08ED" w:rsidP="005A08ED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MET2230 PCB.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1FD">
        <w:rPr>
          <w:noProof/>
        </w:rPr>
        <w:drawing>
          <wp:anchor distT="0" distB="0" distL="114300" distR="114300" simplePos="0" relativeHeight="251659264" behindDoc="0" locked="0" layoutInCell="1" allowOverlap="1" wp14:anchorId="4E191B1C" wp14:editId="29EFD4C2">
            <wp:simplePos x="0" y="0"/>
            <wp:positionH relativeFrom="margin">
              <wp:posOffset>2578100</wp:posOffset>
            </wp:positionH>
            <wp:positionV relativeFrom="margin">
              <wp:posOffset>5353685</wp:posOffset>
            </wp:positionV>
            <wp:extent cx="2965450" cy="2381250"/>
            <wp:effectExtent l="0" t="0" r="0" b="0"/>
            <wp:wrapSquare wrapText="bothSides"/>
            <wp:docPr id="3" name="Picture 3" descr="A close-up of a computer chi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computer chip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7EC">
        <w:rPr>
          <w:noProof/>
        </w:rPr>
        <w:t xml:space="preserve">Figure 3 is a printed circuit board which is the physical representation of the </w:t>
      </w:r>
      <w:r w:rsidR="004568A7">
        <w:rPr>
          <w:noProof/>
        </w:rPr>
        <w:t xml:space="preserve">model described by the schematic in Figure 1. </w:t>
      </w:r>
      <w:r w:rsidR="004E0C97">
        <w:t>Circuit boards can be hand assembled using a technique called soldering. Build a MET2230 PCB and test it. Do</w:t>
      </w:r>
      <w:r w:rsidR="00A73CBB">
        <w:t>es the theoretical functionality match reality?</w:t>
      </w:r>
    </w:p>
    <w:p w14:paraId="6587936E" w14:textId="77777777" w:rsidR="00A73CBB" w:rsidRDefault="00A73CBB" w:rsidP="004A54DB"/>
    <w:p w14:paraId="4346E9EC" w14:textId="43828304" w:rsidR="001D7F40" w:rsidRPr="00730136" w:rsidRDefault="00A73CBB" w:rsidP="004A54DB">
      <w:r>
        <w:t>An application of t</w:t>
      </w:r>
      <w:r w:rsidR="008F0339">
        <w:t xml:space="preserve">his circuit </w:t>
      </w:r>
      <w:r w:rsidR="002C06E1">
        <w:t>is</w:t>
      </w:r>
      <w:r w:rsidR="00D64192">
        <w:t xml:space="preserve"> for</w:t>
      </w:r>
      <w:r w:rsidR="002C06E1">
        <w:t xml:space="preserve"> solar tracking. The PCB can be</w:t>
      </w:r>
      <w:r w:rsidR="008F0339">
        <w:t xml:space="preserve"> mounted </w:t>
      </w:r>
      <w:r w:rsidR="002C06E1">
        <w:t>to a motorized solar panel and will</w:t>
      </w:r>
      <w:r w:rsidR="008F0339">
        <w:t xml:space="preserve"> change output de</w:t>
      </w:r>
      <w:r w:rsidR="004E0C97">
        <w:t>pending on the light level. As the output changes,</w:t>
      </w:r>
      <w:r w:rsidR="002C06E1">
        <w:t xml:space="preserve"> the motor is driven to find the optimal angle to maximize charging. </w:t>
      </w:r>
      <w:r w:rsidR="004A54DB">
        <w:t xml:space="preserve"> </w:t>
      </w:r>
    </w:p>
    <w:sectPr w:rsidR="001D7F40" w:rsidRPr="00730136" w:rsidSect="00626951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EE334" w14:textId="77777777" w:rsidR="00F573BA" w:rsidRDefault="00F573BA" w:rsidP="001D7F40">
      <w:r>
        <w:separator/>
      </w:r>
    </w:p>
  </w:endnote>
  <w:endnote w:type="continuationSeparator" w:id="0">
    <w:p w14:paraId="1214822C" w14:textId="77777777" w:rsidR="00F573BA" w:rsidRDefault="00F573BA" w:rsidP="001D7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7156455"/>
      <w:docPartObj>
        <w:docPartGallery w:val="Page Numbers (Bottom of Page)"/>
        <w:docPartUnique/>
      </w:docPartObj>
    </w:sdtPr>
    <w:sdtEndPr/>
    <w:sdtContent>
      <w:p w14:paraId="4346E9F3" w14:textId="70535512" w:rsidR="001D7F40" w:rsidRDefault="001D7F40">
        <w:pPr>
          <w:pStyle w:val="Footer"/>
          <w:jc w:val="right"/>
        </w:pPr>
        <w:r>
          <w:t xml:space="preserve">F. Pellicano | </w:t>
        </w:r>
        <w:r w:rsidR="00A0733D">
          <w:fldChar w:fldCharType="begin"/>
        </w:r>
        <w:r w:rsidR="00A0733D">
          <w:instrText xml:space="preserve"> PAGE   \* MERGEFORMAT </w:instrText>
        </w:r>
        <w:r w:rsidR="00A0733D">
          <w:fldChar w:fldCharType="separate"/>
        </w:r>
        <w:r w:rsidR="00790EF2">
          <w:rPr>
            <w:noProof/>
          </w:rPr>
          <w:t>1</w:t>
        </w:r>
        <w:r w:rsidR="00A0733D">
          <w:rPr>
            <w:noProof/>
          </w:rPr>
          <w:fldChar w:fldCharType="end"/>
        </w:r>
        <w:r w:rsidR="00962AD9">
          <w:rPr>
            <w:noProof/>
          </w:rPr>
          <w:t>/2</w:t>
        </w:r>
      </w:p>
    </w:sdtContent>
  </w:sdt>
  <w:p w14:paraId="4346E9F4" w14:textId="77777777" w:rsidR="001D7F40" w:rsidRDefault="001D7F40" w:rsidP="001D7F4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D5A41" w14:textId="77777777" w:rsidR="00F573BA" w:rsidRDefault="00F573BA" w:rsidP="001D7F40">
      <w:r>
        <w:separator/>
      </w:r>
    </w:p>
  </w:footnote>
  <w:footnote w:type="continuationSeparator" w:id="0">
    <w:p w14:paraId="6463A94B" w14:textId="77777777" w:rsidR="00F573BA" w:rsidRDefault="00F573BA" w:rsidP="001D7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6E9F1" w14:textId="77777777" w:rsidR="001D7F40" w:rsidRPr="00790EF2" w:rsidRDefault="00790EF2" w:rsidP="00790EF2">
    <w:pPr>
      <w:pStyle w:val="Header"/>
      <w:jc w:val="center"/>
      <w:rPr>
        <w:b/>
        <w:sz w:val="40"/>
      </w:rPr>
    </w:pPr>
    <w:r>
      <w:rPr>
        <w:b/>
        <w:sz w:val="40"/>
      </w:rPr>
      <w:t xml:space="preserve">UNIVERSITY OF NEW HAVEN </w:t>
    </w:r>
  </w:p>
  <w:p w14:paraId="4346E9F2" w14:textId="77777777" w:rsidR="001D7F40" w:rsidRDefault="001D7F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B5D60"/>
    <w:multiLevelType w:val="hybridMultilevel"/>
    <w:tmpl w:val="7D943C8A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A0455B"/>
    <w:multiLevelType w:val="hybridMultilevel"/>
    <w:tmpl w:val="7D943C8A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FA"/>
    <w:rsid w:val="00043FBD"/>
    <w:rsid w:val="00077A5D"/>
    <w:rsid w:val="000D5080"/>
    <w:rsid w:val="000F60B0"/>
    <w:rsid w:val="00103631"/>
    <w:rsid w:val="00106303"/>
    <w:rsid w:val="001B0206"/>
    <w:rsid w:val="001D7F40"/>
    <w:rsid w:val="00247F06"/>
    <w:rsid w:val="002B4C74"/>
    <w:rsid w:val="002C06E1"/>
    <w:rsid w:val="00342350"/>
    <w:rsid w:val="00353410"/>
    <w:rsid w:val="003667E6"/>
    <w:rsid w:val="003E5184"/>
    <w:rsid w:val="00413689"/>
    <w:rsid w:val="0044562B"/>
    <w:rsid w:val="004568A7"/>
    <w:rsid w:val="00491881"/>
    <w:rsid w:val="004A54DB"/>
    <w:rsid w:val="004E0C97"/>
    <w:rsid w:val="005608D3"/>
    <w:rsid w:val="005A08ED"/>
    <w:rsid w:val="005B4CDC"/>
    <w:rsid w:val="005C343C"/>
    <w:rsid w:val="005D74BE"/>
    <w:rsid w:val="005F41EC"/>
    <w:rsid w:val="005F5B50"/>
    <w:rsid w:val="006150FA"/>
    <w:rsid w:val="00626951"/>
    <w:rsid w:val="00626A8F"/>
    <w:rsid w:val="00634A93"/>
    <w:rsid w:val="00650735"/>
    <w:rsid w:val="006672B9"/>
    <w:rsid w:val="00691528"/>
    <w:rsid w:val="006C0862"/>
    <w:rsid w:val="006F51D1"/>
    <w:rsid w:val="007027EE"/>
    <w:rsid w:val="00730136"/>
    <w:rsid w:val="0075191E"/>
    <w:rsid w:val="00790EF2"/>
    <w:rsid w:val="007E4A9F"/>
    <w:rsid w:val="007F51FD"/>
    <w:rsid w:val="00826D30"/>
    <w:rsid w:val="00886268"/>
    <w:rsid w:val="00895E7C"/>
    <w:rsid w:val="008C082C"/>
    <w:rsid w:val="008F0339"/>
    <w:rsid w:val="009274C2"/>
    <w:rsid w:val="00962AD9"/>
    <w:rsid w:val="009645F5"/>
    <w:rsid w:val="009727EC"/>
    <w:rsid w:val="00A01175"/>
    <w:rsid w:val="00A0733D"/>
    <w:rsid w:val="00A73CBB"/>
    <w:rsid w:val="00AD6D92"/>
    <w:rsid w:val="00B20638"/>
    <w:rsid w:val="00B25019"/>
    <w:rsid w:val="00B27C70"/>
    <w:rsid w:val="00B937E5"/>
    <w:rsid w:val="00BA4AD7"/>
    <w:rsid w:val="00BB180F"/>
    <w:rsid w:val="00BF331E"/>
    <w:rsid w:val="00CF2352"/>
    <w:rsid w:val="00CF518F"/>
    <w:rsid w:val="00D17426"/>
    <w:rsid w:val="00D64192"/>
    <w:rsid w:val="00D85EF9"/>
    <w:rsid w:val="00DF79F3"/>
    <w:rsid w:val="00F433D7"/>
    <w:rsid w:val="00F457C1"/>
    <w:rsid w:val="00F4671A"/>
    <w:rsid w:val="00F573BA"/>
    <w:rsid w:val="00FB48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46E9D3"/>
  <w15:docId w15:val="{AA8971D0-DCFC-41C8-974F-5C52E7E9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6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79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D7F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F4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7F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F40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5E7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Grizli777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creator>Christopher Martinez</dc:creator>
  <cp:lastModifiedBy>Frank Pellicano</cp:lastModifiedBy>
  <cp:revision>32</cp:revision>
  <cp:lastPrinted>2020-01-12T07:03:00Z</cp:lastPrinted>
  <dcterms:created xsi:type="dcterms:W3CDTF">2023-04-11T04:52:00Z</dcterms:created>
  <dcterms:modified xsi:type="dcterms:W3CDTF">2025-03-20T04:17:00Z</dcterms:modified>
</cp:coreProperties>
</file>