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E8" w:rsidRDefault="00091BE8" w:rsidP="00091BE8">
      <w:pPr>
        <w:jc w:val="center"/>
        <w:rPr>
          <w:lang w:val="en-US"/>
        </w:rPr>
      </w:pPr>
      <w:r w:rsidRPr="00091BE8">
        <w:rPr>
          <w:lang w:val="en-US"/>
        </w:rPr>
        <w:t>TECHNICAL TEST PENTAMD</w:t>
      </w:r>
    </w:p>
    <w:p w:rsidR="00091BE8" w:rsidRDefault="00091BE8" w:rsidP="00091BE8">
      <w:pPr>
        <w:jc w:val="center"/>
        <w:rPr>
          <w:lang w:val="en-US"/>
        </w:rPr>
      </w:pPr>
      <w:r w:rsidRPr="00091BE8">
        <w:rPr>
          <w:lang w:val="en-US"/>
        </w:rPr>
        <w:t>TESTS PERFORMED POKEMON PROJECT</w:t>
      </w:r>
    </w:p>
    <w:p w:rsidR="00091BE8" w:rsidRDefault="00091BE8">
      <w:pPr>
        <w:rPr>
          <w:b/>
          <w:lang w:val="en-US"/>
        </w:rPr>
      </w:pPr>
    </w:p>
    <w:p w:rsidR="00091BE8" w:rsidRPr="00091BE8" w:rsidRDefault="00091BE8">
      <w:pPr>
        <w:rPr>
          <w:b/>
          <w:lang w:val="en-US"/>
        </w:rPr>
      </w:pPr>
      <w:r w:rsidRPr="00091BE8">
        <w:rPr>
          <w:b/>
          <w:lang w:val="en-US"/>
        </w:rPr>
        <w:t>CREATE NEW POKEMON</w:t>
      </w:r>
    </w:p>
    <w:p w:rsidR="00091BE8" w:rsidRDefault="00091BE8">
      <w:pPr>
        <w:rPr>
          <w:lang w:val="en-US"/>
        </w:rPr>
      </w:pPr>
      <w:r>
        <w:rPr>
          <w:lang w:val="en-US"/>
        </w:rPr>
        <w:t>Method: POST</w:t>
      </w:r>
    </w:p>
    <w:p w:rsidR="00091BE8" w:rsidRDefault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5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http://localhost:8080/pokemon/newpokemon</w:t>
        </w:r>
      </w:hyperlink>
    </w:p>
    <w:p w:rsidR="00091BE8" w:rsidRDefault="00091BE8" w:rsidP="00091BE8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BODY: </w:t>
      </w:r>
    </w:p>
    <w:p w:rsidR="00D82413" w:rsidRDefault="00D82413" w:rsidP="00091BE8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7B05247E" wp14:editId="13062C5F">
            <wp:extent cx="5289412" cy="2393343"/>
            <wp:effectExtent l="0" t="0" r="698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17" cy="23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999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leonidas</w:t>
      </w:r>
      <w:proofErr w:type="spellEnd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"type1"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Grass</w:t>
      </w:r>
      <w:proofErr w:type="spellEnd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"type2"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"Poison"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300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hp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attack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defense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spattack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spdefense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speed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generation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legendary</w:t>
      </w:r>
      <w:proofErr w:type="spell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</w:p>
    <w:p w:rsid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Pr="00091BE8" w:rsidRDefault="00D82413" w:rsidP="00091BE8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lastRenderedPageBreak/>
        <w:t>EXAMPLE:</w:t>
      </w:r>
    </w:p>
    <w:p w:rsidR="00091BE8" w:rsidRDefault="00EF686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8F14951" wp14:editId="14961069">
            <wp:extent cx="5612130" cy="2119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8" w:rsidRDefault="00091BE8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EF6867" w:rsidRDefault="00EF6867">
      <w:pPr>
        <w:rPr>
          <w:lang w:val="en-US"/>
        </w:rPr>
      </w:pPr>
    </w:p>
    <w:p w:rsidR="00091BE8" w:rsidRPr="00091BE8" w:rsidRDefault="00D82413" w:rsidP="00091BE8">
      <w:pPr>
        <w:rPr>
          <w:b/>
          <w:lang w:val="en-US"/>
        </w:rPr>
      </w:pPr>
      <w:r>
        <w:rPr>
          <w:b/>
          <w:lang w:val="en-US"/>
        </w:rPr>
        <w:lastRenderedPageBreak/>
        <w:t>LIST</w:t>
      </w:r>
      <w:r w:rsidR="00091BE8" w:rsidRPr="00091BE8">
        <w:rPr>
          <w:b/>
          <w:lang w:val="en-US"/>
        </w:rPr>
        <w:t xml:space="preserve"> POKEMON</w:t>
      </w:r>
      <w:r>
        <w:rPr>
          <w:b/>
          <w:lang w:val="en-US"/>
        </w:rPr>
        <w:t>s</w:t>
      </w:r>
    </w:p>
    <w:p w:rsidR="00091BE8" w:rsidRDefault="00091BE8" w:rsidP="00091BE8">
      <w:pPr>
        <w:rPr>
          <w:lang w:val="en-US"/>
        </w:rPr>
      </w:pPr>
      <w:r>
        <w:rPr>
          <w:lang w:val="en-US"/>
        </w:rPr>
        <w:t xml:space="preserve">Method: </w:t>
      </w:r>
      <w:r w:rsidR="00D82413">
        <w:rPr>
          <w:lang w:val="en-US"/>
        </w:rPr>
        <w:t>GET</w:t>
      </w:r>
    </w:p>
    <w:p w:rsidR="00091BE8" w:rsidRDefault="00091BE8" w:rsidP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8" w:history="1">
        <w:r w:rsidR="00D82413"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http://localhost:8080/pokemon/listpokemon</w:t>
        </w:r>
      </w:hyperlink>
    </w:p>
    <w:p w:rsidR="00091BE8" w:rsidRDefault="00091BE8" w:rsidP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  <w:r w:rsidR="00D8241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:rsidR="00D82413" w:rsidRDefault="00D82413" w:rsidP="00091BE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B2A5BD4" wp14:editId="746580A6">
            <wp:extent cx="5612130" cy="1431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Pr="00091BE8" w:rsidRDefault="00D82413" w:rsidP="00D82413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D82413" w:rsidRDefault="00D82413" w:rsidP="00091BE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EE222F8" wp14:editId="6095E5D4">
            <wp:extent cx="5612130" cy="2532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D82413">
      <w:pPr>
        <w:rPr>
          <w:b/>
          <w:lang w:val="en-US"/>
        </w:rPr>
      </w:pPr>
    </w:p>
    <w:p w:rsidR="00D82413" w:rsidRPr="00091BE8" w:rsidRDefault="00D82413" w:rsidP="00D82413">
      <w:pPr>
        <w:rPr>
          <w:b/>
          <w:lang w:val="en-US"/>
        </w:rPr>
      </w:pPr>
      <w:r>
        <w:rPr>
          <w:b/>
          <w:lang w:val="en-US"/>
        </w:rPr>
        <w:lastRenderedPageBreak/>
        <w:t>CONSULT A</w:t>
      </w:r>
      <w:r w:rsidRPr="00091BE8">
        <w:rPr>
          <w:b/>
          <w:lang w:val="en-US"/>
        </w:rPr>
        <w:t xml:space="preserve"> POKEMON</w:t>
      </w:r>
    </w:p>
    <w:p w:rsidR="00D82413" w:rsidRDefault="00D82413" w:rsidP="00D82413">
      <w:pPr>
        <w:rPr>
          <w:lang w:val="en-US"/>
        </w:rPr>
      </w:pPr>
      <w:r>
        <w:rPr>
          <w:lang w:val="en-US"/>
        </w:rPr>
        <w:t>Method: GET</w:t>
      </w:r>
    </w:p>
    <w:p w:rsidR="00D82413" w:rsidRP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1" w:history="1">
        <w:r w:rsidRPr="00D8241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http://localhost:8080/pokemon/pokemon</w:t>
        </w:r>
      </w:hyperlink>
    </w:p>
    <w:p w:rsid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5C4E63FD" wp14:editId="1AF7964E">
            <wp:extent cx="5612130" cy="20986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82413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6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CharizardMega</w:t>
      </w:r>
      <w:proofErr w:type="spellEnd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Charizard</w:t>
      </w:r>
      <w:proofErr w:type="spellEnd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X"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D82413" w:rsidRDefault="00D82413" w:rsidP="00D82413">
      <w:pPr>
        <w:rPr>
          <w:lang w:val="en-US"/>
        </w:rPr>
      </w:pPr>
    </w:p>
    <w:p w:rsidR="00D82413" w:rsidRPr="00091BE8" w:rsidRDefault="00D82413" w:rsidP="00D82413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071CB2" w:rsidRDefault="00D82413" w:rsidP="00D82413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84A5709" wp14:editId="297FC728">
            <wp:extent cx="5929588" cy="29419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22" cy="2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Default="00D82413" w:rsidP="00071CB2">
      <w:pPr>
        <w:rPr>
          <w:lang w:val="en-US"/>
        </w:rPr>
      </w:pPr>
    </w:p>
    <w:p w:rsidR="00071CB2" w:rsidRPr="00091BE8" w:rsidRDefault="00071CB2" w:rsidP="00071CB2">
      <w:pPr>
        <w:rPr>
          <w:b/>
          <w:lang w:val="en-US"/>
        </w:rPr>
      </w:pPr>
      <w:r>
        <w:rPr>
          <w:b/>
          <w:lang w:val="en-US"/>
        </w:rPr>
        <w:lastRenderedPageBreak/>
        <w:t>DELETE</w:t>
      </w:r>
      <w:r w:rsidRPr="00091BE8">
        <w:rPr>
          <w:b/>
          <w:lang w:val="en-US"/>
        </w:rPr>
        <w:t xml:space="preserve"> POKEMON</w:t>
      </w:r>
    </w:p>
    <w:p w:rsidR="00071CB2" w:rsidRDefault="00071CB2" w:rsidP="00071CB2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DELETE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4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http://localhost:8080/pokemon/deletePokemon</w:t>
        </w:r>
      </w:hyperlink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071CB2" w:rsidRDefault="00071CB2" w:rsidP="00071CB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8886C88" wp14:editId="742F809B">
            <wp:extent cx="5612130" cy="21348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Bulbasaur</w:t>
      </w:r>
      <w:proofErr w:type="spellEnd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071CB2" w:rsidRDefault="00071CB2" w:rsidP="00071CB2">
      <w:pPr>
        <w:rPr>
          <w:lang w:val="en-US"/>
        </w:rPr>
      </w:pPr>
    </w:p>
    <w:p w:rsidR="00071CB2" w:rsidRPr="00091BE8" w:rsidRDefault="00071CB2" w:rsidP="00071CB2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071CB2" w:rsidRDefault="00EF6867" w:rsidP="00071CB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9CE2DD5" wp14:editId="690BCD67">
            <wp:extent cx="6099658" cy="20911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32" cy="20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071CB2">
      <w:pPr>
        <w:rPr>
          <w:lang w:val="en-US"/>
        </w:rPr>
      </w:pPr>
    </w:p>
    <w:p w:rsidR="00071CB2" w:rsidRDefault="00071CB2" w:rsidP="00071CB2">
      <w:pPr>
        <w:rPr>
          <w:lang w:val="en-US"/>
        </w:rPr>
      </w:pPr>
    </w:p>
    <w:p w:rsidR="00EF6867" w:rsidRDefault="00EF6867" w:rsidP="00071CB2">
      <w:pPr>
        <w:rPr>
          <w:lang w:val="en-US"/>
        </w:rPr>
      </w:pPr>
    </w:p>
    <w:p w:rsidR="00EF6867" w:rsidRDefault="00EF6867" w:rsidP="00071CB2">
      <w:pPr>
        <w:rPr>
          <w:lang w:val="en-US"/>
        </w:rPr>
      </w:pPr>
    </w:p>
    <w:p w:rsidR="00071CB2" w:rsidRPr="00091BE8" w:rsidRDefault="00071CB2" w:rsidP="00071CB2">
      <w:pPr>
        <w:rPr>
          <w:b/>
          <w:lang w:val="en-US"/>
        </w:rPr>
      </w:pPr>
      <w:r>
        <w:rPr>
          <w:b/>
          <w:lang w:val="en-US"/>
        </w:rPr>
        <w:lastRenderedPageBreak/>
        <w:t>UPDATE</w:t>
      </w:r>
      <w:r w:rsidRPr="00091BE8">
        <w:rPr>
          <w:b/>
          <w:lang w:val="en-US"/>
        </w:rPr>
        <w:t xml:space="preserve"> POKEMON</w:t>
      </w:r>
    </w:p>
    <w:p w:rsidR="00071CB2" w:rsidRDefault="00071CB2" w:rsidP="00071CB2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PUT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7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http://localhost:8080/pokemon/updatePokemon</w:t>
        </w:r>
      </w:hyperlink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2AC73662" wp14:editId="4ACF3769">
            <wp:extent cx="5825436" cy="2011680"/>
            <wp:effectExtent l="0" t="0" r="444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083" cy="20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codigo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nombre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Bulbasaurs</w:t>
      </w:r>
      <w:proofErr w:type="spellEnd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"type1"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"Grass"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"type2"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"Poison"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318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hp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attack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defense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spattack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spdefense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speed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generation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legendary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true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Pr="00091BE8" w:rsidRDefault="00071CB2" w:rsidP="00071CB2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lastRenderedPageBreak/>
        <w:t>EXAMPLE:</w:t>
      </w:r>
    </w:p>
    <w:p w:rsidR="00071CB2" w:rsidRDefault="00EF6867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01BEFB71" wp14:editId="18818643">
            <wp:extent cx="5612130" cy="21894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564782" w:rsidRDefault="0056478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p w:rsidR="00071CB2" w:rsidRDefault="00564782" w:rsidP="00071CB2">
      <w:pPr>
        <w:rPr>
          <w:lang w:val="en-US"/>
        </w:rPr>
      </w:pPr>
      <w:r>
        <w:rPr>
          <w:lang w:val="en-US"/>
        </w:rPr>
        <w:t>SWAGGER DOCUMENTATION</w:t>
      </w:r>
    </w:p>
    <w:p w:rsidR="00564782" w:rsidRPr="00071CB2" w:rsidRDefault="00564782" w:rsidP="00071CB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868BF58" wp14:editId="6F0E3BDB">
            <wp:extent cx="5612130" cy="26473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82" w:rsidRPr="0007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E8"/>
    <w:rsid w:val="00071CB2"/>
    <w:rsid w:val="00091BE8"/>
    <w:rsid w:val="001D0431"/>
    <w:rsid w:val="00564782"/>
    <w:rsid w:val="009B1531"/>
    <w:rsid w:val="00D82413"/>
    <w:rsid w:val="00DE7F97"/>
    <w:rsid w:val="00E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okemon/listpokem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pokemon/updatePokemon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okemon/pokemon" TargetMode="External"/><Relationship Id="rId5" Type="http://schemas.openxmlformats.org/officeDocument/2006/relationships/hyperlink" Target="http://localhost:8080/pokemon/newpokem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pokemon/deletePokem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fepena@hotmail.com</dc:creator>
  <cp:lastModifiedBy>fepena@hotmail.com</cp:lastModifiedBy>
  <cp:revision>3</cp:revision>
  <dcterms:created xsi:type="dcterms:W3CDTF">2021-10-11T03:26:00Z</dcterms:created>
  <dcterms:modified xsi:type="dcterms:W3CDTF">2021-10-11T04:24:00Z</dcterms:modified>
</cp:coreProperties>
</file>