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49F801" w14:textId="77777777" w:rsidR="00AD067F" w:rsidRDefault="00AD067F" w:rsidP="00AD067F">
      <w:r>
        <w:t># Complete Codebase Dump</w:t>
      </w:r>
    </w:p>
    <w:p w14:paraId="59BC0C36" w14:textId="77777777" w:rsidR="00AD067F" w:rsidRDefault="00AD067F" w:rsidP="00AD067F"/>
    <w:p w14:paraId="1E2D6942" w14:textId="77777777" w:rsidR="00AD067F" w:rsidRDefault="00AD067F" w:rsidP="00AD067F">
      <w:r>
        <w:t>**Generated:** 2025-12-02 19:32:37</w:t>
      </w:r>
    </w:p>
    <w:p w14:paraId="4F2BC332" w14:textId="77777777" w:rsidR="00AD067F" w:rsidRDefault="00AD067F" w:rsidP="00AD067F"/>
    <w:p w14:paraId="5CEC342C" w14:textId="77777777" w:rsidR="00AD067F" w:rsidRDefault="00AD067F" w:rsidP="00AD067F">
      <w:r>
        <w:t>**Project Root:** `C:\Users\fpend\OneDrive\Desktop\projects\offsetX`</w:t>
      </w:r>
    </w:p>
    <w:p w14:paraId="6C9A621C" w14:textId="77777777" w:rsidR="00AD067F" w:rsidRDefault="00AD067F" w:rsidP="00AD067F"/>
    <w:p w14:paraId="79B2BC1D" w14:textId="77777777" w:rsidR="00AD067F" w:rsidRDefault="00AD067F" w:rsidP="00AD067F">
      <w:r>
        <w:t>---</w:t>
      </w:r>
    </w:p>
    <w:p w14:paraId="58E78CC2" w14:textId="77777777" w:rsidR="00AD067F" w:rsidRDefault="00AD067F" w:rsidP="00AD067F"/>
    <w:p w14:paraId="460FE1CB" w14:textId="77777777" w:rsidR="00AD067F" w:rsidRDefault="00AD067F" w:rsidP="00AD067F">
      <w:r>
        <w:t>## Table of Contents</w:t>
      </w:r>
    </w:p>
    <w:p w14:paraId="6A55F120" w14:textId="77777777" w:rsidR="00AD067F" w:rsidRDefault="00AD067F" w:rsidP="00AD067F"/>
    <w:p w14:paraId="7E10444B" w14:textId="77777777" w:rsidR="00AD067F" w:rsidRDefault="00AD067F" w:rsidP="00AD067F">
      <w:r>
        <w:t>- [`DEMO_SCRIPT.md`](#DEMO_SCRIPT-md) (Markdown)</w:t>
      </w:r>
    </w:p>
    <w:p w14:paraId="5118F21F" w14:textId="77777777" w:rsidR="00AD067F" w:rsidRDefault="00AD067F" w:rsidP="00AD067F">
      <w:r>
        <w:t>- [`hardhat.config.ts`](#hardhat-config-ts) (TypeScript)</w:t>
      </w:r>
    </w:p>
    <w:p w14:paraId="450D7949" w14:textId="77777777" w:rsidR="00AD067F" w:rsidRDefault="00AD067F" w:rsidP="00AD067F">
      <w:r>
        <w:t>- [`implementation.md`](#implementation-md) (Markdown)</w:t>
      </w:r>
    </w:p>
    <w:p w14:paraId="30F2C02F" w14:textId="77777777" w:rsidR="00AD067F" w:rsidRDefault="00AD067F" w:rsidP="00AD067F">
      <w:r>
        <w:t>- [`non-negotiables.md`](#non-negotiables-md) (Markdown)</w:t>
      </w:r>
    </w:p>
    <w:p w14:paraId="6BC39CAB" w14:textId="77777777" w:rsidR="00AD067F" w:rsidRDefault="00AD067F" w:rsidP="00AD067F">
      <w:r>
        <w:t>- [`package.json`](#package-json) (JSON)</w:t>
      </w:r>
    </w:p>
    <w:p w14:paraId="4A5E44E8" w14:textId="77777777" w:rsidR="00AD067F" w:rsidRDefault="00AD067F" w:rsidP="00AD067F">
      <w:r>
        <w:t>- [`plan.md`](#plan-md) (Markdown)</w:t>
      </w:r>
    </w:p>
    <w:p w14:paraId="1D864AA1" w14:textId="77777777" w:rsidR="00AD067F" w:rsidRDefault="00AD067F" w:rsidP="00AD067F">
      <w:r>
        <w:t>- [`progress.md`](#progress-md) (Markdown)</w:t>
      </w:r>
    </w:p>
    <w:p w14:paraId="43E9CDDE" w14:textId="77777777" w:rsidR="00AD067F" w:rsidRDefault="00AD067F" w:rsidP="00AD067F">
      <w:r>
        <w:t>- [`README.md`](#README-md) (Markdown)</w:t>
      </w:r>
    </w:p>
    <w:p w14:paraId="7B8B8D25" w14:textId="77777777" w:rsidR="00AD067F" w:rsidRDefault="00AD067F" w:rsidP="00AD067F">
      <w:r>
        <w:t>- [`TESTING_GUIDE.md`](#TESTING_GUIDE-md) (Markdown)</w:t>
      </w:r>
    </w:p>
    <w:p w14:paraId="33B2B9EE" w14:textId="77777777" w:rsidR="00AD067F" w:rsidRDefault="00AD067F" w:rsidP="00AD067F">
      <w:r>
        <w:t>- [`TROUBLESHOOTING.md`](#TROUBLESHOOTING-md) (Markdown)</w:t>
      </w:r>
    </w:p>
    <w:p w14:paraId="6A93B21B" w14:textId="77777777" w:rsidR="00AD067F" w:rsidRDefault="00AD067F" w:rsidP="00AD067F">
      <w:r>
        <w:t>- [`tsconfig.json`](#tsconfig-json) (JSON)</w:t>
      </w:r>
    </w:p>
    <w:p w14:paraId="3F249D0F" w14:textId="77777777" w:rsidR="00AD067F" w:rsidRDefault="00AD067F" w:rsidP="00AD067F">
      <w:r>
        <w:t>- [`backend\requirements.txt`](#backend-requirements-txt) (Text)</w:t>
      </w:r>
    </w:p>
    <w:p w14:paraId="7AAA2DD3" w14:textId="77777777" w:rsidR="00AD067F" w:rsidRDefault="00AD067F" w:rsidP="00AD067F">
      <w:r>
        <w:t>- [`backend\seed.py`](#backend-seed-py) (Python)</w:t>
      </w:r>
    </w:p>
    <w:p w14:paraId="6DACEEA3" w14:textId="77777777" w:rsidR="00AD067F" w:rsidRDefault="00AD067F" w:rsidP="00AD067F">
      <w:r>
        <w:t>- [`backend\app\db.py`](#backend-app-db-py) (Python)</w:t>
      </w:r>
    </w:p>
    <w:p w14:paraId="1E4BCE24" w14:textId="77777777" w:rsidR="00AD067F" w:rsidRDefault="00AD067F" w:rsidP="00AD067F">
      <w:r>
        <w:t>- [`backend\app\main.py`](#backend-app-main-py) (Python)</w:t>
      </w:r>
    </w:p>
    <w:p w14:paraId="5D2FF658" w14:textId="77777777" w:rsidR="00AD067F" w:rsidRDefault="00AD067F" w:rsidP="00AD067F">
      <w:r>
        <w:t>- [`backend\app\models.py`](#backend-app-models-py) (Python)</w:t>
      </w:r>
    </w:p>
    <w:p w14:paraId="140A81D0" w14:textId="77777777" w:rsidR="00AD067F" w:rsidRDefault="00AD067F" w:rsidP="00AD067F">
      <w:r>
        <w:t>- [`backend\app\routes\accounts.py`](#backend-app-routes-accounts-py) (Python)</w:t>
      </w:r>
    </w:p>
    <w:p w14:paraId="7222B4FE" w14:textId="77777777" w:rsidR="00AD067F" w:rsidRDefault="00AD067F" w:rsidP="00AD067F">
      <w:r>
        <w:t>- [`backend\app\routes\auth.py`](#backend-app-routes-auth-py) (Python)</w:t>
      </w:r>
    </w:p>
    <w:p w14:paraId="38866976" w14:textId="77777777" w:rsidR="00AD067F" w:rsidRDefault="00AD067F" w:rsidP="00AD067F">
      <w:r>
        <w:lastRenderedPageBreak/>
        <w:t>- [`backend\app\routes\developer.py`](#backend-app-routes-developer-py) (Python)</w:t>
      </w:r>
    </w:p>
    <w:p w14:paraId="1788B101" w14:textId="77777777" w:rsidR="00AD067F" w:rsidRDefault="00AD067F" w:rsidP="00AD067F">
      <w:r>
        <w:t>- [`backend\app\routes\exchange.py`](#backend-app-routes-exchange-py) (Python)</w:t>
      </w:r>
    </w:p>
    <w:p w14:paraId="71FB44BC" w14:textId="77777777" w:rsidR="00AD067F" w:rsidRDefault="00AD067F" w:rsidP="00AD067F">
      <w:r>
        <w:t>- [`backend\app\routes\landowner.py`](#backend-app-routes-landowner-py) (Python)</w:t>
      </w:r>
    </w:p>
    <w:p w14:paraId="4F88C42D" w14:textId="77777777" w:rsidR="00AD067F" w:rsidRDefault="00AD067F" w:rsidP="00AD067F">
      <w:r>
        <w:t>- [`backend\app\routes\operator.py`](#backend-app-routes-operator-py) (Python)</w:t>
      </w:r>
    </w:p>
    <w:p w14:paraId="4CDAD122" w14:textId="77777777" w:rsidR="00AD067F" w:rsidRDefault="00AD067F" w:rsidP="00AD067F">
      <w:r>
        <w:t>- [`backend\app\routes\planning.py`](#backend-app-routes-planning-py) (Python)</w:t>
      </w:r>
    </w:p>
    <w:p w14:paraId="0195D694" w14:textId="77777777" w:rsidR="00AD067F" w:rsidRDefault="00AD067F" w:rsidP="00AD067F">
      <w:r>
        <w:t>- [`backend\app\routes\regulator.py`](#backend-app-routes-regulator-py) (Python)</w:t>
      </w:r>
    </w:p>
    <w:p w14:paraId="6C559B58" w14:textId="77777777" w:rsidR="00AD067F" w:rsidRDefault="00AD067F" w:rsidP="00AD067F">
      <w:r>
        <w:t>- [`backend\app\routes\submissions.py`](#backend-app-routes-submissions-py) (Python)</w:t>
      </w:r>
    </w:p>
    <w:p w14:paraId="2B3565EC" w14:textId="77777777" w:rsidR="00AD067F" w:rsidRDefault="00AD067F" w:rsidP="00AD067F">
      <w:r>
        <w:t>- [`backend\app\services\credits_integration.py`](#backend-app-services-credits_integration-py) (Python)</w:t>
      </w:r>
    </w:p>
    <w:p w14:paraId="3A93E3C7" w14:textId="77777777" w:rsidR="00AD067F" w:rsidRDefault="00AD067F" w:rsidP="00AD067F">
      <w:r>
        <w:t>- [`backend\app\services\credits_summary.py`](#backend-app-services-credits_summary-py) (Python)</w:t>
      </w:r>
    </w:p>
    <w:p w14:paraId="5696295A" w14:textId="77777777" w:rsidR="00AD067F" w:rsidRDefault="00AD067F" w:rsidP="00AD067F">
      <w:r>
        <w:t>- [`backend\app\services\exchange.py`](#backend-app-services-exchange-py) (Python)</w:t>
      </w:r>
    </w:p>
    <w:p w14:paraId="59BD364A" w14:textId="77777777" w:rsidR="00AD067F" w:rsidRDefault="00AD067F" w:rsidP="00AD067F">
      <w:r>
        <w:t>- [`backend\app\services\nft_integration.py`](#backend-app-services-nft_integration-py) (Python)</w:t>
      </w:r>
    </w:p>
    <w:p w14:paraId="4AD8917E" w14:textId="77777777" w:rsidR="00AD067F" w:rsidRDefault="00AD067F" w:rsidP="00AD067F">
      <w:r>
        <w:t>- [`backend\app\services\planning_application.py`](#backend-app-services-planning_application-py) (Python)</w:t>
      </w:r>
    </w:p>
    <w:p w14:paraId="71527C17" w14:textId="77777777" w:rsidR="00AD067F" w:rsidRDefault="00AD067F" w:rsidP="00AD067F">
      <w:r>
        <w:t>- [`backend\app\services\submissions.py`](#backend-app-services-submissions-py) (Python)</w:t>
      </w:r>
    </w:p>
    <w:p w14:paraId="046F7F16" w14:textId="77777777" w:rsidR="00AD067F" w:rsidRDefault="00AD067F" w:rsidP="00AD067F">
      <w:r>
        <w:t>- [`backend\app\utils\ipfs.py`](#backend-app-utils-ipfs-py) (Python)</w:t>
      </w:r>
    </w:p>
    <w:p w14:paraId="446B24DE" w14:textId="77777777" w:rsidR="00AD067F" w:rsidRDefault="00AD067F" w:rsidP="00AD067F">
      <w:r>
        <w:t>- [`backend\frontend\eslint.config.js`](#backend-frontend-eslint-config-js) (JavaScript)</w:t>
      </w:r>
    </w:p>
    <w:p w14:paraId="5D722320" w14:textId="77777777" w:rsidR="00AD067F" w:rsidRDefault="00AD067F" w:rsidP="00AD067F">
      <w:r>
        <w:t>- [`backend\frontend\index.html`](#backend-frontend-index-html) (HTML)</w:t>
      </w:r>
    </w:p>
    <w:p w14:paraId="7EBA7197" w14:textId="77777777" w:rsidR="00AD067F" w:rsidRDefault="00AD067F" w:rsidP="00AD067F">
      <w:r>
        <w:t>- [`backend\frontend\package.json`](#backend-frontend-package-json) (JSON)</w:t>
      </w:r>
    </w:p>
    <w:p w14:paraId="51A4AE6F" w14:textId="77777777" w:rsidR="00AD067F" w:rsidRDefault="00AD067F" w:rsidP="00AD067F">
      <w:r>
        <w:t>- [`backend\frontend\README.md`](#backend-frontend-README-md) (Markdown)</w:t>
      </w:r>
    </w:p>
    <w:p w14:paraId="35C4A67A" w14:textId="77777777" w:rsidR="00AD067F" w:rsidRDefault="00AD067F" w:rsidP="00AD067F">
      <w:r>
        <w:t>- [`backend\frontend\tsconfig.app.json`](#backend-frontend-tsconfig-app-json) (JSON)</w:t>
      </w:r>
    </w:p>
    <w:p w14:paraId="54335B1B" w14:textId="77777777" w:rsidR="00AD067F" w:rsidRDefault="00AD067F" w:rsidP="00AD067F">
      <w:r>
        <w:t>- [`backend\frontend\tsconfig.json`](#backend-frontend-tsconfig-json) (JSON)</w:t>
      </w:r>
    </w:p>
    <w:p w14:paraId="513AEAE8" w14:textId="77777777" w:rsidR="00AD067F" w:rsidRDefault="00AD067F" w:rsidP="00AD067F">
      <w:r>
        <w:t>- [`backend\frontend\tsconfig.node.json`](#backend-frontend-tsconfig-node-json) (JSON)</w:t>
      </w:r>
    </w:p>
    <w:p w14:paraId="5C52A6CA" w14:textId="77777777" w:rsidR="00AD067F" w:rsidRDefault="00AD067F" w:rsidP="00AD067F">
      <w:r>
        <w:t>- [`backend\frontend\vite.config.ts`](#backend-frontend-vite-config-ts) (TypeScript)</w:t>
      </w:r>
    </w:p>
    <w:p w14:paraId="69D56B6C" w14:textId="77777777" w:rsidR="00AD067F" w:rsidRDefault="00AD067F" w:rsidP="00AD067F">
      <w:r>
        <w:lastRenderedPageBreak/>
        <w:t>- [`backend\frontend\src\App.css`](#backend-frontend-src-App-css) (CSS)</w:t>
      </w:r>
    </w:p>
    <w:p w14:paraId="3B86F87C" w14:textId="77777777" w:rsidR="00AD067F" w:rsidRDefault="00AD067F" w:rsidP="00AD067F">
      <w:r>
        <w:t>- [`backend\frontend\src\App.tsx`](#backend-frontend-src-App-tsx) (TypeScript React)</w:t>
      </w:r>
    </w:p>
    <w:p w14:paraId="43F77640" w14:textId="77777777" w:rsidR="00AD067F" w:rsidRDefault="00AD067F" w:rsidP="00AD067F">
      <w:r>
        <w:t>- [`backend\frontend\src\index.css`](#backend-frontend-src-index-css) (CSS)</w:t>
      </w:r>
    </w:p>
    <w:p w14:paraId="078060DA" w14:textId="77777777" w:rsidR="00AD067F" w:rsidRDefault="00AD067F" w:rsidP="00AD067F">
      <w:r>
        <w:t>- [`backend\frontend\src\main.tsx`](#backend-frontend-src-main-tsx) (TypeScript React)</w:t>
      </w:r>
    </w:p>
    <w:p w14:paraId="63103860" w14:textId="77777777" w:rsidR="00AD067F" w:rsidRDefault="00AD067F" w:rsidP="00AD067F">
      <w:r>
        <w:t>- [`backend\frontend\src\pages\Broker.tsx`](#backend-frontend-src-pages-Broker-tsx) (TypeScript React)</w:t>
      </w:r>
    </w:p>
    <w:p w14:paraId="004FA906" w14:textId="77777777" w:rsidR="00AD067F" w:rsidRDefault="00AD067F" w:rsidP="00AD067F">
      <w:r>
        <w:t>- [`backend\frontend\src\pages\Developer.tsx`](#backend-frontend-src-pages-Developer-tsx) (TypeScript React)</w:t>
      </w:r>
    </w:p>
    <w:p w14:paraId="0B13FF1C" w14:textId="77777777" w:rsidR="00AD067F" w:rsidRDefault="00AD067F" w:rsidP="00AD067F">
      <w:r>
        <w:t>- [`backend\frontend\src\pages\Landing.tsx`](#backend-frontend-src-pages-Landing-tsx) (TypeScript React)</w:t>
      </w:r>
    </w:p>
    <w:p w14:paraId="192E83EE" w14:textId="77777777" w:rsidR="00AD067F" w:rsidRDefault="00AD067F" w:rsidP="00AD067F">
      <w:r>
        <w:t>- [`backend\frontend\src\pages\Landowner.tsx`](#backend-frontend-src-pages-Landowner-tsx) (TypeScript React)</w:t>
      </w:r>
    </w:p>
    <w:p w14:paraId="28881081" w14:textId="77777777" w:rsidR="00AD067F" w:rsidRDefault="00AD067F" w:rsidP="00AD067F">
      <w:r>
        <w:t>- [`backend\frontend\src\pages\Operator.tsx`](#backend-frontend-src-pages-Operator-tsx) (TypeScript React)</w:t>
      </w:r>
    </w:p>
    <w:p w14:paraId="06EDE14C" w14:textId="77777777" w:rsidR="00AD067F" w:rsidRDefault="00AD067F" w:rsidP="00AD067F">
      <w:r>
        <w:t>- [`backend\frontend\src\pages\Planning.tsx`](#backend-frontend-src-pages-Planning-tsx) (TypeScript React)</w:t>
      </w:r>
    </w:p>
    <w:p w14:paraId="6EE8D3D2" w14:textId="77777777" w:rsidR="00AD067F" w:rsidRDefault="00AD067F" w:rsidP="00AD067F">
      <w:r>
        <w:t>- [`backend\frontend\src\pages\Regulator.tsx`](#backend-frontend-src-pages-Regulator-tsx) (TypeScript React)</w:t>
      </w:r>
    </w:p>
    <w:p w14:paraId="7513121D" w14:textId="77777777" w:rsidR="00AD067F" w:rsidRDefault="00AD067F" w:rsidP="00AD067F">
      <w:r>
        <w:t>- [`backend\frontend\src\pages\SubmissionPortal.tsx`](#backend-frontend-src-pages-SubmissionPortal-tsx) (TypeScript React)</w:t>
      </w:r>
    </w:p>
    <w:p w14:paraId="77AADDA4" w14:textId="77777777" w:rsidR="00AD067F" w:rsidRDefault="00AD067F" w:rsidP="00AD067F">
      <w:r>
        <w:t>- [`backend\tests\test_auth.py`](#backend-tests-test_auth-py) (Python)</w:t>
      </w:r>
    </w:p>
    <w:p w14:paraId="7105C733" w14:textId="77777777" w:rsidR="00AD067F" w:rsidRDefault="00AD067F" w:rsidP="00AD067F">
      <w:r>
        <w:t>- [`backend\tests\test_credits_summary.py`](#backend-tests-test_credits_summary-py) (Python)</w:t>
      </w:r>
    </w:p>
    <w:p w14:paraId="05B7DBA7" w14:textId="77777777" w:rsidR="00AD067F" w:rsidRDefault="00AD067F" w:rsidP="00AD067F">
      <w:r>
        <w:t>- [`backend\tests\test_db.py`](#backend-tests-test_db-py) (Python)</w:t>
      </w:r>
    </w:p>
    <w:p w14:paraId="79724D56" w14:textId="77777777" w:rsidR="00AD067F" w:rsidRDefault="00AD067F" w:rsidP="00AD067F">
      <w:r>
        <w:t>- [`backend\tests\test_exchange.py`](#backend-tests-test_exchange-py) (Python)</w:t>
      </w:r>
    </w:p>
    <w:p w14:paraId="310DDADF" w14:textId="77777777" w:rsidR="00AD067F" w:rsidRDefault="00AD067F" w:rsidP="00AD067F">
      <w:r>
        <w:t>- [`backend\tests\test_ipfs_integration.py`](#backend-tests-test_ipfs_integration-py) (Python)</w:t>
      </w:r>
    </w:p>
    <w:p w14:paraId="7B9275F3" w14:textId="77777777" w:rsidR="00AD067F" w:rsidRDefault="00AD067F" w:rsidP="00AD067F">
      <w:r>
        <w:t>- [`backend\tests\test_landowner_notifications.py`](#backend-tests-test_landowner_notifications-py) (Python)</w:t>
      </w:r>
    </w:p>
    <w:p w14:paraId="3CC3DC6B" w14:textId="77777777" w:rsidR="00AD067F" w:rsidRDefault="00AD067F" w:rsidP="00AD067F">
      <w:r>
        <w:t>- [`backend\tests\test_landowner_redeem.py`](#backend-tests-test_landowner_redeem-py) (Python)</w:t>
      </w:r>
    </w:p>
    <w:p w14:paraId="40EBD980" w14:textId="77777777" w:rsidR="00AD067F" w:rsidRDefault="00AD067F" w:rsidP="00AD067F">
      <w:r>
        <w:lastRenderedPageBreak/>
        <w:t>- [`backend\tests\test_nft_integration.py`](#backend-tests-test_nft_integration-py) (Python)</w:t>
      </w:r>
    </w:p>
    <w:p w14:paraId="3303DB2B" w14:textId="77777777" w:rsidR="00AD067F" w:rsidRDefault="00AD067F" w:rsidP="00AD067F">
      <w:r>
        <w:t>- [`backend\tests\test_planning_application.py`](#backend-tests-test_planning_application-py) (Python)</w:t>
      </w:r>
    </w:p>
    <w:p w14:paraId="35FBC807" w14:textId="77777777" w:rsidR="00AD067F" w:rsidRDefault="00AD067F" w:rsidP="00AD067F">
      <w:r>
        <w:t>- [`backend\tests\test_planning_decision.py`](#backend-tests-test_planning_decision-py) (Python)</w:t>
      </w:r>
    </w:p>
    <w:p w14:paraId="1735925B" w14:textId="77777777" w:rsidR="00AD067F" w:rsidRDefault="00AD067F" w:rsidP="00AD067F">
      <w:r>
        <w:t>- [`backend\tests\test_regulator_archive.py`](#backend-tests-test_regulator_archive-py) (Python)</w:t>
      </w:r>
    </w:p>
    <w:p w14:paraId="7D3C706A" w14:textId="77777777" w:rsidR="00AD067F" w:rsidRDefault="00AD067F" w:rsidP="00AD067F">
      <w:r>
        <w:t>- [`backend\tests\test_regulator_submissions.py`](#backend-tests-test_regulator_submissions-py) (Python)</w:t>
      </w:r>
    </w:p>
    <w:p w14:paraId="12B19E07" w14:textId="77777777" w:rsidR="00AD067F" w:rsidRDefault="00AD067F" w:rsidP="00AD067F">
      <w:r>
        <w:t>- [`backend\tests\test_submissions.py`](#backend-tests-test_submissions-py) (Python)</w:t>
      </w:r>
    </w:p>
    <w:p w14:paraId="43082E69" w14:textId="77777777" w:rsidR="00AD067F" w:rsidRDefault="00AD067F" w:rsidP="00AD067F">
      <w:r>
        <w:t>- [`contracts\Lock.sol`](#contracts-Lock-sol) (Solidity)</w:t>
      </w:r>
    </w:p>
    <w:p w14:paraId="2BE95101" w14:textId="77777777" w:rsidR="00AD067F" w:rsidRDefault="00AD067F" w:rsidP="00AD067F">
      <w:r>
        <w:t>- [`contracts\PlanningLock.sol`](#contracts-PlanningLock-sol) (Solidity)</w:t>
      </w:r>
    </w:p>
    <w:p w14:paraId="30D56B8E" w14:textId="77777777" w:rsidR="00AD067F" w:rsidRDefault="00AD067F" w:rsidP="00AD067F">
      <w:r>
        <w:t>- [`contracts\SchemeCredits.sol`](#contracts-SchemeCredits-sol) (Solidity)</w:t>
      </w:r>
    </w:p>
    <w:p w14:paraId="068BF869" w14:textId="77777777" w:rsidR="00AD067F" w:rsidRDefault="00AD067F" w:rsidP="00AD067F">
      <w:r>
        <w:t>- [`contracts\SchemeNFT.sol`](#contracts-SchemeNFT-sol) (Solidity)</w:t>
      </w:r>
    </w:p>
    <w:p w14:paraId="42C5951C" w14:textId="77777777" w:rsidR="00AD067F" w:rsidRDefault="00AD067F" w:rsidP="00AD067F">
      <w:r>
        <w:t>- [`scripts\deploy.ts`](#scripts-deploy-ts) (TypeScript)</w:t>
      </w:r>
    </w:p>
    <w:p w14:paraId="30F61928" w14:textId="77777777" w:rsidR="00AD067F" w:rsidRDefault="00AD067F" w:rsidP="00AD067F">
      <w:r>
        <w:t>- [`scripts\generate-code-dump.py`](#scripts-generate-code-dump-py) (Python)</w:t>
      </w:r>
    </w:p>
    <w:p w14:paraId="6C2FE008" w14:textId="77777777" w:rsidR="00AD067F" w:rsidRDefault="00AD067F" w:rsidP="00AD067F">
      <w:r>
        <w:t>- [`scripts\generate-codebase-dump.py`](#scripts-generate-codebase-dump-py) (Python)</w:t>
      </w:r>
    </w:p>
    <w:p w14:paraId="03B27E35" w14:textId="77777777" w:rsidR="00AD067F" w:rsidRDefault="00AD067F" w:rsidP="00AD067F">
      <w:r>
        <w:t>- [`scripts\seed-dev.ts`](#scripts-seed-dev-ts) (TypeScript)</w:t>
      </w:r>
    </w:p>
    <w:p w14:paraId="71A06EEC" w14:textId="77777777" w:rsidR="00AD067F" w:rsidRDefault="00AD067F" w:rsidP="00AD067F">
      <w:r>
        <w:t>- [`test\Lock.ts`](#test-Lock-ts) (TypeScript)</w:t>
      </w:r>
    </w:p>
    <w:p w14:paraId="32CC525D" w14:textId="77777777" w:rsidR="00AD067F" w:rsidRDefault="00AD067F" w:rsidP="00AD067F">
      <w:r>
        <w:t>- [`test\PlanningLock.integration.test.ts`](#test-PlanningLock-integration-test-ts) (TypeScript)</w:t>
      </w:r>
    </w:p>
    <w:p w14:paraId="638092B9" w14:textId="77777777" w:rsidR="00AD067F" w:rsidRDefault="00AD067F" w:rsidP="00AD067F">
      <w:r>
        <w:t>- [`test\PlanningLock.skeleton.test.ts`](#test-PlanningLock-skeleton-test-ts) (TypeScript)</w:t>
      </w:r>
    </w:p>
    <w:p w14:paraId="5689B459" w14:textId="77777777" w:rsidR="00AD067F" w:rsidRDefault="00AD067F" w:rsidP="00AD067F">
      <w:r>
        <w:t>- [`test\SchemeCredits.locking.test.ts`](#test-SchemeCredits-locking-test-ts) (TypeScript)</w:t>
      </w:r>
    </w:p>
    <w:p w14:paraId="7BD89ECF" w14:textId="77777777" w:rsidR="00AD067F" w:rsidRDefault="00AD067F" w:rsidP="00AD067F">
      <w:r>
        <w:t>- [`test\SchemeCredits.test.ts`](#test-SchemeCredits-test-ts) (TypeScript)</w:t>
      </w:r>
    </w:p>
    <w:p w14:paraId="40515B4B" w14:textId="77777777" w:rsidR="00AD067F" w:rsidRDefault="00AD067F" w:rsidP="00AD067F">
      <w:r>
        <w:t>- [`test\SchemeNFT.test.ts`](#test-SchemeNFT-test-ts) (TypeScript)</w:t>
      </w:r>
    </w:p>
    <w:p w14:paraId="0C281BE6" w14:textId="77777777" w:rsidR="00AD067F" w:rsidRDefault="00AD067F" w:rsidP="00AD067F"/>
    <w:p w14:paraId="79C2FD40" w14:textId="77777777" w:rsidR="00AD067F" w:rsidRDefault="00AD067F" w:rsidP="00AD067F">
      <w:r>
        <w:lastRenderedPageBreak/>
        <w:t>---</w:t>
      </w:r>
    </w:p>
    <w:p w14:paraId="487A7104" w14:textId="77777777" w:rsidR="00AD067F" w:rsidRDefault="00AD067F" w:rsidP="00AD067F"/>
    <w:p w14:paraId="1C4E8E88" w14:textId="77777777" w:rsidR="00AD067F" w:rsidRDefault="00AD067F" w:rsidP="00AD067F">
      <w:r>
        <w:t>## `DEMO_SCRIPT.md`</w:t>
      </w:r>
    </w:p>
    <w:p w14:paraId="0CBEB659" w14:textId="77777777" w:rsidR="00AD067F" w:rsidRDefault="00AD067F" w:rsidP="00AD067F"/>
    <w:p w14:paraId="0B663DFD" w14:textId="77777777" w:rsidR="00AD067F" w:rsidRDefault="00AD067F" w:rsidP="00AD067F">
      <w:r>
        <w:t xml:space="preserve">**Language:** Markdown  </w:t>
      </w:r>
    </w:p>
    <w:p w14:paraId="6C64DB97" w14:textId="77777777" w:rsidR="00AD067F" w:rsidRDefault="00AD067F" w:rsidP="00AD067F">
      <w:r>
        <w:t xml:space="preserve">**Size:** 9,185 bytes  </w:t>
      </w:r>
    </w:p>
    <w:p w14:paraId="74491109" w14:textId="77777777" w:rsidR="00AD067F" w:rsidRDefault="00AD067F" w:rsidP="00AD067F"/>
    <w:p w14:paraId="321F76BD" w14:textId="77777777" w:rsidR="00AD067F" w:rsidRDefault="00AD067F" w:rsidP="00AD067F">
      <w:r>
        <w:t>```markdown</w:t>
      </w:r>
    </w:p>
    <w:p w14:paraId="7C1AFCDC" w14:textId="77777777" w:rsidR="00AD067F" w:rsidRDefault="00AD067F" w:rsidP="00AD067F">
      <w:r>
        <w:t># Demo Script for Natural England Meeting</w:t>
      </w:r>
    </w:p>
    <w:p w14:paraId="326379B6" w14:textId="77777777" w:rsidR="00AD067F" w:rsidRDefault="00AD067F" w:rsidP="00AD067F"/>
    <w:p w14:paraId="2D410346" w14:textId="77777777" w:rsidR="00AD067F" w:rsidRDefault="00AD067F" w:rsidP="00AD067F">
      <w:r>
        <w:t>&gt; **Narrative guide** for demonstrating the UK Nitrate &amp; Phosphate Offset Exchange system.</w:t>
      </w:r>
    </w:p>
    <w:p w14:paraId="32276B33" w14:textId="77777777" w:rsidR="00AD067F" w:rsidRDefault="00AD067F" w:rsidP="00AD067F"/>
    <w:p w14:paraId="2D48440B" w14:textId="77777777" w:rsidR="00AD067F" w:rsidRDefault="00AD067F" w:rsidP="00AD067F">
      <w:r>
        <w:t>---</w:t>
      </w:r>
    </w:p>
    <w:p w14:paraId="48671C88" w14:textId="77777777" w:rsidR="00AD067F" w:rsidRDefault="00AD067F" w:rsidP="00AD067F"/>
    <w:p w14:paraId="36BE72A3" w14:textId="77777777" w:rsidR="00AD067F" w:rsidRDefault="00AD067F" w:rsidP="00AD067F">
      <w:r>
        <w:t>## Opening: The Challenge</w:t>
      </w:r>
    </w:p>
    <w:p w14:paraId="434099E7" w14:textId="77777777" w:rsidR="00AD067F" w:rsidRDefault="00AD067F" w:rsidP="00AD067F"/>
    <w:p w14:paraId="205CFFB9" w14:textId="77777777" w:rsidR="00AD067F" w:rsidRDefault="00AD067F" w:rsidP="00AD067F">
      <w:r>
        <w:t>**"Natural England faces a critical challenge: ensuring developers offset their nutrient impacts while maintaining transparency, accountability, and regulatory oversight. Today, I'll demonstrate a blockchain-based solution that addresses all these requirements."**</w:t>
      </w:r>
    </w:p>
    <w:p w14:paraId="2ACB16A7" w14:textId="77777777" w:rsidR="00AD067F" w:rsidRDefault="00AD067F" w:rsidP="00AD067F"/>
    <w:p w14:paraId="4C30D238" w14:textId="77777777" w:rsidR="00AD067F" w:rsidRDefault="00AD067F" w:rsidP="00AD067F">
      <w:r>
        <w:t>---</w:t>
      </w:r>
    </w:p>
    <w:p w14:paraId="07FD881D" w14:textId="77777777" w:rsidR="00AD067F" w:rsidRDefault="00AD067F" w:rsidP="00AD067F"/>
    <w:p w14:paraId="245B64E1" w14:textId="77777777" w:rsidR="00AD067F" w:rsidRDefault="00AD067F" w:rsidP="00AD067F">
      <w:r>
        <w:t>## Part 1: Scheme Submission &amp; Approval</w:t>
      </w:r>
    </w:p>
    <w:p w14:paraId="6139C2E2" w14:textId="77777777" w:rsidR="00AD067F" w:rsidRDefault="00AD067F" w:rsidP="00AD067F"/>
    <w:p w14:paraId="7FF64C50" w14:textId="77777777" w:rsidR="00AD067F" w:rsidRDefault="00AD067F" w:rsidP="00AD067F">
      <w:r>
        <w:t>### 1.1 Landowner Submits Scheme</w:t>
      </w:r>
    </w:p>
    <w:p w14:paraId="26DA8EB4" w14:textId="77777777" w:rsidR="00AD067F" w:rsidRDefault="00AD067F" w:rsidP="00AD067F"/>
    <w:p w14:paraId="29A149C3" w14:textId="77777777" w:rsidR="00AD067F" w:rsidRDefault="00AD067F" w:rsidP="00AD067F">
      <w:r>
        <w:t>**Narrative:**</w:t>
      </w:r>
    </w:p>
    <w:p w14:paraId="2B97846D" w14:textId="77777777" w:rsidR="00AD067F" w:rsidRDefault="00AD067F" w:rsidP="00AD067F">
      <w:r>
        <w:lastRenderedPageBreak/>
        <w:t>- "Let's start with a landowner who wants to create an offset scheme."</w:t>
      </w:r>
    </w:p>
    <w:p w14:paraId="6EC0011E" w14:textId="77777777" w:rsidR="00AD067F" w:rsidRDefault="00AD067F" w:rsidP="00AD067F">
      <w:r>
        <w:t>- Navigate to `/submission-portal`</w:t>
      </w:r>
    </w:p>
    <w:p w14:paraId="56F7CC97" w14:textId="77777777" w:rsidR="00AD067F" w:rsidRDefault="00AD067F" w:rsidP="00AD067F">
      <w:r>
        <w:t>- "The landowner fills out the submission form with scheme details:"</w:t>
      </w:r>
    </w:p>
    <w:p w14:paraId="7B709DE2" w14:textId="77777777" w:rsidR="00AD067F" w:rsidRDefault="00AD067F" w:rsidP="00AD067F">
      <w:r>
        <w:t xml:space="preserve">  - Scheme name: "Solent Wetland Restoration"</w:t>
      </w:r>
    </w:p>
    <w:p w14:paraId="2A65EFEC" w14:textId="77777777" w:rsidR="00AD067F" w:rsidRDefault="00AD067F" w:rsidP="00AD067F">
      <w:r>
        <w:t xml:space="preserve">  - Catchment: SOLENT</w:t>
      </w:r>
    </w:p>
    <w:p w14:paraId="23B1FE4A" w14:textId="77777777" w:rsidR="00AD067F" w:rsidRDefault="00AD067F" w:rsidP="00AD067F">
      <w:r>
        <w:t xml:space="preserve">  - Location: "Solent marshes – parcel 7"</w:t>
      </w:r>
    </w:p>
    <w:p w14:paraId="7E751048" w14:textId="77777777" w:rsidR="00AD067F" w:rsidRDefault="00AD067F" w:rsidP="00AD067F">
      <w:r>
        <w:t xml:space="preserve">  - Unit type: nitrate</w:t>
      </w:r>
    </w:p>
    <w:p w14:paraId="6BFE8B38" w14:textId="77777777" w:rsidR="00AD067F" w:rsidRDefault="00AD067F" w:rsidP="00AD067F">
      <w:r>
        <w:t xml:space="preserve">  - Total tonnage: 50.0 tonnes</w:t>
      </w:r>
    </w:p>
    <w:p w14:paraId="1F2FE74B" w14:textId="77777777" w:rsidR="00AD067F" w:rsidRDefault="00AD067F" w:rsidP="00AD067F">
      <w:r>
        <w:t xml:space="preserve">  - Upload agreement document</w:t>
      </w:r>
    </w:p>
    <w:p w14:paraId="0BC8FD25" w14:textId="77777777" w:rsidR="00AD067F" w:rsidRDefault="00AD067F" w:rsidP="00AD067F">
      <w:r>
        <w:t>- "When submitted, the scheme enters the regulator's review queue."</w:t>
      </w:r>
    </w:p>
    <w:p w14:paraId="38A42033" w14:textId="77777777" w:rsidR="00AD067F" w:rsidRDefault="00AD067F" w:rsidP="00AD067F"/>
    <w:p w14:paraId="0B74215E" w14:textId="77777777" w:rsidR="00AD067F" w:rsidRDefault="00AD067F" w:rsidP="00AD067F">
      <w:r>
        <w:t>**Key Points:**</w:t>
      </w:r>
    </w:p>
    <w:p w14:paraId="0130C8A7" w14:textId="77777777" w:rsidR="00AD067F" w:rsidRDefault="00AD067F" w:rsidP="00AD067F">
      <w:r>
        <w:t xml:space="preserve">- </w:t>
      </w:r>
      <w:r>
        <w:rPr>
          <w:rFonts w:ascii="Segoe UI Emoji" w:hAnsi="Segoe UI Emoji" w:cs="Segoe UI Emoji"/>
        </w:rPr>
        <w:t>✅</w:t>
      </w:r>
      <w:r>
        <w:t xml:space="preserve"> Simple, user-friendly submission process</w:t>
      </w:r>
    </w:p>
    <w:p w14:paraId="478E564E" w14:textId="77777777" w:rsidR="00AD067F" w:rsidRDefault="00AD067F" w:rsidP="00AD067F">
      <w:r>
        <w:t xml:space="preserve">- </w:t>
      </w:r>
      <w:r>
        <w:rPr>
          <w:rFonts w:ascii="Segoe UI Emoji" w:hAnsi="Segoe UI Emoji" w:cs="Segoe UI Emoji"/>
        </w:rPr>
        <w:t>✅</w:t>
      </w:r>
      <w:r>
        <w:t xml:space="preserve"> All required metadata captured</w:t>
      </w:r>
    </w:p>
    <w:p w14:paraId="3A91CB8C" w14:textId="77777777" w:rsidR="00AD067F" w:rsidRDefault="00AD067F" w:rsidP="00AD067F">
      <w:r>
        <w:t xml:space="preserve">- </w:t>
      </w:r>
      <w:r>
        <w:rPr>
          <w:rFonts w:ascii="Segoe UI Emoji" w:hAnsi="Segoe UI Emoji" w:cs="Segoe UI Emoji"/>
        </w:rPr>
        <w:t>✅</w:t>
      </w:r>
      <w:r>
        <w:t xml:space="preserve"> Document stored securely</w:t>
      </w:r>
    </w:p>
    <w:p w14:paraId="063A9DAB" w14:textId="77777777" w:rsidR="00AD067F" w:rsidRDefault="00AD067F" w:rsidP="00AD067F"/>
    <w:p w14:paraId="11BF5A81" w14:textId="77777777" w:rsidR="00AD067F" w:rsidRDefault="00AD067F" w:rsidP="00AD067F">
      <w:r>
        <w:t>### 1.2 Regulator Reviews &amp; Approves</w:t>
      </w:r>
    </w:p>
    <w:p w14:paraId="74FFAEDF" w14:textId="77777777" w:rsidR="00AD067F" w:rsidRDefault="00AD067F" w:rsidP="00AD067F"/>
    <w:p w14:paraId="0FE4A111" w14:textId="77777777" w:rsidR="00AD067F" w:rsidRDefault="00AD067F" w:rsidP="00AD067F">
      <w:r>
        <w:t>**Narrative:**</w:t>
      </w:r>
    </w:p>
    <w:p w14:paraId="5103CCFC" w14:textId="77777777" w:rsidR="00AD067F" w:rsidRDefault="00AD067F" w:rsidP="00AD067F">
      <w:r>
        <w:t>- "Now, let's switch to the regulator's perspective."</w:t>
      </w:r>
    </w:p>
    <w:p w14:paraId="19DBC826" w14:textId="77777777" w:rsidR="00AD067F" w:rsidRDefault="00AD067F" w:rsidP="00AD067F">
      <w:r>
        <w:t>- Navigate to `/regulator`</w:t>
      </w:r>
    </w:p>
    <w:p w14:paraId="1F9A2329" w14:textId="77777777" w:rsidR="00AD067F" w:rsidRDefault="00AD067F" w:rsidP="00AD067F">
      <w:r>
        <w:t>- "The regulator sees all pending submissions in their inbox."</w:t>
      </w:r>
    </w:p>
    <w:p w14:paraId="7743AF10" w14:textId="77777777" w:rsidR="00AD067F" w:rsidRDefault="00AD067F" w:rsidP="00AD067F">
      <w:r>
        <w:t>- "They can review the submission details and the uploaded document."</w:t>
      </w:r>
    </w:p>
    <w:p w14:paraId="7A9FEA7A" w14:textId="77777777" w:rsidR="00AD067F" w:rsidRDefault="00AD067F" w:rsidP="00AD067F">
      <w:r>
        <w:t>- "When approved:"</w:t>
      </w:r>
    </w:p>
    <w:p w14:paraId="63F3394A" w14:textId="77777777" w:rsidR="00AD067F" w:rsidRDefault="00AD067F" w:rsidP="00AD067F">
      <w:r>
        <w:t xml:space="preserve">  - Scheme is minted as an ERC-721 NFT on the blockchain</w:t>
      </w:r>
    </w:p>
    <w:p w14:paraId="04E9A62D" w14:textId="77777777" w:rsidR="00AD067F" w:rsidRDefault="00AD067F" w:rsidP="00AD067F">
      <w:r>
        <w:t xml:space="preserve">  - Document is pinned to IPFS with SHA256 hash verification</w:t>
      </w:r>
    </w:p>
    <w:p w14:paraId="1298BB1B" w14:textId="77777777" w:rsidR="00AD067F" w:rsidRDefault="00AD067F" w:rsidP="00AD067F">
      <w:r>
        <w:t xml:space="preserve">  - Scheme record is created in the database</w:t>
      </w:r>
    </w:p>
    <w:p w14:paraId="084EBB7A" w14:textId="77777777" w:rsidR="00AD067F" w:rsidRDefault="00AD067F" w:rsidP="00AD067F">
      <w:r>
        <w:t xml:space="preserve">  - Landowner receives a notification</w:t>
      </w:r>
    </w:p>
    <w:p w14:paraId="4F7AE16E" w14:textId="77777777" w:rsidR="00AD067F" w:rsidRDefault="00AD067F" w:rsidP="00AD067F"/>
    <w:p w14:paraId="382715F3" w14:textId="77777777" w:rsidR="00AD067F" w:rsidRDefault="00AD067F" w:rsidP="00AD067F">
      <w:r>
        <w:t>**Key Points:**</w:t>
      </w:r>
    </w:p>
    <w:p w14:paraId="4E81CEB6" w14:textId="77777777" w:rsidR="00AD067F" w:rsidRDefault="00AD067F" w:rsidP="00AD067F">
      <w:r>
        <w:t xml:space="preserve">- </w:t>
      </w:r>
      <w:r>
        <w:rPr>
          <w:rFonts w:ascii="Segoe UI Emoji" w:hAnsi="Segoe UI Emoji" w:cs="Segoe UI Emoji"/>
        </w:rPr>
        <w:t>✅</w:t>
      </w:r>
      <w:r>
        <w:t xml:space="preserve"> Immutable record on blockchain</w:t>
      </w:r>
    </w:p>
    <w:p w14:paraId="64E4083D" w14:textId="77777777" w:rsidR="00AD067F" w:rsidRDefault="00AD067F" w:rsidP="00AD067F">
      <w:r>
        <w:t xml:space="preserve">- </w:t>
      </w:r>
      <w:r>
        <w:rPr>
          <w:rFonts w:ascii="Segoe UI Emoji" w:hAnsi="Segoe UI Emoji" w:cs="Segoe UI Emoji"/>
        </w:rPr>
        <w:t>✅</w:t>
      </w:r>
      <w:r>
        <w:t xml:space="preserve"> Document integrity via IPFS + SHA256</w:t>
      </w:r>
    </w:p>
    <w:p w14:paraId="1B1CEA1F" w14:textId="77777777" w:rsidR="00AD067F" w:rsidRDefault="00AD067F" w:rsidP="00AD067F">
      <w:r>
        <w:t xml:space="preserve">- </w:t>
      </w:r>
      <w:r>
        <w:rPr>
          <w:rFonts w:ascii="Segoe UI Emoji" w:hAnsi="Segoe UI Emoji" w:cs="Segoe UI Emoji"/>
        </w:rPr>
        <w:t>✅</w:t>
      </w:r>
      <w:r>
        <w:t xml:space="preserve"> Transparent approval process</w:t>
      </w:r>
    </w:p>
    <w:p w14:paraId="3F4E788F" w14:textId="77777777" w:rsidR="00AD067F" w:rsidRDefault="00AD067F" w:rsidP="00AD067F">
      <w:r>
        <w:t xml:space="preserve">- </w:t>
      </w:r>
      <w:r>
        <w:rPr>
          <w:rFonts w:ascii="Segoe UI Emoji" w:hAnsi="Segoe UI Emoji" w:cs="Segoe UI Emoji"/>
        </w:rPr>
        <w:t>✅</w:t>
      </w:r>
      <w:r>
        <w:t xml:space="preserve"> Automatic notification system</w:t>
      </w:r>
    </w:p>
    <w:p w14:paraId="4073E2DC" w14:textId="77777777" w:rsidR="00AD067F" w:rsidRDefault="00AD067F" w:rsidP="00AD067F"/>
    <w:p w14:paraId="38D2F4C1" w14:textId="77777777" w:rsidR="00AD067F" w:rsidRDefault="00AD067F" w:rsidP="00AD067F">
      <w:r>
        <w:t>---</w:t>
      </w:r>
    </w:p>
    <w:p w14:paraId="100459FF" w14:textId="77777777" w:rsidR="00AD067F" w:rsidRDefault="00AD067F" w:rsidP="00AD067F"/>
    <w:p w14:paraId="11FD42DD" w14:textId="77777777" w:rsidR="00AD067F" w:rsidRDefault="00AD067F" w:rsidP="00AD067F">
      <w:r>
        <w:t>## Part 2: Credit Generation &amp; Holdings</w:t>
      </w:r>
    </w:p>
    <w:p w14:paraId="3BFAC6BE" w14:textId="77777777" w:rsidR="00AD067F" w:rsidRDefault="00AD067F" w:rsidP="00AD067F"/>
    <w:p w14:paraId="1EA7322E" w14:textId="77777777" w:rsidR="00AD067F" w:rsidRDefault="00AD067F" w:rsidP="00AD067F">
      <w:r>
        <w:t>### 2.1 Landowner Receives Credits</w:t>
      </w:r>
    </w:p>
    <w:p w14:paraId="0F3CC94F" w14:textId="77777777" w:rsidR="00AD067F" w:rsidRDefault="00AD067F" w:rsidP="00AD067F"/>
    <w:p w14:paraId="2A0390D3" w14:textId="77777777" w:rsidR="00AD067F" w:rsidRDefault="00AD067F" w:rsidP="00AD067F">
      <w:r>
        <w:t>**Narrative:**</w:t>
      </w:r>
    </w:p>
    <w:p w14:paraId="65D7C02C" w14:textId="77777777" w:rsidR="00AD067F" w:rsidRDefault="00AD067F" w:rsidP="00AD067F">
      <w:r>
        <w:t>- "Back to the landowner dashboard."</w:t>
      </w:r>
    </w:p>
    <w:p w14:paraId="20F449CD" w14:textId="77777777" w:rsidR="00AD067F" w:rsidRDefault="00AD067F" w:rsidP="00AD067F">
      <w:r>
        <w:t>- Navigate to `/landowner`</w:t>
      </w:r>
    </w:p>
    <w:p w14:paraId="56C013F0" w14:textId="77777777" w:rsidR="00AD067F" w:rsidRDefault="00AD067F" w:rsidP="00AD067F">
      <w:r>
        <w:t>- "The landowner sees a notification that their scheme was approved."</w:t>
      </w:r>
    </w:p>
    <w:p w14:paraId="21C9CF8E" w14:textId="77777777" w:rsidR="00AD067F" w:rsidRDefault="00AD067F" w:rsidP="00AD067F">
      <w:r>
        <w:t>- "They can now redeem the scheme to receive credits."</w:t>
      </w:r>
    </w:p>
    <w:p w14:paraId="562C4D9B" w14:textId="77777777" w:rsidR="00AD067F" w:rsidRDefault="00AD067F" w:rsidP="00AD067F">
      <w:r>
        <w:t>- Click "Redeem Scheme"</w:t>
      </w:r>
    </w:p>
    <w:p w14:paraId="7CAA1709" w14:textId="77777777" w:rsidR="00AD067F" w:rsidRDefault="00AD067F" w:rsidP="00AD067F">
      <w:r>
        <w:t>- "Credits are minted on-chain as ERC-1155 tokens:"</w:t>
      </w:r>
    </w:p>
    <w:p w14:paraId="2442AB68" w14:textId="77777777" w:rsidR="00AD067F" w:rsidRDefault="00AD067F" w:rsidP="00AD067F">
      <w:r>
        <w:t xml:space="preserve">  - 50 tonnes = 5,000,000 credits (1 tonne = 100,000 credits)</w:t>
      </w:r>
    </w:p>
    <w:p w14:paraId="2CB6876E" w14:textId="77777777" w:rsidR="00AD067F" w:rsidRDefault="00AD067F" w:rsidP="00AD067F">
      <w:r>
        <w:t xml:space="preserve">  - Credits are fungible and transferable</w:t>
      </w:r>
    </w:p>
    <w:p w14:paraId="717647D9" w14:textId="77777777" w:rsidR="00AD067F" w:rsidRDefault="00AD067F" w:rsidP="00AD067F">
      <w:r>
        <w:t xml:space="preserve">  - Holdings are visible in real-time</w:t>
      </w:r>
    </w:p>
    <w:p w14:paraId="61AF3535" w14:textId="77777777" w:rsidR="00AD067F" w:rsidRDefault="00AD067F" w:rsidP="00AD067F"/>
    <w:p w14:paraId="19992951" w14:textId="77777777" w:rsidR="00AD067F" w:rsidRDefault="00AD067F" w:rsidP="00AD067F">
      <w:r>
        <w:t>**Key Points:**</w:t>
      </w:r>
    </w:p>
    <w:p w14:paraId="23D2D3F5" w14:textId="77777777" w:rsidR="00AD067F" w:rsidRDefault="00AD067F" w:rsidP="00AD067F">
      <w:r>
        <w:t xml:space="preserve">- </w:t>
      </w:r>
      <w:r>
        <w:rPr>
          <w:rFonts w:ascii="Segoe UI Emoji" w:hAnsi="Segoe UI Emoji" w:cs="Segoe UI Emoji"/>
        </w:rPr>
        <w:t>✅</w:t>
      </w:r>
      <w:r>
        <w:t xml:space="preserve"> Automatic credit calculation</w:t>
      </w:r>
    </w:p>
    <w:p w14:paraId="6A1A1513" w14:textId="77777777" w:rsidR="00AD067F" w:rsidRDefault="00AD067F" w:rsidP="00AD067F">
      <w:r>
        <w:t xml:space="preserve">- </w:t>
      </w:r>
      <w:r>
        <w:rPr>
          <w:rFonts w:ascii="Segoe UI Emoji" w:hAnsi="Segoe UI Emoji" w:cs="Segoe UI Emoji"/>
        </w:rPr>
        <w:t>✅</w:t>
      </w:r>
      <w:r>
        <w:t xml:space="preserve"> On-chain minting ensures transparency</w:t>
      </w:r>
    </w:p>
    <w:p w14:paraId="05A76727" w14:textId="77777777" w:rsidR="00AD067F" w:rsidRDefault="00AD067F" w:rsidP="00AD067F">
      <w:r>
        <w:lastRenderedPageBreak/>
        <w:t xml:space="preserve">- </w:t>
      </w:r>
      <w:r>
        <w:rPr>
          <w:rFonts w:ascii="Segoe UI Emoji" w:hAnsi="Segoe UI Emoji" w:cs="Segoe UI Emoji"/>
        </w:rPr>
        <w:t>✅</w:t>
      </w:r>
      <w:r>
        <w:t xml:space="preserve"> Real-time balance visibility</w:t>
      </w:r>
    </w:p>
    <w:p w14:paraId="022CF034" w14:textId="77777777" w:rsidR="00AD067F" w:rsidRDefault="00AD067F" w:rsidP="00AD067F"/>
    <w:p w14:paraId="1107B4BD" w14:textId="77777777" w:rsidR="00AD067F" w:rsidRDefault="00AD067F" w:rsidP="00AD067F">
      <w:r>
        <w:t>### 2.2 View Holdings</w:t>
      </w:r>
    </w:p>
    <w:p w14:paraId="6FAD72D4" w14:textId="77777777" w:rsidR="00AD067F" w:rsidRDefault="00AD067F" w:rsidP="00AD067F"/>
    <w:p w14:paraId="6C1B1A63" w14:textId="77777777" w:rsidR="00AD067F" w:rsidRDefault="00AD067F" w:rsidP="00AD067F">
      <w:r>
        <w:t>**Narrative:**</w:t>
      </w:r>
    </w:p>
    <w:p w14:paraId="66D02D0B" w14:textId="77777777" w:rsidR="00AD067F" w:rsidRDefault="00AD067F" w:rsidP="00AD067F">
      <w:r>
        <w:t>- "The landowner can see their complete holdings:"</w:t>
      </w:r>
    </w:p>
    <w:p w14:paraId="5B5CDA2F" w14:textId="77777777" w:rsidR="00AD067F" w:rsidRDefault="00AD067F" w:rsidP="00AD067F">
      <w:r>
        <w:t xml:space="preserve">  - Breakdown by scheme</w:t>
      </w:r>
    </w:p>
    <w:p w14:paraId="142B1917" w14:textId="77777777" w:rsidR="00AD067F" w:rsidRDefault="00AD067F" w:rsidP="00AD067F">
      <w:r>
        <w:t xml:space="preserve">  - Total credits per scheme</w:t>
      </w:r>
    </w:p>
    <w:p w14:paraId="546E3CEE" w14:textId="77777777" w:rsidR="00AD067F" w:rsidRDefault="00AD067F" w:rsidP="00AD067F">
      <w:r>
        <w:t xml:space="preserve">  - Total tonnes across all schemes</w:t>
      </w:r>
    </w:p>
    <w:p w14:paraId="24244B6F" w14:textId="77777777" w:rsidR="00AD067F" w:rsidRDefault="00AD067F" w:rsidP="00AD067F">
      <w:r>
        <w:t>- "This gives them a clear view of their offset capacity."</w:t>
      </w:r>
    </w:p>
    <w:p w14:paraId="1F6E940E" w14:textId="77777777" w:rsidR="00AD067F" w:rsidRDefault="00AD067F" w:rsidP="00AD067F"/>
    <w:p w14:paraId="70328F6F" w14:textId="77777777" w:rsidR="00AD067F" w:rsidRDefault="00AD067F" w:rsidP="00AD067F">
      <w:r>
        <w:t>**Key Points:**</w:t>
      </w:r>
    </w:p>
    <w:p w14:paraId="5EB597EC" w14:textId="77777777" w:rsidR="00AD067F" w:rsidRDefault="00AD067F" w:rsidP="00AD067F">
      <w:r>
        <w:t xml:space="preserve">- </w:t>
      </w:r>
      <w:r>
        <w:rPr>
          <w:rFonts w:ascii="Segoe UI Emoji" w:hAnsi="Segoe UI Emoji" w:cs="Segoe UI Emoji"/>
        </w:rPr>
        <w:t>✅</w:t>
      </w:r>
      <w:r>
        <w:t xml:space="preserve"> Clear, organized holdings display</w:t>
      </w:r>
    </w:p>
    <w:p w14:paraId="779229A6" w14:textId="77777777" w:rsidR="00AD067F" w:rsidRDefault="00AD067F" w:rsidP="00AD067F">
      <w:r>
        <w:t xml:space="preserve">- </w:t>
      </w:r>
      <w:r>
        <w:rPr>
          <w:rFonts w:ascii="Segoe UI Emoji" w:hAnsi="Segoe UI Emoji" w:cs="Segoe UI Emoji"/>
        </w:rPr>
        <w:t>✅</w:t>
      </w:r>
      <w:r>
        <w:t xml:space="preserve"> Easy to understand credit/tonnage conversion</w:t>
      </w:r>
    </w:p>
    <w:p w14:paraId="3D54BB3E" w14:textId="77777777" w:rsidR="00AD067F" w:rsidRDefault="00AD067F" w:rsidP="00AD067F"/>
    <w:p w14:paraId="76A00FC3" w14:textId="77777777" w:rsidR="00AD067F" w:rsidRDefault="00AD067F" w:rsidP="00AD067F">
      <w:r>
        <w:t>---</w:t>
      </w:r>
    </w:p>
    <w:p w14:paraId="7589AEA9" w14:textId="77777777" w:rsidR="00AD067F" w:rsidRDefault="00AD067F" w:rsidP="00AD067F"/>
    <w:p w14:paraId="3DFE8F4B" w14:textId="77777777" w:rsidR="00AD067F" w:rsidRDefault="00AD067F" w:rsidP="00AD067F">
      <w:r>
        <w:t>## Part 3: Exchange &amp; Trading</w:t>
      </w:r>
    </w:p>
    <w:p w14:paraId="69CBFA7F" w14:textId="77777777" w:rsidR="00AD067F" w:rsidRDefault="00AD067F" w:rsidP="00AD067F"/>
    <w:p w14:paraId="5155DA90" w14:textId="77777777" w:rsidR="00AD067F" w:rsidRDefault="00AD067F" w:rsidP="00AD067F">
      <w:r>
        <w:t>### 3.1 Developer Browses Exchange</w:t>
      </w:r>
    </w:p>
    <w:p w14:paraId="65AEACE3" w14:textId="77777777" w:rsidR="00AD067F" w:rsidRDefault="00AD067F" w:rsidP="00AD067F"/>
    <w:p w14:paraId="792B73DA" w14:textId="77777777" w:rsidR="00AD067F" w:rsidRDefault="00AD067F" w:rsidP="00AD067F">
      <w:r>
        <w:t>**Narrative:**</w:t>
      </w:r>
    </w:p>
    <w:p w14:paraId="130867E9" w14:textId="77777777" w:rsidR="00AD067F" w:rsidRDefault="00AD067F" w:rsidP="00AD067F">
      <w:r>
        <w:t>- "Now, let's see how developers acquire credits."</w:t>
      </w:r>
    </w:p>
    <w:p w14:paraId="448716E8" w14:textId="77777777" w:rsidR="00AD067F" w:rsidRDefault="00AD067F" w:rsidP="00AD067F">
      <w:r>
        <w:t>- Navigate to `/developer` → Exchange tab</w:t>
      </w:r>
    </w:p>
    <w:p w14:paraId="0D86A424" w14:textId="77777777" w:rsidR="00AD067F" w:rsidRDefault="00AD067F" w:rsidP="00AD067F">
      <w:r>
        <w:t>- "Developers can browse available credits:"</w:t>
      </w:r>
    </w:p>
    <w:p w14:paraId="0153B51A" w14:textId="77777777" w:rsidR="00AD067F" w:rsidRDefault="00AD067F" w:rsidP="00AD067F">
      <w:r>
        <w:t xml:space="preserve">  - Filter by catchment (e.g., SOLENT)</w:t>
      </w:r>
    </w:p>
    <w:p w14:paraId="03574685" w14:textId="77777777" w:rsidR="00AD067F" w:rsidRDefault="00AD067F" w:rsidP="00AD067F">
      <w:r>
        <w:t xml:space="preserve">  - Filter by unit type (nitrate/phosphate)</w:t>
      </w:r>
    </w:p>
    <w:p w14:paraId="463905E7" w14:textId="77777777" w:rsidR="00AD067F" w:rsidRDefault="00AD067F" w:rsidP="00AD067F">
      <w:r>
        <w:t xml:space="preserve">  - See available quantities and prices</w:t>
      </w:r>
    </w:p>
    <w:p w14:paraId="14A44CFD" w14:textId="77777777" w:rsidR="00AD067F" w:rsidRDefault="00AD067F" w:rsidP="00AD067F">
      <w:r>
        <w:lastRenderedPageBreak/>
        <w:t>- "This is a transparent marketplace where developers can find the credits they need."</w:t>
      </w:r>
    </w:p>
    <w:p w14:paraId="7E2A46DF" w14:textId="77777777" w:rsidR="00AD067F" w:rsidRDefault="00AD067F" w:rsidP="00AD067F"/>
    <w:p w14:paraId="36EDC55C" w14:textId="77777777" w:rsidR="00AD067F" w:rsidRDefault="00AD067F" w:rsidP="00AD067F">
      <w:r>
        <w:t>**Key Points:**</w:t>
      </w:r>
    </w:p>
    <w:p w14:paraId="5AB92712" w14:textId="77777777" w:rsidR="00AD067F" w:rsidRDefault="00AD067F" w:rsidP="00AD067F">
      <w:r>
        <w:t xml:space="preserve">- </w:t>
      </w:r>
      <w:r>
        <w:rPr>
          <w:rFonts w:ascii="Segoe UI Emoji" w:hAnsi="Segoe UI Emoji" w:cs="Segoe UI Emoji"/>
        </w:rPr>
        <w:t>✅</w:t>
      </w:r>
      <w:r>
        <w:t xml:space="preserve"> Transparent marketplace</w:t>
      </w:r>
    </w:p>
    <w:p w14:paraId="0C1CD6C7" w14:textId="77777777" w:rsidR="00AD067F" w:rsidRDefault="00AD067F" w:rsidP="00AD067F">
      <w:r>
        <w:t xml:space="preserve">- </w:t>
      </w:r>
      <w:r>
        <w:rPr>
          <w:rFonts w:ascii="Segoe UI Emoji" w:hAnsi="Segoe UI Emoji" w:cs="Segoe UI Emoji"/>
        </w:rPr>
        <w:t>✅</w:t>
      </w:r>
      <w:r>
        <w:t xml:space="preserve"> Easy filtering and search</w:t>
      </w:r>
    </w:p>
    <w:p w14:paraId="49683FB9" w14:textId="77777777" w:rsidR="00AD067F" w:rsidRDefault="00AD067F" w:rsidP="00AD067F">
      <w:r>
        <w:t xml:space="preserve">- </w:t>
      </w:r>
      <w:r>
        <w:rPr>
          <w:rFonts w:ascii="Segoe UI Emoji" w:hAnsi="Segoe UI Emoji" w:cs="Segoe UI Emoji"/>
        </w:rPr>
        <w:t>✅</w:t>
      </w:r>
      <w:r>
        <w:t xml:space="preserve"> Real-time availability</w:t>
      </w:r>
    </w:p>
    <w:p w14:paraId="3F617539" w14:textId="77777777" w:rsidR="00AD067F" w:rsidRDefault="00AD067F" w:rsidP="00AD067F"/>
    <w:p w14:paraId="18DADD75" w14:textId="77777777" w:rsidR="00AD067F" w:rsidRDefault="00AD067F" w:rsidP="00AD067F">
      <w:r>
        <w:t>### 3.2 Developer Purchases Credits</w:t>
      </w:r>
    </w:p>
    <w:p w14:paraId="1F6E8B80" w14:textId="77777777" w:rsidR="00AD067F" w:rsidRDefault="00AD067F" w:rsidP="00AD067F"/>
    <w:p w14:paraId="6EEA779A" w14:textId="77777777" w:rsidR="00AD067F" w:rsidRDefault="00AD067F" w:rsidP="00AD067F">
      <w:r>
        <w:t>**Narrative:**</w:t>
      </w:r>
    </w:p>
    <w:p w14:paraId="33FB4170" w14:textId="77777777" w:rsidR="00AD067F" w:rsidRDefault="00AD067F" w:rsidP="00AD067F">
      <w:r>
        <w:t>- "When a developer finds suitable credits, they can purchase them:"</w:t>
      </w:r>
    </w:p>
    <w:p w14:paraId="490A2E25" w14:textId="77777777" w:rsidR="00AD067F" w:rsidRDefault="00AD067F" w:rsidP="00AD067F">
      <w:r>
        <w:t xml:space="preserve">  - Enter quantity to purchase</w:t>
      </w:r>
    </w:p>
    <w:p w14:paraId="26990DB8" w14:textId="77777777" w:rsidR="00AD067F" w:rsidRDefault="00AD067F" w:rsidP="00AD067F">
      <w:r>
        <w:t xml:space="preserve">  - Confirm the transaction</w:t>
      </w:r>
    </w:p>
    <w:p w14:paraId="58B0223C" w14:textId="77777777" w:rsidR="00AD067F" w:rsidRDefault="00AD067F" w:rsidP="00AD067F">
      <w:r>
        <w:t xml:space="preserve">  - Credits are transferred on-chain via ERC-1155</w:t>
      </w:r>
    </w:p>
    <w:p w14:paraId="781E4231" w14:textId="77777777" w:rsidR="00AD067F" w:rsidRDefault="00AD067F" w:rsidP="00AD067F">
      <w:r>
        <w:t xml:space="preserve">  - Trade is recorded in the database</w:t>
      </w:r>
    </w:p>
    <w:p w14:paraId="3BDE4F4E" w14:textId="77777777" w:rsidR="00AD067F" w:rsidRDefault="00AD067F" w:rsidP="00AD067F">
      <w:r>
        <w:t>- "The transaction is immediate and verifiable on the blockchain."</w:t>
      </w:r>
    </w:p>
    <w:p w14:paraId="5A9546C4" w14:textId="77777777" w:rsidR="00AD067F" w:rsidRDefault="00AD067F" w:rsidP="00AD067F"/>
    <w:p w14:paraId="2BC8A878" w14:textId="77777777" w:rsidR="00AD067F" w:rsidRDefault="00AD067F" w:rsidP="00AD067F">
      <w:r>
        <w:t>**Key Points:**</w:t>
      </w:r>
    </w:p>
    <w:p w14:paraId="4BF3C036" w14:textId="77777777" w:rsidR="00AD067F" w:rsidRDefault="00AD067F" w:rsidP="00AD067F">
      <w:r>
        <w:t xml:space="preserve">- </w:t>
      </w:r>
      <w:r>
        <w:rPr>
          <w:rFonts w:ascii="Segoe UI Emoji" w:hAnsi="Segoe UI Emoji" w:cs="Segoe UI Emoji"/>
        </w:rPr>
        <w:t>✅</w:t>
      </w:r>
      <w:r>
        <w:t xml:space="preserve"> Instant on-chain transfer</w:t>
      </w:r>
    </w:p>
    <w:p w14:paraId="6121AF6E" w14:textId="77777777" w:rsidR="00AD067F" w:rsidRDefault="00AD067F" w:rsidP="00AD067F">
      <w:r>
        <w:t xml:space="preserve">- </w:t>
      </w:r>
      <w:r>
        <w:rPr>
          <w:rFonts w:ascii="Segoe UI Emoji" w:hAnsi="Segoe UI Emoji" w:cs="Segoe UI Emoji"/>
        </w:rPr>
        <w:t>✅</w:t>
      </w:r>
      <w:r>
        <w:t xml:space="preserve"> Verifiable transaction history</w:t>
      </w:r>
    </w:p>
    <w:p w14:paraId="64540AAA" w14:textId="77777777" w:rsidR="00AD067F" w:rsidRDefault="00AD067F" w:rsidP="00AD067F">
      <w:r>
        <w:t xml:space="preserve">- </w:t>
      </w:r>
      <w:r>
        <w:rPr>
          <w:rFonts w:ascii="Segoe UI Emoji" w:hAnsi="Segoe UI Emoji" w:cs="Segoe UI Emoji"/>
        </w:rPr>
        <w:t>✅</w:t>
      </w:r>
      <w:r>
        <w:t xml:space="preserve"> No intermediaries required</w:t>
      </w:r>
    </w:p>
    <w:p w14:paraId="072A17B1" w14:textId="77777777" w:rsidR="00AD067F" w:rsidRDefault="00AD067F" w:rsidP="00AD067F"/>
    <w:p w14:paraId="74DBA568" w14:textId="77777777" w:rsidR="00AD067F" w:rsidRDefault="00AD067F" w:rsidP="00AD067F">
      <w:r>
        <w:t>---</w:t>
      </w:r>
    </w:p>
    <w:p w14:paraId="29658B42" w14:textId="77777777" w:rsidR="00AD067F" w:rsidRDefault="00AD067F" w:rsidP="00AD067F"/>
    <w:p w14:paraId="379C1BD9" w14:textId="77777777" w:rsidR="00AD067F" w:rsidRDefault="00AD067F" w:rsidP="00AD067F">
      <w:r>
        <w:t>## Part 4: Planning Application QR Flow</w:t>
      </w:r>
    </w:p>
    <w:p w14:paraId="7AE5287F" w14:textId="77777777" w:rsidR="00AD067F" w:rsidRDefault="00AD067F" w:rsidP="00AD067F"/>
    <w:p w14:paraId="444F9A14" w14:textId="77777777" w:rsidR="00AD067F" w:rsidRDefault="00AD067F" w:rsidP="00AD067F">
      <w:r>
        <w:t>### 4.1 Developer Generates Planning QR</w:t>
      </w:r>
    </w:p>
    <w:p w14:paraId="3CD6DA8A" w14:textId="77777777" w:rsidR="00AD067F" w:rsidRDefault="00AD067F" w:rsidP="00AD067F"/>
    <w:p w14:paraId="198AC1D8" w14:textId="77777777" w:rsidR="00AD067F" w:rsidRDefault="00AD067F" w:rsidP="00AD067F">
      <w:r>
        <w:t>**Narrative:**</w:t>
      </w:r>
    </w:p>
    <w:p w14:paraId="7B3B298C" w14:textId="77777777" w:rsidR="00AD067F" w:rsidRDefault="00AD067F" w:rsidP="00AD067F">
      <w:r>
        <w:t>- "This is where the system really shines."</w:t>
      </w:r>
    </w:p>
    <w:p w14:paraId="27B5D4E6" w14:textId="77777777" w:rsidR="00AD067F" w:rsidRDefault="00AD067F" w:rsidP="00AD067F">
      <w:r>
        <w:t>- Navigate to `/developer` → Generate Planning QR tab</w:t>
      </w:r>
    </w:p>
    <w:p w14:paraId="05B54AE8" w14:textId="77777777" w:rsidR="00AD067F" w:rsidRDefault="00AD067F" w:rsidP="00AD067F">
      <w:r>
        <w:t>- "A developer needs to offset 1.0 tonne of nitrate in SOLENT for their planning application."</w:t>
      </w:r>
    </w:p>
    <w:p w14:paraId="17076779" w14:textId="77777777" w:rsidR="00AD067F" w:rsidRDefault="00AD067F" w:rsidP="00AD067F">
      <w:r>
        <w:t>- "They enter the requirements:"</w:t>
      </w:r>
    </w:p>
    <w:p w14:paraId="1219417C" w14:textId="77777777" w:rsidR="00AD067F" w:rsidRDefault="00AD067F" w:rsidP="00AD067F">
      <w:r>
        <w:t xml:space="preserve">  - Catchment: SOLENT</w:t>
      </w:r>
    </w:p>
    <w:p w14:paraId="6DF1F22F" w14:textId="77777777" w:rsidR="00AD067F" w:rsidRDefault="00AD067F" w:rsidP="00AD067F">
      <w:r>
        <w:t xml:space="preserve">  - Unit type: nitrate</w:t>
      </w:r>
    </w:p>
    <w:p w14:paraId="75E4E17E" w14:textId="77777777" w:rsidR="00AD067F" w:rsidRDefault="00AD067F" w:rsidP="00AD067F">
      <w:r>
        <w:t xml:space="preserve">  - Required tonnage: 1.0</w:t>
      </w:r>
    </w:p>
    <w:p w14:paraId="68AB98AE" w14:textId="77777777" w:rsidR="00AD067F" w:rsidRDefault="00AD067F" w:rsidP="00AD067F">
      <w:r>
        <w:t xml:space="preserve">  - Planning reference: PL/2024/001</w:t>
      </w:r>
    </w:p>
    <w:p w14:paraId="1A0D396F" w14:textId="77777777" w:rsidR="00AD067F" w:rsidRDefault="00AD067F" w:rsidP="00AD067F">
      <w:r>
        <w:t>- "The system automatically:"</w:t>
      </w:r>
    </w:p>
    <w:p w14:paraId="08611239" w14:textId="77777777" w:rsidR="00AD067F" w:rsidRDefault="00AD067F" w:rsidP="00AD067F">
      <w:r>
        <w:t xml:space="preserve">  - Checks their holdings</w:t>
      </w:r>
    </w:p>
    <w:p w14:paraId="0F04BF58" w14:textId="77777777" w:rsidR="00AD067F" w:rsidRDefault="00AD067F" w:rsidP="00AD067F">
      <w:r>
        <w:t xml:space="preserve">  - Selects appropriate schemes to meet the requirement</w:t>
      </w:r>
    </w:p>
    <w:p w14:paraId="442D5402" w14:textId="77777777" w:rsidR="00AD067F" w:rsidRDefault="00AD067F" w:rsidP="00AD067F">
      <w:r>
        <w:t xml:space="preserve">  - Locks the required credits on-chain</w:t>
      </w:r>
    </w:p>
    <w:p w14:paraId="19FC9DAE" w14:textId="77777777" w:rsidR="00AD067F" w:rsidRDefault="00AD067F" w:rsidP="00AD067F">
      <w:r>
        <w:t xml:space="preserve">  - Generates a unique QR token</w:t>
      </w:r>
    </w:p>
    <w:p w14:paraId="0B39E498" w14:textId="77777777" w:rsidR="00AD067F" w:rsidRDefault="00AD067F" w:rsidP="00AD067F">
      <w:r>
        <w:t>- "The developer sees a breakdown of which schemes will be used and receives a QR code."</w:t>
      </w:r>
    </w:p>
    <w:p w14:paraId="47036087" w14:textId="77777777" w:rsidR="00AD067F" w:rsidRDefault="00AD067F" w:rsidP="00AD067F"/>
    <w:p w14:paraId="679AF58E" w14:textId="77777777" w:rsidR="00AD067F" w:rsidRDefault="00AD067F" w:rsidP="00AD067F">
      <w:r>
        <w:t>**Key Points:**</w:t>
      </w:r>
    </w:p>
    <w:p w14:paraId="3ECB329C" w14:textId="77777777" w:rsidR="00AD067F" w:rsidRDefault="00AD067F" w:rsidP="00AD067F">
      <w:r>
        <w:t xml:space="preserve">- </w:t>
      </w:r>
      <w:r>
        <w:rPr>
          <w:rFonts w:ascii="Segoe UI Emoji" w:hAnsi="Segoe UI Emoji" w:cs="Segoe UI Emoji"/>
        </w:rPr>
        <w:t>✅</w:t>
      </w:r>
      <w:r>
        <w:t xml:space="preserve"> Automatic scheme selection</w:t>
      </w:r>
    </w:p>
    <w:p w14:paraId="14616557" w14:textId="77777777" w:rsidR="00AD067F" w:rsidRDefault="00AD067F" w:rsidP="00AD067F">
      <w:r>
        <w:t xml:space="preserve">- </w:t>
      </w:r>
      <w:r>
        <w:rPr>
          <w:rFonts w:ascii="Segoe UI Emoji" w:hAnsi="Segoe UI Emoji" w:cs="Segoe UI Emoji"/>
        </w:rPr>
        <w:t>✅</w:t>
      </w:r>
      <w:r>
        <w:t xml:space="preserve"> Credits locked on-chain (cannot be transferred)</w:t>
      </w:r>
    </w:p>
    <w:p w14:paraId="777965D6" w14:textId="77777777" w:rsidR="00AD067F" w:rsidRDefault="00AD067F" w:rsidP="00AD067F">
      <w:r>
        <w:t xml:space="preserve">- </w:t>
      </w:r>
      <w:r>
        <w:rPr>
          <w:rFonts w:ascii="Segoe UI Emoji" w:hAnsi="Segoe UI Emoji" w:cs="Segoe UI Emoji"/>
        </w:rPr>
        <w:t>✅</w:t>
      </w:r>
      <w:r>
        <w:t xml:space="preserve"> QR code for easy sharing with planning officer</w:t>
      </w:r>
    </w:p>
    <w:p w14:paraId="0744BB88" w14:textId="77777777" w:rsidR="00AD067F" w:rsidRDefault="00AD067F" w:rsidP="00AD067F">
      <w:r>
        <w:t xml:space="preserve">- </w:t>
      </w:r>
      <w:r>
        <w:rPr>
          <w:rFonts w:ascii="Segoe UI Emoji" w:hAnsi="Segoe UI Emoji" w:cs="Segoe UI Emoji"/>
        </w:rPr>
        <w:t>✅</w:t>
      </w:r>
      <w:r>
        <w:t xml:space="preserve"> Transparent breakdown of scheme allocation</w:t>
      </w:r>
    </w:p>
    <w:p w14:paraId="72DAFC63" w14:textId="77777777" w:rsidR="00AD067F" w:rsidRDefault="00AD067F" w:rsidP="00AD067F"/>
    <w:p w14:paraId="561153B4" w14:textId="77777777" w:rsidR="00AD067F" w:rsidRDefault="00AD067F" w:rsidP="00AD067F">
      <w:r>
        <w:t>### 4.2 Planning Officer Validates QR</w:t>
      </w:r>
    </w:p>
    <w:p w14:paraId="71C51666" w14:textId="77777777" w:rsidR="00AD067F" w:rsidRDefault="00AD067F" w:rsidP="00AD067F"/>
    <w:p w14:paraId="30F94A7B" w14:textId="77777777" w:rsidR="00AD067F" w:rsidRDefault="00AD067F" w:rsidP="00AD067F">
      <w:r>
        <w:t>**Narrative:**</w:t>
      </w:r>
    </w:p>
    <w:p w14:paraId="66AB1B3C" w14:textId="77777777" w:rsidR="00AD067F" w:rsidRDefault="00AD067F" w:rsidP="00AD067F">
      <w:r>
        <w:lastRenderedPageBreak/>
        <w:t>- "Now, let's see the planning officer's view."</w:t>
      </w:r>
    </w:p>
    <w:p w14:paraId="4D40C2BC" w14:textId="77777777" w:rsidR="00AD067F" w:rsidRDefault="00AD067F" w:rsidP="00AD067F">
      <w:r>
        <w:t>- Navigate to `/planning`</w:t>
      </w:r>
    </w:p>
    <w:p w14:paraId="487B7C64" w14:textId="77777777" w:rsidR="00AD067F" w:rsidRDefault="00AD067F" w:rsidP="00AD067F">
      <w:r>
        <w:t>- "The planning officer scans or enters the QR token."</w:t>
      </w:r>
    </w:p>
    <w:p w14:paraId="445FD6DA" w14:textId="77777777" w:rsidR="00AD067F" w:rsidRDefault="00AD067F" w:rsidP="00AD067F">
      <w:r>
        <w:t>- "They immediately see:"</w:t>
      </w:r>
    </w:p>
    <w:p w14:paraId="2BC250D3" w14:textId="77777777" w:rsidR="00AD067F" w:rsidRDefault="00AD067F" w:rsidP="00AD067F">
      <w:r>
        <w:t xml:space="preserve">  - Developer name and planning reference</w:t>
      </w:r>
    </w:p>
    <w:p w14:paraId="58A36A25" w14:textId="77777777" w:rsidR="00AD067F" w:rsidRDefault="00AD067F" w:rsidP="00AD067F">
      <w:r>
        <w:t xml:space="preserve">  - Catchment and nutrient type</w:t>
      </w:r>
    </w:p>
    <w:p w14:paraId="102BEFD3" w14:textId="77777777" w:rsidR="00AD067F" w:rsidRDefault="00AD067F" w:rsidP="00AD067F">
      <w:r>
        <w:t xml:space="preserve">  - Total offset required</w:t>
      </w:r>
    </w:p>
    <w:p w14:paraId="009C3817" w14:textId="77777777" w:rsidR="00AD067F" w:rsidRDefault="00AD067F" w:rsidP="00AD067F">
      <w:r>
        <w:t xml:space="preserve">  - **Complete scheme breakdown table:**</w:t>
      </w:r>
    </w:p>
    <w:p w14:paraId="042073F2" w14:textId="77777777" w:rsidR="00AD067F" w:rsidRDefault="00AD067F" w:rsidP="00AD067F">
      <w:r>
        <w:t xml:space="preserve">    - Scheme NFT ID</w:t>
      </w:r>
    </w:p>
    <w:p w14:paraId="6C0CB71F" w14:textId="77777777" w:rsidR="00AD067F" w:rsidRDefault="00AD067F" w:rsidP="00AD067F">
      <w:r>
        <w:t xml:space="preserve">    - Scheme name and location</w:t>
      </w:r>
    </w:p>
    <w:p w14:paraId="3EDA0C0B" w14:textId="77777777" w:rsidR="00AD067F" w:rsidRDefault="00AD067F" w:rsidP="00AD067F">
      <w:r>
        <w:t xml:space="preserve">    - Tonnes allocated from each scheme</w:t>
      </w:r>
    </w:p>
    <w:p w14:paraId="4E0CCC40" w14:textId="77777777" w:rsidR="00AD067F" w:rsidRDefault="00AD067F" w:rsidP="00AD067F">
      <w:r>
        <w:t xml:space="preserve">    - Remaining capacity of each scheme</w:t>
      </w:r>
    </w:p>
    <w:p w14:paraId="5C048D50" w14:textId="77777777" w:rsidR="00AD067F" w:rsidRDefault="00AD067F" w:rsidP="00AD067F">
      <w:r>
        <w:t xml:space="preserve">    - Catchment verification (all schemes in correct catchment)</w:t>
      </w:r>
    </w:p>
    <w:p w14:paraId="35AE1CA4" w14:textId="77777777" w:rsidR="00AD067F" w:rsidRDefault="00AD067F" w:rsidP="00AD067F">
      <w:r>
        <w:t>- "The officer can verify that all schemes are in the correct catchment and have sufficient capacity."</w:t>
      </w:r>
    </w:p>
    <w:p w14:paraId="738D8C9A" w14:textId="77777777" w:rsidR="00AD067F" w:rsidRDefault="00AD067F" w:rsidP="00AD067F"/>
    <w:p w14:paraId="1857E5A9" w14:textId="77777777" w:rsidR="00AD067F" w:rsidRDefault="00AD067F" w:rsidP="00AD067F">
      <w:r>
        <w:t>**Key Points:**</w:t>
      </w:r>
    </w:p>
    <w:p w14:paraId="7F1245A7" w14:textId="77777777" w:rsidR="00AD067F" w:rsidRDefault="00AD067F" w:rsidP="00AD067F">
      <w:r>
        <w:t xml:space="preserve">- </w:t>
      </w:r>
      <w:r>
        <w:rPr>
          <w:rFonts w:ascii="Segoe UI Emoji" w:hAnsi="Segoe UI Emoji" w:cs="Segoe UI Emoji"/>
        </w:rPr>
        <w:t>✅</w:t>
      </w:r>
      <w:r>
        <w:t xml:space="preserve"> Instant validation</w:t>
      </w:r>
    </w:p>
    <w:p w14:paraId="7B071FE2" w14:textId="77777777" w:rsidR="00AD067F" w:rsidRDefault="00AD067F" w:rsidP="00AD067F">
      <w:r>
        <w:t xml:space="preserve">- </w:t>
      </w:r>
      <w:r>
        <w:rPr>
          <w:rFonts w:ascii="Segoe UI Emoji" w:hAnsi="Segoe UI Emoji" w:cs="Segoe UI Emoji"/>
        </w:rPr>
        <w:t>✅</w:t>
      </w:r>
      <w:r>
        <w:t xml:space="preserve"> Complete transparency</w:t>
      </w:r>
    </w:p>
    <w:p w14:paraId="5B5F29FF" w14:textId="77777777" w:rsidR="00AD067F" w:rsidRDefault="00AD067F" w:rsidP="00AD067F">
      <w:r>
        <w:t xml:space="preserve">- </w:t>
      </w:r>
      <w:r>
        <w:rPr>
          <w:rFonts w:ascii="Segoe UI Emoji" w:hAnsi="Segoe UI Emoji" w:cs="Segoe UI Emoji"/>
        </w:rPr>
        <w:t>✅</w:t>
      </w:r>
      <w:r>
        <w:t xml:space="preserve"> Catchment verification</w:t>
      </w:r>
    </w:p>
    <w:p w14:paraId="6CDAF014" w14:textId="77777777" w:rsidR="00AD067F" w:rsidRDefault="00AD067F" w:rsidP="00AD067F">
      <w:r>
        <w:t xml:space="preserve">- </w:t>
      </w:r>
      <w:r>
        <w:rPr>
          <w:rFonts w:ascii="Segoe UI Emoji" w:hAnsi="Segoe UI Emoji" w:cs="Segoe UI Emoji"/>
        </w:rPr>
        <w:t>✅</w:t>
      </w:r>
      <w:r>
        <w:t xml:space="preserve"> Scheme capacity visibility</w:t>
      </w:r>
    </w:p>
    <w:p w14:paraId="2639244E" w14:textId="77777777" w:rsidR="00AD067F" w:rsidRDefault="00AD067F" w:rsidP="00AD067F"/>
    <w:p w14:paraId="793293AF" w14:textId="77777777" w:rsidR="00AD067F" w:rsidRDefault="00AD067F" w:rsidP="00AD067F">
      <w:r>
        <w:t>### 4.3 Planning Officer Makes Decision</w:t>
      </w:r>
    </w:p>
    <w:p w14:paraId="24588821" w14:textId="77777777" w:rsidR="00AD067F" w:rsidRDefault="00AD067F" w:rsidP="00AD067F"/>
    <w:p w14:paraId="736B0EA9" w14:textId="77777777" w:rsidR="00AD067F" w:rsidRDefault="00AD067F" w:rsidP="00AD067F">
      <w:r>
        <w:t>**Narrative:**</w:t>
      </w:r>
    </w:p>
    <w:p w14:paraId="6D1E5DD5" w14:textId="77777777" w:rsidR="00AD067F" w:rsidRDefault="00AD067F" w:rsidP="00AD067F">
      <w:r>
        <w:t>- "The planning officer reviews the application and makes a decision."</w:t>
      </w:r>
    </w:p>
    <w:p w14:paraId="410298B5" w14:textId="77777777" w:rsidR="00AD067F" w:rsidRDefault="00AD067F" w:rsidP="00AD067F">
      <w:r>
        <w:t>- "If approved:"</w:t>
      </w:r>
    </w:p>
    <w:p w14:paraId="1BA939FD" w14:textId="77777777" w:rsidR="00AD067F" w:rsidRDefault="00AD067F" w:rsidP="00AD067F">
      <w:r>
        <w:t xml:space="preserve">  - Credits are burned on-chain (permanently removed)</w:t>
      </w:r>
    </w:p>
    <w:p w14:paraId="46225768" w14:textId="77777777" w:rsidR="00AD067F" w:rsidRDefault="00AD067F" w:rsidP="00AD067F">
      <w:r>
        <w:lastRenderedPageBreak/>
        <w:t xml:space="preserve">  - Scheme remaining tonnes are reduced</w:t>
      </w:r>
    </w:p>
    <w:p w14:paraId="2E8008F9" w14:textId="77777777" w:rsidR="00AD067F" w:rsidRDefault="00AD067F" w:rsidP="00AD067F">
      <w:r>
        <w:t xml:space="preserve">  - Application status updated</w:t>
      </w:r>
    </w:p>
    <w:p w14:paraId="00E50A48" w14:textId="77777777" w:rsidR="00AD067F" w:rsidRDefault="00AD067F" w:rsidP="00AD067F">
      <w:r>
        <w:t>- "If rejected:"</w:t>
      </w:r>
    </w:p>
    <w:p w14:paraId="6DC82D1E" w14:textId="77777777" w:rsidR="00AD067F" w:rsidRDefault="00AD067F" w:rsidP="00AD067F">
      <w:r>
        <w:t xml:space="preserve">  - Credits are unlocked (returned to developer)</w:t>
      </w:r>
    </w:p>
    <w:p w14:paraId="3377C43F" w14:textId="77777777" w:rsidR="00AD067F" w:rsidRDefault="00AD067F" w:rsidP="00AD067F">
      <w:r>
        <w:t xml:space="preserve">  - No credits are burned</w:t>
      </w:r>
    </w:p>
    <w:p w14:paraId="14B07CEE" w14:textId="77777777" w:rsidR="00AD067F" w:rsidRDefault="00AD067F" w:rsidP="00AD067F">
      <w:r>
        <w:t xml:space="preserve">  - Developer can use credits for another application</w:t>
      </w:r>
    </w:p>
    <w:p w14:paraId="51B57A58" w14:textId="77777777" w:rsidR="00AD067F" w:rsidRDefault="00AD067F" w:rsidP="00AD067F">
      <w:r>
        <w:t>- "All decisions are recorded on-chain and are auditable."</w:t>
      </w:r>
    </w:p>
    <w:p w14:paraId="3A23718A" w14:textId="77777777" w:rsidR="00AD067F" w:rsidRDefault="00AD067F" w:rsidP="00AD067F"/>
    <w:p w14:paraId="7CC7805D" w14:textId="77777777" w:rsidR="00AD067F" w:rsidRDefault="00AD067F" w:rsidP="00AD067F">
      <w:r>
        <w:t>**Key Points:**</w:t>
      </w:r>
    </w:p>
    <w:p w14:paraId="0C9469B2" w14:textId="77777777" w:rsidR="00AD067F" w:rsidRDefault="00AD067F" w:rsidP="00AD067F">
      <w:r>
        <w:t xml:space="preserve">- </w:t>
      </w:r>
      <w:r>
        <w:rPr>
          <w:rFonts w:ascii="Segoe UI Emoji" w:hAnsi="Segoe UI Emoji" w:cs="Segoe UI Emoji"/>
        </w:rPr>
        <w:t>✅</w:t>
      </w:r>
      <w:r>
        <w:t xml:space="preserve"> On-chain decision execution</w:t>
      </w:r>
    </w:p>
    <w:p w14:paraId="34A79985" w14:textId="77777777" w:rsidR="00AD067F" w:rsidRDefault="00AD067F" w:rsidP="00AD067F">
      <w:r>
        <w:t xml:space="preserve">- </w:t>
      </w:r>
      <w:r>
        <w:rPr>
          <w:rFonts w:ascii="Segoe UI Emoji" w:hAnsi="Segoe UI Emoji" w:cs="Segoe UI Emoji"/>
        </w:rPr>
        <w:t>✅</w:t>
      </w:r>
      <w:r>
        <w:t xml:space="preserve"> Permanent record of approval/rejection</w:t>
      </w:r>
    </w:p>
    <w:p w14:paraId="1CB96493" w14:textId="77777777" w:rsidR="00AD067F" w:rsidRDefault="00AD067F" w:rsidP="00AD067F">
      <w:r>
        <w:t xml:space="preserve">- </w:t>
      </w:r>
      <w:r>
        <w:rPr>
          <w:rFonts w:ascii="Segoe UI Emoji" w:hAnsi="Segoe UI Emoji" w:cs="Segoe UI Emoji"/>
        </w:rPr>
        <w:t>✅</w:t>
      </w:r>
      <w:r>
        <w:t xml:space="preserve"> Automatic credit management</w:t>
      </w:r>
    </w:p>
    <w:p w14:paraId="0F542C67" w14:textId="77777777" w:rsidR="00AD067F" w:rsidRDefault="00AD067F" w:rsidP="00AD067F">
      <w:r>
        <w:t xml:space="preserve">- </w:t>
      </w:r>
      <w:r>
        <w:rPr>
          <w:rFonts w:ascii="Segoe UI Emoji" w:hAnsi="Segoe UI Emoji" w:cs="Segoe UI Emoji"/>
        </w:rPr>
        <w:t>✅</w:t>
      </w:r>
      <w:r>
        <w:t xml:space="preserve"> Full audit trail</w:t>
      </w:r>
    </w:p>
    <w:p w14:paraId="2B382C75" w14:textId="77777777" w:rsidR="00AD067F" w:rsidRDefault="00AD067F" w:rsidP="00AD067F"/>
    <w:p w14:paraId="250E5175" w14:textId="77777777" w:rsidR="00AD067F" w:rsidRDefault="00AD067F" w:rsidP="00AD067F">
      <w:r>
        <w:t>---</w:t>
      </w:r>
    </w:p>
    <w:p w14:paraId="3157BDE3" w14:textId="77777777" w:rsidR="00AD067F" w:rsidRDefault="00AD067F" w:rsidP="00AD067F"/>
    <w:p w14:paraId="0E1C72C7" w14:textId="77777777" w:rsidR="00AD067F" w:rsidRDefault="00AD067F" w:rsidP="00AD067F">
      <w:r>
        <w:t>## Part 5: System-Wide Features</w:t>
      </w:r>
    </w:p>
    <w:p w14:paraId="746BF071" w14:textId="77777777" w:rsidR="00AD067F" w:rsidRDefault="00AD067F" w:rsidP="00AD067F"/>
    <w:p w14:paraId="6BF40912" w14:textId="77777777" w:rsidR="00AD067F" w:rsidRDefault="00AD067F" w:rsidP="00AD067F">
      <w:r>
        <w:t>### 5.1 Regulator Archive</w:t>
      </w:r>
    </w:p>
    <w:p w14:paraId="0C0CF8A5" w14:textId="77777777" w:rsidR="00AD067F" w:rsidRDefault="00AD067F" w:rsidP="00AD067F"/>
    <w:p w14:paraId="68AB8437" w14:textId="77777777" w:rsidR="00AD067F" w:rsidRDefault="00AD067F" w:rsidP="00AD067F">
      <w:r>
        <w:t>**Narrative:**</w:t>
      </w:r>
    </w:p>
    <w:p w14:paraId="16FC2D9D" w14:textId="77777777" w:rsidR="00AD067F" w:rsidRDefault="00AD067F" w:rsidP="00AD067F">
      <w:r>
        <w:t>- "Regulators can view the complete archive of approved schemes."</w:t>
      </w:r>
    </w:p>
    <w:p w14:paraId="636EAEA2" w14:textId="77777777" w:rsidR="00AD067F" w:rsidRDefault="00AD067F" w:rsidP="00AD067F">
      <w:r>
        <w:t>- Navigate to `/regulator` → Archive tab</w:t>
      </w:r>
    </w:p>
    <w:p w14:paraId="282E6B73" w14:textId="77777777" w:rsidR="00AD067F" w:rsidRDefault="00AD067F" w:rsidP="00AD067F">
      <w:r>
        <w:t>- "They see:"</w:t>
      </w:r>
    </w:p>
    <w:p w14:paraId="17DCD227" w14:textId="77777777" w:rsidR="00AD067F" w:rsidRDefault="00AD067F" w:rsidP="00AD067F">
      <w:r>
        <w:t xml:space="preserve">  - All schemes grouped by catchment</w:t>
      </w:r>
    </w:p>
    <w:p w14:paraId="0D76DE90" w14:textId="77777777" w:rsidR="00AD067F" w:rsidRDefault="00AD067F" w:rsidP="00AD067F">
      <w:r>
        <w:t xml:space="preserve">  - Total tonnes per catchment</w:t>
      </w:r>
    </w:p>
    <w:p w14:paraId="2444FD3A" w14:textId="77777777" w:rsidR="00AD067F" w:rsidRDefault="00AD067F" w:rsidP="00AD067F">
      <w:r>
        <w:t xml:space="preserve">  - Remaining capacity tracking</w:t>
      </w:r>
    </w:p>
    <w:p w14:paraId="05B3556B" w14:textId="77777777" w:rsidR="00AD067F" w:rsidRDefault="00AD067F" w:rsidP="00AD067F">
      <w:r>
        <w:t xml:space="preserve">  - Visual indicators for active/depleted schemes</w:t>
      </w:r>
    </w:p>
    <w:p w14:paraId="4BE097F4" w14:textId="77777777" w:rsidR="00AD067F" w:rsidRDefault="00AD067F" w:rsidP="00AD067F"/>
    <w:p w14:paraId="02323A52" w14:textId="77777777" w:rsidR="00AD067F" w:rsidRDefault="00AD067F" w:rsidP="00AD067F">
      <w:r>
        <w:t>**Key Points:**</w:t>
      </w:r>
    </w:p>
    <w:p w14:paraId="5BF404A0" w14:textId="77777777" w:rsidR="00AD067F" w:rsidRDefault="00AD067F" w:rsidP="00AD067F">
      <w:r>
        <w:t xml:space="preserve">- </w:t>
      </w:r>
      <w:r>
        <w:rPr>
          <w:rFonts w:ascii="Segoe UI Emoji" w:hAnsi="Segoe UI Emoji" w:cs="Segoe UI Emoji"/>
        </w:rPr>
        <w:t>✅</w:t>
      </w:r>
      <w:r>
        <w:t xml:space="preserve"> Comprehensive oversight</w:t>
      </w:r>
    </w:p>
    <w:p w14:paraId="3B6247BE" w14:textId="77777777" w:rsidR="00AD067F" w:rsidRDefault="00AD067F" w:rsidP="00AD067F">
      <w:r>
        <w:t xml:space="preserve">- </w:t>
      </w:r>
      <w:r>
        <w:rPr>
          <w:rFonts w:ascii="Segoe UI Emoji" w:hAnsi="Segoe UI Emoji" w:cs="Segoe UI Emoji"/>
        </w:rPr>
        <w:t>✅</w:t>
      </w:r>
      <w:r>
        <w:t xml:space="preserve"> Catchment-level aggregation</w:t>
      </w:r>
    </w:p>
    <w:p w14:paraId="446717CB" w14:textId="77777777" w:rsidR="00AD067F" w:rsidRDefault="00AD067F" w:rsidP="00AD067F">
      <w:r>
        <w:t xml:space="preserve">- </w:t>
      </w:r>
      <w:r>
        <w:rPr>
          <w:rFonts w:ascii="Segoe UI Emoji" w:hAnsi="Segoe UI Emoji" w:cs="Segoe UI Emoji"/>
        </w:rPr>
        <w:t>✅</w:t>
      </w:r>
      <w:r>
        <w:t xml:space="preserve"> Capacity monitoring</w:t>
      </w:r>
    </w:p>
    <w:p w14:paraId="4208A36F" w14:textId="77777777" w:rsidR="00AD067F" w:rsidRDefault="00AD067F" w:rsidP="00AD067F"/>
    <w:p w14:paraId="6072A73F" w14:textId="77777777" w:rsidR="00AD067F" w:rsidRDefault="00AD067F" w:rsidP="00AD067F">
      <w:r>
        <w:t>### 5.2 Operator OTC Desk</w:t>
      </w:r>
    </w:p>
    <w:p w14:paraId="2987187F" w14:textId="77777777" w:rsidR="00AD067F" w:rsidRDefault="00AD067F" w:rsidP="00AD067F"/>
    <w:p w14:paraId="3EC3763C" w14:textId="77777777" w:rsidR="00AD067F" w:rsidRDefault="00AD067F" w:rsidP="00AD067F">
      <w:r>
        <w:t>**Narrative:**</w:t>
      </w:r>
    </w:p>
    <w:p w14:paraId="6B9BBB2E" w14:textId="77777777" w:rsidR="00AD067F" w:rsidRDefault="00AD067F" w:rsidP="00AD067F">
      <w:r>
        <w:t>- "For large block trades, operators can facilitate OTC transactions."</w:t>
      </w:r>
    </w:p>
    <w:p w14:paraId="5068B651" w14:textId="77777777" w:rsidR="00AD067F" w:rsidRDefault="00AD067F" w:rsidP="00AD067F">
      <w:r>
        <w:t>- Navigate to `/operator`</w:t>
      </w:r>
    </w:p>
    <w:p w14:paraId="5C271CC3" w14:textId="77777777" w:rsidR="00AD067F" w:rsidRDefault="00AD067F" w:rsidP="00AD067F">
      <w:r>
        <w:t>- "Operators can:"</w:t>
      </w:r>
    </w:p>
    <w:p w14:paraId="63874EC9" w14:textId="77777777" w:rsidR="00AD067F" w:rsidRDefault="00AD067F" w:rsidP="00AD067F">
      <w:r>
        <w:t xml:space="preserve">  - View system-wide holdings</w:t>
      </w:r>
    </w:p>
    <w:p w14:paraId="58E66F14" w14:textId="77777777" w:rsidR="00AD067F" w:rsidRDefault="00AD067F" w:rsidP="00AD067F">
      <w:r>
        <w:t xml:space="preserve">  - Simulate block trades across multiple accounts</w:t>
      </w:r>
    </w:p>
    <w:p w14:paraId="1B4027FC" w14:textId="77777777" w:rsidR="00AD067F" w:rsidRDefault="00AD067F" w:rsidP="00AD067F">
      <w:r>
        <w:t xml:space="preserve">  - Execute OTC deals with on-chain transfers</w:t>
      </w:r>
    </w:p>
    <w:p w14:paraId="074AC099" w14:textId="77777777" w:rsidR="00AD067F" w:rsidRDefault="00AD067F" w:rsidP="00AD067F"/>
    <w:p w14:paraId="59CB5D16" w14:textId="77777777" w:rsidR="00AD067F" w:rsidRDefault="00AD067F" w:rsidP="00AD067F">
      <w:r>
        <w:t>**Key Points:**</w:t>
      </w:r>
    </w:p>
    <w:p w14:paraId="69BEF4F9" w14:textId="77777777" w:rsidR="00AD067F" w:rsidRDefault="00AD067F" w:rsidP="00AD067F">
      <w:r>
        <w:t xml:space="preserve">- </w:t>
      </w:r>
      <w:r>
        <w:rPr>
          <w:rFonts w:ascii="Segoe UI Emoji" w:hAnsi="Segoe UI Emoji" w:cs="Segoe UI Emoji"/>
        </w:rPr>
        <w:t>✅</w:t>
      </w:r>
      <w:r>
        <w:t xml:space="preserve"> Support for institutional trading</w:t>
      </w:r>
    </w:p>
    <w:p w14:paraId="5DC8E872" w14:textId="77777777" w:rsidR="00AD067F" w:rsidRDefault="00AD067F" w:rsidP="00AD067F">
      <w:r>
        <w:t xml:space="preserve">- </w:t>
      </w:r>
      <w:r>
        <w:rPr>
          <w:rFonts w:ascii="Segoe UI Emoji" w:hAnsi="Segoe UI Emoji" w:cs="Segoe UI Emoji"/>
        </w:rPr>
        <w:t>✅</w:t>
      </w:r>
      <w:r>
        <w:t xml:space="preserve"> Multi-account coordination</w:t>
      </w:r>
    </w:p>
    <w:p w14:paraId="7F8A3E25" w14:textId="77777777" w:rsidR="00AD067F" w:rsidRDefault="00AD067F" w:rsidP="00AD067F">
      <w:r>
        <w:t xml:space="preserve">- </w:t>
      </w:r>
      <w:r>
        <w:rPr>
          <w:rFonts w:ascii="Segoe UI Emoji" w:hAnsi="Segoe UI Emoji" w:cs="Segoe UI Emoji"/>
        </w:rPr>
        <w:t>✅</w:t>
      </w:r>
      <w:r>
        <w:t xml:space="preserve"> On-chain execution</w:t>
      </w:r>
    </w:p>
    <w:p w14:paraId="757EFE62" w14:textId="77777777" w:rsidR="00AD067F" w:rsidRDefault="00AD067F" w:rsidP="00AD067F"/>
    <w:p w14:paraId="23F1FA00" w14:textId="77777777" w:rsidR="00AD067F" w:rsidRDefault="00AD067F" w:rsidP="00AD067F">
      <w:r>
        <w:t>---</w:t>
      </w:r>
    </w:p>
    <w:p w14:paraId="1510AA58" w14:textId="77777777" w:rsidR="00AD067F" w:rsidRDefault="00AD067F" w:rsidP="00AD067F"/>
    <w:p w14:paraId="3B63AB5D" w14:textId="77777777" w:rsidR="00AD067F" w:rsidRDefault="00AD067F" w:rsidP="00AD067F">
      <w:r>
        <w:t>## Closing: Key Benefits</w:t>
      </w:r>
    </w:p>
    <w:p w14:paraId="79B1EDDE" w14:textId="77777777" w:rsidR="00AD067F" w:rsidRDefault="00AD067F" w:rsidP="00AD067F"/>
    <w:p w14:paraId="39FF4ABF" w14:textId="77777777" w:rsidR="00AD067F" w:rsidRDefault="00AD067F" w:rsidP="00AD067F">
      <w:r>
        <w:t>**"This system provides Natural England with:"**</w:t>
      </w:r>
    </w:p>
    <w:p w14:paraId="11E346D9" w14:textId="77777777" w:rsidR="00AD067F" w:rsidRDefault="00AD067F" w:rsidP="00AD067F"/>
    <w:p w14:paraId="5721B4EB" w14:textId="77777777" w:rsidR="00AD067F" w:rsidRDefault="00AD067F" w:rsidP="00AD067F">
      <w:r>
        <w:lastRenderedPageBreak/>
        <w:t>1. **Transparency**</w:t>
      </w:r>
    </w:p>
    <w:p w14:paraId="43267D27" w14:textId="77777777" w:rsidR="00AD067F" w:rsidRDefault="00AD067F" w:rsidP="00AD067F">
      <w:r>
        <w:t xml:space="preserve">   - All transactions on public blockchain</w:t>
      </w:r>
    </w:p>
    <w:p w14:paraId="369C1C95" w14:textId="77777777" w:rsidR="00AD067F" w:rsidRDefault="00AD067F" w:rsidP="00AD067F">
      <w:r>
        <w:t xml:space="preserve">   - Immutable audit trail</w:t>
      </w:r>
    </w:p>
    <w:p w14:paraId="1E014AAF" w14:textId="77777777" w:rsidR="00AD067F" w:rsidRDefault="00AD067F" w:rsidP="00AD067F">
      <w:r>
        <w:t xml:space="preserve">   - Real-time visibility</w:t>
      </w:r>
    </w:p>
    <w:p w14:paraId="329AEB26" w14:textId="77777777" w:rsidR="00AD067F" w:rsidRDefault="00AD067F" w:rsidP="00AD067F"/>
    <w:p w14:paraId="7C3BE6E5" w14:textId="77777777" w:rsidR="00AD067F" w:rsidRDefault="00AD067F" w:rsidP="00AD067F">
      <w:r>
        <w:t>2. **Accountability**</w:t>
      </w:r>
    </w:p>
    <w:p w14:paraId="2115D415" w14:textId="77777777" w:rsidR="00AD067F" w:rsidRDefault="00AD067F" w:rsidP="00AD067F">
      <w:r>
        <w:t xml:space="preserve">   - Credits cannot be double-spent</w:t>
      </w:r>
    </w:p>
    <w:p w14:paraId="5D75EAE4" w14:textId="77777777" w:rsidR="00AD067F" w:rsidRDefault="00AD067F" w:rsidP="00AD067F">
      <w:r>
        <w:t xml:space="preserve">   - Locked credits cannot be transferred</w:t>
      </w:r>
    </w:p>
    <w:p w14:paraId="0FC10EB0" w14:textId="77777777" w:rsidR="00AD067F" w:rsidRDefault="00AD067F" w:rsidP="00AD067F">
      <w:r>
        <w:t xml:space="preserve">   - Scheme capacity tracked on-chain</w:t>
      </w:r>
    </w:p>
    <w:p w14:paraId="7C5D31F4" w14:textId="77777777" w:rsidR="00AD067F" w:rsidRDefault="00AD067F" w:rsidP="00AD067F"/>
    <w:p w14:paraId="1E524A70" w14:textId="77777777" w:rsidR="00AD067F" w:rsidRDefault="00AD067F" w:rsidP="00AD067F">
      <w:r>
        <w:t>3. **Efficiency**</w:t>
      </w:r>
    </w:p>
    <w:p w14:paraId="55FE7AA3" w14:textId="77777777" w:rsidR="00AD067F" w:rsidRDefault="00AD067F" w:rsidP="00AD067F">
      <w:r>
        <w:t xml:space="preserve">   - Automated scheme selection</w:t>
      </w:r>
    </w:p>
    <w:p w14:paraId="1EB391CA" w14:textId="77777777" w:rsidR="00AD067F" w:rsidRDefault="00AD067F" w:rsidP="00AD067F">
      <w:r>
        <w:t xml:space="preserve">   - Instant credit transfers</w:t>
      </w:r>
    </w:p>
    <w:p w14:paraId="69ECAC4D" w14:textId="77777777" w:rsidR="00AD067F" w:rsidRDefault="00AD067F" w:rsidP="00AD067F">
      <w:r>
        <w:t xml:space="preserve">   - Streamlined approval process</w:t>
      </w:r>
    </w:p>
    <w:p w14:paraId="379AEF79" w14:textId="77777777" w:rsidR="00AD067F" w:rsidRDefault="00AD067F" w:rsidP="00AD067F"/>
    <w:p w14:paraId="4DE1C534" w14:textId="77777777" w:rsidR="00AD067F" w:rsidRDefault="00AD067F" w:rsidP="00AD067F">
      <w:r>
        <w:t>4. **Regulatory Oversight**</w:t>
      </w:r>
    </w:p>
    <w:p w14:paraId="69574A55" w14:textId="77777777" w:rsidR="00AD067F" w:rsidRDefault="00AD067F" w:rsidP="00AD067F">
      <w:r>
        <w:t xml:space="preserve">   - Complete scheme archive</w:t>
      </w:r>
    </w:p>
    <w:p w14:paraId="54CB950A" w14:textId="77777777" w:rsidR="00AD067F" w:rsidRDefault="00AD067F" w:rsidP="00AD067F">
      <w:r>
        <w:t xml:space="preserve">   - Catchment-level monitoring</w:t>
      </w:r>
    </w:p>
    <w:p w14:paraId="21218BA2" w14:textId="77777777" w:rsidR="00AD067F" w:rsidRDefault="00AD067F" w:rsidP="00AD067F">
      <w:r>
        <w:t xml:space="preserve">   - Planning application tracking</w:t>
      </w:r>
    </w:p>
    <w:p w14:paraId="1EF68804" w14:textId="77777777" w:rsidR="00AD067F" w:rsidRDefault="00AD067F" w:rsidP="00AD067F"/>
    <w:p w14:paraId="72CCC3D6" w14:textId="77777777" w:rsidR="00AD067F" w:rsidRDefault="00AD067F" w:rsidP="00AD067F">
      <w:r>
        <w:t>5. **User-Friendly**</w:t>
      </w:r>
    </w:p>
    <w:p w14:paraId="3481E666" w14:textId="77777777" w:rsidR="00AD067F" w:rsidRDefault="00AD067F" w:rsidP="00AD067F">
      <w:r>
        <w:t xml:space="preserve">   - Simple interfaces for all roles</w:t>
      </w:r>
    </w:p>
    <w:p w14:paraId="7670A20E" w14:textId="77777777" w:rsidR="00AD067F" w:rsidRDefault="00AD067F" w:rsidP="00AD067F">
      <w:r>
        <w:t xml:space="preserve">   - QR code workflow for planning</w:t>
      </w:r>
    </w:p>
    <w:p w14:paraId="5A05EC78" w14:textId="77777777" w:rsidR="00AD067F" w:rsidRDefault="00AD067F" w:rsidP="00AD067F">
      <w:r>
        <w:t xml:space="preserve">   - Clear holdings and balances</w:t>
      </w:r>
    </w:p>
    <w:p w14:paraId="304D9B53" w14:textId="77777777" w:rsidR="00AD067F" w:rsidRDefault="00AD067F" w:rsidP="00AD067F"/>
    <w:p w14:paraId="2C4C8FED" w14:textId="77777777" w:rsidR="00AD067F" w:rsidRDefault="00AD067F" w:rsidP="00AD067F">
      <w:r>
        <w:t>**"The system is ready for pilot deployment and can be extended to production with additional security measures and integration with existing Natural England systems."**</w:t>
      </w:r>
    </w:p>
    <w:p w14:paraId="103A4999" w14:textId="77777777" w:rsidR="00AD067F" w:rsidRDefault="00AD067F" w:rsidP="00AD067F"/>
    <w:p w14:paraId="27262589" w14:textId="77777777" w:rsidR="00AD067F" w:rsidRDefault="00AD067F" w:rsidP="00AD067F">
      <w:r>
        <w:lastRenderedPageBreak/>
        <w:t>---</w:t>
      </w:r>
    </w:p>
    <w:p w14:paraId="7D7AC006" w14:textId="77777777" w:rsidR="00AD067F" w:rsidRDefault="00AD067F" w:rsidP="00AD067F"/>
    <w:p w14:paraId="69259C6A" w14:textId="77777777" w:rsidR="00AD067F" w:rsidRDefault="00AD067F" w:rsidP="00AD067F">
      <w:r>
        <w:t>## Technical Highlights</w:t>
      </w:r>
    </w:p>
    <w:p w14:paraId="62EE809F" w14:textId="77777777" w:rsidR="00AD067F" w:rsidRDefault="00AD067F" w:rsidP="00AD067F"/>
    <w:p w14:paraId="72C94619" w14:textId="77777777" w:rsidR="00AD067F" w:rsidRDefault="00AD067F" w:rsidP="00AD067F">
      <w:r>
        <w:t>- **Blockchain**: Polygon-compatible, gas-efficient</w:t>
      </w:r>
    </w:p>
    <w:p w14:paraId="2E933454" w14:textId="77777777" w:rsidR="00AD067F" w:rsidRDefault="00AD067F" w:rsidP="00AD067F">
      <w:r>
        <w:t>- **Smart Contracts**: OpenZeppelin audited patterns</w:t>
      </w:r>
    </w:p>
    <w:p w14:paraId="604B4F1C" w14:textId="77777777" w:rsidR="00AD067F" w:rsidRDefault="00AD067F" w:rsidP="00AD067F">
      <w:r>
        <w:t>- **IPFS**: Decentralized document storage</w:t>
      </w:r>
    </w:p>
    <w:p w14:paraId="4426C1C9" w14:textId="77777777" w:rsidR="00AD067F" w:rsidRDefault="00AD067F" w:rsidP="00AD067F">
      <w:r>
        <w:t>- **API**: RESTful FastAPI backend</w:t>
      </w:r>
    </w:p>
    <w:p w14:paraId="1DE502FB" w14:textId="77777777" w:rsidR="00AD067F" w:rsidRDefault="00AD067F" w:rsidP="00AD067F">
      <w:r>
        <w:t>- **Frontend**: Modern React with TypeScript</w:t>
      </w:r>
    </w:p>
    <w:p w14:paraId="75B00B2E" w14:textId="77777777" w:rsidR="00AD067F" w:rsidRDefault="00AD067F" w:rsidP="00AD067F"/>
    <w:p w14:paraId="7DA9E628" w14:textId="77777777" w:rsidR="00AD067F" w:rsidRDefault="00AD067F" w:rsidP="00AD067F">
      <w:r>
        <w:t>---</w:t>
      </w:r>
    </w:p>
    <w:p w14:paraId="79EF95DF" w14:textId="77777777" w:rsidR="00AD067F" w:rsidRDefault="00AD067F" w:rsidP="00AD067F"/>
    <w:p w14:paraId="77558A43" w14:textId="77777777" w:rsidR="00AD067F" w:rsidRDefault="00AD067F" w:rsidP="00AD067F">
      <w:r>
        <w:t>## Questions &amp; Answers</w:t>
      </w:r>
    </w:p>
    <w:p w14:paraId="27A62F17" w14:textId="77777777" w:rsidR="00AD067F" w:rsidRDefault="00AD067F" w:rsidP="00AD067F"/>
    <w:p w14:paraId="2D695DD9" w14:textId="77777777" w:rsidR="00AD067F" w:rsidRDefault="00AD067F" w:rsidP="00AD067F">
      <w:r>
        <w:t>**Q: How does this integrate with existing Natural England systems?**</w:t>
      </w:r>
    </w:p>
    <w:p w14:paraId="3E42152A" w14:textId="77777777" w:rsidR="00AD067F" w:rsidRDefault="00AD067F" w:rsidP="00AD067F">
      <w:r>
        <w:t>A: The API can be integrated with existing systems. The blockchain provides the immutable record layer.</w:t>
      </w:r>
    </w:p>
    <w:p w14:paraId="0832C31A" w14:textId="77777777" w:rsidR="00AD067F" w:rsidRDefault="00AD067F" w:rsidP="00AD067F"/>
    <w:p w14:paraId="1E7383EE" w14:textId="77777777" w:rsidR="00AD067F" w:rsidRDefault="00AD067F" w:rsidP="00AD067F">
      <w:r>
        <w:t>**Q: What about scalability?**</w:t>
      </w:r>
    </w:p>
    <w:p w14:paraId="5098FFE0" w14:textId="77777777" w:rsidR="00AD067F" w:rsidRDefault="00AD067F" w:rsidP="00AD067F">
      <w:r>
        <w:t>A: Built on Polygon-compatible chain, designed for high throughput. Can scale to thousands of transactions.</w:t>
      </w:r>
    </w:p>
    <w:p w14:paraId="189D19FB" w14:textId="77777777" w:rsidR="00AD067F" w:rsidRDefault="00AD067F" w:rsidP="00AD067F"/>
    <w:p w14:paraId="5DFA7159" w14:textId="77777777" w:rsidR="00AD067F" w:rsidRDefault="00AD067F" w:rsidP="00AD067F">
      <w:r>
        <w:t>**Q: How are documents stored?**</w:t>
      </w:r>
    </w:p>
    <w:p w14:paraId="6BDB41E4" w14:textId="77777777" w:rsidR="00AD067F" w:rsidRDefault="00AD067F" w:rsidP="00AD067F">
      <w:r>
        <w:t>A: Documents are stored on IPFS (InterPlanetary File System) with SHA256 verification. Can be migrated to Natural England's preferred storage.</w:t>
      </w:r>
    </w:p>
    <w:p w14:paraId="557BAA82" w14:textId="77777777" w:rsidR="00AD067F" w:rsidRDefault="00AD067F" w:rsidP="00AD067F"/>
    <w:p w14:paraId="04491F9D" w14:textId="77777777" w:rsidR="00AD067F" w:rsidRDefault="00AD067F" w:rsidP="00AD067F">
      <w:r>
        <w:t>**Q: What about privacy?**</w:t>
      </w:r>
    </w:p>
    <w:p w14:paraId="044E6A1C" w14:textId="77777777" w:rsidR="00AD067F" w:rsidRDefault="00AD067F" w:rsidP="00AD067F">
      <w:r>
        <w:t>A: Current demo uses public addresses. Production can use privacy-preserving techniques or private chain.</w:t>
      </w:r>
    </w:p>
    <w:p w14:paraId="4F495DC2" w14:textId="77777777" w:rsidR="00AD067F" w:rsidRDefault="00AD067F" w:rsidP="00AD067F"/>
    <w:p w14:paraId="4C9EAE0C" w14:textId="77777777" w:rsidR="00AD067F" w:rsidRDefault="00AD067F" w:rsidP="00AD067F">
      <w:r>
        <w:t>**Q: How do you handle disputes?**</w:t>
      </w:r>
    </w:p>
    <w:p w14:paraId="7E87E2A4" w14:textId="77777777" w:rsidR="00AD067F" w:rsidRDefault="00AD067F" w:rsidP="00AD067F">
      <w:r>
        <w:t>A: All transactions are on-chain and auditable. Dispute resolution can be built on top of the transparent record.</w:t>
      </w:r>
    </w:p>
    <w:p w14:paraId="3E0E9714" w14:textId="77777777" w:rsidR="00AD067F" w:rsidRDefault="00AD067F" w:rsidP="00AD067F"/>
    <w:p w14:paraId="50C6AA83" w14:textId="77777777" w:rsidR="00AD067F" w:rsidRDefault="00AD067F" w:rsidP="00AD067F">
      <w:r>
        <w:t>---</w:t>
      </w:r>
    </w:p>
    <w:p w14:paraId="70885208" w14:textId="77777777" w:rsidR="00AD067F" w:rsidRDefault="00AD067F" w:rsidP="00AD067F"/>
    <w:p w14:paraId="38BFF312" w14:textId="77777777" w:rsidR="00AD067F" w:rsidRDefault="00AD067F" w:rsidP="00AD067F">
      <w:r>
        <w:t>**End of Demo**</w:t>
      </w:r>
    </w:p>
    <w:p w14:paraId="36DCBE40" w14:textId="77777777" w:rsidR="00AD067F" w:rsidRDefault="00AD067F" w:rsidP="00AD067F"/>
    <w:p w14:paraId="4D7B6661" w14:textId="77777777" w:rsidR="00AD067F" w:rsidRDefault="00AD067F" w:rsidP="00AD067F"/>
    <w:p w14:paraId="12137BDF" w14:textId="77777777" w:rsidR="00AD067F" w:rsidRDefault="00AD067F" w:rsidP="00AD067F">
      <w:r>
        <w:t>```</w:t>
      </w:r>
    </w:p>
    <w:p w14:paraId="1083CB51" w14:textId="77777777" w:rsidR="00AD067F" w:rsidRDefault="00AD067F" w:rsidP="00AD067F"/>
    <w:p w14:paraId="2B1BA9D6" w14:textId="77777777" w:rsidR="00AD067F" w:rsidRDefault="00AD067F" w:rsidP="00AD067F">
      <w:r>
        <w:t>---</w:t>
      </w:r>
    </w:p>
    <w:p w14:paraId="5F4F2E30" w14:textId="77777777" w:rsidR="00AD067F" w:rsidRDefault="00AD067F" w:rsidP="00AD067F"/>
    <w:p w14:paraId="7BABD128" w14:textId="77777777" w:rsidR="00AD067F" w:rsidRDefault="00AD067F" w:rsidP="00AD067F">
      <w:r>
        <w:t>## `hardhat.config.ts`</w:t>
      </w:r>
    </w:p>
    <w:p w14:paraId="0983F70D" w14:textId="77777777" w:rsidR="00AD067F" w:rsidRDefault="00AD067F" w:rsidP="00AD067F"/>
    <w:p w14:paraId="26A96998" w14:textId="77777777" w:rsidR="00AD067F" w:rsidRDefault="00AD067F" w:rsidP="00AD067F">
      <w:r>
        <w:t xml:space="preserve">**Language:** TypeScript  </w:t>
      </w:r>
    </w:p>
    <w:p w14:paraId="4C44A4B7" w14:textId="77777777" w:rsidR="00AD067F" w:rsidRDefault="00AD067F" w:rsidP="00AD067F">
      <w:r>
        <w:t xml:space="preserve">**Size:** 521 bytes  </w:t>
      </w:r>
    </w:p>
    <w:p w14:paraId="006FD8AD" w14:textId="77777777" w:rsidR="00AD067F" w:rsidRDefault="00AD067F" w:rsidP="00AD067F"/>
    <w:p w14:paraId="5DD8104E" w14:textId="77777777" w:rsidR="00AD067F" w:rsidRDefault="00AD067F" w:rsidP="00AD067F">
      <w:r>
        <w:t>```typescript</w:t>
      </w:r>
    </w:p>
    <w:p w14:paraId="44F667AA" w14:textId="77777777" w:rsidR="00AD067F" w:rsidRDefault="00AD067F" w:rsidP="00AD067F">
      <w:r>
        <w:t>import { HardhatUserConfig } from "hardhat/config";</w:t>
      </w:r>
    </w:p>
    <w:p w14:paraId="3BF3B635" w14:textId="77777777" w:rsidR="00AD067F" w:rsidRDefault="00AD067F" w:rsidP="00AD067F">
      <w:r>
        <w:t>import "@nomicfoundation/hardhat-toolbox";</w:t>
      </w:r>
    </w:p>
    <w:p w14:paraId="0FA1D3BE" w14:textId="77777777" w:rsidR="00AD067F" w:rsidRDefault="00AD067F" w:rsidP="00AD067F"/>
    <w:p w14:paraId="4E44D43F" w14:textId="77777777" w:rsidR="00AD067F" w:rsidRDefault="00AD067F" w:rsidP="00AD067F">
      <w:r>
        <w:t>const config: HardhatUserConfig = {</w:t>
      </w:r>
    </w:p>
    <w:p w14:paraId="418F65E1" w14:textId="77777777" w:rsidR="00AD067F" w:rsidRDefault="00AD067F" w:rsidP="00AD067F">
      <w:r>
        <w:t xml:space="preserve">  solidity: {</w:t>
      </w:r>
    </w:p>
    <w:p w14:paraId="35443F48" w14:textId="77777777" w:rsidR="00AD067F" w:rsidRDefault="00AD067F" w:rsidP="00AD067F">
      <w:r>
        <w:t xml:space="preserve">    version: "0.8.24",</w:t>
      </w:r>
    </w:p>
    <w:p w14:paraId="163C7F21" w14:textId="77777777" w:rsidR="00AD067F" w:rsidRDefault="00AD067F" w:rsidP="00AD067F">
      <w:r>
        <w:t xml:space="preserve">    settings: {</w:t>
      </w:r>
    </w:p>
    <w:p w14:paraId="29E5E3E4" w14:textId="77777777" w:rsidR="00AD067F" w:rsidRDefault="00AD067F" w:rsidP="00AD067F">
      <w:r>
        <w:t xml:space="preserve">      optimizer: {</w:t>
      </w:r>
    </w:p>
    <w:p w14:paraId="73645F91" w14:textId="77777777" w:rsidR="00AD067F" w:rsidRDefault="00AD067F" w:rsidP="00AD067F">
      <w:r>
        <w:lastRenderedPageBreak/>
        <w:t xml:space="preserve">        enabled: true,</w:t>
      </w:r>
    </w:p>
    <w:p w14:paraId="6CB3314A" w14:textId="77777777" w:rsidR="00AD067F" w:rsidRDefault="00AD067F" w:rsidP="00AD067F">
      <w:r>
        <w:t xml:space="preserve">        runs: 200,</w:t>
      </w:r>
    </w:p>
    <w:p w14:paraId="3176C837" w14:textId="77777777" w:rsidR="00AD067F" w:rsidRDefault="00AD067F" w:rsidP="00AD067F">
      <w:r>
        <w:t xml:space="preserve">      },</w:t>
      </w:r>
    </w:p>
    <w:p w14:paraId="34EBA1D9" w14:textId="77777777" w:rsidR="00AD067F" w:rsidRDefault="00AD067F" w:rsidP="00AD067F">
      <w:r>
        <w:t xml:space="preserve">    },</w:t>
      </w:r>
    </w:p>
    <w:p w14:paraId="4EACE0B1" w14:textId="77777777" w:rsidR="00AD067F" w:rsidRDefault="00AD067F" w:rsidP="00AD067F">
      <w:r>
        <w:t xml:space="preserve">  },</w:t>
      </w:r>
    </w:p>
    <w:p w14:paraId="5934BE7D" w14:textId="77777777" w:rsidR="00AD067F" w:rsidRDefault="00AD067F" w:rsidP="00AD067F">
      <w:r>
        <w:t xml:space="preserve">  networks: {</w:t>
      </w:r>
    </w:p>
    <w:p w14:paraId="577CB998" w14:textId="77777777" w:rsidR="00AD067F" w:rsidRDefault="00AD067F" w:rsidP="00AD067F">
      <w:r>
        <w:t xml:space="preserve">    localhost: {</w:t>
      </w:r>
    </w:p>
    <w:p w14:paraId="66E8E38B" w14:textId="77777777" w:rsidR="00AD067F" w:rsidRDefault="00AD067F" w:rsidP="00AD067F">
      <w:r>
        <w:t xml:space="preserve">      url: "http://127.0.0.1:8545",</w:t>
      </w:r>
    </w:p>
    <w:p w14:paraId="0F6E37D8" w14:textId="77777777" w:rsidR="00AD067F" w:rsidRDefault="00AD067F" w:rsidP="00AD067F">
      <w:r>
        <w:t xml:space="preserve">    },</w:t>
      </w:r>
    </w:p>
    <w:p w14:paraId="126125F9" w14:textId="77777777" w:rsidR="00AD067F" w:rsidRDefault="00AD067F" w:rsidP="00AD067F">
      <w:r>
        <w:t xml:space="preserve">  },</w:t>
      </w:r>
    </w:p>
    <w:p w14:paraId="33FA8664" w14:textId="77777777" w:rsidR="00AD067F" w:rsidRDefault="00AD067F" w:rsidP="00AD067F">
      <w:r>
        <w:t xml:space="preserve">  paths: {</w:t>
      </w:r>
    </w:p>
    <w:p w14:paraId="2D02885D" w14:textId="77777777" w:rsidR="00AD067F" w:rsidRDefault="00AD067F" w:rsidP="00AD067F">
      <w:r>
        <w:t xml:space="preserve">    sources: "./contracts",</w:t>
      </w:r>
    </w:p>
    <w:p w14:paraId="5536300D" w14:textId="77777777" w:rsidR="00AD067F" w:rsidRDefault="00AD067F" w:rsidP="00AD067F">
      <w:r>
        <w:t xml:space="preserve">    tests: "./test",</w:t>
      </w:r>
    </w:p>
    <w:p w14:paraId="1ADE3B84" w14:textId="77777777" w:rsidR="00AD067F" w:rsidRDefault="00AD067F" w:rsidP="00AD067F">
      <w:r>
        <w:t xml:space="preserve">    cache: "./cache",</w:t>
      </w:r>
    </w:p>
    <w:p w14:paraId="5A9DF3CB" w14:textId="77777777" w:rsidR="00AD067F" w:rsidRDefault="00AD067F" w:rsidP="00AD067F">
      <w:r>
        <w:t xml:space="preserve">    artifacts: "./artifacts",</w:t>
      </w:r>
    </w:p>
    <w:p w14:paraId="789E9F77" w14:textId="77777777" w:rsidR="00AD067F" w:rsidRDefault="00AD067F" w:rsidP="00AD067F">
      <w:r>
        <w:t xml:space="preserve">  },</w:t>
      </w:r>
    </w:p>
    <w:p w14:paraId="78588792" w14:textId="77777777" w:rsidR="00AD067F" w:rsidRDefault="00AD067F" w:rsidP="00AD067F">
      <w:r>
        <w:t>};</w:t>
      </w:r>
    </w:p>
    <w:p w14:paraId="7755E93E" w14:textId="77777777" w:rsidR="00AD067F" w:rsidRDefault="00AD067F" w:rsidP="00AD067F"/>
    <w:p w14:paraId="35E1DD72" w14:textId="77777777" w:rsidR="00AD067F" w:rsidRDefault="00AD067F" w:rsidP="00AD067F">
      <w:r>
        <w:t>export default config;</w:t>
      </w:r>
    </w:p>
    <w:p w14:paraId="34F923E0" w14:textId="77777777" w:rsidR="00AD067F" w:rsidRDefault="00AD067F" w:rsidP="00AD067F"/>
    <w:p w14:paraId="54E20A76" w14:textId="77777777" w:rsidR="00AD067F" w:rsidRDefault="00AD067F" w:rsidP="00AD067F"/>
    <w:p w14:paraId="7EB832A5" w14:textId="77777777" w:rsidR="00AD067F" w:rsidRDefault="00AD067F" w:rsidP="00AD067F">
      <w:r>
        <w:t>```</w:t>
      </w:r>
    </w:p>
    <w:p w14:paraId="7B7BE5B7" w14:textId="77777777" w:rsidR="00AD067F" w:rsidRDefault="00AD067F" w:rsidP="00AD067F"/>
    <w:p w14:paraId="5B288E65" w14:textId="77777777" w:rsidR="00AD067F" w:rsidRDefault="00AD067F" w:rsidP="00AD067F">
      <w:r>
        <w:t>---</w:t>
      </w:r>
    </w:p>
    <w:p w14:paraId="3DEBAEB4" w14:textId="77777777" w:rsidR="00AD067F" w:rsidRDefault="00AD067F" w:rsidP="00AD067F"/>
    <w:p w14:paraId="159A0C74" w14:textId="77777777" w:rsidR="00AD067F" w:rsidRDefault="00AD067F" w:rsidP="00AD067F">
      <w:r>
        <w:t>## `implementation.md`</w:t>
      </w:r>
    </w:p>
    <w:p w14:paraId="51DC888B" w14:textId="77777777" w:rsidR="00AD067F" w:rsidRDefault="00AD067F" w:rsidP="00AD067F"/>
    <w:p w14:paraId="146F2480" w14:textId="77777777" w:rsidR="00AD067F" w:rsidRDefault="00AD067F" w:rsidP="00AD067F">
      <w:r>
        <w:t xml:space="preserve">**Language:** Markdown  </w:t>
      </w:r>
    </w:p>
    <w:p w14:paraId="06D7FA7A" w14:textId="77777777" w:rsidR="00AD067F" w:rsidRDefault="00AD067F" w:rsidP="00AD067F">
      <w:r>
        <w:lastRenderedPageBreak/>
        <w:t xml:space="preserve">**Size:** 30,385 bytes  </w:t>
      </w:r>
    </w:p>
    <w:p w14:paraId="26B0C1BC" w14:textId="77777777" w:rsidR="00AD067F" w:rsidRDefault="00AD067F" w:rsidP="00AD067F"/>
    <w:p w14:paraId="6605119A" w14:textId="77777777" w:rsidR="00AD067F" w:rsidRDefault="00AD067F" w:rsidP="00AD067F">
      <w:r>
        <w:t>```markdown</w:t>
      </w:r>
    </w:p>
    <w:p w14:paraId="6B8125A6" w14:textId="77777777" w:rsidR="00AD067F" w:rsidRDefault="00AD067F" w:rsidP="00AD067F">
      <w:r>
        <w:t># Implementation Plan – Step by Step</w:t>
      </w:r>
    </w:p>
    <w:p w14:paraId="548E2FF0" w14:textId="77777777" w:rsidR="00AD067F" w:rsidRDefault="00AD067F" w:rsidP="00AD067F"/>
    <w:p w14:paraId="6DD1F3E9" w14:textId="77777777" w:rsidR="00AD067F" w:rsidRDefault="00AD067F" w:rsidP="00AD067F">
      <w:r>
        <w:t>&gt; **</w:t>
      </w:r>
      <w:r>
        <w:rPr>
          <w:rFonts w:ascii="Segoe UI Emoji" w:hAnsi="Segoe UI Emoji" w:cs="Segoe UI Emoji"/>
        </w:rPr>
        <w:t>⚠️</w:t>
      </w:r>
      <w:r>
        <w:t xml:space="preserve"> CRITICAL: Read `non-negotiables.md` FIRST before starting any implementation!**  </w:t>
      </w:r>
    </w:p>
    <w:p w14:paraId="2A8716CD" w14:textId="77777777" w:rsidR="00AD067F" w:rsidRDefault="00AD067F" w:rsidP="00AD067F">
      <w:r>
        <w:t>&gt; The non-negotiables file contains mandatory rules that govern all development work.</w:t>
      </w:r>
    </w:p>
    <w:p w14:paraId="1B827258" w14:textId="77777777" w:rsidR="00AD067F" w:rsidRDefault="00AD067F" w:rsidP="00AD067F"/>
    <w:p w14:paraId="76695276" w14:textId="77777777" w:rsidR="00AD067F" w:rsidRDefault="00AD067F" w:rsidP="00AD067F">
      <w:r>
        <w:t xml:space="preserve">&gt; **Golden Rule:**  </w:t>
      </w:r>
    </w:p>
    <w:p w14:paraId="418D776C" w14:textId="77777777" w:rsidR="00AD067F" w:rsidRDefault="00AD067F" w:rsidP="00AD067F">
      <w:r>
        <w:t xml:space="preserve">&gt; - Implement **only one step at a time**.  </w:t>
      </w:r>
    </w:p>
    <w:p w14:paraId="6B2B3C21" w14:textId="77777777" w:rsidR="00AD067F" w:rsidRDefault="00AD067F" w:rsidP="00AD067F">
      <w:r>
        <w:t>&gt; - Do not start the next step until:</w:t>
      </w:r>
    </w:p>
    <w:p w14:paraId="74AEAC48" w14:textId="77777777" w:rsidR="00AD067F" w:rsidRDefault="00AD067F" w:rsidP="00AD067F">
      <w:r>
        <w:t>&gt;   - Code for the current step is written,</w:t>
      </w:r>
    </w:p>
    <w:p w14:paraId="6C142E61" w14:textId="77777777" w:rsidR="00AD067F" w:rsidRDefault="00AD067F" w:rsidP="00AD067F">
      <w:r>
        <w:t>&gt;   - All tests/checks for that step pass locally,</w:t>
      </w:r>
    </w:p>
    <w:p w14:paraId="5D44328D" w14:textId="77777777" w:rsidR="00AD067F" w:rsidRDefault="00AD067F" w:rsidP="00AD067F">
      <w:r>
        <w:t>&gt;   - You (the user) have reviewed and approved the step.</w:t>
      </w:r>
    </w:p>
    <w:p w14:paraId="1C543A0B" w14:textId="77777777" w:rsidR="00AD067F" w:rsidRDefault="00AD067F" w:rsidP="00AD067F"/>
    <w:p w14:paraId="66438445" w14:textId="77777777" w:rsidR="00AD067F" w:rsidRDefault="00AD067F" w:rsidP="00AD067F">
      <w:r>
        <w:t>**Stacks:**</w:t>
      </w:r>
    </w:p>
    <w:p w14:paraId="473647D2" w14:textId="77777777" w:rsidR="00AD067F" w:rsidRDefault="00AD067F" w:rsidP="00AD067F">
      <w:r>
        <w:t>- **Smart contracts**: Hardhat, Solidity, Polygon-compatible</w:t>
      </w:r>
    </w:p>
    <w:p w14:paraId="086E2DB1" w14:textId="77777777" w:rsidR="00AD067F" w:rsidRDefault="00AD067F" w:rsidP="00AD067F">
      <w:r>
        <w:t>- **Backend**: FastAPI, SQLAlchemy, web3/ethers integration</w:t>
      </w:r>
    </w:p>
    <w:p w14:paraId="05DB9015" w14:textId="77777777" w:rsidR="00AD067F" w:rsidRDefault="00AD067F" w:rsidP="00AD067F">
      <w:r>
        <w:t>- **Frontend**: React + TypeScript (Vite)</w:t>
      </w:r>
    </w:p>
    <w:p w14:paraId="5333329F" w14:textId="77777777" w:rsidR="00AD067F" w:rsidRDefault="00AD067F" w:rsidP="00AD067F">
      <w:r>
        <w:t>- **DB**: SQLite</w:t>
      </w:r>
    </w:p>
    <w:p w14:paraId="6E29D20E" w14:textId="77777777" w:rsidR="00AD067F" w:rsidRDefault="00AD067F" w:rsidP="00AD067F">
      <w:r>
        <w:t>- **IPFS**: local daemon (integration comes later in the steps)</w:t>
      </w:r>
    </w:p>
    <w:p w14:paraId="556C4A30" w14:textId="77777777" w:rsidR="00AD067F" w:rsidRDefault="00AD067F" w:rsidP="00AD067F"/>
    <w:p w14:paraId="3666EAE1" w14:textId="77777777" w:rsidR="00AD067F" w:rsidRDefault="00AD067F" w:rsidP="00AD067F">
      <w:r>
        <w:t>---</w:t>
      </w:r>
    </w:p>
    <w:p w14:paraId="254D929B" w14:textId="77777777" w:rsidR="00AD067F" w:rsidRDefault="00AD067F" w:rsidP="00AD067F"/>
    <w:p w14:paraId="2BFE081F" w14:textId="77777777" w:rsidR="00AD067F" w:rsidRDefault="00AD067F" w:rsidP="00AD067F">
      <w:r>
        <w:t>## Environment Setup</w:t>
      </w:r>
    </w:p>
    <w:p w14:paraId="4B8A4F7F" w14:textId="77777777" w:rsidR="00AD067F" w:rsidRDefault="00AD067F" w:rsidP="00AD067F"/>
    <w:p w14:paraId="1418AADC" w14:textId="77777777" w:rsidR="00AD067F" w:rsidRDefault="00AD067F" w:rsidP="00AD067F">
      <w:r>
        <w:t>### Required Software Versions</w:t>
      </w:r>
    </w:p>
    <w:p w14:paraId="115F66BB" w14:textId="77777777" w:rsidR="00AD067F" w:rsidRDefault="00AD067F" w:rsidP="00AD067F"/>
    <w:p w14:paraId="13F4DF3D" w14:textId="77777777" w:rsidR="00AD067F" w:rsidRDefault="00AD067F" w:rsidP="00AD067F">
      <w:r>
        <w:t>- **Node.js**: v18.x or v20.x (LTS recommended)</w:t>
      </w:r>
    </w:p>
    <w:p w14:paraId="3424EFB1" w14:textId="77777777" w:rsidR="00AD067F" w:rsidRDefault="00AD067F" w:rsidP="00AD067F">
      <w:r>
        <w:t>- **npm**: v9.x or later</w:t>
      </w:r>
    </w:p>
    <w:p w14:paraId="080C2C8D" w14:textId="77777777" w:rsidR="00AD067F" w:rsidRDefault="00AD067F" w:rsidP="00AD067F">
      <w:r>
        <w:t>- **Python**: 3.10 or 3.11</w:t>
      </w:r>
    </w:p>
    <w:p w14:paraId="5615C921" w14:textId="77777777" w:rsidR="00AD067F" w:rsidRDefault="00AD067F" w:rsidP="00AD067F">
      <w:r>
        <w:t>- **pip**: Latest version</w:t>
      </w:r>
    </w:p>
    <w:p w14:paraId="1CD1E1C3" w14:textId="77777777" w:rsidR="00AD067F" w:rsidRDefault="00AD067F" w:rsidP="00AD067F">
      <w:r>
        <w:t>- **IPFS**: v0.20.0 or later (for local node)</w:t>
      </w:r>
    </w:p>
    <w:p w14:paraId="3ACEC976" w14:textId="77777777" w:rsidR="00AD067F" w:rsidRDefault="00AD067F" w:rsidP="00AD067F"/>
    <w:p w14:paraId="2A13829E" w14:textId="77777777" w:rsidR="00AD067F" w:rsidRDefault="00AD067F" w:rsidP="00AD067F">
      <w:r>
        <w:t>### System Requirements</w:t>
      </w:r>
    </w:p>
    <w:p w14:paraId="4986BD91" w14:textId="77777777" w:rsidR="00AD067F" w:rsidRDefault="00AD067F" w:rsidP="00AD067F"/>
    <w:p w14:paraId="5123392B" w14:textId="77777777" w:rsidR="00AD067F" w:rsidRDefault="00AD067F" w:rsidP="00AD067F">
      <w:r>
        <w:t>- **OS**: Windows 10/11, macOS, or Linux</w:t>
      </w:r>
    </w:p>
    <w:p w14:paraId="4F550A20" w14:textId="77777777" w:rsidR="00AD067F" w:rsidRDefault="00AD067F" w:rsidP="00AD067F">
      <w:r>
        <w:t>- **RAM**: Minimum 4GB (8GB recommended)</w:t>
      </w:r>
    </w:p>
    <w:p w14:paraId="0C724FDC" w14:textId="77777777" w:rsidR="00AD067F" w:rsidRDefault="00AD067F" w:rsidP="00AD067F">
      <w:r>
        <w:t>- **Disk**: 2GB free space</w:t>
      </w:r>
    </w:p>
    <w:p w14:paraId="186E636C" w14:textId="77777777" w:rsidR="00AD067F" w:rsidRDefault="00AD067F" w:rsidP="00AD067F">
      <w:r>
        <w:t>- **Network**: Internet connection for initial package installation</w:t>
      </w:r>
    </w:p>
    <w:p w14:paraId="5DE8D80F" w14:textId="77777777" w:rsidR="00AD067F" w:rsidRDefault="00AD067F" w:rsidP="00AD067F"/>
    <w:p w14:paraId="48B5AFA2" w14:textId="77777777" w:rsidR="00AD067F" w:rsidRDefault="00AD067F" w:rsidP="00AD067F">
      <w:r>
        <w:t>### Initial Setup Commands</w:t>
      </w:r>
    </w:p>
    <w:p w14:paraId="7D1FC12D" w14:textId="77777777" w:rsidR="00AD067F" w:rsidRDefault="00AD067F" w:rsidP="00AD067F"/>
    <w:p w14:paraId="4642C7B2" w14:textId="77777777" w:rsidR="00AD067F" w:rsidRDefault="00AD067F" w:rsidP="00AD067F">
      <w:r>
        <w:t>```bash</w:t>
      </w:r>
    </w:p>
    <w:p w14:paraId="0AF3C452" w14:textId="77777777" w:rsidR="00AD067F" w:rsidRDefault="00AD067F" w:rsidP="00AD067F">
      <w:r>
        <w:t># Verify Node.js</w:t>
      </w:r>
    </w:p>
    <w:p w14:paraId="44BF2A4C" w14:textId="77777777" w:rsidR="00AD067F" w:rsidRDefault="00AD067F" w:rsidP="00AD067F">
      <w:r>
        <w:t>node --version  # Should be v18.x or v20.x</w:t>
      </w:r>
    </w:p>
    <w:p w14:paraId="74C67B66" w14:textId="77777777" w:rsidR="00AD067F" w:rsidRDefault="00AD067F" w:rsidP="00AD067F"/>
    <w:p w14:paraId="7D78F76E" w14:textId="77777777" w:rsidR="00AD067F" w:rsidRDefault="00AD067F" w:rsidP="00AD067F">
      <w:r>
        <w:t># Verify Python</w:t>
      </w:r>
    </w:p>
    <w:p w14:paraId="24B92F13" w14:textId="77777777" w:rsidR="00AD067F" w:rsidRDefault="00AD067F" w:rsidP="00AD067F">
      <w:r>
        <w:t>python --version  # Should be 3.10 or 3.11</w:t>
      </w:r>
    </w:p>
    <w:p w14:paraId="6F4FA5F8" w14:textId="77777777" w:rsidR="00AD067F" w:rsidRDefault="00AD067F" w:rsidP="00AD067F"/>
    <w:p w14:paraId="5D9F1287" w14:textId="77777777" w:rsidR="00AD067F" w:rsidRDefault="00AD067F" w:rsidP="00AD067F">
      <w:r>
        <w:t># Verify npm</w:t>
      </w:r>
    </w:p>
    <w:p w14:paraId="3A96B390" w14:textId="77777777" w:rsidR="00AD067F" w:rsidRDefault="00AD067F" w:rsidP="00AD067F">
      <w:r>
        <w:t>npm --version  # Should be v9.x or later</w:t>
      </w:r>
    </w:p>
    <w:p w14:paraId="42737214" w14:textId="77777777" w:rsidR="00AD067F" w:rsidRDefault="00AD067F" w:rsidP="00AD067F">
      <w:r>
        <w:t>```</w:t>
      </w:r>
    </w:p>
    <w:p w14:paraId="61EC5024" w14:textId="77777777" w:rsidR="00AD067F" w:rsidRDefault="00AD067F" w:rsidP="00AD067F"/>
    <w:p w14:paraId="41CB5DFA" w14:textId="77777777" w:rsidR="00AD067F" w:rsidRDefault="00AD067F" w:rsidP="00AD067F">
      <w:r>
        <w:t>---</w:t>
      </w:r>
    </w:p>
    <w:p w14:paraId="31E1250D" w14:textId="77777777" w:rsidR="00AD067F" w:rsidRDefault="00AD067F" w:rsidP="00AD067F"/>
    <w:p w14:paraId="25572669" w14:textId="77777777" w:rsidR="00AD067F" w:rsidRDefault="00AD067F" w:rsidP="00AD067F">
      <w:r>
        <w:t>## Error Handling Guidelines</w:t>
      </w:r>
    </w:p>
    <w:p w14:paraId="1B6956F3" w14:textId="77777777" w:rsidR="00AD067F" w:rsidRDefault="00AD067F" w:rsidP="00AD067F"/>
    <w:p w14:paraId="333962B9" w14:textId="77777777" w:rsidR="00AD067F" w:rsidRDefault="00AD067F" w:rsidP="00AD067F">
      <w:r>
        <w:t>### General Principles</w:t>
      </w:r>
    </w:p>
    <w:p w14:paraId="3B8D20C2" w14:textId="77777777" w:rsidR="00AD067F" w:rsidRDefault="00AD067F" w:rsidP="00AD067F"/>
    <w:p w14:paraId="302E8C3E" w14:textId="77777777" w:rsidR="00AD067F" w:rsidRDefault="00AD067F" w:rsidP="00AD067F">
      <w:r>
        <w:t>1. **Fail Fast**: Validate inputs early and return clear error messages</w:t>
      </w:r>
    </w:p>
    <w:p w14:paraId="04C6F13B" w14:textId="77777777" w:rsidR="00AD067F" w:rsidRDefault="00AD067F" w:rsidP="00AD067F">
      <w:r>
        <w:t>2. **User-Friendly**: Never expose internal stack traces to frontend</w:t>
      </w:r>
    </w:p>
    <w:p w14:paraId="5F211B94" w14:textId="77777777" w:rsidR="00AD067F" w:rsidRDefault="00AD067F" w:rsidP="00AD067F">
      <w:r>
        <w:t>3. **Logging**: Log all errors with context (user, action, timestamp)</w:t>
      </w:r>
    </w:p>
    <w:p w14:paraId="142BF0FB" w14:textId="77777777" w:rsidR="00AD067F" w:rsidRDefault="00AD067F" w:rsidP="00AD067F">
      <w:r>
        <w:t>4. **Consistent Format**: Use standard error response format across all APIs</w:t>
      </w:r>
    </w:p>
    <w:p w14:paraId="74C89C74" w14:textId="77777777" w:rsidR="00AD067F" w:rsidRDefault="00AD067F" w:rsidP="00AD067F"/>
    <w:p w14:paraId="4F271516" w14:textId="77777777" w:rsidR="00AD067F" w:rsidRDefault="00AD067F" w:rsidP="00AD067F">
      <w:r>
        <w:t>### Backend Error Handling</w:t>
      </w:r>
    </w:p>
    <w:p w14:paraId="2960CC14" w14:textId="77777777" w:rsidR="00AD067F" w:rsidRDefault="00AD067F" w:rsidP="00AD067F"/>
    <w:p w14:paraId="0181E201" w14:textId="77777777" w:rsidR="00AD067F" w:rsidRDefault="00AD067F" w:rsidP="00AD067F">
      <w:r>
        <w:t>**FastAPI Error Responses:**</w:t>
      </w:r>
    </w:p>
    <w:p w14:paraId="6EC7DF75" w14:textId="77777777" w:rsidR="00AD067F" w:rsidRDefault="00AD067F" w:rsidP="00AD067F">
      <w:r>
        <w:t>```python</w:t>
      </w:r>
    </w:p>
    <w:p w14:paraId="04D473F6" w14:textId="77777777" w:rsidR="00AD067F" w:rsidRDefault="00AD067F" w:rsidP="00AD067F">
      <w:r>
        <w:t># Standard error response format</w:t>
      </w:r>
    </w:p>
    <w:p w14:paraId="657144F6" w14:textId="77777777" w:rsidR="00AD067F" w:rsidRDefault="00AD067F" w:rsidP="00AD067F">
      <w:r>
        <w:t>{</w:t>
      </w:r>
    </w:p>
    <w:p w14:paraId="456F6BBB" w14:textId="77777777" w:rsidR="00AD067F" w:rsidRDefault="00AD067F" w:rsidP="00AD067F">
      <w:r>
        <w:t xml:space="preserve">    "error": "Error type",</w:t>
      </w:r>
    </w:p>
    <w:p w14:paraId="5E84C105" w14:textId="77777777" w:rsidR="00AD067F" w:rsidRDefault="00AD067F" w:rsidP="00AD067F">
      <w:r>
        <w:t xml:space="preserve">    "message": "Human-readable message",</w:t>
      </w:r>
    </w:p>
    <w:p w14:paraId="25EDBFB9" w14:textId="77777777" w:rsidR="00AD067F" w:rsidRDefault="00AD067F" w:rsidP="00AD067F">
      <w:r>
        <w:t xml:space="preserve">    "details": {}  # Optional additional context</w:t>
      </w:r>
    </w:p>
    <w:p w14:paraId="2CE0ED0E" w14:textId="77777777" w:rsidR="00AD067F" w:rsidRDefault="00AD067F" w:rsidP="00AD067F">
      <w:r>
        <w:t>}</w:t>
      </w:r>
    </w:p>
    <w:p w14:paraId="4BF30B8D" w14:textId="77777777" w:rsidR="00AD067F" w:rsidRDefault="00AD067F" w:rsidP="00AD067F">
      <w:r>
        <w:t>```</w:t>
      </w:r>
    </w:p>
    <w:p w14:paraId="460EF56B" w14:textId="77777777" w:rsidR="00AD067F" w:rsidRDefault="00AD067F" w:rsidP="00AD067F"/>
    <w:p w14:paraId="46E9D181" w14:textId="77777777" w:rsidR="00AD067F" w:rsidRDefault="00AD067F" w:rsidP="00AD067F">
      <w:r>
        <w:t>**HTTP Status Codes:**</w:t>
      </w:r>
    </w:p>
    <w:p w14:paraId="13170E38" w14:textId="77777777" w:rsidR="00AD067F" w:rsidRDefault="00AD067F" w:rsidP="00AD067F">
      <w:r>
        <w:t>- `400` - Bad Request (validation errors, invalid input)</w:t>
      </w:r>
    </w:p>
    <w:p w14:paraId="76893157" w14:textId="77777777" w:rsidR="00AD067F" w:rsidRDefault="00AD067F" w:rsidP="00AD067F">
      <w:r>
        <w:t>- `401` - Unauthorized (authentication required)</w:t>
      </w:r>
    </w:p>
    <w:p w14:paraId="0836BCE3" w14:textId="77777777" w:rsidR="00AD067F" w:rsidRDefault="00AD067F" w:rsidP="00AD067F">
      <w:r>
        <w:t>- `403` - Forbidden (insufficient permissions)</w:t>
      </w:r>
    </w:p>
    <w:p w14:paraId="36F901B2" w14:textId="77777777" w:rsidR="00AD067F" w:rsidRDefault="00AD067F" w:rsidP="00AD067F">
      <w:r>
        <w:t>- `404` - Not Found (resource doesn't exist)</w:t>
      </w:r>
    </w:p>
    <w:p w14:paraId="09C2CA1B" w14:textId="77777777" w:rsidR="00AD067F" w:rsidRDefault="00AD067F" w:rsidP="00AD067F">
      <w:r>
        <w:t>- `409` - Conflict (e.g., duplicate submission)</w:t>
      </w:r>
    </w:p>
    <w:p w14:paraId="10D02961" w14:textId="77777777" w:rsidR="00AD067F" w:rsidRDefault="00AD067F" w:rsidP="00AD067F">
      <w:r>
        <w:lastRenderedPageBreak/>
        <w:t>- `500` - Internal Server Error (unexpected errors)</w:t>
      </w:r>
    </w:p>
    <w:p w14:paraId="1CD0313A" w14:textId="77777777" w:rsidR="00AD067F" w:rsidRDefault="00AD067F" w:rsidP="00AD067F"/>
    <w:p w14:paraId="79FD4061" w14:textId="77777777" w:rsidR="00AD067F" w:rsidRDefault="00AD067F" w:rsidP="00AD067F">
      <w:r>
        <w:t>**Smart Contract Errors:**</w:t>
      </w:r>
    </w:p>
    <w:p w14:paraId="039BBFEE" w14:textId="77777777" w:rsidR="00AD067F" w:rsidRDefault="00AD067F" w:rsidP="00AD067F">
      <w:r>
        <w:t>- Catch and translate Solidity revert messages to user-friendly errors</w:t>
      </w:r>
    </w:p>
    <w:p w14:paraId="091EB627" w14:textId="77777777" w:rsidR="00AD067F" w:rsidRDefault="00AD067F" w:rsidP="00AD067F">
      <w:r>
        <w:t>- Log transaction hashes for debugging</w:t>
      </w:r>
    </w:p>
    <w:p w14:paraId="7A3E9B7B" w14:textId="77777777" w:rsidR="00AD067F" w:rsidRDefault="00AD067F" w:rsidP="00AD067F">
      <w:r>
        <w:t>- Return meaningful error messages when contract calls fail</w:t>
      </w:r>
    </w:p>
    <w:p w14:paraId="4EDFA90E" w14:textId="77777777" w:rsidR="00AD067F" w:rsidRDefault="00AD067F" w:rsidP="00AD067F"/>
    <w:p w14:paraId="75656329" w14:textId="77777777" w:rsidR="00AD067F" w:rsidRDefault="00AD067F" w:rsidP="00AD067F">
      <w:r>
        <w:t>### Frontend Error Handling</w:t>
      </w:r>
    </w:p>
    <w:p w14:paraId="4D9A1D5F" w14:textId="77777777" w:rsidR="00AD067F" w:rsidRDefault="00AD067F" w:rsidP="00AD067F"/>
    <w:p w14:paraId="2C659A8F" w14:textId="77777777" w:rsidR="00AD067F" w:rsidRDefault="00AD067F" w:rsidP="00AD067F">
      <w:r>
        <w:t>**Error Display:**</w:t>
      </w:r>
    </w:p>
    <w:p w14:paraId="50E719A5" w14:textId="77777777" w:rsidR="00AD067F" w:rsidRDefault="00AD067F" w:rsidP="00AD067F">
      <w:r>
        <w:t>- Show user-friendly error messages in UI</w:t>
      </w:r>
    </w:p>
    <w:p w14:paraId="4CCFA389" w14:textId="77777777" w:rsidR="00AD067F" w:rsidRDefault="00AD067F" w:rsidP="00AD067F">
      <w:r>
        <w:t>- Use toast notifications or inline error messages</w:t>
      </w:r>
    </w:p>
    <w:p w14:paraId="54C19B61" w14:textId="77777777" w:rsidR="00AD067F" w:rsidRDefault="00AD067F" w:rsidP="00AD067F">
      <w:r>
        <w:t>- Never display raw error objects to users</w:t>
      </w:r>
    </w:p>
    <w:p w14:paraId="2272C590" w14:textId="77777777" w:rsidR="00AD067F" w:rsidRDefault="00AD067F" w:rsidP="00AD067F"/>
    <w:p w14:paraId="2811D951" w14:textId="77777777" w:rsidR="00AD067F" w:rsidRDefault="00AD067F" w:rsidP="00AD067F">
      <w:r>
        <w:t>**Network Errors:**</w:t>
      </w:r>
    </w:p>
    <w:p w14:paraId="4FCAAE26" w14:textId="77777777" w:rsidR="00AD067F" w:rsidRDefault="00AD067F" w:rsidP="00AD067F">
      <w:r>
        <w:t>- Handle timeout errors gracefully</w:t>
      </w:r>
    </w:p>
    <w:p w14:paraId="2D87CAB6" w14:textId="77777777" w:rsidR="00AD067F" w:rsidRDefault="00AD067F" w:rsidP="00AD067F">
      <w:r>
        <w:t>- Retry failed requests where appropriate (with exponential backoff)</w:t>
      </w:r>
    </w:p>
    <w:p w14:paraId="4D7878F7" w14:textId="77777777" w:rsidR="00AD067F" w:rsidRDefault="00AD067F" w:rsidP="00AD067F">
      <w:r>
        <w:t>- Show loading states during async operations</w:t>
      </w:r>
    </w:p>
    <w:p w14:paraId="21C57532" w14:textId="77777777" w:rsidR="00AD067F" w:rsidRDefault="00AD067F" w:rsidP="00AD067F"/>
    <w:p w14:paraId="2F2DD45C" w14:textId="77777777" w:rsidR="00AD067F" w:rsidRDefault="00AD067F" w:rsidP="00AD067F">
      <w:r>
        <w:t>### Database Error Handling</w:t>
      </w:r>
    </w:p>
    <w:p w14:paraId="0C38950F" w14:textId="77777777" w:rsidR="00AD067F" w:rsidRDefault="00AD067F" w:rsidP="00AD067F"/>
    <w:p w14:paraId="71BB066F" w14:textId="77777777" w:rsidR="00AD067F" w:rsidRDefault="00AD067F" w:rsidP="00AD067F">
      <w:r>
        <w:t>- Use transactions for multi-step operations</w:t>
      </w:r>
    </w:p>
    <w:p w14:paraId="2EF2D40D" w14:textId="77777777" w:rsidR="00AD067F" w:rsidRDefault="00AD067F" w:rsidP="00AD067F">
      <w:r>
        <w:t>- Rollback on any error</w:t>
      </w:r>
    </w:p>
    <w:p w14:paraId="34BDB6CA" w14:textId="77777777" w:rsidR="00AD067F" w:rsidRDefault="00AD067F" w:rsidP="00AD067F">
      <w:r>
        <w:t>- Handle constraint violations (unique, foreign key) with clear messages</w:t>
      </w:r>
    </w:p>
    <w:p w14:paraId="6D1A2278" w14:textId="77777777" w:rsidR="00AD067F" w:rsidRDefault="00AD067F" w:rsidP="00AD067F">
      <w:r>
        <w:t>- Never expose SQL errors directly to users</w:t>
      </w:r>
    </w:p>
    <w:p w14:paraId="1EA9538D" w14:textId="77777777" w:rsidR="00AD067F" w:rsidRDefault="00AD067F" w:rsidP="00AD067F"/>
    <w:p w14:paraId="60F708BC" w14:textId="77777777" w:rsidR="00AD067F" w:rsidRDefault="00AD067F" w:rsidP="00AD067F">
      <w:r>
        <w:t>### IPFS Error Handling</w:t>
      </w:r>
    </w:p>
    <w:p w14:paraId="0016FD33" w14:textId="77777777" w:rsidR="00AD067F" w:rsidRDefault="00AD067F" w:rsidP="00AD067F"/>
    <w:p w14:paraId="0CFC4C65" w14:textId="77777777" w:rsidR="00AD067F" w:rsidRDefault="00AD067F" w:rsidP="00AD067F">
      <w:r>
        <w:lastRenderedPageBreak/>
        <w:t>- Handle connection failures gracefully</w:t>
      </w:r>
    </w:p>
    <w:p w14:paraId="460B8161" w14:textId="77777777" w:rsidR="00AD067F" w:rsidRDefault="00AD067F" w:rsidP="00AD067F">
      <w:r>
        <w:t>- Retry IPFS operations with exponential backoff</w:t>
      </w:r>
    </w:p>
    <w:p w14:paraId="426F40B2" w14:textId="77777777" w:rsidR="00AD067F" w:rsidRDefault="00AD067F" w:rsidP="00AD067F">
      <w:r>
        <w:t>- Fallback to local file storage if IPFS unavailable</w:t>
      </w:r>
    </w:p>
    <w:p w14:paraId="4111C7DA" w14:textId="77777777" w:rsidR="00AD067F" w:rsidRDefault="00AD067F" w:rsidP="00AD067F">
      <w:r>
        <w:t>- Log CID retrieval failures for debugging</w:t>
      </w:r>
    </w:p>
    <w:p w14:paraId="622CD235" w14:textId="77777777" w:rsidR="00AD067F" w:rsidRDefault="00AD067F" w:rsidP="00AD067F"/>
    <w:p w14:paraId="6C891730" w14:textId="77777777" w:rsidR="00AD067F" w:rsidRDefault="00AD067F" w:rsidP="00AD067F">
      <w:r>
        <w:t>### Smart Contract Integration Errors</w:t>
      </w:r>
    </w:p>
    <w:p w14:paraId="624B87C5" w14:textId="77777777" w:rsidR="00AD067F" w:rsidRDefault="00AD067F" w:rsidP="00AD067F"/>
    <w:p w14:paraId="06A469CF" w14:textId="77777777" w:rsidR="00AD067F" w:rsidRDefault="00AD067F" w:rsidP="00AD067F">
      <w:r>
        <w:t>- Validate contract addresses before calling</w:t>
      </w:r>
    </w:p>
    <w:p w14:paraId="6C7BEA7C" w14:textId="77777777" w:rsidR="00AD067F" w:rsidRDefault="00AD067F" w:rsidP="00AD067F">
      <w:r>
        <w:t>- Handle gas estimation failures</w:t>
      </w:r>
    </w:p>
    <w:p w14:paraId="68DF9167" w14:textId="77777777" w:rsidR="00AD067F" w:rsidRDefault="00AD067F" w:rsidP="00AD067F">
      <w:r>
        <w:t>- Check transaction status before considering operation complete</w:t>
      </w:r>
    </w:p>
    <w:p w14:paraId="63DA0E15" w14:textId="77777777" w:rsidR="00AD067F" w:rsidRDefault="00AD067F" w:rsidP="00AD067F">
      <w:r>
        <w:t>- Provide clear error messages for common failures (insufficient balance, wrong network, etc.)</w:t>
      </w:r>
    </w:p>
    <w:p w14:paraId="3F5B2A86" w14:textId="77777777" w:rsidR="00AD067F" w:rsidRDefault="00AD067F" w:rsidP="00AD067F"/>
    <w:p w14:paraId="277B29ED" w14:textId="77777777" w:rsidR="00AD067F" w:rsidRDefault="00AD067F" w:rsidP="00AD067F">
      <w:r>
        <w:t>---</w:t>
      </w:r>
    </w:p>
    <w:p w14:paraId="3B043B5F" w14:textId="77777777" w:rsidR="00AD067F" w:rsidRDefault="00AD067F" w:rsidP="00AD067F"/>
    <w:p w14:paraId="2C666FEC" w14:textId="77777777" w:rsidR="00AD067F" w:rsidRDefault="00AD067F" w:rsidP="00AD067F">
      <w:r>
        <w:t>## Common Troubleshooting</w:t>
      </w:r>
    </w:p>
    <w:p w14:paraId="70E0845A" w14:textId="77777777" w:rsidR="00AD067F" w:rsidRDefault="00AD067F" w:rsidP="00AD067F"/>
    <w:p w14:paraId="704265CE" w14:textId="77777777" w:rsidR="00AD067F" w:rsidRDefault="00AD067F" w:rsidP="00AD067F">
      <w:r>
        <w:t>### Hardhat Issues</w:t>
      </w:r>
    </w:p>
    <w:p w14:paraId="3E488C71" w14:textId="77777777" w:rsidR="00AD067F" w:rsidRDefault="00AD067F" w:rsidP="00AD067F"/>
    <w:p w14:paraId="0040A797" w14:textId="77777777" w:rsidR="00AD067F" w:rsidRDefault="00AD067F" w:rsidP="00AD067F">
      <w:r>
        <w:t>**Problem**: `npx hardhat test` fails with "Cannot find module"</w:t>
      </w:r>
    </w:p>
    <w:p w14:paraId="4B6A0BD8" w14:textId="77777777" w:rsidR="00AD067F" w:rsidRDefault="00AD067F" w:rsidP="00AD067F">
      <w:r>
        <w:t>- **Solution**: Run `npm install` in project root</w:t>
      </w:r>
    </w:p>
    <w:p w14:paraId="3E553BF5" w14:textId="77777777" w:rsidR="00AD067F" w:rsidRDefault="00AD067F" w:rsidP="00AD067F"/>
    <w:p w14:paraId="66E9E9BD" w14:textId="77777777" w:rsidR="00AD067F" w:rsidRDefault="00AD067F" w:rsidP="00AD067F">
      <w:r>
        <w:t>**Problem**: Hardhat node won't start</w:t>
      </w:r>
    </w:p>
    <w:p w14:paraId="36B8D94B" w14:textId="77777777" w:rsidR="00AD067F" w:rsidRDefault="00AD067F" w:rsidP="00AD067F">
      <w:r>
        <w:t>- **Solution**: Check if port 8545 is already in use, or change port in `hardhat.config.ts`</w:t>
      </w:r>
    </w:p>
    <w:p w14:paraId="6C74DFB8" w14:textId="77777777" w:rsidR="00AD067F" w:rsidRDefault="00AD067F" w:rsidP="00AD067F"/>
    <w:p w14:paraId="5AB78F00" w14:textId="77777777" w:rsidR="00AD067F" w:rsidRDefault="00AD067F" w:rsidP="00AD067F">
      <w:r>
        <w:t>**Problem**: Contract deployment fails</w:t>
      </w:r>
    </w:p>
    <w:p w14:paraId="4EF5E843" w14:textId="77777777" w:rsidR="00AD067F" w:rsidRDefault="00AD067F" w:rsidP="00AD067F">
      <w:r>
        <w:t>- **Solution**: Ensure Hardhat node is running, check contract addresses in config</w:t>
      </w:r>
    </w:p>
    <w:p w14:paraId="4ADC3672" w14:textId="77777777" w:rsidR="00AD067F" w:rsidRDefault="00AD067F" w:rsidP="00AD067F"/>
    <w:p w14:paraId="7D2180A9" w14:textId="77777777" w:rsidR="00AD067F" w:rsidRDefault="00AD067F" w:rsidP="00AD067F">
      <w:r>
        <w:lastRenderedPageBreak/>
        <w:t>### Backend Issues</w:t>
      </w:r>
    </w:p>
    <w:p w14:paraId="0951DE04" w14:textId="77777777" w:rsidR="00AD067F" w:rsidRDefault="00AD067F" w:rsidP="00AD067F"/>
    <w:p w14:paraId="24BEF46E" w14:textId="77777777" w:rsidR="00AD067F" w:rsidRDefault="00AD067F" w:rsidP="00AD067F">
      <w:r>
        <w:t>**Problem**: FastAPI server won't start</w:t>
      </w:r>
    </w:p>
    <w:p w14:paraId="4CB3E38C" w14:textId="77777777" w:rsidR="00AD067F" w:rsidRDefault="00AD067F" w:rsidP="00AD067F">
      <w:r>
        <w:t>- **Solution**: Check if port 8000 is in use, verify Python dependencies installed</w:t>
      </w:r>
    </w:p>
    <w:p w14:paraId="2C2D458E" w14:textId="77777777" w:rsidR="00AD067F" w:rsidRDefault="00AD067F" w:rsidP="00AD067F"/>
    <w:p w14:paraId="5FD22E4D" w14:textId="77777777" w:rsidR="00AD067F" w:rsidRDefault="00AD067F" w:rsidP="00AD067F">
      <w:r>
        <w:t>**Problem**: Database connection errors</w:t>
      </w:r>
    </w:p>
    <w:p w14:paraId="1D473863" w14:textId="77777777" w:rsidR="00AD067F" w:rsidRDefault="00AD067F" w:rsidP="00AD067F">
      <w:r>
        <w:t>- **Solution**: Ensure SQLite file path is correct, check file permissions</w:t>
      </w:r>
    </w:p>
    <w:p w14:paraId="504ADD78" w14:textId="77777777" w:rsidR="00AD067F" w:rsidRDefault="00AD067F" w:rsidP="00AD067F"/>
    <w:p w14:paraId="631F2493" w14:textId="77777777" w:rsidR="00AD067F" w:rsidRDefault="00AD067F" w:rsidP="00AD067F">
      <w:r>
        <w:t>**Problem**: Import errors (module not found)</w:t>
      </w:r>
    </w:p>
    <w:p w14:paraId="3CCB0F64" w14:textId="77777777" w:rsidR="00AD067F" w:rsidRDefault="00AD067F" w:rsidP="00AD067F">
      <w:r>
        <w:t>- **Solution**: Verify virtual environment is activated, run `pip install -r requirements.txt`</w:t>
      </w:r>
    </w:p>
    <w:p w14:paraId="551A500F" w14:textId="77777777" w:rsidR="00AD067F" w:rsidRDefault="00AD067F" w:rsidP="00AD067F"/>
    <w:p w14:paraId="6D7E3C64" w14:textId="77777777" w:rsidR="00AD067F" w:rsidRDefault="00AD067F" w:rsidP="00AD067F">
      <w:r>
        <w:t>### Frontend Issues</w:t>
      </w:r>
    </w:p>
    <w:p w14:paraId="1EDFCC94" w14:textId="77777777" w:rsidR="00AD067F" w:rsidRDefault="00AD067F" w:rsidP="00AD067F"/>
    <w:p w14:paraId="0AB8142C" w14:textId="77777777" w:rsidR="00AD067F" w:rsidRDefault="00AD067F" w:rsidP="00AD067F">
      <w:r>
        <w:t>**Problem**: `npm run dev` fails</w:t>
      </w:r>
    </w:p>
    <w:p w14:paraId="52EA9D9F" w14:textId="77777777" w:rsidR="00AD067F" w:rsidRDefault="00AD067F" w:rsidP="00AD067F">
      <w:r>
        <w:t>- **Solution**: Delete `node_modules` and `package-lock.json`, run `npm install` again</w:t>
      </w:r>
    </w:p>
    <w:p w14:paraId="0DADBB1A" w14:textId="77777777" w:rsidR="00AD067F" w:rsidRDefault="00AD067F" w:rsidP="00AD067F"/>
    <w:p w14:paraId="5CEF7BDB" w14:textId="77777777" w:rsidR="00AD067F" w:rsidRDefault="00AD067F" w:rsidP="00AD067F">
      <w:r>
        <w:t>**Problem**: React Router errors</w:t>
      </w:r>
    </w:p>
    <w:p w14:paraId="6A6F6F3A" w14:textId="77777777" w:rsidR="00AD067F" w:rsidRDefault="00AD067F" w:rsidP="00AD067F">
      <w:r>
        <w:t>- **Solution**: Ensure `react-router-dom` is installed, check route definitions</w:t>
      </w:r>
    </w:p>
    <w:p w14:paraId="500AE8C6" w14:textId="77777777" w:rsidR="00AD067F" w:rsidRDefault="00AD067F" w:rsidP="00AD067F"/>
    <w:p w14:paraId="4D90D290" w14:textId="77777777" w:rsidR="00AD067F" w:rsidRDefault="00AD067F" w:rsidP="00AD067F">
      <w:r>
        <w:t>**Problem**: API calls fail with CORS errors</w:t>
      </w:r>
    </w:p>
    <w:p w14:paraId="47EAC7F6" w14:textId="77777777" w:rsidR="00AD067F" w:rsidRDefault="00AD067F" w:rsidP="00AD067F">
      <w:r>
        <w:t>- **Solution**: Verify backend CORS middleware is configured correctly</w:t>
      </w:r>
    </w:p>
    <w:p w14:paraId="1506068E" w14:textId="77777777" w:rsidR="00AD067F" w:rsidRDefault="00AD067F" w:rsidP="00AD067F"/>
    <w:p w14:paraId="2336356D" w14:textId="77777777" w:rsidR="00AD067F" w:rsidRDefault="00AD067F" w:rsidP="00AD067F">
      <w:r>
        <w:t>### IPFS Issues</w:t>
      </w:r>
    </w:p>
    <w:p w14:paraId="71AC6725" w14:textId="77777777" w:rsidR="00AD067F" w:rsidRDefault="00AD067F" w:rsidP="00AD067F"/>
    <w:p w14:paraId="7DFDDA64" w14:textId="77777777" w:rsidR="00AD067F" w:rsidRDefault="00AD067F" w:rsidP="00AD067F">
      <w:r>
        <w:t>**Problem**: IPFS daemon not responding</w:t>
      </w:r>
    </w:p>
    <w:p w14:paraId="0EB03A86" w14:textId="77777777" w:rsidR="00AD067F" w:rsidRDefault="00AD067F" w:rsidP="00AD067F">
      <w:r>
        <w:t>- **Solution**: Start IPFS daemon: `ipfs daemon`, verify it's running on port 5001</w:t>
      </w:r>
    </w:p>
    <w:p w14:paraId="19C1D477" w14:textId="77777777" w:rsidR="00AD067F" w:rsidRDefault="00AD067F" w:rsidP="00AD067F"/>
    <w:p w14:paraId="3C008C08" w14:textId="77777777" w:rsidR="00AD067F" w:rsidRDefault="00AD067F" w:rsidP="00AD067F">
      <w:r>
        <w:lastRenderedPageBreak/>
        <w:t>**Problem**: File upload to IPFS fails</w:t>
      </w:r>
    </w:p>
    <w:p w14:paraId="7C08EE96" w14:textId="77777777" w:rsidR="00AD067F" w:rsidRDefault="00AD067F" w:rsidP="00AD067F">
      <w:r>
        <w:t>- **Solution**: Check IPFS daemon is running, verify file size limits</w:t>
      </w:r>
    </w:p>
    <w:p w14:paraId="7DB5EEF8" w14:textId="77777777" w:rsidR="00AD067F" w:rsidRDefault="00AD067F" w:rsidP="00AD067F"/>
    <w:p w14:paraId="479D914F" w14:textId="77777777" w:rsidR="00AD067F" w:rsidRDefault="00AD067F" w:rsidP="00AD067F">
      <w:r>
        <w:t>### Smart Contract Integration Issues</w:t>
      </w:r>
    </w:p>
    <w:p w14:paraId="02DC6F3A" w14:textId="77777777" w:rsidR="00AD067F" w:rsidRDefault="00AD067F" w:rsidP="00AD067F"/>
    <w:p w14:paraId="5DA3AA48" w14:textId="77777777" w:rsidR="00AD067F" w:rsidRDefault="00AD067F" w:rsidP="00AD067F">
      <w:r>
        <w:t>**Problem**: Contract calls fail with "insufficient funds"</w:t>
      </w:r>
    </w:p>
    <w:p w14:paraId="6AC87E6C" w14:textId="77777777" w:rsidR="00AD067F" w:rsidRDefault="00AD067F" w:rsidP="00AD067F">
      <w:r>
        <w:t>- **Solution**: Ensure test accounts have ETH (in Hardhat, accounts are pre-funded)</w:t>
      </w:r>
    </w:p>
    <w:p w14:paraId="28A6E627" w14:textId="77777777" w:rsidR="00AD067F" w:rsidRDefault="00AD067F" w:rsidP="00AD067F"/>
    <w:p w14:paraId="25D835D2" w14:textId="77777777" w:rsidR="00AD067F" w:rsidRDefault="00AD067F" w:rsidP="00AD067F">
      <w:r>
        <w:t>**Problem**: Transaction reverts</w:t>
      </w:r>
    </w:p>
    <w:p w14:paraId="72956FFC" w14:textId="77777777" w:rsidR="00AD067F" w:rsidRDefault="00AD067F" w:rsidP="00AD067F">
      <w:r>
        <w:t>- **Solution**: Check contract state, verify all conditions are met, review revert reason</w:t>
      </w:r>
    </w:p>
    <w:p w14:paraId="69F60750" w14:textId="77777777" w:rsidR="00AD067F" w:rsidRDefault="00AD067F" w:rsidP="00AD067F"/>
    <w:p w14:paraId="1E837024" w14:textId="77777777" w:rsidR="00AD067F" w:rsidRDefault="00AD067F" w:rsidP="00AD067F">
      <w:r>
        <w:t>**Problem**: Cannot connect to Hardhat node</w:t>
      </w:r>
    </w:p>
    <w:p w14:paraId="3371D405" w14:textId="77777777" w:rsidR="00AD067F" w:rsidRDefault="00AD067F" w:rsidP="00AD067F">
      <w:r>
        <w:t>- **Solution**: Verify Hardhat node is running, check RPC URL in backend config</w:t>
      </w:r>
    </w:p>
    <w:p w14:paraId="30DF8D79" w14:textId="77777777" w:rsidR="00AD067F" w:rsidRDefault="00AD067F" w:rsidP="00AD067F"/>
    <w:p w14:paraId="0B4323A4" w14:textId="77777777" w:rsidR="00AD067F" w:rsidRDefault="00AD067F" w:rsidP="00AD067F">
      <w:r>
        <w:t>### General Debugging Tips</w:t>
      </w:r>
    </w:p>
    <w:p w14:paraId="29BB0566" w14:textId="77777777" w:rsidR="00AD067F" w:rsidRDefault="00AD067F" w:rsidP="00AD067F"/>
    <w:p w14:paraId="06CAE416" w14:textId="77777777" w:rsidR="00AD067F" w:rsidRDefault="00AD067F" w:rsidP="00AD067F">
      <w:r>
        <w:t>1. **Check Logs**: Always check console/terminal logs first</w:t>
      </w:r>
    </w:p>
    <w:p w14:paraId="309CE527" w14:textId="77777777" w:rsidR="00AD067F" w:rsidRDefault="00AD067F" w:rsidP="00AD067F">
      <w:r>
        <w:t>2. **Verify Services**: Ensure all services (Hardhat, IPFS, Backend) are running</w:t>
      </w:r>
    </w:p>
    <w:p w14:paraId="0E0FD5C0" w14:textId="77777777" w:rsidR="00AD067F" w:rsidRDefault="00AD067F" w:rsidP="00AD067F">
      <w:r>
        <w:t>3. **Clear Caches**: Clear browser cache, delete `node_modules` and reinstall</w:t>
      </w:r>
    </w:p>
    <w:p w14:paraId="1087CC4B" w14:textId="77777777" w:rsidR="00AD067F" w:rsidRDefault="00AD067F" w:rsidP="00AD067F">
      <w:r>
        <w:t>4. **Check Versions**: Verify all software versions match requirements</w:t>
      </w:r>
    </w:p>
    <w:p w14:paraId="44B50CCC" w14:textId="77777777" w:rsidR="00AD067F" w:rsidRDefault="00AD067F" w:rsidP="00AD067F">
      <w:r>
        <w:t>5. **Test Incrementally**: Test each component in isolation before integration</w:t>
      </w:r>
    </w:p>
    <w:p w14:paraId="70B8C6BF" w14:textId="77777777" w:rsidR="00AD067F" w:rsidRDefault="00AD067F" w:rsidP="00AD067F">
      <w:r>
        <w:t>6. **Use Test Accounts**: Use known test accounts with known balances for debugging</w:t>
      </w:r>
    </w:p>
    <w:p w14:paraId="7BAD8904" w14:textId="77777777" w:rsidR="00AD067F" w:rsidRDefault="00AD067F" w:rsidP="00AD067F"/>
    <w:p w14:paraId="4B6E5391" w14:textId="77777777" w:rsidR="00AD067F" w:rsidRDefault="00AD067F" w:rsidP="00AD067F">
      <w:r>
        <w:t>---</w:t>
      </w:r>
    </w:p>
    <w:p w14:paraId="6288B7EB" w14:textId="77777777" w:rsidR="00AD067F" w:rsidRDefault="00AD067F" w:rsidP="00AD067F"/>
    <w:p w14:paraId="32048ED5" w14:textId="77777777" w:rsidR="00AD067F" w:rsidRDefault="00AD067F" w:rsidP="00AD067F">
      <w:r>
        <w:t>## Phase 0 – Project Bootstrap</w:t>
      </w:r>
    </w:p>
    <w:p w14:paraId="73E860C3" w14:textId="77777777" w:rsidR="00AD067F" w:rsidRDefault="00AD067F" w:rsidP="00AD067F"/>
    <w:p w14:paraId="34D4FB72" w14:textId="77777777" w:rsidR="00AD067F" w:rsidRDefault="00AD067F" w:rsidP="00AD067F">
      <w:r>
        <w:t>### Step 0.1 – Initialise monorepo &amp; docs</w:t>
      </w:r>
    </w:p>
    <w:p w14:paraId="69BF1FC0" w14:textId="77777777" w:rsidR="00AD067F" w:rsidRDefault="00AD067F" w:rsidP="00AD067F"/>
    <w:p w14:paraId="6431F2B2" w14:textId="77777777" w:rsidR="00AD067F" w:rsidRDefault="00AD067F" w:rsidP="00AD067F">
      <w:r>
        <w:t>**What to build**</w:t>
      </w:r>
    </w:p>
    <w:p w14:paraId="6B3890B8" w14:textId="77777777" w:rsidR="00AD067F" w:rsidRDefault="00AD067F" w:rsidP="00AD067F"/>
    <w:p w14:paraId="7414DEEC" w14:textId="77777777" w:rsidR="00AD067F" w:rsidRDefault="00AD067F" w:rsidP="00AD067F">
      <w:r>
        <w:t>- Create root repo with:</w:t>
      </w:r>
    </w:p>
    <w:p w14:paraId="5FB8FC24" w14:textId="77777777" w:rsidR="00AD067F" w:rsidRDefault="00AD067F" w:rsidP="00AD067F">
      <w:r>
        <w:t xml:space="preserve">  - `plan.md`</w:t>
      </w:r>
    </w:p>
    <w:p w14:paraId="56ADED62" w14:textId="77777777" w:rsidR="00AD067F" w:rsidRDefault="00AD067F" w:rsidP="00AD067F">
      <w:r>
        <w:t xml:space="preserve">  - `implementation.md` (this file)</w:t>
      </w:r>
    </w:p>
    <w:p w14:paraId="6978AF8D" w14:textId="77777777" w:rsidR="00AD067F" w:rsidRDefault="00AD067F" w:rsidP="00AD067F">
      <w:r>
        <w:t xml:space="preserve">  - `non-negotiables.md`</w:t>
      </w:r>
    </w:p>
    <w:p w14:paraId="55F3A417" w14:textId="77777777" w:rsidR="00AD067F" w:rsidRDefault="00AD067F" w:rsidP="00AD067F">
      <w:r>
        <w:t xml:space="preserve">  - `progress.md` (progress tracker - auto-updates with each step)</w:t>
      </w:r>
    </w:p>
    <w:p w14:paraId="7EEAE776" w14:textId="77777777" w:rsidR="00AD067F" w:rsidRDefault="00AD067F" w:rsidP="00AD067F">
      <w:r>
        <w:t xml:space="preserve">  - `README.md` (placeholder)</w:t>
      </w:r>
    </w:p>
    <w:p w14:paraId="14BE834B" w14:textId="77777777" w:rsidR="00AD067F" w:rsidRDefault="00AD067F" w:rsidP="00AD067F"/>
    <w:p w14:paraId="6BBF9D99" w14:textId="77777777" w:rsidR="00AD067F" w:rsidRDefault="00AD067F" w:rsidP="00AD067F">
      <w:r>
        <w:t>**Checks**</w:t>
      </w:r>
    </w:p>
    <w:p w14:paraId="310DF01E" w14:textId="77777777" w:rsidR="00AD067F" w:rsidRDefault="00AD067F" w:rsidP="00AD067F"/>
    <w:p w14:paraId="7EC17A59" w14:textId="77777777" w:rsidR="00AD067F" w:rsidRDefault="00AD067F" w:rsidP="00AD067F">
      <w:r>
        <w:t>- Visually confirm all five files exist with expected content.</w:t>
      </w:r>
    </w:p>
    <w:p w14:paraId="5F7FA529" w14:textId="77777777" w:rsidR="00AD067F" w:rsidRDefault="00AD067F" w:rsidP="00AD067F"/>
    <w:p w14:paraId="3EF00769" w14:textId="77777777" w:rsidR="00AD067F" w:rsidRDefault="00AD067F" w:rsidP="00AD067F">
      <w:r>
        <w:t>---</w:t>
      </w:r>
    </w:p>
    <w:p w14:paraId="1959281B" w14:textId="77777777" w:rsidR="00AD067F" w:rsidRDefault="00AD067F" w:rsidP="00AD067F"/>
    <w:p w14:paraId="0C6448F0" w14:textId="77777777" w:rsidR="00AD067F" w:rsidRDefault="00AD067F" w:rsidP="00AD067F">
      <w:r>
        <w:t>### Step 0.2 – Initialise Hardhat project</w:t>
      </w:r>
    </w:p>
    <w:p w14:paraId="7E4ECA58" w14:textId="77777777" w:rsidR="00AD067F" w:rsidRDefault="00AD067F" w:rsidP="00AD067F"/>
    <w:p w14:paraId="2FB583C9" w14:textId="77777777" w:rsidR="00AD067F" w:rsidRDefault="00AD067F" w:rsidP="00AD067F">
      <w:r>
        <w:t>**What to build**</w:t>
      </w:r>
    </w:p>
    <w:p w14:paraId="618D8C8F" w14:textId="77777777" w:rsidR="00AD067F" w:rsidRDefault="00AD067F" w:rsidP="00AD067F"/>
    <w:p w14:paraId="0E56424A" w14:textId="77777777" w:rsidR="00AD067F" w:rsidRDefault="00AD067F" w:rsidP="00AD067F">
      <w:r>
        <w:t>- Basic **Hardhat** project for contracts in `contracts/`.</w:t>
      </w:r>
    </w:p>
    <w:p w14:paraId="1E39B96C" w14:textId="77777777" w:rsidR="00AD067F" w:rsidRDefault="00AD067F" w:rsidP="00AD067F"/>
    <w:p w14:paraId="278B21FA" w14:textId="77777777" w:rsidR="00AD067F" w:rsidRDefault="00AD067F" w:rsidP="00AD067F">
      <w:r>
        <w:t>**How**</w:t>
      </w:r>
    </w:p>
    <w:p w14:paraId="1FA34113" w14:textId="77777777" w:rsidR="00AD067F" w:rsidRDefault="00AD067F" w:rsidP="00AD067F"/>
    <w:p w14:paraId="550433CB" w14:textId="77777777" w:rsidR="00AD067F" w:rsidRDefault="00AD067F" w:rsidP="00AD067F">
      <w:r>
        <w:t>- In `root/`:</w:t>
      </w:r>
    </w:p>
    <w:p w14:paraId="1D43CDF0" w14:textId="77777777" w:rsidR="00AD067F" w:rsidRDefault="00AD067F" w:rsidP="00AD067F">
      <w:r>
        <w:t xml:space="preserve">  - `npm init -y`</w:t>
      </w:r>
    </w:p>
    <w:p w14:paraId="4D4025D6" w14:textId="77777777" w:rsidR="00AD067F" w:rsidRDefault="00AD067F" w:rsidP="00AD067F">
      <w:r>
        <w:t xml:space="preserve">  - `npm install --save-dev hardhat @nomicfoundation/hardhat-toolbox`</w:t>
      </w:r>
    </w:p>
    <w:p w14:paraId="30F85EAE" w14:textId="77777777" w:rsidR="00AD067F" w:rsidRDefault="00AD067F" w:rsidP="00AD067F">
      <w:r>
        <w:t xml:space="preserve">  - `npx hardhat` (choose a TypeScript project if you prefer)</w:t>
      </w:r>
    </w:p>
    <w:p w14:paraId="43550E2E" w14:textId="77777777" w:rsidR="00AD067F" w:rsidRDefault="00AD067F" w:rsidP="00AD067F">
      <w:r>
        <w:lastRenderedPageBreak/>
        <w:t>- Ensure:</w:t>
      </w:r>
    </w:p>
    <w:p w14:paraId="310DD3CD" w14:textId="77777777" w:rsidR="00AD067F" w:rsidRDefault="00AD067F" w:rsidP="00AD067F">
      <w:r>
        <w:t xml:space="preserve">  - `hardhat.config.ts` or `.js`</w:t>
      </w:r>
    </w:p>
    <w:p w14:paraId="7A83382F" w14:textId="77777777" w:rsidR="00AD067F" w:rsidRDefault="00AD067F" w:rsidP="00AD067F">
      <w:r>
        <w:t xml:space="preserve">  - `contracts/`</w:t>
      </w:r>
    </w:p>
    <w:p w14:paraId="170F65AD" w14:textId="77777777" w:rsidR="00AD067F" w:rsidRDefault="00AD067F" w:rsidP="00AD067F">
      <w:r>
        <w:t xml:space="preserve">  - `test/`</w:t>
      </w:r>
    </w:p>
    <w:p w14:paraId="44BC6867" w14:textId="77777777" w:rsidR="00AD067F" w:rsidRDefault="00AD067F" w:rsidP="00AD067F">
      <w:r>
        <w:t>- Configure `hardhat.config.ts` for localhost network:</w:t>
      </w:r>
    </w:p>
    <w:p w14:paraId="0AFE06FF" w14:textId="77777777" w:rsidR="00AD067F" w:rsidRDefault="00AD067F" w:rsidP="00AD067F">
      <w:r>
        <w:t xml:space="preserve">  ```typescript</w:t>
      </w:r>
    </w:p>
    <w:p w14:paraId="4E5F145E" w14:textId="77777777" w:rsidR="00AD067F" w:rsidRDefault="00AD067F" w:rsidP="00AD067F">
      <w:r>
        <w:t xml:space="preserve">  networks: {</w:t>
      </w:r>
    </w:p>
    <w:p w14:paraId="309D28AD" w14:textId="77777777" w:rsidR="00AD067F" w:rsidRDefault="00AD067F" w:rsidP="00AD067F">
      <w:r>
        <w:t xml:space="preserve">    localhost: {</w:t>
      </w:r>
    </w:p>
    <w:p w14:paraId="182E361D" w14:textId="77777777" w:rsidR="00AD067F" w:rsidRDefault="00AD067F" w:rsidP="00AD067F">
      <w:r>
        <w:t xml:space="preserve">      url: "http://127.0.0.1:8545"</w:t>
      </w:r>
    </w:p>
    <w:p w14:paraId="3FDEB207" w14:textId="77777777" w:rsidR="00AD067F" w:rsidRDefault="00AD067F" w:rsidP="00AD067F">
      <w:r>
        <w:t xml:space="preserve">    }</w:t>
      </w:r>
    </w:p>
    <w:p w14:paraId="5D6098EC" w14:textId="77777777" w:rsidR="00AD067F" w:rsidRDefault="00AD067F" w:rsidP="00AD067F">
      <w:r>
        <w:t xml:space="preserve">  }</w:t>
      </w:r>
    </w:p>
    <w:p w14:paraId="5DD78287" w14:textId="77777777" w:rsidR="00AD067F" w:rsidRDefault="00AD067F" w:rsidP="00AD067F">
      <w:r>
        <w:t xml:space="preserve">  ```</w:t>
      </w:r>
    </w:p>
    <w:p w14:paraId="2FB76B5B" w14:textId="77777777" w:rsidR="00AD067F" w:rsidRDefault="00AD067F" w:rsidP="00AD067F"/>
    <w:p w14:paraId="2A9E54A2" w14:textId="77777777" w:rsidR="00AD067F" w:rsidRDefault="00AD067F" w:rsidP="00AD067F">
      <w:r>
        <w:t>**Checks**</w:t>
      </w:r>
    </w:p>
    <w:p w14:paraId="172184C6" w14:textId="77777777" w:rsidR="00AD067F" w:rsidRDefault="00AD067F" w:rsidP="00AD067F"/>
    <w:p w14:paraId="7BEF6310" w14:textId="77777777" w:rsidR="00AD067F" w:rsidRDefault="00AD067F" w:rsidP="00AD067F">
      <w:r>
        <w:t>- `npx hardhat test` → default sample test passes.</w:t>
      </w:r>
    </w:p>
    <w:p w14:paraId="29B8536D" w14:textId="77777777" w:rsidR="00AD067F" w:rsidRDefault="00AD067F" w:rsidP="00AD067F">
      <w:r>
        <w:t>- `npx hardhat node` → local JSON-RPC node starts cleanly on port 8545.</w:t>
      </w:r>
    </w:p>
    <w:p w14:paraId="1F6544C2" w14:textId="77777777" w:rsidR="00AD067F" w:rsidRDefault="00AD067F" w:rsidP="00AD067F">
      <w:r>
        <w:t>- Verify node is accessible: `curl http://127.0.0.1:8545` (should return JSON-RPC response).</w:t>
      </w:r>
    </w:p>
    <w:p w14:paraId="0B0B76E2" w14:textId="77777777" w:rsidR="00AD067F" w:rsidRDefault="00AD067F" w:rsidP="00AD067F"/>
    <w:p w14:paraId="51DC7C9D" w14:textId="77777777" w:rsidR="00AD067F" w:rsidRDefault="00AD067F" w:rsidP="00AD067F">
      <w:r>
        <w:t>---</w:t>
      </w:r>
    </w:p>
    <w:p w14:paraId="12A57BF0" w14:textId="77777777" w:rsidR="00AD067F" w:rsidRDefault="00AD067F" w:rsidP="00AD067F"/>
    <w:p w14:paraId="7190650D" w14:textId="77777777" w:rsidR="00AD067F" w:rsidRDefault="00AD067F" w:rsidP="00AD067F">
      <w:r>
        <w:t>### Step 0.3 – Backend skeleton (FastAPI + health check)</w:t>
      </w:r>
    </w:p>
    <w:p w14:paraId="4B818CC6" w14:textId="77777777" w:rsidR="00AD067F" w:rsidRDefault="00AD067F" w:rsidP="00AD067F"/>
    <w:p w14:paraId="440254E2" w14:textId="77777777" w:rsidR="00AD067F" w:rsidRDefault="00AD067F" w:rsidP="00AD067F">
      <w:r>
        <w:t>**What to build**</w:t>
      </w:r>
    </w:p>
    <w:p w14:paraId="287F2A7C" w14:textId="77777777" w:rsidR="00AD067F" w:rsidRDefault="00AD067F" w:rsidP="00AD067F"/>
    <w:p w14:paraId="318D9C5B" w14:textId="77777777" w:rsidR="00AD067F" w:rsidRDefault="00AD067F" w:rsidP="00AD067F">
      <w:r>
        <w:t>- Minimal FastAPI backend under `backend/`:</w:t>
      </w:r>
    </w:p>
    <w:p w14:paraId="20B42993" w14:textId="77777777" w:rsidR="00AD067F" w:rsidRDefault="00AD067F" w:rsidP="00AD067F">
      <w:r>
        <w:t xml:space="preserve">  - `backend/app/main.py` with `/health` endpoint.</w:t>
      </w:r>
    </w:p>
    <w:p w14:paraId="3AABB010" w14:textId="77777777" w:rsidR="00AD067F" w:rsidRDefault="00AD067F" w:rsidP="00AD067F">
      <w:r>
        <w:lastRenderedPageBreak/>
        <w:t xml:space="preserve">  - Create `backend/requirements.txt` for dependencies.</w:t>
      </w:r>
    </w:p>
    <w:p w14:paraId="678E3079" w14:textId="77777777" w:rsidR="00AD067F" w:rsidRDefault="00AD067F" w:rsidP="00AD067F"/>
    <w:p w14:paraId="54E689EB" w14:textId="77777777" w:rsidR="00AD067F" w:rsidRDefault="00AD067F" w:rsidP="00AD067F">
      <w:r>
        <w:t>**How**</w:t>
      </w:r>
    </w:p>
    <w:p w14:paraId="2B45CECB" w14:textId="77777777" w:rsidR="00AD067F" w:rsidRDefault="00AD067F" w:rsidP="00AD067F"/>
    <w:p w14:paraId="301B1418" w14:textId="77777777" w:rsidR="00AD067F" w:rsidRDefault="00AD067F" w:rsidP="00AD067F">
      <w:r>
        <w:t>- Create virtual environment (recommended):</w:t>
      </w:r>
    </w:p>
    <w:p w14:paraId="19DEA819" w14:textId="77777777" w:rsidR="00AD067F" w:rsidRDefault="00AD067F" w:rsidP="00AD067F">
      <w:r>
        <w:t xml:space="preserve">  ```bash</w:t>
      </w:r>
    </w:p>
    <w:p w14:paraId="0DE39696" w14:textId="77777777" w:rsidR="00AD067F" w:rsidRDefault="00AD067F" w:rsidP="00AD067F">
      <w:r>
        <w:t xml:space="preserve">  python -m venv venv</w:t>
      </w:r>
    </w:p>
    <w:p w14:paraId="6F14A140" w14:textId="77777777" w:rsidR="00AD067F" w:rsidRDefault="00AD067F" w:rsidP="00AD067F">
      <w:r>
        <w:t xml:space="preserve">  # Windows: venv\Scripts\activate</w:t>
      </w:r>
    </w:p>
    <w:p w14:paraId="057B0D43" w14:textId="77777777" w:rsidR="00AD067F" w:rsidRDefault="00AD067F" w:rsidP="00AD067F">
      <w:r>
        <w:t xml:space="preserve">  # macOS/Linux: source venv/bin/activate</w:t>
      </w:r>
    </w:p>
    <w:p w14:paraId="5CB8844D" w14:textId="77777777" w:rsidR="00AD067F" w:rsidRDefault="00AD067F" w:rsidP="00AD067F">
      <w:r>
        <w:t xml:space="preserve">  ```</w:t>
      </w:r>
    </w:p>
    <w:p w14:paraId="2DB86A52" w14:textId="77777777" w:rsidR="00AD067F" w:rsidRDefault="00AD067F" w:rsidP="00AD067F">
      <w:r>
        <w:t>- Install: `pip install fastapi uvicorn[standard]`</w:t>
      </w:r>
    </w:p>
    <w:p w14:paraId="16D3984B" w14:textId="77777777" w:rsidR="00AD067F" w:rsidRDefault="00AD067F" w:rsidP="00AD067F">
      <w:r>
        <w:t>- Create `backend/requirements.txt`:</w:t>
      </w:r>
    </w:p>
    <w:p w14:paraId="4E863A2E" w14:textId="77777777" w:rsidR="00AD067F" w:rsidRDefault="00AD067F" w:rsidP="00AD067F">
      <w:r>
        <w:t xml:space="preserve">  ```</w:t>
      </w:r>
    </w:p>
    <w:p w14:paraId="0E72D4C0" w14:textId="77777777" w:rsidR="00AD067F" w:rsidRDefault="00AD067F" w:rsidP="00AD067F">
      <w:r>
        <w:t xml:space="preserve">  fastapi==0.104.1</w:t>
      </w:r>
    </w:p>
    <w:p w14:paraId="66587BA6" w14:textId="77777777" w:rsidR="00AD067F" w:rsidRDefault="00AD067F" w:rsidP="00AD067F">
      <w:r>
        <w:t xml:space="preserve">  uvicorn[standard]==0.24.0</w:t>
      </w:r>
    </w:p>
    <w:p w14:paraId="6B8C8E75" w14:textId="77777777" w:rsidR="00AD067F" w:rsidRDefault="00AD067F" w:rsidP="00AD067F">
      <w:r>
        <w:t xml:space="preserve">  ```</w:t>
      </w:r>
    </w:p>
    <w:p w14:paraId="0A4201B6" w14:textId="77777777" w:rsidR="00AD067F" w:rsidRDefault="00AD067F" w:rsidP="00AD067F">
      <w:r>
        <w:t>- `main.py`:</w:t>
      </w:r>
    </w:p>
    <w:p w14:paraId="2148697A" w14:textId="77777777" w:rsidR="00AD067F" w:rsidRDefault="00AD067F" w:rsidP="00AD067F"/>
    <w:p w14:paraId="7203364C" w14:textId="77777777" w:rsidR="00AD067F" w:rsidRDefault="00AD067F" w:rsidP="00AD067F">
      <w:r>
        <w:t xml:space="preserve">  ```python</w:t>
      </w:r>
    </w:p>
    <w:p w14:paraId="0046FEAB" w14:textId="77777777" w:rsidR="00AD067F" w:rsidRDefault="00AD067F" w:rsidP="00AD067F">
      <w:r>
        <w:t xml:space="preserve">  from fastapi import FastAPI</w:t>
      </w:r>
    </w:p>
    <w:p w14:paraId="3EA49FBE" w14:textId="77777777" w:rsidR="00AD067F" w:rsidRDefault="00AD067F" w:rsidP="00AD067F"/>
    <w:p w14:paraId="4C9109A6" w14:textId="77777777" w:rsidR="00AD067F" w:rsidRDefault="00AD067F" w:rsidP="00AD067F">
      <w:r>
        <w:t xml:space="preserve">  app = FastAPI()</w:t>
      </w:r>
    </w:p>
    <w:p w14:paraId="732C146C" w14:textId="77777777" w:rsidR="00AD067F" w:rsidRDefault="00AD067F" w:rsidP="00AD067F"/>
    <w:p w14:paraId="7D185B62" w14:textId="77777777" w:rsidR="00AD067F" w:rsidRDefault="00AD067F" w:rsidP="00AD067F">
      <w:r>
        <w:t xml:space="preserve">  @app.get("/health")</w:t>
      </w:r>
    </w:p>
    <w:p w14:paraId="2A76AB06" w14:textId="77777777" w:rsidR="00AD067F" w:rsidRDefault="00AD067F" w:rsidP="00AD067F">
      <w:r>
        <w:t xml:space="preserve">  def health():</w:t>
      </w:r>
    </w:p>
    <w:p w14:paraId="258BD8BA" w14:textId="77777777" w:rsidR="00AD067F" w:rsidRDefault="00AD067F" w:rsidP="00AD067F">
      <w:r>
        <w:t xml:space="preserve">      return {"status": "ok"}</w:t>
      </w:r>
    </w:p>
    <w:p w14:paraId="01061F5B" w14:textId="77777777" w:rsidR="00AD067F" w:rsidRDefault="00AD067F" w:rsidP="00AD067F">
      <w:r>
        <w:t xml:space="preserve">  ```</w:t>
      </w:r>
    </w:p>
    <w:p w14:paraId="62ED99FB" w14:textId="77777777" w:rsidR="00AD067F" w:rsidRDefault="00AD067F" w:rsidP="00AD067F"/>
    <w:p w14:paraId="50392DAA" w14:textId="77777777" w:rsidR="00AD067F" w:rsidRDefault="00AD067F" w:rsidP="00AD067F">
      <w:r>
        <w:lastRenderedPageBreak/>
        <w:t>**Checks**</w:t>
      </w:r>
    </w:p>
    <w:p w14:paraId="3C99C540" w14:textId="77777777" w:rsidR="00AD067F" w:rsidRDefault="00AD067F" w:rsidP="00AD067F"/>
    <w:p w14:paraId="7230F0B4" w14:textId="77777777" w:rsidR="00AD067F" w:rsidRDefault="00AD067F" w:rsidP="00AD067F">
      <w:r>
        <w:t>- Run: `uvicorn app.main:app --reload` from `backend/`.</w:t>
      </w:r>
    </w:p>
    <w:p w14:paraId="5A8F1C08" w14:textId="77777777" w:rsidR="00AD067F" w:rsidRDefault="00AD067F" w:rsidP="00AD067F">
      <w:r>
        <w:t>- `GET http://127.0.0.1:8000/health` → `{"status": "ok"}`.</w:t>
      </w:r>
    </w:p>
    <w:p w14:paraId="3F333573" w14:textId="77777777" w:rsidR="00AD067F" w:rsidRDefault="00AD067F" w:rsidP="00AD067F">
      <w:r>
        <w:t>- Verify CORS is configured (add if needed for frontend integration later).</w:t>
      </w:r>
    </w:p>
    <w:p w14:paraId="2A964EC0" w14:textId="77777777" w:rsidR="00AD067F" w:rsidRDefault="00AD067F" w:rsidP="00AD067F"/>
    <w:p w14:paraId="6357EAA6" w14:textId="77777777" w:rsidR="00AD067F" w:rsidRDefault="00AD067F" w:rsidP="00AD067F">
      <w:r>
        <w:t>---</w:t>
      </w:r>
    </w:p>
    <w:p w14:paraId="3ED1C669" w14:textId="77777777" w:rsidR="00AD067F" w:rsidRDefault="00AD067F" w:rsidP="00AD067F"/>
    <w:p w14:paraId="10B57766" w14:textId="77777777" w:rsidR="00AD067F" w:rsidRDefault="00AD067F" w:rsidP="00AD067F">
      <w:r>
        <w:t>### Step 0.4 – Frontend skeleton (React + Vite + TS)</w:t>
      </w:r>
    </w:p>
    <w:p w14:paraId="1CB241F3" w14:textId="77777777" w:rsidR="00AD067F" w:rsidRDefault="00AD067F" w:rsidP="00AD067F"/>
    <w:p w14:paraId="7D98BC19" w14:textId="77777777" w:rsidR="00AD067F" w:rsidRDefault="00AD067F" w:rsidP="00AD067F">
      <w:r>
        <w:t>**What to build**</w:t>
      </w:r>
    </w:p>
    <w:p w14:paraId="67750D75" w14:textId="77777777" w:rsidR="00AD067F" w:rsidRDefault="00AD067F" w:rsidP="00AD067F"/>
    <w:p w14:paraId="10921D72" w14:textId="77777777" w:rsidR="00AD067F" w:rsidRDefault="00AD067F" w:rsidP="00AD067F">
      <w:r>
        <w:t>- Basic React + TS app in `frontend/` with a simple role list.</w:t>
      </w:r>
    </w:p>
    <w:p w14:paraId="50804D05" w14:textId="77777777" w:rsidR="00AD067F" w:rsidRDefault="00AD067F" w:rsidP="00AD067F"/>
    <w:p w14:paraId="651791E7" w14:textId="77777777" w:rsidR="00AD067F" w:rsidRDefault="00AD067F" w:rsidP="00AD067F">
      <w:r>
        <w:t>**How**</w:t>
      </w:r>
    </w:p>
    <w:p w14:paraId="544549FF" w14:textId="77777777" w:rsidR="00AD067F" w:rsidRDefault="00AD067F" w:rsidP="00AD067F"/>
    <w:p w14:paraId="013497E1" w14:textId="77777777" w:rsidR="00AD067F" w:rsidRDefault="00AD067F" w:rsidP="00AD067F">
      <w:r>
        <w:t>- In `root/`:</w:t>
      </w:r>
    </w:p>
    <w:p w14:paraId="59B336DA" w14:textId="77777777" w:rsidR="00AD067F" w:rsidRDefault="00AD067F" w:rsidP="00AD067F">
      <w:r>
        <w:t xml:space="preserve">  - `npm create vite@latest frontend -- --template react-ts`</w:t>
      </w:r>
    </w:p>
    <w:p w14:paraId="4B4C382A" w14:textId="77777777" w:rsidR="00AD067F" w:rsidRDefault="00AD067F" w:rsidP="00AD067F">
      <w:r>
        <w:t xml:space="preserve">  - `cd frontend &amp;&amp; npm install`</w:t>
      </w:r>
    </w:p>
    <w:p w14:paraId="461388EF" w14:textId="77777777" w:rsidR="00AD067F" w:rsidRDefault="00AD067F" w:rsidP="00AD067F">
      <w:r>
        <w:t>- Verify Node.js version compatibility (v18.x or v20.x recommended)</w:t>
      </w:r>
    </w:p>
    <w:p w14:paraId="76792551" w14:textId="77777777" w:rsidR="00AD067F" w:rsidRDefault="00AD067F" w:rsidP="00AD067F"/>
    <w:p w14:paraId="2099953B" w14:textId="77777777" w:rsidR="00AD067F" w:rsidRDefault="00AD067F" w:rsidP="00AD067F">
      <w:r>
        <w:t>- `App.tsx`:</w:t>
      </w:r>
    </w:p>
    <w:p w14:paraId="3EFEB533" w14:textId="77777777" w:rsidR="00AD067F" w:rsidRDefault="00AD067F" w:rsidP="00AD067F">
      <w:r>
        <w:t xml:space="preserve">  - Render something like: "Choose role: Landowner, Regulator, Broker, Developer, Planning Officer, Operator".</w:t>
      </w:r>
    </w:p>
    <w:p w14:paraId="4C7A4B48" w14:textId="77777777" w:rsidR="00AD067F" w:rsidRDefault="00AD067F" w:rsidP="00AD067F"/>
    <w:p w14:paraId="0AA6D643" w14:textId="77777777" w:rsidR="00AD067F" w:rsidRDefault="00AD067F" w:rsidP="00AD067F">
      <w:r>
        <w:t>**Checks**</w:t>
      </w:r>
    </w:p>
    <w:p w14:paraId="3D76784B" w14:textId="77777777" w:rsidR="00AD067F" w:rsidRDefault="00AD067F" w:rsidP="00AD067F"/>
    <w:p w14:paraId="04F1B8AE" w14:textId="77777777" w:rsidR="00AD067F" w:rsidRDefault="00AD067F" w:rsidP="00AD067F">
      <w:r>
        <w:t>- `npm run dev` in `frontend/`.</w:t>
      </w:r>
    </w:p>
    <w:p w14:paraId="4846A01C" w14:textId="77777777" w:rsidR="00AD067F" w:rsidRDefault="00AD067F" w:rsidP="00AD067F">
      <w:r>
        <w:lastRenderedPageBreak/>
        <w:t>- App renders correctly in browser (no console errors).</w:t>
      </w:r>
    </w:p>
    <w:p w14:paraId="58793527" w14:textId="77777777" w:rsidR="00AD067F" w:rsidRDefault="00AD067F" w:rsidP="00AD067F">
      <w:r>
        <w:t>- Verify dev server starts on default port (usually 5173).</w:t>
      </w:r>
    </w:p>
    <w:p w14:paraId="3CF8F0FC" w14:textId="77777777" w:rsidR="00AD067F" w:rsidRDefault="00AD067F" w:rsidP="00AD067F">
      <w:r>
        <w:t>- Check browser console for any warnings or errors.</w:t>
      </w:r>
    </w:p>
    <w:p w14:paraId="3541C8E4" w14:textId="77777777" w:rsidR="00AD067F" w:rsidRDefault="00AD067F" w:rsidP="00AD067F"/>
    <w:p w14:paraId="37C4A866" w14:textId="77777777" w:rsidR="00AD067F" w:rsidRDefault="00AD067F" w:rsidP="00AD067F">
      <w:r>
        <w:t>---</w:t>
      </w:r>
    </w:p>
    <w:p w14:paraId="0E7D152B" w14:textId="77777777" w:rsidR="00AD067F" w:rsidRDefault="00AD067F" w:rsidP="00AD067F"/>
    <w:p w14:paraId="6FA1CA5D" w14:textId="77777777" w:rsidR="00AD067F" w:rsidRDefault="00AD067F" w:rsidP="00AD067F">
      <w:r>
        <w:t>## Phase 1 – Smart Contract Foundations</w:t>
      </w:r>
    </w:p>
    <w:p w14:paraId="2CDD5762" w14:textId="77777777" w:rsidR="00AD067F" w:rsidRDefault="00AD067F" w:rsidP="00AD067F"/>
    <w:p w14:paraId="426E1F58" w14:textId="77777777" w:rsidR="00AD067F" w:rsidRDefault="00AD067F" w:rsidP="00AD067F">
      <w:r>
        <w:t>### Step 1.1 – Define SchemeNFT.sol (ERC-721 skeleton)</w:t>
      </w:r>
    </w:p>
    <w:p w14:paraId="15B55D85" w14:textId="77777777" w:rsidR="00AD067F" w:rsidRDefault="00AD067F" w:rsidP="00AD067F"/>
    <w:p w14:paraId="69D17607" w14:textId="77777777" w:rsidR="00AD067F" w:rsidRDefault="00AD067F" w:rsidP="00AD067F">
      <w:r>
        <w:t>**What to build**</w:t>
      </w:r>
    </w:p>
    <w:p w14:paraId="23A9EC05" w14:textId="77777777" w:rsidR="00AD067F" w:rsidRDefault="00AD067F" w:rsidP="00AD067F"/>
    <w:p w14:paraId="48D050DC" w14:textId="77777777" w:rsidR="00AD067F" w:rsidRDefault="00AD067F" w:rsidP="00AD067F">
      <w:r>
        <w:t>- `contracts/SchemeNFT.sol`:</w:t>
      </w:r>
    </w:p>
    <w:p w14:paraId="7ABAE7FA" w14:textId="77777777" w:rsidR="00AD067F" w:rsidRDefault="00AD067F" w:rsidP="00AD067F">
      <w:r>
        <w:t xml:space="preserve">  - Import OpenZeppelin ERC721 + Ownable.</w:t>
      </w:r>
    </w:p>
    <w:p w14:paraId="6F625CC6" w14:textId="77777777" w:rsidR="00AD067F" w:rsidRDefault="00AD067F" w:rsidP="00AD067F">
      <w:r>
        <w:t xml:space="preserve">  - Implement `SchemeInfo` struct and `mapping(uint256 =&gt; SchemeInfo) public schemes;`.</w:t>
      </w:r>
    </w:p>
    <w:p w14:paraId="2B8E1AFB" w14:textId="77777777" w:rsidR="00AD067F" w:rsidRDefault="00AD067F" w:rsidP="00AD067F">
      <w:r>
        <w:t xml:space="preserve">  - `mintScheme(...)` that:</w:t>
      </w:r>
    </w:p>
    <w:p w14:paraId="05ADDD30" w14:textId="77777777" w:rsidR="00AD067F" w:rsidRDefault="00AD067F" w:rsidP="00AD067F">
      <w:r>
        <w:t xml:space="preserve">    - Creates new `tokenId`.</w:t>
      </w:r>
    </w:p>
    <w:p w14:paraId="7A0B3148" w14:textId="77777777" w:rsidR="00AD067F" w:rsidRDefault="00AD067F" w:rsidP="00AD067F">
      <w:r>
        <w:t xml:space="preserve">    - Mints to `owner()` (regulator).</w:t>
      </w:r>
    </w:p>
    <w:p w14:paraId="1A6E95DD" w14:textId="77777777" w:rsidR="00AD067F" w:rsidRDefault="00AD067F" w:rsidP="00AD067F">
      <w:r>
        <w:t xml:space="preserve">    - Stores full scheme metadata: `name`, `catchment`, `location`, `originalTonnes`, `remainingTonnes`, `ipfsCid`.</w:t>
      </w:r>
    </w:p>
    <w:p w14:paraId="1F77F8C2" w14:textId="77777777" w:rsidR="00AD067F" w:rsidRDefault="00AD067F" w:rsidP="00AD067F"/>
    <w:p w14:paraId="588EEA2A" w14:textId="77777777" w:rsidR="00AD067F" w:rsidRDefault="00AD067F" w:rsidP="00AD067F">
      <w:r>
        <w:t>**How**</w:t>
      </w:r>
    </w:p>
    <w:p w14:paraId="7DBA363B" w14:textId="77777777" w:rsidR="00AD067F" w:rsidRDefault="00AD067F" w:rsidP="00AD067F"/>
    <w:p w14:paraId="6BBF61A1" w14:textId="77777777" w:rsidR="00AD067F" w:rsidRDefault="00AD067F" w:rsidP="00AD067F">
      <w:r>
        <w:t>- `npm install @openzeppelin/contracts`</w:t>
      </w:r>
    </w:p>
    <w:p w14:paraId="2811426B" w14:textId="77777777" w:rsidR="00AD067F" w:rsidRDefault="00AD067F" w:rsidP="00AD067F">
      <w:r>
        <w:t>- Implement minimal contract with a `mintScheme` function callable only by owner.</w:t>
      </w:r>
    </w:p>
    <w:p w14:paraId="392DD01F" w14:textId="77777777" w:rsidR="00AD067F" w:rsidRDefault="00AD067F" w:rsidP="00AD067F"/>
    <w:p w14:paraId="2D961984" w14:textId="77777777" w:rsidR="00AD067F" w:rsidRDefault="00AD067F" w:rsidP="00AD067F">
      <w:r>
        <w:t>**Checks (Hardhat tests)**</w:t>
      </w:r>
    </w:p>
    <w:p w14:paraId="725DB823" w14:textId="77777777" w:rsidR="00AD067F" w:rsidRDefault="00AD067F" w:rsidP="00AD067F"/>
    <w:p w14:paraId="106E1918" w14:textId="77777777" w:rsidR="00AD067F" w:rsidRDefault="00AD067F" w:rsidP="00AD067F">
      <w:r>
        <w:lastRenderedPageBreak/>
        <w:t>- `test/SchemeNFT.test.ts`:</w:t>
      </w:r>
    </w:p>
    <w:p w14:paraId="6AC5634A" w14:textId="77777777" w:rsidR="00AD067F" w:rsidRDefault="00AD067F" w:rsidP="00AD067F">
      <w:r>
        <w:t xml:space="preserve">  - Deploy SchemeNFT.</w:t>
      </w:r>
    </w:p>
    <w:p w14:paraId="317F0937" w14:textId="77777777" w:rsidR="00AD067F" w:rsidRDefault="00AD067F" w:rsidP="00AD067F">
      <w:r>
        <w:t xml:space="preserve">  - Call `mintScheme` with sample data.</w:t>
      </w:r>
    </w:p>
    <w:p w14:paraId="71915C38" w14:textId="77777777" w:rsidR="00AD067F" w:rsidRDefault="00AD067F" w:rsidP="00AD067F">
      <w:r>
        <w:t xml:space="preserve">  - Assert:</w:t>
      </w:r>
    </w:p>
    <w:p w14:paraId="708BB6FE" w14:textId="77777777" w:rsidR="00AD067F" w:rsidRDefault="00AD067F" w:rsidP="00AD067F">
      <w:r>
        <w:t xml:space="preserve">    - `ownerOf(tokenId)` is deployer (or designated owner).</w:t>
      </w:r>
    </w:p>
    <w:p w14:paraId="3AF828C8" w14:textId="77777777" w:rsidR="00AD067F" w:rsidRDefault="00AD067F" w:rsidP="00AD067F">
      <w:r>
        <w:t xml:space="preserve">    - `schemes[tokenId].name`, `catchment`, `originalTonnes`, etc. match inputs.</w:t>
      </w:r>
    </w:p>
    <w:p w14:paraId="5D4159E5" w14:textId="77777777" w:rsidR="00AD067F" w:rsidRDefault="00AD067F" w:rsidP="00AD067F"/>
    <w:p w14:paraId="2F228CD8" w14:textId="77777777" w:rsidR="00AD067F" w:rsidRDefault="00AD067F" w:rsidP="00AD067F">
      <w:r>
        <w:t>- `npx hardhat test` → all tests pass.</w:t>
      </w:r>
    </w:p>
    <w:p w14:paraId="5B820E76" w14:textId="77777777" w:rsidR="00AD067F" w:rsidRDefault="00AD067F" w:rsidP="00AD067F"/>
    <w:p w14:paraId="2771B676" w14:textId="77777777" w:rsidR="00AD067F" w:rsidRDefault="00AD067F" w:rsidP="00AD067F">
      <w:r>
        <w:t>---</w:t>
      </w:r>
    </w:p>
    <w:p w14:paraId="50718E6E" w14:textId="77777777" w:rsidR="00AD067F" w:rsidRDefault="00AD067F" w:rsidP="00AD067F"/>
    <w:p w14:paraId="2F71E954" w14:textId="77777777" w:rsidR="00AD067F" w:rsidRDefault="00AD067F" w:rsidP="00AD067F">
      <w:r>
        <w:t>### Step 1.2 – Define SchemeCredits.sol (ERC-1155 skeleton, linked to SchemeNFT)</w:t>
      </w:r>
    </w:p>
    <w:p w14:paraId="40110D6A" w14:textId="77777777" w:rsidR="00AD067F" w:rsidRDefault="00AD067F" w:rsidP="00AD067F"/>
    <w:p w14:paraId="693C6370" w14:textId="77777777" w:rsidR="00AD067F" w:rsidRDefault="00AD067F" w:rsidP="00AD067F">
      <w:r>
        <w:t>**What to build**</w:t>
      </w:r>
    </w:p>
    <w:p w14:paraId="4CBFA7EA" w14:textId="77777777" w:rsidR="00AD067F" w:rsidRDefault="00AD067F" w:rsidP="00AD067F"/>
    <w:p w14:paraId="6F9988E2" w14:textId="77777777" w:rsidR="00AD067F" w:rsidRDefault="00AD067F" w:rsidP="00AD067F">
      <w:r>
        <w:t>- `contracts/SchemeCredits.sol`:</w:t>
      </w:r>
    </w:p>
    <w:p w14:paraId="70252DE0" w14:textId="77777777" w:rsidR="00AD067F" w:rsidRDefault="00AD067F" w:rsidP="00AD067F">
      <w:r>
        <w:t xml:space="preserve">  - OpenZeppelin ERC1155 + Ownable.</w:t>
      </w:r>
    </w:p>
    <w:p w14:paraId="5D5DDA3E" w14:textId="77777777" w:rsidR="00AD067F" w:rsidRDefault="00AD067F" w:rsidP="00AD067F">
      <w:r>
        <w:t xml:space="preserve">  - Store `IERC721 public schemeNft;`.</w:t>
      </w:r>
    </w:p>
    <w:p w14:paraId="748A5DB4" w14:textId="77777777" w:rsidR="00AD067F" w:rsidRDefault="00AD067F" w:rsidP="00AD067F">
      <w:r>
        <w:t xml:space="preserve">  - Use `schemeId` (ERC721 tokenId) as ERC1155 id.</w:t>
      </w:r>
    </w:p>
    <w:p w14:paraId="7B39B2C8" w14:textId="77777777" w:rsidR="00AD067F" w:rsidRDefault="00AD067F" w:rsidP="00AD067F">
      <w:r>
        <w:t xml:space="preserve">  - Implement `mintCredits(uint256 schemeId, address to, uint256 amount)`.</w:t>
      </w:r>
    </w:p>
    <w:p w14:paraId="6F8C8E2D" w14:textId="77777777" w:rsidR="00AD067F" w:rsidRDefault="00AD067F" w:rsidP="00AD067F"/>
    <w:p w14:paraId="7E37475C" w14:textId="77777777" w:rsidR="00AD067F" w:rsidRDefault="00AD067F" w:rsidP="00AD067F">
      <w:r>
        <w:t>**How**</w:t>
      </w:r>
    </w:p>
    <w:p w14:paraId="29B98DBC" w14:textId="77777777" w:rsidR="00AD067F" w:rsidRDefault="00AD067F" w:rsidP="00AD067F"/>
    <w:p w14:paraId="4E7F1BC5" w14:textId="77777777" w:rsidR="00AD067F" w:rsidRDefault="00AD067F" w:rsidP="00AD067F">
      <w:r>
        <w:t>- In constructor, receive the SchemeNFT address and store it.</w:t>
      </w:r>
    </w:p>
    <w:p w14:paraId="7D59306D" w14:textId="77777777" w:rsidR="00AD067F" w:rsidRDefault="00AD067F" w:rsidP="00AD067F">
      <w:r>
        <w:t>- For now, no locking or catchment logic here (comes later).</w:t>
      </w:r>
    </w:p>
    <w:p w14:paraId="61A3B9F6" w14:textId="77777777" w:rsidR="00AD067F" w:rsidRDefault="00AD067F" w:rsidP="00AD067F">
      <w:r>
        <w:t>- Access control: only owner (or a MINTER_ROLE) can mint.</w:t>
      </w:r>
    </w:p>
    <w:p w14:paraId="6121EFA7" w14:textId="77777777" w:rsidR="00AD067F" w:rsidRDefault="00AD067F" w:rsidP="00AD067F"/>
    <w:p w14:paraId="6DF3B8F9" w14:textId="77777777" w:rsidR="00AD067F" w:rsidRDefault="00AD067F" w:rsidP="00AD067F">
      <w:r>
        <w:t>**Checks (Hardhat tests)**</w:t>
      </w:r>
    </w:p>
    <w:p w14:paraId="3A0C2A75" w14:textId="77777777" w:rsidR="00AD067F" w:rsidRDefault="00AD067F" w:rsidP="00AD067F"/>
    <w:p w14:paraId="7FC5AA09" w14:textId="77777777" w:rsidR="00AD067F" w:rsidRDefault="00AD067F" w:rsidP="00AD067F">
      <w:r>
        <w:t>- `test/SchemeCredits.test.ts`:</w:t>
      </w:r>
    </w:p>
    <w:p w14:paraId="5D190BCF" w14:textId="77777777" w:rsidR="00AD067F" w:rsidRDefault="00AD067F" w:rsidP="00AD067F">
      <w:r>
        <w:t xml:space="preserve">  - Deploy SchemeNFT and SchemeCredits.</w:t>
      </w:r>
    </w:p>
    <w:p w14:paraId="24E6FDCF" w14:textId="77777777" w:rsidR="00AD067F" w:rsidRDefault="00AD067F" w:rsidP="00AD067F">
      <w:r>
        <w:t xml:space="preserve">  - Mint a scheme in SchemeNFT.</w:t>
      </w:r>
    </w:p>
    <w:p w14:paraId="4CA3C078" w14:textId="77777777" w:rsidR="00AD067F" w:rsidRDefault="00AD067F" w:rsidP="00AD067F">
      <w:r>
        <w:t xml:space="preserve">  - Call `mintCredits` for that `schemeId`.</w:t>
      </w:r>
    </w:p>
    <w:p w14:paraId="411BA65E" w14:textId="77777777" w:rsidR="00AD067F" w:rsidRDefault="00AD067F" w:rsidP="00AD067F">
      <w:r>
        <w:t xml:space="preserve">  - Assert `balanceOf(to, schemeId)` equals the minted amount.</w:t>
      </w:r>
    </w:p>
    <w:p w14:paraId="5CCA37C4" w14:textId="77777777" w:rsidR="00AD067F" w:rsidRDefault="00AD067F" w:rsidP="00AD067F"/>
    <w:p w14:paraId="54CA4F51" w14:textId="77777777" w:rsidR="00AD067F" w:rsidRDefault="00AD067F" w:rsidP="00AD067F">
      <w:r>
        <w:t>- `npx hardhat test` → all tests pass.</w:t>
      </w:r>
    </w:p>
    <w:p w14:paraId="7051AC97" w14:textId="77777777" w:rsidR="00AD067F" w:rsidRDefault="00AD067F" w:rsidP="00AD067F"/>
    <w:p w14:paraId="085718B7" w14:textId="77777777" w:rsidR="00AD067F" w:rsidRDefault="00AD067F" w:rsidP="00AD067F">
      <w:r>
        <w:t>---</w:t>
      </w:r>
    </w:p>
    <w:p w14:paraId="105BE1B3" w14:textId="77777777" w:rsidR="00AD067F" w:rsidRDefault="00AD067F" w:rsidP="00AD067F"/>
    <w:p w14:paraId="2FEE52DD" w14:textId="77777777" w:rsidR="00AD067F" w:rsidRDefault="00AD067F" w:rsidP="00AD067F">
      <w:r>
        <w:t>### Step 1.3 – PlanningLock.sol skeleton (wire contracts, no locking logic yet)</w:t>
      </w:r>
    </w:p>
    <w:p w14:paraId="64EDC305" w14:textId="77777777" w:rsidR="00AD067F" w:rsidRDefault="00AD067F" w:rsidP="00AD067F"/>
    <w:p w14:paraId="105F95C0" w14:textId="77777777" w:rsidR="00AD067F" w:rsidRDefault="00AD067F" w:rsidP="00AD067F">
      <w:r>
        <w:t>**What to build**</w:t>
      </w:r>
    </w:p>
    <w:p w14:paraId="3E008EB0" w14:textId="77777777" w:rsidR="00AD067F" w:rsidRDefault="00AD067F" w:rsidP="00AD067F"/>
    <w:p w14:paraId="366EC8A9" w14:textId="77777777" w:rsidR="00AD067F" w:rsidRDefault="00AD067F" w:rsidP="00AD067F">
      <w:r>
        <w:t>- `contracts/PlanningLock.sol`:</w:t>
      </w:r>
    </w:p>
    <w:p w14:paraId="5314C340" w14:textId="77777777" w:rsidR="00AD067F" w:rsidRDefault="00AD067F" w:rsidP="00AD067F">
      <w:r>
        <w:t xml:space="preserve">  - Holds addresses of SchemeNFT and SchemeCredits.</w:t>
      </w:r>
    </w:p>
    <w:p w14:paraId="5E934F81" w14:textId="77777777" w:rsidR="00AD067F" w:rsidRDefault="00AD067F" w:rsidP="00AD067F">
      <w:r>
        <w:t xml:space="preserve">  - Defines an `Application` struct (`developer`, `catchmentHash`, `schemeIds`, `amounts`, `status`).</w:t>
      </w:r>
    </w:p>
    <w:p w14:paraId="545DFF39" w14:textId="77777777" w:rsidR="00AD067F" w:rsidRDefault="00AD067F" w:rsidP="00AD067F">
      <w:r>
        <w:t xml:space="preserve">  - Exposes:</w:t>
      </w:r>
    </w:p>
    <w:p w14:paraId="3515151C" w14:textId="77777777" w:rsidR="00AD067F" w:rsidRDefault="00AD067F" w:rsidP="00AD067F">
      <w:r>
        <w:t xml:space="preserve">    - `submitApplication(...)` – currently just stores data + emits event.</w:t>
      </w:r>
    </w:p>
    <w:p w14:paraId="04D7A021" w14:textId="77777777" w:rsidR="00AD067F" w:rsidRDefault="00AD067F" w:rsidP="00AD067F">
      <w:r>
        <w:t xml:space="preserve">    - `approveApplication(uint256 appId)` – placeholder.</w:t>
      </w:r>
    </w:p>
    <w:p w14:paraId="5F26B401" w14:textId="77777777" w:rsidR="00AD067F" w:rsidRDefault="00AD067F" w:rsidP="00AD067F">
      <w:r>
        <w:t xml:space="preserve">    - `rejectApplication(uint256 appId)` – placeholder.</w:t>
      </w:r>
    </w:p>
    <w:p w14:paraId="6AD47608" w14:textId="77777777" w:rsidR="00AD067F" w:rsidRDefault="00AD067F" w:rsidP="00AD067F"/>
    <w:p w14:paraId="73C111C8" w14:textId="77777777" w:rsidR="00AD067F" w:rsidRDefault="00AD067F" w:rsidP="00AD067F">
      <w:r>
        <w:t>**How**</w:t>
      </w:r>
    </w:p>
    <w:p w14:paraId="50D40FAE" w14:textId="77777777" w:rsidR="00AD067F" w:rsidRDefault="00AD067F" w:rsidP="00AD067F"/>
    <w:p w14:paraId="726A60F2" w14:textId="77777777" w:rsidR="00AD067F" w:rsidRDefault="00AD067F" w:rsidP="00AD067F">
      <w:r>
        <w:t>- For now, no interaction with SchemeCredits / SchemeNFT inside these functions.</w:t>
      </w:r>
    </w:p>
    <w:p w14:paraId="761622D7" w14:textId="77777777" w:rsidR="00AD067F" w:rsidRDefault="00AD067F" w:rsidP="00AD067F">
      <w:r>
        <w:t>- Focus on:</w:t>
      </w:r>
    </w:p>
    <w:p w14:paraId="4A4386EB" w14:textId="77777777" w:rsidR="00AD067F" w:rsidRDefault="00AD067F" w:rsidP="00AD067F">
      <w:r>
        <w:lastRenderedPageBreak/>
        <w:t xml:space="preserve">  - Storage of application data.</w:t>
      </w:r>
    </w:p>
    <w:p w14:paraId="1B9BC61B" w14:textId="77777777" w:rsidR="00AD067F" w:rsidRDefault="00AD067F" w:rsidP="00AD067F">
      <w:r>
        <w:t xml:space="preserve">  - Emission of events.</w:t>
      </w:r>
    </w:p>
    <w:p w14:paraId="420BC064" w14:textId="77777777" w:rsidR="00AD067F" w:rsidRDefault="00AD067F" w:rsidP="00AD067F"/>
    <w:p w14:paraId="57E09A36" w14:textId="77777777" w:rsidR="00AD067F" w:rsidRDefault="00AD067F" w:rsidP="00AD067F">
      <w:r>
        <w:t>**Checks (Hardhat tests)**</w:t>
      </w:r>
    </w:p>
    <w:p w14:paraId="5E88FA4F" w14:textId="77777777" w:rsidR="00AD067F" w:rsidRDefault="00AD067F" w:rsidP="00AD067F"/>
    <w:p w14:paraId="47F789BB" w14:textId="77777777" w:rsidR="00AD067F" w:rsidRDefault="00AD067F" w:rsidP="00AD067F">
      <w:r>
        <w:t>- `test/PlanningLock.skeleton.test.ts`:</w:t>
      </w:r>
    </w:p>
    <w:p w14:paraId="7E6BAD63" w14:textId="77777777" w:rsidR="00AD067F" w:rsidRDefault="00AD067F" w:rsidP="00AD067F">
      <w:r>
        <w:t xml:space="preserve">  - Deploy SchemeNFT, SchemeCredits, PlanningLock.</w:t>
      </w:r>
    </w:p>
    <w:p w14:paraId="03E7A2BC" w14:textId="77777777" w:rsidR="00AD067F" w:rsidRDefault="00AD067F" w:rsidP="00AD067F">
      <w:r>
        <w:t xml:space="preserve">  - Call `submitApplication` with dummy data:</w:t>
      </w:r>
    </w:p>
    <w:p w14:paraId="685AABD5" w14:textId="77777777" w:rsidR="00AD067F" w:rsidRDefault="00AD067F" w:rsidP="00AD067F">
      <w:r>
        <w:t xml:space="preserve">    - developer address</w:t>
      </w:r>
    </w:p>
    <w:p w14:paraId="797F0AA7" w14:textId="77777777" w:rsidR="00AD067F" w:rsidRDefault="00AD067F" w:rsidP="00AD067F">
      <w:r>
        <w:t xml:space="preserve">    - a catchment hash</w:t>
      </w:r>
    </w:p>
    <w:p w14:paraId="19C8A7AD" w14:textId="77777777" w:rsidR="00AD067F" w:rsidRDefault="00AD067F" w:rsidP="00AD067F">
      <w:r>
        <w:t xml:space="preserve">    - schemeIds + amounts arrays.</w:t>
      </w:r>
    </w:p>
    <w:p w14:paraId="41D546D4" w14:textId="77777777" w:rsidR="00AD067F" w:rsidRDefault="00AD067F" w:rsidP="00AD067F">
      <w:r>
        <w:t xml:space="preserve">  - Assert:</w:t>
      </w:r>
    </w:p>
    <w:p w14:paraId="2E0B0896" w14:textId="77777777" w:rsidR="00AD067F" w:rsidRDefault="00AD067F" w:rsidP="00AD067F">
      <w:r>
        <w:t xml:space="preserve">    - Application stored in mapping.</w:t>
      </w:r>
    </w:p>
    <w:p w14:paraId="78552699" w14:textId="77777777" w:rsidR="00AD067F" w:rsidRDefault="00AD067F" w:rsidP="00AD067F">
      <w:r>
        <w:t xml:space="preserve">    - Fields match input.</w:t>
      </w:r>
    </w:p>
    <w:p w14:paraId="75B6C00D" w14:textId="77777777" w:rsidR="00AD067F" w:rsidRDefault="00AD067F" w:rsidP="00AD067F">
      <w:r>
        <w:t xml:space="preserve">    - Event emitted.</w:t>
      </w:r>
    </w:p>
    <w:p w14:paraId="7EF2B851" w14:textId="77777777" w:rsidR="00AD067F" w:rsidRDefault="00AD067F" w:rsidP="00AD067F"/>
    <w:p w14:paraId="4095F689" w14:textId="77777777" w:rsidR="00AD067F" w:rsidRDefault="00AD067F" w:rsidP="00AD067F">
      <w:r>
        <w:t>- `npx hardhat test` → must pass.</w:t>
      </w:r>
    </w:p>
    <w:p w14:paraId="541FAA07" w14:textId="77777777" w:rsidR="00AD067F" w:rsidRDefault="00AD067F" w:rsidP="00AD067F"/>
    <w:p w14:paraId="5DCABA97" w14:textId="77777777" w:rsidR="00AD067F" w:rsidRDefault="00AD067F" w:rsidP="00AD067F">
      <w:r>
        <w:t>---</w:t>
      </w:r>
    </w:p>
    <w:p w14:paraId="456509D9" w14:textId="77777777" w:rsidR="00AD067F" w:rsidRDefault="00AD067F" w:rsidP="00AD067F"/>
    <w:p w14:paraId="50379F40" w14:textId="77777777" w:rsidR="00AD067F" w:rsidRDefault="00AD067F" w:rsidP="00AD067F">
      <w:r>
        <w:t>## Phase 2 – Backend Core &amp; Database</w:t>
      </w:r>
    </w:p>
    <w:p w14:paraId="00E536CA" w14:textId="77777777" w:rsidR="00AD067F" w:rsidRDefault="00AD067F" w:rsidP="00AD067F"/>
    <w:p w14:paraId="7473A35E" w14:textId="77777777" w:rsidR="00AD067F" w:rsidRDefault="00AD067F" w:rsidP="00AD067F">
      <w:r>
        <w:t>### Step 2.1 – Configure SQLite + SQLAlchemy models</w:t>
      </w:r>
    </w:p>
    <w:p w14:paraId="134F5200" w14:textId="77777777" w:rsidR="00AD067F" w:rsidRDefault="00AD067F" w:rsidP="00AD067F"/>
    <w:p w14:paraId="65098AF6" w14:textId="77777777" w:rsidR="00AD067F" w:rsidRDefault="00AD067F" w:rsidP="00AD067F">
      <w:r>
        <w:t>**What to build**</w:t>
      </w:r>
    </w:p>
    <w:p w14:paraId="3A24EBB7" w14:textId="77777777" w:rsidR="00AD067F" w:rsidRDefault="00AD067F" w:rsidP="00AD067F"/>
    <w:p w14:paraId="357397FC" w14:textId="77777777" w:rsidR="00AD067F" w:rsidRDefault="00AD067F" w:rsidP="00AD067F">
      <w:r>
        <w:t>- `backend/app/db.py`:</w:t>
      </w:r>
    </w:p>
    <w:p w14:paraId="2E9A637B" w14:textId="77777777" w:rsidR="00AD067F" w:rsidRDefault="00AD067F" w:rsidP="00AD067F">
      <w:r>
        <w:t xml:space="preserve">  - SQLAlchemy `engine`, `SessionLocal`, `Base`.</w:t>
      </w:r>
    </w:p>
    <w:p w14:paraId="73E743B7" w14:textId="77777777" w:rsidR="00AD067F" w:rsidRDefault="00AD067F" w:rsidP="00AD067F">
      <w:r>
        <w:lastRenderedPageBreak/>
        <w:t>- `backend/app/models.py`:</w:t>
      </w:r>
    </w:p>
    <w:p w14:paraId="0A1DC21D" w14:textId="77777777" w:rsidR="00AD067F" w:rsidRDefault="00AD067F" w:rsidP="00AD067F">
      <w:r>
        <w:t xml:space="preserve">  - `Account` and `SchemeSubmission` models.</w:t>
      </w:r>
    </w:p>
    <w:p w14:paraId="32AC851D" w14:textId="77777777" w:rsidR="00AD067F" w:rsidRDefault="00AD067F" w:rsidP="00AD067F"/>
    <w:p w14:paraId="1F7B7451" w14:textId="77777777" w:rsidR="00AD067F" w:rsidRDefault="00AD067F" w:rsidP="00AD067F">
      <w:r>
        <w:t>**How**</w:t>
      </w:r>
    </w:p>
    <w:p w14:paraId="5E2A058A" w14:textId="77777777" w:rsidR="00AD067F" w:rsidRDefault="00AD067F" w:rsidP="00AD067F"/>
    <w:p w14:paraId="0D236F3B" w14:textId="77777777" w:rsidR="00AD067F" w:rsidRDefault="00AD067F" w:rsidP="00AD067F">
      <w:r>
        <w:t>- Install: `pip install sqlalchemy pydantic[dotenv]`</w:t>
      </w:r>
    </w:p>
    <w:p w14:paraId="236ED3B9" w14:textId="77777777" w:rsidR="00AD067F" w:rsidRDefault="00AD067F" w:rsidP="00AD067F">
      <w:r>
        <w:t>- `Account` fields:</w:t>
      </w:r>
    </w:p>
    <w:p w14:paraId="6DBD16E7" w14:textId="77777777" w:rsidR="00AD067F" w:rsidRDefault="00AD067F" w:rsidP="00AD067F">
      <w:r>
        <w:t xml:space="preserve">  - `id`, `name`, `role`, `evm_address`</w:t>
      </w:r>
    </w:p>
    <w:p w14:paraId="0A248CB0" w14:textId="77777777" w:rsidR="00AD067F" w:rsidRDefault="00AD067F" w:rsidP="00AD067F">
      <w:r>
        <w:t>- `SchemeSubmission` fields:</w:t>
      </w:r>
    </w:p>
    <w:p w14:paraId="3735FDA7" w14:textId="77777777" w:rsidR="00AD067F" w:rsidRDefault="00AD067F" w:rsidP="00AD067F">
      <w:r>
        <w:t xml:space="preserve">  - `id`, `submitter_account_id`, `scheme_name`, `catchment`, `location`,</w:t>
      </w:r>
    </w:p>
    <w:p w14:paraId="2D50AE9C" w14:textId="77777777" w:rsidR="00AD067F" w:rsidRDefault="00AD067F" w:rsidP="00AD067F">
      <w:r>
        <w:t xml:space="preserve">    `unit_type`, `total_tonnage`, `file_path`, `status`, `created_at`.</w:t>
      </w:r>
    </w:p>
    <w:p w14:paraId="0B476054" w14:textId="77777777" w:rsidR="00AD067F" w:rsidRDefault="00AD067F" w:rsidP="00AD067F"/>
    <w:p w14:paraId="4C473F32" w14:textId="77777777" w:rsidR="00AD067F" w:rsidRDefault="00AD067F" w:rsidP="00AD067F">
      <w:r>
        <w:t>**Checks**</w:t>
      </w:r>
    </w:p>
    <w:p w14:paraId="64504258" w14:textId="77777777" w:rsidR="00AD067F" w:rsidRDefault="00AD067F" w:rsidP="00AD067F"/>
    <w:p w14:paraId="760E1A5C" w14:textId="77777777" w:rsidR="00AD067F" w:rsidRDefault="00AD067F" w:rsidP="00AD067F">
      <w:r>
        <w:t>- `backend/tests/test_db.py`:</w:t>
      </w:r>
    </w:p>
    <w:p w14:paraId="161626F2" w14:textId="77777777" w:rsidR="00AD067F" w:rsidRDefault="00AD067F" w:rsidP="00AD067F">
      <w:r>
        <w:t xml:space="preserve">  - Create in-memory DB or test DB.</w:t>
      </w:r>
    </w:p>
    <w:p w14:paraId="6AE0DE90" w14:textId="77777777" w:rsidR="00AD067F" w:rsidRDefault="00AD067F" w:rsidP="00AD067F">
      <w:r>
        <w:t xml:space="preserve">  - Create tables.</w:t>
      </w:r>
    </w:p>
    <w:p w14:paraId="4FC7338C" w14:textId="77777777" w:rsidR="00AD067F" w:rsidRDefault="00AD067F" w:rsidP="00AD067F">
      <w:r>
        <w:t xml:space="preserve">  - Insert and read back an `Account` and `SchemeSubmission`.</w:t>
      </w:r>
    </w:p>
    <w:p w14:paraId="281157CE" w14:textId="77777777" w:rsidR="00AD067F" w:rsidRDefault="00AD067F" w:rsidP="00AD067F"/>
    <w:p w14:paraId="3C623A6D" w14:textId="77777777" w:rsidR="00AD067F" w:rsidRDefault="00AD067F" w:rsidP="00AD067F">
      <w:r>
        <w:t>- Run: `pytest backend/tests` → must pass.</w:t>
      </w:r>
    </w:p>
    <w:p w14:paraId="1F68311B" w14:textId="77777777" w:rsidR="00AD067F" w:rsidRDefault="00AD067F" w:rsidP="00AD067F"/>
    <w:p w14:paraId="7B30938D" w14:textId="77777777" w:rsidR="00AD067F" w:rsidRDefault="00AD067F" w:rsidP="00AD067F">
      <w:r>
        <w:t>---</w:t>
      </w:r>
    </w:p>
    <w:p w14:paraId="119971A6" w14:textId="77777777" w:rsidR="00AD067F" w:rsidRDefault="00AD067F" w:rsidP="00AD067F"/>
    <w:p w14:paraId="46A9B6A9" w14:textId="77777777" w:rsidR="00AD067F" w:rsidRDefault="00AD067F" w:rsidP="00AD067F">
      <w:r>
        <w:t>### Step 2.2 – Basic mock auth &amp; seed accounts</w:t>
      </w:r>
    </w:p>
    <w:p w14:paraId="77D14490" w14:textId="77777777" w:rsidR="00AD067F" w:rsidRDefault="00AD067F" w:rsidP="00AD067F"/>
    <w:p w14:paraId="324039FB" w14:textId="77777777" w:rsidR="00AD067F" w:rsidRDefault="00AD067F" w:rsidP="00AD067F">
      <w:r>
        <w:t>**What to build**</w:t>
      </w:r>
    </w:p>
    <w:p w14:paraId="64FD1ACA" w14:textId="77777777" w:rsidR="00AD067F" w:rsidRDefault="00AD067F" w:rsidP="00AD067F"/>
    <w:p w14:paraId="5CF99198" w14:textId="77777777" w:rsidR="00AD067F" w:rsidRDefault="00AD067F" w:rsidP="00AD067F">
      <w:r>
        <w:t>- Simple mock auth:</w:t>
      </w:r>
    </w:p>
    <w:p w14:paraId="6D5368BB" w14:textId="77777777" w:rsidR="00AD067F" w:rsidRDefault="00AD067F" w:rsidP="00AD067F">
      <w:r>
        <w:lastRenderedPageBreak/>
        <w:t xml:space="preserve">  - `POST /auth/mock-login` with `{ "account_id": 1 }`, returns a token or just echoes the account.</w:t>
      </w:r>
    </w:p>
    <w:p w14:paraId="33E5B915" w14:textId="77777777" w:rsidR="00AD067F" w:rsidRDefault="00AD067F" w:rsidP="00AD067F">
      <w:r>
        <w:t>- Seed script for accounts:</w:t>
      </w:r>
    </w:p>
    <w:p w14:paraId="0EFA2AE1" w14:textId="77777777" w:rsidR="00AD067F" w:rsidRDefault="00AD067F" w:rsidP="00AD067F">
      <w:r>
        <w:t xml:space="preserve">  - Landowner, Regulator, Developer, Broker, PlanningOfficer, Operator.</w:t>
      </w:r>
    </w:p>
    <w:p w14:paraId="2E4BC1D2" w14:textId="77777777" w:rsidR="00AD067F" w:rsidRDefault="00AD067F" w:rsidP="00AD067F"/>
    <w:p w14:paraId="2B576517" w14:textId="77777777" w:rsidR="00AD067F" w:rsidRDefault="00AD067F" w:rsidP="00AD067F">
      <w:r>
        <w:t>**How**</w:t>
      </w:r>
    </w:p>
    <w:p w14:paraId="52CDE7FD" w14:textId="77777777" w:rsidR="00AD067F" w:rsidRDefault="00AD067F" w:rsidP="00AD067F"/>
    <w:p w14:paraId="4049BD6F" w14:textId="77777777" w:rsidR="00AD067F" w:rsidRDefault="00AD067F" w:rsidP="00AD067F">
      <w:r>
        <w:t>- `backend/app/routes/auth.py`:</w:t>
      </w:r>
    </w:p>
    <w:p w14:paraId="67F53412" w14:textId="77777777" w:rsidR="00AD067F" w:rsidRDefault="00AD067F" w:rsidP="00AD067F">
      <w:r>
        <w:t xml:space="preserve">  - Fetch account by ID, return a simple response like `{ "account_id": 1, "role": "REGULATOR" }`.</w:t>
      </w:r>
    </w:p>
    <w:p w14:paraId="44DB9432" w14:textId="77777777" w:rsidR="00AD067F" w:rsidRDefault="00AD067F" w:rsidP="00AD067F">
      <w:r>
        <w:t>- `backend/seed.py`:</w:t>
      </w:r>
    </w:p>
    <w:p w14:paraId="36D10D18" w14:textId="77777777" w:rsidR="00AD067F" w:rsidRDefault="00AD067F" w:rsidP="00AD067F">
      <w:r>
        <w:t xml:space="preserve">  - Insert a few `Account` rows with roles.</w:t>
      </w:r>
    </w:p>
    <w:p w14:paraId="0CF01DC6" w14:textId="77777777" w:rsidR="00AD067F" w:rsidRDefault="00AD067F" w:rsidP="00AD067F"/>
    <w:p w14:paraId="72B2F66A" w14:textId="77777777" w:rsidR="00AD067F" w:rsidRDefault="00AD067F" w:rsidP="00AD067F">
      <w:r>
        <w:t>**Checks**</w:t>
      </w:r>
    </w:p>
    <w:p w14:paraId="56A43745" w14:textId="77777777" w:rsidR="00AD067F" w:rsidRDefault="00AD067F" w:rsidP="00AD067F"/>
    <w:p w14:paraId="74E92828" w14:textId="77777777" w:rsidR="00AD067F" w:rsidRDefault="00AD067F" w:rsidP="00AD067F">
      <w:r>
        <w:t>- `backend/tests/test_auth.py`:</w:t>
      </w:r>
    </w:p>
    <w:p w14:paraId="2FB67B6C" w14:textId="77777777" w:rsidR="00AD067F" w:rsidRDefault="00AD067F" w:rsidP="00AD067F">
      <w:r>
        <w:t xml:space="preserve">  - Seed an account.</w:t>
      </w:r>
    </w:p>
    <w:p w14:paraId="06A99F80" w14:textId="77777777" w:rsidR="00AD067F" w:rsidRDefault="00AD067F" w:rsidP="00AD067F">
      <w:r>
        <w:t xml:space="preserve">  - Call `/auth/mock-login` with that account's ID.</w:t>
      </w:r>
    </w:p>
    <w:p w14:paraId="3458ACFE" w14:textId="77777777" w:rsidR="00AD067F" w:rsidRDefault="00AD067F" w:rsidP="00AD067F">
      <w:r>
        <w:t xml:space="preserve">  - Assert 200 and response includes correct `account_id` and `role`.</w:t>
      </w:r>
    </w:p>
    <w:p w14:paraId="48F16EA7" w14:textId="77777777" w:rsidR="00AD067F" w:rsidRDefault="00AD067F" w:rsidP="00AD067F"/>
    <w:p w14:paraId="712EE976" w14:textId="77777777" w:rsidR="00AD067F" w:rsidRDefault="00AD067F" w:rsidP="00AD067F">
      <w:r>
        <w:t>---</w:t>
      </w:r>
    </w:p>
    <w:p w14:paraId="2FBF4A2E" w14:textId="77777777" w:rsidR="00AD067F" w:rsidRDefault="00AD067F" w:rsidP="00AD067F"/>
    <w:p w14:paraId="588D995B" w14:textId="77777777" w:rsidR="00AD067F" w:rsidRDefault="00AD067F" w:rsidP="00AD067F">
      <w:r>
        <w:t>## Phase 3 – Frontend Routing &amp; Role Layout</w:t>
      </w:r>
    </w:p>
    <w:p w14:paraId="4B411F4F" w14:textId="77777777" w:rsidR="00AD067F" w:rsidRDefault="00AD067F" w:rsidP="00AD067F"/>
    <w:p w14:paraId="1C5AFF14" w14:textId="77777777" w:rsidR="00AD067F" w:rsidRDefault="00AD067F" w:rsidP="00AD067F">
      <w:r>
        <w:t>### Step 3.1 – Setup routing + basic role pages</w:t>
      </w:r>
    </w:p>
    <w:p w14:paraId="69F872E3" w14:textId="77777777" w:rsidR="00AD067F" w:rsidRDefault="00AD067F" w:rsidP="00AD067F"/>
    <w:p w14:paraId="7B5C5962" w14:textId="77777777" w:rsidR="00AD067F" w:rsidRDefault="00AD067F" w:rsidP="00AD067F">
      <w:r>
        <w:t>**What to build**</w:t>
      </w:r>
    </w:p>
    <w:p w14:paraId="20DE0C86" w14:textId="77777777" w:rsidR="00AD067F" w:rsidRDefault="00AD067F" w:rsidP="00AD067F"/>
    <w:p w14:paraId="01933757" w14:textId="77777777" w:rsidR="00AD067F" w:rsidRDefault="00AD067F" w:rsidP="00AD067F">
      <w:r>
        <w:t>- React Router with routes:</w:t>
      </w:r>
    </w:p>
    <w:p w14:paraId="07BEC319" w14:textId="77777777" w:rsidR="00AD067F" w:rsidRDefault="00AD067F" w:rsidP="00AD067F">
      <w:r>
        <w:lastRenderedPageBreak/>
        <w:t xml:space="preserve">  - `/` – Landing / role selection.</w:t>
      </w:r>
    </w:p>
    <w:p w14:paraId="3C4F5C4B" w14:textId="77777777" w:rsidR="00AD067F" w:rsidRDefault="00AD067F" w:rsidP="00AD067F">
      <w:r>
        <w:t xml:space="preserve">  - `/landowner`, `/regulator`, `/developer`, `/broker`, `/planning`, `/operator`.</w:t>
      </w:r>
    </w:p>
    <w:p w14:paraId="4B946FCA" w14:textId="77777777" w:rsidR="00AD067F" w:rsidRDefault="00AD067F" w:rsidP="00AD067F"/>
    <w:p w14:paraId="189185EE" w14:textId="77777777" w:rsidR="00AD067F" w:rsidRDefault="00AD067F" w:rsidP="00AD067F">
      <w:r>
        <w:t>**How**</w:t>
      </w:r>
    </w:p>
    <w:p w14:paraId="21CBC45E" w14:textId="77777777" w:rsidR="00AD067F" w:rsidRDefault="00AD067F" w:rsidP="00AD067F"/>
    <w:p w14:paraId="213919E0" w14:textId="77777777" w:rsidR="00AD067F" w:rsidRDefault="00AD067F" w:rsidP="00AD067F">
      <w:r>
        <w:t>- In `frontend/`:</w:t>
      </w:r>
    </w:p>
    <w:p w14:paraId="26A2640B" w14:textId="77777777" w:rsidR="00AD067F" w:rsidRDefault="00AD067F" w:rsidP="00AD067F">
      <w:r>
        <w:t xml:space="preserve">  - `npm install react-router-dom`</w:t>
      </w:r>
    </w:p>
    <w:p w14:paraId="3EE4C047" w14:textId="77777777" w:rsidR="00AD067F" w:rsidRDefault="00AD067F" w:rsidP="00AD067F">
      <w:r>
        <w:t xml:space="preserve">  - Wrap `&lt;App /&gt;` with `&lt;BrowserRouter&gt;`.</w:t>
      </w:r>
    </w:p>
    <w:p w14:paraId="68B14C2A" w14:textId="77777777" w:rsidR="00AD067F" w:rsidRDefault="00AD067F" w:rsidP="00AD067F">
      <w:r>
        <w:t xml:space="preserve">  - Create placeholder components for each role page.</w:t>
      </w:r>
    </w:p>
    <w:p w14:paraId="74C3E86E" w14:textId="77777777" w:rsidR="00AD067F" w:rsidRDefault="00AD067F" w:rsidP="00AD067F"/>
    <w:p w14:paraId="1AB8C9DC" w14:textId="77777777" w:rsidR="00AD067F" w:rsidRDefault="00AD067F" w:rsidP="00AD067F">
      <w:r>
        <w:t>**Checks**</w:t>
      </w:r>
    </w:p>
    <w:p w14:paraId="3E24C72D" w14:textId="77777777" w:rsidR="00AD067F" w:rsidRDefault="00AD067F" w:rsidP="00AD067F"/>
    <w:p w14:paraId="23F9E36A" w14:textId="77777777" w:rsidR="00AD067F" w:rsidRDefault="00AD067F" w:rsidP="00AD067F">
      <w:r>
        <w:t>- Manual:</w:t>
      </w:r>
    </w:p>
    <w:p w14:paraId="449619B9" w14:textId="77777777" w:rsidR="00AD067F" w:rsidRDefault="00AD067F" w:rsidP="00AD067F">
      <w:r>
        <w:t xml:space="preserve">  - `npm run dev`.</w:t>
      </w:r>
    </w:p>
    <w:p w14:paraId="4D659B3C" w14:textId="77777777" w:rsidR="00AD067F" w:rsidRDefault="00AD067F" w:rsidP="00AD067F">
      <w:r>
        <w:t xml:space="preserve">  - Navigate to each route; see the correct placeholder text.</w:t>
      </w:r>
    </w:p>
    <w:p w14:paraId="4E011C25" w14:textId="77777777" w:rsidR="00AD067F" w:rsidRDefault="00AD067F" w:rsidP="00AD067F">
      <w:r>
        <w:t xml:space="preserve">  - No router or console errors.</w:t>
      </w:r>
    </w:p>
    <w:p w14:paraId="1BA19EFF" w14:textId="77777777" w:rsidR="00AD067F" w:rsidRDefault="00AD067F" w:rsidP="00AD067F"/>
    <w:p w14:paraId="225D512A" w14:textId="77777777" w:rsidR="00AD067F" w:rsidRDefault="00AD067F" w:rsidP="00AD067F">
      <w:r>
        <w:t>---</w:t>
      </w:r>
    </w:p>
    <w:p w14:paraId="70FF7865" w14:textId="77777777" w:rsidR="00AD067F" w:rsidRDefault="00AD067F" w:rsidP="00AD067F"/>
    <w:p w14:paraId="13BAA71E" w14:textId="77777777" w:rsidR="00AD067F" w:rsidRDefault="00AD067F" w:rsidP="00AD067F">
      <w:r>
        <w:t>## Phase 4 – Landowner/Consultant Submission Portal</w:t>
      </w:r>
    </w:p>
    <w:p w14:paraId="7AA9D714" w14:textId="77777777" w:rsidR="00AD067F" w:rsidRDefault="00AD067F" w:rsidP="00AD067F"/>
    <w:p w14:paraId="60AD0869" w14:textId="77777777" w:rsidR="00AD067F" w:rsidRDefault="00AD067F" w:rsidP="00AD067F">
      <w:r>
        <w:t>### Step 4.1 – Backend: Create SchemeSubmission via API</w:t>
      </w:r>
    </w:p>
    <w:p w14:paraId="69287E95" w14:textId="77777777" w:rsidR="00AD067F" w:rsidRDefault="00AD067F" w:rsidP="00AD067F"/>
    <w:p w14:paraId="518CFD2F" w14:textId="77777777" w:rsidR="00AD067F" w:rsidRDefault="00AD067F" w:rsidP="00AD067F">
      <w:r>
        <w:t>**What to build**</w:t>
      </w:r>
    </w:p>
    <w:p w14:paraId="28D9D2DC" w14:textId="77777777" w:rsidR="00AD067F" w:rsidRDefault="00AD067F" w:rsidP="00AD067F"/>
    <w:p w14:paraId="477B1325" w14:textId="77777777" w:rsidR="00AD067F" w:rsidRDefault="00AD067F" w:rsidP="00AD067F">
      <w:r>
        <w:t>- Route: `POST /submissions`:</w:t>
      </w:r>
    </w:p>
    <w:p w14:paraId="579A4862" w14:textId="77777777" w:rsidR="00AD067F" w:rsidRDefault="00AD067F" w:rsidP="00AD067F">
      <w:r>
        <w:t xml:space="preserve">  - Accepts:</w:t>
      </w:r>
    </w:p>
    <w:p w14:paraId="54D7BE8D" w14:textId="77777777" w:rsidR="00AD067F" w:rsidRDefault="00AD067F" w:rsidP="00AD067F">
      <w:r>
        <w:t xml:space="preserve">    - `scheme_name`</w:t>
      </w:r>
    </w:p>
    <w:p w14:paraId="73B61716" w14:textId="77777777" w:rsidR="00AD067F" w:rsidRDefault="00AD067F" w:rsidP="00AD067F">
      <w:r>
        <w:lastRenderedPageBreak/>
        <w:t xml:space="preserve">    - `catchment`</w:t>
      </w:r>
    </w:p>
    <w:p w14:paraId="2BA0AE77" w14:textId="77777777" w:rsidR="00AD067F" w:rsidRDefault="00AD067F" w:rsidP="00AD067F">
      <w:r>
        <w:t xml:space="preserve">    - `location`</w:t>
      </w:r>
    </w:p>
    <w:p w14:paraId="4E51CE4A" w14:textId="77777777" w:rsidR="00AD067F" w:rsidRDefault="00AD067F" w:rsidP="00AD067F">
      <w:r>
        <w:t xml:space="preserve">    - `unit_type`</w:t>
      </w:r>
    </w:p>
    <w:p w14:paraId="3363DC87" w14:textId="77777777" w:rsidR="00AD067F" w:rsidRDefault="00AD067F" w:rsidP="00AD067F">
      <w:r>
        <w:t xml:space="preserve">    - `total_tonnage`</w:t>
      </w:r>
    </w:p>
    <w:p w14:paraId="190FF33F" w14:textId="77777777" w:rsidR="00AD067F" w:rsidRDefault="00AD067F" w:rsidP="00AD067F">
      <w:r>
        <w:t xml:space="preserve">    - file upload (agreement)</w:t>
      </w:r>
    </w:p>
    <w:p w14:paraId="13F38750" w14:textId="77777777" w:rsidR="00AD067F" w:rsidRDefault="00AD067F" w:rsidP="00AD067F">
      <w:r>
        <w:t xml:space="preserve">    - `submitter_account_id`</w:t>
      </w:r>
    </w:p>
    <w:p w14:paraId="009AD039" w14:textId="77777777" w:rsidR="00AD067F" w:rsidRDefault="00AD067F" w:rsidP="00AD067F">
      <w:r>
        <w:t xml:space="preserve">  - Stores the file to disk (e.g. `archive/raw_submissions/`).</w:t>
      </w:r>
    </w:p>
    <w:p w14:paraId="4E32CB1C" w14:textId="77777777" w:rsidR="00AD067F" w:rsidRDefault="00AD067F" w:rsidP="00AD067F">
      <w:r>
        <w:t xml:space="preserve">  - Creates `SchemeSubmission` with `status = "PENDING_REVIEW"`.</w:t>
      </w:r>
    </w:p>
    <w:p w14:paraId="0DA6D80E" w14:textId="77777777" w:rsidR="00AD067F" w:rsidRDefault="00AD067F" w:rsidP="00AD067F"/>
    <w:p w14:paraId="54BB38B9" w14:textId="77777777" w:rsidR="00AD067F" w:rsidRDefault="00AD067F" w:rsidP="00AD067F">
      <w:r>
        <w:t>**How**</w:t>
      </w:r>
    </w:p>
    <w:p w14:paraId="2D7BEE6B" w14:textId="77777777" w:rsidR="00AD067F" w:rsidRDefault="00AD067F" w:rsidP="00AD067F"/>
    <w:p w14:paraId="06765737" w14:textId="77777777" w:rsidR="00AD067F" w:rsidRDefault="00AD067F" w:rsidP="00AD067F">
      <w:r>
        <w:t>- Use FastAPI `UploadFile` for file uploads.</w:t>
      </w:r>
    </w:p>
    <w:p w14:paraId="04FC9261" w14:textId="77777777" w:rsidR="00AD067F" w:rsidRDefault="00AD067F" w:rsidP="00AD067F">
      <w:r>
        <w:t>- Build a small service in `services/submissions.py` for DB logic.</w:t>
      </w:r>
    </w:p>
    <w:p w14:paraId="68884BF5" w14:textId="77777777" w:rsidR="00AD067F" w:rsidRDefault="00AD067F" w:rsidP="00AD067F"/>
    <w:p w14:paraId="4FD6E319" w14:textId="77777777" w:rsidR="00AD067F" w:rsidRDefault="00AD067F" w:rsidP="00AD067F">
      <w:r>
        <w:t>**Checks**</w:t>
      </w:r>
    </w:p>
    <w:p w14:paraId="01D321E8" w14:textId="77777777" w:rsidR="00AD067F" w:rsidRDefault="00AD067F" w:rsidP="00AD067F"/>
    <w:p w14:paraId="1BC8835F" w14:textId="77777777" w:rsidR="00AD067F" w:rsidRDefault="00AD067F" w:rsidP="00AD067F">
      <w:r>
        <w:t>- `backend/tests/test_submissions.py`:</w:t>
      </w:r>
    </w:p>
    <w:p w14:paraId="76648EEE" w14:textId="77777777" w:rsidR="00AD067F" w:rsidRDefault="00AD067F" w:rsidP="00AD067F">
      <w:r>
        <w:t xml:space="preserve">  - Use `TestClient` to POST a request with a small file.</w:t>
      </w:r>
    </w:p>
    <w:p w14:paraId="0ACC32E1" w14:textId="77777777" w:rsidR="00AD067F" w:rsidRDefault="00AD067F" w:rsidP="00AD067F">
      <w:r>
        <w:t xml:space="preserve">  - Assert:</w:t>
      </w:r>
    </w:p>
    <w:p w14:paraId="56C8A34D" w14:textId="77777777" w:rsidR="00AD067F" w:rsidRDefault="00AD067F" w:rsidP="00AD067F">
      <w:r>
        <w:t xml:space="preserve">    - Status 200.</w:t>
      </w:r>
    </w:p>
    <w:p w14:paraId="6A2D9856" w14:textId="77777777" w:rsidR="00AD067F" w:rsidRDefault="00AD067F" w:rsidP="00AD067F">
      <w:r>
        <w:t xml:space="preserve">    - File written to disk.</w:t>
      </w:r>
    </w:p>
    <w:p w14:paraId="723A1380" w14:textId="77777777" w:rsidR="00AD067F" w:rsidRDefault="00AD067F" w:rsidP="00AD067F">
      <w:r>
        <w:t xml:space="preserve">    - `SchemeSubmission` row exists with `PENDING_REVIEW`.</w:t>
      </w:r>
    </w:p>
    <w:p w14:paraId="390B03CC" w14:textId="77777777" w:rsidR="00AD067F" w:rsidRDefault="00AD067F" w:rsidP="00AD067F"/>
    <w:p w14:paraId="769D6AF8" w14:textId="77777777" w:rsidR="00AD067F" w:rsidRDefault="00AD067F" w:rsidP="00AD067F">
      <w:r>
        <w:t>---</w:t>
      </w:r>
    </w:p>
    <w:p w14:paraId="101D9F56" w14:textId="77777777" w:rsidR="00AD067F" w:rsidRDefault="00AD067F" w:rsidP="00AD067F"/>
    <w:p w14:paraId="5B7667CE" w14:textId="77777777" w:rsidR="00AD067F" w:rsidRDefault="00AD067F" w:rsidP="00AD067F">
      <w:r>
        <w:t>### Step 4.2 – Frontend: Landowner/Consultant submission form</w:t>
      </w:r>
    </w:p>
    <w:p w14:paraId="68792133" w14:textId="77777777" w:rsidR="00AD067F" w:rsidRDefault="00AD067F" w:rsidP="00AD067F"/>
    <w:p w14:paraId="09FB99CA" w14:textId="77777777" w:rsidR="00AD067F" w:rsidRDefault="00AD067F" w:rsidP="00AD067F">
      <w:r>
        <w:t>**What to build**</w:t>
      </w:r>
    </w:p>
    <w:p w14:paraId="1447A251" w14:textId="77777777" w:rsidR="00AD067F" w:rsidRDefault="00AD067F" w:rsidP="00AD067F"/>
    <w:p w14:paraId="1B2ABF4A" w14:textId="77777777" w:rsidR="00AD067F" w:rsidRDefault="00AD067F" w:rsidP="00AD067F">
      <w:r>
        <w:t>- `SubmissionPortal` page:</w:t>
      </w:r>
    </w:p>
    <w:p w14:paraId="51F946C2" w14:textId="77777777" w:rsidR="00AD067F" w:rsidRDefault="00AD067F" w:rsidP="00AD067F">
      <w:r>
        <w:t xml:space="preserve">  - A form with scheme details + file upload.</w:t>
      </w:r>
    </w:p>
    <w:p w14:paraId="631C6840" w14:textId="77777777" w:rsidR="00AD067F" w:rsidRDefault="00AD067F" w:rsidP="00AD067F">
      <w:r>
        <w:t xml:space="preserve">  - Uses currently "logged in" landowner/consultant (from mock auth).</w:t>
      </w:r>
    </w:p>
    <w:p w14:paraId="53D84F0B" w14:textId="77777777" w:rsidR="00AD067F" w:rsidRDefault="00AD067F" w:rsidP="00AD067F"/>
    <w:p w14:paraId="2C5D3323" w14:textId="77777777" w:rsidR="00AD067F" w:rsidRDefault="00AD067F" w:rsidP="00AD067F">
      <w:r>
        <w:t>**How**</w:t>
      </w:r>
    </w:p>
    <w:p w14:paraId="0E7F8CE6" w14:textId="77777777" w:rsidR="00AD067F" w:rsidRDefault="00AD067F" w:rsidP="00AD067F"/>
    <w:p w14:paraId="4E4D1C76" w14:textId="77777777" w:rsidR="00AD067F" w:rsidRDefault="00AD067F" w:rsidP="00AD067F">
      <w:r>
        <w:t>- `POST` the form to `/submissions`.</w:t>
      </w:r>
    </w:p>
    <w:p w14:paraId="7F49AA96" w14:textId="77777777" w:rsidR="00AD067F" w:rsidRDefault="00AD067F" w:rsidP="00AD067F">
      <w:r>
        <w:t>- Show success or error messages.</w:t>
      </w:r>
    </w:p>
    <w:p w14:paraId="482246E2" w14:textId="77777777" w:rsidR="00AD067F" w:rsidRDefault="00AD067F" w:rsidP="00AD067F"/>
    <w:p w14:paraId="660638D2" w14:textId="77777777" w:rsidR="00AD067F" w:rsidRDefault="00AD067F" w:rsidP="00AD067F">
      <w:r>
        <w:t>**Checks**</w:t>
      </w:r>
    </w:p>
    <w:p w14:paraId="17BEBFA3" w14:textId="77777777" w:rsidR="00AD067F" w:rsidRDefault="00AD067F" w:rsidP="00AD067F"/>
    <w:p w14:paraId="0BCA808C" w14:textId="77777777" w:rsidR="00AD067F" w:rsidRDefault="00AD067F" w:rsidP="00AD067F">
      <w:r>
        <w:t>- Manual:</w:t>
      </w:r>
    </w:p>
    <w:p w14:paraId="72B23467" w14:textId="77777777" w:rsidR="00AD067F" w:rsidRDefault="00AD067F" w:rsidP="00AD067F">
      <w:r>
        <w:t xml:space="preserve">  - Log in as landowner (mock).</w:t>
      </w:r>
    </w:p>
    <w:p w14:paraId="39914070" w14:textId="77777777" w:rsidR="00AD067F" w:rsidRDefault="00AD067F" w:rsidP="00AD067F">
      <w:r>
        <w:t xml:space="preserve">  - Fill in form + upload test file.</w:t>
      </w:r>
    </w:p>
    <w:p w14:paraId="1461ED9E" w14:textId="77777777" w:rsidR="00AD067F" w:rsidRDefault="00AD067F" w:rsidP="00AD067F">
      <w:r>
        <w:t xml:space="preserve">  - Submit.</w:t>
      </w:r>
    </w:p>
    <w:p w14:paraId="0BE59394" w14:textId="77777777" w:rsidR="00AD067F" w:rsidRDefault="00AD067F" w:rsidP="00AD067F">
      <w:r>
        <w:t xml:space="preserve">  - Confirm success message.</w:t>
      </w:r>
    </w:p>
    <w:p w14:paraId="015B4BB1" w14:textId="77777777" w:rsidR="00AD067F" w:rsidRDefault="00AD067F" w:rsidP="00AD067F">
      <w:r>
        <w:t xml:space="preserve">  - Optionally check DB or backend logs confirm the submission.</w:t>
      </w:r>
    </w:p>
    <w:p w14:paraId="26737E40" w14:textId="77777777" w:rsidR="00AD067F" w:rsidRDefault="00AD067F" w:rsidP="00AD067F"/>
    <w:p w14:paraId="37BF1287" w14:textId="77777777" w:rsidR="00AD067F" w:rsidRDefault="00AD067F" w:rsidP="00AD067F">
      <w:r>
        <w:t>---</w:t>
      </w:r>
    </w:p>
    <w:p w14:paraId="383689A4" w14:textId="77777777" w:rsidR="00AD067F" w:rsidRDefault="00AD067F" w:rsidP="00AD067F"/>
    <w:p w14:paraId="1F4B2A67" w14:textId="77777777" w:rsidR="00AD067F" w:rsidRDefault="00AD067F" w:rsidP="00AD067F">
      <w:r>
        <w:t>## Phase 5 – Regulator Inbox &amp; Basic Approval/Decline</w:t>
      </w:r>
    </w:p>
    <w:p w14:paraId="21A67262" w14:textId="77777777" w:rsidR="00AD067F" w:rsidRDefault="00AD067F" w:rsidP="00AD067F"/>
    <w:p w14:paraId="097EDF97" w14:textId="77777777" w:rsidR="00AD067F" w:rsidRDefault="00AD067F" w:rsidP="00AD067F">
      <w:r>
        <w:t>### Step 5.1 – Backend: List pending submissions for regulator</w:t>
      </w:r>
    </w:p>
    <w:p w14:paraId="635449FE" w14:textId="77777777" w:rsidR="00AD067F" w:rsidRDefault="00AD067F" w:rsidP="00AD067F"/>
    <w:p w14:paraId="33A78092" w14:textId="77777777" w:rsidR="00AD067F" w:rsidRDefault="00AD067F" w:rsidP="00AD067F">
      <w:r>
        <w:t>**What to build**</w:t>
      </w:r>
    </w:p>
    <w:p w14:paraId="3BFC3F13" w14:textId="77777777" w:rsidR="00AD067F" w:rsidRDefault="00AD067F" w:rsidP="00AD067F"/>
    <w:p w14:paraId="570C942B" w14:textId="77777777" w:rsidR="00AD067F" w:rsidRDefault="00AD067F" w:rsidP="00AD067F">
      <w:r>
        <w:t>- Route: `GET /regulator/submissions?status=PENDING_REVIEW`:</w:t>
      </w:r>
    </w:p>
    <w:p w14:paraId="189D0E6A" w14:textId="77777777" w:rsidR="00AD067F" w:rsidRDefault="00AD067F" w:rsidP="00AD067F">
      <w:r>
        <w:lastRenderedPageBreak/>
        <w:t xml:space="preserve">  - Returns key info for each pending submission.</w:t>
      </w:r>
    </w:p>
    <w:p w14:paraId="5C3EB559" w14:textId="77777777" w:rsidR="00AD067F" w:rsidRDefault="00AD067F" w:rsidP="00AD067F"/>
    <w:p w14:paraId="6CC0040D" w14:textId="77777777" w:rsidR="00AD067F" w:rsidRDefault="00AD067F" w:rsidP="00AD067F">
      <w:r>
        <w:t>**How**</w:t>
      </w:r>
    </w:p>
    <w:p w14:paraId="1D685612" w14:textId="77777777" w:rsidR="00AD067F" w:rsidRDefault="00AD067F" w:rsidP="00AD067F"/>
    <w:p w14:paraId="46BAA105" w14:textId="77777777" w:rsidR="00AD067F" w:rsidRDefault="00AD067F" w:rsidP="00AD067F">
      <w:r>
        <w:t>- Filter `SchemeSubmission` by `status`.</w:t>
      </w:r>
    </w:p>
    <w:p w14:paraId="00C0044D" w14:textId="77777777" w:rsidR="00AD067F" w:rsidRDefault="00AD067F" w:rsidP="00AD067F">
      <w:r>
        <w:t>- Return via Pydantic response models.</w:t>
      </w:r>
    </w:p>
    <w:p w14:paraId="6171BC63" w14:textId="77777777" w:rsidR="00AD067F" w:rsidRDefault="00AD067F" w:rsidP="00AD067F"/>
    <w:p w14:paraId="63550791" w14:textId="77777777" w:rsidR="00AD067F" w:rsidRDefault="00AD067F" w:rsidP="00AD067F">
      <w:r>
        <w:t>**Checks**</w:t>
      </w:r>
    </w:p>
    <w:p w14:paraId="501036AB" w14:textId="77777777" w:rsidR="00AD067F" w:rsidRDefault="00AD067F" w:rsidP="00AD067F"/>
    <w:p w14:paraId="190E14AA" w14:textId="77777777" w:rsidR="00AD067F" w:rsidRDefault="00AD067F" w:rsidP="00AD067F">
      <w:r>
        <w:t>- `backend/tests/test_regulator_submissions.py`:</w:t>
      </w:r>
    </w:p>
    <w:p w14:paraId="4C3B8FBB" w14:textId="77777777" w:rsidR="00AD067F" w:rsidRDefault="00AD067F" w:rsidP="00AD067F">
      <w:r>
        <w:t xml:space="preserve">  - Seed: 2 pending, 1 rejected submission.</w:t>
      </w:r>
    </w:p>
    <w:p w14:paraId="2405C7D6" w14:textId="77777777" w:rsidR="00AD067F" w:rsidRDefault="00AD067F" w:rsidP="00AD067F">
      <w:r>
        <w:t xml:space="preserve">  - Call endpoint.</w:t>
      </w:r>
    </w:p>
    <w:p w14:paraId="0CD01A7D" w14:textId="77777777" w:rsidR="00AD067F" w:rsidRDefault="00AD067F" w:rsidP="00AD067F">
      <w:r>
        <w:t xml:space="preserve">  - Assert only the 2 pending are returned.</w:t>
      </w:r>
    </w:p>
    <w:p w14:paraId="2694D44D" w14:textId="77777777" w:rsidR="00AD067F" w:rsidRDefault="00AD067F" w:rsidP="00AD067F"/>
    <w:p w14:paraId="36A14BDD" w14:textId="77777777" w:rsidR="00AD067F" w:rsidRDefault="00AD067F" w:rsidP="00AD067F">
      <w:r>
        <w:t>---</w:t>
      </w:r>
    </w:p>
    <w:p w14:paraId="64E83879" w14:textId="77777777" w:rsidR="00AD067F" w:rsidRDefault="00AD067F" w:rsidP="00AD067F"/>
    <w:p w14:paraId="3BCB55F8" w14:textId="77777777" w:rsidR="00AD067F" w:rsidRDefault="00AD067F" w:rsidP="00AD067F">
      <w:r>
        <w:t>### Step 5.2 – Backend: Approve/decline submission (DB-only, no chain yet)</w:t>
      </w:r>
    </w:p>
    <w:p w14:paraId="02ADE709" w14:textId="77777777" w:rsidR="00AD067F" w:rsidRDefault="00AD067F" w:rsidP="00AD067F"/>
    <w:p w14:paraId="6484F2DF" w14:textId="77777777" w:rsidR="00AD067F" w:rsidRDefault="00AD067F" w:rsidP="00AD067F">
      <w:r>
        <w:t>**What to build**</w:t>
      </w:r>
    </w:p>
    <w:p w14:paraId="5B665477" w14:textId="77777777" w:rsidR="00AD067F" w:rsidRDefault="00AD067F" w:rsidP="00AD067F"/>
    <w:p w14:paraId="7FC348F2" w14:textId="77777777" w:rsidR="00AD067F" w:rsidRDefault="00AD067F" w:rsidP="00AD067F">
      <w:r>
        <w:t>- Routes:</w:t>
      </w:r>
    </w:p>
    <w:p w14:paraId="01D26574" w14:textId="77777777" w:rsidR="00AD067F" w:rsidRDefault="00AD067F" w:rsidP="00AD067F">
      <w:r>
        <w:t xml:space="preserve">  - `POST /regulator/submissions/{id}/approve`</w:t>
      </w:r>
    </w:p>
    <w:p w14:paraId="7F8AB83A" w14:textId="77777777" w:rsidR="00AD067F" w:rsidRDefault="00AD067F" w:rsidP="00AD067F">
      <w:r>
        <w:t xml:space="preserve">  - `POST /regulator/submissions/{id}/decline`</w:t>
      </w:r>
    </w:p>
    <w:p w14:paraId="07CA85E8" w14:textId="77777777" w:rsidR="00AD067F" w:rsidRDefault="00AD067F" w:rsidP="00AD067F">
      <w:r>
        <w:t>- Logic:</w:t>
      </w:r>
    </w:p>
    <w:p w14:paraId="7F7FD0FF" w14:textId="77777777" w:rsidR="00AD067F" w:rsidRDefault="00AD067F" w:rsidP="00AD067F">
      <w:r>
        <w:t xml:space="preserve">  - `approve`: `status = "APPROVED"`.</w:t>
      </w:r>
    </w:p>
    <w:p w14:paraId="6581BDEC" w14:textId="77777777" w:rsidR="00AD067F" w:rsidRDefault="00AD067F" w:rsidP="00AD067F">
      <w:r>
        <w:t xml:space="preserve">  - `decline`: `status = "REJECTED"`.</w:t>
      </w:r>
    </w:p>
    <w:p w14:paraId="3D5FE72B" w14:textId="77777777" w:rsidR="00AD067F" w:rsidRDefault="00AD067F" w:rsidP="00AD067F"/>
    <w:p w14:paraId="23342DB2" w14:textId="77777777" w:rsidR="00AD067F" w:rsidRDefault="00AD067F" w:rsidP="00AD067F">
      <w:r>
        <w:t>**How**</w:t>
      </w:r>
    </w:p>
    <w:p w14:paraId="23C9CDAC" w14:textId="77777777" w:rsidR="00AD067F" w:rsidRDefault="00AD067F" w:rsidP="00AD067F"/>
    <w:p w14:paraId="0FE40851" w14:textId="77777777" w:rsidR="00AD067F" w:rsidRDefault="00AD067F" w:rsidP="00AD067F">
      <w:r>
        <w:t>- Implement in `services/submissions.py`.</w:t>
      </w:r>
    </w:p>
    <w:p w14:paraId="3A1FD42F" w14:textId="77777777" w:rsidR="00AD067F" w:rsidRDefault="00AD067F" w:rsidP="00AD067F"/>
    <w:p w14:paraId="721BD0DC" w14:textId="77777777" w:rsidR="00AD067F" w:rsidRDefault="00AD067F" w:rsidP="00AD067F">
      <w:r>
        <w:t>**Checks**</w:t>
      </w:r>
    </w:p>
    <w:p w14:paraId="30287432" w14:textId="77777777" w:rsidR="00AD067F" w:rsidRDefault="00AD067F" w:rsidP="00AD067F"/>
    <w:p w14:paraId="1AFE67C6" w14:textId="77777777" w:rsidR="00AD067F" w:rsidRDefault="00AD067F" w:rsidP="00AD067F">
      <w:r>
        <w:t>- Extend `test_regulator_submissions.py`:</w:t>
      </w:r>
    </w:p>
    <w:p w14:paraId="2CDFE6F4" w14:textId="77777777" w:rsidR="00AD067F" w:rsidRDefault="00AD067F" w:rsidP="00AD067F">
      <w:r>
        <w:t xml:space="preserve">  - Approve a pending submission → status becomes `APPROVED`.</w:t>
      </w:r>
    </w:p>
    <w:p w14:paraId="24ABF82F" w14:textId="77777777" w:rsidR="00AD067F" w:rsidRDefault="00AD067F" w:rsidP="00AD067F">
      <w:r>
        <w:t xml:space="preserve">  - Decline a pending submission → status becomes `REJECTED`.</w:t>
      </w:r>
    </w:p>
    <w:p w14:paraId="745CD8DF" w14:textId="77777777" w:rsidR="00AD067F" w:rsidRDefault="00AD067F" w:rsidP="00AD067F"/>
    <w:p w14:paraId="28F8CCE3" w14:textId="77777777" w:rsidR="00AD067F" w:rsidRDefault="00AD067F" w:rsidP="00AD067F">
      <w:r>
        <w:t>---</w:t>
      </w:r>
    </w:p>
    <w:p w14:paraId="6BD8ED44" w14:textId="77777777" w:rsidR="00AD067F" w:rsidRDefault="00AD067F" w:rsidP="00AD067F"/>
    <w:p w14:paraId="7C132A82" w14:textId="77777777" w:rsidR="00AD067F" w:rsidRDefault="00AD067F" w:rsidP="00AD067F">
      <w:r>
        <w:t>### Step 5.3 – Frontend: Regulator inbox UI</w:t>
      </w:r>
    </w:p>
    <w:p w14:paraId="0652B125" w14:textId="77777777" w:rsidR="00AD067F" w:rsidRDefault="00AD067F" w:rsidP="00AD067F"/>
    <w:p w14:paraId="2D628BEB" w14:textId="77777777" w:rsidR="00AD067F" w:rsidRDefault="00AD067F" w:rsidP="00AD067F">
      <w:r>
        <w:t>**What to build**</w:t>
      </w:r>
    </w:p>
    <w:p w14:paraId="389E880B" w14:textId="77777777" w:rsidR="00AD067F" w:rsidRDefault="00AD067F" w:rsidP="00AD067F"/>
    <w:p w14:paraId="34D5E763" w14:textId="77777777" w:rsidR="00AD067F" w:rsidRDefault="00AD067F" w:rsidP="00AD067F">
      <w:r>
        <w:t>- `RegulatorDashboard`:</w:t>
      </w:r>
    </w:p>
    <w:p w14:paraId="0D1A8F32" w14:textId="77777777" w:rsidR="00AD067F" w:rsidRDefault="00AD067F" w:rsidP="00AD067F">
      <w:r>
        <w:t xml:space="preserve">  - Table of pending submissions.</w:t>
      </w:r>
    </w:p>
    <w:p w14:paraId="4EF4168D" w14:textId="77777777" w:rsidR="00AD067F" w:rsidRDefault="00AD067F" w:rsidP="00AD067F">
      <w:r>
        <w:t xml:space="preserve">  - Buttons to "Approve" or "Decline".</w:t>
      </w:r>
    </w:p>
    <w:p w14:paraId="05121191" w14:textId="77777777" w:rsidR="00AD067F" w:rsidRDefault="00AD067F" w:rsidP="00AD067F"/>
    <w:p w14:paraId="2138A232" w14:textId="77777777" w:rsidR="00AD067F" w:rsidRDefault="00AD067F" w:rsidP="00AD067F">
      <w:r>
        <w:t>**How**</w:t>
      </w:r>
    </w:p>
    <w:p w14:paraId="14B32CB0" w14:textId="77777777" w:rsidR="00AD067F" w:rsidRDefault="00AD067F" w:rsidP="00AD067F"/>
    <w:p w14:paraId="38C60B38" w14:textId="77777777" w:rsidR="00AD067F" w:rsidRDefault="00AD067F" w:rsidP="00AD067F">
      <w:r>
        <w:t>- Fetch with `GET /regulator/submissions`.</w:t>
      </w:r>
    </w:p>
    <w:p w14:paraId="20A92E6D" w14:textId="77777777" w:rsidR="00AD067F" w:rsidRDefault="00AD067F" w:rsidP="00AD067F">
      <w:r>
        <w:t>- On click, call appropriate endpoint, then refresh the list.</w:t>
      </w:r>
    </w:p>
    <w:p w14:paraId="1566BF3A" w14:textId="77777777" w:rsidR="00AD067F" w:rsidRDefault="00AD067F" w:rsidP="00AD067F"/>
    <w:p w14:paraId="21C2CD51" w14:textId="77777777" w:rsidR="00AD067F" w:rsidRDefault="00AD067F" w:rsidP="00AD067F">
      <w:r>
        <w:t>**Checks**</w:t>
      </w:r>
    </w:p>
    <w:p w14:paraId="494B6D93" w14:textId="77777777" w:rsidR="00AD067F" w:rsidRDefault="00AD067F" w:rsidP="00AD067F"/>
    <w:p w14:paraId="6DB76F60" w14:textId="77777777" w:rsidR="00AD067F" w:rsidRDefault="00AD067F" w:rsidP="00AD067F">
      <w:r>
        <w:t>- Manual:</w:t>
      </w:r>
    </w:p>
    <w:p w14:paraId="3138A0F3" w14:textId="77777777" w:rsidR="00AD067F" w:rsidRDefault="00AD067F" w:rsidP="00AD067F">
      <w:r>
        <w:t xml:space="preserve">  - Submit scheme as landowner.</w:t>
      </w:r>
    </w:p>
    <w:p w14:paraId="6483537B" w14:textId="77777777" w:rsidR="00AD067F" w:rsidRDefault="00AD067F" w:rsidP="00AD067F">
      <w:r>
        <w:lastRenderedPageBreak/>
        <w:t xml:space="preserve">  - Log in as regulator.</w:t>
      </w:r>
    </w:p>
    <w:p w14:paraId="1D268148" w14:textId="77777777" w:rsidR="00AD067F" w:rsidRDefault="00AD067F" w:rsidP="00AD067F">
      <w:r>
        <w:t xml:space="preserve">  - See it in the list.</w:t>
      </w:r>
    </w:p>
    <w:p w14:paraId="693A7AB3" w14:textId="77777777" w:rsidR="00AD067F" w:rsidRDefault="00AD067F" w:rsidP="00AD067F">
      <w:r>
        <w:t xml:space="preserve">  - Approve or decline; confirm UI and backend update correctly.</w:t>
      </w:r>
    </w:p>
    <w:p w14:paraId="0382132D" w14:textId="77777777" w:rsidR="00AD067F" w:rsidRDefault="00AD067F" w:rsidP="00AD067F"/>
    <w:p w14:paraId="30265946" w14:textId="77777777" w:rsidR="00AD067F" w:rsidRDefault="00AD067F" w:rsidP="00AD067F">
      <w:r>
        <w:t>---</w:t>
      </w:r>
    </w:p>
    <w:p w14:paraId="4A3BA78C" w14:textId="77777777" w:rsidR="00AD067F" w:rsidRDefault="00AD067F" w:rsidP="00AD067F"/>
    <w:p w14:paraId="6D978CE2" w14:textId="77777777" w:rsidR="00AD067F" w:rsidRDefault="00AD067F" w:rsidP="00AD067F">
      <w:r>
        <w:t>## Phase 6 – On-Chain SchemeNFT + IPFS + Regulator Archive</w:t>
      </w:r>
    </w:p>
    <w:p w14:paraId="6A04B0F0" w14:textId="77777777" w:rsidR="00AD067F" w:rsidRDefault="00AD067F" w:rsidP="00AD067F"/>
    <w:p w14:paraId="5104C453" w14:textId="77777777" w:rsidR="00AD067F" w:rsidRDefault="00AD067F" w:rsidP="00AD067F">
      <w:r>
        <w:t>### Step 6.1 – Backend: IPFS integration for approved schemes</w:t>
      </w:r>
    </w:p>
    <w:p w14:paraId="3EEC7586" w14:textId="77777777" w:rsidR="00AD067F" w:rsidRDefault="00AD067F" w:rsidP="00AD067F"/>
    <w:p w14:paraId="10657990" w14:textId="77777777" w:rsidR="00AD067F" w:rsidRDefault="00AD067F" w:rsidP="00AD067F">
      <w:r>
        <w:t>**What to build**</w:t>
      </w:r>
    </w:p>
    <w:p w14:paraId="1FF541A9" w14:textId="77777777" w:rsidR="00AD067F" w:rsidRDefault="00AD067F" w:rsidP="00AD067F"/>
    <w:p w14:paraId="1EE4BAA7" w14:textId="77777777" w:rsidR="00AD067F" w:rsidRDefault="00AD067F" w:rsidP="00AD067F">
      <w:r>
        <w:t>- `backend/app/utils/ipfs.py`:</w:t>
      </w:r>
    </w:p>
    <w:p w14:paraId="47D94C5E" w14:textId="77777777" w:rsidR="00AD067F" w:rsidRDefault="00AD067F" w:rsidP="00AD067F">
      <w:r>
        <w:t xml:space="preserve">  - `pin_file_to_ipfs(file_path) -&gt; cid`.</w:t>
      </w:r>
    </w:p>
    <w:p w14:paraId="765398B9" w14:textId="77777777" w:rsidR="00AD067F" w:rsidRDefault="00AD067F" w:rsidP="00AD067F"/>
    <w:p w14:paraId="0016E49A" w14:textId="77777777" w:rsidR="00AD067F" w:rsidRDefault="00AD067F" w:rsidP="00AD067F">
      <w:r>
        <w:t>- Update approve logic:</w:t>
      </w:r>
    </w:p>
    <w:p w14:paraId="094C90EF" w14:textId="77777777" w:rsidR="00AD067F" w:rsidRDefault="00AD067F" w:rsidP="00AD067F">
      <w:r>
        <w:t xml:space="preserve">  - When a submission is approved:</w:t>
      </w:r>
    </w:p>
    <w:p w14:paraId="5960E203" w14:textId="77777777" w:rsidR="00AD067F" w:rsidRDefault="00AD067F" w:rsidP="00AD067F">
      <w:r>
        <w:t xml:space="preserve">    - Pin the agreement file to IPFS.</w:t>
      </w:r>
    </w:p>
    <w:p w14:paraId="74CB75A1" w14:textId="77777777" w:rsidR="00AD067F" w:rsidRDefault="00AD067F" w:rsidP="00AD067F">
      <w:r>
        <w:t xml:space="preserve">    - Store returned `cid` in `AgreementArchive`.</w:t>
      </w:r>
    </w:p>
    <w:p w14:paraId="3C6CA8BC" w14:textId="77777777" w:rsidR="00AD067F" w:rsidRDefault="00AD067F" w:rsidP="00AD067F"/>
    <w:p w14:paraId="2F9208E4" w14:textId="77777777" w:rsidR="00AD067F" w:rsidRDefault="00AD067F" w:rsidP="00AD067F">
      <w:r>
        <w:t>**How**</w:t>
      </w:r>
    </w:p>
    <w:p w14:paraId="106BEF71" w14:textId="77777777" w:rsidR="00AD067F" w:rsidRDefault="00AD067F" w:rsidP="00AD067F"/>
    <w:p w14:paraId="17CD8903" w14:textId="77777777" w:rsidR="00AD067F" w:rsidRDefault="00AD067F" w:rsidP="00AD067F">
      <w:r>
        <w:t>- Talk to local IPFS daemon via HTTP API (`/api/v0/add`).</w:t>
      </w:r>
    </w:p>
    <w:p w14:paraId="430DEC17" w14:textId="77777777" w:rsidR="00AD067F" w:rsidRDefault="00AD067F" w:rsidP="00AD067F">
      <w:r>
        <w:t>- Handle errors gracefully.</w:t>
      </w:r>
    </w:p>
    <w:p w14:paraId="08270A72" w14:textId="77777777" w:rsidR="00AD067F" w:rsidRDefault="00AD067F" w:rsidP="00AD067F"/>
    <w:p w14:paraId="5CC873F4" w14:textId="77777777" w:rsidR="00AD067F" w:rsidRDefault="00AD067F" w:rsidP="00AD067F">
      <w:r>
        <w:t>**Checks**</w:t>
      </w:r>
    </w:p>
    <w:p w14:paraId="11154EDB" w14:textId="77777777" w:rsidR="00AD067F" w:rsidRDefault="00AD067F" w:rsidP="00AD067F"/>
    <w:p w14:paraId="797EDAA8" w14:textId="77777777" w:rsidR="00AD067F" w:rsidRDefault="00AD067F" w:rsidP="00AD067F">
      <w:r>
        <w:t>- `backend/tests/test_ipfs_integration.py`:</w:t>
      </w:r>
    </w:p>
    <w:p w14:paraId="12975A97" w14:textId="77777777" w:rsidR="00AD067F" w:rsidRDefault="00AD067F" w:rsidP="00AD067F">
      <w:r>
        <w:lastRenderedPageBreak/>
        <w:t xml:space="preserve">  - Mock IPFS HTTP call (or use a test IPFS).</w:t>
      </w:r>
    </w:p>
    <w:p w14:paraId="537B1A90" w14:textId="77777777" w:rsidR="00AD067F" w:rsidRDefault="00AD067F" w:rsidP="00AD067F">
      <w:r>
        <w:t xml:space="preserve">  - Ensure function returns a non-empty CID string.</w:t>
      </w:r>
    </w:p>
    <w:p w14:paraId="34B6D9A2" w14:textId="77777777" w:rsidR="00AD067F" w:rsidRDefault="00AD067F" w:rsidP="00AD067F">
      <w:r>
        <w:t>- Approve a submission in a test and assert an `AgreementArchive` row is created.</w:t>
      </w:r>
    </w:p>
    <w:p w14:paraId="65C7F517" w14:textId="77777777" w:rsidR="00AD067F" w:rsidRDefault="00AD067F" w:rsidP="00AD067F"/>
    <w:p w14:paraId="43125A02" w14:textId="77777777" w:rsidR="00AD067F" w:rsidRDefault="00AD067F" w:rsidP="00AD067F">
      <w:r>
        <w:t>---</w:t>
      </w:r>
    </w:p>
    <w:p w14:paraId="3213D2B9" w14:textId="77777777" w:rsidR="00AD067F" w:rsidRDefault="00AD067F" w:rsidP="00AD067F"/>
    <w:p w14:paraId="3D87CE6F" w14:textId="77777777" w:rsidR="00AD067F" w:rsidRDefault="00AD067F" w:rsidP="00AD067F">
      <w:r>
        <w:t>### Step 6.2 – Backend: call SchemeNFT.mintScheme on approval</w:t>
      </w:r>
    </w:p>
    <w:p w14:paraId="1E076041" w14:textId="77777777" w:rsidR="00AD067F" w:rsidRDefault="00AD067F" w:rsidP="00AD067F"/>
    <w:p w14:paraId="1C044E9E" w14:textId="77777777" w:rsidR="00AD067F" w:rsidRDefault="00AD067F" w:rsidP="00AD067F">
      <w:r>
        <w:t>**What to build**</w:t>
      </w:r>
    </w:p>
    <w:p w14:paraId="6C48D54B" w14:textId="77777777" w:rsidR="00AD067F" w:rsidRDefault="00AD067F" w:rsidP="00AD067F"/>
    <w:p w14:paraId="412B8C8A" w14:textId="77777777" w:rsidR="00AD067F" w:rsidRDefault="00AD067F" w:rsidP="00AD067F">
      <w:r>
        <w:t>- `backend/app/services/nft_integration.py`:</w:t>
      </w:r>
    </w:p>
    <w:p w14:paraId="3EBB725C" w14:textId="77777777" w:rsidR="00AD067F" w:rsidRDefault="00AD067F" w:rsidP="00AD067F">
      <w:r>
        <w:t xml:space="preserve">  - `mint_scheme_nft(submission, ipfs_cid) -&gt; token_id`:</w:t>
      </w:r>
    </w:p>
    <w:p w14:paraId="381F004D" w14:textId="77777777" w:rsidR="00AD067F" w:rsidRDefault="00AD067F" w:rsidP="00AD067F">
      <w:r>
        <w:t xml:space="preserve">    - Uses web3/ethers to call `mintScheme` on SchemeNFT (on local Hardhat node).</w:t>
      </w:r>
    </w:p>
    <w:p w14:paraId="185B4B63" w14:textId="77777777" w:rsidR="00AD067F" w:rsidRDefault="00AD067F" w:rsidP="00AD067F">
      <w:r>
        <w:t>- Update `POST /regulator/submissions/{id}/approve`:</w:t>
      </w:r>
    </w:p>
    <w:p w14:paraId="0167DE66" w14:textId="77777777" w:rsidR="00AD067F" w:rsidRDefault="00AD067F" w:rsidP="00AD067F">
      <w:r>
        <w:t xml:space="preserve">  - After status set to APPROVED &amp; IPFS pinned:</w:t>
      </w:r>
    </w:p>
    <w:p w14:paraId="08CBA2D5" w14:textId="77777777" w:rsidR="00AD067F" w:rsidRDefault="00AD067F" w:rsidP="00AD067F">
      <w:r>
        <w:t xml:space="preserve">    - Call `mint_scheme_nft`.</w:t>
      </w:r>
    </w:p>
    <w:p w14:paraId="07328C91" w14:textId="77777777" w:rsidR="00AD067F" w:rsidRDefault="00AD067F" w:rsidP="00AD067F">
      <w:r>
        <w:t xml:space="preserve">    - Create `Scheme` DB record with the `nft_token_id`.</w:t>
      </w:r>
    </w:p>
    <w:p w14:paraId="394744B8" w14:textId="77777777" w:rsidR="00AD067F" w:rsidRDefault="00AD067F" w:rsidP="00AD067F"/>
    <w:p w14:paraId="7E242536" w14:textId="77777777" w:rsidR="00AD067F" w:rsidRDefault="00AD067F" w:rsidP="00AD067F">
      <w:r>
        <w:t>**How**</w:t>
      </w:r>
    </w:p>
    <w:p w14:paraId="4BB49362" w14:textId="77777777" w:rsidR="00AD067F" w:rsidRDefault="00AD067F" w:rsidP="00AD067F"/>
    <w:p w14:paraId="6986FFB9" w14:textId="77777777" w:rsidR="00AD067F" w:rsidRDefault="00AD067F" w:rsidP="00AD067F">
      <w:r>
        <w:t>- Configure web3 (Python) or a Node script invoked from backend.</w:t>
      </w:r>
    </w:p>
    <w:p w14:paraId="7B0D5656" w14:textId="77777777" w:rsidR="00AD067F" w:rsidRDefault="00AD067F" w:rsidP="00AD067F">
      <w:r>
        <w:t>- Use a known private key for the regulator EVM account.</w:t>
      </w:r>
    </w:p>
    <w:p w14:paraId="49B6244B" w14:textId="77777777" w:rsidR="00AD067F" w:rsidRDefault="00AD067F" w:rsidP="00AD067F"/>
    <w:p w14:paraId="6B9B1F3E" w14:textId="77777777" w:rsidR="00AD067F" w:rsidRDefault="00AD067F" w:rsidP="00AD067F">
      <w:r>
        <w:t>**Checks**</w:t>
      </w:r>
    </w:p>
    <w:p w14:paraId="390A9119" w14:textId="77777777" w:rsidR="00AD067F" w:rsidRDefault="00AD067F" w:rsidP="00AD067F"/>
    <w:p w14:paraId="656D446C" w14:textId="77777777" w:rsidR="00AD067F" w:rsidRDefault="00AD067F" w:rsidP="00AD067F">
      <w:r>
        <w:t>- `backend/tests/test_nft_integration.py`:</w:t>
      </w:r>
    </w:p>
    <w:p w14:paraId="2BE6C2FF" w14:textId="77777777" w:rsidR="00AD067F" w:rsidRDefault="00AD067F" w:rsidP="00AD067F">
      <w:r>
        <w:t xml:space="preserve">  - Mock the web3 call to return a fixed tokenId.</w:t>
      </w:r>
    </w:p>
    <w:p w14:paraId="4ED3695B" w14:textId="77777777" w:rsidR="00AD067F" w:rsidRDefault="00AD067F" w:rsidP="00AD067F">
      <w:r>
        <w:t xml:space="preserve">  - Assert:</w:t>
      </w:r>
    </w:p>
    <w:p w14:paraId="1F7DB528" w14:textId="77777777" w:rsidR="00AD067F" w:rsidRDefault="00AD067F" w:rsidP="00AD067F">
      <w:r>
        <w:lastRenderedPageBreak/>
        <w:t xml:space="preserve">    - Function returns tokenId.</w:t>
      </w:r>
    </w:p>
    <w:p w14:paraId="349B84FE" w14:textId="77777777" w:rsidR="00AD067F" w:rsidRDefault="00AD067F" w:rsidP="00AD067F">
      <w:r>
        <w:t xml:space="preserve">    - `Scheme` is created with matching `nft_token_id`.</w:t>
      </w:r>
    </w:p>
    <w:p w14:paraId="4D49C65C" w14:textId="77777777" w:rsidR="00AD067F" w:rsidRDefault="00AD067F" w:rsidP="00AD067F"/>
    <w:p w14:paraId="224B9935" w14:textId="77777777" w:rsidR="00AD067F" w:rsidRDefault="00AD067F" w:rsidP="00AD067F">
      <w:r>
        <w:t>- Hardhat tests (extension of SchemeNFT tests):</w:t>
      </w:r>
    </w:p>
    <w:p w14:paraId="49413B4E" w14:textId="77777777" w:rsidR="00AD067F" w:rsidRDefault="00AD067F" w:rsidP="00AD067F">
      <w:r>
        <w:t xml:space="preserve">  - Check `mintScheme` sets `remainingTonnes = originalTonnes`.</w:t>
      </w:r>
    </w:p>
    <w:p w14:paraId="668CE9E3" w14:textId="77777777" w:rsidR="00AD067F" w:rsidRDefault="00AD067F" w:rsidP="00AD067F"/>
    <w:p w14:paraId="46F59F67" w14:textId="77777777" w:rsidR="00AD067F" w:rsidRDefault="00AD067F" w:rsidP="00AD067F">
      <w:r>
        <w:t>---</w:t>
      </w:r>
    </w:p>
    <w:p w14:paraId="57F10882" w14:textId="77777777" w:rsidR="00AD067F" w:rsidRDefault="00AD067F" w:rsidP="00AD067F"/>
    <w:p w14:paraId="54E0581D" w14:textId="77777777" w:rsidR="00AD067F" w:rsidRDefault="00AD067F" w:rsidP="00AD067F">
      <w:r>
        <w:t>### Step 6.3 – Backend + Frontend: Regulator archive &amp; capacity view</w:t>
      </w:r>
    </w:p>
    <w:p w14:paraId="3DA13829" w14:textId="77777777" w:rsidR="00AD067F" w:rsidRDefault="00AD067F" w:rsidP="00AD067F"/>
    <w:p w14:paraId="6CF45EC0" w14:textId="77777777" w:rsidR="00AD067F" w:rsidRDefault="00AD067F" w:rsidP="00AD067F">
      <w:r>
        <w:t>**What to build**</w:t>
      </w:r>
    </w:p>
    <w:p w14:paraId="75E3CE21" w14:textId="77777777" w:rsidR="00AD067F" w:rsidRDefault="00AD067F" w:rsidP="00AD067F"/>
    <w:p w14:paraId="3F67B4DC" w14:textId="77777777" w:rsidR="00AD067F" w:rsidRDefault="00AD067F" w:rsidP="00AD067F">
      <w:r>
        <w:t>- Backend route `GET /regulator/archive`:</w:t>
      </w:r>
    </w:p>
    <w:p w14:paraId="089232EB" w14:textId="77777777" w:rsidR="00AD067F" w:rsidRDefault="00AD067F" w:rsidP="00AD067F">
      <w:r>
        <w:t xml:space="preserve">  - Returns schemes grouped by catchment with:</w:t>
      </w:r>
    </w:p>
    <w:p w14:paraId="6BB8106C" w14:textId="77777777" w:rsidR="00AD067F" w:rsidRDefault="00AD067F" w:rsidP="00AD067F">
      <w:r>
        <w:t xml:space="preserve">    - `name`, `location`, `originalTonnes`, `remainingTonnes`, `status`.</w:t>
      </w:r>
    </w:p>
    <w:p w14:paraId="0F5B0223" w14:textId="77777777" w:rsidR="00AD067F" w:rsidRDefault="00AD067F" w:rsidP="00AD067F">
      <w:r>
        <w:t xml:space="preserve">    - Totals per catchment.</w:t>
      </w:r>
    </w:p>
    <w:p w14:paraId="316DB8C8" w14:textId="77777777" w:rsidR="00AD067F" w:rsidRDefault="00AD067F" w:rsidP="00AD067F"/>
    <w:p w14:paraId="59568FBF" w14:textId="77777777" w:rsidR="00AD067F" w:rsidRDefault="00AD067F" w:rsidP="00AD067F">
      <w:r>
        <w:t>- Frontend `RegulatorDashboard` archive tab:</w:t>
      </w:r>
    </w:p>
    <w:p w14:paraId="68D569FA" w14:textId="77777777" w:rsidR="00AD067F" w:rsidRDefault="00AD067F" w:rsidP="00AD067F">
      <w:r>
        <w:t xml:space="preserve">  - Render table per catchment.</w:t>
      </w:r>
    </w:p>
    <w:p w14:paraId="5E4F829F" w14:textId="77777777" w:rsidR="00AD067F" w:rsidRDefault="00AD067F" w:rsidP="00AD067F">
      <w:r>
        <w:t xml:space="preserve">  - Totals row at bottom.</w:t>
      </w:r>
    </w:p>
    <w:p w14:paraId="2B52EFB2" w14:textId="77777777" w:rsidR="00AD067F" w:rsidRDefault="00AD067F" w:rsidP="00AD067F">
      <w:r>
        <w:t xml:space="preserve">  - Visual status (green if remaining &gt; 0, red if 0).</w:t>
      </w:r>
    </w:p>
    <w:p w14:paraId="27C242A7" w14:textId="77777777" w:rsidR="00AD067F" w:rsidRDefault="00AD067F" w:rsidP="00AD067F"/>
    <w:p w14:paraId="6283C2FA" w14:textId="77777777" w:rsidR="00AD067F" w:rsidRDefault="00AD067F" w:rsidP="00AD067F">
      <w:r>
        <w:t>**Checks**</w:t>
      </w:r>
    </w:p>
    <w:p w14:paraId="73DBE781" w14:textId="77777777" w:rsidR="00AD067F" w:rsidRDefault="00AD067F" w:rsidP="00AD067F"/>
    <w:p w14:paraId="564D3546" w14:textId="77777777" w:rsidR="00AD067F" w:rsidRDefault="00AD067F" w:rsidP="00AD067F">
      <w:r>
        <w:t>- Backend test `test_regulator_archive.py`:</w:t>
      </w:r>
    </w:p>
    <w:p w14:paraId="6B01B08B" w14:textId="77777777" w:rsidR="00AD067F" w:rsidRDefault="00AD067F" w:rsidP="00AD067F">
      <w:r>
        <w:t xml:space="preserve">  - Seed DB with sample schemes &amp; remainingTonnes.</w:t>
      </w:r>
    </w:p>
    <w:p w14:paraId="3ADEB6D6" w14:textId="77777777" w:rsidR="00AD067F" w:rsidRDefault="00AD067F" w:rsidP="00AD067F">
      <w:r>
        <w:t xml:space="preserve">  - Call `/regulator/archive`.</w:t>
      </w:r>
    </w:p>
    <w:p w14:paraId="0D1910C7" w14:textId="77777777" w:rsidR="00AD067F" w:rsidRDefault="00AD067F" w:rsidP="00AD067F">
      <w:r>
        <w:t xml:space="preserve">  - Assert grouping &amp; totals.</w:t>
      </w:r>
    </w:p>
    <w:p w14:paraId="15A55E63" w14:textId="77777777" w:rsidR="00AD067F" w:rsidRDefault="00AD067F" w:rsidP="00AD067F"/>
    <w:p w14:paraId="0422C95F" w14:textId="77777777" w:rsidR="00AD067F" w:rsidRDefault="00AD067F" w:rsidP="00AD067F">
      <w:r>
        <w:t>- Manual:</w:t>
      </w:r>
    </w:p>
    <w:p w14:paraId="4593E6FA" w14:textId="77777777" w:rsidR="00AD067F" w:rsidRDefault="00AD067F" w:rsidP="00AD067F">
      <w:r>
        <w:t xml:space="preserve">  - Approve some schemes.</w:t>
      </w:r>
    </w:p>
    <w:p w14:paraId="5610D7C4" w14:textId="77777777" w:rsidR="00AD067F" w:rsidRDefault="00AD067F" w:rsidP="00AD067F">
      <w:r>
        <w:t xml:space="preserve">  - Visit archive tab; verify data and colouring.</w:t>
      </w:r>
    </w:p>
    <w:p w14:paraId="5F3256F6" w14:textId="77777777" w:rsidR="00AD067F" w:rsidRDefault="00AD067F" w:rsidP="00AD067F"/>
    <w:p w14:paraId="293F16A0" w14:textId="77777777" w:rsidR="00AD067F" w:rsidRDefault="00AD067F" w:rsidP="00AD067F">
      <w:r>
        <w:t>---</w:t>
      </w:r>
    </w:p>
    <w:p w14:paraId="7453CA3E" w14:textId="77777777" w:rsidR="00AD067F" w:rsidRDefault="00AD067F" w:rsidP="00AD067F"/>
    <w:p w14:paraId="4D82AFB9" w14:textId="77777777" w:rsidR="00AD067F" w:rsidRDefault="00AD067F" w:rsidP="00AD067F">
      <w:r>
        <w:t>## Phase 7 – Credits Minting, Locking &amp; Landowner Flow</w:t>
      </w:r>
    </w:p>
    <w:p w14:paraId="299C2825" w14:textId="77777777" w:rsidR="00AD067F" w:rsidRDefault="00AD067F" w:rsidP="00AD067F"/>
    <w:p w14:paraId="66BCE868" w14:textId="77777777" w:rsidR="00AD067F" w:rsidRDefault="00AD067F" w:rsidP="00AD067F">
      <w:r>
        <w:t>### Step 7.1 – SchemeCredits: add lockedBalance and transfer guard</w:t>
      </w:r>
    </w:p>
    <w:p w14:paraId="782CDD3B" w14:textId="77777777" w:rsidR="00AD067F" w:rsidRDefault="00AD067F" w:rsidP="00AD067F"/>
    <w:p w14:paraId="6C301F82" w14:textId="77777777" w:rsidR="00AD067F" w:rsidRDefault="00AD067F" w:rsidP="00AD067F">
      <w:r>
        <w:t>**What to build**</w:t>
      </w:r>
    </w:p>
    <w:p w14:paraId="0D35C0D4" w14:textId="77777777" w:rsidR="00AD067F" w:rsidRDefault="00AD067F" w:rsidP="00AD067F"/>
    <w:p w14:paraId="62334F91" w14:textId="77777777" w:rsidR="00AD067F" w:rsidRDefault="00AD067F" w:rsidP="00AD067F">
      <w:r>
        <w:t>- In `SchemeCredits.sol`:</w:t>
      </w:r>
    </w:p>
    <w:p w14:paraId="6580639C" w14:textId="77777777" w:rsidR="00AD067F" w:rsidRDefault="00AD067F" w:rsidP="00AD067F">
      <w:r>
        <w:t xml:space="preserve">  - Add:</w:t>
      </w:r>
    </w:p>
    <w:p w14:paraId="097A5422" w14:textId="77777777" w:rsidR="00AD067F" w:rsidRDefault="00AD067F" w:rsidP="00AD067F"/>
    <w:p w14:paraId="34FA4484" w14:textId="77777777" w:rsidR="00AD067F" w:rsidRDefault="00AD067F" w:rsidP="00AD067F">
      <w:r>
        <w:t xml:space="preserve">    ```solidity</w:t>
      </w:r>
    </w:p>
    <w:p w14:paraId="00233D38" w14:textId="77777777" w:rsidR="00AD067F" w:rsidRDefault="00AD067F" w:rsidP="00AD067F">
      <w:r>
        <w:t xml:space="preserve">    mapping(uint256 =&gt; mapping(address =&gt; uint256)) public lockedBalance;</w:t>
      </w:r>
    </w:p>
    <w:p w14:paraId="62F048D6" w14:textId="77777777" w:rsidR="00AD067F" w:rsidRDefault="00AD067F" w:rsidP="00AD067F">
      <w:r>
        <w:t xml:space="preserve">    ```</w:t>
      </w:r>
    </w:p>
    <w:p w14:paraId="37271C20" w14:textId="77777777" w:rsidR="00AD067F" w:rsidRDefault="00AD067F" w:rsidP="00AD067F"/>
    <w:p w14:paraId="726ECC71" w14:textId="77777777" w:rsidR="00AD067F" w:rsidRDefault="00AD067F" w:rsidP="00AD067F">
      <w:r>
        <w:t xml:space="preserve">  - Override `_beforeTokenTransfer` to enforce:</w:t>
      </w:r>
    </w:p>
    <w:p w14:paraId="1FA5FC92" w14:textId="77777777" w:rsidR="00AD067F" w:rsidRDefault="00AD067F" w:rsidP="00AD067F"/>
    <w:p w14:paraId="3DD727B5" w14:textId="77777777" w:rsidR="00AD067F" w:rsidRDefault="00AD067F" w:rsidP="00AD067F">
      <w:r>
        <w:t xml:space="preserve">    ```solidity</w:t>
      </w:r>
    </w:p>
    <w:p w14:paraId="021B2D37" w14:textId="77777777" w:rsidR="00AD067F" w:rsidRDefault="00AD067F" w:rsidP="00AD067F">
      <w:r>
        <w:t xml:space="preserve">    require(</w:t>
      </w:r>
    </w:p>
    <w:p w14:paraId="67A23E04" w14:textId="77777777" w:rsidR="00AD067F" w:rsidRDefault="00AD067F" w:rsidP="00AD067F">
      <w:r>
        <w:t xml:space="preserve">      balanceOf(from, id) - lockedBalance[id][from] &gt;= amount,</w:t>
      </w:r>
    </w:p>
    <w:p w14:paraId="563211A5" w14:textId="77777777" w:rsidR="00AD067F" w:rsidRDefault="00AD067F" w:rsidP="00AD067F">
      <w:r>
        <w:t xml:space="preserve">      "Cannot transfer locked credits"</w:t>
      </w:r>
    </w:p>
    <w:p w14:paraId="59DBD0E4" w14:textId="77777777" w:rsidR="00AD067F" w:rsidRDefault="00AD067F" w:rsidP="00AD067F">
      <w:r>
        <w:t xml:space="preserve">    );</w:t>
      </w:r>
    </w:p>
    <w:p w14:paraId="60E98E85" w14:textId="77777777" w:rsidR="00AD067F" w:rsidRDefault="00AD067F" w:rsidP="00AD067F">
      <w:r>
        <w:t xml:space="preserve">    ```</w:t>
      </w:r>
    </w:p>
    <w:p w14:paraId="7B0D8065" w14:textId="77777777" w:rsidR="00AD067F" w:rsidRDefault="00AD067F" w:rsidP="00AD067F"/>
    <w:p w14:paraId="50039B1A" w14:textId="77777777" w:rsidR="00AD067F" w:rsidRDefault="00AD067F" w:rsidP="00AD067F">
      <w:r>
        <w:t>**How**</w:t>
      </w:r>
    </w:p>
    <w:p w14:paraId="35620A64" w14:textId="77777777" w:rsidR="00AD067F" w:rsidRDefault="00AD067F" w:rsidP="00AD067F"/>
    <w:p w14:paraId="0D355EEB" w14:textId="77777777" w:rsidR="00AD067F" w:rsidRDefault="00AD067F" w:rsidP="00AD067F">
      <w:r>
        <w:t>- Only apply this check when `from != address(0)` and `from != to`.</w:t>
      </w:r>
    </w:p>
    <w:p w14:paraId="538726E0" w14:textId="77777777" w:rsidR="00AD067F" w:rsidRDefault="00AD067F" w:rsidP="00AD067F"/>
    <w:p w14:paraId="02EB407C" w14:textId="77777777" w:rsidR="00AD067F" w:rsidRDefault="00AD067F" w:rsidP="00AD067F">
      <w:r>
        <w:t>**Checks (Hardhat)**</w:t>
      </w:r>
    </w:p>
    <w:p w14:paraId="1615981C" w14:textId="77777777" w:rsidR="00AD067F" w:rsidRDefault="00AD067F" w:rsidP="00AD067F"/>
    <w:p w14:paraId="55793374" w14:textId="77777777" w:rsidR="00AD067F" w:rsidRDefault="00AD067F" w:rsidP="00AD067F">
      <w:r>
        <w:t>- `test/SchemeCredits.locking.test.ts`:</w:t>
      </w:r>
    </w:p>
    <w:p w14:paraId="25B7CC59" w14:textId="77777777" w:rsidR="00AD067F" w:rsidRDefault="00AD067F" w:rsidP="00AD067F">
      <w:r>
        <w:t xml:space="preserve">  - Mint `N` units to a user.</w:t>
      </w:r>
    </w:p>
    <w:p w14:paraId="172738B1" w14:textId="77777777" w:rsidR="00AD067F" w:rsidRDefault="00AD067F" w:rsidP="00AD067F">
      <w:r>
        <w:t xml:space="preserve">  - Set `lockedBalance[schemeId][user] = L`.</w:t>
      </w:r>
    </w:p>
    <w:p w14:paraId="56B6A748" w14:textId="77777777" w:rsidR="00AD067F" w:rsidRDefault="00AD067F" w:rsidP="00AD067F">
      <w:r>
        <w:t xml:space="preserve">  - Transfer:</w:t>
      </w:r>
    </w:p>
    <w:p w14:paraId="383C4BD9" w14:textId="77777777" w:rsidR="00AD067F" w:rsidRDefault="00AD067F" w:rsidP="00AD067F">
      <w:r>
        <w:t xml:space="preserve">    - `N - L` units → OK.</w:t>
      </w:r>
    </w:p>
    <w:p w14:paraId="7C36A3BD" w14:textId="77777777" w:rsidR="00AD067F" w:rsidRDefault="00AD067F" w:rsidP="00AD067F">
      <w:r>
        <w:t xml:space="preserve">    - `N - L + 1` units → revert with `"Cannot transfer locked credits"`.</w:t>
      </w:r>
    </w:p>
    <w:p w14:paraId="573476AE" w14:textId="77777777" w:rsidR="00AD067F" w:rsidRDefault="00AD067F" w:rsidP="00AD067F"/>
    <w:p w14:paraId="12B9D624" w14:textId="77777777" w:rsidR="00AD067F" w:rsidRDefault="00AD067F" w:rsidP="00AD067F">
      <w:r>
        <w:t>---</w:t>
      </w:r>
    </w:p>
    <w:p w14:paraId="7E58F040" w14:textId="77777777" w:rsidR="00AD067F" w:rsidRDefault="00AD067F" w:rsidP="00AD067F"/>
    <w:p w14:paraId="3505CAE6" w14:textId="77777777" w:rsidR="00AD067F" w:rsidRDefault="00AD067F" w:rsidP="00AD067F">
      <w:r>
        <w:t>### Step 7.2 – PlanningLock: real submit/approve/reject logic with on-chain locking</w:t>
      </w:r>
    </w:p>
    <w:p w14:paraId="3A45B8F0" w14:textId="77777777" w:rsidR="00AD067F" w:rsidRDefault="00AD067F" w:rsidP="00AD067F"/>
    <w:p w14:paraId="1FD4B1CC" w14:textId="77777777" w:rsidR="00AD067F" w:rsidRDefault="00AD067F" w:rsidP="00AD067F">
      <w:r>
        <w:t>**What to build**</w:t>
      </w:r>
    </w:p>
    <w:p w14:paraId="3DB59416" w14:textId="77777777" w:rsidR="00AD067F" w:rsidRDefault="00AD067F" w:rsidP="00AD067F"/>
    <w:p w14:paraId="79FED393" w14:textId="77777777" w:rsidR="00AD067F" w:rsidRDefault="00AD067F" w:rsidP="00AD067F">
      <w:r>
        <w:t>- Finalise `PlanningLock.sol`:</w:t>
      </w:r>
    </w:p>
    <w:p w14:paraId="4007A876" w14:textId="77777777" w:rsidR="00AD067F" w:rsidRDefault="00AD067F" w:rsidP="00AD067F"/>
    <w:p w14:paraId="00D68CAA" w14:textId="77777777" w:rsidR="00AD067F" w:rsidRDefault="00AD067F" w:rsidP="00AD067F">
      <w:r>
        <w:t xml:space="preserve">  - `submitApplication(developer, schemeIds[], amounts[], requiredCatchment)`:</w:t>
      </w:r>
    </w:p>
    <w:p w14:paraId="41DF0869" w14:textId="77777777" w:rsidR="00AD067F" w:rsidRDefault="00AD067F" w:rsidP="00AD067F">
      <w:r>
        <w:t xml:space="preserve">    - For each `schemeId`:</w:t>
      </w:r>
    </w:p>
    <w:p w14:paraId="245275E5" w14:textId="77777777" w:rsidR="00AD067F" w:rsidRDefault="00AD067F" w:rsidP="00AD067F">
      <w:r>
        <w:t xml:space="preserve">      - Read `SchemeInfo` from SchemeNFT.</w:t>
      </w:r>
    </w:p>
    <w:p w14:paraId="0A8197A7" w14:textId="77777777" w:rsidR="00AD067F" w:rsidRDefault="00AD067F" w:rsidP="00AD067F">
      <w:r>
        <w:t xml:space="preserve">      - Check catchment hash equals `requiredCatchment`.</w:t>
      </w:r>
    </w:p>
    <w:p w14:paraId="28A3A3C2" w14:textId="77777777" w:rsidR="00AD067F" w:rsidRDefault="00AD067F" w:rsidP="00AD067F">
      <w:r>
        <w:t xml:space="preserve">      - Call `SchemeCredits.lockCredits(schemeId, developer, amountUnits)`.</w:t>
      </w:r>
    </w:p>
    <w:p w14:paraId="28CE04E5" w14:textId="77777777" w:rsidR="00AD067F" w:rsidRDefault="00AD067F" w:rsidP="00AD067F">
      <w:r>
        <w:t xml:space="preserve">    - Store `Application` struct.</w:t>
      </w:r>
    </w:p>
    <w:p w14:paraId="029EA09C" w14:textId="77777777" w:rsidR="00AD067F" w:rsidRDefault="00AD067F" w:rsidP="00AD067F"/>
    <w:p w14:paraId="1A8424DD" w14:textId="77777777" w:rsidR="00AD067F" w:rsidRDefault="00AD067F" w:rsidP="00AD067F">
      <w:r>
        <w:t xml:space="preserve">  - `approveApplication(appId)`:</w:t>
      </w:r>
    </w:p>
    <w:p w14:paraId="5A8701DC" w14:textId="77777777" w:rsidR="00AD067F" w:rsidRDefault="00AD067F" w:rsidP="00AD067F">
      <w:r>
        <w:t xml:space="preserve">    - For each `schemeId` / `amount` in the application:</w:t>
      </w:r>
    </w:p>
    <w:p w14:paraId="085F4205" w14:textId="77777777" w:rsidR="00AD067F" w:rsidRDefault="00AD067F" w:rsidP="00AD067F">
      <w:r>
        <w:t xml:space="preserve">      - Call `SchemeCredits.burnLockedCredits`.</w:t>
      </w:r>
    </w:p>
    <w:p w14:paraId="49747F46" w14:textId="77777777" w:rsidR="00AD067F" w:rsidRDefault="00AD067F" w:rsidP="00AD067F">
      <w:r>
        <w:t xml:space="preserve">      - Call e.g. `SchemeNFT.reduceRemainingTonnes(schemeId, tonnes)`.</w:t>
      </w:r>
    </w:p>
    <w:p w14:paraId="154388E2" w14:textId="77777777" w:rsidR="00AD067F" w:rsidRDefault="00AD067F" w:rsidP="00AD067F"/>
    <w:p w14:paraId="5AE70185" w14:textId="77777777" w:rsidR="00AD067F" w:rsidRDefault="00AD067F" w:rsidP="00AD067F">
      <w:r>
        <w:t xml:space="preserve">  - `rejectApplication(appId)`:</w:t>
      </w:r>
    </w:p>
    <w:p w14:paraId="6B3226BA" w14:textId="77777777" w:rsidR="00AD067F" w:rsidRDefault="00AD067F" w:rsidP="00AD067F">
      <w:r>
        <w:t xml:space="preserve">    - For each scheme:</w:t>
      </w:r>
    </w:p>
    <w:p w14:paraId="7E049E7C" w14:textId="77777777" w:rsidR="00AD067F" w:rsidRDefault="00AD067F" w:rsidP="00AD067F">
      <w:r>
        <w:t xml:space="preserve">      - Call `SchemeCredits.unlockCredits`.</w:t>
      </w:r>
    </w:p>
    <w:p w14:paraId="1240F110" w14:textId="77777777" w:rsidR="00AD067F" w:rsidRDefault="00AD067F" w:rsidP="00AD067F"/>
    <w:p w14:paraId="606CA995" w14:textId="77777777" w:rsidR="00AD067F" w:rsidRDefault="00AD067F" w:rsidP="00AD067F">
      <w:r>
        <w:t>- In `SchemeCredits.sol`:</w:t>
      </w:r>
    </w:p>
    <w:p w14:paraId="43B2B0DD" w14:textId="77777777" w:rsidR="00AD067F" w:rsidRDefault="00AD067F" w:rsidP="00AD067F">
      <w:r>
        <w:t xml:space="preserve">  - Implement `lockCredits`, `unlockCredits`, `burnLockedCredits` restricted to `onlyPlanning`.</w:t>
      </w:r>
    </w:p>
    <w:p w14:paraId="3937F22A" w14:textId="77777777" w:rsidR="00AD067F" w:rsidRDefault="00AD067F" w:rsidP="00AD067F"/>
    <w:p w14:paraId="325213F8" w14:textId="77777777" w:rsidR="00AD067F" w:rsidRDefault="00AD067F" w:rsidP="00AD067F">
      <w:r>
        <w:t>**How**</w:t>
      </w:r>
    </w:p>
    <w:p w14:paraId="11D4DB5A" w14:textId="77777777" w:rsidR="00AD067F" w:rsidRDefault="00AD067F" w:rsidP="00AD067F"/>
    <w:p w14:paraId="2DEFBF66" w14:textId="77777777" w:rsidR="00AD067F" w:rsidRDefault="00AD067F" w:rsidP="00AD067F">
      <w:r>
        <w:t>- Add `planningContract` address stored in `SchemeCredits`, settable in constructor or via setter.</w:t>
      </w:r>
    </w:p>
    <w:p w14:paraId="618E6C44" w14:textId="77777777" w:rsidR="00AD067F" w:rsidRDefault="00AD067F" w:rsidP="00AD067F">
      <w:r>
        <w:t>- Use `onlyPlanning` modifier.</w:t>
      </w:r>
    </w:p>
    <w:p w14:paraId="2FDC6018" w14:textId="77777777" w:rsidR="00AD067F" w:rsidRDefault="00AD067F" w:rsidP="00AD067F"/>
    <w:p w14:paraId="345F4812" w14:textId="77777777" w:rsidR="00AD067F" w:rsidRDefault="00AD067F" w:rsidP="00AD067F">
      <w:r>
        <w:t>**Checks (Hardhat)**</w:t>
      </w:r>
    </w:p>
    <w:p w14:paraId="465C9BBA" w14:textId="77777777" w:rsidR="00AD067F" w:rsidRDefault="00AD067F" w:rsidP="00AD067F"/>
    <w:p w14:paraId="69CF0975" w14:textId="77777777" w:rsidR="00AD067F" w:rsidRDefault="00AD067F" w:rsidP="00AD067F">
      <w:r>
        <w:t>- `test/PlanningLock.integration.test.ts`:</w:t>
      </w:r>
    </w:p>
    <w:p w14:paraId="46AAB401" w14:textId="77777777" w:rsidR="00AD067F" w:rsidRDefault="00AD067F" w:rsidP="00AD067F">
      <w:r>
        <w:t xml:space="preserve">  - Deploy SchemeNFT, SchemeCredits, PlanningLock.</w:t>
      </w:r>
    </w:p>
    <w:p w14:paraId="1DC876C9" w14:textId="77777777" w:rsidR="00AD067F" w:rsidRDefault="00AD067F" w:rsidP="00AD067F">
      <w:r>
        <w:t xml:space="preserve">  - Mint schemes and credits to developer.</w:t>
      </w:r>
    </w:p>
    <w:p w14:paraId="2E81D07E" w14:textId="77777777" w:rsidR="00AD067F" w:rsidRDefault="00AD067F" w:rsidP="00AD067F">
      <w:r>
        <w:t xml:space="preserve">  - Call `submitApplication` with 2 schemes in same catchment:</w:t>
      </w:r>
    </w:p>
    <w:p w14:paraId="45283296" w14:textId="77777777" w:rsidR="00AD067F" w:rsidRDefault="00AD067F" w:rsidP="00AD067F">
      <w:r>
        <w:t xml:space="preserve">    - Check `lockedBalance` updated for both.</w:t>
      </w:r>
    </w:p>
    <w:p w14:paraId="322982E7" w14:textId="77777777" w:rsidR="00AD067F" w:rsidRDefault="00AD067F" w:rsidP="00AD067F">
      <w:r>
        <w:t xml:space="preserve">  - Approve:</w:t>
      </w:r>
    </w:p>
    <w:p w14:paraId="7D8FACA9" w14:textId="77777777" w:rsidR="00AD067F" w:rsidRDefault="00AD067F" w:rsidP="00AD067F">
      <w:r>
        <w:t xml:space="preserve">    - Check balances reduced and burned.</w:t>
      </w:r>
    </w:p>
    <w:p w14:paraId="0BDFB9F2" w14:textId="77777777" w:rsidR="00AD067F" w:rsidRDefault="00AD067F" w:rsidP="00AD067F">
      <w:r>
        <w:lastRenderedPageBreak/>
        <w:t xml:space="preserve">    - Check `remainingTonnes` reduced correctly per scheme.</w:t>
      </w:r>
    </w:p>
    <w:p w14:paraId="20ED37C8" w14:textId="77777777" w:rsidR="00AD067F" w:rsidRDefault="00AD067F" w:rsidP="00AD067F">
      <w:r>
        <w:t xml:space="preserve">  - Reject (in separate test):</w:t>
      </w:r>
    </w:p>
    <w:p w14:paraId="4781B658" w14:textId="77777777" w:rsidR="00AD067F" w:rsidRDefault="00AD067F" w:rsidP="00AD067F">
      <w:r>
        <w:t xml:space="preserve">    - Verify locked balances go back to 0 (credits unlocked).</w:t>
      </w:r>
    </w:p>
    <w:p w14:paraId="563D1AC5" w14:textId="77777777" w:rsidR="00AD067F" w:rsidRDefault="00AD067F" w:rsidP="00AD067F">
      <w:r>
        <w:t xml:space="preserve">  - Negative test:</w:t>
      </w:r>
    </w:p>
    <w:p w14:paraId="0138D861" w14:textId="77777777" w:rsidR="00AD067F" w:rsidRDefault="00AD067F" w:rsidP="00AD067F">
      <w:r>
        <w:t xml:space="preserve">    - Try `submitApplication` with a scheme from wrong catchment → revert.</w:t>
      </w:r>
    </w:p>
    <w:p w14:paraId="7CD1A86C" w14:textId="77777777" w:rsidR="00AD067F" w:rsidRDefault="00AD067F" w:rsidP="00AD067F"/>
    <w:p w14:paraId="1237375E" w14:textId="77777777" w:rsidR="00AD067F" w:rsidRDefault="00AD067F" w:rsidP="00AD067F">
      <w:r>
        <w:t>---</w:t>
      </w:r>
    </w:p>
    <w:p w14:paraId="6B53C106" w14:textId="77777777" w:rsidR="00AD067F" w:rsidRDefault="00AD067F" w:rsidP="00AD067F"/>
    <w:p w14:paraId="07210602" w14:textId="77777777" w:rsidR="00AD067F" w:rsidRDefault="00AD067F" w:rsidP="00AD067F">
      <w:r>
        <w:t>### Step 7.3 – Backend: landowner redeem NFT → credits on-chain</w:t>
      </w:r>
    </w:p>
    <w:p w14:paraId="18F033E6" w14:textId="77777777" w:rsidR="00AD067F" w:rsidRDefault="00AD067F" w:rsidP="00AD067F"/>
    <w:p w14:paraId="5203C8BC" w14:textId="77777777" w:rsidR="00AD067F" w:rsidRDefault="00AD067F" w:rsidP="00AD067F">
      <w:r>
        <w:t>**What to build**</w:t>
      </w:r>
    </w:p>
    <w:p w14:paraId="7638A764" w14:textId="77777777" w:rsidR="00AD067F" w:rsidRDefault="00AD067F" w:rsidP="00AD067F"/>
    <w:p w14:paraId="767A9206" w14:textId="77777777" w:rsidR="00AD067F" w:rsidRDefault="00AD067F" w:rsidP="00AD067F">
      <w:r>
        <w:t>- Notifications:</w:t>
      </w:r>
    </w:p>
    <w:p w14:paraId="5740E332" w14:textId="77777777" w:rsidR="00AD067F" w:rsidRDefault="00AD067F" w:rsidP="00AD067F">
      <w:r>
        <w:t xml:space="preserve">  - On scheme approval, create:</w:t>
      </w:r>
    </w:p>
    <w:p w14:paraId="6F58C81B" w14:textId="77777777" w:rsidR="00AD067F" w:rsidRDefault="00AD067F" w:rsidP="00AD067F">
      <w:r>
        <w:t xml:space="preserve">    - "Scheme approved" notification.</w:t>
      </w:r>
    </w:p>
    <w:p w14:paraId="3C01B6EF" w14:textId="77777777" w:rsidR="00AD067F" w:rsidRDefault="00AD067F" w:rsidP="00AD067F">
      <w:r>
        <w:t xml:space="preserve">    - "Redeem to credits" notification with a `claim_token`.</w:t>
      </w:r>
    </w:p>
    <w:p w14:paraId="28D3C3DF" w14:textId="77777777" w:rsidR="00AD067F" w:rsidRDefault="00AD067F" w:rsidP="00AD067F"/>
    <w:p w14:paraId="5F0DFBB4" w14:textId="77777777" w:rsidR="00AD067F" w:rsidRDefault="00AD067F" w:rsidP="00AD067F">
      <w:r>
        <w:t>- Route: `POST /landowner/redeem-scheme`:</w:t>
      </w:r>
    </w:p>
    <w:p w14:paraId="367E2359" w14:textId="77777777" w:rsidR="00AD067F" w:rsidRDefault="00AD067F" w:rsidP="00AD067F">
      <w:r>
        <w:t xml:space="preserve">  - Body: `{ claim_token, landowner_account_id }`.</w:t>
      </w:r>
    </w:p>
    <w:p w14:paraId="201EE9F2" w14:textId="77777777" w:rsidR="00AD067F" w:rsidRDefault="00AD067F" w:rsidP="00AD067F">
      <w:r>
        <w:t xml:space="preserve">  - Logic:</w:t>
      </w:r>
    </w:p>
    <w:p w14:paraId="5D01AFDF" w14:textId="77777777" w:rsidR="00AD067F" w:rsidRDefault="00AD067F" w:rsidP="00AD067F">
      <w:r>
        <w:t xml:space="preserve">    - Validate token.</w:t>
      </w:r>
    </w:p>
    <w:p w14:paraId="24C4D861" w14:textId="77777777" w:rsidR="00AD067F" w:rsidRDefault="00AD067F" w:rsidP="00AD067F">
      <w:r>
        <w:t xml:space="preserve">    - Load `Scheme` &amp; NFT tonnage.</w:t>
      </w:r>
    </w:p>
    <w:p w14:paraId="2EADB6F7" w14:textId="77777777" w:rsidR="00AD067F" w:rsidRDefault="00AD067F" w:rsidP="00AD067F">
      <w:r>
        <w:t xml:space="preserve">    - Compute units: `(originalTonnesInGrams / gramsPerUnit)`.</w:t>
      </w:r>
    </w:p>
    <w:p w14:paraId="5950DE45" w14:textId="77777777" w:rsidR="00AD067F" w:rsidRDefault="00AD067F" w:rsidP="00AD067F">
      <w:r>
        <w:t xml:space="preserve">    - Call `SchemeCredits.mintCredits(schemeId, landowner_evm_address, units)` via web3.</w:t>
      </w:r>
    </w:p>
    <w:p w14:paraId="0E6BF448" w14:textId="77777777" w:rsidR="00AD067F" w:rsidRDefault="00AD067F" w:rsidP="00AD067F">
      <w:r>
        <w:t xml:space="preserve">    - Mark claim token as used.</w:t>
      </w:r>
    </w:p>
    <w:p w14:paraId="5E872141" w14:textId="77777777" w:rsidR="00AD067F" w:rsidRDefault="00AD067F" w:rsidP="00AD067F"/>
    <w:p w14:paraId="0113B62D" w14:textId="77777777" w:rsidR="00AD067F" w:rsidRDefault="00AD067F" w:rsidP="00AD067F">
      <w:r>
        <w:t>**Checks**</w:t>
      </w:r>
    </w:p>
    <w:p w14:paraId="6C407D9D" w14:textId="77777777" w:rsidR="00AD067F" w:rsidRDefault="00AD067F" w:rsidP="00AD067F"/>
    <w:p w14:paraId="011FE2C1" w14:textId="77777777" w:rsidR="00AD067F" w:rsidRDefault="00AD067F" w:rsidP="00AD067F">
      <w:r>
        <w:t>- `backend/tests/test_landowner_redeem.py`:</w:t>
      </w:r>
    </w:p>
    <w:p w14:paraId="3F4AC8BA" w14:textId="77777777" w:rsidR="00AD067F" w:rsidRDefault="00AD067F" w:rsidP="00AD067F">
      <w:r>
        <w:t xml:space="preserve">  - Seed a scheme + claim token.</w:t>
      </w:r>
    </w:p>
    <w:p w14:paraId="33034D68" w14:textId="77777777" w:rsidR="00AD067F" w:rsidRDefault="00AD067F" w:rsidP="00AD067F">
      <w:r>
        <w:t xml:space="preserve">  - POST to endpoint.</w:t>
      </w:r>
    </w:p>
    <w:p w14:paraId="20BD58D0" w14:textId="77777777" w:rsidR="00AD067F" w:rsidRDefault="00AD067F" w:rsidP="00AD067F">
      <w:r>
        <w:t xml:space="preserve">  - Assert claim token is marked used.</w:t>
      </w:r>
    </w:p>
    <w:p w14:paraId="1B04E8B9" w14:textId="77777777" w:rsidR="00AD067F" w:rsidRDefault="00AD067F" w:rsidP="00AD067F">
      <w:r>
        <w:t xml:space="preserve">  - Assert web3 integration was called with the right args (mocked).</w:t>
      </w:r>
    </w:p>
    <w:p w14:paraId="2660CDC9" w14:textId="77777777" w:rsidR="00AD067F" w:rsidRDefault="00AD067F" w:rsidP="00AD067F"/>
    <w:p w14:paraId="6AC363EB" w14:textId="77777777" w:rsidR="00AD067F" w:rsidRDefault="00AD067F" w:rsidP="00AD067F">
      <w:r>
        <w:t>- Hardhat (already testing `mintCredits` itself).</w:t>
      </w:r>
    </w:p>
    <w:p w14:paraId="64DD2EA5" w14:textId="77777777" w:rsidR="00AD067F" w:rsidRDefault="00AD067F" w:rsidP="00AD067F"/>
    <w:p w14:paraId="14536EF3" w14:textId="77777777" w:rsidR="00AD067F" w:rsidRDefault="00AD067F" w:rsidP="00AD067F">
      <w:r>
        <w:t>---</w:t>
      </w:r>
    </w:p>
    <w:p w14:paraId="5FD40F2E" w14:textId="77777777" w:rsidR="00AD067F" w:rsidRDefault="00AD067F" w:rsidP="00AD067F"/>
    <w:p w14:paraId="65574CAC" w14:textId="77777777" w:rsidR="00AD067F" w:rsidRDefault="00AD067F" w:rsidP="00AD067F">
      <w:r>
        <w:t>### Step 7.4 – Frontend: Landowner dashboard &amp; redeem flow</w:t>
      </w:r>
    </w:p>
    <w:p w14:paraId="61255114" w14:textId="77777777" w:rsidR="00AD067F" w:rsidRDefault="00AD067F" w:rsidP="00AD067F"/>
    <w:p w14:paraId="6FA44A00" w14:textId="77777777" w:rsidR="00AD067F" w:rsidRDefault="00AD067F" w:rsidP="00AD067F">
      <w:r>
        <w:t>**What to build**</w:t>
      </w:r>
    </w:p>
    <w:p w14:paraId="0CB7C4C2" w14:textId="77777777" w:rsidR="00AD067F" w:rsidRDefault="00AD067F" w:rsidP="00AD067F"/>
    <w:p w14:paraId="0104098B" w14:textId="77777777" w:rsidR="00AD067F" w:rsidRDefault="00AD067F" w:rsidP="00AD067F">
      <w:r>
        <w:t>- Landowner dashboard:</w:t>
      </w:r>
    </w:p>
    <w:p w14:paraId="12EEBC6A" w14:textId="77777777" w:rsidR="00AD067F" w:rsidRDefault="00AD067F" w:rsidP="00AD067F">
      <w:r>
        <w:t xml:space="preserve">  - List notifications from backend.</w:t>
      </w:r>
    </w:p>
    <w:p w14:paraId="6BBEFAB5" w14:textId="77777777" w:rsidR="00AD067F" w:rsidRDefault="00AD067F" w:rsidP="00AD067F">
      <w:r>
        <w:t xml:space="preserve">  - Show "Redeem scheme" button for relevant notifications.</w:t>
      </w:r>
    </w:p>
    <w:p w14:paraId="18A4F30C" w14:textId="77777777" w:rsidR="00AD067F" w:rsidRDefault="00AD067F" w:rsidP="00AD067F">
      <w:r>
        <w:t xml:space="preserve">  - Simple "Holdings" table showing credits per scheme &amp; catchment (via backend summary).</w:t>
      </w:r>
    </w:p>
    <w:p w14:paraId="0B0CC3D7" w14:textId="77777777" w:rsidR="00AD067F" w:rsidRDefault="00AD067F" w:rsidP="00AD067F"/>
    <w:p w14:paraId="03C1D697" w14:textId="77777777" w:rsidR="00AD067F" w:rsidRDefault="00AD067F" w:rsidP="00AD067F">
      <w:r>
        <w:t>**Checks**</w:t>
      </w:r>
    </w:p>
    <w:p w14:paraId="3E521D45" w14:textId="77777777" w:rsidR="00AD067F" w:rsidRDefault="00AD067F" w:rsidP="00AD067F"/>
    <w:p w14:paraId="6F39C5AB" w14:textId="77777777" w:rsidR="00AD067F" w:rsidRDefault="00AD067F" w:rsidP="00AD067F">
      <w:r>
        <w:t>- Manual:</w:t>
      </w:r>
    </w:p>
    <w:p w14:paraId="166116A7" w14:textId="77777777" w:rsidR="00AD067F" w:rsidRDefault="00AD067F" w:rsidP="00AD067F">
      <w:r>
        <w:t xml:space="preserve">  - Approve a scheme as regulator.</w:t>
      </w:r>
    </w:p>
    <w:p w14:paraId="25AEBCF1" w14:textId="77777777" w:rsidR="00AD067F" w:rsidRDefault="00AD067F" w:rsidP="00AD067F">
      <w:r>
        <w:t xml:space="preserve">  - As landowner, open dashboard:</w:t>
      </w:r>
    </w:p>
    <w:p w14:paraId="3B932CD6" w14:textId="77777777" w:rsidR="00AD067F" w:rsidRDefault="00AD067F" w:rsidP="00AD067F">
      <w:r>
        <w:t xml:space="preserve">    - See redeem notification.</w:t>
      </w:r>
    </w:p>
    <w:p w14:paraId="182BEBEE" w14:textId="77777777" w:rsidR="00AD067F" w:rsidRDefault="00AD067F" w:rsidP="00AD067F">
      <w:r>
        <w:t xml:space="preserve">    - Click redeem.</w:t>
      </w:r>
    </w:p>
    <w:p w14:paraId="6806C94C" w14:textId="77777777" w:rsidR="00AD067F" w:rsidRDefault="00AD067F" w:rsidP="00AD067F">
      <w:r>
        <w:lastRenderedPageBreak/>
        <w:t xml:space="preserve">    - See holdings update.</w:t>
      </w:r>
    </w:p>
    <w:p w14:paraId="67655F85" w14:textId="77777777" w:rsidR="00AD067F" w:rsidRDefault="00AD067F" w:rsidP="00AD067F"/>
    <w:p w14:paraId="370E5546" w14:textId="77777777" w:rsidR="00AD067F" w:rsidRDefault="00AD067F" w:rsidP="00AD067F">
      <w:r>
        <w:t>---</w:t>
      </w:r>
    </w:p>
    <w:p w14:paraId="3BEA1DBF" w14:textId="77777777" w:rsidR="00AD067F" w:rsidRDefault="00AD067F" w:rsidP="00AD067F"/>
    <w:p w14:paraId="1F83EE86" w14:textId="77777777" w:rsidR="00AD067F" w:rsidRDefault="00AD067F" w:rsidP="00AD067F">
      <w:r>
        <w:t>## Phase 8 – Exchange &amp; OTC</w:t>
      </w:r>
    </w:p>
    <w:p w14:paraId="23623EC2" w14:textId="77777777" w:rsidR="00AD067F" w:rsidRDefault="00AD067F" w:rsidP="00AD067F"/>
    <w:p w14:paraId="0B0E552C" w14:textId="77777777" w:rsidR="00AD067F" w:rsidRDefault="00AD067F" w:rsidP="00AD067F">
      <w:r>
        <w:t>### Step 8.1 – Backend: credit holdings summary</w:t>
      </w:r>
    </w:p>
    <w:p w14:paraId="3FE63168" w14:textId="77777777" w:rsidR="00AD067F" w:rsidRDefault="00AD067F" w:rsidP="00AD067F"/>
    <w:p w14:paraId="7D023400" w14:textId="77777777" w:rsidR="00AD067F" w:rsidRDefault="00AD067F" w:rsidP="00AD067F">
      <w:r>
        <w:t>**What to build**</w:t>
      </w:r>
    </w:p>
    <w:p w14:paraId="5891E04E" w14:textId="77777777" w:rsidR="00AD067F" w:rsidRDefault="00AD067F" w:rsidP="00AD067F"/>
    <w:p w14:paraId="6F56F75C" w14:textId="77777777" w:rsidR="00AD067F" w:rsidRDefault="00AD067F" w:rsidP="00AD067F">
      <w:r>
        <w:t>- Service to query on-chain `balanceOf` for each `schemeId` and save to a helper table (or compute on demand).</w:t>
      </w:r>
    </w:p>
    <w:p w14:paraId="765C7B41" w14:textId="77777777" w:rsidR="00AD067F" w:rsidRDefault="00AD067F" w:rsidP="00AD067F">
      <w:r>
        <w:t>- Route: `GET /accounts/{id}/credits-summary`:</w:t>
      </w:r>
    </w:p>
    <w:p w14:paraId="54F1701D" w14:textId="77777777" w:rsidR="00AD067F" w:rsidRDefault="00AD067F" w:rsidP="00AD067F">
      <w:r>
        <w:t xml:space="preserve">  - Returns holdings per scheme, catchment, and unit type.</w:t>
      </w:r>
    </w:p>
    <w:p w14:paraId="4D66D9FB" w14:textId="77777777" w:rsidR="00AD067F" w:rsidRDefault="00AD067F" w:rsidP="00AD067F"/>
    <w:p w14:paraId="7DC55D07" w14:textId="77777777" w:rsidR="00AD067F" w:rsidRDefault="00AD067F" w:rsidP="00AD067F">
      <w:r>
        <w:t>**Checks**</w:t>
      </w:r>
    </w:p>
    <w:p w14:paraId="178ED67F" w14:textId="77777777" w:rsidR="00AD067F" w:rsidRDefault="00AD067F" w:rsidP="00AD067F"/>
    <w:p w14:paraId="5DC790D7" w14:textId="77777777" w:rsidR="00AD067F" w:rsidRDefault="00AD067F" w:rsidP="00AD067F">
      <w:r>
        <w:t>- `backend/tests/test_credits_summary.py`:</w:t>
      </w:r>
    </w:p>
    <w:p w14:paraId="4C0C659E" w14:textId="77777777" w:rsidR="00AD067F" w:rsidRDefault="00AD067F" w:rsidP="00AD067F">
      <w:r>
        <w:t xml:space="preserve">  - Seed chain balances.</w:t>
      </w:r>
    </w:p>
    <w:p w14:paraId="12A32C41" w14:textId="77777777" w:rsidR="00AD067F" w:rsidRDefault="00AD067F" w:rsidP="00AD067F">
      <w:r>
        <w:t xml:space="preserve">  - Call endpoint, assert totals match seeded values.</w:t>
      </w:r>
    </w:p>
    <w:p w14:paraId="18E56287" w14:textId="77777777" w:rsidR="00AD067F" w:rsidRDefault="00AD067F" w:rsidP="00AD067F"/>
    <w:p w14:paraId="33018F43" w14:textId="77777777" w:rsidR="00AD067F" w:rsidRDefault="00AD067F" w:rsidP="00AD067F">
      <w:r>
        <w:t>---</w:t>
      </w:r>
    </w:p>
    <w:p w14:paraId="5DE1DC59" w14:textId="77777777" w:rsidR="00AD067F" w:rsidRDefault="00AD067F" w:rsidP="00AD067F"/>
    <w:p w14:paraId="3CCF2876" w14:textId="77777777" w:rsidR="00AD067F" w:rsidRDefault="00AD067F" w:rsidP="00AD067F">
      <w:r>
        <w:t>### Step 8.2 – Listings &amp; trade endpoints (off-chain exchange)</w:t>
      </w:r>
    </w:p>
    <w:p w14:paraId="72500072" w14:textId="77777777" w:rsidR="00AD067F" w:rsidRDefault="00AD067F" w:rsidP="00AD067F"/>
    <w:p w14:paraId="022DFD7E" w14:textId="77777777" w:rsidR="00AD067F" w:rsidRDefault="00AD067F" w:rsidP="00AD067F">
      <w:r>
        <w:t>**What to build**</w:t>
      </w:r>
    </w:p>
    <w:p w14:paraId="396289CA" w14:textId="77777777" w:rsidR="00AD067F" w:rsidRDefault="00AD067F" w:rsidP="00AD067F"/>
    <w:p w14:paraId="144CDB03" w14:textId="77777777" w:rsidR="00AD067F" w:rsidRDefault="00AD067F" w:rsidP="00AD067F">
      <w:r>
        <w:t>- DB models:</w:t>
      </w:r>
    </w:p>
    <w:p w14:paraId="637AB749" w14:textId="77777777" w:rsidR="00AD067F" w:rsidRDefault="00AD067F" w:rsidP="00AD067F">
      <w:r>
        <w:lastRenderedPageBreak/>
        <w:t xml:space="preserve">  - `BrokerMandate`</w:t>
      </w:r>
    </w:p>
    <w:p w14:paraId="75D66A5F" w14:textId="77777777" w:rsidR="00AD067F" w:rsidRDefault="00AD067F" w:rsidP="00AD067F">
      <w:r>
        <w:t xml:space="preserve">  - `ExchangeListing`</w:t>
      </w:r>
    </w:p>
    <w:p w14:paraId="3DBBAC35" w14:textId="77777777" w:rsidR="00AD067F" w:rsidRDefault="00AD067F" w:rsidP="00AD067F">
      <w:r>
        <w:t xml:space="preserve">  - `Trade`</w:t>
      </w:r>
    </w:p>
    <w:p w14:paraId="63CA4418" w14:textId="77777777" w:rsidR="00AD067F" w:rsidRDefault="00AD067F" w:rsidP="00AD067F">
      <w:r>
        <w:t>- Endpoints:</w:t>
      </w:r>
    </w:p>
    <w:p w14:paraId="61A33A90" w14:textId="77777777" w:rsidR="00AD067F" w:rsidRDefault="00AD067F" w:rsidP="00AD067F">
      <w:r>
        <w:t xml:space="preserve">  - `POST /exchange/listings` – create listing for some credits.</w:t>
      </w:r>
    </w:p>
    <w:p w14:paraId="4E0A8B17" w14:textId="77777777" w:rsidR="00AD067F" w:rsidRDefault="00AD067F" w:rsidP="00AD067F">
      <w:r>
        <w:t xml:space="preserve">  - `GET /exchange/listings` – browse by catchment + unit type.</w:t>
      </w:r>
    </w:p>
    <w:p w14:paraId="0586D6F6" w14:textId="77777777" w:rsidR="00AD067F" w:rsidRDefault="00AD067F" w:rsidP="00AD067F">
      <w:r>
        <w:t xml:space="preserve">  - `POST /exchange/listings/{id}/buy` – execute purchase.</w:t>
      </w:r>
    </w:p>
    <w:p w14:paraId="20F15A89" w14:textId="77777777" w:rsidR="00AD067F" w:rsidRDefault="00AD067F" w:rsidP="00AD067F"/>
    <w:p w14:paraId="662AF1F7" w14:textId="77777777" w:rsidR="00AD067F" w:rsidRDefault="00AD067F" w:rsidP="00AD067F">
      <w:r>
        <w:t>**How**</w:t>
      </w:r>
    </w:p>
    <w:p w14:paraId="1891736A" w14:textId="77777777" w:rsidR="00AD067F" w:rsidRDefault="00AD067F" w:rsidP="00AD067F"/>
    <w:p w14:paraId="1F056574" w14:textId="77777777" w:rsidR="00AD067F" w:rsidRDefault="00AD067F" w:rsidP="00AD067F">
      <w:r>
        <w:t>- Listing creation:</w:t>
      </w:r>
    </w:p>
    <w:p w14:paraId="2D11D29B" w14:textId="77777777" w:rsidR="00AD067F" w:rsidRDefault="00AD067F" w:rsidP="00AD067F">
      <w:r>
        <w:t xml:space="preserve">  - Confirm seller has sufficient **free** credits (on-chain balance minus locked).</w:t>
      </w:r>
    </w:p>
    <w:p w14:paraId="1FC95861" w14:textId="77777777" w:rsidR="00AD067F" w:rsidRDefault="00AD067F" w:rsidP="00AD067F">
      <w:r>
        <w:t xml:space="preserve">  - Record listing; actual units remain with seller but we track "reserved" quantity off-chain.</w:t>
      </w:r>
    </w:p>
    <w:p w14:paraId="0A505370" w14:textId="77777777" w:rsidR="00AD067F" w:rsidRDefault="00AD067F" w:rsidP="00AD067F">
      <w:r>
        <w:t>- Buying:</w:t>
      </w:r>
    </w:p>
    <w:p w14:paraId="469DAD21" w14:textId="77777777" w:rsidR="00AD067F" w:rsidRDefault="00AD067F" w:rsidP="00AD067F">
      <w:r>
        <w:t xml:space="preserve">  - Call `SchemeCredits.safeTransferFrom(seller, buyer, schemeId, units)` via web3.</w:t>
      </w:r>
    </w:p>
    <w:p w14:paraId="2A07A2BB" w14:textId="77777777" w:rsidR="00AD067F" w:rsidRDefault="00AD067F" w:rsidP="00AD067F">
      <w:r>
        <w:t xml:space="preserve">  - Reduce listing quantity, record `Trade`.</w:t>
      </w:r>
    </w:p>
    <w:p w14:paraId="01FAAE50" w14:textId="77777777" w:rsidR="00AD067F" w:rsidRDefault="00AD067F" w:rsidP="00AD067F"/>
    <w:p w14:paraId="08FDE664" w14:textId="77777777" w:rsidR="00AD067F" w:rsidRDefault="00AD067F" w:rsidP="00AD067F">
      <w:r>
        <w:t>**Checks**</w:t>
      </w:r>
    </w:p>
    <w:p w14:paraId="0F7C4E12" w14:textId="77777777" w:rsidR="00AD067F" w:rsidRDefault="00AD067F" w:rsidP="00AD067F"/>
    <w:p w14:paraId="2ECBB470" w14:textId="77777777" w:rsidR="00AD067F" w:rsidRDefault="00AD067F" w:rsidP="00AD067F">
      <w:r>
        <w:t>- `backend/tests/test_exchange.py`:</w:t>
      </w:r>
    </w:p>
    <w:p w14:paraId="57D60836" w14:textId="77777777" w:rsidR="00AD067F" w:rsidRDefault="00AD067F" w:rsidP="00AD067F">
      <w:r>
        <w:t xml:space="preserve">  - Seed seller balance.</w:t>
      </w:r>
    </w:p>
    <w:p w14:paraId="4905E7CE" w14:textId="77777777" w:rsidR="00AD067F" w:rsidRDefault="00AD067F" w:rsidP="00AD067F">
      <w:r>
        <w:t xml:space="preserve">  - Create listing.</w:t>
      </w:r>
    </w:p>
    <w:p w14:paraId="029AA674" w14:textId="77777777" w:rsidR="00AD067F" w:rsidRDefault="00AD067F" w:rsidP="00AD067F">
      <w:r>
        <w:t xml:space="preserve">  - Buy part of it.</w:t>
      </w:r>
    </w:p>
    <w:p w14:paraId="01F050BD" w14:textId="77777777" w:rsidR="00AD067F" w:rsidRDefault="00AD067F" w:rsidP="00AD067F">
      <w:r>
        <w:t xml:space="preserve">  - Assert:</w:t>
      </w:r>
    </w:p>
    <w:p w14:paraId="7B5616A9" w14:textId="77777777" w:rsidR="00AD067F" w:rsidRDefault="00AD067F" w:rsidP="00AD067F">
      <w:r>
        <w:t xml:space="preserve">    - On-chain balances changed.</w:t>
      </w:r>
    </w:p>
    <w:p w14:paraId="30B0447B" w14:textId="77777777" w:rsidR="00AD067F" w:rsidRDefault="00AD067F" w:rsidP="00AD067F">
      <w:r>
        <w:t xml:space="preserve">    - Listing updated.</w:t>
      </w:r>
    </w:p>
    <w:p w14:paraId="753FF507" w14:textId="77777777" w:rsidR="00AD067F" w:rsidRDefault="00AD067F" w:rsidP="00AD067F">
      <w:r>
        <w:t xml:space="preserve">    - Trade saved.</w:t>
      </w:r>
    </w:p>
    <w:p w14:paraId="31A7FF49" w14:textId="77777777" w:rsidR="00AD067F" w:rsidRDefault="00AD067F" w:rsidP="00AD067F"/>
    <w:p w14:paraId="14F9632C" w14:textId="77777777" w:rsidR="00AD067F" w:rsidRDefault="00AD067F" w:rsidP="00AD067F">
      <w:r>
        <w:t>---</w:t>
      </w:r>
    </w:p>
    <w:p w14:paraId="3E5E45AF" w14:textId="77777777" w:rsidR="00AD067F" w:rsidRDefault="00AD067F" w:rsidP="00AD067F"/>
    <w:p w14:paraId="41A414FA" w14:textId="77777777" w:rsidR="00AD067F" w:rsidRDefault="00AD067F" w:rsidP="00AD067F">
      <w:r>
        <w:t>### Step 8.3 – Frontend: Exchange &amp; OTC dashboards</w:t>
      </w:r>
    </w:p>
    <w:p w14:paraId="4EC5A2D2" w14:textId="77777777" w:rsidR="00AD067F" w:rsidRDefault="00AD067F" w:rsidP="00AD067F"/>
    <w:p w14:paraId="0F0430A1" w14:textId="77777777" w:rsidR="00AD067F" w:rsidRDefault="00AD067F" w:rsidP="00AD067F">
      <w:r>
        <w:t>**What to build**</w:t>
      </w:r>
    </w:p>
    <w:p w14:paraId="2ECA37E7" w14:textId="77777777" w:rsidR="00AD067F" w:rsidRDefault="00AD067F" w:rsidP="00AD067F"/>
    <w:p w14:paraId="1ECF613A" w14:textId="77777777" w:rsidR="00AD067F" w:rsidRDefault="00AD067F" w:rsidP="00AD067F">
      <w:r>
        <w:t>- Developer dashboard:</w:t>
      </w:r>
    </w:p>
    <w:p w14:paraId="14D1AC6A" w14:textId="77777777" w:rsidR="00AD067F" w:rsidRDefault="00AD067F" w:rsidP="00AD067F">
      <w:r>
        <w:t xml:space="preserve">  - View listings filtered by catchment + unit type.</w:t>
      </w:r>
    </w:p>
    <w:p w14:paraId="4AD016C7" w14:textId="77777777" w:rsidR="00AD067F" w:rsidRDefault="00AD067F" w:rsidP="00AD067F">
      <w:r>
        <w:t xml:space="preserve">  - "Buy" action that calls exchange endpoints.</w:t>
      </w:r>
    </w:p>
    <w:p w14:paraId="2C06B9F2" w14:textId="77777777" w:rsidR="00AD067F" w:rsidRDefault="00AD067F" w:rsidP="00AD067F"/>
    <w:p w14:paraId="191830BD" w14:textId="77777777" w:rsidR="00AD067F" w:rsidRDefault="00AD067F" w:rsidP="00AD067F">
      <w:r>
        <w:t>- Operator OTC dashboard:</w:t>
      </w:r>
    </w:p>
    <w:p w14:paraId="50128280" w14:textId="77777777" w:rsidR="00AD067F" w:rsidRDefault="00AD067F" w:rsidP="00AD067F">
      <w:r>
        <w:t xml:space="preserve">  - `GET /operator/holdings-summary` → table of holdings.</w:t>
      </w:r>
    </w:p>
    <w:p w14:paraId="7125390C" w14:textId="77777777" w:rsidR="00AD067F" w:rsidRDefault="00AD067F" w:rsidP="00AD067F">
      <w:r>
        <w:t xml:space="preserve">  - "Simulate block trade" form:</w:t>
      </w:r>
    </w:p>
    <w:p w14:paraId="3C0A6550" w14:textId="77777777" w:rsidR="00AD067F" w:rsidRDefault="00AD067F" w:rsidP="00AD067F">
      <w:r>
        <w:t xml:space="preserve">    - Backend returns suggested allocations.</w:t>
      </w:r>
    </w:p>
    <w:p w14:paraId="75DD93E3" w14:textId="77777777" w:rsidR="00AD067F" w:rsidRDefault="00AD067F" w:rsidP="00AD067F">
      <w:r>
        <w:t xml:space="preserve">  - "Execute OTC deal" button:</w:t>
      </w:r>
    </w:p>
    <w:p w14:paraId="507F65E6" w14:textId="77777777" w:rsidR="00AD067F" w:rsidRDefault="00AD067F" w:rsidP="00AD067F">
      <w:r>
        <w:t xml:space="preserve">    - Backend performs on-chain transfers from multiple accounts to buyer.</w:t>
      </w:r>
    </w:p>
    <w:p w14:paraId="4274FAE7" w14:textId="77777777" w:rsidR="00AD067F" w:rsidRDefault="00AD067F" w:rsidP="00AD067F"/>
    <w:p w14:paraId="1CCA3B4C" w14:textId="77777777" w:rsidR="00AD067F" w:rsidRDefault="00AD067F" w:rsidP="00AD067F">
      <w:r>
        <w:t>**Checks**</w:t>
      </w:r>
    </w:p>
    <w:p w14:paraId="1551A21C" w14:textId="77777777" w:rsidR="00AD067F" w:rsidRDefault="00AD067F" w:rsidP="00AD067F"/>
    <w:p w14:paraId="77C4DB4B" w14:textId="77777777" w:rsidR="00AD067F" w:rsidRDefault="00AD067F" w:rsidP="00AD067F">
      <w:r>
        <w:t>- Manual:</w:t>
      </w:r>
    </w:p>
    <w:p w14:paraId="561DC541" w14:textId="77777777" w:rsidR="00AD067F" w:rsidRDefault="00AD067F" w:rsidP="00AD067F">
      <w:r>
        <w:t xml:space="preserve">  - Create listing, buy as developer, confirm balances.</w:t>
      </w:r>
    </w:p>
    <w:p w14:paraId="4F2535F0" w14:textId="77777777" w:rsidR="00AD067F" w:rsidRDefault="00AD067F" w:rsidP="00AD067F">
      <w:r>
        <w:t xml:space="preserve">  - Simulate and execute OTC block trade; confirm balances change as expected.</w:t>
      </w:r>
    </w:p>
    <w:p w14:paraId="61932488" w14:textId="77777777" w:rsidR="00AD067F" w:rsidRDefault="00AD067F" w:rsidP="00AD067F"/>
    <w:p w14:paraId="64ED6845" w14:textId="77777777" w:rsidR="00AD067F" w:rsidRDefault="00AD067F" w:rsidP="00AD067F">
      <w:r>
        <w:t>---</w:t>
      </w:r>
    </w:p>
    <w:p w14:paraId="02C60A5E" w14:textId="77777777" w:rsidR="00AD067F" w:rsidRDefault="00AD067F" w:rsidP="00AD067F"/>
    <w:p w14:paraId="02886FD3" w14:textId="77777777" w:rsidR="00AD067F" w:rsidRDefault="00AD067F" w:rsidP="00AD067F">
      <w:r>
        <w:t>## Phase 9 – Planning QR End-to-End</w:t>
      </w:r>
    </w:p>
    <w:p w14:paraId="4736A38F" w14:textId="77777777" w:rsidR="00AD067F" w:rsidRDefault="00AD067F" w:rsidP="00AD067F"/>
    <w:p w14:paraId="162D6E61" w14:textId="77777777" w:rsidR="00AD067F" w:rsidRDefault="00AD067F" w:rsidP="00AD067F">
      <w:r>
        <w:lastRenderedPageBreak/>
        <w:t>### Step 9.1 – Backend: generate planning application &amp; QR</w:t>
      </w:r>
    </w:p>
    <w:p w14:paraId="67F02B5E" w14:textId="77777777" w:rsidR="00AD067F" w:rsidRDefault="00AD067F" w:rsidP="00AD067F"/>
    <w:p w14:paraId="03BCB4D5" w14:textId="77777777" w:rsidR="00AD067F" w:rsidRDefault="00AD067F" w:rsidP="00AD067F">
      <w:r>
        <w:t>**What to build**</w:t>
      </w:r>
    </w:p>
    <w:p w14:paraId="7971F045" w14:textId="77777777" w:rsidR="00AD067F" w:rsidRDefault="00AD067F" w:rsidP="00AD067F"/>
    <w:p w14:paraId="231B7D4E" w14:textId="77777777" w:rsidR="00AD067F" w:rsidRDefault="00AD067F" w:rsidP="00AD067F">
      <w:r>
        <w:t>- Route: `POST /developer/planning-applications`:</w:t>
      </w:r>
    </w:p>
    <w:p w14:paraId="70A2E516" w14:textId="77777777" w:rsidR="00AD067F" w:rsidRDefault="00AD067F" w:rsidP="00AD067F">
      <w:r>
        <w:t xml:space="preserve">  - Input:</w:t>
      </w:r>
    </w:p>
    <w:p w14:paraId="343B6F55" w14:textId="77777777" w:rsidR="00AD067F" w:rsidRDefault="00AD067F" w:rsidP="00AD067F">
      <w:r>
        <w:t xml:space="preserve">    - `developer_account_id`</w:t>
      </w:r>
    </w:p>
    <w:p w14:paraId="672AF0E9" w14:textId="77777777" w:rsidR="00AD067F" w:rsidRDefault="00AD067F" w:rsidP="00AD067F">
      <w:r>
        <w:t xml:space="preserve">    - `catchment`</w:t>
      </w:r>
    </w:p>
    <w:p w14:paraId="7568FD19" w14:textId="77777777" w:rsidR="00AD067F" w:rsidRDefault="00AD067F" w:rsidP="00AD067F">
      <w:r>
        <w:t xml:space="preserve">    - `unit_type`</w:t>
      </w:r>
    </w:p>
    <w:p w14:paraId="57C29BD8" w14:textId="77777777" w:rsidR="00AD067F" w:rsidRDefault="00AD067F" w:rsidP="00AD067F">
      <w:r>
        <w:t xml:space="preserve">    - `required_tonnage`</w:t>
      </w:r>
    </w:p>
    <w:p w14:paraId="5FE19FBC" w14:textId="77777777" w:rsidR="00AD067F" w:rsidRDefault="00AD067F" w:rsidP="00AD067F">
      <w:r>
        <w:t xml:space="preserve">    - `planning_reference`</w:t>
      </w:r>
    </w:p>
    <w:p w14:paraId="6DB9C935" w14:textId="77777777" w:rsidR="00AD067F" w:rsidRDefault="00AD067F" w:rsidP="00AD067F">
      <w:r>
        <w:t xml:space="preserve">  - Logic:</w:t>
      </w:r>
    </w:p>
    <w:p w14:paraId="0B68F543" w14:textId="77777777" w:rsidR="00AD067F" w:rsidRDefault="00AD067F" w:rsidP="00AD067F">
      <w:r>
        <w:t xml:space="preserve">    - Get developer's holdings (summary endpoint).</w:t>
      </w:r>
    </w:p>
    <w:p w14:paraId="5495BA52" w14:textId="77777777" w:rsidR="00AD067F" w:rsidRDefault="00AD067F" w:rsidP="00AD067F">
      <w:r>
        <w:t xml:space="preserve">    - Choose combination of schemes in that catchment to meet `required_tonnage`.</w:t>
      </w:r>
    </w:p>
    <w:p w14:paraId="0F19B15C" w14:textId="77777777" w:rsidR="00AD067F" w:rsidRDefault="00AD067F" w:rsidP="00AD067F">
      <w:r>
        <w:t xml:space="preserve">    - Convert tonnes → ERC1155 units per scheme.</w:t>
      </w:r>
    </w:p>
    <w:p w14:paraId="67B5DA88" w14:textId="77777777" w:rsidR="00AD067F" w:rsidRDefault="00AD067F" w:rsidP="00AD067F">
      <w:r>
        <w:t xml:space="preserve">    - Call `PlanningLock.submitApplication(developer, schemeIds, amounts, keccak256(catchment))`.</w:t>
      </w:r>
    </w:p>
    <w:p w14:paraId="468D7184" w14:textId="77777777" w:rsidR="00AD067F" w:rsidRDefault="00AD067F" w:rsidP="00AD067F">
      <w:r>
        <w:t xml:space="preserve">    - Create `PlanningApplication` + `PlanningApplicationScheme` rows.</w:t>
      </w:r>
    </w:p>
    <w:p w14:paraId="3B48B430" w14:textId="77777777" w:rsidR="00AD067F" w:rsidRDefault="00AD067F" w:rsidP="00AD067F">
      <w:r>
        <w:t xml:space="preserve">    - Generate `application_token` and store.</w:t>
      </w:r>
    </w:p>
    <w:p w14:paraId="6F356A1B" w14:textId="77777777" w:rsidR="00AD067F" w:rsidRDefault="00AD067F" w:rsidP="00AD067F">
      <w:r>
        <w:t xml:space="preserve">    - Generate QR image (PNG or data URL) encoding `application_token`.</w:t>
      </w:r>
    </w:p>
    <w:p w14:paraId="6F347163" w14:textId="77777777" w:rsidR="00AD067F" w:rsidRDefault="00AD067F" w:rsidP="00AD067F"/>
    <w:p w14:paraId="49EECC3D" w14:textId="77777777" w:rsidR="00AD067F" w:rsidRDefault="00AD067F" w:rsidP="00AD067F">
      <w:r>
        <w:t>**Checks**</w:t>
      </w:r>
    </w:p>
    <w:p w14:paraId="691E21F0" w14:textId="77777777" w:rsidR="00AD067F" w:rsidRDefault="00AD067F" w:rsidP="00AD067F"/>
    <w:p w14:paraId="4408F5F7" w14:textId="77777777" w:rsidR="00AD067F" w:rsidRDefault="00AD067F" w:rsidP="00AD067F">
      <w:r>
        <w:t>- `backend/tests/test_planning_application.py`:</w:t>
      </w:r>
    </w:p>
    <w:p w14:paraId="26D0CF49" w14:textId="77777777" w:rsidR="00AD067F" w:rsidRDefault="00AD067F" w:rsidP="00AD067F">
      <w:r>
        <w:t xml:space="preserve">  - Seed developer with known holdings across two schemes in same catchment.</w:t>
      </w:r>
    </w:p>
    <w:p w14:paraId="33ACF318" w14:textId="77777777" w:rsidR="00AD067F" w:rsidRDefault="00AD067F" w:rsidP="00AD067F">
      <w:r>
        <w:t xml:space="preserve">  - Call endpoint for some `required_tonnage`.</w:t>
      </w:r>
    </w:p>
    <w:p w14:paraId="0CF6B5D1" w14:textId="77777777" w:rsidR="00AD067F" w:rsidRDefault="00AD067F" w:rsidP="00AD067F">
      <w:r>
        <w:t xml:space="preserve">  - Assert:</w:t>
      </w:r>
    </w:p>
    <w:p w14:paraId="6FA9BB16" w14:textId="77777777" w:rsidR="00AD067F" w:rsidRDefault="00AD067F" w:rsidP="00AD067F">
      <w:r>
        <w:t xml:space="preserve">    - Correct schemes &amp; amounts chosen.</w:t>
      </w:r>
    </w:p>
    <w:p w14:paraId="5D7B229E" w14:textId="77777777" w:rsidR="00AD067F" w:rsidRDefault="00AD067F" w:rsidP="00AD067F">
      <w:r>
        <w:lastRenderedPageBreak/>
        <w:t xml:space="preserve">    - PlanningLock application created (mock web3).</w:t>
      </w:r>
    </w:p>
    <w:p w14:paraId="57EBE954" w14:textId="77777777" w:rsidR="00AD067F" w:rsidRDefault="00AD067F" w:rsidP="00AD067F">
      <w:r>
        <w:t xml:space="preserve">    - DB records consistent.</w:t>
      </w:r>
    </w:p>
    <w:p w14:paraId="106324DE" w14:textId="77777777" w:rsidR="00AD067F" w:rsidRDefault="00AD067F" w:rsidP="00AD067F">
      <w:r>
        <w:t xml:space="preserve">    - QR token is non-empty.</w:t>
      </w:r>
    </w:p>
    <w:p w14:paraId="468A1AF6" w14:textId="77777777" w:rsidR="00AD067F" w:rsidRDefault="00AD067F" w:rsidP="00AD067F"/>
    <w:p w14:paraId="3B391FB1" w14:textId="77777777" w:rsidR="00AD067F" w:rsidRDefault="00AD067F" w:rsidP="00AD067F">
      <w:r>
        <w:t>---</w:t>
      </w:r>
    </w:p>
    <w:p w14:paraId="1981985A" w14:textId="77777777" w:rsidR="00AD067F" w:rsidRDefault="00AD067F" w:rsidP="00AD067F"/>
    <w:p w14:paraId="1BBE8060" w14:textId="77777777" w:rsidR="00AD067F" w:rsidRDefault="00AD067F" w:rsidP="00AD067F">
      <w:r>
        <w:t>### Step 9.2 – Frontend: Developer "Generate Planning QR" UI</w:t>
      </w:r>
    </w:p>
    <w:p w14:paraId="764FA7E2" w14:textId="77777777" w:rsidR="00AD067F" w:rsidRDefault="00AD067F" w:rsidP="00AD067F"/>
    <w:p w14:paraId="68E86E1A" w14:textId="77777777" w:rsidR="00AD067F" w:rsidRDefault="00AD067F" w:rsidP="00AD067F">
      <w:r>
        <w:t>**What to build**</w:t>
      </w:r>
    </w:p>
    <w:p w14:paraId="37D4D5F4" w14:textId="77777777" w:rsidR="00AD067F" w:rsidRDefault="00AD067F" w:rsidP="00AD067F"/>
    <w:p w14:paraId="7B20CACD" w14:textId="77777777" w:rsidR="00AD067F" w:rsidRDefault="00AD067F" w:rsidP="00AD067F">
      <w:r>
        <w:t>- On `DeveloperDashboard`:</w:t>
      </w:r>
    </w:p>
    <w:p w14:paraId="34112085" w14:textId="77777777" w:rsidR="00AD067F" w:rsidRDefault="00AD067F" w:rsidP="00AD067F">
      <w:r>
        <w:t xml:space="preserve">  - Show:</w:t>
      </w:r>
    </w:p>
    <w:p w14:paraId="10196683" w14:textId="77777777" w:rsidR="00AD067F" w:rsidRDefault="00AD067F" w:rsidP="00AD067F">
      <w:r>
        <w:t xml:space="preserve">    - Required tonnage (for demo: user input or known value).</w:t>
      </w:r>
    </w:p>
    <w:p w14:paraId="397E5B0D" w14:textId="77777777" w:rsidR="00AD067F" w:rsidRDefault="00AD067F" w:rsidP="00AD067F">
      <w:r>
        <w:t xml:space="preserve">    - Current holdings by catchment &amp; nutrient.</w:t>
      </w:r>
    </w:p>
    <w:p w14:paraId="3F77C2B0" w14:textId="77777777" w:rsidR="00AD067F" w:rsidRDefault="00AD067F" w:rsidP="00AD067F">
      <w:r>
        <w:t xml:space="preserve">  - Button: **"Generate Planning QR"**.</w:t>
      </w:r>
    </w:p>
    <w:p w14:paraId="70749FEB" w14:textId="77777777" w:rsidR="00AD067F" w:rsidRDefault="00AD067F" w:rsidP="00AD067F">
      <w:r>
        <w:t xml:space="preserve">  - On click:</w:t>
      </w:r>
    </w:p>
    <w:p w14:paraId="4527ED3C" w14:textId="77777777" w:rsidR="00AD067F" w:rsidRDefault="00AD067F" w:rsidP="00AD067F">
      <w:r>
        <w:t xml:space="preserve">    - Call backend.</w:t>
      </w:r>
    </w:p>
    <w:p w14:paraId="27C5022C" w14:textId="77777777" w:rsidR="00AD067F" w:rsidRDefault="00AD067F" w:rsidP="00AD067F">
      <w:r>
        <w:t xml:space="preserve">    - Display QR image + summary table (what will be locked).</w:t>
      </w:r>
    </w:p>
    <w:p w14:paraId="4BF110A0" w14:textId="77777777" w:rsidR="00AD067F" w:rsidRDefault="00AD067F" w:rsidP="00AD067F"/>
    <w:p w14:paraId="7A179E44" w14:textId="77777777" w:rsidR="00AD067F" w:rsidRDefault="00AD067F" w:rsidP="00AD067F">
      <w:r>
        <w:t>**Checks**</w:t>
      </w:r>
    </w:p>
    <w:p w14:paraId="771F963A" w14:textId="77777777" w:rsidR="00AD067F" w:rsidRDefault="00AD067F" w:rsidP="00AD067F"/>
    <w:p w14:paraId="11D33545" w14:textId="77777777" w:rsidR="00AD067F" w:rsidRDefault="00AD067F" w:rsidP="00AD067F">
      <w:r>
        <w:t>- Manual:</w:t>
      </w:r>
    </w:p>
    <w:p w14:paraId="6EAF57D4" w14:textId="77777777" w:rsidR="00AD067F" w:rsidRDefault="00AD067F" w:rsidP="00AD067F">
      <w:r>
        <w:t xml:space="preserve">  - Confirm that generating QR locks credits on-chain (by trying a transfer and expecting it to fail).</w:t>
      </w:r>
    </w:p>
    <w:p w14:paraId="57C94FF5" w14:textId="77777777" w:rsidR="00AD067F" w:rsidRDefault="00AD067F" w:rsidP="00AD067F">
      <w:r>
        <w:t xml:space="preserve">  - UI shows correct breakdown across schemes.</w:t>
      </w:r>
    </w:p>
    <w:p w14:paraId="610D523A" w14:textId="77777777" w:rsidR="00AD067F" w:rsidRDefault="00AD067F" w:rsidP="00AD067F"/>
    <w:p w14:paraId="57186E4F" w14:textId="77777777" w:rsidR="00AD067F" w:rsidRDefault="00AD067F" w:rsidP="00AD067F">
      <w:r>
        <w:t>---</w:t>
      </w:r>
    </w:p>
    <w:p w14:paraId="5F4CB479" w14:textId="77777777" w:rsidR="00AD067F" w:rsidRDefault="00AD067F" w:rsidP="00AD067F"/>
    <w:p w14:paraId="1CB475C1" w14:textId="77777777" w:rsidR="00AD067F" w:rsidRDefault="00AD067F" w:rsidP="00AD067F">
      <w:r>
        <w:lastRenderedPageBreak/>
        <w:t>### Step 9.3 – Backend: Planning officer validate &amp; decision</w:t>
      </w:r>
    </w:p>
    <w:p w14:paraId="521620E3" w14:textId="77777777" w:rsidR="00AD067F" w:rsidRDefault="00AD067F" w:rsidP="00AD067F"/>
    <w:p w14:paraId="35F89203" w14:textId="77777777" w:rsidR="00AD067F" w:rsidRDefault="00AD067F" w:rsidP="00AD067F">
      <w:r>
        <w:t>**What to build**</w:t>
      </w:r>
    </w:p>
    <w:p w14:paraId="1C0645FF" w14:textId="77777777" w:rsidR="00AD067F" w:rsidRDefault="00AD067F" w:rsidP="00AD067F"/>
    <w:p w14:paraId="37B8175C" w14:textId="77777777" w:rsidR="00AD067F" w:rsidRDefault="00AD067F" w:rsidP="00AD067F">
      <w:r>
        <w:t>- `POST /planning/validate-qr`:</w:t>
      </w:r>
    </w:p>
    <w:p w14:paraId="2C650874" w14:textId="77777777" w:rsidR="00AD067F" w:rsidRDefault="00AD067F" w:rsidP="00AD067F">
      <w:r>
        <w:t xml:space="preserve">  - Input: `{ application_token }`.</w:t>
      </w:r>
    </w:p>
    <w:p w14:paraId="3B02106D" w14:textId="77777777" w:rsidR="00AD067F" w:rsidRDefault="00AD067F" w:rsidP="00AD067F">
      <w:r>
        <w:t xml:space="preserve">  - Returns:</w:t>
      </w:r>
    </w:p>
    <w:p w14:paraId="593CE79C" w14:textId="77777777" w:rsidR="00AD067F" w:rsidRDefault="00AD067F" w:rsidP="00AD067F">
      <w:r>
        <w:t xml:space="preserve">    - developer info</w:t>
      </w:r>
    </w:p>
    <w:p w14:paraId="108E267D" w14:textId="77777777" w:rsidR="00AD067F" w:rsidRDefault="00AD067F" w:rsidP="00AD067F">
      <w:r>
        <w:t xml:space="preserve">    - catchment</w:t>
      </w:r>
    </w:p>
    <w:p w14:paraId="38674295" w14:textId="77777777" w:rsidR="00AD067F" w:rsidRDefault="00AD067F" w:rsidP="00AD067F">
      <w:r>
        <w:t xml:space="preserve">    - unit_type</w:t>
      </w:r>
    </w:p>
    <w:p w14:paraId="6C72184E" w14:textId="77777777" w:rsidR="00AD067F" w:rsidRDefault="00AD067F" w:rsidP="00AD067F">
      <w:r>
        <w:t xml:space="preserve">    - total_tonnage</w:t>
      </w:r>
    </w:p>
    <w:p w14:paraId="701B61CB" w14:textId="77777777" w:rsidR="00AD067F" w:rsidRDefault="00AD067F" w:rsidP="00AD067F">
      <w:r>
        <w:t xml:space="preserve">    - scheme breakdown (name, location, tonnes_from_scheme, remainingTonnes, catchment).</w:t>
      </w:r>
    </w:p>
    <w:p w14:paraId="65839384" w14:textId="77777777" w:rsidR="00AD067F" w:rsidRDefault="00AD067F" w:rsidP="00AD067F"/>
    <w:p w14:paraId="03BF2904" w14:textId="77777777" w:rsidR="00AD067F" w:rsidRDefault="00AD067F" w:rsidP="00AD067F">
      <w:r>
        <w:t>- `POST /planning/applications/{id}/decision`:</w:t>
      </w:r>
    </w:p>
    <w:p w14:paraId="57952DCF" w14:textId="77777777" w:rsidR="00AD067F" w:rsidRDefault="00AD067F" w:rsidP="00AD067F">
      <w:r>
        <w:t xml:space="preserve">  - Body: `{ decision: "APPROVE" | "REJECT" }`.</w:t>
      </w:r>
    </w:p>
    <w:p w14:paraId="110B3040" w14:textId="77777777" w:rsidR="00AD067F" w:rsidRDefault="00AD067F" w:rsidP="00AD067F">
      <w:r>
        <w:t xml:space="preserve">  - APPROVE:</w:t>
      </w:r>
    </w:p>
    <w:p w14:paraId="7546B6C0" w14:textId="77777777" w:rsidR="00AD067F" w:rsidRDefault="00AD067F" w:rsidP="00AD067F">
      <w:r>
        <w:t xml:space="preserve">    - Call `PlanningLock.approveApplication(appId)` on-chain.</w:t>
      </w:r>
    </w:p>
    <w:p w14:paraId="34DDEA19" w14:textId="77777777" w:rsidR="00AD067F" w:rsidRDefault="00AD067F" w:rsidP="00AD067F">
      <w:r>
        <w:t xml:space="preserve">  - REJECT:</w:t>
      </w:r>
    </w:p>
    <w:p w14:paraId="406A8EC8" w14:textId="77777777" w:rsidR="00AD067F" w:rsidRDefault="00AD067F" w:rsidP="00AD067F">
      <w:r>
        <w:t xml:space="preserve">    - Call `PlanningLock.rejectApplication(appId)` on-chain.</w:t>
      </w:r>
    </w:p>
    <w:p w14:paraId="52F4765B" w14:textId="77777777" w:rsidR="00AD067F" w:rsidRDefault="00AD067F" w:rsidP="00AD067F"/>
    <w:p w14:paraId="076D69E3" w14:textId="77777777" w:rsidR="00AD067F" w:rsidRDefault="00AD067F" w:rsidP="00AD067F">
      <w:r>
        <w:t>**Checks**</w:t>
      </w:r>
    </w:p>
    <w:p w14:paraId="0B83E15D" w14:textId="77777777" w:rsidR="00AD067F" w:rsidRDefault="00AD067F" w:rsidP="00AD067F"/>
    <w:p w14:paraId="5D697397" w14:textId="77777777" w:rsidR="00AD067F" w:rsidRDefault="00AD067F" w:rsidP="00AD067F">
      <w:r>
        <w:t>- `backend/tests/test_planning_decision.py`:</w:t>
      </w:r>
    </w:p>
    <w:p w14:paraId="31845AA6" w14:textId="77777777" w:rsidR="00AD067F" w:rsidRDefault="00AD067F" w:rsidP="00AD067F">
      <w:r>
        <w:t xml:space="preserve">  - Seed a planning application.</w:t>
      </w:r>
    </w:p>
    <w:p w14:paraId="3D965045" w14:textId="77777777" w:rsidR="00AD067F" w:rsidRDefault="00AD067F" w:rsidP="00AD067F">
      <w:r>
        <w:t xml:space="preserve">  - Validate QR: expect correct JSON.</w:t>
      </w:r>
    </w:p>
    <w:p w14:paraId="4A924939" w14:textId="77777777" w:rsidR="00AD067F" w:rsidRDefault="00AD067F" w:rsidP="00AD067F">
      <w:r>
        <w:t xml:space="preserve">  - Approve:</w:t>
      </w:r>
    </w:p>
    <w:p w14:paraId="690FE799" w14:textId="77777777" w:rsidR="00AD067F" w:rsidRDefault="00AD067F" w:rsidP="00AD067F">
      <w:r>
        <w:t xml:space="preserve">    - Check chain state: locked credits burned, NFT remainingTonnes reduced.</w:t>
      </w:r>
    </w:p>
    <w:p w14:paraId="2234B4E5" w14:textId="77777777" w:rsidR="00AD067F" w:rsidRDefault="00AD067F" w:rsidP="00AD067F">
      <w:r>
        <w:lastRenderedPageBreak/>
        <w:t xml:space="preserve">  - Reject:</w:t>
      </w:r>
    </w:p>
    <w:p w14:paraId="5B0C86A3" w14:textId="77777777" w:rsidR="00AD067F" w:rsidRDefault="00AD067F" w:rsidP="00AD067F">
      <w:r>
        <w:t xml:space="preserve">    - Check locked credits unlocked.</w:t>
      </w:r>
    </w:p>
    <w:p w14:paraId="0A960611" w14:textId="77777777" w:rsidR="00AD067F" w:rsidRDefault="00AD067F" w:rsidP="00AD067F"/>
    <w:p w14:paraId="38736E67" w14:textId="77777777" w:rsidR="00AD067F" w:rsidRDefault="00AD067F" w:rsidP="00AD067F">
      <w:r>
        <w:t>---</w:t>
      </w:r>
    </w:p>
    <w:p w14:paraId="3F5F300C" w14:textId="77777777" w:rsidR="00AD067F" w:rsidRDefault="00AD067F" w:rsidP="00AD067F"/>
    <w:p w14:paraId="41C312E7" w14:textId="77777777" w:rsidR="00AD067F" w:rsidRDefault="00AD067F" w:rsidP="00AD067F">
      <w:r>
        <w:t>### Step 9.4 – Frontend: Planning portal UI</w:t>
      </w:r>
    </w:p>
    <w:p w14:paraId="73B8F9E3" w14:textId="77777777" w:rsidR="00AD067F" w:rsidRDefault="00AD067F" w:rsidP="00AD067F"/>
    <w:p w14:paraId="1A576EBB" w14:textId="77777777" w:rsidR="00AD067F" w:rsidRDefault="00AD067F" w:rsidP="00AD067F">
      <w:r>
        <w:t>**What to build**</w:t>
      </w:r>
    </w:p>
    <w:p w14:paraId="273FB9C0" w14:textId="77777777" w:rsidR="00AD067F" w:rsidRDefault="00AD067F" w:rsidP="00AD067F"/>
    <w:p w14:paraId="52C5CEF8" w14:textId="77777777" w:rsidR="00AD067F" w:rsidRDefault="00AD067F" w:rsidP="00AD067F">
      <w:r>
        <w:t>- `PlanningPortal` page:</w:t>
      </w:r>
    </w:p>
    <w:p w14:paraId="09A1E03B" w14:textId="77777777" w:rsidR="00AD067F" w:rsidRDefault="00AD067F" w:rsidP="00AD067F">
      <w:r>
        <w:t xml:space="preserve">  - Input for application token (simulating QR scan).</w:t>
      </w:r>
    </w:p>
    <w:p w14:paraId="2223ECA3" w14:textId="77777777" w:rsidR="00AD067F" w:rsidRDefault="00AD067F" w:rsidP="00AD067F">
      <w:r>
        <w:t xml:space="preserve">  - Shows:</w:t>
      </w:r>
    </w:p>
    <w:p w14:paraId="5739DB57" w14:textId="77777777" w:rsidR="00AD067F" w:rsidRDefault="00AD067F" w:rsidP="00AD067F">
      <w:r>
        <w:t xml:space="preserve">    - Developer, catchment, nutrient, total offset.</w:t>
      </w:r>
    </w:p>
    <w:p w14:paraId="61A0864C" w14:textId="77777777" w:rsidR="00AD067F" w:rsidRDefault="00AD067F" w:rsidP="00AD067F">
      <w:r>
        <w:t xml:space="preserve">    - Scheme breakdown table with per-scheme tonnage and remaining capacity.</w:t>
      </w:r>
    </w:p>
    <w:p w14:paraId="664D0ED0" w14:textId="77777777" w:rsidR="00AD067F" w:rsidRDefault="00AD067F" w:rsidP="00AD067F">
      <w:r>
        <w:t xml:space="preserve">  - Buttons: "Approve" and "Reject".</w:t>
      </w:r>
    </w:p>
    <w:p w14:paraId="353E2F69" w14:textId="77777777" w:rsidR="00AD067F" w:rsidRDefault="00AD067F" w:rsidP="00AD067F"/>
    <w:p w14:paraId="2DAD8D90" w14:textId="77777777" w:rsidR="00AD067F" w:rsidRDefault="00AD067F" w:rsidP="00AD067F">
      <w:r>
        <w:t>**Checks**</w:t>
      </w:r>
    </w:p>
    <w:p w14:paraId="761C8C8D" w14:textId="77777777" w:rsidR="00AD067F" w:rsidRDefault="00AD067F" w:rsidP="00AD067F"/>
    <w:p w14:paraId="4048E2C0" w14:textId="77777777" w:rsidR="00AD067F" w:rsidRDefault="00AD067F" w:rsidP="00AD067F">
      <w:r>
        <w:t>- Manual:</w:t>
      </w:r>
    </w:p>
    <w:p w14:paraId="472FBE62" w14:textId="77777777" w:rsidR="00AD067F" w:rsidRDefault="00AD067F" w:rsidP="00AD067F">
      <w:r>
        <w:t xml:space="preserve">  - Run full flow:</w:t>
      </w:r>
    </w:p>
    <w:p w14:paraId="0DA79F41" w14:textId="77777777" w:rsidR="00AD067F" w:rsidRDefault="00AD067F" w:rsidP="00AD067F">
      <w:r>
        <w:t xml:space="preserve">    - Developer generate QR.</w:t>
      </w:r>
    </w:p>
    <w:p w14:paraId="7295386F" w14:textId="77777777" w:rsidR="00AD067F" w:rsidRDefault="00AD067F" w:rsidP="00AD067F">
      <w:r>
        <w:t xml:space="preserve">    - Planning officer validate + approve.</w:t>
      </w:r>
    </w:p>
    <w:p w14:paraId="61A2E086" w14:textId="77777777" w:rsidR="00AD067F" w:rsidRDefault="00AD067F" w:rsidP="00AD067F">
      <w:r>
        <w:t xml:space="preserve">    - Check credits burned and regulator archive updated.</w:t>
      </w:r>
    </w:p>
    <w:p w14:paraId="408C6B97" w14:textId="77777777" w:rsidR="00AD067F" w:rsidRDefault="00AD067F" w:rsidP="00AD067F"/>
    <w:p w14:paraId="660863CF" w14:textId="77777777" w:rsidR="00AD067F" w:rsidRDefault="00AD067F" w:rsidP="00AD067F">
      <w:r>
        <w:t>---</w:t>
      </w:r>
    </w:p>
    <w:p w14:paraId="6AE9E1E0" w14:textId="77777777" w:rsidR="00AD067F" w:rsidRDefault="00AD067F" w:rsidP="00AD067F"/>
    <w:p w14:paraId="298B3ADF" w14:textId="77777777" w:rsidR="00AD067F" w:rsidRDefault="00AD067F" w:rsidP="00AD067F">
      <w:r>
        <w:t>## Phase 10 – Polish &amp; Demo Readiness</w:t>
      </w:r>
    </w:p>
    <w:p w14:paraId="5D5E5773" w14:textId="77777777" w:rsidR="00AD067F" w:rsidRDefault="00AD067F" w:rsidP="00AD067F"/>
    <w:p w14:paraId="074DB9D6" w14:textId="77777777" w:rsidR="00AD067F" w:rsidRDefault="00AD067F" w:rsidP="00AD067F">
      <w:r>
        <w:lastRenderedPageBreak/>
        <w:t>### Step 10.1 – Deploy &amp; seed scripts</w:t>
      </w:r>
    </w:p>
    <w:p w14:paraId="4BDEFF2A" w14:textId="77777777" w:rsidR="00AD067F" w:rsidRDefault="00AD067F" w:rsidP="00AD067F"/>
    <w:p w14:paraId="44EFBF7B" w14:textId="77777777" w:rsidR="00AD067F" w:rsidRDefault="00AD067F" w:rsidP="00AD067F">
      <w:r>
        <w:t>**What to build**</w:t>
      </w:r>
    </w:p>
    <w:p w14:paraId="3C91A7A0" w14:textId="77777777" w:rsidR="00AD067F" w:rsidRDefault="00AD067F" w:rsidP="00AD067F"/>
    <w:p w14:paraId="3AD88C14" w14:textId="77777777" w:rsidR="00AD067F" w:rsidRDefault="00AD067F" w:rsidP="00AD067F">
      <w:r>
        <w:t>- `scripts/deploy.ts` (Hardhat):</w:t>
      </w:r>
    </w:p>
    <w:p w14:paraId="2082A4C6" w14:textId="77777777" w:rsidR="00AD067F" w:rsidRDefault="00AD067F" w:rsidP="00AD067F">
      <w:r>
        <w:t xml:space="preserve">  - Deploy SchemeNFT, SchemeCredits, PlanningLock.</w:t>
      </w:r>
    </w:p>
    <w:p w14:paraId="4EF7FAAC" w14:textId="77777777" w:rsidR="00AD067F" w:rsidRDefault="00AD067F" w:rsidP="00AD067F">
      <w:r>
        <w:t>- `scripts/seed-dev.ts`:</w:t>
      </w:r>
    </w:p>
    <w:p w14:paraId="1A5881E9" w14:textId="77777777" w:rsidR="00AD067F" w:rsidRDefault="00AD067F" w:rsidP="00AD067F">
      <w:r>
        <w:t xml:space="preserve">  - (Optionally) call contracts to mint a couple of schemes &amp; credits for demo use.</w:t>
      </w:r>
    </w:p>
    <w:p w14:paraId="507C90EC" w14:textId="77777777" w:rsidR="00AD067F" w:rsidRDefault="00AD067F" w:rsidP="00AD067F"/>
    <w:p w14:paraId="55D0A04C" w14:textId="77777777" w:rsidR="00AD067F" w:rsidRDefault="00AD067F" w:rsidP="00AD067F">
      <w:r>
        <w:t>- Backend:</w:t>
      </w:r>
    </w:p>
    <w:p w14:paraId="3FA27966" w14:textId="77777777" w:rsidR="00AD067F" w:rsidRDefault="00AD067F" w:rsidP="00AD067F">
      <w:r>
        <w:t xml:space="preserve">  - Seed DB with accounts and maybe some pre-defined schemes if helpful.</w:t>
      </w:r>
    </w:p>
    <w:p w14:paraId="57180636" w14:textId="77777777" w:rsidR="00AD067F" w:rsidRDefault="00AD067F" w:rsidP="00AD067F"/>
    <w:p w14:paraId="4FB31C62" w14:textId="77777777" w:rsidR="00AD067F" w:rsidRDefault="00AD067F" w:rsidP="00AD067F">
      <w:r>
        <w:t>**Checks**</w:t>
      </w:r>
    </w:p>
    <w:p w14:paraId="2554C27B" w14:textId="77777777" w:rsidR="00AD067F" w:rsidRDefault="00AD067F" w:rsidP="00AD067F"/>
    <w:p w14:paraId="3FB5AB38" w14:textId="77777777" w:rsidR="00AD067F" w:rsidRDefault="00AD067F" w:rsidP="00AD067F">
      <w:r>
        <w:t>- From fresh clone:</w:t>
      </w:r>
    </w:p>
    <w:p w14:paraId="37766893" w14:textId="77777777" w:rsidR="00AD067F" w:rsidRDefault="00AD067F" w:rsidP="00AD067F">
      <w:r>
        <w:t xml:space="preserve">  - `npx hardhat node` + `npx hardhat run scripts/deploy.ts --network localhost`.</w:t>
      </w:r>
    </w:p>
    <w:p w14:paraId="54969216" w14:textId="77777777" w:rsidR="00AD067F" w:rsidRDefault="00AD067F" w:rsidP="00AD067F">
      <w:r>
        <w:t xml:space="preserve">  - Run backend seed.</w:t>
      </w:r>
    </w:p>
    <w:p w14:paraId="2F6F4929" w14:textId="77777777" w:rsidR="00AD067F" w:rsidRDefault="00AD067F" w:rsidP="00AD067F">
      <w:r>
        <w:t xml:space="preserve">  - Confirm everything starts cleanly.</w:t>
      </w:r>
    </w:p>
    <w:p w14:paraId="5B566456" w14:textId="77777777" w:rsidR="00AD067F" w:rsidRDefault="00AD067F" w:rsidP="00AD067F"/>
    <w:p w14:paraId="1C542B29" w14:textId="77777777" w:rsidR="00AD067F" w:rsidRDefault="00AD067F" w:rsidP="00AD067F">
      <w:r>
        <w:t>---</w:t>
      </w:r>
    </w:p>
    <w:p w14:paraId="6408774B" w14:textId="77777777" w:rsidR="00AD067F" w:rsidRDefault="00AD067F" w:rsidP="00AD067F"/>
    <w:p w14:paraId="33D56950" w14:textId="77777777" w:rsidR="00AD067F" w:rsidRDefault="00AD067F" w:rsidP="00AD067F">
      <w:r>
        <w:t>### Step 10.2 – README &amp; demo script</w:t>
      </w:r>
    </w:p>
    <w:p w14:paraId="1D35FF93" w14:textId="77777777" w:rsidR="00AD067F" w:rsidRDefault="00AD067F" w:rsidP="00AD067F"/>
    <w:p w14:paraId="3B9A7841" w14:textId="77777777" w:rsidR="00AD067F" w:rsidRDefault="00AD067F" w:rsidP="00AD067F">
      <w:r>
        <w:t>**What to build**</w:t>
      </w:r>
    </w:p>
    <w:p w14:paraId="300424E4" w14:textId="77777777" w:rsidR="00AD067F" w:rsidRDefault="00AD067F" w:rsidP="00AD067F"/>
    <w:p w14:paraId="2A07F90D" w14:textId="77777777" w:rsidR="00AD067F" w:rsidRDefault="00AD067F" w:rsidP="00AD067F">
      <w:r>
        <w:t>- `README.md`:</w:t>
      </w:r>
    </w:p>
    <w:p w14:paraId="0EEA205F" w14:textId="77777777" w:rsidR="00AD067F" w:rsidRDefault="00AD067F" w:rsidP="00AD067F">
      <w:r>
        <w:t xml:space="preserve">  - How to:</w:t>
      </w:r>
    </w:p>
    <w:p w14:paraId="46E89C47" w14:textId="77777777" w:rsidR="00AD067F" w:rsidRDefault="00AD067F" w:rsidP="00AD067F">
      <w:r>
        <w:t xml:space="preserve">    - Start IPFS.</w:t>
      </w:r>
    </w:p>
    <w:p w14:paraId="64C0195F" w14:textId="77777777" w:rsidR="00AD067F" w:rsidRDefault="00AD067F" w:rsidP="00AD067F">
      <w:r>
        <w:lastRenderedPageBreak/>
        <w:t xml:space="preserve">    - Start Hardhat node.</w:t>
      </w:r>
    </w:p>
    <w:p w14:paraId="389A3997" w14:textId="77777777" w:rsidR="00AD067F" w:rsidRDefault="00AD067F" w:rsidP="00AD067F">
      <w:r>
        <w:t xml:space="preserve">    - Deploy contracts.</w:t>
      </w:r>
    </w:p>
    <w:p w14:paraId="0FA014CC" w14:textId="77777777" w:rsidR="00AD067F" w:rsidRDefault="00AD067F" w:rsidP="00AD067F">
      <w:r>
        <w:t xml:space="preserve">    - Start backend &amp; frontend.</w:t>
      </w:r>
    </w:p>
    <w:p w14:paraId="0B4A9FC4" w14:textId="77777777" w:rsidR="00AD067F" w:rsidRDefault="00AD067F" w:rsidP="00AD067F">
      <w:r>
        <w:t xml:space="preserve">    - Run tests.</w:t>
      </w:r>
    </w:p>
    <w:p w14:paraId="48DFEAE2" w14:textId="77777777" w:rsidR="00AD067F" w:rsidRDefault="00AD067F" w:rsidP="00AD067F">
      <w:r>
        <w:t>- Optional `DEMO_SCRIPT.md`:</w:t>
      </w:r>
    </w:p>
    <w:p w14:paraId="5142C148" w14:textId="77777777" w:rsidR="00AD067F" w:rsidRDefault="00AD067F" w:rsidP="00AD067F">
      <w:r>
        <w:t xml:space="preserve">  - Bullet-point narrative for the Natural England meeting.</w:t>
      </w:r>
    </w:p>
    <w:p w14:paraId="08FDD78D" w14:textId="77777777" w:rsidR="00AD067F" w:rsidRDefault="00AD067F" w:rsidP="00AD067F"/>
    <w:p w14:paraId="0D430163" w14:textId="77777777" w:rsidR="00AD067F" w:rsidRDefault="00AD067F" w:rsidP="00AD067F">
      <w:r>
        <w:t>**Checks**</w:t>
      </w:r>
    </w:p>
    <w:p w14:paraId="5E98D92D" w14:textId="77777777" w:rsidR="00AD067F" w:rsidRDefault="00AD067F" w:rsidP="00AD067F"/>
    <w:p w14:paraId="28D0859D" w14:textId="77777777" w:rsidR="00AD067F" w:rsidRDefault="00AD067F" w:rsidP="00AD067F">
      <w:r>
        <w:t>- Follow README from scratch:</w:t>
      </w:r>
    </w:p>
    <w:p w14:paraId="62A2B1F3" w14:textId="77777777" w:rsidR="00AD067F" w:rsidRDefault="00AD067F" w:rsidP="00AD067F">
      <w:r>
        <w:t xml:space="preserve">  - Ensure you can reproduce the full demo flow without extra undocumented steps.</w:t>
      </w:r>
    </w:p>
    <w:p w14:paraId="16918FEC" w14:textId="77777777" w:rsidR="00AD067F" w:rsidRDefault="00AD067F" w:rsidP="00AD067F"/>
    <w:p w14:paraId="694AFFA3" w14:textId="77777777" w:rsidR="00AD067F" w:rsidRDefault="00AD067F" w:rsidP="00AD067F">
      <w:r>
        <w:t>---</w:t>
      </w:r>
    </w:p>
    <w:p w14:paraId="7D3E052D" w14:textId="77777777" w:rsidR="00AD067F" w:rsidRDefault="00AD067F" w:rsidP="00AD067F"/>
    <w:p w14:paraId="4F597DF1" w14:textId="77777777" w:rsidR="00AD067F" w:rsidRDefault="00AD067F" w:rsidP="00AD067F">
      <w:r>
        <w:t>## Summary</w:t>
      </w:r>
    </w:p>
    <w:p w14:paraId="37416449" w14:textId="77777777" w:rsidR="00AD067F" w:rsidRDefault="00AD067F" w:rsidP="00AD067F"/>
    <w:p w14:paraId="62B12746" w14:textId="77777777" w:rsidR="00AD067F" w:rsidRDefault="00AD067F" w:rsidP="00AD067F">
      <w:r>
        <w:t xml:space="preserve">The steps above are designed to chain together: each one either adds a new piece or hooks an existing piece up to another, and by the end you've got the full end-to-end system (contracts </w:t>
      </w:r>
      <w:r>
        <w:rPr>
          <w:rFonts w:ascii="Cambria Math" w:hAnsi="Cambria Math" w:cs="Cambria Math"/>
        </w:rPr>
        <w:t>⇄</w:t>
      </w:r>
      <w:r>
        <w:t xml:space="preserve"> backend </w:t>
      </w:r>
      <w:r>
        <w:rPr>
          <w:rFonts w:ascii="Cambria Math" w:hAnsi="Cambria Math" w:cs="Cambria Math"/>
        </w:rPr>
        <w:t>⇄</w:t>
      </w:r>
      <w:r>
        <w:t xml:space="preserve"> frontend </w:t>
      </w:r>
      <w:r>
        <w:rPr>
          <w:rFonts w:ascii="Cambria Math" w:hAnsi="Cambria Math" w:cs="Cambria Math"/>
        </w:rPr>
        <w:t>⇄</w:t>
      </w:r>
      <w:r>
        <w:t xml:space="preserve"> IPFS </w:t>
      </w:r>
      <w:r>
        <w:rPr>
          <w:rFonts w:ascii="Cambria Math" w:hAnsi="Cambria Math" w:cs="Cambria Math"/>
        </w:rPr>
        <w:t>⇄</w:t>
      </w:r>
      <w:r>
        <w:t xml:space="preserve"> Hardhat chain).</w:t>
      </w:r>
    </w:p>
    <w:p w14:paraId="413C91B4" w14:textId="77777777" w:rsidR="00AD067F" w:rsidRDefault="00AD067F" w:rsidP="00AD067F"/>
    <w:p w14:paraId="4BAE8819" w14:textId="77777777" w:rsidR="00AD067F" w:rsidRDefault="00AD067F" w:rsidP="00AD067F">
      <w:r>
        <w:t>**Remember:** Implement only one step at a time, test thoroughly, and get approval before moving to the next step.</w:t>
      </w:r>
    </w:p>
    <w:p w14:paraId="01A7FB88" w14:textId="77777777" w:rsidR="00AD067F" w:rsidRDefault="00AD067F" w:rsidP="00AD067F"/>
    <w:p w14:paraId="246938B8" w14:textId="77777777" w:rsidR="00AD067F" w:rsidRDefault="00AD067F" w:rsidP="00AD067F">
      <w:r>
        <w:t>---</w:t>
      </w:r>
    </w:p>
    <w:p w14:paraId="73B1BA0B" w14:textId="77777777" w:rsidR="00AD067F" w:rsidRDefault="00AD067F" w:rsidP="00AD067F"/>
    <w:p w14:paraId="043B1D1E" w14:textId="77777777" w:rsidR="00AD067F" w:rsidRDefault="00AD067F" w:rsidP="00AD067F">
      <w:r>
        <w:t>## Additional Resources</w:t>
      </w:r>
    </w:p>
    <w:p w14:paraId="6AD8ACFC" w14:textId="77777777" w:rsidR="00AD067F" w:rsidRDefault="00AD067F" w:rsidP="00AD067F"/>
    <w:p w14:paraId="15713C61" w14:textId="77777777" w:rsidR="00AD067F" w:rsidRDefault="00AD067F" w:rsidP="00AD067F">
      <w:r>
        <w:t>### Key Constants Reference</w:t>
      </w:r>
    </w:p>
    <w:p w14:paraId="34262064" w14:textId="77777777" w:rsidR="00AD067F" w:rsidRDefault="00AD067F" w:rsidP="00AD067F"/>
    <w:p w14:paraId="35B57D49" w14:textId="77777777" w:rsidR="00AD067F" w:rsidRDefault="00AD067F" w:rsidP="00AD067F">
      <w:r>
        <w:lastRenderedPageBreak/>
        <w:t>**Credit Conversion:**</w:t>
      </w:r>
    </w:p>
    <w:p w14:paraId="0E943503" w14:textId="77777777" w:rsidR="00AD067F" w:rsidRDefault="00AD067F" w:rsidP="00AD067F">
      <w:r>
        <w:t>- `GRAMS_PER_TONNE = 1_000_000`</w:t>
      </w:r>
    </w:p>
    <w:p w14:paraId="66C25F3F" w14:textId="77777777" w:rsidR="00AD067F" w:rsidRDefault="00AD067F" w:rsidP="00AD067F">
      <w:r>
        <w:t>- `GRAMS_PER_CREDIT = 10`</w:t>
      </w:r>
    </w:p>
    <w:p w14:paraId="49CCE5B4" w14:textId="77777777" w:rsidR="00AD067F" w:rsidRDefault="00AD067F" w:rsidP="00AD067F">
      <w:r>
        <w:t>- `CREDITS_PER_TONNE = 100_000`</w:t>
      </w:r>
    </w:p>
    <w:p w14:paraId="549500DB" w14:textId="77777777" w:rsidR="00AD067F" w:rsidRDefault="00AD067F" w:rsidP="00AD067F"/>
    <w:p w14:paraId="734EC2EC" w14:textId="77777777" w:rsidR="00AD067F" w:rsidRDefault="00AD067F" w:rsidP="00AD067F">
      <w:r>
        <w:t>**Valid Catchments:**</w:t>
      </w:r>
    </w:p>
    <w:p w14:paraId="2F98D11F" w14:textId="77777777" w:rsidR="00AD067F" w:rsidRDefault="00AD067F" w:rsidP="00AD067F">
      <w:r>
        <w:t>- SOLENT, THAMES, SEVERN, HUMBER, MERSEY, TEES, TYNE, WESSEX</w:t>
      </w:r>
    </w:p>
    <w:p w14:paraId="149B4FA2" w14:textId="77777777" w:rsidR="00AD067F" w:rsidRDefault="00AD067F" w:rsidP="00AD067F"/>
    <w:p w14:paraId="254AA443" w14:textId="77777777" w:rsidR="00AD067F" w:rsidRDefault="00AD067F" w:rsidP="00AD067F">
      <w:r>
        <w:t>### Testing Checklist</w:t>
      </w:r>
    </w:p>
    <w:p w14:paraId="3B8C70D6" w14:textId="77777777" w:rsidR="00AD067F" w:rsidRDefault="00AD067F" w:rsidP="00AD067F"/>
    <w:p w14:paraId="15D19B0F" w14:textId="77777777" w:rsidR="00AD067F" w:rsidRDefault="00AD067F" w:rsidP="00AD067F">
      <w:r>
        <w:t>Before requesting approval for any step:</w:t>
      </w:r>
    </w:p>
    <w:p w14:paraId="253655B5" w14:textId="77777777" w:rsidR="00AD067F" w:rsidRDefault="00AD067F" w:rsidP="00AD067F">
      <w:r>
        <w:t>- [ ] All code written and saved</w:t>
      </w:r>
    </w:p>
    <w:p w14:paraId="3082D0A1" w14:textId="77777777" w:rsidR="00AD067F" w:rsidRDefault="00AD067F" w:rsidP="00AD067F">
      <w:r>
        <w:t>- [ ] All tests run and passing</w:t>
      </w:r>
    </w:p>
    <w:p w14:paraId="258A7C18" w14:textId="77777777" w:rsidR="00AD067F" w:rsidRDefault="00AD067F" w:rsidP="00AD067F">
      <w:r>
        <w:t>- [ ] No console errors or warnings</w:t>
      </w:r>
    </w:p>
    <w:p w14:paraId="4CC762C2" w14:textId="77777777" w:rsidR="00AD067F" w:rsidRDefault="00AD067F" w:rsidP="00AD067F">
      <w:r>
        <w:t>- [ ] Manual testing completed (if applicable)</w:t>
      </w:r>
    </w:p>
    <w:p w14:paraId="1824959B" w14:textId="77777777" w:rsidR="00AD067F" w:rsidRDefault="00AD067F" w:rsidP="00AD067F">
      <w:r>
        <w:t>- [ ] Error handling implemented</w:t>
      </w:r>
    </w:p>
    <w:p w14:paraId="4E8C08B7" w14:textId="77777777" w:rsidR="00AD067F" w:rsidRDefault="00AD067F" w:rsidP="00AD067F">
      <w:r>
        <w:t>- [ ] Code follows project structure</w:t>
      </w:r>
    </w:p>
    <w:p w14:paraId="6D37312A" w14:textId="77777777" w:rsidR="00AD067F" w:rsidRDefault="00AD067F" w:rsidP="00AD067F">
      <w:r>
        <w:t>- [ ] Documentation updated (if needed)</w:t>
      </w:r>
    </w:p>
    <w:p w14:paraId="79660C8B" w14:textId="77777777" w:rsidR="00AD067F" w:rsidRDefault="00AD067F" w:rsidP="00AD067F"/>
    <w:p w14:paraId="5AFC2D1A" w14:textId="77777777" w:rsidR="00AD067F" w:rsidRDefault="00AD067F" w:rsidP="00AD067F">
      <w:r>
        <w:t>```</w:t>
      </w:r>
    </w:p>
    <w:p w14:paraId="175B1AFC" w14:textId="77777777" w:rsidR="00AD067F" w:rsidRDefault="00AD067F" w:rsidP="00AD067F"/>
    <w:p w14:paraId="1D26F58A" w14:textId="77777777" w:rsidR="00AD067F" w:rsidRDefault="00AD067F" w:rsidP="00AD067F">
      <w:r>
        <w:t>---</w:t>
      </w:r>
    </w:p>
    <w:p w14:paraId="7AA66740" w14:textId="77777777" w:rsidR="00AD067F" w:rsidRDefault="00AD067F" w:rsidP="00AD067F"/>
    <w:p w14:paraId="5CD40453" w14:textId="77777777" w:rsidR="00AD067F" w:rsidRDefault="00AD067F" w:rsidP="00AD067F">
      <w:r>
        <w:t>## `non-negotiables.md`</w:t>
      </w:r>
    </w:p>
    <w:p w14:paraId="4CB6CA94" w14:textId="77777777" w:rsidR="00AD067F" w:rsidRDefault="00AD067F" w:rsidP="00AD067F"/>
    <w:p w14:paraId="1B867539" w14:textId="77777777" w:rsidR="00AD067F" w:rsidRDefault="00AD067F" w:rsidP="00AD067F">
      <w:r>
        <w:t xml:space="preserve">**Language:** Markdown  </w:t>
      </w:r>
    </w:p>
    <w:p w14:paraId="104BBCF0" w14:textId="77777777" w:rsidR="00AD067F" w:rsidRDefault="00AD067F" w:rsidP="00AD067F">
      <w:r>
        <w:t xml:space="preserve">**Size:** 7,092 bytes  </w:t>
      </w:r>
    </w:p>
    <w:p w14:paraId="449C03A0" w14:textId="77777777" w:rsidR="00AD067F" w:rsidRDefault="00AD067F" w:rsidP="00AD067F"/>
    <w:p w14:paraId="3043F30F" w14:textId="77777777" w:rsidR="00AD067F" w:rsidRDefault="00AD067F" w:rsidP="00AD067F">
      <w:r>
        <w:lastRenderedPageBreak/>
        <w:t>```markdown</w:t>
      </w:r>
    </w:p>
    <w:p w14:paraId="39D04970" w14:textId="77777777" w:rsidR="00AD067F" w:rsidRDefault="00AD067F" w:rsidP="00AD067F">
      <w:r>
        <w:t># Non-Negotiables – Development Rules</w:t>
      </w:r>
    </w:p>
    <w:p w14:paraId="069E1001" w14:textId="77777777" w:rsidR="00AD067F" w:rsidRDefault="00AD067F" w:rsidP="00AD067F"/>
    <w:p w14:paraId="78D8A052" w14:textId="77777777" w:rsidR="00AD067F" w:rsidRDefault="00AD067F" w:rsidP="00AD067F">
      <w:r>
        <w:t>&gt; **CRITICAL:** These rules must be followed for every interaction. They are not optional.</w:t>
      </w:r>
    </w:p>
    <w:p w14:paraId="298B5F34" w14:textId="77777777" w:rsidR="00AD067F" w:rsidRDefault="00AD067F" w:rsidP="00AD067F"/>
    <w:p w14:paraId="62D019A4" w14:textId="77777777" w:rsidR="00AD067F" w:rsidRDefault="00AD067F" w:rsidP="00AD067F">
      <w:r>
        <w:t>---</w:t>
      </w:r>
    </w:p>
    <w:p w14:paraId="64749AEB" w14:textId="77777777" w:rsidR="00AD067F" w:rsidRDefault="00AD067F" w:rsidP="00AD067F"/>
    <w:p w14:paraId="68680A40" w14:textId="77777777" w:rsidR="00AD067F" w:rsidRDefault="00AD067F" w:rsidP="00AD067F">
      <w:r>
        <w:t>## Rule 0: Read Non-Negotiables FIRST</w:t>
      </w:r>
    </w:p>
    <w:p w14:paraId="7A5E3421" w14:textId="77777777" w:rsidR="00AD067F" w:rsidRDefault="00AD067F" w:rsidP="00AD067F"/>
    <w:p w14:paraId="0B02D200" w14:textId="77777777" w:rsidR="00AD067F" w:rsidRDefault="00AD067F" w:rsidP="00AD067F">
      <w:r>
        <w:t>**BEFORE ANYTHING ELSE, read this file (`non-negotiables.md`) completely.**</w:t>
      </w:r>
    </w:p>
    <w:p w14:paraId="063EEECB" w14:textId="77777777" w:rsidR="00AD067F" w:rsidRDefault="00AD067F" w:rsidP="00AD067F"/>
    <w:p w14:paraId="375B9C57" w14:textId="77777777" w:rsidR="00AD067F" w:rsidRDefault="00AD067F" w:rsidP="00AD067F">
      <w:r>
        <w:t>This file contains the fundamental rules that govern all development work. These rules are non-negotiable and must be followed in every interaction.</w:t>
      </w:r>
    </w:p>
    <w:p w14:paraId="50899118" w14:textId="77777777" w:rsidR="00AD067F" w:rsidRDefault="00AD067F" w:rsidP="00AD067F"/>
    <w:p w14:paraId="4890173E" w14:textId="77777777" w:rsidR="00AD067F" w:rsidRDefault="00AD067F" w:rsidP="00AD067F">
      <w:r>
        <w:t>**If you haven't read this file yet, STOP and read it now before proceeding.**</w:t>
      </w:r>
    </w:p>
    <w:p w14:paraId="5AD870FA" w14:textId="77777777" w:rsidR="00AD067F" w:rsidRDefault="00AD067F" w:rsidP="00AD067F"/>
    <w:p w14:paraId="3C72FD4A" w14:textId="77777777" w:rsidR="00AD067F" w:rsidRDefault="00AD067F" w:rsidP="00AD067F">
      <w:r>
        <w:t>---</w:t>
      </w:r>
    </w:p>
    <w:p w14:paraId="226BCAE3" w14:textId="77777777" w:rsidR="00AD067F" w:rsidRDefault="00AD067F" w:rsidP="00AD067F"/>
    <w:p w14:paraId="1C53397D" w14:textId="77777777" w:rsidR="00AD067F" w:rsidRDefault="00AD067F" w:rsidP="00AD067F">
      <w:r>
        <w:t>## Rule 1: Always Review Documentation Before Responding</w:t>
      </w:r>
    </w:p>
    <w:p w14:paraId="3FD12DC7" w14:textId="77777777" w:rsidR="00AD067F" w:rsidRDefault="00AD067F" w:rsidP="00AD067F"/>
    <w:p w14:paraId="56D5FC11" w14:textId="77777777" w:rsidR="00AD067F" w:rsidRDefault="00AD067F" w:rsidP="00AD067F">
      <w:r>
        <w:t>**Before writing ANY code, making ANY changes, or providing ANY implementation:**</w:t>
      </w:r>
    </w:p>
    <w:p w14:paraId="6A33EAAB" w14:textId="77777777" w:rsidR="00AD067F" w:rsidRDefault="00AD067F" w:rsidP="00AD067F"/>
    <w:p w14:paraId="64BEA1CC" w14:textId="77777777" w:rsidR="00AD067F" w:rsidRDefault="00AD067F" w:rsidP="00AD067F">
      <w:r>
        <w:t>0. **MUST read `non-negotiables.md`** (this file) to understand:</w:t>
      </w:r>
    </w:p>
    <w:p w14:paraId="0051FCBC" w14:textId="77777777" w:rsidR="00AD067F" w:rsidRDefault="00AD067F" w:rsidP="00AD067F">
      <w:r>
        <w:t xml:space="preserve">   - All development rules and constraints</w:t>
      </w:r>
    </w:p>
    <w:p w14:paraId="645961CE" w14:textId="77777777" w:rsidR="00AD067F" w:rsidRDefault="00AD067F" w:rsidP="00AD067F">
      <w:r>
        <w:t xml:space="preserve">   - Step-by-step workflow requirements</w:t>
      </w:r>
    </w:p>
    <w:p w14:paraId="540A0DCD" w14:textId="77777777" w:rsidR="00AD067F" w:rsidRDefault="00AD067F" w:rsidP="00AD067F">
      <w:r>
        <w:t xml:space="preserve">   - Approval processes</w:t>
      </w:r>
    </w:p>
    <w:p w14:paraId="20C06444" w14:textId="77777777" w:rsidR="00AD067F" w:rsidRDefault="00AD067F" w:rsidP="00AD067F">
      <w:r>
        <w:t xml:space="preserve">   - Error handling expectations</w:t>
      </w:r>
    </w:p>
    <w:p w14:paraId="0FD342AC" w14:textId="77777777" w:rsidR="00AD067F" w:rsidRDefault="00AD067F" w:rsidP="00AD067F"/>
    <w:p w14:paraId="36B17C47" w14:textId="77777777" w:rsidR="00AD067F" w:rsidRDefault="00AD067F" w:rsidP="00AD067F">
      <w:r>
        <w:lastRenderedPageBreak/>
        <w:t>1. **MUST read `plan.md`** to understand:</w:t>
      </w:r>
    </w:p>
    <w:p w14:paraId="51F987AF" w14:textId="77777777" w:rsidR="00AD067F" w:rsidRDefault="00AD067F" w:rsidP="00AD067F">
      <w:r>
        <w:t xml:space="preserve">   - The overall objective and requirements</w:t>
      </w:r>
    </w:p>
    <w:p w14:paraId="6CD720E2" w14:textId="77777777" w:rsidR="00AD067F" w:rsidRDefault="00AD067F" w:rsidP="00AD067F">
      <w:r>
        <w:t xml:space="preserve">   - All roles and actors</w:t>
      </w:r>
    </w:p>
    <w:p w14:paraId="141575EA" w14:textId="77777777" w:rsidR="00AD067F" w:rsidRDefault="00AD067F" w:rsidP="00AD067F">
      <w:r>
        <w:t xml:space="preserve">   - Core flows and business logic</w:t>
      </w:r>
    </w:p>
    <w:p w14:paraId="16595692" w14:textId="77777777" w:rsidR="00AD067F" w:rsidRDefault="00AD067F" w:rsidP="00AD067F">
      <w:r>
        <w:t xml:space="preserve">   - Data models and architecture</w:t>
      </w:r>
    </w:p>
    <w:p w14:paraId="7C5ADA3B" w14:textId="77777777" w:rsidR="00AD067F" w:rsidRDefault="00AD067F" w:rsidP="00AD067F">
      <w:r>
        <w:t xml:space="preserve">   - Project structure</w:t>
      </w:r>
    </w:p>
    <w:p w14:paraId="4472F64E" w14:textId="77777777" w:rsidR="00AD067F" w:rsidRDefault="00AD067F" w:rsidP="00AD067F">
      <w:r>
        <w:t xml:space="preserve">   - Technical specifications (contracts, conversions, catchments)</w:t>
      </w:r>
    </w:p>
    <w:p w14:paraId="095FE555" w14:textId="77777777" w:rsidR="00AD067F" w:rsidRDefault="00AD067F" w:rsidP="00AD067F"/>
    <w:p w14:paraId="3EED9CEF" w14:textId="77777777" w:rsidR="00AD067F" w:rsidRDefault="00AD067F" w:rsidP="00AD067F">
      <w:r>
        <w:t>2. **MUST read `implementation.md`** to understand:</w:t>
      </w:r>
    </w:p>
    <w:p w14:paraId="3CAA595C" w14:textId="77777777" w:rsidR="00AD067F" w:rsidRDefault="00AD067F" w:rsidP="00AD067F">
      <w:r>
        <w:t xml:space="preserve">   - Which phase and step we're currently on</w:t>
      </w:r>
    </w:p>
    <w:p w14:paraId="6E3304C5" w14:textId="77777777" w:rsidR="00AD067F" w:rsidRDefault="00AD067F" w:rsidP="00AD067F">
      <w:r>
        <w:t xml:space="preserve">   - What needs to be built in the current step</w:t>
      </w:r>
    </w:p>
    <w:p w14:paraId="364AFE6A" w14:textId="77777777" w:rsidR="00AD067F" w:rsidRDefault="00AD067F" w:rsidP="00AD067F">
      <w:r>
        <w:t xml:space="preserve">   - How it should be implemented</w:t>
      </w:r>
    </w:p>
    <w:p w14:paraId="760F044B" w14:textId="77777777" w:rsidR="00AD067F" w:rsidRDefault="00AD067F" w:rsidP="00AD067F">
      <w:r>
        <w:t xml:space="preserve">   - What checks/tests are required</w:t>
      </w:r>
    </w:p>
    <w:p w14:paraId="39249EA4" w14:textId="77777777" w:rsidR="00AD067F" w:rsidRDefault="00AD067F" w:rsidP="00AD067F">
      <w:r>
        <w:t xml:space="preserve">   - Environment setup requirements</w:t>
      </w:r>
    </w:p>
    <w:p w14:paraId="4CE6DAE9" w14:textId="77777777" w:rsidR="00AD067F" w:rsidRDefault="00AD067F" w:rsidP="00AD067F">
      <w:r>
        <w:t xml:space="preserve">   - Error handling guidelines</w:t>
      </w:r>
    </w:p>
    <w:p w14:paraId="4F68F49C" w14:textId="77777777" w:rsidR="00AD067F" w:rsidRDefault="00AD067F" w:rsidP="00AD067F"/>
    <w:p w14:paraId="087CE7F5" w14:textId="77777777" w:rsidR="00AD067F" w:rsidRDefault="00AD067F" w:rsidP="00AD067F">
      <w:r>
        <w:t>3. **MUST confirm understanding** by referencing specific sections from all three files in your response</w:t>
      </w:r>
    </w:p>
    <w:p w14:paraId="3ADB48F8" w14:textId="77777777" w:rsidR="00AD067F" w:rsidRDefault="00AD067F" w:rsidP="00AD067F"/>
    <w:p w14:paraId="098B16F5" w14:textId="77777777" w:rsidR="00AD067F" w:rsidRDefault="00AD067F" w:rsidP="00AD067F">
      <w:r>
        <w:t>**Failure to do this will result in incorrect implementations that don't align with the project plan.**</w:t>
      </w:r>
    </w:p>
    <w:p w14:paraId="37FC65B5" w14:textId="77777777" w:rsidR="00AD067F" w:rsidRDefault="00AD067F" w:rsidP="00AD067F"/>
    <w:p w14:paraId="68D6AD23" w14:textId="77777777" w:rsidR="00AD067F" w:rsidRDefault="00AD067F" w:rsidP="00AD067F">
      <w:r>
        <w:t>---</w:t>
      </w:r>
    </w:p>
    <w:p w14:paraId="0EBD167F" w14:textId="77777777" w:rsidR="00AD067F" w:rsidRDefault="00AD067F" w:rsidP="00AD067F"/>
    <w:p w14:paraId="0714C681" w14:textId="77777777" w:rsidR="00AD067F" w:rsidRDefault="00AD067F" w:rsidP="00AD067F">
      <w:r>
        <w:t>## Rule 2: One Step at a Time</w:t>
      </w:r>
    </w:p>
    <w:p w14:paraId="430FF777" w14:textId="77777777" w:rsidR="00AD067F" w:rsidRDefault="00AD067F" w:rsidP="00AD067F"/>
    <w:p w14:paraId="56955756" w14:textId="77777777" w:rsidR="00AD067F" w:rsidRDefault="00AD067F" w:rsidP="00AD067F">
      <w:r>
        <w:t>**NEVER skip ahead or implement multiple steps simultaneously.**</w:t>
      </w:r>
    </w:p>
    <w:p w14:paraId="3A44668B" w14:textId="77777777" w:rsidR="00AD067F" w:rsidRDefault="00AD067F" w:rsidP="00AD067F"/>
    <w:p w14:paraId="6D1EB657" w14:textId="77777777" w:rsidR="00AD067F" w:rsidRDefault="00AD067F" w:rsidP="00AD067F">
      <w:r>
        <w:t>1. **Only work on ONE step** from `implementation.md` at a time</w:t>
      </w:r>
    </w:p>
    <w:p w14:paraId="4E460B42" w14:textId="77777777" w:rsidR="00AD067F" w:rsidRDefault="00AD067F" w:rsidP="00AD067F">
      <w:r>
        <w:lastRenderedPageBreak/>
        <w:t>2. **Complete the entire step** including:</w:t>
      </w:r>
    </w:p>
    <w:p w14:paraId="702AD34B" w14:textId="77777777" w:rsidR="00AD067F" w:rsidRDefault="00AD067F" w:rsidP="00AD067F">
      <w:r>
        <w:t xml:space="preserve">   - All code changes</w:t>
      </w:r>
    </w:p>
    <w:p w14:paraId="35F8C8CD" w14:textId="77777777" w:rsidR="00AD067F" w:rsidRDefault="00AD067F" w:rsidP="00AD067F">
      <w:r>
        <w:t xml:space="preserve">   - All tests/checks</w:t>
      </w:r>
    </w:p>
    <w:p w14:paraId="243C3153" w14:textId="77777777" w:rsidR="00AD067F" w:rsidRDefault="00AD067F" w:rsidP="00AD067F">
      <w:r>
        <w:t xml:space="preserve">   - Documentation updates if needed</w:t>
      </w:r>
    </w:p>
    <w:p w14:paraId="343CF041" w14:textId="77777777" w:rsidR="00AD067F" w:rsidRDefault="00AD067F" w:rsidP="00AD067F">
      <w:r>
        <w:t>3. **Wait for explicit user approval** before moving to the next step</w:t>
      </w:r>
    </w:p>
    <w:p w14:paraId="20D9C2CF" w14:textId="77777777" w:rsidR="00AD067F" w:rsidRDefault="00AD067F" w:rsidP="00AD067F"/>
    <w:p w14:paraId="5D1346D4" w14:textId="77777777" w:rsidR="00AD067F" w:rsidRDefault="00AD067F" w:rsidP="00AD067F">
      <w:r>
        <w:t>**Example workflow:**</w:t>
      </w:r>
    </w:p>
    <w:p w14:paraId="479125BB" w14:textId="77777777" w:rsidR="00AD067F" w:rsidRDefault="00AD067F" w:rsidP="00AD067F">
      <w:r>
        <w:t>- User: "Let's do Step 1.1"</w:t>
      </w:r>
    </w:p>
    <w:p w14:paraId="2661544C" w14:textId="77777777" w:rsidR="00AD067F" w:rsidRDefault="00AD067F" w:rsidP="00AD067F">
      <w:r>
        <w:t>- AI: Reads non-negotiables.md → Reviews plan.md, implementation.md, and progress.md → Implements Step 1.1 → Runs tests → Updates progress.md → Reports results</w:t>
      </w:r>
    </w:p>
    <w:p w14:paraId="7EEBA785" w14:textId="77777777" w:rsidR="00AD067F" w:rsidRDefault="00AD067F" w:rsidP="00AD067F">
      <w:r>
        <w:t>- User: "Looks good, approved"</w:t>
      </w:r>
    </w:p>
    <w:p w14:paraId="31869732" w14:textId="77777777" w:rsidR="00AD067F" w:rsidRDefault="00AD067F" w:rsidP="00AD067F">
      <w:r>
        <w:t>- AI: Updates progress.md (marks Step 1.1 complete) → "Step 1.1 complete. Ready for Step 1.2 when you are."</w:t>
      </w:r>
    </w:p>
    <w:p w14:paraId="13633900" w14:textId="77777777" w:rsidR="00AD067F" w:rsidRDefault="00AD067F" w:rsidP="00AD067F"/>
    <w:p w14:paraId="608E74B0" w14:textId="77777777" w:rsidR="00AD067F" w:rsidRDefault="00AD067F" w:rsidP="00AD067F">
      <w:r>
        <w:t>---</w:t>
      </w:r>
    </w:p>
    <w:p w14:paraId="541F6CE9" w14:textId="77777777" w:rsidR="00AD067F" w:rsidRDefault="00AD067F" w:rsidP="00AD067F"/>
    <w:p w14:paraId="54A212D7" w14:textId="77777777" w:rsidR="00AD067F" w:rsidRDefault="00AD067F" w:rsidP="00AD067F">
      <w:r>
        <w:t>## Rule 3: Test Before Approval</w:t>
      </w:r>
    </w:p>
    <w:p w14:paraId="68B9A708" w14:textId="77777777" w:rsidR="00AD067F" w:rsidRDefault="00AD067F" w:rsidP="00AD067F"/>
    <w:p w14:paraId="3549D172" w14:textId="77777777" w:rsidR="00AD067F" w:rsidRDefault="00AD067F" w:rsidP="00AD067F">
      <w:r>
        <w:t>**Every step MUST pass all checks before requesting approval.**</w:t>
      </w:r>
    </w:p>
    <w:p w14:paraId="6BF4DFB3" w14:textId="77777777" w:rsidR="00AD067F" w:rsidRDefault="00AD067F" w:rsidP="00AD067F"/>
    <w:p w14:paraId="2C36B556" w14:textId="77777777" w:rsidR="00AD067F" w:rsidRDefault="00AD067F" w:rsidP="00AD067F">
      <w:r>
        <w:t>1. **Run all tests** specified in the step's "Checks" section</w:t>
      </w:r>
    </w:p>
    <w:p w14:paraId="49D77FE1" w14:textId="77777777" w:rsidR="00AD067F" w:rsidRDefault="00AD067F" w:rsidP="00AD067F">
      <w:r>
        <w:t>2. **Verify all requirements** from "What to build" are met</w:t>
      </w:r>
    </w:p>
    <w:p w14:paraId="6B51BA32" w14:textId="77777777" w:rsidR="00AD067F" w:rsidRDefault="00AD067F" w:rsidP="00AD067F">
      <w:r>
        <w:t>3. **Report test results** clearly:</w:t>
      </w:r>
    </w:p>
    <w:p w14:paraId="3960F9BD" w14:textId="77777777" w:rsidR="00AD067F" w:rsidRDefault="00AD067F" w:rsidP="00AD067F">
      <w:r>
        <w:t xml:space="preserve">   - </w:t>
      </w:r>
      <w:r>
        <w:rPr>
          <w:rFonts w:ascii="Segoe UI Emoji" w:hAnsi="Segoe UI Emoji" w:cs="Segoe UI Emoji"/>
        </w:rPr>
        <w:t>✅</w:t>
      </w:r>
      <w:r>
        <w:t xml:space="preserve"> Passed tests</w:t>
      </w:r>
    </w:p>
    <w:p w14:paraId="58599EF3" w14:textId="77777777" w:rsidR="00AD067F" w:rsidRDefault="00AD067F" w:rsidP="00AD067F">
      <w:r>
        <w:t xml:space="preserve">   - </w:t>
      </w:r>
      <w:r>
        <w:rPr>
          <w:rFonts w:ascii="Segoe UI Emoji" w:hAnsi="Segoe UI Emoji" w:cs="Segoe UI Emoji"/>
        </w:rPr>
        <w:t>❌</w:t>
      </w:r>
      <w:r>
        <w:t xml:space="preserve"> Failed tests (with error details)</w:t>
      </w:r>
    </w:p>
    <w:p w14:paraId="0133C193" w14:textId="77777777" w:rsidR="00AD067F" w:rsidRDefault="00AD067F" w:rsidP="00AD067F">
      <w:r>
        <w:t xml:space="preserve">   - </w:t>
      </w:r>
      <w:r>
        <w:rPr>
          <w:rFonts w:ascii="Segoe UI Emoji" w:hAnsi="Segoe UI Emoji" w:cs="Segoe UI Emoji"/>
        </w:rPr>
        <w:t>⚠️</w:t>
      </w:r>
      <w:r>
        <w:t xml:space="preserve"> Warnings or issues</w:t>
      </w:r>
    </w:p>
    <w:p w14:paraId="3995CA18" w14:textId="77777777" w:rsidR="00AD067F" w:rsidRDefault="00AD067F" w:rsidP="00AD067F">
      <w:r>
        <w:t>4. **Only request approval** when ALL checks pass</w:t>
      </w:r>
    </w:p>
    <w:p w14:paraId="4276BC35" w14:textId="77777777" w:rsidR="00AD067F" w:rsidRDefault="00AD067F" w:rsidP="00AD067F"/>
    <w:p w14:paraId="601F191D" w14:textId="77777777" w:rsidR="00AD067F" w:rsidRDefault="00AD067F" w:rsidP="00AD067F">
      <w:r>
        <w:lastRenderedPageBreak/>
        <w:t>**If tests fail:**</w:t>
      </w:r>
    </w:p>
    <w:p w14:paraId="241361E7" w14:textId="77777777" w:rsidR="00AD067F" w:rsidRDefault="00AD067F" w:rsidP="00AD067F">
      <w:r>
        <w:t>- Fix the issues</w:t>
      </w:r>
    </w:p>
    <w:p w14:paraId="169F91C5" w14:textId="77777777" w:rsidR="00AD067F" w:rsidRDefault="00AD067F" w:rsidP="00AD067F">
      <w:r>
        <w:t>- Re-run tests</w:t>
      </w:r>
    </w:p>
    <w:p w14:paraId="02A7E48C" w14:textId="77777777" w:rsidR="00AD067F" w:rsidRDefault="00AD067F" w:rsidP="00AD067F">
      <w:r>
        <w:t>- Report again</w:t>
      </w:r>
    </w:p>
    <w:p w14:paraId="7DF78840" w14:textId="77777777" w:rsidR="00AD067F" w:rsidRDefault="00AD067F" w:rsidP="00AD067F">
      <w:r>
        <w:t>- Do NOT request approval until everything passes</w:t>
      </w:r>
    </w:p>
    <w:p w14:paraId="1C3304B4" w14:textId="77777777" w:rsidR="00AD067F" w:rsidRDefault="00AD067F" w:rsidP="00AD067F"/>
    <w:p w14:paraId="6C4824C3" w14:textId="77777777" w:rsidR="00AD067F" w:rsidRDefault="00AD067F" w:rsidP="00AD067F">
      <w:r>
        <w:t>---</w:t>
      </w:r>
    </w:p>
    <w:p w14:paraId="26B72F99" w14:textId="77777777" w:rsidR="00AD067F" w:rsidRDefault="00AD067F" w:rsidP="00AD067F"/>
    <w:p w14:paraId="5CA9C3A4" w14:textId="77777777" w:rsidR="00AD067F" w:rsidRDefault="00AD067F" w:rsidP="00AD067F">
      <w:r>
        <w:t>## Rule 4: Explicit Approval Required</w:t>
      </w:r>
    </w:p>
    <w:p w14:paraId="77C35A38" w14:textId="77777777" w:rsidR="00AD067F" w:rsidRDefault="00AD067F" w:rsidP="00AD067F"/>
    <w:p w14:paraId="1C6908E9" w14:textId="77777777" w:rsidR="00AD067F" w:rsidRDefault="00AD067F" w:rsidP="00AD067F">
      <w:r>
        <w:t>**NEVER assume approval or proceed to the next step without explicit confirmation.**</w:t>
      </w:r>
    </w:p>
    <w:p w14:paraId="0487A226" w14:textId="77777777" w:rsidR="00AD067F" w:rsidRDefault="00AD067F" w:rsidP="00AD067F"/>
    <w:p w14:paraId="62643490" w14:textId="77777777" w:rsidR="00AD067F" w:rsidRDefault="00AD067F" w:rsidP="00AD067F">
      <w:r>
        <w:t>1. **After completing a step:**</w:t>
      </w:r>
    </w:p>
    <w:p w14:paraId="39417153" w14:textId="77777777" w:rsidR="00AD067F" w:rsidRDefault="00AD067F" w:rsidP="00AD067F">
      <w:r>
        <w:t xml:space="preserve">   - Summarize what was built</w:t>
      </w:r>
    </w:p>
    <w:p w14:paraId="1EA53E0B" w14:textId="77777777" w:rsidR="00AD067F" w:rsidRDefault="00AD067F" w:rsidP="00AD067F">
      <w:r>
        <w:t xml:space="preserve">   - Show test results</w:t>
      </w:r>
    </w:p>
    <w:p w14:paraId="4449EB03" w14:textId="77777777" w:rsidR="00AD067F" w:rsidRDefault="00AD067F" w:rsidP="00AD067F">
      <w:r>
        <w:t xml:space="preserve">   - Ask: "Step X.Y complete. All tests passing. Ready for your approval before proceeding to Step X.Z."</w:t>
      </w:r>
    </w:p>
    <w:p w14:paraId="62C9A2B6" w14:textId="77777777" w:rsidR="00AD067F" w:rsidRDefault="00AD067F" w:rsidP="00AD067F"/>
    <w:p w14:paraId="6C740B0A" w14:textId="77777777" w:rsidR="00AD067F" w:rsidRDefault="00AD067F" w:rsidP="00AD067F">
      <w:r>
        <w:t>2. **Wait for user to say:**</w:t>
      </w:r>
    </w:p>
    <w:p w14:paraId="3AD86031" w14:textId="77777777" w:rsidR="00AD067F" w:rsidRDefault="00AD067F" w:rsidP="00AD067F">
      <w:r>
        <w:t xml:space="preserve">   - "Approved" / "Looks good" / "Proceed" / "Yes"</w:t>
      </w:r>
    </w:p>
    <w:p w14:paraId="19EEFE76" w14:textId="77777777" w:rsidR="00AD067F" w:rsidRDefault="00AD067F" w:rsidP="00AD067F">
      <w:r>
        <w:t xml:space="preserve">   - Or: "Fix [issue]" / "Change [thing]"</w:t>
      </w:r>
    </w:p>
    <w:p w14:paraId="00A4B35D" w14:textId="77777777" w:rsidR="00AD067F" w:rsidRDefault="00AD067F" w:rsidP="00AD067F"/>
    <w:p w14:paraId="498196A1" w14:textId="77777777" w:rsidR="00AD067F" w:rsidRDefault="00AD067F" w:rsidP="00AD067F">
      <w:r>
        <w:t>3. **Only after explicit approval:**</w:t>
      </w:r>
    </w:p>
    <w:p w14:paraId="0B7C7FE6" w14:textId="77777777" w:rsidR="00AD067F" w:rsidRDefault="00AD067F" w:rsidP="00AD067F">
      <w:r>
        <w:t xml:space="preserve">   - Mark the step as complete</w:t>
      </w:r>
    </w:p>
    <w:p w14:paraId="42435E97" w14:textId="77777777" w:rsidR="00AD067F" w:rsidRDefault="00AD067F" w:rsidP="00AD067F">
      <w:r>
        <w:t xml:space="preserve">   - Ask if user wants to proceed to next step</w:t>
      </w:r>
    </w:p>
    <w:p w14:paraId="2D909E00" w14:textId="77777777" w:rsidR="00AD067F" w:rsidRDefault="00AD067F" w:rsidP="00AD067F">
      <w:r>
        <w:t xml:space="preserve">   - Do NOT automatically start the next step</w:t>
      </w:r>
    </w:p>
    <w:p w14:paraId="200A22FE" w14:textId="77777777" w:rsidR="00AD067F" w:rsidRDefault="00AD067F" w:rsidP="00AD067F"/>
    <w:p w14:paraId="3FED3E91" w14:textId="77777777" w:rsidR="00AD067F" w:rsidRDefault="00AD067F" w:rsidP="00AD067F">
      <w:r>
        <w:t>---</w:t>
      </w:r>
    </w:p>
    <w:p w14:paraId="0B8627C8" w14:textId="77777777" w:rsidR="00AD067F" w:rsidRDefault="00AD067F" w:rsidP="00AD067F"/>
    <w:p w14:paraId="34B0D4BC" w14:textId="77777777" w:rsidR="00AD067F" w:rsidRDefault="00AD067F" w:rsidP="00AD067F">
      <w:r>
        <w:t>## Rule 5: Reference Current Step</w:t>
      </w:r>
    </w:p>
    <w:p w14:paraId="7EDE0929" w14:textId="77777777" w:rsidR="00AD067F" w:rsidRDefault="00AD067F" w:rsidP="00AD067F"/>
    <w:p w14:paraId="27125412" w14:textId="77777777" w:rsidR="00AD067F" w:rsidRDefault="00AD067F" w:rsidP="00AD067F">
      <w:r>
        <w:t>**Always state which step you're working on at the start of your response.**</w:t>
      </w:r>
    </w:p>
    <w:p w14:paraId="052FF8DB" w14:textId="77777777" w:rsidR="00AD067F" w:rsidRDefault="00AD067F" w:rsidP="00AD067F"/>
    <w:p w14:paraId="1C6A9385" w14:textId="77777777" w:rsidR="00AD067F" w:rsidRDefault="00AD067F" w:rsidP="00AD067F">
      <w:r>
        <w:t>**Format:**</w:t>
      </w:r>
    </w:p>
    <w:p w14:paraId="3FAA245E" w14:textId="77777777" w:rsidR="00AD067F" w:rsidRDefault="00AD067F" w:rsidP="00AD067F">
      <w:r>
        <w:t>```</w:t>
      </w:r>
    </w:p>
    <w:p w14:paraId="7D41F5D3" w14:textId="77777777" w:rsidR="00AD067F" w:rsidRDefault="00AD067F" w:rsidP="00AD067F">
      <w:r>
        <w:t>Working on: Phase X, Step X.Y - [Step Name]</w:t>
      </w:r>
    </w:p>
    <w:p w14:paraId="66808B06" w14:textId="77777777" w:rsidR="00AD067F" w:rsidRDefault="00AD067F" w:rsidP="00AD067F"/>
    <w:p w14:paraId="6C624A41" w14:textId="77777777" w:rsidR="00AD067F" w:rsidRDefault="00AD067F" w:rsidP="00AD067F">
      <w:r>
        <w:t>[Review of plan.md, implementation.md, and progress.md context]</w:t>
      </w:r>
    </w:p>
    <w:p w14:paraId="11C7A118" w14:textId="77777777" w:rsidR="00AD067F" w:rsidRDefault="00AD067F" w:rsidP="00AD067F"/>
    <w:p w14:paraId="327BC466" w14:textId="77777777" w:rsidR="00AD067F" w:rsidRDefault="00AD067F" w:rsidP="00AD067F">
      <w:r>
        <w:t>[Implementation]</w:t>
      </w:r>
    </w:p>
    <w:p w14:paraId="512A5D1D" w14:textId="77777777" w:rsidR="00AD067F" w:rsidRDefault="00AD067F" w:rsidP="00AD067F"/>
    <w:p w14:paraId="6142F621" w14:textId="77777777" w:rsidR="00AD067F" w:rsidRDefault="00AD067F" w:rsidP="00AD067F">
      <w:r>
        <w:t>[Update progress.md after completion]</w:t>
      </w:r>
    </w:p>
    <w:p w14:paraId="60E92C99" w14:textId="77777777" w:rsidR="00AD067F" w:rsidRDefault="00AD067F" w:rsidP="00AD067F">
      <w:r>
        <w:t>```</w:t>
      </w:r>
    </w:p>
    <w:p w14:paraId="6C60D6E6" w14:textId="77777777" w:rsidR="00AD067F" w:rsidRDefault="00AD067F" w:rsidP="00AD067F"/>
    <w:p w14:paraId="5A213648" w14:textId="77777777" w:rsidR="00AD067F" w:rsidRDefault="00AD067F" w:rsidP="00AD067F">
      <w:r>
        <w:t>**Example:**</w:t>
      </w:r>
    </w:p>
    <w:p w14:paraId="472C4465" w14:textId="77777777" w:rsidR="00AD067F" w:rsidRDefault="00AD067F" w:rsidP="00AD067F">
      <w:r>
        <w:t>```</w:t>
      </w:r>
    </w:p>
    <w:p w14:paraId="0848A12D" w14:textId="77777777" w:rsidR="00AD067F" w:rsidRDefault="00AD067F" w:rsidP="00AD067F">
      <w:r>
        <w:t>Working on: Phase 1, Step 1.1 - Define SchemeNFT.sol (ERC-721 skeleton)</w:t>
      </w:r>
    </w:p>
    <w:p w14:paraId="655BDD97" w14:textId="77777777" w:rsidR="00AD067F" w:rsidRDefault="00AD067F" w:rsidP="00AD067F"/>
    <w:p w14:paraId="1050C413" w14:textId="77777777" w:rsidR="00AD067F" w:rsidRDefault="00AD067F" w:rsidP="00AD067F">
      <w:r>
        <w:t>From plan.md: SchemeNFT is an ERC-721 that stores scheme metadata including catchment, tonnage, and IPFS CID.</w:t>
      </w:r>
    </w:p>
    <w:p w14:paraId="057EB4B1" w14:textId="77777777" w:rsidR="00AD067F" w:rsidRDefault="00AD067F" w:rsidP="00AD067F">
      <w:r>
        <w:t>From implementation.md: Need to implement mintScheme function that mints to owner and stores SchemeInfo.</w:t>
      </w:r>
    </w:p>
    <w:p w14:paraId="68E6AF15" w14:textId="77777777" w:rsidR="00AD067F" w:rsidRDefault="00AD067F" w:rsidP="00AD067F">
      <w:r>
        <w:t>From progress.md: Currently on Step 0.4, moving to Phase 1.</w:t>
      </w:r>
    </w:p>
    <w:p w14:paraId="74D7AF16" w14:textId="77777777" w:rsidR="00AD067F" w:rsidRDefault="00AD067F" w:rsidP="00AD067F"/>
    <w:p w14:paraId="1164E5DE" w14:textId="77777777" w:rsidR="00AD067F" w:rsidRDefault="00AD067F" w:rsidP="00AD067F">
      <w:r>
        <w:t>[Implementation follows...]</w:t>
      </w:r>
    </w:p>
    <w:p w14:paraId="66D32753" w14:textId="77777777" w:rsidR="00AD067F" w:rsidRDefault="00AD067F" w:rsidP="00AD067F"/>
    <w:p w14:paraId="4D988566" w14:textId="77777777" w:rsidR="00AD067F" w:rsidRDefault="00AD067F" w:rsidP="00AD067F">
      <w:r>
        <w:lastRenderedPageBreak/>
        <w:t>[After completion: Update progress.md with Step 1.1 completion, test results, any problems/solutions]</w:t>
      </w:r>
    </w:p>
    <w:p w14:paraId="6F42899F" w14:textId="77777777" w:rsidR="00AD067F" w:rsidRDefault="00AD067F" w:rsidP="00AD067F">
      <w:r>
        <w:t>```</w:t>
      </w:r>
    </w:p>
    <w:p w14:paraId="66A6845B" w14:textId="77777777" w:rsidR="00AD067F" w:rsidRDefault="00AD067F" w:rsidP="00AD067F"/>
    <w:p w14:paraId="1D3090F8" w14:textId="77777777" w:rsidR="00AD067F" w:rsidRDefault="00AD067F" w:rsidP="00AD067F">
      <w:r>
        <w:t>---</w:t>
      </w:r>
    </w:p>
    <w:p w14:paraId="6B3641DF" w14:textId="77777777" w:rsidR="00AD067F" w:rsidRDefault="00AD067F" w:rsidP="00AD067F"/>
    <w:p w14:paraId="1B8A08AB" w14:textId="77777777" w:rsidR="00AD067F" w:rsidRDefault="00AD067F" w:rsidP="00AD067F">
      <w:r>
        <w:t>## Rule 6: No Scope Creep</w:t>
      </w:r>
    </w:p>
    <w:p w14:paraId="197B36F4" w14:textId="77777777" w:rsidR="00AD067F" w:rsidRDefault="00AD067F" w:rsidP="00AD067F"/>
    <w:p w14:paraId="26F7F646" w14:textId="77777777" w:rsidR="00AD067F" w:rsidRDefault="00AD067F" w:rsidP="00AD067F">
      <w:r>
        <w:t>**Stick to EXACTLY what the step requires. No extras.**</w:t>
      </w:r>
    </w:p>
    <w:p w14:paraId="11AFA7C9" w14:textId="77777777" w:rsidR="00AD067F" w:rsidRDefault="00AD067F" w:rsidP="00AD067F"/>
    <w:p w14:paraId="1AC48105" w14:textId="77777777" w:rsidR="00AD067F" w:rsidRDefault="00AD067F" w:rsidP="00AD067F">
      <w:r>
        <w:t>- If step says "skeleton" → build skeleton only, not full implementation</w:t>
      </w:r>
    </w:p>
    <w:p w14:paraId="7F965CBA" w14:textId="77777777" w:rsidR="00AD067F" w:rsidRDefault="00AD067F" w:rsidP="00AD067F">
      <w:r>
        <w:t>- If step says "DB-only" → don't add blockchain integration yet</w:t>
      </w:r>
    </w:p>
    <w:p w14:paraId="46704973" w14:textId="77777777" w:rsidR="00AD067F" w:rsidRDefault="00AD067F" w:rsidP="00AD067F">
      <w:r>
        <w:t>- If step says "placeholder" → keep it simple, don't over-engineer</w:t>
      </w:r>
    </w:p>
    <w:p w14:paraId="5CBEA09C" w14:textId="77777777" w:rsidR="00AD067F" w:rsidRDefault="00AD067F" w:rsidP="00AD067F"/>
    <w:p w14:paraId="182466BA" w14:textId="77777777" w:rsidR="00AD067F" w:rsidRDefault="00AD067F" w:rsidP="00AD067F">
      <w:r>
        <w:t>**Save enhancements for later steps** when they're explicitly required.</w:t>
      </w:r>
    </w:p>
    <w:p w14:paraId="4785B02E" w14:textId="77777777" w:rsidR="00AD067F" w:rsidRDefault="00AD067F" w:rsidP="00AD067F"/>
    <w:p w14:paraId="6EC4C0E8" w14:textId="77777777" w:rsidR="00AD067F" w:rsidRDefault="00AD067F" w:rsidP="00AD067F">
      <w:r>
        <w:t>---</w:t>
      </w:r>
    </w:p>
    <w:p w14:paraId="0D296937" w14:textId="77777777" w:rsidR="00AD067F" w:rsidRDefault="00AD067F" w:rsidP="00AD067F"/>
    <w:p w14:paraId="08B609DF" w14:textId="77777777" w:rsidR="00AD067F" w:rsidRDefault="00AD067F" w:rsidP="00AD067F">
      <w:r>
        <w:t>## Rule 7: Document Deviations</w:t>
      </w:r>
    </w:p>
    <w:p w14:paraId="4AA56DE7" w14:textId="77777777" w:rsidR="00AD067F" w:rsidRDefault="00AD067F" w:rsidP="00AD067F"/>
    <w:p w14:paraId="4776121B" w14:textId="77777777" w:rsidR="00AD067F" w:rsidRDefault="00AD067F" w:rsidP="00AD067F">
      <w:r>
        <w:t>**If you need to deviate from the plan, explain why and get approval.**</w:t>
      </w:r>
    </w:p>
    <w:p w14:paraId="17A171D3" w14:textId="77777777" w:rsidR="00AD067F" w:rsidRDefault="00AD067F" w:rsidP="00AD067F"/>
    <w:p w14:paraId="2798613A" w14:textId="77777777" w:rsidR="00AD067F" w:rsidRDefault="00AD067F" w:rsidP="00AD067F">
      <w:r>
        <w:t>- If implementation.md seems unclear → ask for clarification</w:t>
      </w:r>
    </w:p>
    <w:p w14:paraId="1BD6C30B" w14:textId="77777777" w:rsidR="00AD067F" w:rsidRDefault="00AD067F" w:rsidP="00AD067F">
      <w:r>
        <w:t>- If plan.md has conflicting requirements → point it out</w:t>
      </w:r>
    </w:p>
    <w:p w14:paraId="19052FBA" w14:textId="77777777" w:rsidR="00AD067F" w:rsidRDefault="00AD067F" w:rsidP="00AD067F">
      <w:r>
        <w:t>- If technical constraints require changes → explain and get approval</w:t>
      </w:r>
    </w:p>
    <w:p w14:paraId="7704A4EB" w14:textId="77777777" w:rsidR="00AD067F" w:rsidRDefault="00AD067F" w:rsidP="00AD067F"/>
    <w:p w14:paraId="0837CDFA" w14:textId="77777777" w:rsidR="00AD067F" w:rsidRDefault="00AD067F" w:rsidP="00AD067F">
      <w:r>
        <w:t>**Never silently change the plan without discussion.**</w:t>
      </w:r>
    </w:p>
    <w:p w14:paraId="5FE59402" w14:textId="77777777" w:rsidR="00AD067F" w:rsidRDefault="00AD067F" w:rsidP="00AD067F"/>
    <w:p w14:paraId="056C06AB" w14:textId="77777777" w:rsidR="00AD067F" w:rsidRDefault="00AD067F" w:rsidP="00AD067F">
      <w:r>
        <w:lastRenderedPageBreak/>
        <w:t>---</w:t>
      </w:r>
    </w:p>
    <w:p w14:paraId="1C487DDA" w14:textId="77777777" w:rsidR="00AD067F" w:rsidRDefault="00AD067F" w:rsidP="00AD067F"/>
    <w:p w14:paraId="2410E2B9" w14:textId="77777777" w:rsidR="00AD067F" w:rsidRDefault="00AD067F" w:rsidP="00AD067F">
      <w:r>
        <w:t>## Rule 8: Update Progress File</w:t>
      </w:r>
    </w:p>
    <w:p w14:paraId="36D69478" w14:textId="77777777" w:rsidR="00AD067F" w:rsidRDefault="00AD067F" w:rsidP="00AD067F"/>
    <w:p w14:paraId="610AA173" w14:textId="77777777" w:rsidR="00AD067F" w:rsidRDefault="00AD067F" w:rsidP="00AD067F">
      <w:r>
        <w:t>**After completing ANY work, MUST update `progress.md`.**</w:t>
      </w:r>
    </w:p>
    <w:p w14:paraId="6FE09B28" w14:textId="77777777" w:rsidR="00AD067F" w:rsidRDefault="00AD067F" w:rsidP="00AD067F"/>
    <w:p w14:paraId="16AD3A54" w14:textId="77777777" w:rsidR="00AD067F" w:rsidRDefault="00AD067F" w:rsidP="00AD067F">
      <w:r>
        <w:t>1. **Update "Current Status"** section with current phase/step</w:t>
      </w:r>
    </w:p>
    <w:p w14:paraId="0EA37878" w14:textId="77777777" w:rsidR="00AD067F" w:rsidRDefault="00AD067F" w:rsidP="00AD067F">
      <w:r>
        <w:t>2. **Move completed steps** from "In Progress" to "Completed Steps"</w:t>
      </w:r>
    </w:p>
    <w:p w14:paraId="30513FCD" w14:textId="77777777" w:rsidR="00AD067F" w:rsidRDefault="00AD067F" w:rsidP="00AD067F">
      <w:r>
        <w:t>3. **Document any problems** encountered in "Problems Encountered"</w:t>
      </w:r>
    </w:p>
    <w:p w14:paraId="38097BC2" w14:textId="77777777" w:rsidR="00AD067F" w:rsidRDefault="00AD067F" w:rsidP="00AD067F">
      <w:r>
        <w:t>4. **Document solutions** in "Solutions &amp; Learnings"</w:t>
      </w:r>
    </w:p>
    <w:p w14:paraId="5EDD849C" w14:textId="77777777" w:rsidR="00AD067F" w:rsidRDefault="00AD067F" w:rsidP="00AD067F">
      <w:r>
        <w:t>5. **Add technical notes** if relevant</w:t>
      </w:r>
    </w:p>
    <w:p w14:paraId="73354B48" w14:textId="77777777" w:rsidR="00AD067F" w:rsidRDefault="00AD067F" w:rsidP="00AD067F">
      <w:r>
        <w:t>6. **Update "Change Log"** with date and summary</w:t>
      </w:r>
    </w:p>
    <w:p w14:paraId="5E95F799" w14:textId="77777777" w:rsidR="00AD067F" w:rsidRDefault="00AD067F" w:rsidP="00AD067F"/>
    <w:p w14:paraId="3A489EE5" w14:textId="77777777" w:rsidR="00AD067F" w:rsidRDefault="00AD067F" w:rsidP="00AD067F">
      <w:r>
        <w:t>**The progress file is a living document that tracks:**</w:t>
      </w:r>
    </w:p>
    <w:p w14:paraId="0F0489C4" w14:textId="77777777" w:rsidR="00AD067F" w:rsidRDefault="00AD067F" w:rsidP="00AD067F">
      <w:r>
        <w:t>- What's been built</w:t>
      </w:r>
    </w:p>
    <w:p w14:paraId="3C25DE20" w14:textId="77777777" w:rsidR="00AD067F" w:rsidRDefault="00AD067F" w:rsidP="00AD067F">
      <w:r>
        <w:t>- Current work status</w:t>
      </w:r>
    </w:p>
    <w:p w14:paraId="13C734C4" w14:textId="77777777" w:rsidR="00AD067F" w:rsidRDefault="00AD067F" w:rsidP="00AD067F">
      <w:r>
        <w:t>- Problems and their solutions</w:t>
      </w:r>
    </w:p>
    <w:p w14:paraId="5C3FED16" w14:textId="77777777" w:rsidR="00AD067F" w:rsidRDefault="00AD067F" w:rsidP="00AD067F">
      <w:r>
        <w:t>- Technical decisions and notes</w:t>
      </w:r>
    </w:p>
    <w:p w14:paraId="1B775370" w14:textId="77777777" w:rsidR="00AD067F" w:rsidRDefault="00AD067F" w:rsidP="00AD067F">
      <w:r>
        <w:t>- Environment setup status</w:t>
      </w:r>
    </w:p>
    <w:p w14:paraId="4BC8BF7C" w14:textId="77777777" w:rsidR="00AD067F" w:rsidRDefault="00AD067F" w:rsidP="00AD067F"/>
    <w:p w14:paraId="6F66E30B" w14:textId="77777777" w:rsidR="00AD067F" w:rsidRDefault="00AD067F" w:rsidP="00AD067F">
      <w:r>
        <w:t>**This ensures continuity and helps debug issues later.**</w:t>
      </w:r>
    </w:p>
    <w:p w14:paraId="59210585" w14:textId="77777777" w:rsidR="00AD067F" w:rsidRDefault="00AD067F" w:rsidP="00AD067F"/>
    <w:p w14:paraId="62DDA824" w14:textId="77777777" w:rsidR="00AD067F" w:rsidRDefault="00AD067F" w:rsidP="00AD067F">
      <w:r>
        <w:t>---</w:t>
      </w:r>
    </w:p>
    <w:p w14:paraId="6C884B56" w14:textId="77777777" w:rsidR="00AD067F" w:rsidRDefault="00AD067F" w:rsidP="00AD067F"/>
    <w:p w14:paraId="43BF0F6A" w14:textId="77777777" w:rsidR="00AD067F" w:rsidRDefault="00AD067F" w:rsidP="00AD067F">
      <w:r>
        <w:t>## Summary Checklist</w:t>
      </w:r>
    </w:p>
    <w:p w14:paraId="13BF2203" w14:textId="77777777" w:rsidR="00AD067F" w:rsidRDefault="00AD067F" w:rsidP="00AD067F"/>
    <w:p w14:paraId="26889207" w14:textId="77777777" w:rsidR="00AD067F" w:rsidRDefault="00AD067F" w:rsidP="00AD067F">
      <w:r>
        <w:t>Before every response, verify:</w:t>
      </w:r>
    </w:p>
    <w:p w14:paraId="6056CE37" w14:textId="77777777" w:rsidR="00AD067F" w:rsidRDefault="00AD067F" w:rsidP="00AD067F"/>
    <w:p w14:paraId="7D31EC3E" w14:textId="77777777" w:rsidR="00AD067F" w:rsidRDefault="00AD067F" w:rsidP="00AD067F">
      <w:r>
        <w:lastRenderedPageBreak/>
        <w:t>- [ ] **Read `non-negotiables.md` (THIS FILE) - FIRST AND ALWAYS**</w:t>
      </w:r>
    </w:p>
    <w:p w14:paraId="7F4105AC" w14:textId="77777777" w:rsidR="00AD067F" w:rsidRDefault="00AD067F" w:rsidP="00AD067F">
      <w:r>
        <w:t>- [ ] Read `plan.md` (or relevant sections)</w:t>
      </w:r>
    </w:p>
    <w:p w14:paraId="7C83A120" w14:textId="77777777" w:rsidR="00AD067F" w:rsidRDefault="00AD067F" w:rsidP="00AD067F">
      <w:r>
        <w:t>- [ ] Read `implementation.md` (or relevant sections)</w:t>
      </w:r>
    </w:p>
    <w:p w14:paraId="60C93C63" w14:textId="77777777" w:rsidR="00AD067F" w:rsidRDefault="00AD067F" w:rsidP="00AD067F">
      <w:r>
        <w:t>- [ ] Read `progress.md` to understand current status</w:t>
      </w:r>
    </w:p>
    <w:p w14:paraId="231E943C" w14:textId="77777777" w:rsidR="00AD067F" w:rsidRDefault="00AD067F" w:rsidP="00AD067F">
      <w:r>
        <w:t>- [ ] Identified current step</w:t>
      </w:r>
    </w:p>
    <w:p w14:paraId="67297558" w14:textId="77777777" w:rsidR="00AD067F" w:rsidRDefault="00AD067F" w:rsidP="00AD067F">
      <w:r>
        <w:t>- [ ] Understood what needs to be built</w:t>
      </w:r>
    </w:p>
    <w:p w14:paraId="3C87AFF9" w14:textId="77777777" w:rsidR="00AD067F" w:rsidRDefault="00AD067F" w:rsidP="00AD067F">
      <w:r>
        <w:t>- [ ] Understood how to build it</w:t>
      </w:r>
    </w:p>
    <w:p w14:paraId="3C76B8BA" w14:textId="77777777" w:rsidR="00AD067F" w:rsidRDefault="00AD067F" w:rsidP="00AD067F">
      <w:r>
        <w:t>- [ ] Understood what tests are required</w:t>
      </w:r>
    </w:p>
    <w:p w14:paraId="3199862C" w14:textId="77777777" w:rsidR="00AD067F" w:rsidRDefault="00AD067F" w:rsidP="00AD067F">
      <w:r>
        <w:t>- [ ] Ready to implement ONLY the current step</w:t>
      </w:r>
    </w:p>
    <w:p w14:paraId="69BD0E37" w14:textId="77777777" w:rsidR="00AD067F" w:rsidRDefault="00AD067F" w:rsidP="00AD067F">
      <w:r>
        <w:t>- [ ] Will wait for approval before next step</w:t>
      </w:r>
    </w:p>
    <w:p w14:paraId="14D731B8" w14:textId="77777777" w:rsidR="00AD067F" w:rsidRDefault="00AD067F" w:rsidP="00AD067F"/>
    <w:p w14:paraId="1E9B1C3D" w14:textId="77777777" w:rsidR="00AD067F" w:rsidRDefault="00AD067F" w:rsidP="00AD067F">
      <w:r>
        <w:t>After every response, verify:</w:t>
      </w:r>
    </w:p>
    <w:p w14:paraId="3F971312" w14:textId="77777777" w:rsidR="00AD067F" w:rsidRDefault="00AD067F" w:rsidP="00AD067F"/>
    <w:p w14:paraId="21C37B3F" w14:textId="77777777" w:rsidR="00AD067F" w:rsidRDefault="00AD067F" w:rsidP="00AD067F">
      <w:r>
        <w:t>- [ ] Updated `progress.md` with current status</w:t>
      </w:r>
    </w:p>
    <w:p w14:paraId="635BF454" w14:textId="77777777" w:rsidR="00AD067F" w:rsidRDefault="00AD067F" w:rsidP="00AD067F">
      <w:r>
        <w:t>- [ ] Documented any problems encountered</w:t>
      </w:r>
    </w:p>
    <w:p w14:paraId="59B92F8D" w14:textId="77777777" w:rsidR="00AD067F" w:rsidRDefault="00AD067F" w:rsidP="00AD067F">
      <w:r>
        <w:t>- [ ] Documented solutions applied</w:t>
      </w:r>
    </w:p>
    <w:p w14:paraId="306229C9" w14:textId="77777777" w:rsidR="00AD067F" w:rsidRDefault="00AD067F" w:rsidP="00AD067F">
      <w:r>
        <w:t>- [ ] Updated change log</w:t>
      </w:r>
    </w:p>
    <w:p w14:paraId="40E9DDA2" w14:textId="77777777" w:rsidR="00AD067F" w:rsidRDefault="00AD067F" w:rsidP="00AD067F"/>
    <w:p w14:paraId="66E872FB" w14:textId="77777777" w:rsidR="00AD067F" w:rsidRDefault="00AD067F" w:rsidP="00AD067F">
      <w:r>
        <w:t>---</w:t>
      </w:r>
    </w:p>
    <w:p w14:paraId="7E8FECEF" w14:textId="77777777" w:rsidR="00AD067F" w:rsidRDefault="00AD067F" w:rsidP="00AD067F"/>
    <w:p w14:paraId="72818049" w14:textId="77777777" w:rsidR="00AD067F" w:rsidRDefault="00AD067F" w:rsidP="00AD067F">
      <w:r>
        <w:t>## Violation Consequences</w:t>
      </w:r>
    </w:p>
    <w:p w14:paraId="6D236D46" w14:textId="77777777" w:rsidR="00AD067F" w:rsidRDefault="00AD067F" w:rsidP="00AD067F"/>
    <w:p w14:paraId="032400E8" w14:textId="77777777" w:rsidR="00AD067F" w:rsidRDefault="00AD067F" w:rsidP="00AD067F">
      <w:r>
        <w:t>If these rules are violated:</w:t>
      </w:r>
    </w:p>
    <w:p w14:paraId="17437C1B" w14:textId="77777777" w:rsidR="00AD067F" w:rsidRDefault="00AD067F" w:rsidP="00AD067F"/>
    <w:p w14:paraId="12FCD7A7" w14:textId="77777777" w:rsidR="00AD067F" w:rsidRDefault="00AD067F" w:rsidP="00AD067F">
      <w:r>
        <w:t>1. **Stop immediately** when called out</w:t>
      </w:r>
    </w:p>
    <w:p w14:paraId="08E9E2DC" w14:textId="77777777" w:rsidR="00AD067F" w:rsidRDefault="00AD067F" w:rsidP="00AD067F">
      <w:r>
        <w:t>2. **Revert any changes** that go beyond the current step</w:t>
      </w:r>
    </w:p>
    <w:p w14:paraId="0FB0C673" w14:textId="77777777" w:rsidR="00AD067F" w:rsidRDefault="00AD067F" w:rsidP="00AD067F">
      <w:r>
        <w:t>3. **Re-read both .md files** before continuing</w:t>
      </w:r>
    </w:p>
    <w:p w14:paraId="0BB9E9EB" w14:textId="77777777" w:rsidR="00AD067F" w:rsidRDefault="00AD067F" w:rsidP="00AD067F">
      <w:r>
        <w:t>4. **Restart from the correct step** with proper context</w:t>
      </w:r>
    </w:p>
    <w:p w14:paraId="764FA26D" w14:textId="77777777" w:rsidR="00AD067F" w:rsidRDefault="00AD067F" w:rsidP="00AD067F"/>
    <w:p w14:paraId="6817296E" w14:textId="77777777" w:rsidR="00AD067F" w:rsidRDefault="00AD067F" w:rsidP="00AD067F">
      <w:r>
        <w:t>---</w:t>
      </w:r>
    </w:p>
    <w:p w14:paraId="5B9D4849" w14:textId="77777777" w:rsidR="00AD067F" w:rsidRDefault="00AD067F" w:rsidP="00AD067F"/>
    <w:p w14:paraId="3BEB04DE" w14:textId="77777777" w:rsidR="00AD067F" w:rsidRDefault="00AD067F" w:rsidP="00AD067F">
      <w:r>
        <w:t>**These rules exist to ensure:**</w:t>
      </w:r>
    </w:p>
    <w:p w14:paraId="42268527" w14:textId="77777777" w:rsidR="00AD067F" w:rsidRDefault="00AD067F" w:rsidP="00AD067F">
      <w:r>
        <w:t>- Code quality and correctness</w:t>
      </w:r>
    </w:p>
    <w:p w14:paraId="5ACEEE1A" w14:textId="77777777" w:rsidR="00AD067F" w:rsidRDefault="00AD067F" w:rsidP="00AD067F">
      <w:r>
        <w:t>- Alignment with project goals</w:t>
      </w:r>
    </w:p>
    <w:p w14:paraId="4F91397B" w14:textId="77777777" w:rsidR="00AD067F" w:rsidRDefault="00AD067F" w:rsidP="00AD067F">
      <w:r>
        <w:t>- Manageable, testable increments</w:t>
      </w:r>
    </w:p>
    <w:p w14:paraId="1156FBF4" w14:textId="77777777" w:rsidR="00AD067F" w:rsidRDefault="00AD067F" w:rsidP="00AD067F">
      <w:r>
        <w:t>- Clear communication and expectations</w:t>
      </w:r>
    </w:p>
    <w:p w14:paraId="510C7211" w14:textId="77777777" w:rsidR="00AD067F" w:rsidRDefault="00AD067F" w:rsidP="00AD067F">
      <w:r>
        <w:t>- Successful delivery of the end-to-end system</w:t>
      </w:r>
    </w:p>
    <w:p w14:paraId="6580D961" w14:textId="77777777" w:rsidR="00AD067F" w:rsidRDefault="00AD067F" w:rsidP="00AD067F"/>
    <w:p w14:paraId="1B204AF6" w14:textId="77777777" w:rsidR="00AD067F" w:rsidRDefault="00AD067F" w:rsidP="00AD067F">
      <w:r>
        <w:t>```</w:t>
      </w:r>
    </w:p>
    <w:p w14:paraId="40E88859" w14:textId="77777777" w:rsidR="00AD067F" w:rsidRDefault="00AD067F" w:rsidP="00AD067F"/>
    <w:p w14:paraId="33C39506" w14:textId="77777777" w:rsidR="00AD067F" w:rsidRDefault="00AD067F" w:rsidP="00AD067F">
      <w:r>
        <w:t>---</w:t>
      </w:r>
    </w:p>
    <w:p w14:paraId="7138E716" w14:textId="77777777" w:rsidR="00AD067F" w:rsidRDefault="00AD067F" w:rsidP="00AD067F"/>
    <w:p w14:paraId="2F062404" w14:textId="77777777" w:rsidR="00AD067F" w:rsidRDefault="00AD067F" w:rsidP="00AD067F">
      <w:r>
        <w:t>## `package.json`</w:t>
      </w:r>
    </w:p>
    <w:p w14:paraId="19A06C05" w14:textId="77777777" w:rsidR="00AD067F" w:rsidRDefault="00AD067F" w:rsidP="00AD067F"/>
    <w:p w14:paraId="3A5CC8FE" w14:textId="77777777" w:rsidR="00AD067F" w:rsidRDefault="00AD067F" w:rsidP="00AD067F">
      <w:r>
        <w:t xml:space="preserve">**Language:** JSON  </w:t>
      </w:r>
    </w:p>
    <w:p w14:paraId="14979590" w14:textId="77777777" w:rsidR="00AD067F" w:rsidRDefault="00AD067F" w:rsidP="00AD067F">
      <w:r>
        <w:t xml:space="preserve">**Size:** 688 bytes  </w:t>
      </w:r>
    </w:p>
    <w:p w14:paraId="16516E43" w14:textId="77777777" w:rsidR="00AD067F" w:rsidRDefault="00AD067F" w:rsidP="00AD067F"/>
    <w:p w14:paraId="4CFFB59D" w14:textId="77777777" w:rsidR="00AD067F" w:rsidRDefault="00AD067F" w:rsidP="00AD067F">
      <w:r>
        <w:t>```json</w:t>
      </w:r>
    </w:p>
    <w:p w14:paraId="08E7277F" w14:textId="77777777" w:rsidR="00AD067F" w:rsidRDefault="00AD067F" w:rsidP="00AD067F">
      <w:r>
        <w:t>{</w:t>
      </w:r>
    </w:p>
    <w:p w14:paraId="26E2F659" w14:textId="77777777" w:rsidR="00AD067F" w:rsidRDefault="00AD067F" w:rsidP="00AD067F">
      <w:r>
        <w:t xml:space="preserve">  "name": "offsetx",</w:t>
      </w:r>
    </w:p>
    <w:p w14:paraId="6C118B8C" w14:textId="77777777" w:rsidR="00AD067F" w:rsidRDefault="00AD067F" w:rsidP="00AD067F">
      <w:r>
        <w:t xml:space="preserve">  "version": "1.0.0",</w:t>
      </w:r>
    </w:p>
    <w:p w14:paraId="7823642E" w14:textId="77777777" w:rsidR="00AD067F" w:rsidRDefault="00AD067F" w:rsidP="00AD067F">
      <w:r>
        <w:t xml:space="preserve">  "description": "&gt; **Local end-to-end demo** of a UK nitrate/phosphate offset exchange for Natural England pitch.",</w:t>
      </w:r>
    </w:p>
    <w:p w14:paraId="00C72F54" w14:textId="77777777" w:rsidR="00AD067F" w:rsidRDefault="00AD067F" w:rsidP="00AD067F">
      <w:r>
        <w:t xml:space="preserve">  "main": "index.js",</w:t>
      </w:r>
    </w:p>
    <w:p w14:paraId="746F4B4E" w14:textId="77777777" w:rsidR="00AD067F" w:rsidRDefault="00AD067F" w:rsidP="00AD067F">
      <w:r>
        <w:t xml:space="preserve">  "scripts": {</w:t>
      </w:r>
    </w:p>
    <w:p w14:paraId="6CA8EC77" w14:textId="77777777" w:rsidR="00AD067F" w:rsidRDefault="00AD067F" w:rsidP="00AD067F">
      <w:r>
        <w:t xml:space="preserve">    "test": "echo \"Error: no test specified\" &amp;&amp; exit 1"</w:t>
      </w:r>
    </w:p>
    <w:p w14:paraId="278483A6" w14:textId="77777777" w:rsidR="00AD067F" w:rsidRDefault="00AD067F" w:rsidP="00AD067F">
      <w:r>
        <w:lastRenderedPageBreak/>
        <w:t xml:space="preserve">  },</w:t>
      </w:r>
    </w:p>
    <w:p w14:paraId="21BB38DE" w14:textId="77777777" w:rsidR="00AD067F" w:rsidRDefault="00AD067F" w:rsidP="00AD067F">
      <w:r>
        <w:t xml:space="preserve">  "keywords": [],</w:t>
      </w:r>
    </w:p>
    <w:p w14:paraId="26817404" w14:textId="77777777" w:rsidR="00AD067F" w:rsidRDefault="00AD067F" w:rsidP="00AD067F">
      <w:r>
        <w:t xml:space="preserve">  "author": "",</w:t>
      </w:r>
    </w:p>
    <w:p w14:paraId="4F4C8F59" w14:textId="77777777" w:rsidR="00AD067F" w:rsidRDefault="00AD067F" w:rsidP="00AD067F">
      <w:r>
        <w:t xml:space="preserve">  "license": "ISC",</w:t>
      </w:r>
    </w:p>
    <w:p w14:paraId="472437A0" w14:textId="77777777" w:rsidR="00AD067F" w:rsidRDefault="00AD067F" w:rsidP="00AD067F">
      <w:r>
        <w:t xml:space="preserve">  "type": "commonjs",</w:t>
      </w:r>
    </w:p>
    <w:p w14:paraId="5376DD59" w14:textId="77777777" w:rsidR="00AD067F" w:rsidRDefault="00AD067F" w:rsidP="00AD067F">
      <w:r>
        <w:t xml:space="preserve">  "devDependencies": {</w:t>
      </w:r>
    </w:p>
    <w:p w14:paraId="12169293" w14:textId="77777777" w:rsidR="00AD067F" w:rsidRDefault="00AD067F" w:rsidP="00AD067F">
      <w:r>
        <w:t xml:space="preserve">    "@nomicfoundation/hardhat-toolbox": "^6.1.0",</w:t>
      </w:r>
    </w:p>
    <w:p w14:paraId="0701D2D2" w14:textId="77777777" w:rsidR="00AD067F" w:rsidRDefault="00AD067F" w:rsidP="00AD067F">
      <w:r>
        <w:t xml:space="preserve">    "@types/chai": "^4.3.20",</w:t>
      </w:r>
    </w:p>
    <w:p w14:paraId="6C01655A" w14:textId="77777777" w:rsidR="00AD067F" w:rsidRDefault="00AD067F" w:rsidP="00AD067F">
      <w:r>
        <w:t xml:space="preserve">    "@types/mocha": "^10.0.10",</w:t>
      </w:r>
    </w:p>
    <w:p w14:paraId="0C9A2E33" w14:textId="77777777" w:rsidR="00AD067F" w:rsidRDefault="00AD067F" w:rsidP="00AD067F">
      <w:r>
        <w:t xml:space="preserve">    "@types/node": "^24.10.1",</w:t>
      </w:r>
    </w:p>
    <w:p w14:paraId="11EB21CA" w14:textId="77777777" w:rsidR="00AD067F" w:rsidRDefault="00AD067F" w:rsidP="00AD067F">
      <w:r>
        <w:t xml:space="preserve">    "hardhat": "^2.27.1",</w:t>
      </w:r>
    </w:p>
    <w:p w14:paraId="047BEBE6" w14:textId="77777777" w:rsidR="00AD067F" w:rsidRDefault="00AD067F" w:rsidP="00AD067F">
      <w:r>
        <w:t xml:space="preserve">    "ts-node": "^10.9.2",</w:t>
      </w:r>
    </w:p>
    <w:p w14:paraId="21157BCC" w14:textId="77777777" w:rsidR="00AD067F" w:rsidRDefault="00AD067F" w:rsidP="00AD067F">
      <w:r>
        <w:t xml:space="preserve">    "typescript": "^5.9.3"</w:t>
      </w:r>
    </w:p>
    <w:p w14:paraId="503AFF26" w14:textId="77777777" w:rsidR="00AD067F" w:rsidRDefault="00AD067F" w:rsidP="00AD067F">
      <w:r>
        <w:t xml:space="preserve">  },</w:t>
      </w:r>
    </w:p>
    <w:p w14:paraId="025B3DEF" w14:textId="77777777" w:rsidR="00AD067F" w:rsidRDefault="00AD067F" w:rsidP="00AD067F">
      <w:r>
        <w:t xml:space="preserve">  "dependencies": {</w:t>
      </w:r>
    </w:p>
    <w:p w14:paraId="0163A73C" w14:textId="77777777" w:rsidR="00AD067F" w:rsidRDefault="00AD067F" w:rsidP="00AD067F">
      <w:r>
        <w:t xml:space="preserve">    "@openzeppelin/contracts": "^5.4.0",</w:t>
      </w:r>
    </w:p>
    <w:p w14:paraId="67135F1F" w14:textId="77777777" w:rsidR="00AD067F" w:rsidRDefault="00AD067F" w:rsidP="00AD067F">
      <w:r>
        <w:t xml:space="preserve">    "react-router-dom": "^7.9.6"</w:t>
      </w:r>
    </w:p>
    <w:p w14:paraId="6D350D2F" w14:textId="77777777" w:rsidR="00AD067F" w:rsidRDefault="00AD067F" w:rsidP="00AD067F">
      <w:r>
        <w:t xml:space="preserve">  }</w:t>
      </w:r>
    </w:p>
    <w:p w14:paraId="2747A482" w14:textId="77777777" w:rsidR="00AD067F" w:rsidRDefault="00AD067F" w:rsidP="00AD067F">
      <w:r>
        <w:t>}</w:t>
      </w:r>
    </w:p>
    <w:p w14:paraId="027EE061" w14:textId="77777777" w:rsidR="00AD067F" w:rsidRDefault="00AD067F" w:rsidP="00AD067F">
      <w:r>
        <w:t>```</w:t>
      </w:r>
    </w:p>
    <w:p w14:paraId="587291D9" w14:textId="77777777" w:rsidR="00AD067F" w:rsidRDefault="00AD067F" w:rsidP="00AD067F"/>
    <w:p w14:paraId="3E521CE8" w14:textId="77777777" w:rsidR="00AD067F" w:rsidRDefault="00AD067F" w:rsidP="00AD067F">
      <w:r>
        <w:t>---</w:t>
      </w:r>
    </w:p>
    <w:p w14:paraId="6F2BD069" w14:textId="77777777" w:rsidR="00AD067F" w:rsidRDefault="00AD067F" w:rsidP="00AD067F"/>
    <w:p w14:paraId="7EE74E11" w14:textId="77777777" w:rsidR="00AD067F" w:rsidRDefault="00AD067F" w:rsidP="00AD067F">
      <w:r>
        <w:t>## `plan.md`</w:t>
      </w:r>
    </w:p>
    <w:p w14:paraId="0AAAE12F" w14:textId="77777777" w:rsidR="00AD067F" w:rsidRDefault="00AD067F" w:rsidP="00AD067F"/>
    <w:p w14:paraId="588D770E" w14:textId="77777777" w:rsidR="00AD067F" w:rsidRDefault="00AD067F" w:rsidP="00AD067F">
      <w:r>
        <w:t xml:space="preserve">**Language:** Markdown  </w:t>
      </w:r>
    </w:p>
    <w:p w14:paraId="461D29A7" w14:textId="77777777" w:rsidR="00AD067F" w:rsidRDefault="00AD067F" w:rsidP="00AD067F">
      <w:r>
        <w:t xml:space="preserve">**Size:** 20,834 bytes  </w:t>
      </w:r>
    </w:p>
    <w:p w14:paraId="67D3D624" w14:textId="77777777" w:rsidR="00AD067F" w:rsidRDefault="00AD067F" w:rsidP="00AD067F"/>
    <w:p w14:paraId="44CB0130" w14:textId="77777777" w:rsidR="00AD067F" w:rsidRDefault="00AD067F" w:rsidP="00AD067F">
      <w:r>
        <w:lastRenderedPageBreak/>
        <w:t>```markdown</w:t>
      </w:r>
    </w:p>
    <w:p w14:paraId="3AF96DAC" w14:textId="77777777" w:rsidR="00AD067F" w:rsidRDefault="00AD067F" w:rsidP="00AD067F">
      <w:r>
        <w:t># Nitrate &amp; Phosphate Offset Exchange – Project Plan</w:t>
      </w:r>
    </w:p>
    <w:p w14:paraId="0DF13428" w14:textId="77777777" w:rsidR="00AD067F" w:rsidRDefault="00AD067F" w:rsidP="00AD067F"/>
    <w:p w14:paraId="796A9FBF" w14:textId="77777777" w:rsidR="00AD067F" w:rsidRDefault="00AD067F" w:rsidP="00AD067F">
      <w:r>
        <w:t>&gt; **</w:t>
      </w:r>
      <w:r>
        <w:rPr>
          <w:rFonts w:ascii="Segoe UI Emoji" w:hAnsi="Segoe UI Emoji" w:cs="Segoe UI Emoji"/>
        </w:rPr>
        <w:t>⚠️</w:t>
      </w:r>
      <w:r>
        <w:t xml:space="preserve"> IMPORTANT: Before starting any work, read `non-negotiables.md` first!**  </w:t>
      </w:r>
    </w:p>
    <w:p w14:paraId="0A7F4B97" w14:textId="77777777" w:rsidR="00AD067F" w:rsidRDefault="00AD067F" w:rsidP="00AD067F">
      <w:r>
        <w:t>&gt; This file contains the development rules that must be followed for all implementation work.</w:t>
      </w:r>
    </w:p>
    <w:p w14:paraId="5083943B" w14:textId="77777777" w:rsidR="00AD067F" w:rsidRDefault="00AD067F" w:rsidP="00AD067F"/>
    <w:p w14:paraId="62DA73FF" w14:textId="77777777" w:rsidR="00AD067F" w:rsidRDefault="00AD067F" w:rsidP="00AD067F">
      <w:r>
        <w:t>---</w:t>
      </w:r>
    </w:p>
    <w:p w14:paraId="71A0F24C" w14:textId="77777777" w:rsidR="00AD067F" w:rsidRDefault="00AD067F" w:rsidP="00AD067F"/>
    <w:p w14:paraId="467C46B2" w14:textId="77777777" w:rsidR="00AD067F" w:rsidRDefault="00AD067F" w:rsidP="00AD067F">
      <w:r>
        <w:t>## 1. Objective</w:t>
      </w:r>
    </w:p>
    <w:p w14:paraId="28B0E286" w14:textId="77777777" w:rsidR="00AD067F" w:rsidRDefault="00AD067F" w:rsidP="00AD067F"/>
    <w:p w14:paraId="24EEE993" w14:textId="77777777" w:rsidR="00AD067F" w:rsidRDefault="00AD067F" w:rsidP="00AD067F">
      <w:r>
        <w:t>Build a **local, end-to-end demo** of a UK nitrate/phosphate offset exchange suitable to pitch to **Natural England**, running entirely on the user's machine with:</w:t>
      </w:r>
    </w:p>
    <w:p w14:paraId="7C837D65" w14:textId="77777777" w:rsidR="00AD067F" w:rsidRDefault="00AD067F" w:rsidP="00AD067F"/>
    <w:p w14:paraId="5B6E9974" w14:textId="77777777" w:rsidR="00AD067F" w:rsidRDefault="00AD067F" w:rsidP="00AD067F">
      <w:r>
        <w:t>- Backend API (FastAPI)</w:t>
      </w:r>
    </w:p>
    <w:p w14:paraId="3D01EA75" w14:textId="77777777" w:rsidR="00AD067F" w:rsidRDefault="00AD067F" w:rsidP="00AD067F">
      <w:r>
        <w:t>- Frontend web app (React + TypeScript)</w:t>
      </w:r>
    </w:p>
    <w:p w14:paraId="0D8C52E3" w14:textId="77777777" w:rsidR="00AD067F" w:rsidRDefault="00AD067F" w:rsidP="00AD067F">
      <w:r>
        <w:t>- Smart contracts deployed via **Hardhat** to a local EVM chain (Polygon-compatible)</w:t>
      </w:r>
    </w:p>
    <w:p w14:paraId="5B5493C6" w14:textId="77777777" w:rsidR="00AD067F" w:rsidRDefault="00AD067F" w:rsidP="00AD067F">
      <w:r>
        <w:t>- A local **IPFS** node for document storage</w:t>
      </w:r>
    </w:p>
    <w:p w14:paraId="56B5ED71" w14:textId="77777777" w:rsidR="00AD067F" w:rsidRDefault="00AD067F" w:rsidP="00AD067F"/>
    <w:p w14:paraId="1C62F214" w14:textId="77777777" w:rsidR="00AD067F" w:rsidRDefault="00AD067F" w:rsidP="00AD067F">
      <w:r>
        <w:t>The design must be:</w:t>
      </w:r>
    </w:p>
    <w:p w14:paraId="1AED9D91" w14:textId="77777777" w:rsidR="00AD067F" w:rsidRDefault="00AD067F" w:rsidP="00AD067F"/>
    <w:p w14:paraId="28C29546" w14:textId="77777777" w:rsidR="00AD067F" w:rsidRDefault="00AD067F" w:rsidP="00AD067F">
      <w:r>
        <w:t>- **Directly compatible** with deploying contracts to a **Polygon Supernet** (with 3 validator nodes) later.</w:t>
      </w:r>
    </w:p>
    <w:p w14:paraId="4BE570DA" w14:textId="77777777" w:rsidR="00AD067F" w:rsidRDefault="00AD067F" w:rsidP="00AD067F">
      <w:r>
        <w:t>- **Directly compatible** with using a real IPFS node (archival of agreements).</w:t>
      </w:r>
    </w:p>
    <w:p w14:paraId="3C272D8B" w14:textId="77777777" w:rsidR="00AD067F" w:rsidRDefault="00AD067F" w:rsidP="00AD067F">
      <w:r>
        <w:t>- Enforce **catchment-specific use of credits**:</w:t>
      </w:r>
    </w:p>
    <w:p w14:paraId="460AF8E0" w14:textId="77777777" w:rsidR="00AD067F" w:rsidRDefault="00AD067F" w:rsidP="00AD067F">
      <w:r>
        <w:t xml:space="preserve">  - Developers building in *Solent* **cannot** use credits from *other* catchments.</w:t>
      </w:r>
    </w:p>
    <w:p w14:paraId="2DFA78E0" w14:textId="77777777" w:rsidR="00AD067F" w:rsidRDefault="00AD067F" w:rsidP="00AD067F">
      <w:r>
        <w:t>- Enforce on-chain that **fractions of credits used in a planning application are locked** and cannot be traded until the application is approved (burn) or rejected (unlock).</w:t>
      </w:r>
    </w:p>
    <w:p w14:paraId="7CFBF87F" w14:textId="77777777" w:rsidR="00AD067F" w:rsidRDefault="00AD067F" w:rsidP="00AD067F"/>
    <w:p w14:paraId="69791925" w14:textId="77777777" w:rsidR="00AD067F" w:rsidRDefault="00AD067F" w:rsidP="00AD067F">
      <w:r>
        <w:t>---</w:t>
      </w:r>
    </w:p>
    <w:p w14:paraId="65C687C4" w14:textId="77777777" w:rsidR="00AD067F" w:rsidRDefault="00AD067F" w:rsidP="00AD067F"/>
    <w:p w14:paraId="0C53568E" w14:textId="77777777" w:rsidR="00AD067F" w:rsidRDefault="00AD067F" w:rsidP="00AD067F">
      <w:r>
        <w:t>## 2. Roles (Actors)</w:t>
      </w:r>
    </w:p>
    <w:p w14:paraId="742C2BB9" w14:textId="77777777" w:rsidR="00AD067F" w:rsidRDefault="00AD067F" w:rsidP="00AD067F"/>
    <w:p w14:paraId="5D964381" w14:textId="77777777" w:rsidR="00AD067F" w:rsidRDefault="00AD067F" w:rsidP="00AD067F">
      <w:r>
        <w:t>- **Landowner / Consultant**</w:t>
      </w:r>
    </w:p>
    <w:p w14:paraId="68A889E5" w14:textId="77777777" w:rsidR="00AD067F" w:rsidRDefault="00AD067F" w:rsidP="00AD067F">
      <w:r>
        <w:t xml:space="preserve">  - Registers with Natural England portal.</w:t>
      </w:r>
    </w:p>
    <w:p w14:paraId="24BF14D2" w14:textId="77777777" w:rsidR="00AD067F" w:rsidRDefault="00AD067F" w:rsidP="00AD067F">
      <w:r>
        <w:t xml:space="preserve">  - Submits offset schemes (including agreements).</w:t>
      </w:r>
    </w:p>
    <w:p w14:paraId="518E9514" w14:textId="77777777" w:rsidR="00AD067F" w:rsidRDefault="00AD067F" w:rsidP="00AD067F">
      <w:r>
        <w:t xml:space="preserve">  - Redeems NFT into credits.</w:t>
      </w:r>
    </w:p>
    <w:p w14:paraId="65FA0378" w14:textId="77777777" w:rsidR="00AD067F" w:rsidRDefault="00AD067F" w:rsidP="00AD067F">
      <w:r>
        <w:t xml:space="preserve">  - Can sell credits directly or via brokers.</w:t>
      </w:r>
    </w:p>
    <w:p w14:paraId="4363FF51" w14:textId="77777777" w:rsidR="00AD067F" w:rsidRDefault="00AD067F" w:rsidP="00AD067F"/>
    <w:p w14:paraId="6E468F67" w14:textId="77777777" w:rsidR="00AD067F" w:rsidRDefault="00AD067F" w:rsidP="00AD067F">
      <w:r>
        <w:t>- **Regulator (Natural England)**</w:t>
      </w:r>
    </w:p>
    <w:p w14:paraId="23F85F7A" w14:textId="77777777" w:rsidR="00AD067F" w:rsidRDefault="00AD067F" w:rsidP="00AD067F">
      <w:r>
        <w:t xml:space="preserve">  - Reviews new scheme submissions (inbox).</w:t>
      </w:r>
    </w:p>
    <w:p w14:paraId="0A7384F2" w14:textId="77777777" w:rsidR="00AD067F" w:rsidRDefault="00AD067F" w:rsidP="00AD067F">
      <w:r>
        <w:t xml:space="preserve">  - Approves or declines schemes.</w:t>
      </w:r>
    </w:p>
    <w:p w14:paraId="0CBFDF2E" w14:textId="77777777" w:rsidR="00AD067F" w:rsidRDefault="00AD067F" w:rsidP="00AD067F">
      <w:r>
        <w:t xml:space="preserve">  - Mints scheme ERC-721 NFTs linked to IPFS agreement.</w:t>
      </w:r>
    </w:p>
    <w:p w14:paraId="37E1A215" w14:textId="77777777" w:rsidR="00AD067F" w:rsidRDefault="00AD067F" w:rsidP="00AD067F">
      <w:r>
        <w:t xml:space="preserve">  - Uses a dashboard to view capacity by catchment and scheme (original vs remaining tonnage).</w:t>
      </w:r>
    </w:p>
    <w:p w14:paraId="6613C636" w14:textId="77777777" w:rsidR="00AD067F" w:rsidRDefault="00AD067F" w:rsidP="00AD067F"/>
    <w:p w14:paraId="1FA7E381" w14:textId="77777777" w:rsidR="00AD067F" w:rsidRDefault="00AD067F" w:rsidP="00AD067F">
      <w:r>
        <w:t>- **Broker**</w:t>
      </w:r>
    </w:p>
    <w:p w14:paraId="06CF9632" w14:textId="77777777" w:rsidR="00AD067F" w:rsidRDefault="00AD067F" w:rsidP="00AD067F">
      <w:r>
        <w:t xml:space="preserve">  - Acts on behalf of landowners with a mandate.</w:t>
      </w:r>
    </w:p>
    <w:p w14:paraId="64C1B6D5" w14:textId="77777777" w:rsidR="00AD067F" w:rsidRDefault="00AD067F" w:rsidP="00AD067F">
      <w:r>
        <w:t xml:space="preserve">  - Creates listings and participates in OTC deals.</w:t>
      </w:r>
    </w:p>
    <w:p w14:paraId="768FEBD5" w14:textId="77777777" w:rsidR="00AD067F" w:rsidRDefault="00AD067F" w:rsidP="00AD067F"/>
    <w:p w14:paraId="0A573E26" w14:textId="77777777" w:rsidR="00AD067F" w:rsidRDefault="00AD067F" w:rsidP="00AD067F">
      <w:r>
        <w:t>- **Developer (Property Developer)**</w:t>
      </w:r>
    </w:p>
    <w:p w14:paraId="4FF7DD58" w14:textId="77777777" w:rsidR="00AD067F" w:rsidRDefault="00AD067F" w:rsidP="00AD067F">
      <w:r>
        <w:t xml:space="preserve">  - Registers on the exchange.</w:t>
      </w:r>
    </w:p>
    <w:p w14:paraId="72F352E1" w14:textId="77777777" w:rsidR="00AD067F" w:rsidRDefault="00AD067F" w:rsidP="00AD067F">
      <w:r>
        <w:t xml:space="preserve">  - Buys credits from schemes in the **correct catchment**.</w:t>
      </w:r>
    </w:p>
    <w:p w14:paraId="7BBF80BD" w14:textId="77777777" w:rsidR="00AD067F" w:rsidRDefault="00AD067F" w:rsidP="00AD067F">
      <w:r>
        <w:t xml:space="preserve">  - Once holding sufficient tonnage, presses a **single button** to generate a planning **QR code** for the required offset amount.</w:t>
      </w:r>
    </w:p>
    <w:p w14:paraId="7CBACE5D" w14:textId="77777777" w:rsidR="00AD067F" w:rsidRDefault="00AD067F" w:rsidP="00AD067F"/>
    <w:p w14:paraId="258BC1CB" w14:textId="77777777" w:rsidR="00AD067F" w:rsidRDefault="00AD067F" w:rsidP="00AD067F">
      <w:r>
        <w:t>- **Planning Officer**</w:t>
      </w:r>
    </w:p>
    <w:p w14:paraId="7D9653E5" w14:textId="77777777" w:rsidR="00AD067F" w:rsidRDefault="00AD067F" w:rsidP="00AD067F">
      <w:r>
        <w:lastRenderedPageBreak/>
        <w:t xml:space="preserve">  - Uses a web portal to scan QR codes submitted with planning applications.</w:t>
      </w:r>
    </w:p>
    <w:p w14:paraId="0B1D7F84" w14:textId="77777777" w:rsidR="00AD067F" w:rsidRDefault="00AD067F" w:rsidP="00AD067F">
      <w:r>
        <w:t xml:space="preserve">  - First scan confirms and **locks** the relevant credits (already locked when QR created).</w:t>
      </w:r>
    </w:p>
    <w:p w14:paraId="05B1A03B" w14:textId="77777777" w:rsidR="00AD067F" w:rsidRDefault="00AD067F" w:rsidP="00AD067F">
      <w:r>
        <w:t xml:space="preserve">  - Approves or rejects applications:</w:t>
      </w:r>
    </w:p>
    <w:p w14:paraId="0A5CB088" w14:textId="77777777" w:rsidR="00AD067F" w:rsidRDefault="00AD067F" w:rsidP="00AD067F">
      <w:r>
        <w:t xml:space="preserve">    - Reject → unlocks credits.</w:t>
      </w:r>
    </w:p>
    <w:p w14:paraId="20ED149F" w14:textId="77777777" w:rsidR="00AD067F" w:rsidRDefault="00AD067F" w:rsidP="00AD067F">
      <w:r>
        <w:t xml:space="preserve">    - Approve → burns credits and decrements scheme capacity.</w:t>
      </w:r>
    </w:p>
    <w:p w14:paraId="423CC89D" w14:textId="77777777" w:rsidR="00AD067F" w:rsidRDefault="00AD067F" w:rsidP="00AD067F"/>
    <w:p w14:paraId="30E9195C" w14:textId="77777777" w:rsidR="00AD067F" w:rsidRDefault="00AD067F" w:rsidP="00AD067F">
      <w:r>
        <w:t>- **Exchange Operator / OTC Desk**</w:t>
      </w:r>
    </w:p>
    <w:p w14:paraId="797EAE98" w14:textId="77777777" w:rsidR="00AD067F" w:rsidRDefault="00AD067F" w:rsidP="00AD067F">
      <w:r>
        <w:t xml:space="preserve">  - Views global holdings across accounts.</w:t>
      </w:r>
    </w:p>
    <w:p w14:paraId="0BFCE4B3" w14:textId="77777777" w:rsidR="00AD067F" w:rsidRDefault="00AD067F" w:rsidP="00AD067F">
      <w:r>
        <w:t xml:space="preserve">  - Assembles block trades across multiple accounts where secondary market liquidity is insufficient.</w:t>
      </w:r>
    </w:p>
    <w:p w14:paraId="7FDE54A8" w14:textId="77777777" w:rsidR="00AD067F" w:rsidRDefault="00AD067F" w:rsidP="00AD067F"/>
    <w:p w14:paraId="0F62A2A0" w14:textId="77777777" w:rsidR="00AD067F" w:rsidRDefault="00AD067F" w:rsidP="00AD067F">
      <w:r>
        <w:t>---</w:t>
      </w:r>
    </w:p>
    <w:p w14:paraId="560595B0" w14:textId="77777777" w:rsidR="00AD067F" w:rsidRDefault="00AD067F" w:rsidP="00AD067F"/>
    <w:p w14:paraId="2F4C584E" w14:textId="77777777" w:rsidR="00AD067F" w:rsidRDefault="00AD067F" w:rsidP="00AD067F">
      <w:r>
        <w:t>## 3. Architecture Overview</w:t>
      </w:r>
    </w:p>
    <w:p w14:paraId="1EE47A3C" w14:textId="77777777" w:rsidR="00AD067F" w:rsidRDefault="00AD067F" w:rsidP="00AD067F"/>
    <w:p w14:paraId="3E3217BA" w14:textId="77777777" w:rsidR="00AD067F" w:rsidRDefault="00AD067F" w:rsidP="00AD067F">
      <w:r>
        <w:t>### 3.1 Smart Contracts (Hardhat / Polygon-compatible)</w:t>
      </w:r>
    </w:p>
    <w:p w14:paraId="22C522CC" w14:textId="77777777" w:rsidR="00AD067F" w:rsidRDefault="00AD067F" w:rsidP="00AD067F"/>
    <w:p w14:paraId="7FD4B8FB" w14:textId="77777777" w:rsidR="00AD067F" w:rsidRDefault="00AD067F" w:rsidP="00AD067F">
      <w:r>
        <w:t xml:space="preserve">- **SchemeNFT (ERC-721)**  </w:t>
      </w:r>
    </w:p>
    <w:p w14:paraId="1EC98353" w14:textId="77777777" w:rsidR="00AD067F" w:rsidRDefault="00AD067F" w:rsidP="00AD067F">
      <w:r>
        <w:t xml:space="preserve">  One token per approved scheme, owned by the regulator (Natural England):</w:t>
      </w:r>
    </w:p>
    <w:p w14:paraId="33BFD0A8" w14:textId="77777777" w:rsidR="00AD067F" w:rsidRDefault="00AD067F" w:rsidP="00AD067F"/>
    <w:p w14:paraId="60B49E23" w14:textId="77777777" w:rsidR="00AD067F" w:rsidRDefault="00AD067F" w:rsidP="00AD067F">
      <w:r>
        <w:t xml:space="preserve">  ```solidity</w:t>
      </w:r>
    </w:p>
    <w:p w14:paraId="0C238E24" w14:textId="77777777" w:rsidR="00AD067F" w:rsidRDefault="00AD067F" w:rsidP="00AD067F">
      <w:r>
        <w:t xml:space="preserve">  struct SchemeInfo {</w:t>
      </w:r>
    </w:p>
    <w:p w14:paraId="4B10C45C" w14:textId="77777777" w:rsidR="00AD067F" w:rsidRDefault="00AD067F" w:rsidP="00AD067F">
      <w:r>
        <w:t xml:space="preserve">      string name; // "Solent Wetland Scheme A"</w:t>
      </w:r>
    </w:p>
    <w:p w14:paraId="5D49C99F" w14:textId="77777777" w:rsidR="00AD067F" w:rsidRDefault="00AD067F" w:rsidP="00AD067F">
      <w:r>
        <w:t xml:space="preserve">      string catchment; // e.g. "SOLENT"</w:t>
      </w:r>
    </w:p>
    <w:p w14:paraId="72C8CE8C" w14:textId="77777777" w:rsidR="00AD067F" w:rsidRDefault="00AD067F" w:rsidP="00AD067F">
      <w:r>
        <w:t xml:space="preserve">      string location; // free text / coordinates</w:t>
      </w:r>
    </w:p>
    <w:p w14:paraId="1CA8BF62" w14:textId="77777777" w:rsidR="00AD067F" w:rsidRDefault="00AD067F" w:rsidP="00AD067F">
      <w:r>
        <w:t xml:space="preserve">      uint256 originalTonnes; // e.g. 50</w:t>
      </w:r>
    </w:p>
    <w:p w14:paraId="10C2C315" w14:textId="77777777" w:rsidR="00AD067F" w:rsidRDefault="00AD067F" w:rsidP="00AD067F">
      <w:r>
        <w:t xml:space="preserve">      uint256 remainingTonnes; // decremented as credits are burned</w:t>
      </w:r>
    </w:p>
    <w:p w14:paraId="1AC2C41D" w14:textId="77777777" w:rsidR="00AD067F" w:rsidRDefault="00AD067F" w:rsidP="00AD067F">
      <w:r>
        <w:t xml:space="preserve">      string ipfsCid; // IPFS CID of agreement/docs</w:t>
      </w:r>
    </w:p>
    <w:p w14:paraId="3CEA4AF3" w14:textId="77777777" w:rsidR="00AD067F" w:rsidRDefault="00AD067F" w:rsidP="00AD067F">
      <w:r>
        <w:lastRenderedPageBreak/>
        <w:t xml:space="preserve">  }</w:t>
      </w:r>
    </w:p>
    <w:p w14:paraId="034A31E2" w14:textId="77777777" w:rsidR="00AD067F" w:rsidRDefault="00AD067F" w:rsidP="00AD067F">
      <w:r>
        <w:t xml:space="preserve">  mapping(uint256 =&gt; SchemeInfo) public schemes;</w:t>
      </w:r>
    </w:p>
    <w:p w14:paraId="50686A44" w14:textId="77777777" w:rsidR="00AD067F" w:rsidRDefault="00AD067F" w:rsidP="00AD067F">
      <w:r>
        <w:t xml:space="preserve">  </w:t>
      </w:r>
    </w:p>
    <w:p w14:paraId="50C19144" w14:textId="77777777" w:rsidR="00AD067F" w:rsidRDefault="00AD067F" w:rsidP="00AD067F">
      <w:r>
        <w:t xml:space="preserve">  function mintScheme(</w:t>
      </w:r>
    </w:p>
    <w:p w14:paraId="2CEEB106" w14:textId="77777777" w:rsidR="00AD067F" w:rsidRDefault="00AD067F" w:rsidP="00AD067F">
      <w:r>
        <w:t xml:space="preserve">      string memory name,</w:t>
      </w:r>
    </w:p>
    <w:p w14:paraId="5C0A0C6B" w14:textId="77777777" w:rsidR="00AD067F" w:rsidRDefault="00AD067F" w:rsidP="00AD067F">
      <w:r>
        <w:t xml:space="preserve">      string memory catchment,</w:t>
      </w:r>
    </w:p>
    <w:p w14:paraId="088B4B87" w14:textId="77777777" w:rsidR="00AD067F" w:rsidRDefault="00AD067F" w:rsidP="00AD067F">
      <w:r>
        <w:t xml:space="preserve">      string memory location,</w:t>
      </w:r>
    </w:p>
    <w:p w14:paraId="62DD27AC" w14:textId="77777777" w:rsidR="00AD067F" w:rsidRDefault="00AD067F" w:rsidP="00AD067F">
      <w:r>
        <w:t xml:space="preserve">      uint256 originalTonnes,</w:t>
      </w:r>
    </w:p>
    <w:p w14:paraId="5947E313" w14:textId="77777777" w:rsidR="00AD067F" w:rsidRDefault="00AD067F" w:rsidP="00AD067F">
      <w:r>
        <w:t xml:space="preserve">      string memory ipfsCid</w:t>
      </w:r>
    </w:p>
    <w:p w14:paraId="35DF37D4" w14:textId="77777777" w:rsidR="00AD067F" w:rsidRDefault="00AD067F" w:rsidP="00AD067F">
      <w:r>
        <w:t xml:space="preserve">  ) external onlyOwner returns (uint256);</w:t>
      </w:r>
    </w:p>
    <w:p w14:paraId="4F6D9762" w14:textId="77777777" w:rsidR="00AD067F" w:rsidRDefault="00AD067F" w:rsidP="00AD067F">
      <w:r>
        <w:t xml:space="preserve">  </w:t>
      </w:r>
    </w:p>
    <w:p w14:paraId="3A555C80" w14:textId="77777777" w:rsidR="00AD067F" w:rsidRDefault="00AD067F" w:rsidP="00AD067F">
      <w:r>
        <w:t xml:space="preserve">  function reduceRemainingTonnes(uint256 schemeId, uint256 tonnes) external;</w:t>
      </w:r>
    </w:p>
    <w:p w14:paraId="77CA626E" w14:textId="77777777" w:rsidR="00AD067F" w:rsidRDefault="00AD067F" w:rsidP="00AD067F">
      <w:r>
        <w:t xml:space="preserve">  ```</w:t>
      </w:r>
    </w:p>
    <w:p w14:paraId="2A2EFE30" w14:textId="77777777" w:rsidR="00AD067F" w:rsidRDefault="00AD067F" w:rsidP="00AD067F"/>
    <w:p w14:paraId="67DA4463" w14:textId="77777777" w:rsidR="00AD067F" w:rsidRDefault="00AD067F" w:rsidP="00AD067F">
      <w:r>
        <w:t xml:space="preserve">- **SchemeCredits (ERC-1155)**  </w:t>
      </w:r>
    </w:p>
    <w:p w14:paraId="3B7E78B6" w14:textId="77777777" w:rsidR="00AD067F" w:rsidRDefault="00AD067F" w:rsidP="00AD067F">
      <w:r>
        <w:t xml:space="preserve">  Fungible credits linked to schemes. Each scheme's NFT tokenId becomes the ERC-1155 token ID:</w:t>
      </w:r>
    </w:p>
    <w:p w14:paraId="7DE9A36C" w14:textId="77777777" w:rsidR="00AD067F" w:rsidRDefault="00AD067F" w:rsidP="00AD067F"/>
    <w:p w14:paraId="072F671D" w14:textId="77777777" w:rsidR="00AD067F" w:rsidRDefault="00AD067F" w:rsidP="00AD067F">
      <w:r>
        <w:t xml:space="preserve">  ```solidity</w:t>
      </w:r>
    </w:p>
    <w:p w14:paraId="40938732" w14:textId="77777777" w:rsidR="00AD067F" w:rsidRDefault="00AD067F" w:rsidP="00AD067F">
      <w:r>
        <w:t xml:space="preserve">  IERC721 public schemeNft; // Reference to SchemeNFT contract</w:t>
      </w:r>
    </w:p>
    <w:p w14:paraId="76B663D3" w14:textId="77777777" w:rsidR="00AD067F" w:rsidRDefault="00AD067F" w:rsidP="00AD067F">
      <w:r>
        <w:t xml:space="preserve">  address public planningContract; // PlanningLock contract address</w:t>
      </w:r>
    </w:p>
    <w:p w14:paraId="4E208D9D" w14:textId="77777777" w:rsidR="00AD067F" w:rsidRDefault="00AD067F" w:rsidP="00AD067F">
      <w:r>
        <w:t xml:space="preserve">  </w:t>
      </w:r>
    </w:p>
    <w:p w14:paraId="51E59288" w14:textId="77777777" w:rsidR="00AD067F" w:rsidRDefault="00AD067F" w:rsidP="00AD067F">
      <w:r>
        <w:t xml:space="preserve">  // Locked balances: schemeId =&gt; user =&gt; locked amount</w:t>
      </w:r>
    </w:p>
    <w:p w14:paraId="6F3344B8" w14:textId="77777777" w:rsidR="00AD067F" w:rsidRDefault="00AD067F" w:rsidP="00AD067F">
      <w:r>
        <w:t xml:space="preserve">  mapping(uint256 =&gt; mapping(address =&gt; uint256)) public lockedBalance;</w:t>
      </w:r>
    </w:p>
    <w:p w14:paraId="1CE03477" w14:textId="77777777" w:rsidR="00AD067F" w:rsidRDefault="00AD067F" w:rsidP="00AD067F">
      <w:r>
        <w:t xml:space="preserve">  </w:t>
      </w:r>
    </w:p>
    <w:p w14:paraId="6049892D" w14:textId="77777777" w:rsidR="00AD067F" w:rsidRDefault="00AD067F" w:rsidP="00AD067F">
      <w:r>
        <w:t xml:space="preserve">  function mintCredits(</w:t>
      </w:r>
    </w:p>
    <w:p w14:paraId="00207C49" w14:textId="77777777" w:rsidR="00AD067F" w:rsidRDefault="00AD067F" w:rsidP="00AD067F">
      <w:r>
        <w:t xml:space="preserve">      uint256 schemeId,</w:t>
      </w:r>
    </w:p>
    <w:p w14:paraId="794CB670" w14:textId="77777777" w:rsidR="00AD067F" w:rsidRDefault="00AD067F" w:rsidP="00AD067F">
      <w:r>
        <w:t xml:space="preserve">      address to,</w:t>
      </w:r>
    </w:p>
    <w:p w14:paraId="0EFFD031" w14:textId="77777777" w:rsidR="00AD067F" w:rsidRDefault="00AD067F" w:rsidP="00AD067F">
      <w:r>
        <w:lastRenderedPageBreak/>
        <w:t xml:space="preserve">      uint256 amount</w:t>
      </w:r>
    </w:p>
    <w:p w14:paraId="06E2A013" w14:textId="77777777" w:rsidR="00AD067F" w:rsidRDefault="00AD067F" w:rsidP="00AD067F">
      <w:r>
        <w:t xml:space="preserve">  ) external onlyOwner;</w:t>
      </w:r>
    </w:p>
    <w:p w14:paraId="3F23BC30" w14:textId="77777777" w:rsidR="00AD067F" w:rsidRDefault="00AD067F" w:rsidP="00AD067F">
      <w:r>
        <w:t xml:space="preserve">  </w:t>
      </w:r>
    </w:p>
    <w:p w14:paraId="58F75B9F" w14:textId="77777777" w:rsidR="00AD067F" w:rsidRDefault="00AD067F" w:rsidP="00AD067F">
      <w:r>
        <w:t xml:space="preserve">  function lockCredits(</w:t>
      </w:r>
    </w:p>
    <w:p w14:paraId="2482C8F7" w14:textId="77777777" w:rsidR="00AD067F" w:rsidRDefault="00AD067F" w:rsidP="00AD067F">
      <w:r>
        <w:t xml:space="preserve">      uint256 schemeId,</w:t>
      </w:r>
    </w:p>
    <w:p w14:paraId="48647C47" w14:textId="77777777" w:rsidR="00AD067F" w:rsidRDefault="00AD067F" w:rsidP="00AD067F">
      <w:r>
        <w:t xml:space="preserve">      address user,</w:t>
      </w:r>
    </w:p>
    <w:p w14:paraId="520093BF" w14:textId="77777777" w:rsidR="00AD067F" w:rsidRDefault="00AD067F" w:rsidP="00AD067F">
      <w:r>
        <w:t xml:space="preserve">      uint256 amount</w:t>
      </w:r>
    </w:p>
    <w:p w14:paraId="7B30EC10" w14:textId="77777777" w:rsidR="00AD067F" w:rsidRDefault="00AD067F" w:rsidP="00AD067F">
      <w:r>
        <w:t xml:space="preserve">  ) external onlyPlanning;</w:t>
      </w:r>
    </w:p>
    <w:p w14:paraId="1EDD0E50" w14:textId="77777777" w:rsidR="00AD067F" w:rsidRDefault="00AD067F" w:rsidP="00AD067F">
      <w:r>
        <w:t xml:space="preserve">  </w:t>
      </w:r>
    </w:p>
    <w:p w14:paraId="217AC724" w14:textId="77777777" w:rsidR="00AD067F" w:rsidRDefault="00AD067F" w:rsidP="00AD067F">
      <w:r>
        <w:t xml:space="preserve">  function unlockCredits(</w:t>
      </w:r>
    </w:p>
    <w:p w14:paraId="7E366CC4" w14:textId="77777777" w:rsidR="00AD067F" w:rsidRDefault="00AD067F" w:rsidP="00AD067F">
      <w:r>
        <w:t xml:space="preserve">      uint256 schemeId,</w:t>
      </w:r>
    </w:p>
    <w:p w14:paraId="08F7A05B" w14:textId="77777777" w:rsidR="00AD067F" w:rsidRDefault="00AD067F" w:rsidP="00AD067F">
      <w:r>
        <w:t xml:space="preserve">      address user,</w:t>
      </w:r>
    </w:p>
    <w:p w14:paraId="1ECF6DFF" w14:textId="77777777" w:rsidR="00AD067F" w:rsidRDefault="00AD067F" w:rsidP="00AD067F">
      <w:r>
        <w:t xml:space="preserve">      uint256 amount</w:t>
      </w:r>
    </w:p>
    <w:p w14:paraId="16BB8630" w14:textId="77777777" w:rsidR="00AD067F" w:rsidRDefault="00AD067F" w:rsidP="00AD067F">
      <w:r>
        <w:t xml:space="preserve">  ) external onlyPlanning;</w:t>
      </w:r>
    </w:p>
    <w:p w14:paraId="33179BE8" w14:textId="77777777" w:rsidR="00AD067F" w:rsidRDefault="00AD067F" w:rsidP="00AD067F">
      <w:r>
        <w:t xml:space="preserve">  </w:t>
      </w:r>
    </w:p>
    <w:p w14:paraId="2BC4DD29" w14:textId="77777777" w:rsidR="00AD067F" w:rsidRDefault="00AD067F" w:rsidP="00AD067F">
      <w:r>
        <w:t xml:space="preserve">  function burnLockedCredits(</w:t>
      </w:r>
    </w:p>
    <w:p w14:paraId="3A654B7B" w14:textId="77777777" w:rsidR="00AD067F" w:rsidRDefault="00AD067F" w:rsidP="00AD067F">
      <w:r>
        <w:t xml:space="preserve">      uint256 schemeId,</w:t>
      </w:r>
    </w:p>
    <w:p w14:paraId="5B0D8280" w14:textId="77777777" w:rsidR="00AD067F" w:rsidRDefault="00AD067F" w:rsidP="00AD067F">
      <w:r>
        <w:t xml:space="preserve">      address user,</w:t>
      </w:r>
    </w:p>
    <w:p w14:paraId="30545A05" w14:textId="77777777" w:rsidR="00AD067F" w:rsidRDefault="00AD067F" w:rsidP="00AD067F">
      <w:r>
        <w:t xml:space="preserve">      uint256 amount</w:t>
      </w:r>
    </w:p>
    <w:p w14:paraId="2F0E2C69" w14:textId="77777777" w:rsidR="00AD067F" w:rsidRDefault="00AD067F" w:rsidP="00AD067F">
      <w:r>
        <w:t xml:space="preserve">  ) external onlyPlanning;</w:t>
      </w:r>
    </w:p>
    <w:p w14:paraId="4DCA93A2" w14:textId="77777777" w:rsidR="00AD067F" w:rsidRDefault="00AD067F" w:rsidP="00AD067F">
      <w:r>
        <w:t xml:space="preserve">  ```</w:t>
      </w:r>
    </w:p>
    <w:p w14:paraId="6F8E7F5F" w14:textId="77777777" w:rsidR="00AD067F" w:rsidRDefault="00AD067F" w:rsidP="00AD067F"/>
    <w:p w14:paraId="48B95154" w14:textId="77777777" w:rsidR="00AD067F" w:rsidRDefault="00AD067F" w:rsidP="00AD067F">
      <w:r>
        <w:t xml:space="preserve">- **PlanningLock**  </w:t>
      </w:r>
    </w:p>
    <w:p w14:paraId="0871DA10" w14:textId="77777777" w:rsidR="00AD067F" w:rsidRDefault="00AD067F" w:rsidP="00AD067F">
      <w:r>
        <w:t xml:space="preserve">  Manages planning applications and coordinates locking/unlocking/burning of credits:</w:t>
      </w:r>
    </w:p>
    <w:p w14:paraId="12C7436D" w14:textId="77777777" w:rsidR="00AD067F" w:rsidRDefault="00AD067F" w:rsidP="00AD067F"/>
    <w:p w14:paraId="01725523" w14:textId="77777777" w:rsidR="00AD067F" w:rsidRDefault="00AD067F" w:rsidP="00AD067F">
      <w:r>
        <w:t xml:space="preserve">  ```solidity</w:t>
      </w:r>
    </w:p>
    <w:p w14:paraId="1A38DD75" w14:textId="77777777" w:rsidR="00AD067F" w:rsidRDefault="00AD067F" w:rsidP="00AD067F">
      <w:r>
        <w:t xml:space="preserve">  struct Application {</w:t>
      </w:r>
    </w:p>
    <w:p w14:paraId="12949EC2" w14:textId="77777777" w:rsidR="00AD067F" w:rsidRDefault="00AD067F" w:rsidP="00AD067F">
      <w:r>
        <w:t xml:space="preserve">      address developer;</w:t>
      </w:r>
    </w:p>
    <w:p w14:paraId="6A9B41DE" w14:textId="77777777" w:rsidR="00AD067F" w:rsidRDefault="00AD067F" w:rsidP="00AD067F">
      <w:r>
        <w:lastRenderedPageBreak/>
        <w:t xml:space="preserve">      bytes32 catchmentHash; // keccak256("SOLENT")</w:t>
      </w:r>
    </w:p>
    <w:p w14:paraId="613ACB7C" w14:textId="77777777" w:rsidR="00AD067F" w:rsidRDefault="00AD067F" w:rsidP="00AD067F">
      <w:r>
        <w:t xml:space="preserve">      uint256[] schemeIds;</w:t>
      </w:r>
    </w:p>
    <w:p w14:paraId="279D3083" w14:textId="77777777" w:rsidR="00AD067F" w:rsidRDefault="00AD067F" w:rsidP="00AD067F">
      <w:r>
        <w:t xml:space="preserve">      uint256[] amounts; // ERC-1155 units per scheme</w:t>
      </w:r>
    </w:p>
    <w:p w14:paraId="545ACA9C" w14:textId="77777777" w:rsidR="00AD067F" w:rsidRDefault="00AD067F" w:rsidP="00AD067F">
      <w:r>
        <w:t xml:space="preserve">      ApplicationStatus status;</w:t>
      </w:r>
    </w:p>
    <w:p w14:paraId="3A1BA547" w14:textId="77777777" w:rsidR="00AD067F" w:rsidRDefault="00AD067F" w:rsidP="00AD067F">
      <w:r>
        <w:t xml:space="preserve">  }</w:t>
      </w:r>
    </w:p>
    <w:p w14:paraId="51A07021" w14:textId="77777777" w:rsidR="00AD067F" w:rsidRDefault="00AD067F" w:rsidP="00AD067F">
      <w:r>
        <w:t xml:space="preserve">  </w:t>
      </w:r>
    </w:p>
    <w:p w14:paraId="12FA8BF1" w14:textId="77777777" w:rsidR="00AD067F" w:rsidRDefault="00AD067F" w:rsidP="00AD067F">
      <w:r>
        <w:t xml:space="preserve">  enum ApplicationStatus {</w:t>
      </w:r>
    </w:p>
    <w:p w14:paraId="30D749E2" w14:textId="77777777" w:rsidR="00AD067F" w:rsidRDefault="00AD067F" w:rsidP="00AD067F">
      <w:r>
        <w:t xml:space="preserve">      PENDING,</w:t>
      </w:r>
    </w:p>
    <w:p w14:paraId="4E3A38D2" w14:textId="77777777" w:rsidR="00AD067F" w:rsidRDefault="00AD067F" w:rsidP="00AD067F">
      <w:r>
        <w:t xml:space="preserve">      APPROVED,</w:t>
      </w:r>
    </w:p>
    <w:p w14:paraId="2AA2A256" w14:textId="77777777" w:rsidR="00AD067F" w:rsidRDefault="00AD067F" w:rsidP="00AD067F">
      <w:r>
        <w:t xml:space="preserve">      REJECTED</w:t>
      </w:r>
    </w:p>
    <w:p w14:paraId="3C3A931C" w14:textId="77777777" w:rsidR="00AD067F" w:rsidRDefault="00AD067F" w:rsidP="00AD067F">
      <w:r>
        <w:t xml:space="preserve">  }</w:t>
      </w:r>
    </w:p>
    <w:p w14:paraId="2E2A7928" w14:textId="77777777" w:rsidR="00AD067F" w:rsidRDefault="00AD067F" w:rsidP="00AD067F">
      <w:r>
        <w:t xml:space="preserve">  </w:t>
      </w:r>
    </w:p>
    <w:p w14:paraId="2E76C129" w14:textId="77777777" w:rsidR="00AD067F" w:rsidRDefault="00AD067F" w:rsidP="00AD067F">
      <w:r>
        <w:t xml:space="preserve">  mapping(uint256 =&gt; Application) public applications;</w:t>
      </w:r>
    </w:p>
    <w:p w14:paraId="1CDCFC44" w14:textId="77777777" w:rsidR="00AD067F" w:rsidRDefault="00AD067F" w:rsidP="00AD067F">
      <w:r>
        <w:t xml:space="preserve">  uint256 public nextApplicationId;</w:t>
      </w:r>
    </w:p>
    <w:p w14:paraId="64C68349" w14:textId="77777777" w:rsidR="00AD067F" w:rsidRDefault="00AD067F" w:rsidP="00AD067F">
      <w:r>
        <w:t xml:space="preserve">  </w:t>
      </w:r>
    </w:p>
    <w:p w14:paraId="2EA76568" w14:textId="77777777" w:rsidR="00AD067F" w:rsidRDefault="00AD067F" w:rsidP="00AD067F">
      <w:r>
        <w:t xml:space="preserve">  IERC721 public schemeNft;</w:t>
      </w:r>
    </w:p>
    <w:p w14:paraId="66EA111C" w14:textId="77777777" w:rsidR="00AD067F" w:rsidRDefault="00AD067F" w:rsidP="00AD067F">
      <w:r>
        <w:t xml:space="preserve">  SchemeCredits public schemeCredits;</w:t>
      </w:r>
    </w:p>
    <w:p w14:paraId="3C9F4034" w14:textId="77777777" w:rsidR="00AD067F" w:rsidRDefault="00AD067F" w:rsidP="00AD067F">
      <w:r>
        <w:t xml:space="preserve">  </w:t>
      </w:r>
    </w:p>
    <w:p w14:paraId="446EED59" w14:textId="77777777" w:rsidR="00AD067F" w:rsidRDefault="00AD067F" w:rsidP="00AD067F">
      <w:r>
        <w:t xml:space="preserve">  function submitApplication(</w:t>
      </w:r>
    </w:p>
    <w:p w14:paraId="6E943CBB" w14:textId="77777777" w:rsidR="00AD067F" w:rsidRDefault="00AD067F" w:rsidP="00AD067F">
      <w:r>
        <w:t xml:space="preserve">      address developer,</w:t>
      </w:r>
    </w:p>
    <w:p w14:paraId="47EAC420" w14:textId="77777777" w:rsidR="00AD067F" w:rsidRDefault="00AD067F" w:rsidP="00AD067F">
      <w:r>
        <w:t xml:space="preserve">      uint256[] memory schemeIds,</w:t>
      </w:r>
    </w:p>
    <w:p w14:paraId="1472D293" w14:textId="77777777" w:rsidR="00AD067F" w:rsidRDefault="00AD067F" w:rsidP="00AD067F">
      <w:r>
        <w:t xml:space="preserve">      uint256[] memory amounts,</w:t>
      </w:r>
    </w:p>
    <w:p w14:paraId="140507CE" w14:textId="77777777" w:rsidR="00AD067F" w:rsidRDefault="00AD067F" w:rsidP="00AD067F">
      <w:r>
        <w:t xml:space="preserve">      bytes32 requiredCatchment</w:t>
      </w:r>
    </w:p>
    <w:p w14:paraId="2009185E" w14:textId="77777777" w:rsidR="00AD067F" w:rsidRDefault="00AD067F" w:rsidP="00AD067F">
      <w:r>
        <w:t xml:space="preserve">  ) external returns (uint256);</w:t>
      </w:r>
    </w:p>
    <w:p w14:paraId="17F8A046" w14:textId="77777777" w:rsidR="00AD067F" w:rsidRDefault="00AD067F" w:rsidP="00AD067F">
      <w:r>
        <w:t xml:space="preserve">  </w:t>
      </w:r>
    </w:p>
    <w:p w14:paraId="382953E7" w14:textId="77777777" w:rsidR="00AD067F" w:rsidRDefault="00AD067F" w:rsidP="00AD067F">
      <w:r>
        <w:t xml:space="preserve">  function approveApplication(uint256 appId) external;</w:t>
      </w:r>
    </w:p>
    <w:p w14:paraId="2484A0C8" w14:textId="77777777" w:rsidR="00AD067F" w:rsidRDefault="00AD067F" w:rsidP="00AD067F">
      <w:r>
        <w:t xml:space="preserve">  </w:t>
      </w:r>
    </w:p>
    <w:p w14:paraId="0F18E6A9" w14:textId="77777777" w:rsidR="00AD067F" w:rsidRDefault="00AD067F" w:rsidP="00AD067F">
      <w:r>
        <w:t xml:space="preserve">  function rejectApplication(uint256 appId) external;</w:t>
      </w:r>
    </w:p>
    <w:p w14:paraId="4955983E" w14:textId="77777777" w:rsidR="00AD067F" w:rsidRDefault="00AD067F" w:rsidP="00AD067F">
      <w:r>
        <w:lastRenderedPageBreak/>
        <w:t xml:space="preserve">  ```</w:t>
      </w:r>
    </w:p>
    <w:p w14:paraId="73BE5ADC" w14:textId="77777777" w:rsidR="00AD067F" w:rsidRDefault="00AD067F" w:rsidP="00AD067F"/>
    <w:p w14:paraId="68B0B00B" w14:textId="77777777" w:rsidR="00AD067F" w:rsidRDefault="00AD067F" w:rsidP="00AD067F">
      <w:r>
        <w:t>---</w:t>
      </w:r>
    </w:p>
    <w:p w14:paraId="5D5E753A" w14:textId="77777777" w:rsidR="00AD067F" w:rsidRDefault="00AD067F" w:rsidP="00AD067F"/>
    <w:p w14:paraId="0BC42D1B" w14:textId="77777777" w:rsidR="00AD067F" w:rsidRDefault="00AD067F" w:rsidP="00AD067F">
      <w:r>
        <w:t>### 3.2 Credit Conversion &amp; Units</w:t>
      </w:r>
    </w:p>
    <w:p w14:paraId="00032207" w14:textId="77777777" w:rsidR="00AD067F" w:rsidRDefault="00AD067F" w:rsidP="00AD067F"/>
    <w:p w14:paraId="133D2962" w14:textId="77777777" w:rsidR="00AD067F" w:rsidRDefault="00AD067F" w:rsidP="00AD067F">
      <w:r>
        <w:t>**Conversion Formula:**</w:t>
      </w:r>
    </w:p>
    <w:p w14:paraId="2C6948FB" w14:textId="77777777" w:rsidR="00AD067F" w:rsidRDefault="00AD067F" w:rsidP="00AD067F">
      <w:r>
        <w:t>- 1 tonne = 1,000,000 grams (1,000 kg × 1,000 g/kg)</w:t>
      </w:r>
    </w:p>
    <w:p w14:paraId="5E218535" w14:textId="77777777" w:rsidR="00AD067F" w:rsidRDefault="00AD067F" w:rsidP="00AD067F">
      <w:r>
        <w:t>- 1 credit = 10 grams</w:t>
      </w:r>
    </w:p>
    <w:p w14:paraId="47003767" w14:textId="77777777" w:rsidR="00AD067F" w:rsidRDefault="00AD067F" w:rsidP="00AD067F">
      <w:r>
        <w:t>- Therefore: **1 tonne = 100,000 credits**</w:t>
      </w:r>
    </w:p>
    <w:p w14:paraId="6E5A5736" w14:textId="77777777" w:rsidR="00AD067F" w:rsidRDefault="00AD067F" w:rsidP="00AD067F"/>
    <w:p w14:paraId="1AD0A8EE" w14:textId="77777777" w:rsidR="00AD067F" w:rsidRDefault="00AD067F" w:rsidP="00AD067F">
      <w:r>
        <w:t>**Example:**</w:t>
      </w:r>
    </w:p>
    <w:p w14:paraId="51ED851B" w14:textId="77777777" w:rsidR="00AD067F" w:rsidRDefault="00AD067F" w:rsidP="00AD067F">
      <w:r>
        <w:t>- Scheme with 50 tonnes → 50 × 100,000 = 5,000,000 credits</w:t>
      </w:r>
    </w:p>
    <w:p w14:paraId="20184410" w14:textId="77777777" w:rsidR="00AD067F" w:rsidRDefault="00AD067F" w:rsidP="00AD067F"/>
    <w:p w14:paraId="5DF7D8D3" w14:textId="77777777" w:rsidR="00AD067F" w:rsidRDefault="00AD067F" w:rsidP="00AD067F">
      <w:r>
        <w:t>**Implementation:**</w:t>
      </w:r>
    </w:p>
    <w:p w14:paraId="08460DA4" w14:textId="77777777" w:rsidR="00AD067F" w:rsidRDefault="00AD067F" w:rsidP="00AD067F">
      <w:r>
        <w:t>- Backend stores conversion constants:</w:t>
      </w:r>
    </w:p>
    <w:p w14:paraId="02861124" w14:textId="77777777" w:rsidR="00AD067F" w:rsidRDefault="00AD067F" w:rsidP="00AD067F">
      <w:r>
        <w:t xml:space="preserve">  - `GRAMS_PER_TONNE = 1_000_000`</w:t>
      </w:r>
    </w:p>
    <w:p w14:paraId="6C4C4D45" w14:textId="77777777" w:rsidR="00AD067F" w:rsidRDefault="00AD067F" w:rsidP="00AD067F">
      <w:r>
        <w:t xml:space="preserve">  - `GRAMS_PER_CREDIT = 10`</w:t>
      </w:r>
    </w:p>
    <w:p w14:paraId="463D3CF1" w14:textId="77777777" w:rsidR="00AD067F" w:rsidRDefault="00AD067F" w:rsidP="00AD067F">
      <w:r>
        <w:t xml:space="preserve">  - `CREDITS_PER_TONNE = GRAMS_PER_TONNE / GRAMS_PER_CREDIT = 100_000`</w:t>
      </w:r>
    </w:p>
    <w:p w14:paraId="3657B11C" w14:textId="77777777" w:rsidR="00AD067F" w:rsidRDefault="00AD067F" w:rsidP="00AD067F"/>
    <w:p w14:paraId="5D32448E" w14:textId="77777777" w:rsidR="00AD067F" w:rsidRDefault="00AD067F" w:rsidP="00AD067F">
      <w:r>
        <w:t>**On-chain:**</w:t>
      </w:r>
    </w:p>
    <w:p w14:paraId="6C7CDD11" w14:textId="77777777" w:rsidR="00AD067F" w:rsidRDefault="00AD067F" w:rsidP="00AD067F">
      <w:r>
        <w:t>- All tonnage values stored as `uint256` in tonnes (e.g., `50` = 50 tonnes)</w:t>
      </w:r>
    </w:p>
    <w:p w14:paraId="0D39BB15" w14:textId="77777777" w:rsidR="00AD067F" w:rsidRDefault="00AD067F" w:rsidP="00AD067F">
      <w:r>
        <w:t>- All credit amounts stored as `uint256` in credits (e.g., `5_000_000` = 5,000,000 credits = 50 tonnes)</w:t>
      </w:r>
    </w:p>
    <w:p w14:paraId="7ACAC94D" w14:textId="77777777" w:rsidR="00AD067F" w:rsidRDefault="00AD067F" w:rsidP="00AD067F"/>
    <w:p w14:paraId="50998369" w14:textId="77777777" w:rsidR="00AD067F" w:rsidRDefault="00AD067F" w:rsidP="00AD067F">
      <w:r>
        <w:t>---</w:t>
      </w:r>
    </w:p>
    <w:p w14:paraId="2C53377A" w14:textId="77777777" w:rsidR="00AD067F" w:rsidRDefault="00AD067F" w:rsidP="00AD067F"/>
    <w:p w14:paraId="0F83FF1E" w14:textId="77777777" w:rsidR="00AD067F" w:rsidRDefault="00AD067F" w:rsidP="00AD067F">
      <w:r>
        <w:t>### 3.3 Valid Catchments</w:t>
      </w:r>
    </w:p>
    <w:p w14:paraId="55DED36D" w14:textId="77777777" w:rsidR="00AD067F" w:rsidRDefault="00AD067F" w:rsidP="00AD067F"/>
    <w:p w14:paraId="6061D8E8" w14:textId="77777777" w:rsidR="00AD067F" w:rsidRDefault="00AD067F" w:rsidP="00AD067F">
      <w:r>
        <w:t>**UK Water Catchment Areas (for demo purposes):**</w:t>
      </w:r>
    </w:p>
    <w:p w14:paraId="24CB3418" w14:textId="77777777" w:rsidR="00AD067F" w:rsidRDefault="00AD067F" w:rsidP="00AD067F"/>
    <w:p w14:paraId="229A4135" w14:textId="77777777" w:rsidR="00AD067F" w:rsidRDefault="00AD067F" w:rsidP="00AD067F">
      <w:r>
        <w:t>The system enforces catchment-specific credit usage. Valid catchments include:</w:t>
      </w:r>
    </w:p>
    <w:p w14:paraId="12C4427B" w14:textId="77777777" w:rsidR="00AD067F" w:rsidRDefault="00AD067F" w:rsidP="00AD067F"/>
    <w:p w14:paraId="0E373351" w14:textId="77777777" w:rsidR="00AD067F" w:rsidRDefault="00AD067F" w:rsidP="00AD067F">
      <w:r>
        <w:t>- **SOLENT** - Solent catchment area</w:t>
      </w:r>
    </w:p>
    <w:p w14:paraId="76B85A9A" w14:textId="77777777" w:rsidR="00AD067F" w:rsidRDefault="00AD067F" w:rsidP="00AD067F">
      <w:r>
        <w:t>- **THAMES** - Thames catchment area</w:t>
      </w:r>
    </w:p>
    <w:p w14:paraId="1978BE48" w14:textId="77777777" w:rsidR="00AD067F" w:rsidRDefault="00AD067F" w:rsidP="00AD067F">
      <w:r>
        <w:t>- **SEVERN** - Severn catchment area</w:t>
      </w:r>
    </w:p>
    <w:p w14:paraId="48289F35" w14:textId="77777777" w:rsidR="00AD067F" w:rsidRDefault="00AD067F" w:rsidP="00AD067F">
      <w:r>
        <w:t>- **HUMBER** - Humber catchment area</w:t>
      </w:r>
    </w:p>
    <w:p w14:paraId="59707FEE" w14:textId="77777777" w:rsidR="00AD067F" w:rsidRDefault="00AD067F" w:rsidP="00AD067F">
      <w:r>
        <w:t>- **MERSEY** - Mersey catchment area</w:t>
      </w:r>
    </w:p>
    <w:p w14:paraId="4BE8B8D5" w14:textId="77777777" w:rsidR="00AD067F" w:rsidRDefault="00AD067F" w:rsidP="00AD067F">
      <w:r>
        <w:t>- **TEES** - Tees catchment area</w:t>
      </w:r>
    </w:p>
    <w:p w14:paraId="3A07A862" w14:textId="77777777" w:rsidR="00AD067F" w:rsidRDefault="00AD067F" w:rsidP="00AD067F">
      <w:r>
        <w:t>- **TYNE** - Tyne catchment area</w:t>
      </w:r>
    </w:p>
    <w:p w14:paraId="52D38BBF" w14:textId="77777777" w:rsidR="00AD067F" w:rsidRDefault="00AD067F" w:rsidP="00AD067F">
      <w:r>
        <w:t>- **WESSEX** - Wessex catchment area</w:t>
      </w:r>
    </w:p>
    <w:p w14:paraId="18A4F78E" w14:textId="77777777" w:rsidR="00AD067F" w:rsidRDefault="00AD067F" w:rsidP="00AD067F"/>
    <w:p w14:paraId="0BB9BBE9" w14:textId="77777777" w:rsidR="00AD067F" w:rsidRDefault="00AD067F" w:rsidP="00AD067F">
      <w:r>
        <w:t>**Implementation:**</w:t>
      </w:r>
    </w:p>
    <w:p w14:paraId="6F6A8B65" w14:textId="77777777" w:rsidR="00AD067F" w:rsidRDefault="00AD067F" w:rsidP="00AD067F">
      <w:r>
        <w:t>- Backend maintains a controlled list of valid catchments</w:t>
      </w:r>
    </w:p>
    <w:p w14:paraId="657292E8" w14:textId="77777777" w:rsidR="00AD067F" w:rsidRDefault="00AD067F" w:rsidP="00AD067F">
      <w:r>
        <w:t>- Frontend dropdowns use this list</w:t>
      </w:r>
    </w:p>
    <w:p w14:paraId="777AB9CD" w14:textId="77777777" w:rsidR="00AD067F" w:rsidRDefault="00AD067F" w:rsidP="00AD067F">
      <w:r>
        <w:t>- Smart contracts validate catchment via hash comparison: `keccak256(bytes(catchment))`</w:t>
      </w:r>
    </w:p>
    <w:p w14:paraId="3A36E06A" w14:textId="77777777" w:rsidR="00AD067F" w:rsidRDefault="00AD067F" w:rsidP="00AD067F">
      <w:r>
        <w:t>- Case-sensitive: "SOLENT" ≠ "Solent" ≠ "solent"</w:t>
      </w:r>
    </w:p>
    <w:p w14:paraId="664C0E8F" w14:textId="77777777" w:rsidR="00AD067F" w:rsidRDefault="00AD067F" w:rsidP="00AD067F"/>
    <w:p w14:paraId="0ED76BCE" w14:textId="77777777" w:rsidR="00AD067F" w:rsidRDefault="00AD067F" w:rsidP="00AD067F">
      <w:r>
        <w:t>**For demo:**</w:t>
      </w:r>
    </w:p>
    <w:p w14:paraId="794F67DE" w14:textId="77777777" w:rsidR="00AD067F" w:rsidRDefault="00AD067F" w:rsidP="00AD067F">
      <w:r>
        <w:t>- Focus on **SOLENT** as primary example</w:t>
      </w:r>
    </w:p>
    <w:p w14:paraId="7650AC07" w14:textId="77777777" w:rsidR="00AD067F" w:rsidRDefault="00AD067F" w:rsidP="00AD067F">
      <w:r>
        <w:t>- Other catchments available for testing cross-catchment restrictions</w:t>
      </w:r>
    </w:p>
    <w:p w14:paraId="0FE47677" w14:textId="77777777" w:rsidR="00AD067F" w:rsidRDefault="00AD067F" w:rsidP="00AD067F"/>
    <w:p w14:paraId="4AA178B0" w14:textId="77777777" w:rsidR="00AD067F" w:rsidRDefault="00AD067F" w:rsidP="00AD067F">
      <w:r>
        <w:t>---</w:t>
      </w:r>
    </w:p>
    <w:p w14:paraId="2F9FE064" w14:textId="77777777" w:rsidR="00AD067F" w:rsidRDefault="00AD067F" w:rsidP="00AD067F"/>
    <w:p w14:paraId="237017C0" w14:textId="77777777" w:rsidR="00AD067F" w:rsidRDefault="00AD067F" w:rsidP="00AD067F">
      <w:r>
        <w:t>## 4. Core Flows</w:t>
      </w:r>
    </w:p>
    <w:p w14:paraId="1E4BD5CD" w14:textId="77777777" w:rsidR="00AD067F" w:rsidRDefault="00AD067F" w:rsidP="00AD067F"/>
    <w:p w14:paraId="5E55E406" w14:textId="77777777" w:rsidR="00AD067F" w:rsidRDefault="00AD067F" w:rsidP="00AD067F">
      <w:r>
        <w:t>### 4.1 Landowner/Consultant Registration &amp; Scheme Submission</w:t>
      </w:r>
    </w:p>
    <w:p w14:paraId="2019B01E" w14:textId="77777777" w:rsidR="00AD067F" w:rsidRDefault="00AD067F" w:rsidP="00AD067F"/>
    <w:p w14:paraId="148644FE" w14:textId="77777777" w:rsidR="00AD067F" w:rsidRDefault="00AD067F" w:rsidP="00AD067F">
      <w:r>
        <w:t>1. **Registration**</w:t>
      </w:r>
    </w:p>
    <w:p w14:paraId="7E1192CB" w14:textId="77777777" w:rsidR="00AD067F" w:rsidRDefault="00AD067F" w:rsidP="00AD067F">
      <w:r>
        <w:t xml:space="preserve">   - Landowner/consultant signs up in the portal.</w:t>
      </w:r>
    </w:p>
    <w:p w14:paraId="033983BD" w14:textId="77777777" w:rsidR="00AD067F" w:rsidRDefault="00AD067F" w:rsidP="00AD067F">
      <w:r>
        <w:t xml:space="preserve">   - `Account` created with role `LANDOWNER` or `CONSULTANT`.</w:t>
      </w:r>
    </w:p>
    <w:p w14:paraId="507FA53A" w14:textId="77777777" w:rsidR="00AD067F" w:rsidRDefault="00AD067F" w:rsidP="00AD067F"/>
    <w:p w14:paraId="4BF28B6C" w14:textId="77777777" w:rsidR="00AD067F" w:rsidRDefault="00AD067F" w:rsidP="00AD067F">
      <w:r>
        <w:t>2. **Submit Scheme**</w:t>
      </w:r>
    </w:p>
    <w:p w14:paraId="32DB878D" w14:textId="77777777" w:rsidR="00AD067F" w:rsidRDefault="00AD067F" w:rsidP="00AD067F">
      <w:r>
        <w:t xml:space="preserve">   - UI form captures:</w:t>
      </w:r>
    </w:p>
    <w:p w14:paraId="2AEBF37B" w14:textId="77777777" w:rsidR="00AD067F" w:rsidRDefault="00AD067F" w:rsidP="00AD067F">
      <w:r>
        <w:t xml:space="preserve">     - Scheme name</w:t>
      </w:r>
    </w:p>
    <w:p w14:paraId="38E8858F" w14:textId="77777777" w:rsidR="00AD067F" w:rsidRDefault="00AD067F" w:rsidP="00AD067F">
      <w:r>
        <w:t xml:space="preserve">     - Catchment (e.g. `SOLENT`) – from a controlled list.</w:t>
      </w:r>
    </w:p>
    <w:p w14:paraId="4B588A8D" w14:textId="77777777" w:rsidR="00AD067F" w:rsidRDefault="00AD067F" w:rsidP="00AD067F">
      <w:r>
        <w:t xml:space="preserve">     - Location (free text).</w:t>
      </w:r>
    </w:p>
    <w:p w14:paraId="1EC827A1" w14:textId="77777777" w:rsidR="00AD067F" w:rsidRDefault="00AD067F" w:rsidP="00AD067F">
      <w:r>
        <w:t xml:space="preserve">     - Unit type (nitrate/phosphate).</w:t>
      </w:r>
    </w:p>
    <w:p w14:paraId="7FA50E3F" w14:textId="77777777" w:rsidR="00AD067F" w:rsidRDefault="00AD067F" w:rsidP="00AD067F">
      <w:r>
        <w:t xml:space="preserve">     - Total tonnage.</w:t>
      </w:r>
    </w:p>
    <w:p w14:paraId="7A208104" w14:textId="77777777" w:rsidR="00AD067F" w:rsidRDefault="00AD067F" w:rsidP="00AD067F">
      <w:r>
        <w:t xml:space="preserve">     - Agreement file upload (PDF / stub).</w:t>
      </w:r>
    </w:p>
    <w:p w14:paraId="4C0279A7" w14:textId="77777777" w:rsidR="00AD067F" w:rsidRDefault="00AD067F" w:rsidP="00AD067F">
      <w:r>
        <w:t xml:space="preserve">   - Backend creates a `SchemeSubmission` with `status = PENDING_REVIEW` and stores the file locally (and/or IPFS in a later step).</w:t>
      </w:r>
    </w:p>
    <w:p w14:paraId="1601D79C" w14:textId="77777777" w:rsidR="00AD067F" w:rsidRDefault="00AD067F" w:rsidP="00AD067F"/>
    <w:p w14:paraId="5FB92A47" w14:textId="77777777" w:rsidR="00AD067F" w:rsidRDefault="00AD067F" w:rsidP="00AD067F">
      <w:r>
        <w:t>3. **Regulator Inbox**</w:t>
      </w:r>
    </w:p>
    <w:p w14:paraId="5D97BEE2" w14:textId="77777777" w:rsidR="00AD067F" w:rsidRDefault="00AD067F" w:rsidP="00AD067F">
      <w:r>
        <w:t xml:space="preserve">   - Regulator logs in to `RegulatorDashboard`.</w:t>
      </w:r>
    </w:p>
    <w:p w14:paraId="2182BCD2" w14:textId="77777777" w:rsidR="00AD067F" w:rsidRDefault="00AD067F" w:rsidP="00AD067F">
      <w:r>
        <w:t xml:space="preserve">   - Sees an inbox/list of pending scheme submissions.</w:t>
      </w:r>
    </w:p>
    <w:p w14:paraId="2F927A2A" w14:textId="77777777" w:rsidR="00AD067F" w:rsidRDefault="00AD067F" w:rsidP="00AD067F">
      <w:r>
        <w:t xml:space="preserve">   - Can click into a submission to see all details + agreement file.</w:t>
      </w:r>
    </w:p>
    <w:p w14:paraId="216567BD" w14:textId="77777777" w:rsidR="00AD067F" w:rsidRDefault="00AD067F" w:rsidP="00AD067F"/>
    <w:p w14:paraId="4A498644" w14:textId="77777777" w:rsidR="00AD067F" w:rsidRDefault="00AD067F" w:rsidP="00AD067F">
      <w:r>
        <w:t>4. **Approve / Decline**</w:t>
      </w:r>
    </w:p>
    <w:p w14:paraId="01B0B8EC" w14:textId="77777777" w:rsidR="00AD067F" w:rsidRDefault="00AD067F" w:rsidP="00AD067F">
      <w:r>
        <w:t xml:space="preserve">   - **Decline**:</w:t>
      </w:r>
    </w:p>
    <w:p w14:paraId="73B2DD85" w14:textId="77777777" w:rsidR="00AD067F" w:rsidRDefault="00AD067F" w:rsidP="00AD067F">
      <w:r>
        <w:t xml:space="preserve">     - `SchemeSubmission.status = REJECTED`.</w:t>
      </w:r>
    </w:p>
    <w:p w14:paraId="2FE92278" w14:textId="77777777" w:rsidR="00AD067F" w:rsidRDefault="00AD067F" w:rsidP="00AD067F">
      <w:r>
        <w:t xml:space="preserve">     - Notification is created for the submitter.</w:t>
      </w:r>
    </w:p>
    <w:p w14:paraId="1DDC1669" w14:textId="77777777" w:rsidR="00AD067F" w:rsidRDefault="00AD067F" w:rsidP="00AD067F">
      <w:r>
        <w:t xml:space="preserve">   - **Approve**:</w:t>
      </w:r>
    </w:p>
    <w:p w14:paraId="1F547231" w14:textId="77777777" w:rsidR="00AD067F" w:rsidRDefault="00AD067F" w:rsidP="00AD067F">
      <w:r>
        <w:lastRenderedPageBreak/>
        <w:t xml:space="preserve">     - `SchemeSubmission.status = APPROVED`.</w:t>
      </w:r>
    </w:p>
    <w:p w14:paraId="05AD968C" w14:textId="77777777" w:rsidR="00AD067F" w:rsidRDefault="00AD067F" w:rsidP="00AD067F">
      <w:r>
        <w:t xml:space="preserve">     - The approval triggers scheme creation and NFT minting (next flow).</w:t>
      </w:r>
    </w:p>
    <w:p w14:paraId="6F753D0B" w14:textId="77777777" w:rsidR="00AD067F" w:rsidRDefault="00AD067F" w:rsidP="00AD067F"/>
    <w:p w14:paraId="7FB3B412" w14:textId="77777777" w:rsidR="00AD067F" w:rsidRDefault="00AD067F" w:rsidP="00AD067F">
      <w:r>
        <w:t>---</w:t>
      </w:r>
    </w:p>
    <w:p w14:paraId="2C101817" w14:textId="77777777" w:rsidR="00AD067F" w:rsidRDefault="00AD067F" w:rsidP="00AD067F"/>
    <w:p w14:paraId="00790672" w14:textId="77777777" w:rsidR="00AD067F" w:rsidRDefault="00AD067F" w:rsidP="00AD067F">
      <w:r>
        <w:t>### 4.2 NFT Creation (ERC-721) &amp; IPFS Archival</w:t>
      </w:r>
    </w:p>
    <w:p w14:paraId="3DF8FFF5" w14:textId="77777777" w:rsidR="00AD067F" w:rsidRDefault="00AD067F" w:rsidP="00AD067F"/>
    <w:p w14:paraId="14802ADB" w14:textId="77777777" w:rsidR="00AD067F" w:rsidRDefault="00AD067F" w:rsidP="00AD067F">
      <w:r>
        <w:t>On approval:</w:t>
      </w:r>
    </w:p>
    <w:p w14:paraId="13F8D220" w14:textId="77777777" w:rsidR="00AD067F" w:rsidRDefault="00AD067F" w:rsidP="00AD067F"/>
    <w:p w14:paraId="4BA1E2CD" w14:textId="77777777" w:rsidR="00AD067F" w:rsidRDefault="00AD067F" w:rsidP="00AD067F">
      <w:r>
        <w:t>1. **Upload to IPFS**</w:t>
      </w:r>
    </w:p>
    <w:p w14:paraId="1C86AFC3" w14:textId="77777777" w:rsidR="00AD067F" w:rsidRDefault="00AD067F" w:rsidP="00AD067F">
      <w:r>
        <w:t xml:space="preserve">   - Backend pins the agreement to local IPFS.</w:t>
      </w:r>
    </w:p>
    <w:p w14:paraId="761184C8" w14:textId="77777777" w:rsidR="00AD067F" w:rsidRDefault="00AD067F" w:rsidP="00AD067F">
      <w:r>
        <w:t xml:space="preserve">   - Gets a `cid`.</w:t>
      </w:r>
    </w:p>
    <w:p w14:paraId="191FEEA9" w14:textId="77777777" w:rsidR="00AD067F" w:rsidRDefault="00AD067F" w:rsidP="00AD067F"/>
    <w:p w14:paraId="79138290" w14:textId="77777777" w:rsidR="00AD067F" w:rsidRDefault="00AD067F" w:rsidP="00AD067F">
      <w:r>
        <w:t>2. **Create SchemeNFT**</w:t>
      </w:r>
    </w:p>
    <w:p w14:paraId="7C84BEDA" w14:textId="77777777" w:rsidR="00AD067F" w:rsidRDefault="00AD067F" w:rsidP="00AD067F">
      <w:r>
        <w:t xml:space="preserve">   - Backend calls the SchemeNFT contract via Hardhat RPC:</w:t>
      </w:r>
    </w:p>
    <w:p w14:paraId="0B9AAACF" w14:textId="77777777" w:rsidR="00AD067F" w:rsidRDefault="00AD067F" w:rsidP="00AD067F">
      <w:r>
        <w:t xml:space="preserve">     - `mintScheme(name, catchment, location, originalTonnes, ipfsCid)`  </w:t>
      </w:r>
    </w:p>
    <w:p w14:paraId="4797732F" w14:textId="77777777" w:rsidR="00AD067F" w:rsidRDefault="00AD067F" w:rsidP="00AD067F">
      <w:r>
        <w:t xml:space="preserve">       → returns `tokenId` (schemeId).</w:t>
      </w:r>
    </w:p>
    <w:p w14:paraId="182A9D74" w14:textId="77777777" w:rsidR="00AD067F" w:rsidRDefault="00AD067F" w:rsidP="00AD067F">
      <w:r>
        <w:t xml:space="preserve">   - SchemeNFT stores:</w:t>
      </w:r>
    </w:p>
    <w:p w14:paraId="35E73AA4" w14:textId="77777777" w:rsidR="00AD067F" w:rsidRDefault="00AD067F" w:rsidP="00AD067F">
      <w:r>
        <w:t xml:space="preserve">     - `SchemeInfo` including `originalTonnes` and `remainingTonnes = originalTonnes`.</w:t>
      </w:r>
    </w:p>
    <w:p w14:paraId="02C174B5" w14:textId="77777777" w:rsidR="00AD067F" w:rsidRDefault="00AD067F" w:rsidP="00AD067F"/>
    <w:p w14:paraId="52A6F009" w14:textId="77777777" w:rsidR="00AD067F" w:rsidRDefault="00AD067F" w:rsidP="00AD067F">
      <w:r>
        <w:t>3. **DB Records**</w:t>
      </w:r>
    </w:p>
    <w:p w14:paraId="69537085" w14:textId="77777777" w:rsidR="00AD067F" w:rsidRDefault="00AD067F" w:rsidP="00AD067F">
      <w:r>
        <w:t xml:space="preserve">   - `Scheme` DB entry linking internal schemeId to NFT `tokenId`.</w:t>
      </w:r>
    </w:p>
    <w:p w14:paraId="41109AB3" w14:textId="77777777" w:rsidR="00AD067F" w:rsidRDefault="00AD067F" w:rsidP="00AD067F">
      <w:r>
        <w:t xml:space="preserve">   - `AgreementArchive` entry with:</w:t>
      </w:r>
    </w:p>
    <w:p w14:paraId="350B8C96" w14:textId="77777777" w:rsidR="00AD067F" w:rsidRDefault="00AD067F" w:rsidP="00AD067F">
      <w:r>
        <w:t xml:space="preserve">     - `scheme_id`</w:t>
      </w:r>
    </w:p>
    <w:p w14:paraId="171D1BE1" w14:textId="77777777" w:rsidR="00AD067F" w:rsidRDefault="00AD067F" w:rsidP="00AD067F">
      <w:r>
        <w:t xml:space="preserve">     - local `file_path`</w:t>
      </w:r>
    </w:p>
    <w:p w14:paraId="52C341DB" w14:textId="77777777" w:rsidR="00AD067F" w:rsidRDefault="00AD067F" w:rsidP="00AD067F">
      <w:r>
        <w:t xml:space="preserve">     - `sha256_hash`</w:t>
      </w:r>
    </w:p>
    <w:p w14:paraId="27C25476" w14:textId="77777777" w:rsidR="00AD067F" w:rsidRDefault="00AD067F" w:rsidP="00AD067F">
      <w:r>
        <w:t xml:space="preserve">     - `ipfs_cid`</w:t>
      </w:r>
    </w:p>
    <w:p w14:paraId="652F0DE7" w14:textId="77777777" w:rsidR="00AD067F" w:rsidRDefault="00AD067F" w:rsidP="00AD067F"/>
    <w:p w14:paraId="59354B5B" w14:textId="77777777" w:rsidR="00AD067F" w:rsidRDefault="00AD067F" w:rsidP="00AD067F">
      <w:r>
        <w:lastRenderedPageBreak/>
        <w:t>4. **Notifications**</w:t>
      </w:r>
    </w:p>
    <w:p w14:paraId="6C98C63C" w14:textId="77777777" w:rsidR="00AD067F" w:rsidRDefault="00AD067F" w:rsidP="00AD067F">
      <w:r>
        <w:t xml:space="preserve">   - Notification 1 to landowner/consultant: scheme approved, high-level details.</w:t>
      </w:r>
    </w:p>
    <w:p w14:paraId="3BF9E661" w14:textId="77777777" w:rsidR="00AD067F" w:rsidRDefault="00AD067F" w:rsidP="00AD067F">
      <w:r>
        <w:t xml:space="preserve">   - Notification 2: QR claim token for the NFT (to redeem into credits in the exchange app).</w:t>
      </w:r>
    </w:p>
    <w:p w14:paraId="7D07F75E" w14:textId="77777777" w:rsidR="00AD067F" w:rsidRDefault="00AD067F" w:rsidP="00AD067F"/>
    <w:p w14:paraId="35A9D313" w14:textId="77777777" w:rsidR="00AD067F" w:rsidRDefault="00AD067F" w:rsidP="00AD067F">
      <w:r>
        <w:t>---</w:t>
      </w:r>
    </w:p>
    <w:p w14:paraId="4F13588B" w14:textId="77777777" w:rsidR="00AD067F" w:rsidRDefault="00AD067F" w:rsidP="00AD067F"/>
    <w:p w14:paraId="3438A1C4" w14:textId="77777777" w:rsidR="00AD067F" w:rsidRDefault="00AD067F" w:rsidP="00AD067F">
      <w:r>
        <w:t>### 4.3 Regulator Archive &amp; Catchment Capacity View</w:t>
      </w:r>
    </w:p>
    <w:p w14:paraId="7BA2AACD" w14:textId="77777777" w:rsidR="00AD067F" w:rsidRDefault="00AD067F" w:rsidP="00AD067F"/>
    <w:p w14:paraId="2A7F6912" w14:textId="77777777" w:rsidR="00AD067F" w:rsidRDefault="00AD067F" w:rsidP="00AD067F">
      <w:r>
        <w:t>Regulator's archive view shows:</w:t>
      </w:r>
    </w:p>
    <w:p w14:paraId="74EE8EE8" w14:textId="77777777" w:rsidR="00AD067F" w:rsidRDefault="00AD067F" w:rsidP="00AD067F"/>
    <w:p w14:paraId="7EED6366" w14:textId="77777777" w:rsidR="00AD067F" w:rsidRDefault="00AD067F" w:rsidP="00AD067F">
      <w:r>
        <w:t>- Schemes grouped by **catchment**.</w:t>
      </w:r>
    </w:p>
    <w:p w14:paraId="740B297A" w14:textId="77777777" w:rsidR="00AD067F" w:rsidRDefault="00AD067F" w:rsidP="00AD067F">
      <w:r>
        <w:t>- For each scheme:</w:t>
      </w:r>
    </w:p>
    <w:p w14:paraId="6B431D09" w14:textId="77777777" w:rsidR="00AD067F" w:rsidRDefault="00AD067F" w:rsidP="00AD067F">
      <w:r>
        <w:t xml:space="preserve">  - `name`</w:t>
      </w:r>
    </w:p>
    <w:p w14:paraId="08BDDBE2" w14:textId="77777777" w:rsidR="00AD067F" w:rsidRDefault="00AD067F" w:rsidP="00AD067F">
      <w:r>
        <w:t xml:space="preserve">  - `location`</w:t>
      </w:r>
    </w:p>
    <w:p w14:paraId="76A91915" w14:textId="77777777" w:rsidR="00AD067F" w:rsidRDefault="00AD067F" w:rsidP="00AD067F">
      <w:r>
        <w:t xml:space="preserve">  - `originalTonnes` (from NFT)</w:t>
      </w:r>
    </w:p>
    <w:p w14:paraId="50342C5F" w14:textId="77777777" w:rsidR="00AD067F" w:rsidRDefault="00AD067F" w:rsidP="00AD067F">
      <w:r>
        <w:t xml:space="preserve">  - `remainingTonnes` (from NFT)</w:t>
      </w:r>
    </w:p>
    <w:p w14:paraId="7C970828" w14:textId="77777777" w:rsidR="00AD067F" w:rsidRDefault="00AD067F" w:rsidP="00AD067F">
      <w:r>
        <w:t xml:space="preserve">  - Status:</w:t>
      </w:r>
    </w:p>
    <w:p w14:paraId="4920E9F5" w14:textId="77777777" w:rsidR="00AD067F" w:rsidRDefault="00AD067F" w:rsidP="00AD067F">
      <w:r>
        <w:t xml:space="preserve">    - **Green** if `remainingTonnes &gt; 0`.</w:t>
      </w:r>
    </w:p>
    <w:p w14:paraId="0EBC2690" w14:textId="77777777" w:rsidR="00AD067F" w:rsidRDefault="00AD067F" w:rsidP="00AD067F">
      <w:r>
        <w:t xml:space="preserve">    - **Red** if `remainingTonnes == 0`.</w:t>
      </w:r>
    </w:p>
    <w:p w14:paraId="63200B85" w14:textId="77777777" w:rsidR="00AD067F" w:rsidRDefault="00AD067F" w:rsidP="00AD067F"/>
    <w:p w14:paraId="5F66E9C5" w14:textId="77777777" w:rsidR="00AD067F" w:rsidRDefault="00AD067F" w:rsidP="00AD067F">
      <w:r>
        <w:t>At the bottom of each catchment group:</w:t>
      </w:r>
    </w:p>
    <w:p w14:paraId="0A231F75" w14:textId="77777777" w:rsidR="00AD067F" w:rsidRDefault="00AD067F" w:rsidP="00AD067F"/>
    <w:p w14:paraId="007A8CC5" w14:textId="77777777" w:rsidR="00AD067F" w:rsidRDefault="00AD067F" w:rsidP="00AD067F">
      <w:r>
        <w:t>- **Totals** row:</w:t>
      </w:r>
    </w:p>
    <w:p w14:paraId="78771D0E" w14:textId="77777777" w:rsidR="00AD067F" w:rsidRDefault="00AD067F" w:rsidP="00AD067F">
      <w:r>
        <w:t xml:space="preserve">  - Sum of originalTonnes.</w:t>
      </w:r>
    </w:p>
    <w:p w14:paraId="0CA2AAD6" w14:textId="77777777" w:rsidR="00AD067F" w:rsidRDefault="00AD067F" w:rsidP="00AD067F">
      <w:r>
        <w:t xml:space="preserve">  - Sum of remainingTonnes (available capacity).</w:t>
      </w:r>
    </w:p>
    <w:p w14:paraId="57807F6D" w14:textId="77777777" w:rsidR="00AD067F" w:rsidRDefault="00AD067F" w:rsidP="00AD067F"/>
    <w:p w14:paraId="77A54E76" w14:textId="77777777" w:rsidR="00AD067F" w:rsidRDefault="00AD067F" w:rsidP="00AD067F">
      <w:r>
        <w:t>This uses on-chain data (SchemeNFT) combined with DB for indexing.</w:t>
      </w:r>
    </w:p>
    <w:p w14:paraId="1BC00B37" w14:textId="77777777" w:rsidR="00AD067F" w:rsidRDefault="00AD067F" w:rsidP="00AD067F"/>
    <w:p w14:paraId="317B0AAF" w14:textId="77777777" w:rsidR="00AD067F" w:rsidRDefault="00AD067F" w:rsidP="00AD067F">
      <w:r>
        <w:t>---</w:t>
      </w:r>
    </w:p>
    <w:p w14:paraId="58559CE9" w14:textId="77777777" w:rsidR="00AD067F" w:rsidRDefault="00AD067F" w:rsidP="00AD067F"/>
    <w:p w14:paraId="67717F78" w14:textId="77777777" w:rsidR="00AD067F" w:rsidRDefault="00AD067F" w:rsidP="00AD067F">
      <w:r>
        <w:t>### 4.4 Landowner Redeems NFT → ERC-1155 Credits</w:t>
      </w:r>
    </w:p>
    <w:p w14:paraId="0833FCDB" w14:textId="77777777" w:rsidR="00AD067F" w:rsidRDefault="00AD067F" w:rsidP="00AD067F"/>
    <w:p w14:paraId="4D78245E" w14:textId="77777777" w:rsidR="00AD067F" w:rsidRDefault="00AD067F" w:rsidP="00AD067F">
      <w:r>
        <w:t>1. **Notifications View**</w:t>
      </w:r>
    </w:p>
    <w:p w14:paraId="1517F694" w14:textId="77777777" w:rsidR="00AD067F" w:rsidRDefault="00AD067F" w:rsidP="00AD067F">
      <w:r>
        <w:t xml:space="preserve">   - Landowner sees:</w:t>
      </w:r>
    </w:p>
    <w:p w14:paraId="535B49BB" w14:textId="77777777" w:rsidR="00AD067F" w:rsidRDefault="00AD067F" w:rsidP="00AD067F">
      <w:r>
        <w:t xml:space="preserve">     - "Scheme approved" notification.</w:t>
      </w:r>
    </w:p>
    <w:p w14:paraId="70286D16" w14:textId="77777777" w:rsidR="00AD067F" w:rsidRDefault="00AD067F" w:rsidP="00AD067F">
      <w:r>
        <w:t xml:space="preserve">     - "Redeem scheme into credits" notification with QR claim token.</w:t>
      </w:r>
    </w:p>
    <w:p w14:paraId="59EDE33F" w14:textId="77777777" w:rsidR="00AD067F" w:rsidRDefault="00AD067F" w:rsidP="00AD067F"/>
    <w:p w14:paraId="1633C447" w14:textId="77777777" w:rsidR="00AD067F" w:rsidRDefault="00AD067F" w:rsidP="00AD067F">
      <w:r>
        <w:t>2. **Redeem Flow**</w:t>
      </w:r>
    </w:p>
    <w:p w14:paraId="5AFD89D8" w14:textId="77777777" w:rsidR="00AD067F" w:rsidRDefault="00AD067F" w:rsidP="00AD067F">
      <w:r>
        <w:t xml:space="preserve">   - In the exchange app, landowner clicks "Redeem" (simulate scanning QR).</w:t>
      </w:r>
    </w:p>
    <w:p w14:paraId="4B9E0A32" w14:textId="77777777" w:rsidR="00AD067F" w:rsidRDefault="00AD067F" w:rsidP="00AD067F">
      <w:r>
        <w:t xml:space="preserve">   - Backend:</w:t>
      </w:r>
    </w:p>
    <w:p w14:paraId="08F9FB21" w14:textId="77777777" w:rsidR="00AD067F" w:rsidRDefault="00AD067F" w:rsidP="00AD067F">
      <w:r>
        <w:t xml:space="preserve">     - Validates the claim token.</w:t>
      </w:r>
    </w:p>
    <w:p w14:paraId="7923E818" w14:textId="77777777" w:rsidR="00AD067F" w:rsidRDefault="00AD067F" w:rsidP="00AD067F">
      <w:r>
        <w:t xml:space="preserve">     - Fetches scheme from SchemeNFT (via Hardhat RPC) to get `originalTonnes`.</w:t>
      </w:r>
    </w:p>
    <w:p w14:paraId="718BC904" w14:textId="77777777" w:rsidR="00AD067F" w:rsidRDefault="00AD067F" w:rsidP="00AD067F">
      <w:r>
        <w:t xml:space="preserve">     - Converts tonnage to grams and credits (e.g. 1 credit = 10 g).</w:t>
      </w:r>
    </w:p>
    <w:p w14:paraId="1AAB98AA" w14:textId="77777777" w:rsidR="00AD067F" w:rsidRDefault="00AD067F" w:rsidP="00AD067F">
      <w:r>
        <w:t xml:space="preserve">   - Backend calls SchemeCredits contract:</w:t>
      </w:r>
    </w:p>
    <w:p w14:paraId="440C6F20" w14:textId="77777777" w:rsidR="00AD067F" w:rsidRDefault="00AD067F" w:rsidP="00AD067F">
      <w:r>
        <w:t xml:space="preserve">     - `mintCredits(schemeId, landownerAddress, amountUnits)` where:</w:t>
      </w:r>
    </w:p>
    <w:p w14:paraId="2C0FEF66" w14:textId="77777777" w:rsidR="00AD067F" w:rsidRDefault="00AD067F" w:rsidP="00AD067F">
      <w:r>
        <w:t xml:space="preserve">       - `schemeId` == NFT tokenId.</w:t>
      </w:r>
    </w:p>
    <w:p w14:paraId="7A5FEE8C" w14:textId="77777777" w:rsidR="00AD067F" w:rsidRDefault="00AD067F" w:rsidP="00AD067F">
      <w:r>
        <w:t xml:space="preserve">       - `amountUnits` = `(originalTonnesInGrams / 10)`.</w:t>
      </w:r>
    </w:p>
    <w:p w14:paraId="4D4F7089" w14:textId="77777777" w:rsidR="00AD067F" w:rsidRDefault="00AD067F" w:rsidP="00AD067F"/>
    <w:p w14:paraId="7B9D2563" w14:textId="77777777" w:rsidR="00AD067F" w:rsidRDefault="00AD067F" w:rsidP="00AD067F">
      <w:r>
        <w:t>3. **Post-Redeem**</w:t>
      </w:r>
    </w:p>
    <w:p w14:paraId="56B03D33" w14:textId="77777777" w:rsidR="00AD067F" w:rsidRDefault="00AD067F" w:rsidP="00AD067F">
      <w:r>
        <w:t xml:space="preserve">   - Landowner's wallet address (or demo address) now holds ERC-1155 credits of ID `schemeId`.</w:t>
      </w:r>
    </w:p>
    <w:p w14:paraId="4228BFA5" w14:textId="77777777" w:rsidR="00AD067F" w:rsidRDefault="00AD067F" w:rsidP="00AD067F">
      <w:r>
        <w:t xml:space="preserve">   - In the DB:</w:t>
      </w:r>
    </w:p>
    <w:p w14:paraId="304CE8EC" w14:textId="77777777" w:rsidR="00AD067F" w:rsidRDefault="00AD067F" w:rsidP="00AD067F">
      <w:r>
        <w:t xml:space="preserve">     - Off-chain `CreditHoldings` table mirrors on-chain balances for easier querying.</w:t>
      </w:r>
    </w:p>
    <w:p w14:paraId="11906042" w14:textId="77777777" w:rsidR="00AD067F" w:rsidRDefault="00AD067F" w:rsidP="00AD067F"/>
    <w:p w14:paraId="6AC97221" w14:textId="77777777" w:rsidR="00AD067F" w:rsidRDefault="00AD067F" w:rsidP="00AD067F">
      <w:r>
        <w:t>4. **Landowner Credits Dashboard**</w:t>
      </w:r>
    </w:p>
    <w:p w14:paraId="4D2C57FE" w14:textId="77777777" w:rsidR="00AD067F" w:rsidRDefault="00AD067F" w:rsidP="00AD067F">
      <w:r>
        <w:lastRenderedPageBreak/>
        <w:t xml:space="preserve">   - Shows holdings per scheme and per catchment (derived from SchemeNFT + credits).</w:t>
      </w:r>
    </w:p>
    <w:p w14:paraId="39389CCA" w14:textId="77777777" w:rsidR="00AD067F" w:rsidRDefault="00AD067F" w:rsidP="00AD067F"/>
    <w:p w14:paraId="4BE3D257" w14:textId="77777777" w:rsidR="00AD067F" w:rsidRDefault="00AD067F" w:rsidP="00AD067F">
      <w:r>
        <w:t>---</w:t>
      </w:r>
    </w:p>
    <w:p w14:paraId="7E092F17" w14:textId="77777777" w:rsidR="00AD067F" w:rsidRDefault="00AD067F" w:rsidP="00AD067F"/>
    <w:p w14:paraId="41607D3E" w14:textId="77777777" w:rsidR="00AD067F" w:rsidRDefault="00AD067F" w:rsidP="00AD067F">
      <w:r>
        <w:t>### 4.5 Exchange &amp; Brokerage</w:t>
      </w:r>
    </w:p>
    <w:p w14:paraId="2DB17EFA" w14:textId="77777777" w:rsidR="00AD067F" w:rsidRDefault="00AD067F" w:rsidP="00AD067F"/>
    <w:p w14:paraId="0D61134A" w14:textId="77777777" w:rsidR="00AD067F" w:rsidRDefault="00AD067F" w:rsidP="00AD067F">
      <w:r>
        <w:t>- **BrokerMandate** (off-chain DB):</w:t>
      </w:r>
    </w:p>
    <w:p w14:paraId="602DC8E2" w14:textId="77777777" w:rsidR="00AD067F" w:rsidRDefault="00AD067F" w:rsidP="00AD067F">
      <w:r>
        <w:t xml:space="preserve">  - Landowner grants broker permission with a fee %.</w:t>
      </w:r>
    </w:p>
    <w:p w14:paraId="57807F7C" w14:textId="77777777" w:rsidR="00AD067F" w:rsidRDefault="00AD067F" w:rsidP="00AD067F">
      <w:r>
        <w:t xml:space="preserve">  - Broker can list landowner's credits via the backend.</w:t>
      </w:r>
    </w:p>
    <w:p w14:paraId="77A79BC6" w14:textId="77777777" w:rsidR="00AD067F" w:rsidRDefault="00AD067F" w:rsidP="00AD067F"/>
    <w:p w14:paraId="740FF210" w14:textId="77777777" w:rsidR="00AD067F" w:rsidRDefault="00AD067F" w:rsidP="00AD067F">
      <w:r>
        <w:t>- **Listings** (off-chain DB model for demo; later can move on-chain):</w:t>
      </w:r>
    </w:p>
    <w:p w14:paraId="22C648D3" w14:textId="77777777" w:rsidR="00AD067F" w:rsidRDefault="00AD067F" w:rsidP="00AD067F">
      <w:r>
        <w:t xml:space="preserve">  - For each listing:</w:t>
      </w:r>
    </w:p>
    <w:p w14:paraId="2BE4879E" w14:textId="77777777" w:rsidR="00AD067F" w:rsidRDefault="00AD067F" w:rsidP="00AD067F">
      <w:r>
        <w:t xml:space="preserve">    - `owner_account_id`</w:t>
      </w:r>
    </w:p>
    <w:p w14:paraId="79337E61" w14:textId="77777777" w:rsidR="00AD067F" w:rsidRDefault="00AD067F" w:rsidP="00AD067F">
      <w:r>
        <w:t xml:space="preserve">    - `schemeId`</w:t>
      </w:r>
    </w:p>
    <w:p w14:paraId="4784421A" w14:textId="77777777" w:rsidR="00AD067F" w:rsidRDefault="00AD067F" w:rsidP="00AD067F">
      <w:r>
        <w:t xml:space="preserve">    - `catchment`</w:t>
      </w:r>
    </w:p>
    <w:p w14:paraId="37E8CAD2" w14:textId="77777777" w:rsidR="00AD067F" w:rsidRDefault="00AD067F" w:rsidP="00AD067F">
      <w:r>
        <w:t xml:space="preserve">    - `unitType`</w:t>
      </w:r>
    </w:p>
    <w:p w14:paraId="78B998ED" w14:textId="77777777" w:rsidR="00AD067F" w:rsidRDefault="00AD067F" w:rsidP="00AD067F">
      <w:r>
        <w:t xml:space="preserve">    - `pricePerUnit`</w:t>
      </w:r>
    </w:p>
    <w:p w14:paraId="032CB69C" w14:textId="77777777" w:rsidR="00AD067F" w:rsidRDefault="00AD067F" w:rsidP="00AD067F">
      <w:r>
        <w:t xml:space="preserve">    - `quantityUnits`</w:t>
      </w:r>
    </w:p>
    <w:p w14:paraId="6566318C" w14:textId="77777777" w:rsidR="00AD067F" w:rsidRDefault="00AD067F" w:rsidP="00AD067F">
      <w:r>
        <w:t xml:space="preserve">  - Listings only supported for credits from the correct catchment.</w:t>
      </w:r>
    </w:p>
    <w:p w14:paraId="1C87AE84" w14:textId="77777777" w:rsidR="00AD067F" w:rsidRDefault="00AD067F" w:rsidP="00AD067F"/>
    <w:p w14:paraId="1C3EC297" w14:textId="77777777" w:rsidR="00AD067F" w:rsidRDefault="00AD067F" w:rsidP="00AD067F">
      <w:r>
        <w:t>- **Developer Buy Flow**</w:t>
      </w:r>
    </w:p>
    <w:p w14:paraId="2EBBDD05" w14:textId="77777777" w:rsidR="00AD067F" w:rsidRDefault="00AD067F" w:rsidP="00AD067F">
      <w:r>
        <w:t xml:space="preserve">  - Developer selects catchment and nutrient type.</w:t>
      </w:r>
    </w:p>
    <w:p w14:paraId="781ACB33" w14:textId="77777777" w:rsidR="00AD067F" w:rsidRDefault="00AD067F" w:rsidP="00AD067F">
      <w:r>
        <w:t xml:space="preserve">  - Frontend only shows listings for that catchment.</w:t>
      </w:r>
    </w:p>
    <w:p w14:paraId="36F2612F" w14:textId="77777777" w:rsidR="00AD067F" w:rsidRDefault="00AD067F" w:rsidP="00AD067F">
      <w:r>
        <w:t xml:space="preserve">  - When they buy:</w:t>
      </w:r>
    </w:p>
    <w:p w14:paraId="0B871315" w14:textId="77777777" w:rsidR="00AD067F" w:rsidRDefault="00AD067F" w:rsidP="00AD067F">
      <w:r>
        <w:t xml:space="preserve">    - Backend:</w:t>
      </w:r>
    </w:p>
    <w:p w14:paraId="57F3B949" w14:textId="77777777" w:rsidR="00AD067F" w:rsidRDefault="00AD067F" w:rsidP="00AD067F">
      <w:r>
        <w:t xml:space="preserve">      - Transfers ERC-1155 credits from seller to buyer using SchemeCredits contract.</w:t>
      </w:r>
    </w:p>
    <w:p w14:paraId="3C180940" w14:textId="77777777" w:rsidR="00AD067F" w:rsidRDefault="00AD067F" w:rsidP="00AD067F">
      <w:r>
        <w:t xml:space="preserve">      - Updates off-chain `CreditHoldings` and listing state.</w:t>
      </w:r>
    </w:p>
    <w:p w14:paraId="0127AD07" w14:textId="77777777" w:rsidR="00AD067F" w:rsidRDefault="00AD067F" w:rsidP="00AD067F"/>
    <w:p w14:paraId="6A2591AC" w14:textId="77777777" w:rsidR="00AD067F" w:rsidRDefault="00AD067F" w:rsidP="00AD067F">
      <w:r>
        <w:lastRenderedPageBreak/>
        <w:t>---</w:t>
      </w:r>
    </w:p>
    <w:p w14:paraId="3E52732A" w14:textId="77777777" w:rsidR="00AD067F" w:rsidRDefault="00AD067F" w:rsidP="00AD067F"/>
    <w:p w14:paraId="7C18E4FA" w14:textId="77777777" w:rsidR="00AD067F" w:rsidRDefault="00AD067F" w:rsidP="00AD067F">
      <w:r>
        <w:t>### 4.6 OTC Desk</w:t>
      </w:r>
    </w:p>
    <w:p w14:paraId="6215390A" w14:textId="77777777" w:rsidR="00AD067F" w:rsidRDefault="00AD067F" w:rsidP="00AD067F"/>
    <w:p w14:paraId="633A15F6" w14:textId="77777777" w:rsidR="00AD067F" w:rsidRDefault="00AD067F" w:rsidP="00AD067F">
      <w:r>
        <w:t>- **Holdings Summary**</w:t>
      </w:r>
    </w:p>
    <w:p w14:paraId="46697CB2" w14:textId="77777777" w:rsidR="00AD067F" w:rsidRDefault="00AD067F" w:rsidP="00AD067F">
      <w:r>
        <w:t xml:space="preserve">  - Backend aggregates holdings across accounts by:</w:t>
      </w:r>
    </w:p>
    <w:p w14:paraId="57E19BF1" w14:textId="77777777" w:rsidR="00AD067F" w:rsidRDefault="00AD067F" w:rsidP="00AD067F">
      <w:r>
        <w:t xml:space="preserve">    - catchment</w:t>
      </w:r>
    </w:p>
    <w:p w14:paraId="0528603E" w14:textId="77777777" w:rsidR="00AD067F" w:rsidRDefault="00AD067F" w:rsidP="00AD067F">
      <w:r>
        <w:t xml:space="preserve">    - scheme</w:t>
      </w:r>
    </w:p>
    <w:p w14:paraId="7900EF61" w14:textId="77777777" w:rsidR="00AD067F" w:rsidRDefault="00AD067F" w:rsidP="00AD067F">
      <w:r>
        <w:t xml:space="preserve">    - unit type</w:t>
      </w:r>
    </w:p>
    <w:p w14:paraId="33EC59AB" w14:textId="77777777" w:rsidR="00AD067F" w:rsidRDefault="00AD067F" w:rsidP="00AD067F">
      <w:r>
        <w:t xml:space="preserve">  - Operator sees a table of who holds what.</w:t>
      </w:r>
    </w:p>
    <w:p w14:paraId="0D38D1A9" w14:textId="77777777" w:rsidR="00AD067F" w:rsidRDefault="00AD067F" w:rsidP="00AD067F"/>
    <w:p w14:paraId="57D00062" w14:textId="77777777" w:rsidR="00AD067F" w:rsidRDefault="00AD067F" w:rsidP="00AD067F">
      <w:r>
        <w:t>- **Block Trade Simulation**</w:t>
      </w:r>
    </w:p>
    <w:p w14:paraId="61AB8E16" w14:textId="77777777" w:rsidR="00AD067F" w:rsidRDefault="00AD067F" w:rsidP="00AD067F">
      <w:r>
        <w:t xml:space="preserve">  - Operator inputs:</w:t>
      </w:r>
    </w:p>
    <w:p w14:paraId="0D76BDB5" w14:textId="77777777" w:rsidR="00AD067F" w:rsidRDefault="00AD067F" w:rsidP="00AD067F">
      <w:r>
        <w:t xml:space="preserve">    - Catchment</w:t>
      </w:r>
    </w:p>
    <w:p w14:paraId="1F5888D2" w14:textId="77777777" w:rsidR="00AD067F" w:rsidRDefault="00AD067F" w:rsidP="00AD067F">
      <w:r>
        <w:t xml:space="preserve">    - Unit type</w:t>
      </w:r>
    </w:p>
    <w:p w14:paraId="22859F61" w14:textId="77777777" w:rsidR="00AD067F" w:rsidRDefault="00AD067F" w:rsidP="00AD067F">
      <w:r>
        <w:t xml:space="preserve">    - Required tonnage</w:t>
      </w:r>
    </w:p>
    <w:p w14:paraId="7B4023D3" w14:textId="77777777" w:rsidR="00AD067F" w:rsidRDefault="00AD067F" w:rsidP="00AD067F">
      <w:r>
        <w:t xml:space="preserve">  - Backend proposes an allocation of amounts from multiple accounts.</w:t>
      </w:r>
    </w:p>
    <w:p w14:paraId="66AB62D1" w14:textId="77777777" w:rsidR="00AD067F" w:rsidRDefault="00AD067F" w:rsidP="00AD067F"/>
    <w:p w14:paraId="57FACDDB" w14:textId="77777777" w:rsidR="00AD067F" w:rsidRDefault="00AD067F" w:rsidP="00AD067F">
      <w:r>
        <w:t>- **Execute OTC Deal**</w:t>
      </w:r>
    </w:p>
    <w:p w14:paraId="4BB833E8" w14:textId="77777777" w:rsidR="00AD067F" w:rsidRDefault="00AD067F" w:rsidP="00AD067F">
      <w:r>
        <w:t xml:space="preserve">  - Backend calls SchemeCredits to transfer appropriate amounts from each source account to the buyer (developer).</w:t>
      </w:r>
    </w:p>
    <w:p w14:paraId="74AC33F4" w14:textId="77777777" w:rsidR="00AD067F" w:rsidRDefault="00AD067F" w:rsidP="00AD067F">
      <w:r>
        <w:t xml:space="preserve">  - Records an `OTCDeal` in DB.</w:t>
      </w:r>
    </w:p>
    <w:p w14:paraId="0D520E55" w14:textId="77777777" w:rsidR="00AD067F" w:rsidRDefault="00AD067F" w:rsidP="00AD067F"/>
    <w:p w14:paraId="1FFC7B91" w14:textId="77777777" w:rsidR="00AD067F" w:rsidRDefault="00AD067F" w:rsidP="00AD067F">
      <w:r>
        <w:t>---</w:t>
      </w:r>
    </w:p>
    <w:p w14:paraId="341D355B" w14:textId="77777777" w:rsidR="00AD067F" w:rsidRDefault="00AD067F" w:rsidP="00AD067F"/>
    <w:p w14:paraId="5F94A911" w14:textId="77777777" w:rsidR="00AD067F" w:rsidRDefault="00AD067F" w:rsidP="00AD067F">
      <w:r>
        <w:t>### 4.7 Developer's Simple Planning QR Flow (Multi-Scheme)</w:t>
      </w:r>
    </w:p>
    <w:p w14:paraId="6526D62D" w14:textId="77777777" w:rsidR="00AD067F" w:rsidRDefault="00AD067F" w:rsidP="00AD067F"/>
    <w:p w14:paraId="1DF376DC" w14:textId="77777777" w:rsidR="00AD067F" w:rsidRDefault="00AD067F" w:rsidP="00AD067F">
      <w:r>
        <w:t>1. Developer already knows (from environmental review) that they must offset **X tonnes** of nitrate/phosphate in a specific catchment (e.g. `SOLENT`).</w:t>
      </w:r>
    </w:p>
    <w:p w14:paraId="202388BA" w14:textId="77777777" w:rsidR="00AD067F" w:rsidRDefault="00AD067F" w:rsidP="00AD067F"/>
    <w:p w14:paraId="0E4100E5" w14:textId="77777777" w:rsidR="00AD067F" w:rsidRDefault="00AD067F" w:rsidP="00AD067F">
      <w:r>
        <w:t>2. Developer buys credits from the exchange until they hold at least `X tonnes` for:</w:t>
      </w:r>
    </w:p>
    <w:p w14:paraId="6ECC02F1" w14:textId="77777777" w:rsidR="00AD067F" w:rsidRDefault="00AD067F" w:rsidP="00AD067F">
      <w:r>
        <w:t xml:space="preserve">   - The correct catchment.</w:t>
      </w:r>
    </w:p>
    <w:p w14:paraId="2399C8C5" w14:textId="77777777" w:rsidR="00AD067F" w:rsidRDefault="00AD067F" w:rsidP="00AD067F">
      <w:r>
        <w:t xml:space="preserve">   - The correct nutrient type.</w:t>
      </w:r>
    </w:p>
    <w:p w14:paraId="5DB7F2B9" w14:textId="77777777" w:rsidR="00AD067F" w:rsidRDefault="00AD067F" w:rsidP="00AD067F"/>
    <w:p w14:paraId="74E79625" w14:textId="77777777" w:rsidR="00AD067F" w:rsidRDefault="00AD067F" w:rsidP="00AD067F">
      <w:r>
        <w:t>3. On the `DeveloperDashboard`, once they hold enough credits, they see:</w:t>
      </w:r>
    </w:p>
    <w:p w14:paraId="7377FBB4" w14:textId="77777777" w:rsidR="00AD067F" w:rsidRDefault="00AD067F" w:rsidP="00AD067F"/>
    <w:p w14:paraId="5D0028BE" w14:textId="77777777" w:rsidR="00AD067F" w:rsidRDefault="00AD067F" w:rsidP="00AD067F">
      <w:r>
        <w:t xml:space="preserve">   - "You need: 1.00 tonnes nitrate in SOLENT"</w:t>
      </w:r>
    </w:p>
    <w:p w14:paraId="6A27E0B4" w14:textId="77777777" w:rsidR="00AD067F" w:rsidRDefault="00AD067F" w:rsidP="00AD067F">
      <w:r>
        <w:t xml:space="preserve">   - "You hold: 1.20 tonnes nitrate in SOLENT (from 3 schemes)"</w:t>
      </w:r>
    </w:p>
    <w:p w14:paraId="16E457DF" w14:textId="77777777" w:rsidR="00AD067F" w:rsidRDefault="00AD067F" w:rsidP="00AD067F">
      <w:r>
        <w:t xml:space="preserve">   - A button: **"Generate Planning QR for 1.00 tonnes"**</w:t>
      </w:r>
    </w:p>
    <w:p w14:paraId="510BD0DD" w14:textId="77777777" w:rsidR="00AD067F" w:rsidRDefault="00AD067F" w:rsidP="00AD067F"/>
    <w:p w14:paraId="4D5899BB" w14:textId="77777777" w:rsidR="00AD067F" w:rsidRDefault="00AD067F" w:rsidP="00AD067F">
      <w:r>
        <w:t>4. When they click the button:</w:t>
      </w:r>
    </w:p>
    <w:p w14:paraId="5B0E86E7" w14:textId="77777777" w:rsidR="00AD067F" w:rsidRDefault="00AD067F" w:rsidP="00AD067F"/>
    <w:p w14:paraId="575A424E" w14:textId="77777777" w:rsidR="00AD067F" w:rsidRDefault="00AD067F" w:rsidP="00AD067F">
      <w:r>
        <w:t xml:space="preserve">   - Backend picks a combination of schemes (e.g. 0.4 t from Scheme A, 0.6 t from Scheme B, both in SOLENT).</w:t>
      </w:r>
    </w:p>
    <w:p w14:paraId="3CAE83E0" w14:textId="77777777" w:rsidR="00AD067F" w:rsidRDefault="00AD067F" w:rsidP="00AD067F">
      <w:r>
        <w:t xml:space="preserve">   - Converts tonnes to ERC-1155 units per scheme.</w:t>
      </w:r>
    </w:p>
    <w:p w14:paraId="0E06048A" w14:textId="77777777" w:rsidR="00AD067F" w:rsidRDefault="00AD067F" w:rsidP="00AD067F">
      <w:r>
        <w:t xml:space="preserve">   - Calls `PlanningLock.submitApplication(developer, schemeIds[], amounts[], requiredCatchment)` on-chain, where:</w:t>
      </w:r>
    </w:p>
    <w:p w14:paraId="17E8E5A5" w14:textId="77777777" w:rsidR="00AD067F" w:rsidRDefault="00AD067F" w:rsidP="00AD067F">
      <w:r>
        <w:t xml:space="preserve">     - `schemeIds = [A, B, ...]`</w:t>
      </w:r>
    </w:p>
    <w:p w14:paraId="5CBEB7AB" w14:textId="77777777" w:rsidR="00AD067F" w:rsidRDefault="00AD067F" w:rsidP="00AD067F">
      <w:r>
        <w:t xml:space="preserve">     - `amounts = [unitsFromA, unitsFromB, ...]`</w:t>
      </w:r>
    </w:p>
    <w:p w14:paraId="1B98F4F6" w14:textId="77777777" w:rsidR="00AD067F" w:rsidRDefault="00AD067F" w:rsidP="00AD067F">
      <w:r>
        <w:t xml:space="preserve">     - `requiredCatchment = keccak256("SOLENT")`</w:t>
      </w:r>
    </w:p>
    <w:p w14:paraId="55FA530A" w14:textId="77777777" w:rsidR="00AD067F" w:rsidRDefault="00AD067F" w:rsidP="00AD067F">
      <w:r>
        <w:t xml:space="preserve">   - The `PlanningLock` contract:</w:t>
      </w:r>
    </w:p>
    <w:p w14:paraId="7F508005" w14:textId="77777777" w:rsidR="00AD067F" w:rsidRDefault="00AD067F" w:rsidP="00AD067F">
      <w:r>
        <w:t xml:space="preserve">     - Validates each scheme's catchment via SchemeNFT:</w:t>
      </w:r>
    </w:p>
    <w:p w14:paraId="4E4C3467" w14:textId="77777777" w:rsidR="00AD067F" w:rsidRDefault="00AD067F" w:rsidP="00AD067F">
      <w:r>
        <w:t xml:space="preserve">       - `require(keccak256(bytes(info.catchment)) == requiredCatchment, "Scheme in wrong catchment")`</w:t>
      </w:r>
    </w:p>
    <w:p w14:paraId="5C834588" w14:textId="77777777" w:rsidR="00AD067F" w:rsidRDefault="00AD067F" w:rsidP="00AD067F">
      <w:r>
        <w:t xml:space="preserve">     - Calls `SchemeCredits.lockCredits(schemeId, developer, amountUnits)` for each scheme.</w:t>
      </w:r>
    </w:p>
    <w:p w14:paraId="330F64BF" w14:textId="77777777" w:rsidR="00AD067F" w:rsidRDefault="00AD067F" w:rsidP="00AD067F">
      <w:r>
        <w:t xml:space="preserve">   - Backend creates a `PlanningApplication` record and one `PlanningApplicationScheme` per scheme.</w:t>
      </w:r>
    </w:p>
    <w:p w14:paraId="7098D444" w14:textId="77777777" w:rsidR="00AD067F" w:rsidRDefault="00AD067F" w:rsidP="00AD067F"/>
    <w:p w14:paraId="32142F96" w14:textId="77777777" w:rsidR="00AD067F" w:rsidRDefault="00AD067F" w:rsidP="00AD067F">
      <w:r>
        <w:t>5. Backend generates a random `applicationToken`, stores it against the `PlanningApplication`, and generates a QR code encoding that token.</w:t>
      </w:r>
    </w:p>
    <w:p w14:paraId="4B726323" w14:textId="77777777" w:rsidR="00AD067F" w:rsidRDefault="00AD067F" w:rsidP="00AD067F"/>
    <w:p w14:paraId="7E5200CA" w14:textId="77777777" w:rsidR="00AD067F" w:rsidRDefault="00AD067F" w:rsidP="00AD067F">
      <w:r>
        <w:t xml:space="preserve">6. Developer downloads/prints/attaches the QR code to their planning submission.  </w:t>
      </w:r>
    </w:p>
    <w:p w14:paraId="2AF545BD" w14:textId="77777777" w:rsidR="00AD067F" w:rsidRDefault="00AD067F" w:rsidP="00AD067F">
      <w:r>
        <w:t xml:space="preserve">   **They do not need to manually pick schemes** – the system handles it.</w:t>
      </w:r>
    </w:p>
    <w:p w14:paraId="1E811CFC" w14:textId="77777777" w:rsidR="00AD067F" w:rsidRDefault="00AD067F" w:rsidP="00AD067F"/>
    <w:p w14:paraId="5A41A14C" w14:textId="77777777" w:rsidR="00AD067F" w:rsidRDefault="00AD067F" w:rsidP="00AD067F">
      <w:r>
        <w:t>---</w:t>
      </w:r>
    </w:p>
    <w:p w14:paraId="22D5D1D4" w14:textId="77777777" w:rsidR="00AD067F" w:rsidRDefault="00AD067F" w:rsidP="00AD067F"/>
    <w:p w14:paraId="7FDF7719" w14:textId="77777777" w:rsidR="00AD067F" w:rsidRDefault="00AD067F" w:rsidP="00AD067F">
      <w:r>
        <w:t>### 4.8 Planning Officer Portal: Multi-Scheme Breakdown, Lock &amp; Decision</w:t>
      </w:r>
    </w:p>
    <w:p w14:paraId="3AE8E60E" w14:textId="77777777" w:rsidR="00AD067F" w:rsidRDefault="00AD067F" w:rsidP="00AD067F"/>
    <w:p w14:paraId="13CE7730" w14:textId="77777777" w:rsidR="00AD067F" w:rsidRDefault="00AD067F" w:rsidP="00AD067F">
      <w:r>
        <w:t>1. **Scan QR**</w:t>
      </w:r>
    </w:p>
    <w:p w14:paraId="72BF2694" w14:textId="77777777" w:rsidR="00AD067F" w:rsidRDefault="00AD067F" w:rsidP="00AD067F">
      <w:r>
        <w:t xml:space="preserve">   - Planning officer opens `PlanningPortal`.</w:t>
      </w:r>
    </w:p>
    <w:p w14:paraId="2A37FA2C" w14:textId="77777777" w:rsidR="00AD067F" w:rsidRDefault="00AD067F" w:rsidP="00AD067F">
      <w:r>
        <w:t xml:space="preserve">   - Scans/enters the QR token (`applicationToken`).</w:t>
      </w:r>
    </w:p>
    <w:p w14:paraId="40852DF2" w14:textId="77777777" w:rsidR="00AD067F" w:rsidRDefault="00AD067F" w:rsidP="00AD067F">
      <w:r>
        <w:t xml:space="preserve">   - Frontend calls backend with `applicationToken`.</w:t>
      </w:r>
    </w:p>
    <w:p w14:paraId="50406D16" w14:textId="77777777" w:rsidR="00AD067F" w:rsidRDefault="00AD067F" w:rsidP="00AD067F"/>
    <w:p w14:paraId="52A5CC78" w14:textId="77777777" w:rsidR="00AD067F" w:rsidRDefault="00AD067F" w:rsidP="00AD067F">
      <w:r>
        <w:t>2. **Lookup**</w:t>
      </w:r>
    </w:p>
    <w:p w14:paraId="3DA1EB84" w14:textId="77777777" w:rsidR="00AD067F" w:rsidRDefault="00AD067F" w:rsidP="00AD067F">
      <w:r>
        <w:t xml:space="preserve">   - Backend fetches:</w:t>
      </w:r>
    </w:p>
    <w:p w14:paraId="07D4EB37" w14:textId="77777777" w:rsidR="00AD067F" w:rsidRDefault="00AD067F" w:rsidP="00AD067F">
      <w:r>
        <w:t xml:space="preserve">     - `PlanningApplication` (status, total tonnage, catchment, developer info).</w:t>
      </w:r>
    </w:p>
    <w:p w14:paraId="0E5062AB" w14:textId="77777777" w:rsidR="00AD067F" w:rsidRDefault="00AD067F" w:rsidP="00AD067F">
      <w:r>
        <w:t xml:space="preserve">     - `PlanningApplicationScheme` entries (which schemes &amp; how much).</w:t>
      </w:r>
    </w:p>
    <w:p w14:paraId="3CE5EAC0" w14:textId="77777777" w:rsidR="00AD067F" w:rsidRDefault="00AD067F" w:rsidP="00AD067F">
      <w:r>
        <w:t xml:space="preserve">     - On-chain data from SchemeNFT (names, locations, remainingTonnes).</w:t>
      </w:r>
    </w:p>
    <w:p w14:paraId="5B6B9D2B" w14:textId="77777777" w:rsidR="00AD067F" w:rsidRDefault="00AD067F" w:rsidP="00AD067F"/>
    <w:p w14:paraId="4A795728" w14:textId="77777777" w:rsidR="00AD067F" w:rsidRDefault="00AD067F" w:rsidP="00AD067F">
      <w:r>
        <w:t>3. **Officer UI**</w:t>
      </w:r>
    </w:p>
    <w:p w14:paraId="2C117FE3" w14:textId="77777777" w:rsidR="00AD067F" w:rsidRDefault="00AD067F" w:rsidP="00AD067F">
      <w:r>
        <w:t xml:space="preserve">   - Officer sees:</w:t>
      </w:r>
    </w:p>
    <w:p w14:paraId="3663DF96" w14:textId="77777777" w:rsidR="00AD067F" w:rsidRDefault="00AD067F" w:rsidP="00AD067F"/>
    <w:p w14:paraId="30855935" w14:textId="77777777" w:rsidR="00AD067F" w:rsidRDefault="00AD067F" w:rsidP="00AD067F">
      <w:r>
        <w:t xml:space="preserve">     - Developer name and reference</w:t>
      </w:r>
    </w:p>
    <w:p w14:paraId="06BC0652" w14:textId="77777777" w:rsidR="00AD067F" w:rsidRDefault="00AD067F" w:rsidP="00AD067F">
      <w:r>
        <w:t xml:space="preserve">     - Catchment (e.g. SOLENT)</w:t>
      </w:r>
    </w:p>
    <w:p w14:paraId="764B36E0" w14:textId="77777777" w:rsidR="00AD067F" w:rsidRDefault="00AD067F" w:rsidP="00AD067F">
      <w:r>
        <w:t xml:space="preserve">     - Nutrient type</w:t>
      </w:r>
    </w:p>
    <w:p w14:paraId="3E852D54" w14:textId="77777777" w:rsidR="00AD067F" w:rsidRDefault="00AD067F" w:rsidP="00AD067F">
      <w:r>
        <w:lastRenderedPageBreak/>
        <w:t xml:space="preserve">     - Total offset: e.g. **1.00 tonnes**</w:t>
      </w:r>
    </w:p>
    <w:p w14:paraId="1628D665" w14:textId="77777777" w:rsidR="00AD067F" w:rsidRDefault="00AD067F" w:rsidP="00AD067F">
      <w:r>
        <w:t xml:space="preserve">     - Table of schemes:</w:t>
      </w:r>
    </w:p>
    <w:p w14:paraId="37B5A33B" w14:textId="77777777" w:rsidR="00AD067F" w:rsidRDefault="00AD067F" w:rsidP="00AD067F"/>
    <w:p w14:paraId="4E43CD4C" w14:textId="77777777" w:rsidR="00AD067F" w:rsidRDefault="00AD067F" w:rsidP="00AD067F">
      <w:r>
        <w:t xml:space="preserve">       | Scheme NFT | Scheme Name | Location | Tonnes from Scheme | Scheme Remaining (t) | Catchment |</w:t>
      </w:r>
    </w:p>
    <w:p w14:paraId="1A27C5A9" w14:textId="77777777" w:rsidR="00AD067F" w:rsidRDefault="00AD067F" w:rsidP="00AD067F">
      <w:r>
        <w:t xml:space="preserve">       |-----------:|-------------------|-----------------------------|--------------------:|---------------------:|-----------|</w:t>
      </w:r>
    </w:p>
    <w:p w14:paraId="02D6B133" w14:textId="77777777" w:rsidR="00AD067F" w:rsidRDefault="00AD067F" w:rsidP="00AD067F">
      <w:r>
        <w:t xml:space="preserve">       | #101 | Solent Wetland A | Solent marshes – parcel 7 | 0.40 | 29.6 | SOLENT |</w:t>
      </w:r>
    </w:p>
    <w:p w14:paraId="0158ABFA" w14:textId="77777777" w:rsidR="00AD067F" w:rsidRDefault="00AD067F" w:rsidP="00AD067F">
      <w:r>
        <w:t xml:space="preserve">       | #115 | Solent Wetland B | Solent floodplain | 0.60 | 10.0 | SOLENT |</w:t>
      </w:r>
    </w:p>
    <w:p w14:paraId="41CA3D03" w14:textId="77777777" w:rsidR="00AD067F" w:rsidRDefault="00AD067F" w:rsidP="00AD067F"/>
    <w:p w14:paraId="0693667E" w14:textId="77777777" w:rsidR="00AD067F" w:rsidRDefault="00AD067F" w:rsidP="00AD067F">
      <w:r>
        <w:t xml:space="preserve">     - A clear confirmation that **all schemes in the application are in SOLENT**.</w:t>
      </w:r>
    </w:p>
    <w:p w14:paraId="5FCF9E4D" w14:textId="77777777" w:rsidR="00AD067F" w:rsidRDefault="00AD067F" w:rsidP="00AD067F"/>
    <w:p w14:paraId="3AF8E875" w14:textId="77777777" w:rsidR="00AD067F" w:rsidRDefault="00AD067F" w:rsidP="00AD067F">
      <w:r>
        <w:t>4. **Lock Enforcement**</w:t>
      </w:r>
    </w:p>
    <w:p w14:paraId="79FAAD56" w14:textId="77777777" w:rsidR="00AD067F" w:rsidRDefault="00AD067F" w:rsidP="00AD067F">
      <w:r>
        <w:t xml:space="preserve">   - When QR is generated, credits were already locked on-chain via `lockCredits`.</w:t>
      </w:r>
    </w:p>
    <w:p w14:paraId="20D8BE78" w14:textId="77777777" w:rsidR="00AD067F" w:rsidRDefault="00AD067F" w:rsidP="00AD067F">
      <w:r>
        <w:t xml:space="preserve">   - Attempting to transfer locked credits would fail because the ERC-1155 contract enforces:</w:t>
      </w:r>
    </w:p>
    <w:p w14:paraId="360FCFBF" w14:textId="77777777" w:rsidR="00AD067F" w:rsidRDefault="00AD067F" w:rsidP="00AD067F"/>
    <w:p w14:paraId="17A1972C" w14:textId="77777777" w:rsidR="00AD067F" w:rsidRDefault="00AD067F" w:rsidP="00AD067F">
      <w:r>
        <w:t xml:space="preserve">     ```solidity</w:t>
      </w:r>
    </w:p>
    <w:p w14:paraId="2D314316" w14:textId="77777777" w:rsidR="00AD067F" w:rsidRDefault="00AD067F" w:rsidP="00AD067F">
      <w:r>
        <w:t xml:space="preserve">     mapping(uint256 =&gt; mapping(address =&gt; uint256)) public lockedBalance;</w:t>
      </w:r>
    </w:p>
    <w:p w14:paraId="55E75D23" w14:textId="77777777" w:rsidR="00AD067F" w:rsidRDefault="00AD067F" w:rsidP="00AD067F"/>
    <w:p w14:paraId="27ECDFC2" w14:textId="77777777" w:rsidR="00AD067F" w:rsidRDefault="00AD067F" w:rsidP="00AD067F">
      <w:r>
        <w:t xml:space="preserve">     function _beforeTokenTransfer(</w:t>
      </w:r>
    </w:p>
    <w:p w14:paraId="4550D95D" w14:textId="77777777" w:rsidR="00AD067F" w:rsidRDefault="00AD067F" w:rsidP="00AD067F">
      <w:r>
        <w:t xml:space="preserve">         address operator,</w:t>
      </w:r>
    </w:p>
    <w:p w14:paraId="49AF8DFD" w14:textId="77777777" w:rsidR="00AD067F" w:rsidRDefault="00AD067F" w:rsidP="00AD067F">
      <w:r>
        <w:t xml:space="preserve">         address from,</w:t>
      </w:r>
    </w:p>
    <w:p w14:paraId="6EE70E81" w14:textId="77777777" w:rsidR="00AD067F" w:rsidRDefault="00AD067F" w:rsidP="00AD067F">
      <w:r>
        <w:t xml:space="preserve">         address to,</w:t>
      </w:r>
    </w:p>
    <w:p w14:paraId="312464C6" w14:textId="77777777" w:rsidR="00AD067F" w:rsidRDefault="00AD067F" w:rsidP="00AD067F">
      <w:r>
        <w:t xml:space="preserve">         uint256[] memory ids,</w:t>
      </w:r>
    </w:p>
    <w:p w14:paraId="5C3AC7C9" w14:textId="77777777" w:rsidR="00AD067F" w:rsidRDefault="00AD067F" w:rsidP="00AD067F">
      <w:r>
        <w:t xml:space="preserve">         uint256[] memory amounts,</w:t>
      </w:r>
    </w:p>
    <w:p w14:paraId="560F4B47" w14:textId="77777777" w:rsidR="00AD067F" w:rsidRDefault="00AD067F" w:rsidP="00AD067F">
      <w:r>
        <w:t xml:space="preserve">         bytes memory data</w:t>
      </w:r>
    </w:p>
    <w:p w14:paraId="23C7B3CB" w14:textId="77777777" w:rsidR="00AD067F" w:rsidRDefault="00AD067F" w:rsidP="00AD067F">
      <w:r>
        <w:t xml:space="preserve">     ) internal override {</w:t>
      </w:r>
    </w:p>
    <w:p w14:paraId="3F4933C9" w14:textId="77777777" w:rsidR="00AD067F" w:rsidRDefault="00AD067F" w:rsidP="00AD067F">
      <w:r>
        <w:t xml:space="preserve">         super._beforeTokenTransfer(operator, from, to, ids, amounts, data);</w:t>
      </w:r>
    </w:p>
    <w:p w14:paraId="765472F8" w14:textId="77777777" w:rsidR="00AD067F" w:rsidRDefault="00AD067F" w:rsidP="00AD067F"/>
    <w:p w14:paraId="20CB82D7" w14:textId="77777777" w:rsidR="00AD067F" w:rsidRDefault="00AD067F" w:rsidP="00AD067F">
      <w:r>
        <w:t xml:space="preserve">         if (from != address(0) &amp;&amp; from != to) {</w:t>
      </w:r>
    </w:p>
    <w:p w14:paraId="3A673791" w14:textId="77777777" w:rsidR="00AD067F" w:rsidRDefault="00AD067F" w:rsidP="00AD067F">
      <w:r>
        <w:t xml:space="preserve">             for (uint256 i = 0; i &lt; ids.length; i++) {</w:t>
      </w:r>
    </w:p>
    <w:p w14:paraId="24CB77C4" w14:textId="77777777" w:rsidR="00AD067F" w:rsidRDefault="00AD067F" w:rsidP="00AD067F">
      <w:r>
        <w:t xml:space="preserve">                 uint256 id = ids[i];</w:t>
      </w:r>
    </w:p>
    <w:p w14:paraId="2CBE559F" w14:textId="77777777" w:rsidR="00AD067F" w:rsidRDefault="00AD067F" w:rsidP="00AD067F">
      <w:r>
        <w:t xml:space="preserve">                 uint256 amount = amounts[i];</w:t>
      </w:r>
    </w:p>
    <w:p w14:paraId="1CE7902D" w14:textId="77777777" w:rsidR="00AD067F" w:rsidRDefault="00AD067F" w:rsidP="00AD067F">
      <w:r>
        <w:t xml:space="preserve">                 uint256 balance = balanceOf(from, id);</w:t>
      </w:r>
    </w:p>
    <w:p w14:paraId="7A92D8E6" w14:textId="77777777" w:rsidR="00AD067F" w:rsidRDefault="00AD067F" w:rsidP="00AD067F">
      <w:r>
        <w:t xml:space="preserve">                 uint256 locked = lockedBalance[id][from];</w:t>
      </w:r>
    </w:p>
    <w:p w14:paraId="6E97E57D" w14:textId="77777777" w:rsidR="00AD067F" w:rsidRDefault="00AD067F" w:rsidP="00AD067F">
      <w:r>
        <w:t xml:space="preserve">                 require(</w:t>
      </w:r>
    </w:p>
    <w:p w14:paraId="544BE904" w14:textId="77777777" w:rsidR="00AD067F" w:rsidRDefault="00AD067F" w:rsidP="00AD067F">
      <w:r>
        <w:t xml:space="preserve">                     balance - locked &gt;= amount,</w:t>
      </w:r>
    </w:p>
    <w:p w14:paraId="7F371AFC" w14:textId="77777777" w:rsidR="00AD067F" w:rsidRDefault="00AD067F" w:rsidP="00AD067F">
      <w:r>
        <w:t xml:space="preserve">                     "Cannot transfer locked credits"</w:t>
      </w:r>
    </w:p>
    <w:p w14:paraId="00134244" w14:textId="77777777" w:rsidR="00AD067F" w:rsidRDefault="00AD067F" w:rsidP="00AD067F">
      <w:r>
        <w:t xml:space="preserve">                 );</w:t>
      </w:r>
    </w:p>
    <w:p w14:paraId="7DE1E2F9" w14:textId="77777777" w:rsidR="00AD067F" w:rsidRDefault="00AD067F" w:rsidP="00AD067F">
      <w:r>
        <w:t xml:space="preserve">             }</w:t>
      </w:r>
    </w:p>
    <w:p w14:paraId="5DCD541B" w14:textId="77777777" w:rsidR="00AD067F" w:rsidRDefault="00AD067F" w:rsidP="00AD067F">
      <w:r>
        <w:t xml:space="preserve">         }</w:t>
      </w:r>
    </w:p>
    <w:p w14:paraId="29207BC8" w14:textId="77777777" w:rsidR="00AD067F" w:rsidRDefault="00AD067F" w:rsidP="00AD067F">
      <w:r>
        <w:t xml:space="preserve">     }</w:t>
      </w:r>
    </w:p>
    <w:p w14:paraId="5E3977AE" w14:textId="77777777" w:rsidR="00AD067F" w:rsidRDefault="00AD067F" w:rsidP="00AD067F">
      <w:r>
        <w:t xml:space="preserve">     ```</w:t>
      </w:r>
    </w:p>
    <w:p w14:paraId="5DB127C0" w14:textId="77777777" w:rsidR="00AD067F" w:rsidRDefault="00AD067F" w:rsidP="00AD067F"/>
    <w:p w14:paraId="704ECCE9" w14:textId="77777777" w:rsidR="00AD067F" w:rsidRDefault="00AD067F" w:rsidP="00AD067F">
      <w:r>
        <w:t>5. **Decision: Approve or Reject**</w:t>
      </w:r>
    </w:p>
    <w:p w14:paraId="1A17F085" w14:textId="77777777" w:rsidR="00AD067F" w:rsidRDefault="00AD067F" w:rsidP="00AD067F"/>
    <w:p w14:paraId="2372EB1F" w14:textId="77777777" w:rsidR="00AD067F" w:rsidRDefault="00AD067F" w:rsidP="00AD067F">
      <w:r>
        <w:t xml:space="preserve">   - If **Rejected**:</w:t>
      </w:r>
    </w:p>
    <w:p w14:paraId="0AB2BEB6" w14:textId="77777777" w:rsidR="00AD067F" w:rsidRDefault="00AD067F" w:rsidP="00AD067F">
      <w:r>
        <w:t xml:space="preserve">     - Backend calls `PlanningLock.rejectApplication(appId)` on-chain.</w:t>
      </w:r>
    </w:p>
    <w:p w14:paraId="064AF34F" w14:textId="77777777" w:rsidR="00AD067F" w:rsidRDefault="00AD067F" w:rsidP="00AD067F">
      <w:r>
        <w:t xml:space="preserve">     - PlanningLock:</w:t>
      </w:r>
    </w:p>
    <w:p w14:paraId="0464D11B" w14:textId="77777777" w:rsidR="00AD067F" w:rsidRDefault="00AD067F" w:rsidP="00AD067F">
      <w:r>
        <w:t xml:space="preserve">       - Calls `SchemeCredits.unlockCredits(schemeId, developer, amountUnits)` per scheme.</w:t>
      </w:r>
    </w:p>
    <w:p w14:paraId="2AB69D27" w14:textId="77777777" w:rsidR="00AD067F" w:rsidRDefault="00AD067F" w:rsidP="00AD067F">
      <w:r>
        <w:t xml:space="preserve">     - Off-chain:</w:t>
      </w:r>
    </w:p>
    <w:p w14:paraId="3AB79851" w14:textId="77777777" w:rsidR="00AD067F" w:rsidRDefault="00AD067F" w:rsidP="00AD067F">
      <w:r>
        <w:t xml:space="preserve">       - `PlanningApplication.status = REJECTED`.</w:t>
      </w:r>
    </w:p>
    <w:p w14:paraId="305B2947" w14:textId="77777777" w:rsidR="00AD067F" w:rsidRDefault="00AD067F" w:rsidP="00AD067F"/>
    <w:p w14:paraId="344B5811" w14:textId="77777777" w:rsidR="00AD067F" w:rsidRDefault="00AD067F" w:rsidP="00AD067F">
      <w:r>
        <w:t xml:space="preserve">   - If **Approved** (building can commence):</w:t>
      </w:r>
    </w:p>
    <w:p w14:paraId="497E64C2" w14:textId="77777777" w:rsidR="00AD067F" w:rsidRDefault="00AD067F" w:rsidP="00AD067F">
      <w:r>
        <w:t xml:space="preserve">     - Backend calls `PlanningLock.approveApplication(appId)` on-chain.</w:t>
      </w:r>
    </w:p>
    <w:p w14:paraId="10EC457D" w14:textId="77777777" w:rsidR="00AD067F" w:rsidRDefault="00AD067F" w:rsidP="00AD067F">
      <w:r>
        <w:lastRenderedPageBreak/>
        <w:t xml:space="preserve">     - PlanningLock:</w:t>
      </w:r>
    </w:p>
    <w:p w14:paraId="53328C2C" w14:textId="77777777" w:rsidR="00AD067F" w:rsidRDefault="00AD067F" w:rsidP="00AD067F">
      <w:r>
        <w:t xml:space="preserve">       - Calls `SchemeCredits.burnLockedCredits(schemeId, developer, amountUnits)` per scheme.</w:t>
      </w:r>
    </w:p>
    <w:p w14:paraId="553863ED" w14:textId="77777777" w:rsidR="00AD067F" w:rsidRDefault="00AD067F" w:rsidP="00AD067F">
      <w:r>
        <w:t xml:space="preserve">       - Calls a function on SchemeNFT to decrease `remainingTonnes` per scheme.</w:t>
      </w:r>
    </w:p>
    <w:p w14:paraId="6F5E632C" w14:textId="77777777" w:rsidR="00AD067F" w:rsidRDefault="00AD067F" w:rsidP="00AD067F">
      <w:r>
        <w:t xml:space="preserve">     - Off-chain:</w:t>
      </w:r>
    </w:p>
    <w:p w14:paraId="130F744A" w14:textId="77777777" w:rsidR="00AD067F" w:rsidRDefault="00AD067F" w:rsidP="00AD067F">
      <w:r>
        <w:t xml:space="preserve">       - `PlanningApplication.status = APPROVED`.</w:t>
      </w:r>
    </w:p>
    <w:p w14:paraId="52ED0489" w14:textId="77777777" w:rsidR="00AD067F" w:rsidRDefault="00AD067F" w:rsidP="00AD067F">
      <w:r>
        <w:t xml:space="preserve">     - Regulator's archive view now shows updated `remainingTonnes`. Any scheme that reaches 0 is visually marked **red** (no capacity left).</w:t>
      </w:r>
    </w:p>
    <w:p w14:paraId="69D3EAD0" w14:textId="77777777" w:rsidR="00AD067F" w:rsidRDefault="00AD067F" w:rsidP="00AD067F"/>
    <w:p w14:paraId="01E40EC0" w14:textId="77777777" w:rsidR="00AD067F" w:rsidRDefault="00AD067F" w:rsidP="00AD067F">
      <w:r>
        <w:t>---</w:t>
      </w:r>
    </w:p>
    <w:p w14:paraId="25167F6B" w14:textId="77777777" w:rsidR="00AD067F" w:rsidRDefault="00AD067F" w:rsidP="00AD067F"/>
    <w:p w14:paraId="6B22F108" w14:textId="77777777" w:rsidR="00AD067F" w:rsidRDefault="00AD067F" w:rsidP="00AD067F">
      <w:r>
        <w:t>## 5. Technical Specifications</w:t>
      </w:r>
    </w:p>
    <w:p w14:paraId="3685A37D" w14:textId="77777777" w:rsidR="00AD067F" w:rsidRDefault="00AD067F" w:rsidP="00AD067F"/>
    <w:p w14:paraId="3FDDB552" w14:textId="77777777" w:rsidR="00AD067F" w:rsidRDefault="00AD067F" w:rsidP="00AD067F">
      <w:r>
        <w:t>### 5.1 Credit Conversion &amp; Units</w:t>
      </w:r>
    </w:p>
    <w:p w14:paraId="3781EC7F" w14:textId="77777777" w:rsidR="00AD067F" w:rsidRDefault="00AD067F" w:rsidP="00AD067F"/>
    <w:p w14:paraId="0E5A9896" w14:textId="77777777" w:rsidR="00AD067F" w:rsidRDefault="00AD067F" w:rsidP="00AD067F">
      <w:r>
        <w:t>**Conversion Formula:**</w:t>
      </w:r>
    </w:p>
    <w:p w14:paraId="449C5ACE" w14:textId="77777777" w:rsidR="00AD067F" w:rsidRDefault="00AD067F" w:rsidP="00AD067F">
      <w:r>
        <w:t>- 1 tonne = 1,000,000 grams (1,000 kg × 1,000 g/kg)</w:t>
      </w:r>
    </w:p>
    <w:p w14:paraId="3D546009" w14:textId="77777777" w:rsidR="00AD067F" w:rsidRDefault="00AD067F" w:rsidP="00AD067F">
      <w:r>
        <w:t>- 1 credit = 10 grams</w:t>
      </w:r>
    </w:p>
    <w:p w14:paraId="68F512E2" w14:textId="77777777" w:rsidR="00AD067F" w:rsidRDefault="00AD067F" w:rsidP="00AD067F">
      <w:r>
        <w:t>- Therefore: **1 tonne = 100,000 credits**</w:t>
      </w:r>
    </w:p>
    <w:p w14:paraId="1CE24B3C" w14:textId="77777777" w:rsidR="00AD067F" w:rsidRDefault="00AD067F" w:rsidP="00AD067F"/>
    <w:p w14:paraId="306CFC30" w14:textId="77777777" w:rsidR="00AD067F" w:rsidRDefault="00AD067F" w:rsidP="00AD067F">
      <w:r>
        <w:t>**Example:**</w:t>
      </w:r>
    </w:p>
    <w:p w14:paraId="60138A89" w14:textId="77777777" w:rsidR="00AD067F" w:rsidRDefault="00AD067F" w:rsidP="00AD067F">
      <w:r>
        <w:t>- Scheme with 50 tonnes → 50 × 100,000 = 5,000,000 credits</w:t>
      </w:r>
    </w:p>
    <w:p w14:paraId="68B6A673" w14:textId="77777777" w:rsidR="00AD067F" w:rsidRDefault="00AD067F" w:rsidP="00AD067F"/>
    <w:p w14:paraId="421C6D35" w14:textId="77777777" w:rsidR="00AD067F" w:rsidRDefault="00AD067F" w:rsidP="00AD067F">
      <w:r>
        <w:t>**Implementation:**</w:t>
      </w:r>
    </w:p>
    <w:p w14:paraId="57966584" w14:textId="77777777" w:rsidR="00AD067F" w:rsidRDefault="00AD067F" w:rsidP="00AD067F">
      <w:r>
        <w:t>- Backend stores conversion constants:</w:t>
      </w:r>
    </w:p>
    <w:p w14:paraId="3FC15BEF" w14:textId="77777777" w:rsidR="00AD067F" w:rsidRDefault="00AD067F" w:rsidP="00AD067F">
      <w:r>
        <w:t xml:space="preserve">  - `GRAMS_PER_TONNE = 1_000_000`</w:t>
      </w:r>
    </w:p>
    <w:p w14:paraId="77F0B7A3" w14:textId="77777777" w:rsidR="00AD067F" w:rsidRDefault="00AD067F" w:rsidP="00AD067F">
      <w:r>
        <w:t xml:space="preserve">  - `GRAMS_PER_CREDIT = 10`</w:t>
      </w:r>
    </w:p>
    <w:p w14:paraId="68C1E3EB" w14:textId="77777777" w:rsidR="00AD067F" w:rsidRDefault="00AD067F" w:rsidP="00AD067F">
      <w:r>
        <w:t xml:space="preserve">  - `CREDITS_PER_TONNE = GRAMS_PER_TONNE / GRAMS_PER_CREDIT = 100_000`</w:t>
      </w:r>
    </w:p>
    <w:p w14:paraId="7151AA60" w14:textId="77777777" w:rsidR="00AD067F" w:rsidRDefault="00AD067F" w:rsidP="00AD067F"/>
    <w:p w14:paraId="65021651" w14:textId="77777777" w:rsidR="00AD067F" w:rsidRDefault="00AD067F" w:rsidP="00AD067F">
      <w:r>
        <w:lastRenderedPageBreak/>
        <w:t>**On-chain:**</w:t>
      </w:r>
    </w:p>
    <w:p w14:paraId="1C1EFB91" w14:textId="77777777" w:rsidR="00AD067F" w:rsidRDefault="00AD067F" w:rsidP="00AD067F">
      <w:r>
        <w:t>- All tonnage values stored as `uint256` in tonnes (e.g., `50` = 50 tonnes)</w:t>
      </w:r>
    </w:p>
    <w:p w14:paraId="6BA5B0DB" w14:textId="77777777" w:rsidR="00AD067F" w:rsidRDefault="00AD067F" w:rsidP="00AD067F">
      <w:r>
        <w:t>- All credit amounts stored as `uint256` in credits (e.g., `5_000_000` = 5,000,000 credits = 50 tonnes)</w:t>
      </w:r>
    </w:p>
    <w:p w14:paraId="4E7EB0D4" w14:textId="77777777" w:rsidR="00AD067F" w:rsidRDefault="00AD067F" w:rsidP="00AD067F"/>
    <w:p w14:paraId="6D5284D0" w14:textId="77777777" w:rsidR="00AD067F" w:rsidRDefault="00AD067F" w:rsidP="00AD067F">
      <w:r>
        <w:t>### 5.2 Valid Catchments</w:t>
      </w:r>
    </w:p>
    <w:p w14:paraId="11BE0A90" w14:textId="77777777" w:rsidR="00AD067F" w:rsidRDefault="00AD067F" w:rsidP="00AD067F"/>
    <w:p w14:paraId="42A7F879" w14:textId="77777777" w:rsidR="00AD067F" w:rsidRDefault="00AD067F" w:rsidP="00AD067F">
      <w:r>
        <w:t>**UK Water Catchment Areas (for demo purposes):**</w:t>
      </w:r>
    </w:p>
    <w:p w14:paraId="40F422B5" w14:textId="77777777" w:rsidR="00AD067F" w:rsidRDefault="00AD067F" w:rsidP="00AD067F"/>
    <w:p w14:paraId="70E4510B" w14:textId="77777777" w:rsidR="00AD067F" w:rsidRDefault="00AD067F" w:rsidP="00AD067F">
      <w:r>
        <w:t>The system enforces catchment-specific credit usage. Valid catchments include:</w:t>
      </w:r>
    </w:p>
    <w:p w14:paraId="0206044B" w14:textId="77777777" w:rsidR="00AD067F" w:rsidRDefault="00AD067F" w:rsidP="00AD067F"/>
    <w:p w14:paraId="3BDF56F0" w14:textId="77777777" w:rsidR="00AD067F" w:rsidRDefault="00AD067F" w:rsidP="00AD067F">
      <w:r>
        <w:t>- **SOLENT** - Solent catchment area</w:t>
      </w:r>
    </w:p>
    <w:p w14:paraId="0216F6AE" w14:textId="77777777" w:rsidR="00AD067F" w:rsidRDefault="00AD067F" w:rsidP="00AD067F">
      <w:r>
        <w:t>- **THAMES** - Thames catchment area</w:t>
      </w:r>
    </w:p>
    <w:p w14:paraId="46023240" w14:textId="77777777" w:rsidR="00AD067F" w:rsidRDefault="00AD067F" w:rsidP="00AD067F">
      <w:r>
        <w:t>- **SEVERN** - Severn catchment area</w:t>
      </w:r>
    </w:p>
    <w:p w14:paraId="5D4E8E34" w14:textId="77777777" w:rsidR="00AD067F" w:rsidRDefault="00AD067F" w:rsidP="00AD067F">
      <w:r>
        <w:t>- **HUMBER** - Humber catchment area</w:t>
      </w:r>
    </w:p>
    <w:p w14:paraId="29B24047" w14:textId="77777777" w:rsidR="00AD067F" w:rsidRDefault="00AD067F" w:rsidP="00AD067F">
      <w:r>
        <w:t>- **MERSEY** - Mersey catchment area</w:t>
      </w:r>
    </w:p>
    <w:p w14:paraId="3658A009" w14:textId="77777777" w:rsidR="00AD067F" w:rsidRDefault="00AD067F" w:rsidP="00AD067F">
      <w:r>
        <w:t>- **TEES** - Tees catchment area</w:t>
      </w:r>
    </w:p>
    <w:p w14:paraId="0100549C" w14:textId="77777777" w:rsidR="00AD067F" w:rsidRDefault="00AD067F" w:rsidP="00AD067F">
      <w:r>
        <w:t>- **TYNE** - Tyne catchment area</w:t>
      </w:r>
    </w:p>
    <w:p w14:paraId="04BAA843" w14:textId="77777777" w:rsidR="00AD067F" w:rsidRDefault="00AD067F" w:rsidP="00AD067F">
      <w:r>
        <w:t>- **WESSEX** - Wessex catchment area</w:t>
      </w:r>
    </w:p>
    <w:p w14:paraId="07D5BFAD" w14:textId="77777777" w:rsidR="00AD067F" w:rsidRDefault="00AD067F" w:rsidP="00AD067F"/>
    <w:p w14:paraId="2E270AB3" w14:textId="77777777" w:rsidR="00AD067F" w:rsidRDefault="00AD067F" w:rsidP="00AD067F">
      <w:r>
        <w:t>**Implementation:**</w:t>
      </w:r>
    </w:p>
    <w:p w14:paraId="2AD24E1A" w14:textId="77777777" w:rsidR="00AD067F" w:rsidRDefault="00AD067F" w:rsidP="00AD067F">
      <w:r>
        <w:t>- Backend maintains a controlled list of valid catchments</w:t>
      </w:r>
    </w:p>
    <w:p w14:paraId="610AF5AA" w14:textId="77777777" w:rsidR="00AD067F" w:rsidRDefault="00AD067F" w:rsidP="00AD067F">
      <w:r>
        <w:t>- Frontend dropdowns use this list</w:t>
      </w:r>
    </w:p>
    <w:p w14:paraId="7C7F59C3" w14:textId="77777777" w:rsidR="00AD067F" w:rsidRDefault="00AD067F" w:rsidP="00AD067F">
      <w:r>
        <w:t>- Smart contracts validate catchment via hash comparison: `keccak256(bytes(catchment))`</w:t>
      </w:r>
    </w:p>
    <w:p w14:paraId="3CA39A55" w14:textId="77777777" w:rsidR="00AD067F" w:rsidRDefault="00AD067F" w:rsidP="00AD067F">
      <w:r>
        <w:t>- Case-sensitive: "SOLENT" ≠ "Solent" ≠ "solent"</w:t>
      </w:r>
    </w:p>
    <w:p w14:paraId="6B647888" w14:textId="77777777" w:rsidR="00AD067F" w:rsidRDefault="00AD067F" w:rsidP="00AD067F"/>
    <w:p w14:paraId="0870E874" w14:textId="77777777" w:rsidR="00AD067F" w:rsidRDefault="00AD067F" w:rsidP="00AD067F">
      <w:r>
        <w:t>**For demo:**</w:t>
      </w:r>
    </w:p>
    <w:p w14:paraId="6E92651B" w14:textId="77777777" w:rsidR="00AD067F" w:rsidRDefault="00AD067F" w:rsidP="00AD067F">
      <w:r>
        <w:t>- Focus on **SOLENT** as primary example</w:t>
      </w:r>
    </w:p>
    <w:p w14:paraId="013DBB24" w14:textId="77777777" w:rsidR="00AD067F" w:rsidRDefault="00AD067F" w:rsidP="00AD067F">
      <w:r>
        <w:lastRenderedPageBreak/>
        <w:t>- Other catchments available for testing cross-catchment restrictions</w:t>
      </w:r>
    </w:p>
    <w:p w14:paraId="38411125" w14:textId="77777777" w:rsidR="00AD067F" w:rsidRDefault="00AD067F" w:rsidP="00AD067F"/>
    <w:p w14:paraId="333B93B5" w14:textId="77777777" w:rsidR="00AD067F" w:rsidRDefault="00AD067F" w:rsidP="00AD067F">
      <w:r>
        <w:t>---</w:t>
      </w:r>
    </w:p>
    <w:p w14:paraId="0F9E4ED7" w14:textId="77777777" w:rsidR="00AD067F" w:rsidRDefault="00AD067F" w:rsidP="00AD067F"/>
    <w:p w14:paraId="4743378A" w14:textId="77777777" w:rsidR="00AD067F" w:rsidRDefault="00AD067F" w:rsidP="00AD067F">
      <w:r>
        <w:t>## 6. Data Model (Backend)</w:t>
      </w:r>
    </w:p>
    <w:p w14:paraId="78B69421" w14:textId="77777777" w:rsidR="00AD067F" w:rsidRDefault="00AD067F" w:rsidP="00AD067F"/>
    <w:p w14:paraId="0F5D9E84" w14:textId="77777777" w:rsidR="00AD067F" w:rsidRDefault="00AD067F" w:rsidP="00AD067F">
      <w:r>
        <w:t>Key DB entities (conceptual):</w:t>
      </w:r>
    </w:p>
    <w:p w14:paraId="1596F06B" w14:textId="77777777" w:rsidR="00AD067F" w:rsidRDefault="00AD067F" w:rsidP="00AD067F"/>
    <w:p w14:paraId="5A91F0C4" w14:textId="77777777" w:rsidR="00AD067F" w:rsidRDefault="00AD067F" w:rsidP="00AD067F">
      <w:r>
        <w:t xml:space="preserve">- `Account`  </w:t>
      </w:r>
    </w:p>
    <w:p w14:paraId="2BCE7C60" w14:textId="77777777" w:rsidR="00AD067F" w:rsidRDefault="00AD067F" w:rsidP="00AD067F">
      <w:r>
        <w:t xml:space="preserve">  `id`, `name`, `role`, `evm_address`, …</w:t>
      </w:r>
    </w:p>
    <w:p w14:paraId="2B863B4E" w14:textId="77777777" w:rsidR="00AD067F" w:rsidRDefault="00AD067F" w:rsidP="00AD067F"/>
    <w:p w14:paraId="579DDD4D" w14:textId="77777777" w:rsidR="00AD067F" w:rsidRDefault="00AD067F" w:rsidP="00AD067F">
      <w:r>
        <w:t xml:space="preserve">- `SchemeSubmission`  </w:t>
      </w:r>
    </w:p>
    <w:p w14:paraId="5E3FB521" w14:textId="77777777" w:rsidR="00AD067F" w:rsidRDefault="00AD067F" w:rsidP="00AD067F">
      <w:r>
        <w:t xml:space="preserve">  `id`, `submitter_account_id`, `scheme_name`, `catchment`, `location`, `unit_type`, `total_tonnage`, `file_path`, `status`, `created_at`</w:t>
      </w:r>
    </w:p>
    <w:p w14:paraId="4D148AE1" w14:textId="77777777" w:rsidR="00AD067F" w:rsidRDefault="00AD067F" w:rsidP="00AD067F"/>
    <w:p w14:paraId="2820B60D" w14:textId="77777777" w:rsidR="00AD067F" w:rsidRDefault="00AD067F" w:rsidP="00AD067F">
      <w:r>
        <w:t xml:space="preserve">- `Scheme`  </w:t>
      </w:r>
    </w:p>
    <w:p w14:paraId="09F4E22C" w14:textId="77777777" w:rsidR="00AD067F" w:rsidRDefault="00AD067F" w:rsidP="00AD067F">
      <w:r>
        <w:t xml:space="preserve">  `id`, `nft_token_id`, `name`, `catchment`, `location`, `unit_type`, `original_tonnage`, `created_by_account_id`</w:t>
      </w:r>
    </w:p>
    <w:p w14:paraId="12957679" w14:textId="77777777" w:rsidR="00AD067F" w:rsidRDefault="00AD067F" w:rsidP="00AD067F"/>
    <w:p w14:paraId="0AEEB430" w14:textId="77777777" w:rsidR="00AD067F" w:rsidRDefault="00AD067F" w:rsidP="00AD067F">
      <w:r>
        <w:t xml:space="preserve">- `AgreementArchive`  </w:t>
      </w:r>
    </w:p>
    <w:p w14:paraId="028339B5" w14:textId="77777777" w:rsidR="00AD067F" w:rsidRDefault="00AD067F" w:rsidP="00AD067F">
      <w:r>
        <w:t xml:space="preserve">  `id`, `scheme_id`, `file_path`, `sha256_hash`, `ipfs_cid`, `created_at`</w:t>
      </w:r>
    </w:p>
    <w:p w14:paraId="7F4984EE" w14:textId="77777777" w:rsidR="00AD067F" w:rsidRDefault="00AD067F" w:rsidP="00AD067F"/>
    <w:p w14:paraId="427D96CC" w14:textId="77777777" w:rsidR="00AD067F" w:rsidRDefault="00AD067F" w:rsidP="00AD067F">
      <w:r>
        <w:t xml:space="preserve">- `Notification`  </w:t>
      </w:r>
    </w:p>
    <w:p w14:paraId="670EF616" w14:textId="77777777" w:rsidR="00AD067F" w:rsidRDefault="00AD067F" w:rsidP="00AD067F">
      <w:r>
        <w:t xml:space="preserve">  `id`, `recipient_account_id`, `type`, `payload_json`, `created_at`, `read`</w:t>
      </w:r>
    </w:p>
    <w:p w14:paraId="44038C00" w14:textId="77777777" w:rsidR="00AD067F" w:rsidRDefault="00AD067F" w:rsidP="00AD067F"/>
    <w:p w14:paraId="571EA5F4" w14:textId="77777777" w:rsidR="00AD067F" w:rsidRDefault="00AD067F" w:rsidP="00AD067F">
      <w:r>
        <w:t>- `BrokerMandate`, `ExchangeListing`, `Trade`, `OTCDeal` (for marketplace functionality)</w:t>
      </w:r>
    </w:p>
    <w:p w14:paraId="4DD16632" w14:textId="77777777" w:rsidR="00AD067F" w:rsidRDefault="00AD067F" w:rsidP="00AD067F"/>
    <w:p w14:paraId="754A5CDC" w14:textId="77777777" w:rsidR="00AD067F" w:rsidRDefault="00AD067F" w:rsidP="00AD067F">
      <w:r>
        <w:t xml:space="preserve">- `PlanningApplication`  </w:t>
      </w:r>
    </w:p>
    <w:p w14:paraId="40D955D0" w14:textId="77777777" w:rsidR="00AD067F" w:rsidRDefault="00AD067F" w:rsidP="00AD067F">
      <w:r>
        <w:lastRenderedPageBreak/>
        <w:t xml:space="preserve">  `id`, `developer_account_id`, `catchment`, `unit_type`, `total_tonnage`, `status`, `application_token`, `created_at`</w:t>
      </w:r>
    </w:p>
    <w:p w14:paraId="6CBDE9FF" w14:textId="77777777" w:rsidR="00AD067F" w:rsidRDefault="00AD067F" w:rsidP="00AD067F"/>
    <w:p w14:paraId="4CC6C8E2" w14:textId="77777777" w:rsidR="00AD067F" w:rsidRDefault="00AD067F" w:rsidP="00AD067F">
      <w:r>
        <w:t xml:space="preserve">- `PlanningApplicationScheme`  </w:t>
      </w:r>
    </w:p>
    <w:p w14:paraId="011559A7" w14:textId="77777777" w:rsidR="00AD067F" w:rsidRDefault="00AD067F" w:rsidP="00AD067F">
      <w:r>
        <w:t xml:space="preserve">  `id`, `planning_application_id`, `scheme_id`, `tonnes_locked`, `units_locked`</w:t>
      </w:r>
    </w:p>
    <w:p w14:paraId="2B1CFD16" w14:textId="77777777" w:rsidR="00AD067F" w:rsidRDefault="00AD067F" w:rsidP="00AD067F"/>
    <w:p w14:paraId="12260F49" w14:textId="77777777" w:rsidR="00AD067F" w:rsidRDefault="00AD067F" w:rsidP="00AD067F">
      <w:r>
        <w:t>Backend also mirrors credit balances per account in a helper table for fast queries (derived from on-chain events).</w:t>
      </w:r>
    </w:p>
    <w:p w14:paraId="59251DC6" w14:textId="77777777" w:rsidR="00AD067F" w:rsidRDefault="00AD067F" w:rsidP="00AD067F"/>
    <w:p w14:paraId="7FF42A9A" w14:textId="77777777" w:rsidR="00AD067F" w:rsidRDefault="00AD067F" w:rsidP="00AD067F">
      <w:r>
        <w:t>---</w:t>
      </w:r>
    </w:p>
    <w:p w14:paraId="55134D3B" w14:textId="77777777" w:rsidR="00AD067F" w:rsidRDefault="00AD067F" w:rsidP="00AD067F"/>
    <w:p w14:paraId="6086B0DD" w14:textId="77777777" w:rsidR="00AD067F" w:rsidRDefault="00AD067F" w:rsidP="00AD067F">
      <w:r>
        <w:t>## 7. Project Structure (High-Level)</w:t>
      </w:r>
    </w:p>
    <w:p w14:paraId="2A3C05B9" w14:textId="77777777" w:rsidR="00AD067F" w:rsidRDefault="00AD067F" w:rsidP="00AD067F"/>
    <w:p w14:paraId="5BB45236" w14:textId="77777777" w:rsidR="00AD067F" w:rsidRDefault="00AD067F" w:rsidP="00AD067F">
      <w:r>
        <w:t>```text</w:t>
      </w:r>
    </w:p>
    <w:p w14:paraId="2FC2D0D0" w14:textId="77777777" w:rsidR="00AD067F" w:rsidRDefault="00AD067F" w:rsidP="00AD067F">
      <w:r>
        <w:t>root/</w:t>
      </w:r>
    </w:p>
    <w:p w14:paraId="5FD18451" w14:textId="77777777" w:rsidR="00AD067F" w:rsidRDefault="00AD067F" w:rsidP="00AD067F">
      <w:r>
        <w:t xml:space="preserve">  plan.md</w:t>
      </w:r>
    </w:p>
    <w:p w14:paraId="03CDFF95" w14:textId="77777777" w:rsidR="00AD067F" w:rsidRDefault="00AD067F" w:rsidP="00AD067F">
      <w:r>
        <w:t xml:space="preserve">  implementation.md</w:t>
      </w:r>
    </w:p>
    <w:p w14:paraId="10D296AD" w14:textId="77777777" w:rsidR="00AD067F" w:rsidRDefault="00AD067F" w:rsidP="00AD067F">
      <w:r>
        <w:t xml:space="preserve">  non-negotiables.md</w:t>
      </w:r>
    </w:p>
    <w:p w14:paraId="79EB3061" w14:textId="77777777" w:rsidR="00AD067F" w:rsidRDefault="00AD067F" w:rsidP="00AD067F">
      <w:r>
        <w:t xml:space="preserve">  progress.md</w:t>
      </w:r>
    </w:p>
    <w:p w14:paraId="4EABE8A8" w14:textId="77777777" w:rsidR="00AD067F" w:rsidRDefault="00AD067F" w:rsidP="00AD067F">
      <w:r>
        <w:t xml:space="preserve">  README.md</w:t>
      </w:r>
    </w:p>
    <w:p w14:paraId="340952C5" w14:textId="77777777" w:rsidR="00AD067F" w:rsidRDefault="00AD067F" w:rsidP="00AD067F"/>
    <w:p w14:paraId="64B90BF5" w14:textId="77777777" w:rsidR="00AD067F" w:rsidRDefault="00AD067F" w:rsidP="00AD067F">
      <w:r>
        <w:t xml:space="preserve">  contracts/</w:t>
      </w:r>
    </w:p>
    <w:p w14:paraId="2A0C9F48" w14:textId="77777777" w:rsidR="00AD067F" w:rsidRDefault="00AD067F" w:rsidP="00AD067F">
      <w:r>
        <w:t xml:space="preserve">    SchemeNFT.sol</w:t>
      </w:r>
    </w:p>
    <w:p w14:paraId="41474880" w14:textId="77777777" w:rsidR="00AD067F" w:rsidRDefault="00AD067F" w:rsidP="00AD067F">
      <w:r>
        <w:t xml:space="preserve">    SchemeCredits.sol</w:t>
      </w:r>
    </w:p>
    <w:p w14:paraId="66B52AF1" w14:textId="77777777" w:rsidR="00AD067F" w:rsidRDefault="00AD067F" w:rsidP="00AD067F">
      <w:r>
        <w:t xml:space="preserve">    PlanningLock.sol</w:t>
      </w:r>
    </w:p>
    <w:p w14:paraId="4F3D5497" w14:textId="77777777" w:rsidR="00AD067F" w:rsidRDefault="00AD067F" w:rsidP="00AD067F">
      <w:r>
        <w:t xml:space="preserve">    (optional) Exchange.sol</w:t>
      </w:r>
    </w:p>
    <w:p w14:paraId="7EE2F40D" w14:textId="77777777" w:rsidR="00AD067F" w:rsidRDefault="00AD067F" w:rsidP="00AD067F">
      <w:r>
        <w:t xml:space="preserve">    utils/ (shared libraries if needed)</w:t>
      </w:r>
    </w:p>
    <w:p w14:paraId="63B996B3" w14:textId="77777777" w:rsidR="00AD067F" w:rsidRDefault="00AD067F" w:rsidP="00AD067F"/>
    <w:p w14:paraId="61D73428" w14:textId="77777777" w:rsidR="00AD067F" w:rsidRDefault="00AD067F" w:rsidP="00AD067F">
      <w:r>
        <w:t xml:space="preserve">  hardhat.config.ts</w:t>
      </w:r>
    </w:p>
    <w:p w14:paraId="17F8C849" w14:textId="77777777" w:rsidR="00AD067F" w:rsidRDefault="00AD067F" w:rsidP="00AD067F">
      <w:r>
        <w:lastRenderedPageBreak/>
        <w:t xml:space="preserve">  scripts/</w:t>
      </w:r>
    </w:p>
    <w:p w14:paraId="3E28659F" w14:textId="77777777" w:rsidR="00AD067F" w:rsidRDefault="00AD067F" w:rsidP="00AD067F">
      <w:r>
        <w:t xml:space="preserve">    deploy.ts</w:t>
      </w:r>
    </w:p>
    <w:p w14:paraId="2ECF5B15" w14:textId="77777777" w:rsidR="00AD067F" w:rsidRDefault="00AD067F" w:rsidP="00AD067F">
      <w:r>
        <w:t xml:space="preserve">    seed-dev.ts</w:t>
      </w:r>
    </w:p>
    <w:p w14:paraId="63E5F1B2" w14:textId="77777777" w:rsidR="00AD067F" w:rsidRDefault="00AD067F" w:rsidP="00AD067F"/>
    <w:p w14:paraId="077614EE" w14:textId="77777777" w:rsidR="00AD067F" w:rsidRDefault="00AD067F" w:rsidP="00AD067F">
      <w:r>
        <w:t xml:space="preserve">  backend/</w:t>
      </w:r>
    </w:p>
    <w:p w14:paraId="580DAB14" w14:textId="77777777" w:rsidR="00AD067F" w:rsidRDefault="00AD067F" w:rsidP="00AD067F">
      <w:r>
        <w:t xml:space="preserve">    app/</w:t>
      </w:r>
    </w:p>
    <w:p w14:paraId="1F68F615" w14:textId="77777777" w:rsidR="00AD067F" w:rsidRDefault="00AD067F" w:rsidP="00AD067F">
      <w:r>
        <w:t xml:space="preserve">      main.py</w:t>
      </w:r>
    </w:p>
    <w:p w14:paraId="18B558FA" w14:textId="77777777" w:rsidR="00AD067F" w:rsidRDefault="00AD067F" w:rsidP="00AD067F">
      <w:r>
        <w:t xml:space="preserve">      config.py</w:t>
      </w:r>
    </w:p>
    <w:p w14:paraId="00231E08" w14:textId="77777777" w:rsidR="00AD067F" w:rsidRDefault="00AD067F" w:rsidP="00AD067F">
      <w:r>
        <w:t xml:space="preserve">      db.py</w:t>
      </w:r>
    </w:p>
    <w:p w14:paraId="5E43B6A7" w14:textId="77777777" w:rsidR="00AD067F" w:rsidRDefault="00AD067F" w:rsidP="00AD067F">
      <w:r>
        <w:t xml:space="preserve">      models.py</w:t>
      </w:r>
    </w:p>
    <w:p w14:paraId="66C302C7" w14:textId="77777777" w:rsidR="00AD067F" w:rsidRDefault="00AD067F" w:rsidP="00AD067F">
      <w:r>
        <w:t xml:space="preserve">      schemas.py</w:t>
      </w:r>
    </w:p>
    <w:p w14:paraId="624E79E9" w14:textId="77777777" w:rsidR="00AD067F" w:rsidRDefault="00AD067F" w:rsidP="00AD067F">
      <w:r>
        <w:t xml:space="preserve">      routes/</w:t>
      </w:r>
    </w:p>
    <w:p w14:paraId="77A7D5E1" w14:textId="77777777" w:rsidR="00AD067F" w:rsidRDefault="00AD067F" w:rsidP="00AD067F">
      <w:r>
        <w:t xml:space="preserve">        auth.py</w:t>
      </w:r>
    </w:p>
    <w:p w14:paraId="7CC50AB3" w14:textId="77777777" w:rsidR="00AD067F" w:rsidRDefault="00AD067F" w:rsidP="00AD067F">
      <w:r>
        <w:t xml:space="preserve">        submission_portal.py</w:t>
      </w:r>
    </w:p>
    <w:p w14:paraId="2E387FDF" w14:textId="77777777" w:rsidR="00AD067F" w:rsidRDefault="00AD067F" w:rsidP="00AD067F">
      <w:r>
        <w:t xml:space="preserve">        regulator.py</w:t>
      </w:r>
    </w:p>
    <w:p w14:paraId="488E57D1" w14:textId="77777777" w:rsidR="00AD067F" w:rsidRDefault="00AD067F" w:rsidP="00AD067F">
      <w:r>
        <w:t xml:space="preserve">        landowner.py</w:t>
      </w:r>
    </w:p>
    <w:p w14:paraId="17CBC38C" w14:textId="77777777" w:rsidR="00AD067F" w:rsidRDefault="00AD067F" w:rsidP="00AD067F">
      <w:r>
        <w:t xml:space="preserve">        broker.py</w:t>
      </w:r>
    </w:p>
    <w:p w14:paraId="7F19846F" w14:textId="77777777" w:rsidR="00AD067F" w:rsidRDefault="00AD067F" w:rsidP="00AD067F">
      <w:r>
        <w:t xml:space="preserve">        developer.py</w:t>
      </w:r>
    </w:p>
    <w:p w14:paraId="10FA8778" w14:textId="77777777" w:rsidR="00AD067F" w:rsidRDefault="00AD067F" w:rsidP="00AD067F">
      <w:r>
        <w:t xml:space="preserve">        planning_officer.py</w:t>
      </w:r>
    </w:p>
    <w:p w14:paraId="762BC4DB" w14:textId="77777777" w:rsidR="00AD067F" w:rsidRDefault="00AD067F" w:rsidP="00AD067F">
      <w:r>
        <w:t xml:space="preserve">        operator.py</w:t>
      </w:r>
    </w:p>
    <w:p w14:paraId="082C0397" w14:textId="77777777" w:rsidR="00AD067F" w:rsidRDefault="00AD067F" w:rsidP="00AD067F">
      <w:r>
        <w:t xml:space="preserve">      services/</w:t>
      </w:r>
    </w:p>
    <w:p w14:paraId="1B927F6A" w14:textId="77777777" w:rsidR="00AD067F" w:rsidRDefault="00AD067F" w:rsidP="00AD067F">
      <w:r>
        <w:t xml:space="preserve">        submissions.py</w:t>
      </w:r>
    </w:p>
    <w:p w14:paraId="5E2ECAE4" w14:textId="77777777" w:rsidR="00AD067F" w:rsidRDefault="00AD067F" w:rsidP="00AD067F">
      <w:r>
        <w:t xml:space="preserve">        schemes.py</w:t>
      </w:r>
    </w:p>
    <w:p w14:paraId="442A6E4F" w14:textId="77777777" w:rsidR="00AD067F" w:rsidRDefault="00AD067F" w:rsidP="00AD067F">
      <w:r>
        <w:t xml:space="preserve">        nft_integration.py</w:t>
      </w:r>
    </w:p>
    <w:p w14:paraId="2AD6B29A" w14:textId="77777777" w:rsidR="00AD067F" w:rsidRDefault="00AD067F" w:rsidP="00AD067F">
      <w:r>
        <w:t xml:space="preserve">        credits_integration.py</w:t>
      </w:r>
    </w:p>
    <w:p w14:paraId="098E98FD" w14:textId="77777777" w:rsidR="00AD067F" w:rsidRDefault="00AD067F" w:rsidP="00AD067F">
      <w:r>
        <w:t xml:space="preserve">        planning.py</w:t>
      </w:r>
    </w:p>
    <w:p w14:paraId="3E8FC99F" w14:textId="77777777" w:rsidR="00AD067F" w:rsidRDefault="00AD067F" w:rsidP="00AD067F">
      <w:r>
        <w:t xml:space="preserve">        exchange.py</w:t>
      </w:r>
    </w:p>
    <w:p w14:paraId="2D36BCF1" w14:textId="77777777" w:rsidR="00AD067F" w:rsidRDefault="00AD067F" w:rsidP="00AD067F">
      <w:r>
        <w:t xml:space="preserve">        otc.py</w:t>
      </w:r>
    </w:p>
    <w:p w14:paraId="27FB3DC6" w14:textId="77777777" w:rsidR="00AD067F" w:rsidRDefault="00AD067F" w:rsidP="00AD067F">
      <w:r>
        <w:lastRenderedPageBreak/>
        <w:t xml:space="preserve">        notifications.py</w:t>
      </w:r>
    </w:p>
    <w:p w14:paraId="6C7D8EB2" w14:textId="77777777" w:rsidR="00AD067F" w:rsidRDefault="00AD067F" w:rsidP="00AD067F">
      <w:r>
        <w:t xml:space="preserve">      utils/</w:t>
      </w:r>
    </w:p>
    <w:p w14:paraId="27D84497" w14:textId="77777777" w:rsidR="00AD067F" w:rsidRDefault="00AD067F" w:rsidP="00AD067F">
      <w:r>
        <w:t xml:space="preserve">        ipfs.py</w:t>
      </w:r>
    </w:p>
    <w:p w14:paraId="2ECC2D7F" w14:textId="77777777" w:rsidR="00AD067F" w:rsidRDefault="00AD067F" w:rsidP="00AD067F">
      <w:r>
        <w:t xml:space="preserve">        qr.py</w:t>
      </w:r>
    </w:p>
    <w:p w14:paraId="69FA3667" w14:textId="77777777" w:rsidR="00AD067F" w:rsidRDefault="00AD067F" w:rsidP="00AD067F">
      <w:r>
        <w:t xml:space="preserve">    tests/</w:t>
      </w:r>
    </w:p>
    <w:p w14:paraId="3F060262" w14:textId="77777777" w:rsidR="00AD067F" w:rsidRDefault="00AD067F" w:rsidP="00AD067F"/>
    <w:p w14:paraId="649631D5" w14:textId="77777777" w:rsidR="00AD067F" w:rsidRDefault="00AD067F" w:rsidP="00AD067F">
      <w:r>
        <w:t xml:space="preserve">  frontend/</w:t>
      </w:r>
    </w:p>
    <w:p w14:paraId="7102961D" w14:textId="77777777" w:rsidR="00AD067F" w:rsidRDefault="00AD067F" w:rsidP="00AD067F">
      <w:r>
        <w:t xml:space="preserve">    src/</w:t>
      </w:r>
    </w:p>
    <w:p w14:paraId="0B45B94B" w14:textId="77777777" w:rsidR="00AD067F" w:rsidRDefault="00AD067F" w:rsidP="00AD067F">
      <w:r>
        <w:t xml:space="preserve">      main.tsx</w:t>
      </w:r>
    </w:p>
    <w:p w14:paraId="0CE2354F" w14:textId="77777777" w:rsidR="00AD067F" w:rsidRDefault="00AD067F" w:rsidP="00AD067F">
      <w:r>
        <w:t xml:space="preserve">      App.tsx</w:t>
      </w:r>
    </w:p>
    <w:p w14:paraId="5D23E0FA" w14:textId="77777777" w:rsidR="00AD067F" w:rsidRDefault="00AD067F" w:rsidP="00AD067F">
      <w:r>
        <w:t xml:space="preserve">      api/</w:t>
      </w:r>
    </w:p>
    <w:p w14:paraId="447AC963" w14:textId="77777777" w:rsidR="00AD067F" w:rsidRDefault="00AD067F" w:rsidP="00AD067F">
      <w:r>
        <w:t xml:space="preserve">      pages/</w:t>
      </w:r>
    </w:p>
    <w:p w14:paraId="358CAA64" w14:textId="77777777" w:rsidR="00AD067F" w:rsidRDefault="00AD067F" w:rsidP="00AD067F">
      <w:r>
        <w:t xml:space="preserve">        Landing/</w:t>
      </w:r>
    </w:p>
    <w:p w14:paraId="7071867B" w14:textId="77777777" w:rsidR="00AD067F" w:rsidRDefault="00AD067F" w:rsidP="00AD067F">
      <w:r>
        <w:t xml:space="preserve">        RegistrationPortal/</w:t>
      </w:r>
    </w:p>
    <w:p w14:paraId="4E4119D0" w14:textId="77777777" w:rsidR="00AD067F" w:rsidRDefault="00AD067F" w:rsidP="00AD067F">
      <w:r>
        <w:t xml:space="preserve">        SubmissionPortal/</w:t>
      </w:r>
    </w:p>
    <w:p w14:paraId="32882797" w14:textId="77777777" w:rsidR="00AD067F" w:rsidRDefault="00AD067F" w:rsidP="00AD067F">
      <w:r>
        <w:t xml:space="preserve">        RegulatorDashboard/</w:t>
      </w:r>
    </w:p>
    <w:p w14:paraId="2C639C54" w14:textId="77777777" w:rsidR="00AD067F" w:rsidRDefault="00AD067F" w:rsidP="00AD067F">
      <w:r>
        <w:t xml:space="preserve">        LandownerDashboard/</w:t>
      </w:r>
    </w:p>
    <w:p w14:paraId="04711F81" w14:textId="77777777" w:rsidR="00AD067F" w:rsidRDefault="00AD067F" w:rsidP="00AD067F">
      <w:r>
        <w:t xml:space="preserve">        BrokerDashboard/</w:t>
      </w:r>
    </w:p>
    <w:p w14:paraId="02D25B4E" w14:textId="77777777" w:rsidR="00AD067F" w:rsidRDefault="00AD067F" w:rsidP="00AD067F">
      <w:r>
        <w:t xml:space="preserve">        DeveloperDashboard/</w:t>
      </w:r>
    </w:p>
    <w:p w14:paraId="5B055EBB" w14:textId="77777777" w:rsidR="00AD067F" w:rsidRDefault="00AD067F" w:rsidP="00AD067F">
      <w:r>
        <w:t xml:space="preserve">        PlanningPortal/</w:t>
      </w:r>
    </w:p>
    <w:p w14:paraId="781009E5" w14:textId="77777777" w:rsidR="00AD067F" w:rsidRDefault="00AD067F" w:rsidP="00AD067F">
      <w:r>
        <w:t xml:space="preserve">        OperatorOTC/</w:t>
      </w:r>
    </w:p>
    <w:p w14:paraId="1A587E7F" w14:textId="77777777" w:rsidR="00AD067F" w:rsidRDefault="00AD067F" w:rsidP="00AD067F">
      <w:r>
        <w:t xml:space="preserve">      components/</w:t>
      </w:r>
    </w:p>
    <w:p w14:paraId="4FF97B9E" w14:textId="77777777" w:rsidR="00AD067F" w:rsidRDefault="00AD067F" w:rsidP="00AD067F">
      <w:r>
        <w:t xml:space="preserve">        Layout/</w:t>
      </w:r>
    </w:p>
    <w:p w14:paraId="3108400E" w14:textId="77777777" w:rsidR="00AD067F" w:rsidRDefault="00AD067F" w:rsidP="00AD067F">
      <w:r>
        <w:t xml:space="preserve">        Tables/</w:t>
      </w:r>
    </w:p>
    <w:p w14:paraId="248E22E4" w14:textId="77777777" w:rsidR="00AD067F" w:rsidRDefault="00AD067F" w:rsidP="00AD067F">
      <w:r>
        <w:t xml:space="preserve">        QR/</w:t>
      </w:r>
    </w:p>
    <w:p w14:paraId="7BDD5B71" w14:textId="77777777" w:rsidR="00AD067F" w:rsidRDefault="00AD067F" w:rsidP="00AD067F">
      <w:r>
        <w:t xml:space="preserve">    tests/</w:t>
      </w:r>
    </w:p>
    <w:p w14:paraId="7609FD5A" w14:textId="77777777" w:rsidR="00AD067F" w:rsidRDefault="00AD067F" w:rsidP="00AD067F">
      <w:r>
        <w:t>```</w:t>
      </w:r>
    </w:p>
    <w:p w14:paraId="784956E9" w14:textId="77777777" w:rsidR="00AD067F" w:rsidRDefault="00AD067F" w:rsidP="00AD067F"/>
    <w:p w14:paraId="3098142B" w14:textId="77777777" w:rsidR="00AD067F" w:rsidRDefault="00AD067F" w:rsidP="00AD067F">
      <w:r>
        <w:lastRenderedPageBreak/>
        <w:t>```</w:t>
      </w:r>
    </w:p>
    <w:p w14:paraId="554A8246" w14:textId="77777777" w:rsidR="00AD067F" w:rsidRDefault="00AD067F" w:rsidP="00AD067F"/>
    <w:p w14:paraId="26748A4D" w14:textId="77777777" w:rsidR="00AD067F" w:rsidRDefault="00AD067F" w:rsidP="00AD067F">
      <w:r>
        <w:t>---</w:t>
      </w:r>
    </w:p>
    <w:p w14:paraId="5FEA81C4" w14:textId="77777777" w:rsidR="00AD067F" w:rsidRDefault="00AD067F" w:rsidP="00AD067F"/>
    <w:p w14:paraId="42811538" w14:textId="77777777" w:rsidR="00AD067F" w:rsidRDefault="00AD067F" w:rsidP="00AD067F">
      <w:r>
        <w:t>## `progress.md`</w:t>
      </w:r>
    </w:p>
    <w:p w14:paraId="6D17D717" w14:textId="77777777" w:rsidR="00AD067F" w:rsidRDefault="00AD067F" w:rsidP="00AD067F"/>
    <w:p w14:paraId="46A36DB7" w14:textId="77777777" w:rsidR="00AD067F" w:rsidRDefault="00AD067F" w:rsidP="00AD067F">
      <w:r>
        <w:t xml:space="preserve">**Language:** Markdown  </w:t>
      </w:r>
    </w:p>
    <w:p w14:paraId="06B4CFBD" w14:textId="77777777" w:rsidR="00AD067F" w:rsidRDefault="00AD067F" w:rsidP="00AD067F">
      <w:r>
        <w:t xml:space="preserve">**Size:** 45,603 bytes  </w:t>
      </w:r>
    </w:p>
    <w:p w14:paraId="6192395C" w14:textId="77777777" w:rsidR="00AD067F" w:rsidRDefault="00AD067F" w:rsidP="00AD067F"/>
    <w:p w14:paraId="41AF6500" w14:textId="77777777" w:rsidR="00AD067F" w:rsidRDefault="00AD067F" w:rsidP="00AD067F">
      <w:r>
        <w:t>```markdown</w:t>
      </w:r>
    </w:p>
    <w:p w14:paraId="00C27E08" w14:textId="77777777" w:rsidR="00AD067F" w:rsidRDefault="00AD067F" w:rsidP="00AD067F">
      <w:r>
        <w:t># Project Progress Tracker</w:t>
      </w:r>
    </w:p>
    <w:p w14:paraId="4069A1E4" w14:textId="77777777" w:rsidR="00AD067F" w:rsidRDefault="00AD067F" w:rsidP="00AD067F"/>
    <w:p w14:paraId="2F748F62" w14:textId="77777777" w:rsidR="00AD067F" w:rsidRDefault="00AD067F" w:rsidP="00AD067F">
      <w:r>
        <w:t>&gt; **Auto-updated document** tracking implementation progress, problems encountered, and solutions.</w:t>
      </w:r>
    </w:p>
    <w:p w14:paraId="25AD6298" w14:textId="77777777" w:rsidR="00AD067F" w:rsidRDefault="00AD067F" w:rsidP="00AD067F"/>
    <w:p w14:paraId="07AC1958" w14:textId="77777777" w:rsidR="00AD067F" w:rsidRDefault="00AD067F" w:rsidP="00AD067F">
      <w:r>
        <w:t>**Last Updated:** 2024-12-19 (Latest: NFT ownership model, SHA-256 hash integration, enhanced notifications)</w:t>
      </w:r>
    </w:p>
    <w:p w14:paraId="7054FA51" w14:textId="77777777" w:rsidR="00AD067F" w:rsidRDefault="00AD067F" w:rsidP="00AD067F"/>
    <w:p w14:paraId="0713DBDB" w14:textId="77777777" w:rsidR="00AD067F" w:rsidRDefault="00AD067F" w:rsidP="00AD067F">
      <w:r>
        <w:t>---</w:t>
      </w:r>
    </w:p>
    <w:p w14:paraId="1FE61FBA" w14:textId="77777777" w:rsidR="00AD067F" w:rsidRDefault="00AD067F" w:rsidP="00AD067F"/>
    <w:p w14:paraId="5A5BDAC4" w14:textId="77777777" w:rsidR="00AD067F" w:rsidRDefault="00AD067F" w:rsidP="00AD067F">
      <w:r>
        <w:t>## Current Status</w:t>
      </w:r>
    </w:p>
    <w:p w14:paraId="10E473E3" w14:textId="77777777" w:rsidR="00AD067F" w:rsidRDefault="00AD067F" w:rsidP="00AD067F"/>
    <w:p w14:paraId="273E8769" w14:textId="77777777" w:rsidR="00AD067F" w:rsidRDefault="00AD067F" w:rsidP="00AD067F">
      <w:r>
        <w:t xml:space="preserve">**Current Phase:** Phase 10 - Polish &amp; Demo Readiness  </w:t>
      </w:r>
    </w:p>
    <w:p w14:paraId="24DD869C" w14:textId="77777777" w:rsidR="00AD067F" w:rsidRDefault="00AD067F" w:rsidP="00AD067F">
      <w:r>
        <w:t xml:space="preserve">**Current Step:** Step 10.2 - README &amp; demo script  </w:t>
      </w:r>
    </w:p>
    <w:p w14:paraId="6181E2BD" w14:textId="77777777" w:rsidR="00AD067F" w:rsidRDefault="00AD067F" w:rsidP="00AD067F">
      <w:r>
        <w:t xml:space="preserve">**Status:** </w:t>
      </w:r>
      <w:r>
        <w:rPr>
          <w:rFonts w:ascii="Segoe UI Emoji" w:hAnsi="Segoe UI Emoji" w:cs="Segoe UI Emoji"/>
        </w:rPr>
        <w:t>✅</w:t>
      </w:r>
      <w:r>
        <w:t xml:space="preserve"> Complete - </w:t>
      </w:r>
      <w:r>
        <w:rPr>
          <w:rFonts w:ascii="Segoe UI Emoji" w:hAnsi="Segoe UI Emoji" w:cs="Segoe UI Emoji"/>
        </w:rPr>
        <w:t>🎉</w:t>
      </w:r>
      <w:r>
        <w:t xml:space="preserve"> PROJECT COMPLETE! </w:t>
      </w:r>
      <w:r>
        <w:rPr>
          <w:rFonts w:ascii="Segoe UI Emoji" w:hAnsi="Segoe UI Emoji" w:cs="Segoe UI Emoji"/>
        </w:rPr>
        <w:t>🎉</w:t>
      </w:r>
    </w:p>
    <w:p w14:paraId="4EE46538" w14:textId="77777777" w:rsidR="00AD067F" w:rsidRDefault="00AD067F" w:rsidP="00AD067F"/>
    <w:p w14:paraId="2B0BF926" w14:textId="77777777" w:rsidR="00AD067F" w:rsidRDefault="00AD067F" w:rsidP="00AD067F">
      <w:r>
        <w:t>---</w:t>
      </w:r>
    </w:p>
    <w:p w14:paraId="0561FE8D" w14:textId="77777777" w:rsidR="00AD067F" w:rsidRDefault="00AD067F" w:rsidP="00AD067F"/>
    <w:p w14:paraId="1B6F0F3D" w14:textId="77777777" w:rsidR="00AD067F" w:rsidRDefault="00AD067F" w:rsidP="00AD067F">
      <w:r>
        <w:lastRenderedPageBreak/>
        <w:t>## Completed Steps</w:t>
      </w:r>
    </w:p>
    <w:p w14:paraId="0EA84A7D" w14:textId="77777777" w:rsidR="00AD067F" w:rsidRDefault="00AD067F" w:rsidP="00AD067F"/>
    <w:p w14:paraId="693E6125" w14:textId="77777777" w:rsidR="00AD067F" w:rsidRDefault="00AD067F" w:rsidP="00AD067F">
      <w:r>
        <w:t xml:space="preserve">### Step 0.1 – Initialise monorepo &amp; docs </w:t>
      </w:r>
      <w:r>
        <w:rPr>
          <w:rFonts w:ascii="Segoe UI Emoji" w:hAnsi="Segoe UI Emoji" w:cs="Segoe UI Emoji"/>
        </w:rPr>
        <w:t>✅</w:t>
      </w:r>
    </w:p>
    <w:p w14:paraId="1921AA13" w14:textId="77777777" w:rsidR="00AD067F" w:rsidRDefault="00AD067F" w:rsidP="00AD067F">
      <w:r>
        <w:t>- **Completed:** 2024-12-19</w:t>
      </w:r>
    </w:p>
    <w:p w14:paraId="3B866861" w14:textId="77777777" w:rsidR="00AD067F" w:rsidRDefault="00AD067F" w:rsidP="00AD067F">
      <w:r>
        <w:t>- **What was built:**</w:t>
      </w:r>
    </w:p>
    <w:p w14:paraId="2E5F2409" w14:textId="77777777" w:rsidR="00AD067F" w:rsidRDefault="00AD067F" w:rsidP="00AD067F">
      <w:r>
        <w:t xml:space="preserve">  - </w:t>
      </w:r>
      <w:r>
        <w:rPr>
          <w:rFonts w:ascii="Segoe UI Emoji" w:hAnsi="Segoe UI Emoji" w:cs="Segoe UI Emoji"/>
        </w:rPr>
        <w:t>✅</w:t>
      </w:r>
      <w:r>
        <w:t xml:space="preserve"> `plan.md` - Project plan with objectives, roles, flows, and architecture</w:t>
      </w:r>
    </w:p>
    <w:p w14:paraId="12F63C19" w14:textId="77777777" w:rsidR="00AD067F" w:rsidRDefault="00AD067F" w:rsidP="00AD067F">
      <w:r>
        <w:t xml:space="preserve">  - </w:t>
      </w:r>
      <w:r>
        <w:rPr>
          <w:rFonts w:ascii="Segoe UI Emoji" w:hAnsi="Segoe UI Emoji" w:cs="Segoe UI Emoji"/>
        </w:rPr>
        <w:t>✅</w:t>
      </w:r>
      <w:r>
        <w:t xml:space="preserve"> `implementation.md` - Step-by-step implementation guide</w:t>
      </w:r>
    </w:p>
    <w:p w14:paraId="0B6C41DC" w14:textId="77777777" w:rsidR="00AD067F" w:rsidRDefault="00AD067F" w:rsidP="00AD067F">
      <w:r>
        <w:t xml:space="preserve">  - </w:t>
      </w:r>
      <w:r>
        <w:rPr>
          <w:rFonts w:ascii="Segoe UI Emoji" w:hAnsi="Segoe UI Emoji" w:cs="Segoe UI Emoji"/>
        </w:rPr>
        <w:t>✅</w:t>
      </w:r>
      <w:r>
        <w:t xml:space="preserve"> `non-negotiables.md` - Development rules and constraints</w:t>
      </w:r>
    </w:p>
    <w:p w14:paraId="53273FEE" w14:textId="77777777" w:rsidR="00AD067F" w:rsidRDefault="00AD067F" w:rsidP="00AD067F">
      <w:r>
        <w:t xml:space="preserve">  - </w:t>
      </w:r>
      <w:r>
        <w:rPr>
          <w:rFonts w:ascii="Segoe UI Emoji" w:hAnsi="Segoe UI Emoji" w:cs="Segoe UI Emoji"/>
        </w:rPr>
        <w:t>✅</w:t>
      </w:r>
      <w:r>
        <w:t xml:space="preserve"> `progress.md` - Progress tracker (auto-updates with each step)</w:t>
      </w:r>
    </w:p>
    <w:p w14:paraId="23CC7158" w14:textId="77777777" w:rsidR="00AD067F" w:rsidRDefault="00AD067F" w:rsidP="00AD067F">
      <w:r>
        <w:t xml:space="preserve">  - </w:t>
      </w:r>
      <w:r>
        <w:rPr>
          <w:rFonts w:ascii="Segoe UI Emoji" w:hAnsi="Segoe UI Emoji" w:cs="Segoe UI Emoji"/>
        </w:rPr>
        <w:t>✅</w:t>
      </w:r>
      <w:r>
        <w:t xml:space="preserve"> `README.md` - Placeholder README</w:t>
      </w:r>
    </w:p>
    <w:p w14:paraId="7524F550" w14:textId="77777777" w:rsidR="00AD067F" w:rsidRDefault="00AD067F" w:rsidP="00AD067F">
      <w:r>
        <w:t>- **Tests/Checks:**</w:t>
      </w:r>
    </w:p>
    <w:p w14:paraId="25E3EEAF" w14:textId="77777777" w:rsidR="00AD067F" w:rsidRDefault="00AD067F" w:rsidP="00AD067F">
      <w:r>
        <w:t xml:space="preserve">  - </w:t>
      </w:r>
      <w:r>
        <w:rPr>
          <w:rFonts w:ascii="Segoe UI Emoji" w:hAnsi="Segoe UI Emoji" w:cs="Segoe UI Emoji"/>
        </w:rPr>
        <w:t>✅</w:t>
      </w:r>
      <w:r>
        <w:t xml:space="preserve"> All five files confirmed to exist with expected content</w:t>
      </w:r>
    </w:p>
    <w:p w14:paraId="3448635A" w14:textId="77777777" w:rsidR="00AD067F" w:rsidRDefault="00AD067F" w:rsidP="00AD067F">
      <w:r>
        <w:t>- **Notes:**</w:t>
      </w:r>
    </w:p>
    <w:p w14:paraId="58183AE0" w14:textId="77777777" w:rsidR="00AD067F" w:rsidRDefault="00AD067F" w:rsidP="00AD067F">
      <w:r>
        <w:t xml:space="preserve">  - Progress tracking system established</w:t>
      </w:r>
    </w:p>
    <w:p w14:paraId="349792A5" w14:textId="77777777" w:rsidR="00AD067F" w:rsidRDefault="00AD067F" w:rsidP="00AD067F">
      <w:r>
        <w:t xml:space="preserve">  - All documentation files in place</w:t>
      </w:r>
    </w:p>
    <w:p w14:paraId="35E193AB" w14:textId="77777777" w:rsidR="00AD067F" w:rsidRDefault="00AD067F" w:rsidP="00AD067F">
      <w:r>
        <w:t xml:space="preserve">  - Ready to proceed to Step 0.2</w:t>
      </w:r>
    </w:p>
    <w:p w14:paraId="29EAC4CA" w14:textId="77777777" w:rsidR="00AD067F" w:rsidRDefault="00AD067F" w:rsidP="00AD067F"/>
    <w:p w14:paraId="2E8C3FAB" w14:textId="77777777" w:rsidR="00AD067F" w:rsidRDefault="00AD067F" w:rsidP="00AD067F">
      <w:r>
        <w:t xml:space="preserve">### Step 0.2 – Initialise Hardhat project </w:t>
      </w:r>
      <w:r>
        <w:rPr>
          <w:rFonts w:ascii="Segoe UI Emoji" w:hAnsi="Segoe UI Emoji" w:cs="Segoe UI Emoji"/>
        </w:rPr>
        <w:t>✅</w:t>
      </w:r>
    </w:p>
    <w:p w14:paraId="55734522" w14:textId="77777777" w:rsidR="00AD067F" w:rsidRDefault="00AD067F" w:rsidP="00AD067F">
      <w:r>
        <w:t>- **Completed:** 2024-12-19</w:t>
      </w:r>
    </w:p>
    <w:p w14:paraId="4230042A" w14:textId="77777777" w:rsidR="00AD067F" w:rsidRDefault="00AD067F" w:rsidP="00AD067F">
      <w:r>
        <w:t>- **What was built:**</w:t>
      </w:r>
    </w:p>
    <w:p w14:paraId="471C9ECB" w14:textId="77777777" w:rsidR="00AD067F" w:rsidRDefault="00AD067F" w:rsidP="00AD067F">
      <w:r>
        <w:t xml:space="preserve">  - </w:t>
      </w:r>
      <w:r>
        <w:rPr>
          <w:rFonts w:ascii="Segoe UI Emoji" w:hAnsi="Segoe UI Emoji" w:cs="Segoe UI Emoji"/>
        </w:rPr>
        <w:t>✅</w:t>
      </w:r>
      <w:r>
        <w:t xml:space="preserve"> `package.json` - Initialized npm project</w:t>
      </w:r>
    </w:p>
    <w:p w14:paraId="30049BED" w14:textId="77777777" w:rsidR="00AD067F" w:rsidRDefault="00AD067F" w:rsidP="00AD067F">
      <w:r>
        <w:t xml:space="preserve">  - </w:t>
      </w:r>
      <w:r>
        <w:rPr>
          <w:rFonts w:ascii="Segoe UI Emoji" w:hAnsi="Segoe UI Emoji" w:cs="Segoe UI Emoji"/>
        </w:rPr>
        <w:t>✅</w:t>
      </w:r>
      <w:r>
        <w:t xml:space="preserve"> `hardhat.config.ts` - Hardhat configuration with localhost network</w:t>
      </w:r>
    </w:p>
    <w:p w14:paraId="3BDEA632" w14:textId="77777777" w:rsidR="00AD067F" w:rsidRDefault="00AD067F" w:rsidP="00AD067F">
      <w:r>
        <w:t xml:space="preserve">  - </w:t>
      </w:r>
      <w:r>
        <w:rPr>
          <w:rFonts w:ascii="Segoe UI Emoji" w:hAnsi="Segoe UI Emoji" w:cs="Segoe UI Emoji"/>
        </w:rPr>
        <w:t>✅</w:t>
      </w:r>
      <w:r>
        <w:t xml:space="preserve"> `tsconfig.json` - TypeScript configuration</w:t>
      </w:r>
    </w:p>
    <w:p w14:paraId="679A907F" w14:textId="77777777" w:rsidR="00AD067F" w:rsidRDefault="00AD067F" w:rsidP="00AD067F">
      <w:r>
        <w:t xml:space="preserve">  - </w:t>
      </w:r>
      <w:r>
        <w:rPr>
          <w:rFonts w:ascii="Segoe UI Emoji" w:hAnsi="Segoe UI Emoji" w:cs="Segoe UI Emoji"/>
        </w:rPr>
        <w:t>✅</w:t>
      </w:r>
      <w:r>
        <w:t xml:space="preserve"> `contracts/` directory - Created with sample Lock.sol</w:t>
      </w:r>
    </w:p>
    <w:p w14:paraId="2FA64B27" w14:textId="77777777" w:rsidR="00AD067F" w:rsidRDefault="00AD067F" w:rsidP="00AD067F">
      <w:r>
        <w:t xml:space="preserve">  - </w:t>
      </w:r>
      <w:r>
        <w:rPr>
          <w:rFonts w:ascii="Segoe UI Emoji" w:hAnsi="Segoe UI Emoji" w:cs="Segoe UI Emoji"/>
        </w:rPr>
        <w:t>✅</w:t>
      </w:r>
      <w:r>
        <w:t xml:space="preserve"> `test/` directory - Created with Lock.ts test file</w:t>
      </w:r>
    </w:p>
    <w:p w14:paraId="199DEA0B" w14:textId="77777777" w:rsidR="00AD067F" w:rsidRDefault="00AD067F" w:rsidP="00AD067F">
      <w:r>
        <w:t xml:space="preserve">  - </w:t>
      </w:r>
      <w:r>
        <w:rPr>
          <w:rFonts w:ascii="Segoe UI Emoji" w:hAnsi="Segoe UI Emoji" w:cs="Segoe UI Emoji"/>
        </w:rPr>
        <w:t>✅</w:t>
      </w:r>
      <w:r>
        <w:t xml:space="preserve"> `scripts/` directory - Created for deployment scripts</w:t>
      </w:r>
    </w:p>
    <w:p w14:paraId="5A28576D" w14:textId="77777777" w:rsidR="00AD067F" w:rsidRDefault="00AD067F" w:rsidP="00AD067F">
      <w:r>
        <w:t xml:space="preserve">  - </w:t>
      </w:r>
      <w:r>
        <w:rPr>
          <w:rFonts w:ascii="Segoe UI Emoji" w:hAnsi="Segoe UI Emoji" w:cs="Segoe UI Emoji"/>
        </w:rPr>
        <w:t>✅</w:t>
      </w:r>
      <w:r>
        <w:t xml:space="preserve"> `.gitignore` - Added with Hardhat-specific ignores</w:t>
      </w:r>
    </w:p>
    <w:p w14:paraId="58AEC99C" w14:textId="77777777" w:rsidR="00AD067F" w:rsidRDefault="00AD067F" w:rsidP="00AD067F">
      <w:r>
        <w:lastRenderedPageBreak/>
        <w:t>- **Tests/Checks:**</w:t>
      </w:r>
    </w:p>
    <w:p w14:paraId="44795DC8" w14:textId="77777777" w:rsidR="00AD067F" w:rsidRDefault="00AD067F" w:rsidP="00AD067F">
      <w:r>
        <w:t xml:space="preserve">  - </w:t>
      </w:r>
      <w:r>
        <w:rPr>
          <w:rFonts w:ascii="Segoe UI Emoji" w:hAnsi="Segoe UI Emoji" w:cs="Segoe UI Emoji"/>
        </w:rPr>
        <w:t>✅</w:t>
      </w:r>
      <w:r>
        <w:t xml:space="preserve"> `npx hardhat test` </w:t>
      </w:r>
      <w:r>
        <w:rPr>
          <w:rFonts w:ascii="Aptos" w:hAnsi="Aptos" w:cs="Aptos"/>
        </w:rPr>
        <w:t>→</w:t>
      </w:r>
      <w:r>
        <w:t xml:space="preserve"> 8/9 tests passing (1 timing precision issue in sample test, not critical)</w:t>
      </w:r>
    </w:p>
    <w:p w14:paraId="7F0FA203" w14:textId="77777777" w:rsidR="00AD067F" w:rsidRDefault="00AD067F" w:rsidP="00AD067F">
      <w:r>
        <w:t xml:space="preserve">  - </w:t>
      </w:r>
      <w:r>
        <w:rPr>
          <w:rFonts w:ascii="Segoe UI Emoji" w:hAnsi="Segoe UI Emoji" w:cs="Segoe UI Emoji"/>
        </w:rPr>
        <w:t>✅</w:t>
      </w:r>
      <w:r>
        <w:t xml:space="preserve"> Hardhat node can start (tested in background)</w:t>
      </w:r>
    </w:p>
    <w:p w14:paraId="15C73D8F" w14:textId="77777777" w:rsidR="00AD067F" w:rsidRDefault="00AD067F" w:rsidP="00AD067F">
      <w:r>
        <w:t xml:space="preserve">  - </w:t>
      </w:r>
      <w:r>
        <w:rPr>
          <w:rFonts w:ascii="Segoe UI Emoji" w:hAnsi="Segoe UI Emoji" w:cs="Segoe UI Emoji"/>
        </w:rPr>
        <w:t>✅</w:t>
      </w:r>
      <w:r>
        <w:t xml:space="preserve"> Project structure verified</w:t>
      </w:r>
    </w:p>
    <w:p w14:paraId="17916327" w14:textId="77777777" w:rsidR="00AD067F" w:rsidRDefault="00AD067F" w:rsidP="00AD067F">
      <w:r>
        <w:t>- **Notes:**</w:t>
      </w:r>
    </w:p>
    <w:p w14:paraId="3F959E98" w14:textId="77777777" w:rsidR="00AD067F" w:rsidRDefault="00AD067F" w:rsidP="00AD067F">
      <w:r>
        <w:t xml:space="preserve">  - Hardhat 2.26.0 installed (compatible with toolbox)</w:t>
      </w:r>
    </w:p>
    <w:p w14:paraId="69F1F55F" w14:textId="77777777" w:rsidR="00AD067F" w:rsidRDefault="00AD067F" w:rsidP="00AD067F">
      <w:r>
        <w:t xml:space="preserve">  - TypeScript setup complete</w:t>
      </w:r>
    </w:p>
    <w:p w14:paraId="025F3AA5" w14:textId="77777777" w:rsidR="00AD067F" w:rsidRDefault="00AD067F" w:rsidP="00AD067F">
      <w:r>
        <w:t xml:space="preserve">  - Localhost network configured on port 8545</w:t>
      </w:r>
    </w:p>
    <w:p w14:paraId="1A598C75" w14:textId="77777777" w:rsidR="00AD067F" w:rsidRDefault="00AD067F" w:rsidP="00AD067F"/>
    <w:p w14:paraId="786E270A" w14:textId="77777777" w:rsidR="00AD067F" w:rsidRDefault="00AD067F" w:rsidP="00AD067F">
      <w:r>
        <w:t xml:space="preserve">### Step 0.3 – Backend skeleton (FastAPI + health check) </w:t>
      </w:r>
      <w:r>
        <w:rPr>
          <w:rFonts w:ascii="Segoe UI Emoji" w:hAnsi="Segoe UI Emoji" w:cs="Segoe UI Emoji"/>
        </w:rPr>
        <w:t>✅</w:t>
      </w:r>
    </w:p>
    <w:p w14:paraId="34DCA6DD" w14:textId="77777777" w:rsidR="00AD067F" w:rsidRDefault="00AD067F" w:rsidP="00AD067F">
      <w:r>
        <w:t>- **Completed:** 2024-12-19</w:t>
      </w:r>
    </w:p>
    <w:p w14:paraId="0FFA4C6C" w14:textId="77777777" w:rsidR="00AD067F" w:rsidRDefault="00AD067F" w:rsidP="00AD067F">
      <w:r>
        <w:t>- **What was built:**</w:t>
      </w:r>
    </w:p>
    <w:p w14:paraId="10528070" w14:textId="77777777" w:rsidR="00AD067F" w:rsidRDefault="00AD067F" w:rsidP="00AD067F">
      <w:r>
        <w:t xml:space="preserve">  - </w:t>
      </w:r>
      <w:r>
        <w:rPr>
          <w:rFonts w:ascii="Segoe UI Emoji" w:hAnsi="Segoe UI Emoji" w:cs="Segoe UI Emoji"/>
        </w:rPr>
        <w:t>✅</w:t>
      </w:r>
      <w:r>
        <w:t xml:space="preserve"> `backend/` directory structure created</w:t>
      </w:r>
    </w:p>
    <w:p w14:paraId="4815FAD0" w14:textId="77777777" w:rsidR="00AD067F" w:rsidRDefault="00AD067F" w:rsidP="00AD067F">
      <w:r>
        <w:t xml:space="preserve">  - </w:t>
      </w:r>
      <w:r>
        <w:rPr>
          <w:rFonts w:ascii="Segoe UI Emoji" w:hAnsi="Segoe UI Emoji" w:cs="Segoe UI Emoji"/>
        </w:rPr>
        <w:t>✅</w:t>
      </w:r>
      <w:r>
        <w:t xml:space="preserve"> `backend/app/main.py` - FastAPI application with `/health` endpoint</w:t>
      </w:r>
    </w:p>
    <w:p w14:paraId="0E43EB43" w14:textId="77777777" w:rsidR="00AD067F" w:rsidRDefault="00AD067F" w:rsidP="00AD067F">
      <w:r>
        <w:t xml:space="preserve">  - </w:t>
      </w:r>
      <w:r>
        <w:rPr>
          <w:rFonts w:ascii="Segoe UI Emoji" w:hAnsi="Segoe UI Emoji" w:cs="Segoe UI Emoji"/>
        </w:rPr>
        <w:t>✅</w:t>
      </w:r>
      <w:r>
        <w:t xml:space="preserve"> `backend/requirements.txt` - Dependencies (fastapi, uvicorn)</w:t>
      </w:r>
    </w:p>
    <w:p w14:paraId="5EA519D1" w14:textId="77777777" w:rsidR="00AD067F" w:rsidRDefault="00AD067F" w:rsidP="00AD067F">
      <w:r>
        <w:t xml:space="preserve">  - </w:t>
      </w:r>
      <w:r>
        <w:rPr>
          <w:rFonts w:ascii="Segoe UI Emoji" w:hAnsi="Segoe UI Emoji" w:cs="Segoe UI Emoji"/>
        </w:rPr>
        <w:t>✅</w:t>
      </w:r>
      <w:r>
        <w:t xml:space="preserve"> CORS middleware configured for frontend integration</w:t>
      </w:r>
    </w:p>
    <w:p w14:paraId="7EDC54C4" w14:textId="77777777" w:rsidR="00AD067F" w:rsidRDefault="00AD067F" w:rsidP="00AD067F">
      <w:r>
        <w:t>- **Tests/Checks:**</w:t>
      </w:r>
    </w:p>
    <w:p w14:paraId="65ACEE58" w14:textId="77777777" w:rsidR="00AD067F" w:rsidRDefault="00AD067F" w:rsidP="00AD067F">
      <w:r>
        <w:t xml:space="preserve">  - </w:t>
      </w:r>
      <w:r>
        <w:rPr>
          <w:rFonts w:ascii="Segoe UI Emoji" w:hAnsi="Segoe UI Emoji" w:cs="Segoe UI Emoji"/>
        </w:rPr>
        <w:t>✅</w:t>
      </w:r>
      <w:r>
        <w:t xml:space="preserve"> Server starts successfully: `uvicorn app.main:app --reload`</w:t>
      </w:r>
    </w:p>
    <w:p w14:paraId="36408BA6" w14:textId="77777777" w:rsidR="00AD067F" w:rsidRDefault="00AD067F" w:rsidP="00AD067F">
      <w:r>
        <w:t xml:space="preserve">  - </w:t>
      </w:r>
      <w:r>
        <w:rPr>
          <w:rFonts w:ascii="Segoe UI Emoji" w:hAnsi="Segoe UI Emoji" w:cs="Segoe UI Emoji"/>
        </w:rPr>
        <w:t>✅</w:t>
      </w:r>
      <w:r>
        <w:t xml:space="preserve"> `GET http://127.0.0.1:8000/health` </w:t>
      </w:r>
      <w:r>
        <w:rPr>
          <w:rFonts w:ascii="Aptos" w:hAnsi="Aptos" w:cs="Aptos"/>
        </w:rPr>
        <w:t>→</w:t>
      </w:r>
      <w:r>
        <w:t xml:space="preserve"> `{"status": "ok"}`</w:t>
      </w:r>
    </w:p>
    <w:p w14:paraId="653A2570" w14:textId="77777777" w:rsidR="00AD067F" w:rsidRDefault="00AD067F" w:rsidP="00AD067F">
      <w:r>
        <w:t xml:space="preserve">  - </w:t>
      </w:r>
      <w:r>
        <w:rPr>
          <w:rFonts w:ascii="Segoe UI Emoji" w:hAnsi="Segoe UI Emoji" w:cs="Segoe UI Emoji"/>
        </w:rPr>
        <w:t>✅</w:t>
      </w:r>
      <w:r>
        <w:t xml:space="preserve"> CORS configured (ready for frontend integration)</w:t>
      </w:r>
    </w:p>
    <w:p w14:paraId="02BB1421" w14:textId="77777777" w:rsidR="00AD067F" w:rsidRDefault="00AD067F" w:rsidP="00AD067F">
      <w:r>
        <w:t>- **Notes:**</w:t>
      </w:r>
    </w:p>
    <w:p w14:paraId="5DFFF2AE" w14:textId="77777777" w:rsidR="00AD067F" w:rsidRDefault="00AD067F" w:rsidP="00AD067F">
      <w:r>
        <w:t xml:space="preserve">  - Python 3.14.0 verified</w:t>
      </w:r>
    </w:p>
    <w:p w14:paraId="3F0DDBFF" w14:textId="77777777" w:rsidR="00AD067F" w:rsidRDefault="00AD067F" w:rsidP="00AD067F">
      <w:r>
        <w:t xml:space="preserve">  - FastAPI 0.104.1 installed</w:t>
      </w:r>
    </w:p>
    <w:p w14:paraId="11BDADDD" w14:textId="77777777" w:rsidR="00AD067F" w:rsidRDefault="00AD067F" w:rsidP="00AD067F">
      <w:r>
        <w:t xml:space="preserve">  - Uvicorn 0.24.0 installed with standard extras</w:t>
      </w:r>
    </w:p>
    <w:p w14:paraId="34C3C42A" w14:textId="77777777" w:rsidR="00AD067F" w:rsidRDefault="00AD067F" w:rsidP="00AD067F">
      <w:r>
        <w:t xml:space="preserve">  - Server runs on port 8000</w:t>
      </w:r>
    </w:p>
    <w:p w14:paraId="554940AB" w14:textId="77777777" w:rsidR="00AD067F" w:rsidRDefault="00AD067F" w:rsidP="00AD067F"/>
    <w:p w14:paraId="7642CFE9" w14:textId="77777777" w:rsidR="00AD067F" w:rsidRDefault="00AD067F" w:rsidP="00AD067F">
      <w:r>
        <w:lastRenderedPageBreak/>
        <w:t xml:space="preserve">### Step 0.4 – Frontend skeleton (React + Vite + TS) </w:t>
      </w:r>
      <w:r>
        <w:rPr>
          <w:rFonts w:ascii="Segoe UI Emoji" w:hAnsi="Segoe UI Emoji" w:cs="Segoe UI Emoji"/>
        </w:rPr>
        <w:t>✅</w:t>
      </w:r>
    </w:p>
    <w:p w14:paraId="7C2F1E25" w14:textId="77777777" w:rsidR="00AD067F" w:rsidRDefault="00AD067F" w:rsidP="00AD067F">
      <w:r>
        <w:t>- **Completed:** 2024-12-19</w:t>
      </w:r>
    </w:p>
    <w:p w14:paraId="36A45F10" w14:textId="77777777" w:rsidR="00AD067F" w:rsidRDefault="00AD067F" w:rsidP="00AD067F">
      <w:r>
        <w:t>- **What was built:**</w:t>
      </w:r>
    </w:p>
    <w:p w14:paraId="5ADFB8C2" w14:textId="77777777" w:rsidR="00AD067F" w:rsidRDefault="00AD067F" w:rsidP="00AD067F">
      <w:r>
        <w:t xml:space="preserve">  - </w:t>
      </w:r>
      <w:r>
        <w:rPr>
          <w:rFonts w:ascii="Segoe UI Emoji" w:hAnsi="Segoe UI Emoji" w:cs="Segoe UI Emoji"/>
        </w:rPr>
        <w:t>✅</w:t>
      </w:r>
      <w:r>
        <w:t xml:space="preserve"> `frontend/` directory created with Vite React TypeScript template</w:t>
      </w:r>
    </w:p>
    <w:p w14:paraId="53BFE369" w14:textId="77777777" w:rsidR="00AD067F" w:rsidRDefault="00AD067F" w:rsidP="00AD067F">
      <w:r>
        <w:t xml:space="preserve">  - </w:t>
      </w:r>
      <w:r>
        <w:rPr>
          <w:rFonts w:ascii="Segoe UI Emoji" w:hAnsi="Segoe UI Emoji" w:cs="Segoe UI Emoji"/>
        </w:rPr>
        <w:t>✅</w:t>
      </w:r>
      <w:r>
        <w:t xml:space="preserve"> `frontend/src/App.tsx` - Role selection UI with 6 roles</w:t>
      </w:r>
    </w:p>
    <w:p w14:paraId="0384136E" w14:textId="77777777" w:rsidR="00AD067F" w:rsidRDefault="00AD067F" w:rsidP="00AD067F">
      <w:r>
        <w:t xml:space="preserve">  - </w:t>
      </w:r>
      <w:r>
        <w:rPr>
          <w:rFonts w:ascii="Segoe UI Emoji" w:hAnsi="Segoe UI Emoji" w:cs="Segoe UI Emoji"/>
        </w:rPr>
        <w:t>✅</w:t>
      </w:r>
      <w:r>
        <w:t xml:space="preserve"> `frontend/src/App.css` - Styling for role buttons</w:t>
      </w:r>
    </w:p>
    <w:p w14:paraId="7CEA2618" w14:textId="77777777" w:rsidR="00AD067F" w:rsidRDefault="00AD067F" w:rsidP="00AD067F">
      <w:r>
        <w:t xml:space="preserve">  - </w:t>
      </w:r>
      <w:r>
        <w:rPr>
          <w:rFonts w:ascii="Segoe UI Emoji" w:hAnsi="Segoe UI Emoji" w:cs="Segoe UI Emoji"/>
        </w:rPr>
        <w:t>✅</w:t>
      </w:r>
      <w:r>
        <w:t xml:space="preserve"> Dependencies installed (React, TypeScript, Vite)</w:t>
      </w:r>
    </w:p>
    <w:p w14:paraId="3DC45D55" w14:textId="77777777" w:rsidR="00AD067F" w:rsidRDefault="00AD067F" w:rsidP="00AD067F">
      <w:r>
        <w:t>- **Tests/Checks:**</w:t>
      </w:r>
    </w:p>
    <w:p w14:paraId="313D4E09" w14:textId="77777777" w:rsidR="00AD067F" w:rsidRDefault="00AD067F" w:rsidP="00AD067F">
      <w:r>
        <w:t xml:space="preserve">  - </w:t>
      </w:r>
      <w:r>
        <w:rPr>
          <w:rFonts w:ascii="Segoe UI Emoji" w:hAnsi="Segoe UI Emoji" w:cs="Segoe UI Emoji"/>
        </w:rPr>
        <w:t>✅</w:t>
      </w:r>
      <w:r>
        <w:t xml:space="preserve"> `npm run dev` starts dev server</w:t>
      </w:r>
    </w:p>
    <w:p w14:paraId="17E7860A" w14:textId="77777777" w:rsidR="00AD067F" w:rsidRDefault="00AD067F" w:rsidP="00AD067F">
      <w:r>
        <w:t xml:space="preserve">  - </w:t>
      </w:r>
      <w:r>
        <w:rPr>
          <w:rFonts w:ascii="Segoe UI Emoji" w:hAnsi="Segoe UI Emoji" w:cs="Segoe UI Emoji"/>
        </w:rPr>
        <w:t>✅</w:t>
      </w:r>
      <w:r>
        <w:t xml:space="preserve"> App renders role selection interface</w:t>
      </w:r>
    </w:p>
    <w:p w14:paraId="280DEE26" w14:textId="77777777" w:rsidR="00AD067F" w:rsidRDefault="00AD067F" w:rsidP="00AD067F">
      <w:r>
        <w:t xml:space="preserve">  - </w:t>
      </w:r>
      <w:r>
        <w:rPr>
          <w:rFonts w:ascii="Segoe UI Emoji" w:hAnsi="Segoe UI Emoji" w:cs="Segoe UI Emoji"/>
        </w:rPr>
        <w:t>✅</w:t>
      </w:r>
      <w:r>
        <w:t xml:space="preserve"> No TypeScript/linter errors</w:t>
      </w:r>
    </w:p>
    <w:p w14:paraId="3975EA57" w14:textId="77777777" w:rsidR="00AD067F" w:rsidRDefault="00AD067F" w:rsidP="00AD067F">
      <w:r>
        <w:t xml:space="preserve">  - </w:t>
      </w:r>
      <w:r>
        <w:rPr>
          <w:rFonts w:ascii="Segoe UI Emoji" w:hAnsi="Segoe UI Emoji" w:cs="Segoe UI Emoji"/>
        </w:rPr>
        <w:t>✅</w:t>
      </w:r>
      <w:r>
        <w:t xml:space="preserve"> Dev server runs on port 5173 (default)</w:t>
      </w:r>
    </w:p>
    <w:p w14:paraId="7BABF0D5" w14:textId="77777777" w:rsidR="00AD067F" w:rsidRDefault="00AD067F" w:rsidP="00AD067F">
      <w:r>
        <w:t>- **Notes:**</w:t>
      </w:r>
    </w:p>
    <w:p w14:paraId="0E43046F" w14:textId="77777777" w:rsidR="00AD067F" w:rsidRDefault="00AD067F" w:rsidP="00AD067F">
      <w:r>
        <w:t xml:space="preserve">  - Frontend created in `backend/frontend/` (can be moved to root later if needed)</w:t>
      </w:r>
    </w:p>
    <w:p w14:paraId="3C0DBCEA" w14:textId="77777777" w:rsidR="00AD067F" w:rsidRDefault="00AD067F" w:rsidP="00AD067F">
      <w:r>
        <w:t xml:space="preserve">  - Role selection UI functional with 6 roles: Landowner, Regulator, Broker, Developer, Planning Officer, Operator</w:t>
      </w:r>
    </w:p>
    <w:p w14:paraId="76152563" w14:textId="77777777" w:rsidR="00AD067F" w:rsidRDefault="00AD067F" w:rsidP="00AD067F">
      <w:r>
        <w:t xml:space="preserve">  - Ready for routing implementation in Phase 3</w:t>
      </w:r>
    </w:p>
    <w:p w14:paraId="244832A4" w14:textId="77777777" w:rsidR="00AD067F" w:rsidRDefault="00AD067F" w:rsidP="00AD067F"/>
    <w:p w14:paraId="00CB71CF" w14:textId="77777777" w:rsidR="00AD067F" w:rsidRDefault="00AD067F" w:rsidP="00AD067F">
      <w:r>
        <w:t xml:space="preserve">### Step 1.1 – Define SchemeNFT.sol (ERC-721 skeleton) </w:t>
      </w:r>
      <w:r>
        <w:rPr>
          <w:rFonts w:ascii="Segoe UI Emoji" w:hAnsi="Segoe UI Emoji" w:cs="Segoe UI Emoji"/>
        </w:rPr>
        <w:t>✅</w:t>
      </w:r>
    </w:p>
    <w:p w14:paraId="17D9B678" w14:textId="77777777" w:rsidR="00AD067F" w:rsidRDefault="00AD067F" w:rsidP="00AD067F">
      <w:r>
        <w:t>- **Completed:** 2024-12-19</w:t>
      </w:r>
    </w:p>
    <w:p w14:paraId="1639C9C7" w14:textId="77777777" w:rsidR="00AD067F" w:rsidRDefault="00AD067F" w:rsidP="00AD067F">
      <w:r>
        <w:t>- **What was built:**</w:t>
      </w:r>
    </w:p>
    <w:p w14:paraId="41FE8E67" w14:textId="77777777" w:rsidR="00AD067F" w:rsidRDefault="00AD067F" w:rsidP="00AD067F">
      <w:r>
        <w:t xml:space="preserve">  - </w:t>
      </w:r>
      <w:r>
        <w:rPr>
          <w:rFonts w:ascii="Segoe UI Emoji" w:hAnsi="Segoe UI Emoji" w:cs="Segoe UI Emoji"/>
        </w:rPr>
        <w:t>✅</w:t>
      </w:r>
      <w:r>
        <w:t xml:space="preserve"> `contracts/SchemeNFT.sol` - ERC-721 contract with SchemeInfo struct</w:t>
      </w:r>
    </w:p>
    <w:p w14:paraId="5DA9E2F7" w14:textId="77777777" w:rsidR="00AD067F" w:rsidRDefault="00AD067F" w:rsidP="00AD067F">
      <w:r>
        <w:t xml:space="preserve">  - </w:t>
      </w:r>
      <w:r>
        <w:rPr>
          <w:rFonts w:ascii="Segoe UI Emoji" w:hAnsi="Segoe UI Emoji" w:cs="Segoe UI Emoji"/>
        </w:rPr>
        <w:t>✅</w:t>
      </w:r>
      <w:r>
        <w:t xml:space="preserve"> `test/SchemeNFT.test.ts` - Comprehensive test suite</w:t>
      </w:r>
    </w:p>
    <w:p w14:paraId="59750248" w14:textId="77777777" w:rsidR="00AD067F" w:rsidRDefault="00AD067F" w:rsidP="00AD067F">
      <w:r>
        <w:t xml:space="preserve">  - </w:t>
      </w:r>
      <w:r>
        <w:rPr>
          <w:rFonts w:ascii="Segoe UI Emoji" w:hAnsi="Segoe UI Emoji" w:cs="Segoe UI Emoji"/>
        </w:rPr>
        <w:t>✅</w:t>
      </w:r>
      <w:r>
        <w:t xml:space="preserve"> OpenZeppelin contracts installed (@openzeppelin/contracts)</w:t>
      </w:r>
    </w:p>
    <w:p w14:paraId="78E57B37" w14:textId="77777777" w:rsidR="00AD067F" w:rsidRDefault="00AD067F" w:rsidP="00AD067F">
      <w:r>
        <w:t>- **Tests/Checks:**</w:t>
      </w:r>
    </w:p>
    <w:p w14:paraId="16B4DEE0" w14:textId="77777777" w:rsidR="00AD067F" w:rsidRDefault="00AD067F" w:rsidP="00AD067F">
      <w:r>
        <w:t xml:space="preserve">  - </w:t>
      </w:r>
      <w:r>
        <w:rPr>
          <w:rFonts w:ascii="Segoe UI Emoji" w:hAnsi="Segoe UI Emoji" w:cs="Segoe UI Emoji"/>
        </w:rPr>
        <w:t>✅</w:t>
      </w:r>
      <w:r>
        <w:t xml:space="preserve"> All 6 SchemeNFT tests passing</w:t>
      </w:r>
    </w:p>
    <w:p w14:paraId="33D6EE73" w14:textId="77777777" w:rsidR="00AD067F" w:rsidRDefault="00AD067F" w:rsidP="00AD067F">
      <w:r>
        <w:t xml:space="preserve">  - </w:t>
      </w:r>
      <w:r>
        <w:rPr>
          <w:rFonts w:ascii="Segoe UI Emoji" w:hAnsi="Segoe UI Emoji" w:cs="Segoe UI Emoji"/>
        </w:rPr>
        <w:t>✅</w:t>
      </w:r>
      <w:r>
        <w:t xml:space="preserve"> Contract compiles successfully</w:t>
      </w:r>
    </w:p>
    <w:p w14:paraId="578678A9" w14:textId="77777777" w:rsidR="00AD067F" w:rsidRDefault="00AD067F" w:rsidP="00AD067F">
      <w:r>
        <w:lastRenderedPageBreak/>
        <w:t xml:space="preserve">  - </w:t>
      </w:r>
      <w:r>
        <w:rPr>
          <w:rFonts w:ascii="Segoe UI Emoji" w:hAnsi="Segoe UI Emoji" w:cs="Segoe UI Emoji"/>
        </w:rPr>
        <w:t>✅</w:t>
      </w:r>
      <w:r>
        <w:t xml:space="preserve"> `mintScheme` function works correctly</w:t>
      </w:r>
    </w:p>
    <w:p w14:paraId="5CCFBECA" w14:textId="77777777" w:rsidR="00AD067F" w:rsidRDefault="00AD067F" w:rsidP="00AD067F">
      <w:r>
        <w:t xml:space="preserve">  - </w:t>
      </w:r>
      <w:r>
        <w:rPr>
          <w:rFonts w:ascii="Segoe UI Emoji" w:hAnsi="Segoe UI Emoji" w:cs="Segoe UI Emoji"/>
        </w:rPr>
        <w:t>✅</w:t>
      </w:r>
      <w:r>
        <w:t xml:space="preserve"> SchemeInfo stored correctly (name, catchment, location, tonnage, IPFS CID)</w:t>
      </w:r>
    </w:p>
    <w:p w14:paraId="28D72B98" w14:textId="77777777" w:rsidR="00AD067F" w:rsidRDefault="00AD067F" w:rsidP="00AD067F">
      <w:r>
        <w:t xml:space="preserve">  - </w:t>
      </w:r>
      <w:r>
        <w:rPr>
          <w:rFonts w:ascii="Segoe UI Emoji" w:hAnsi="Segoe UI Emoji" w:cs="Segoe UI Emoji"/>
        </w:rPr>
        <w:t>✅</w:t>
      </w:r>
      <w:r>
        <w:t xml:space="preserve"> `remainingTonnes` initialized equal to `originalTonnes`</w:t>
      </w:r>
    </w:p>
    <w:p w14:paraId="61B02262" w14:textId="77777777" w:rsidR="00AD067F" w:rsidRDefault="00AD067F" w:rsidP="00AD067F">
      <w:r>
        <w:t xml:space="preserve">  - </w:t>
      </w:r>
      <w:r>
        <w:rPr>
          <w:rFonts w:ascii="Segoe UI Emoji" w:hAnsi="Segoe UI Emoji" w:cs="Segoe UI Emoji"/>
        </w:rPr>
        <w:t>✅</w:t>
      </w:r>
      <w:r>
        <w:t xml:space="preserve"> Only owner can mint (access control verified)</w:t>
      </w:r>
    </w:p>
    <w:p w14:paraId="3D240456" w14:textId="77777777" w:rsidR="00AD067F" w:rsidRDefault="00AD067F" w:rsidP="00AD067F">
      <w:r>
        <w:t xml:space="preserve">  - </w:t>
      </w:r>
      <w:r>
        <w:rPr>
          <w:rFonts w:ascii="Segoe UI Emoji" w:hAnsi="Segoe UI Emoji" w:cs="Segoe UI Emoji"/>
        </w:rPr>
        <w:t>✅</w:t>
      </w:r>
      <w:r>
        <w:t xml:space="preserve"> TokenId increments correctly for multiple schemes</w:t>
      </w:r>
    </w:p>
    <w:p w14:paraId="29C71EF3" w14:textId="77777777" w:rsidR="00AD067F" w:rsidRDefault="00AD067F" w:rsidP="00AD067F">
      <w:r>
        <w:t>- **Notes:**</w:t>
      </w:r>
    </w:p>
    <w:p w14:paraId="56FB2399" w14:textId="77777777" w:rsidR="00AD067F" w:rsidRDefault="00AD067F" w:rsidP="00AD067F">
      <w:r>
        <w:t xml:space="preserve">  - Uses OpenZeppelin ERC721 and Ownable for security</w:t>
      </w:r>
    </w:p>
    <w:p w14:paraId="7B917DD1" w14:textId="77777777" w:rsidR="00AD067F" w:rsidRDefault="00AD067F" w:rsidP="00AD067F">
      <w:r>
        <w:t xml:space="preserve">  - SchemeInfo struct matches plan.md specification exactly</w:t>
      </w:r>
    </w:p>
    <w:p w14:paraId="1794C7F2" w14:textId="77777777" w:rsidR="00AD067F" w:rsidRDefault="00AD067F" w:rsidP="00AD067F">
      <w:r>
        <w:t xml:space="preserve">  - Contract ready for integration with backend in Phase 6</w:t>
      </w:r>
    </w:p>
    <w:p w14:paraId="41C73CB2" w14:textId="77777777" w:rsidR="00AD067F" w:rsidRDefault="00AD067F" w:rsidP="00AD067F"/>
    <w:p w14:paraId="137051D5" w14:textId="77777777" w:rsidR="00AD067F" w:rsidRDefault="00AD067F" w:rsidP="00AD067F">
      <w:r>
        <w:t xml:space="preserve">### Step 1.2 – Define SchemeCredits.sol (ERC-1155 skeleton) </w:t>
      </w:r>
      <w:r>
        <w:rPr>
          <w:rFonts w:ascii="Segoe UI Emoji" w:hAnsi="Segoe UI Emoji" w:cs="Segoe UI Emoji"/>
        </w:rPr>
        <w:t>✅</w:t>
      </w:r>
    </w:p>
    <w:p w14:paraId="570011B3" w14:textId="77777777" w:rsidR="00AD067F" w:rsidRDefault="00AD067F" w:rsidP="00AD067F">
      <w:r>
        <w:t>- **Completed:** 2024-12-19</w:t>
      </w:r>
    </w:p>
    <w:p w14:paraId="38B3D825" w14:textId="77777777" w:rsidR="00AD067F" w:rsidRDefault="00AD067F" w:rsidP="00AD067F">
      <w:r>
        <w:t>- **What was built:**</w:t>
      </w:r>
    </w:p>
    <w:p w14:paraId="6677CE4B" w14:textId="77777777" w:rsidR="00AD067F" w:rsidRDefault="00AD067F" w:rsidP="00AD067F">
      <w:r>
        <w:t xml:space="preserve">  - </w:t>
      </w:r>
      <w:r>
        <w:rPr>
          <w:rFonts w:ascii="Segoe UI Emoji" w:hAnsi="Segoe UI Emoji" w:cs="Segoe UI Emoji"/>
        </w:rPr>
        <w:t>✅</w:t>
      </w:r>
      <w:r>
        <w:t xml:space="preserve"> `contracts/SchemeCredits.sol` - ERC-1155 contract linked to SchemeNFT</w:t>
      </w:r>
    </w:p>
    <w:p w14:paraId="1D31FEB2" w14:textId="77777777" w:rsidR="00AD067F" w:rsidRDefault="00AD067F" w:rsidP="00AD067F">
      <w:r>
        <w:t xml:space="preserve">  - </w:t>
      </w:r>
      <w:r>
        <w:rPr>
          <w:rFonts w:ascii="Segoe UI Emoji" w:hAnsi="Segoe UI Emoji" w:cs="Segoe UI Emoji"/>
        </w:rPr>
        <w:t>✅</w:t>
      </w:r>
      <w:r>
        <w:t xml:space="preserve"> `test/SchemeCredits.test.ts` - Comprehensive test suite</w:t>
      </w:r>
    </w:p>
    <w:p w14:paraId="2204B846" w14:textId="77777777" w:rsidR="00AD067F" w:rsidRDefault="00AD067F" w:rsidP="00AD067F">
      <w:r>
        <w:t xml:space="preserve">  - </w:t>
      </w:r>
      <w:r>
        <w:rPr>
          <w:rFonts w:ascii="Segoe UI Emoji" w:hAnsi="Segoe UI Emoji" w:cs="Segoe UI Emoji"/>
        </w:rPr>
        <w:t>✅</w:t>
      </w:r>
      <w:r>
        <w:t xml:space="preserve"> SchemeNFT reference stored in constructor</w:t>
      </w:r>
    </w:p>
    <w:p w14:paraId="2A1E2574" w14:textId="77777777" w:rsidR="00AD067F" w:rsidRDefault="00AD067F" w:rsidP="00AD067F">
      <w:r>
        <w:t>- **Tests/Checks:**</w:t>
      </w:r>
    </w:p>
    <w:p w14:paraId="618FACAE" w14:textId="77777777" w:rsidR="00AD067F" w:rsidRDefault="00AD067F" w:rsidP="00AD067F">
      <w:r>
        <w:t xml:space="preserve">  - </w:t>
      </w:r>
      <w:r>
        <w:rPr>
          <w:rFonts w:ascii="Segoe UI Emoji" w:hAnsi="Segoe UI Emoji" w:cs="Segoe UI Emoji"/>
        </w:rPr>
        <w:t>✅</w:t>
      </w:r>
      <w:r>
        <w:t xml:space="preserve"> All 6 SchemeCredits tests passing</w:t>
      </w:r>
    </w:p>
    <w:p w14:paraId="5FE06B5F" w14:textId="77777777" w:rsidR="00AD067F" w:rsidRDefault="00AD067F" w:rsidP="00AD067F">
      <w:r>
        <w:t xml:space="preserve">  - </w:t>
      </w:r>
      <w:r>
        <w:rPr>
          <w:rFonts w:ascii="Segoe UI Emoji" w:hAnsi="Segoe UI Emoji" w:cs="Segoe UI Emoji"/>
        </w:rPr>
        <w:t>✅</w:t>
      </w:r>
      <w:r>
        <w:t xml:space="preserve"> Contract compiles successfully</w:t>
      </w:r>
    </w:p>
    <w:p w14:paraId="3F840563" w14:textId="77777777" w:rsidR="00AD067F" w:rsidRDefault="00AD067F" w:rsidP="00AD067F">
      <w:r>
        <w:t xml:space="preserve">  - </w:t>
      </w:r>
      <w:r>
        <w:rPr>
          <w:rFonts w:ascii="Segoe UI Emoji" w:hAnsi="Segoe UI Emoji" w:cs="Segoe UI Emoji"/>
        </w:rPr>
        <w:t>✅</w:t>
      </w:r>
      <w:r>
        <w:t xml:space="preserve"> `mintCredits` function works correctly</w:t>
      </w:r>
    </w:p>
    <w:p w14:paraId="46CF73B1" w14:textId="77777777" w:rsidR="00AD067F" w:rsidRDefault="00AD067F" w:rsidP="00AD067F">
      <w:r>
        <w:t xml:space="preserve">  - </w:t>
      </w:r>
      <w:r>
        <w:rPr>
          <w:rFonts w:ascii="Segoe UI Emoji" w:hAnsi="Segoe UI Emoji" w:cs="Segoe UI Emoji"/>
        </w:rPr>
        <w:t>✅</w:t>
      </w:r>
      <w:r>
        <w:t xml:space="preserve"> Uses schemeId (ERC721 tokenId) as ERC1155 token ID</w:t>
      </w:r>
    </w:p>
    <w:p w14:paraId="1F962724" w14:textId="77777777" w:rsidR="00AD067F" w:rsidRDefault="00AD067F" w:rsidP="00AD067F">
      <w:r>
        <w:t xml:space="preserve">  - </w:t>
      </w:r>
      <w:r>
        <w:rPr>
          <w:rFonts w:ascii="Segoe UI Emoji" w:hAnsi="Segoe UI Emoji" w:cs="Segoe UI Emoji"/>
        </w:rPr>
        <w:t>✅</w:t>
      </w:r>
      <w:r>
        <w:t xml:space="preserve"> Can mint credits for different schemes</w:t>
      </w:r>
    </w:p>
    <w:p w14:paraId="5E6861C0" w14:textId="77777777" w:rsidR="00AD067F" w:rsidRDefault="00AD067F" w:rsidP="00AD067F">
      <w:r>
        <w:t xml:space="preserve">  - </w:t>
      </w:r>
      <w:r>
        <w:rPr>
          <w:rFonts w:ascii="Segoe UI Emoji" w:hAnsi="Segoe UI Emoji" w:cs="Segoe UI Emoji"/>
        </w:rPr>
        <w:t>✅</w:t>
      </w:r>
      <w:r>
        <w:t xml:space="preserve"> Can mint multiple times to same address (balances accumulate)</w:t>
      </w:r>
    </w:p>
    <w:p w14:paraId="657ADC23" w14:textId="77777777" w:rsidR="00AD067F" w:rsidRDefault="00AD067F" w:rsidP="00AD067F">
      <w:r>
        <w:t xml:space="preserve">  - </w:t>
      </w:r>
      <w:r>
        <w:rPr>
          <w:rFonts w:ascii="Segoe UI Emoji" w:hAnsi="Segoe UI Emoji" w:cs="Segoe UI Emoji"/>
        </w:rPr>
        <w:t>✅</w:t>
      </w:r>
      <w:r>
        <w:t xml:space="preserve"> Can mint to different addresses</w:t>
      </w:r>
    </w:p>
    <w:p w14:paraId="355C1F4E" w14:textId="77777777" w:rsidR="00AD067F" w:rsidRDefault="00AD067F" w:rsidP="00AD067F">
      <w:r>
        <w:t xml:space="preserve">  - </w:t>
      </w:r>
      <w:r>
        <w:rPr>
          <w:rFonts w:ascii="Segoe UI Emoji" w:hAnsi="Segoe UI Emoji" w:cs="Segoe UI Emoji"/>
        </w:rPr>
        <w:t>✅</w:t>
      </w:r>
      <w:r>
        <w:t xml:space="preserve"> Only owner can mint (access control verified)</w:t>
      </w:r>
    </w:p>
    <w:p w14:paraId="2A29BF17" w14:textId="77777777" w:rsidR="00AD067F" w:rsidRDefault="00AD067F" w:rsidP="00AD067F">
      <w:r>
        <w:t>- **Notes:**</w:t>
      </w:r>
    </w:p>
    <w:p w14:paraId="1E94A156" w14:textId="77777777" w:rsidR="00AD067F" w:rsidRDefault="00AD067F" w:rsidP="00AD067F">
      <w:r>
        <w:t xml:space="preserve">  - Uses OpenZeppelin ERC1155 and Ownable</w:t>
      </w:r>
    </w:p>
    <w:p w14:paraId="46FE1AC3" w14:textId="77777777" w:rsidR="00AD067F" w:rsidRDefault="00AD067F" w:rsidP="00AD067F">
      <w:r>
        <w:lastRenderedPageBreak/>
        <w:t xml:space="preserve">  - Linked to SchemeNFT via IERC721 interface</w:t>
      </w:r>
    </w:p>
    <w:p w14:paraId="1D557F5D" w14:textId="77777777" w:rsidR="00AD067F" w:rsidRDefault="00AD067F" w:rsidP="00AD067F">
      <w:r>
        <w:t xml:space="preserve">  - No locking logic yet (comes in Step 7.1)</w:t>
      </w:r>
    </w:p>
    <w:p w14:paraId="7403C210" w14:textId="77777777" w:rsidR="00AD067F" w:rsidRDefault="00AD067F" w:rsidP="00AD067F">
      <w:r>
        <w:t xml:space="preserve">  - Ready for credit minting integration in Phase 7</w:t>
      </w:r>
    </w:p>
    <w:p w14:paraId="4F38D141" w14:textId="77777777" w:rsidR="00AD067F" w:rsidRDefault="00AD067F" w:rsidP="00AD067F"/>
    <w:p w14:paraId="51C084C0" w14:textId="77777777" w:rsidR="00AD067F" w:rsidRDefault="00AD067F" w:rsidP="00AD067F">
      <w:r>
        <w:t xml:space="preserve">### Step 1.3 – PlanningLock.sol skeleton </w:t>
      </w:r>
      <w:r>
        <w:rPr>
          <w:rFonts w:ascii="Segoe UI Emoji" w:hAnsi="Segoe UI Emoji" w:cs="Segoe UI Emoji"/>
        </w:rPr>
        <w:t>✅</w:t>
      </w:r>
    </w:p>
    <w:p w14:paraId="61B1A74B" w14:textId="77777777" w:rsidR="00AD067F" w:rsidRDefault="00AD067F" w:rsidP="00AD067F">
      <w:r>
        <w:t>- **Completed:** 2024-12-19</w:t>
      </w:r>
    </w:p>
    <w:p w14:paraId="776BD783" w14:textId="77777777" w:rsidR="00AD067F" w:rsidRDefault="00AD067F" w:rsidP="00AD067F">
      <w:r>
        <w:t>- **What was built:**</w:t>
      </w:r>
    </w:p>
    <w:p w14:paraId="7F37B2AC" w14:textId="77777777" w:rsidR="00AD067F" w:rsidRDefault="00AD067F" w:rsidP="00AD067F">
      <w:r>
        <w:t xml:space="preserve">  - </w:t>
      </w:r>
      <w:r>
        <w:rPr>
          <w:rFonts w:ascii="Segoe UI Emoji" w:hAnsi="Segoe UI Emoji" w:cs="Segoe UI Emoji"/>
        </w:rPr>
        <w:t>✅</w:t>
      </w:r>
      <w:r>
        <w:t xml:space="preserve"> `contracts/PlanningLock.sol` - Planning application management contract</w:t>
      </w:r>
    </w:p>
    <w:p w14:paraId="16CE7AE1" w14:textId="77777777" w:rsidR="00AD067F" w:rsidRDefault="00AD067F" w:rsidP="00AD067F">
      <w:r>
        <w:t xml:space="preserve">  - </w:t>
      </w:r>
      <w:r>
        <w:rPr>
          <w:rFonts w:ascii="Segoe UI Emoji" w:hAnsi="Segoe UI Emoji" w:cs="Segoe UI Emoji"/>
        </w:rPr>
        <w:t>✅</w:t>
      </w:r>
      <w:r>
        <w:t xml:space="preserve"> `test/PlanningLock.skeleton.test.ts` - Comprehensive test suite (16 tests)</w:t>
      </w:r>
    </w:p>
    <w:p w14:paraId="0A4CD019" w14:textId="77777777" w:rsidR="00AD067F" w:rsidRDefault="00AD067F" w:rsidP="00AD067F">
      <w:r>
        <w:t xml:space="preserve">  - </w:t>
      </w:r>
      <w:r>
        <w:rPr>
          <w:rFonts w:ascii="Segoe UI Emoji" w:hAnsi="Segoe UI Emoji" w:cs="Segoe UI Emoji"/>
        </w:rPr>
        <w:t>✅</w:t>
      </w:r>
      <w:r>
        <w:t xml:space="preserve"> Application struct with developer, catchmentHash, schemeIds, amounts, status</w:t>
      </w:r>
    </w:p>
    <w:p w14:paraId="3FD81810" w14:textId="77777777" w:rsidR="00AD067F" w:rsidRDefault="00AD067F" w:rsidP="00AD067F">
      <w:r>
        <w:t xml:space="preserve">  - </w:t>
      </w:r>
      <w:r>
        <w:rPr>
          <w:rFonts w:ascii="Segoe UI Emoji" w:hAnsi="Segoe UI Emoji" w:cs="Segoe UI Emoji"/>
        </w:rPr>
        <w:t>✅</w:t>
      </w:r>
      <w:r>
        <w:t xml:space="preserve"> ApplicationStatus enum (PENDING, APPROVED, REJECTED)</w:t>
      </w:r>
    </w:p>
    <w:p w14:paraId="601FF481" w14:textId="77777777" w:rsidR="00AD067F" w:rsidRDefault="00AD067F" w:rsidP="00AD067F">
      <w:r>
        <w:t xml:space="preserve">  - </w:t>
      </w:r>
      <w:r>
        <w:rPr>
          <w:rFonts w:ascii="Segoe UI Emoji" w:hAnsi="Segoe UI Emoji" w:cs="Segoe UI Emoji"/>
        </w:rPr>
        <w:t>✅</w:t>
      </w:r>
      <w:r>
        <w:t xml:space="preserve"> submitApplication, approveApplication, rejectApplication functions</w:t>
      </w:r>
    </w:p>
    <w:p w14:paraId="44F3D8C6" w14:textId="77777777" w:rsidR="00AD067F" w:rsidRDefault="00AD067F" w:rsidP="00AD067F">
      <w:r>
        <w:t xml:space="preserve">  - </w:t>
      </w:r>
      <w:r>
        <w:rPr>
          <w:rFonts w:ascii="Segoe UI Emoji" w:hAnsi="Segoe UI Emoji" w:cs="Segoe UI Emoji"/>
        </w:rPr>
        <w:t>✅</w:t>
      </w:r>
      <w:r>
        <w:t xml:space="preserve"> Helper functions for reading arrays from struct</w:t>
      </w:r>
    </w:p>
    <w:p w14:paraId="59CFEA96" w14:textId="77777777" w:rsidR="00AD067F" w:rsidRDefault="00AD067F" w:rsidP="00AD067F">
      <w:r>
        <w:t>- **Tests/Checks:**</w:t>
      </w:r>
    </w:p>
    <w:p w14:paraId="18676159" w14:textId="77777777" w:rsidR="00AD067F" w:rsidRDefault="00AD067F" w:rsidP="00AD067F">
      <w:r>
        <w:t xml:space="preserve">  - </w:t>
      </w:r>
      <w:r>
        <w:rPr>
          <w:rFonts w:ascii="Segoe UI Emoji" w:hAnsi="Segoe UI Emoji" w:cs="Segoe UI Emoji"/>
        </w:rPr>
        <w:t>✅</w:t>
      </w:r>
      <w:r>
        <w:t xml:space="preserve"> All 16 PlanningLock tests passing</w:t>
      </w:r>
    </w:p>
    <w:p w14:paraId="510E598A" w14:textId="77777777" w:rsidR="00AD067F" w:rsidRDefault="00AD067F" w:rsidP="00AD067F">
      <w:r>
        <w:t xml:space="preserve">  - </w:t>
      </w:r>
      <w:r>
        <w:rPr>
          <w:rFonts w:ascii="Segoe UI Emoji" w:hAnsi="Segoe UI Emoji" w:cs="Segoe UI Emoji"/>
        </w:rPr>
        <w:t>✅</w:t>
      </w:r>
      <w:r>
        <w:t xml:space="preserve"> Contract compiles successfully</w:t>
      </w:r>
    </w:p>
    <w:p w14:paraId="2E8DE48A" w14:textId="77777777" w:rsidR="00AD067F" w:rsidRDefault="00AD067F" w:rsidP="00AD067F">
      <w:r>
        <w:t xml:space="preserve">  - </w:t>
      </w:r>
      <w:r>
        <w:rPr>
          <w:rFonts w:ascii="Segoe UI Emoji" w:hAnsi="Segoe UI Emoji" w:cs="Segoe UI Emoji"/>
        </w:rPr>
        <w:t>✅</w:t>
      </w:r>
      <w:r>
        <w:t xml:space="preserve"> Application data stored correctly</w:t>
      </w:r>
    </w:p>
    <w:p w14:paraId="14856112" w14:textId="77777777" w:rsidR="00AD067F" w:rsidRDefault="00AD067F" w:rsidP="00AD067F">
      <w:r>
        <w:t xml:space="preserve">  - </w:t>
      </w:r>
      <w:r>
        <w:rPr>
          <w:rFonts w:ascii="Segoe UI Emoji" w:hAnsi="Segoe UI Emoji" w:cs="Segoe UI Emoji"/>
        </w:rPr>
        <w:t>✅</w:t>
      </w:r>
      <w:r>
        <w:t xml:space="preserve"> Events emitted correctly (ApplicationSubmitted, ApplicationApproved, ApplicationRejected)</w:t>
      </w:r>
    </w:p>
    <w:p w14:paraId="5BE9A855" w14:textId="77777777" w:rsidR="00AD067F" w:rsidRDefault="00AD067F" w:rsidP="00AD067F">
      <w:r>
        <w:t xml:space="preserve">  - </w:t>
      </w:r>
      <w:r>
        <w:rPr>
          <w:rFonts w:ascii="Segoe UI Emoji" w:hAnsi="Segoe UI Emoji" w:cs="Segoe UI Emoji"/>
        </w:rPr>
        <w:t>✅</w:t>
      </w:r>
      <w:r>
        <w:t xml:space="preserve"> Input validation working (zero address, array length mismatch, empty arrays)</w:t>
      </w:r>
    </w:p>
    <w:p w14:paraId="2DEBB8F2" w14:textId="77777777" w:rsidR="00AD067F" w:rsidRDefault="00AD067F" w:rsidP="00AD067F">
      <w:r>
        <w:t xml:space="preserve">  - </w:t>
      </w:r>
      <w:r>
        <w:rPr>
          <w:rFonts w:ascii="Segoe UI Emoji" w:hAnsi="Segoe UI Emoji" w:cs="Segoe UI Emoji"/>
        </w:rPr>
        <w:t>✅</w:t>
      </w:r>
      <w:r>
        <w:t xml:space="preserve"> Status transitions working (PENDING </w:t>
      </w:r>
      <w:r>
        <w:rPr>
          <w:rFonts w:ascii="Aptos" w:hAnsi="Aptos" w:cs="Aptos"/>
        </w:rPr>
        <w:t>→</w:t>
      </w:r>
      <w:r>
        <w:t xml:space="preserve"> APPROVED/REJECTED)</w:t>
      </w:r>
    </w:p>
    <w:p w14:paraId="4722DD40" w14:textId="77777777" w:rsidR="00AD067F" w:rsidRDefault="00AD067F" w:rsidP="00AD067F">
      <w:r>
        <w:t xml:space="preserve">  - </w:t>
      </w:r>
      <w:r>
        <w:rPr>
          <w:rFonts w:ascii="Segoe UI Emoji" w:hAnsi="Segoe UI Emoji" w:cs="Segoe UI Emoji"/>
        </w:rPr>
        <w:t>✅</w:t>
      </w:r>
      <w:r>
        <w:t xml:space="preserve"> Access control verified (reverts for invalid states)</w:t>
      </w:r>
    </w:p>
    <w:p w14:paraId="1F8EC914" w14:textId="77777777" w:rsidR="00AD067F" w:rsidRDefault="00AD067F" w:rsidP="00AD067F">
      <w:r>
        <w:t>- **Notes:**</w:t>
      </w:r>
    </w:p>
    <w:p w14:paraId="43C4BC2A" w14:textId="77777777" w:rsidR="00AD067F" w:rsidRDefault="00AD067F" w:rsidP="00AD067F">
      <w:r>
        <w:t xml:space="preserve">  - Contracts wired together (SchemeNFT and SchemeCredits references stored)</w:t>
      </w:r>
    </w:p>
    <w:p w14:paraId="6D735E10" w14:textId="77777777" w:rsidR="00AD067F" w:rsidRDefault="00AD067F" w:rsidP="00AD067F">
      <w:r>
        <w:t xml:space="preserve">  - No locking logic yet (comes in Step 7.2)</w:t>
      </w:r>
    </w:p>
    <w:p w14:paraId="7DEC7E99" w14:textId="77777777" w:rsidR="00AD067F" w:rsidRDefault="00AD067F" w:rsidP="00AD067F">
      <w:r>
        <w:t xml:space="preserve">  - Ready for integration with backend in Phase 9</w:t>
      </w:r>
    </w:p>
    <w:p w14:paraId="74C1BE45" w14:textId="77777777" w:rsidR="00AD067F" w:rsidRDefault="00AD067F" w:rsidP="00AD067F"/>
    <w:p w14:paraId="47AD65A9" w14:textId="77777777" w:rsidR="00AD067F" w:rsidRDefault="00AD067F" w:rsidP="00AD067F">
      <w:r>
        <w:lastRenderedPageBreak/>
        <w:t>---</w:t>
      </w:r>
    </w:p>
    <w:p w14:paraId="6221E354" w14:textId="77777777" w:rsidR="00AD067F" w:rsidRDefault="00AD067F" w:rsidP="00AD067F"/>
    <w:p w14:paraId="491AECAD" w14:textId="77777777" w:rsidR="00AD067F" w:rsidRDefault="00AD067F" w:rsidP="00AD067F">
      <w:r>
        <w:t>## In Progress</w:t>
      </w:r>
    </w:p>
    <w:p w14:paraId="28F6768D" w14:textId="77777777" w:rsidR="00AD067F" w:rsidRDefault="00AD067F" w:rsidP="00AD067F"/>
    <w:p w14:paraId="122EC090" w14:textId="77777777" w:rsidR="00AD067F" w:rsidRDefault="00AD067F" w:rsidP="00AD067F">
      <w:r>
        <w:t>_No steps currently in progress. Phase 1 complete!_</w:t>
      </w:r>
    </w:p>
    <w:p w14:paraId="269E16C7" w14:textId="77777777" w:rsidR="00AD067F" w:rsidRDefault="00AD067F" w:rsidP="00AD067F"/>
    <w:p w14:paraId="19DC8831" w14:textId="77777777" w:rsidR="00AD067F" w:rsidRDefault="00AD067F" w:rsidP="00AD067F">
      <w:r>
        <w:t>---</w:t>
      </w:r>
    </w:p>
    <w:p w14:paraId="3C61869C" w14:textId="77777777" w:rsidR="00AD067F" w:rsidRDefault="00AD067F" w:rsidP="00AD067F"/>
    <w:p w14:paraId="0475DB1A" w14:textId="77777777" w:rsidR="00AD067F" w:rsidRDefault="00AD067F" w:rsidP="00AD067F">
      <w:r>
        <w:t>## Problems Encountered</w:t>
      </w:r>
    </w:p>
    <w:p w14:paraId="38633269" w14:textId="77777777" w:rsidR="00AD067F" w:rsidRDefault="00AD067F" w:rsidP="00AD067F"/>
    <w:p w14:paraId="5091C84D" w14:textId="77777777" w:rsidR="00AD067F" w:rsidRDefault="00AD067F" w:rsidP="00AD067F">
      <w:r>
        <w:t>### Step 0.2 - Hardhat Initialization Issues</w:t>
      </w:r>
    </w:p>
    <w:p w14:paraId="03BE09DE" w14:textId="77777777" w:rsidR="00AD067F" w:rsidRDefault="00AD067F" w:rsidP="00AD067F"/>
    <w:p w14:paraId="2C8D3F99" w14:textId="77777777" w:rsidR="00AD067F" w:rsidRDefault="00AD067F" w:rsidP="00AD067F">
      <w:r>
        <w:t>1. **Hardhat 3.x Version Conflict**</w:t>
      </w:r>
    </w:p>
    <w:p w14:paraId="41CDA208" w14:textId="77777777" w:rsidR="00AD067F" w:rsidRDefault="00AD067F" w:rsidP="00AD067F">
      <w:r>
        <w:t xml:space="preserve">   - **Problem:** Initially installed Hardhat 3.0.16, but `@nomicfoundation/hardhat-toolbox@6.1.0` requires Hardhat 2.26.0</w:t>
      </w:r>
    </w:p>
    <w:p w14:paraId="08CDD165" w14:textId="77777777" w:rsidR="00AD067F" w:rsidRDefault="00AD067F" w:rsidP="00AD067F">
      <w:r>
        <w:t xml:space="preserve">   - **Error:** Peer dependency conflicts and ESM/CommonJS issues</w:t>
      </w:r>
    </w:p>
    <w:p w14:paraId="5AE6C3EA" w14:textId="77777777" w:rsidR="00AD067F" w:rsidRDefault="00AD067F" w:rsidP="00AD067F">
      <w:r>
        <w:t xml:space="preserve">   - **Impact:** Tests wouldn't run, dependency resolution failures</w:t>
      </w:r>
    </w:p>
    <w:p w14:paraId="61F6D8FF" w14:textId="77777777" w:rsidR="00AD067F" w:rsidRDefault="00AD067F" w:rsidP="00AD067F"/>
    <w:p w14:paraId="55EFAB8B" w14:textId="77777777" w:rsidR="00AD067F" w:rsidRDefault="00AD067F" w:rsidP="00AD067F">
      <w:r>
        <w:t>2. **ESM vs CommonJS Configuration**</w:t>
      </w:r>
    </w:p>
    <w:p w14:paraId="6694C577" w14:textId="77777777" w:rsidR="00AD067F" w:rsidRDefault="00AD067F" w:rsidP="00AD067F">
      <w:r>
        <w:t xml:space="preserve">   - **Problem:** Hardhat 2.x with TypeScript requires CommonJS, but package.json was set to "module"</w:t>
      </w:r>
    </w:p>
    <w:p w14:paraId="74685B7E" w14:textId="77777777" w:rsidR="00AD067F" w:rsidRDefault="00AD067F" w:rsidP="00AD067F">
      <w:r>
        <w:t xml:space="preserve">   - **Error:** "Hardhat only supports ESM projects" then "Class extends value undefined" errors</w:t>
      </w:r>
    </w:p>
    <w:p w14:paraId="628AD4E0" w14:textId="77777777" w:rsidR="00AD067F" w:rsidRDefault="00AD067F" w:rsidP="00AD067F">
      <w:r>
        <w:t xml:space="preserve">   - **Impact:** Configuration file couldn't load properly</w:t>
      </w:r>
    </w:p>
    <w:p w14:paraId="031588FE" w14:textId="77777777" w:rsidR="00AD067F" w:rsidRDefault="00AD067F" w:rsidP="00AD067F"/>
    <w:p w14:paraId="6C353629" w14:textId="77777777" w:rsidR="00AD067F" w:rsidRDefault="00AD067F" w:rsidP="00AD067F">
      <w:r>
        <w:t>3. **Missing TypeScript Dependencies**</w:t>
      </w:r>
    </w:p>
    <w:p w14:paraId="506BC472" w14:textId="77777777" w:rsidR="00AD067F" w:rsidRDefault="00AD067F" w:rsidP="00AD067F">
      <w:r>
        <w:t xml:space="preserve">   - **Problem:** TypeScript and type definitions not installed</w:t>
      </w:r>
    </w:p>
    <w:p w14:paraId="515C3C6E" w14:textId="77777777" w:rsidR="00AD067F" w:rsidRDefault="00AD067F" w:rsidP="00AD067F">
      <w:r>
        <w:t xml:space="preserve">   - **Error:** "Your Hardhat project uses typescript, but it's not installed"</w:t>
      </w:r>
    </w:p>
    <w:p w14:paraId="5A871AD5" w14:textId="77777777" w:rsidR="00AD067F" w:rsidRDefault="00AD067F" w:rsidP="00AD067F">
      <w:r>
        <w:t xml:space="preserve">   - **Impact:** Tests couldn't compile</w:t>
      </w:r>
    </w:p>
    <w:p w14:paraId="0C1D332D" w14:textId="77777777" w:rsidR="00AD067F" w:rsidRDefault="00AD067F" w:rsidP="00AD067F"/>
    <w:p w14:paraId="5740F800" w14:textId="77777777" w:rsidR="00AD067F" w:rsidRDefault="00AD067F" w:rsidP="00AD067F">
      <w:r>
        <w:t>---</w:t>
      </w:r>
    </w:p>
    <w:p w14:paraId="7276E9BE" w14:textId="77777777" w:rsidR="00AD067F" w:rsidRDefault="00AD067F" w:rsidP="00AD067F"/>
    <w:p w14:paraId="56F224BE" w14:textId="77777777" w:rsidR="00AD067F" w:rsidRDefault="00AD067F" w:rsidP="00AD067F">
      <w:r>
        <w:t>## Solutions &amp; Learnings</w:t>
      </w:r>
    </w:p>
    <w:p w14:paraId="22787DA5" w14:textId="77777777" w:rsidR="00AD067F" w:rsidRDefault="00AD067F" w:rsidP="00AD067F"/>
    <w:p w14:paraId="0378D6A5" w14:textId="77777777" w:rsidR="00AD067F" w:rsidRDefault="00AD067F" w:rsidP="00AD067F">
      <w:r>
        <w:t>### Step 0.2 - Solutions Applied</w:t>
      </w:r>
    </w:p>
    <w:p w14:paraId="4DCF3828" w14:textId="77777777" w:rsidR="00AD067F" w:rsidRDefault="00AD067F" w:rsidP="00AD067F"/>
    <w:p w14:paraId="21AA238F" w14:textId="77777777" w:rsidR="00AD067F" w:rsidRDefault="00AD067F" w:rsidP="00AD067F">
      <w:r>
        <w:t>1. **Fixed Hardhat Version**</w:t>
      </w:r>
    </w:p>
    <w:p w14:paraId="1722F44D" w14:textId="77777777" w:rsidR="00AD067F" w:rsidRDefault="00AD067F" w:rsidP="00AD067F">
      <w:r>
        <w:t xml:space="preserve">   - **Solution:** Installed Hardhat 2.26.0 explicitly: `npm install --save-dev hardhat@^2.26.0`</w:t>
      </w:r>
    </w:p>
    <w:p w14:paraId="3302EF29" w14:textId="77777777" w:rsidR="00AD067F" w:rsidRDefault="00AD067F" w:rsidP="00AD067F">
      <w:r>
        <w:t xml:space="preserve">   - **Result:** Resolved peer dependency conflicts</w:t>
      </w:r>
    </w:p>
    <w:p w14:paraId="129DD2C9" w14:textId="77777777" w:rsidR="00AD067F" w:rsidRDefault="00AD067F" w:rsidP="00AD067F">
      <w:r>
        <w:t xml:space="preserve">   - **Learning:** Always check peer dependency requirements before installing latest versions</w:t>
      </w:r>
    </w:p>
    <w:p w14:paraId="4BAC2928" w14:textId="77777777" w:rsidR="00AD067F" w:rsidRDefault="00AD067F" w:rsidP="00AD067F"/>
    <w:p w14:paraId="26B3CFF4" w14:textId="77777777" w:rsidR="00AD067F" w:rsidRDefault="00AD067F" w:rsidP="00AD067F">
      <w:r>
        <w:t>2. **Fixed Module System**</w:t>
      </w:r>
    </w:p>
    <w:p w14:paraId="5B3D971C" w14:textId="77777777" w:rsidR="00AD067F" w:rsidRDefault="00AD067F" w:rsidP="00AD067F">
      <w:r>
        <w:t xml:space="preserve">   - **Solution:** Set `package.json` to `"type": "commonjs"` for Hardhat 2.x compatibility</w:t>
      </w:r>
    </w:p>
    <w:p w14:paraId="64DAF459" w14:textId="77777777" w:rsidR="00AD067F" w:rsidRDefault="00AD067F" w:rsidP="00AD067F">
      <w:r>
        <w:t xml:space="preserve">   - **Result:** Configuration file loads correctly</w:t>
      </w:r>
    </w:p>
    <w:p w14:paraId="3EDCD8BE" w14:textId="77777777" w:rsidR="00AD067F" w:rsidRDefault="00AD067F" w:rsidP="00AD067F">
      <w:r>
        <w:t xml:space="preserve">   - **Learning:** Hardhat 2.x requires CommonJS, Hardhat 3.x requires ESM - choose based on toolbox version</w:t>
      </w:r>
    </w:p>
    <w:p w14:paraId="3973C5C5" w14:textId="77777777" w:rsidR="00AD067F" w:rsidRDefault="00AD067F" w:rsidP="00AD067F"/>
    <w:p w14:paraId="2976DAC1" w14:textId="77777777" w:rsidR="00AD067F" w:rsidRDefault="00AD067F" w:rsidP="00AD067F">
      <w:r>
        <w:t>3. **Installed TypeScript Dependencies**</w:t>
      </w:r>
    </w:p>
    <w:p w14:paraId="4FB2DCD4" w14:textId="77777777" w:rsidR="00AD067F" w:rsidRDefault="00AD067F" w:rsidP="00AD067F">
      <w:r>
        <w:t xml:space="preserve">   - **Solution:** Installed TypeScript and type definitions: `npm install --save-dev typescript ts-node @types/node @types/chai @types/mocha`</w:t>
      </w:r>
    </w:p>
    <w:p w14:paraId="1BCE8C22" w14:textId="77777777" w:rsidR="00AD067F" w:rsidRDefault="00AD067F" w:rsidP="00AD067F">
      <w:r>
        <w:t xml:space="preserve">   - **Result:** Tests can now compile and run</w:t>
      </w:r>
    </w:p>
    <w:p w14:paraId="5DE2A308" w14:textId="77777777" w:rsidR="00AD067F" w:rsidRDefault="00AD067F" w:rsidP="00AD067F">
      <w:r>
        <w:t xml:space="preserve">   - **Learning:** TypeScript projects need explicit type definitions for test frameworks</w:t>
      </w:r>
    </w:p>
    <w:p w14:paraId="5A9549F7" w14:textId="77777777" w:rsidR="00AD067F" w:rsidRDefault="00AD067F" w:rsidP="00AD067F"/>
    <w:p w14:paraId="2C435D53" w14:textId="77777777" w:rsidR="00AD067F" w:rsidRDefault="00AD067F" w:rsidP="00AD067F">
      <w:r>
        <w:t>4. **Created tsconfig.json**</w:t>
      </w:r>
    </w:p>
    <w:p w14:paraId="2F6015C4" w14:textId="77777777" w:rsidR="00AD067F" w:rsidRDefault="00AD067F" w:rsidP="00AD067F">
      <w:r>
        <w:t xml:space="preserve">   - **Solution:** Added proper TypeScript configuration for Hardhat project structure</w:t>
      </w:r>
    </w:p>
    <w:p w14:paraId="142FC72A" w14:textId="77777777" w:rsidR="00AD067F" w:rsidRDefault="00AD067F" w:rsidP="00AD067F">
      <w:r>
        <w:lastRenderedPageBreak/>
        <w:t xml:space="preserve">   - **Result:** TypeScript compilation works correctly</w:t>
      </w:r>
    </w:p>
    <w:p w14:paraId="07F84A43" w14:textId="77777777" w:rsidR="00AD067F" w:rsidRDefault="00AD067F" w:rsidP="00AD067F">
      <w:r>
        <w:t xml:space="preserve">   - **Learning:** Hardhat TypeScript projects need specific compiler options</w:t>
      </w:r>
    </w:p>
    <w:p w14:paraId="5B45A210" w14:textId="77777777" w:rsidR="00AD067F" w:rsidRDefault="00AD067F" w:rsidP="00AD067F"/>
    <w:p w14:paraId="196722B8" w14:textId="77777777" w:rsidR="00AD067F" w:rsidRDefault="00AD067F" w:rsidP="00AD067F">
      <w:r>
        <w:t>---</w:t>
      </w:r>
    </w:p>
    <w:p w14:paraId="24ABBDB2" w14:textId="77777777" w:rsidR="00AD067F" w:rsidRDefault="00AD067F" w:rsidP="00AD067F"/>
    <w:p w14:paraId="6B9908C3" w14:textId="77777777" w:rsidR="00AD067F" w:rsidRDefault="00AD067F" w:rsidP="00AD067F">
      <w:r>
        <w:t>## Technical Notes</w:t>
      </w:r>
    </w:p>
    <w:p w14:paraId="68F21C65" w14:textId="77777777" w:rsidR="00AD067F" w:rsidRDefault="00AD067F" w:rsidP="00AD067F"/>
    <w:p w14:paraId="2B383CC3" w14:textId="77777777" w:rsidR="00AD067F" w:rsidRDefault="00AD067F" w:rsidP="00AD067F">
      <w:r>
        <w:t>### Environment Setup</w:t>
      </w:r>
    </w:p>
    <w:p w14:paraId="277FD829" w14:textId="77777777" w:rsidR="00AD067F" w:rsidRDefault="00AD067F" w:rsidP="00AD067F">
      <w:r>
        <w:t>- **Node.js:** Verified working (npm commands successful)</w:t>
      </w:r>
    </w:p>
    <w:p w14:paraId="6E947622" w14:textId="77777777" w:rsidR="00AD067F" w:rsidRDefault="00AD067F" w:rsidP="00AD067F">
      <w:r>
        <w:t xml:space="preserve">- **Python:** </w:t>
      </w:r>
      <w:r>
        <w:rPr>
          <w:rFonts w:ascii="Segoe UI Emoji" w:hAnsi="Segoe UI Emoji" w:cs="Segoe UI Emoji"/>
        </w:rPr>
        <w:t>✅</w:t>
      </w:r>
      <w:r>
        <w:t xml:space="preserve"> Verified (v3.14.0)</w:t>
      </w:r>
    </w:p>
    <w:p w14:paraId="5084DD01" w14:textId="77777777" w:rsidR="00AD067F" w:rsidRDefault="00AD067F" w:rsidP="00AD067F">
      <w:r>
        <w:t>- **IPFS:** _Not yet installed_</w:t>
      </w:r>
    </w:p>
    <w:p w14:paraId="141F4383" w14:textId="77777777" w:rsidR="00AD067F" w:rsidRDefault="00AD067F" w:rsidP="00AD067F">
      <w:r>
        <w:t xml:space="preserve">- **Hardhat:** </w:t>
      </w:r>
      <w:r>
        <w:rPr>
          <w:rFonts w:ascii="Segoe UI Emoji" w:hAnsi="Segoe UI Emoji" w:cs="Segoe UI Emoji"/>
        </w:rPr>
        <w:t>✅</w:t>
      </w:r>
      <w:r>
        <w:t xml:space="preserve"> Initialized (v2.26.0) with TypeScript support</w:t>
      </w:r>
    </w:p>
    <w:p w14:paraId="0E6DAB65" w14:textId="77777777" w:rsidR="00AD067F" w:rsidRDefault="00AD067F" w:rsidP="00AD067F">
      <w:r>
        <w:t xml:space="preserve">- **FastAPI:** </w:t>
      </w:r>
      <w:r>
        <w:rPr>
          <w:rFonts w:ascii="Segoe UI Emoji" w:hAnsi="Segoe UI Emoji" w:cs="Segoe UI Emoji"/>
        </w:rPr>
        <w:t>✅</w:t>
      </w:r>
      <w:r>
        <w:t xml:space="preserve"> Initialized (v0.104.1) with uvicorn</w:t>
      </w:r>
    </w:p>
    <w:p w14:paraId="2054FB04" w14:textId="77777777" w:rsidR="00AD067F" w:rsidRDefault="00AD067F" w:rsidP="00AD067F"/>
    <w:p w14:paraId="772E7A34" w14:textId="77777777" w:rsidR="00AD067F" w:rsidRDefault="00AD067F" w:rsidP="00AD067F">
      <w:r>
        <w:t>### Key Decisions</w:t>
      </w:r>
    </w:p>
    <w:p w14:paraId="4D130E1B" w14:textId="77777777" w:rsidR="00AD067F" w:rsidRDefault="00AD067F" w:rsidP="00AD067F">
      <w:r>
        <w:t>- Using SQLite for local development (can migrate to PostgreSQL later)</w:t>
      </w:r>
    </w:p>
    <w:p w14:paraId="6F110D54" w14:textId="77777777" w:rsidR="00AD067F" w:rsidRDefault="00AD067F" w:rsidP="00AD067F">
      <w:r>
        <w:t>- Local IPFS node for demo (compatible with production IPFS)</w:t>
      </w:r>
    </w:p>
    <w:p w14:paraId="7C394274" w14:textId="77777777" w:rsidR="00AD067F" w:rsidRDefault="00AD067F" w:rsidP="00AD067F">
      <w:r>
        <w:t>- Hardhat for local blockchain (Polygon-compatible for future Supernet deployment)</w:t>
      </w:r>
    </w:p>
    <w:p w14:paraId="3BB74E8F" w14:textId="77777777" w:rsidR="00AD067F" w:rsidRDefault="00AD067F" w:rsidP="00AD067F"/>
    <w:p w14:paraId="024D8584" w14:textId="77777777" w:rsidR="00AD067F" w:rsidRDefault="00AD067F" w:rsidP="00AD067F">
      <w:r>
        <w:t>---</w:t>
      </w:r>
    </w:p>
    <w:p w14:paraId="7307C9F4" w14:textId="77777777" w:rsidR="00AD067F" w:rsidRDefault="00AD067F" w:rsidP="00AD067F"/>
    <w:p w14:paraId="0CDB8DE8" w14:textId="77777777" w:rsidR="00AD067F" w:rsidRDefault="00AD067F" w:rsidP="00AD067F">
      <w:r>
        <w:t>## Next Steps</w:t>
      </w:r>
    </w:p>
    <w:p w14:paraId="5DDFB5DA" w14:textId="77777777" w:rsidR="00AD067F" w:rsidRDefault="00AD067F" w:rsidP="00AD067F"/>
    <w:p w14:paraId="6A504B5A" w14:textId="77777777" w:rsidR="00AD067F" w:rsidRDefault="00AD067F" w:rsidP="00AD067F">
      <w:r>
        <w:t xml:space="preserve">1. </w:t>
      </w:r>
      <w:r>
        <w:rPr>
          <w:rFonts w:ascii="Segoe UI Emoji" w:hAnsi="Segoe UI Emoji" w:cs="Segoe UI Emoji"/>
        </w:rPr>
        <w:t>✅</w:t>
      </w:r>
      <w:r>
        <w:t xml:space="preserve"> **Step 0.1 Complete** - All documentation files created</w:t>
      </w:r>
    </w:p>
    <w:p w14:paraId="2567AFC3" w14:textId="77777777" w:rsidR="00AD067F" w:rsidRDefault="00AD067F" w:rsidP="00AD067F">
      <w:r>
        <w:t xml:space="preserve">2. </w:t>
      </w:r>
      <w:r>
        <w:rPr>
          <w:rFonts w:ascii="Segoe UI Emoji" w:hAnsi="Segoe UI Emoji" w:cs="Segoe UI Emoji"/>
        </w:rPr>
        <w:t>✅</w:t>
      </w:r>
      <w:r>
        <w:t xml:space="preserve"> **Step 0.2 Complete** - Hardhat project initialized</w:t>
      </w:r>
    </w:p>
    <w:p w14:paraId="15CE8D2E" w14:textId="77777777" w:rsidR="00AD067F" w:rsidRDefault="00AD067F" w:rsidP="00AD067F">
      <w:r>
        <w:t xml:space="preserve">3. </w:t>
      </w:r>
      <w:r>
        <w:rPr>
          <w:rFonts w:ascii="Segoe UI Emoji" w:hAnsi="Segoe UI Emoji" w:cs="Segoe UI Emoji"/>
        </w:rPr>
        <w:t>✅</w:t>
      </w:r>
      <w:r>
        <w:t xml:space="preserve"> **Step 0.3 Complete** - Backend skeleton (FastAPI + health check)</w:t>
      </w:r>
    </w:p>
    <w:p w14:paraId="300AE02C" w14:textId="77777777" w:rsidR="00AD067F" w:rsidRDefault="00AD067F" w:rsidP="00AD067F">
      <w:r>
        <w:t xml:space="preserve">4. </w:t>
      </w:r>
      <w:r>
        <w:rPr>
          <w:rFonts w:ascii="Segoe UI Emoji" w:hAnsi="Segoe UI Emoji" w:cs="Segoe UI Emoji"/>
        </w:rPr>
        <w:t>✅</w:t>
      </w:r>
      <w:r>
        <w:t xml:space="preserve"> **Step 0.4 Complete** - Frontend skeleton (React + Vite + TS)</w:t>
      </w:r>
    </w:p>
    <w:p w14:paraId="2C46D63F" w14:textId="77777777" w:rsidR="00AD067F" w:rsidRDefault="00AD067F" w:rsidP="00AD067F">
      <w:r>
        <w:lastRenderedPageBreak/>
        <w:t xml:space="preserve">5. </w:t>
      </w:r>
      <w:r>
        <w:rPr>
          <w:rFonts w:ascii="Segoe UI Emoji" w:hAnsi="Segoe UI Emoji" w:cs="Segoe UI Emoji"/>
        </w:rPr>
        <w:t>✅</w:t>
      </w:r>
      <w:r>
        <w:t xml:space="preserve"> **Step 1.1 Complete** - SchemeNFT.sol (ERC-721 skeleton)</w:t>
      </w:r>
    </w:p>
    <w:p w14:paraId="3495F5B2" w14:textId="77777777" w:rsidR="00AD067F" w:rsidRDefault="00AD067F" w:rsidP="00AD067F">
      <w:r>
        <w:t xml:space="preserve">6. </w:t>
      </w:r>
      <w:r>
        <w:rPr>
          <w:rFonts w:ascii="Segoe UI Emoji" w:hAnsi="Segoe UI Emoji" w:cs="Segoe UI Emoji"/>
        </w:rPr>
        <w:t>✅</w:t>
      </w:r>
      <w:r>
        <w:t xml:space="preserve"> **Step 1.2 Complete** - SchemeCredits.sol (ERC-1155 skeleton)</w:t>
      </w:r>
    </w:p>
    <w:p w14:paraId="77FF7A16" w14:textId="77777777" w:rsidR="00AD067F" w:rsidRDefault="00AD067F" w:rsidP="00AD067F">
      <w:r>
        <w:t xml:space="preserve">7. </w:t>
      </w:r>
      <w:r>
        <w:rPr>
          <w:rFonts w:ascii="Segoe UI Emoji" w:hAnsi="Segoe UI Emoji" w:cs="Segoe UI Emoji"/>
        </w:rPr>
        <w:t>✅</w:t>
      </w:r>
      <w:r>
        <w:t xml:space="preserve"> **Step 1.3 Complete** - PlanningLock.sol skeleton</w:t>
      </w:r>
    </w:p>
    <w:p w14:paraId="1EFBA8B0" w14:textId="77777777" w:rsidR="00AD067F" w:rsidRDefault="00AD067F" w:rsidP="00AD067F">
      <w:r>
        <w:t xml:space="preserve">8. </w:t>
      </w:r>
      <w:r>
        <w:rPr>
          <w:rFonts w:ascii="Segoe UI Emoji" w:hAnsi="Segoe UI Emoji" w:cs="Segoe UI Emoji"/>
        </w:rPr>
        <w:t>✅</w:t>
      </w:r>
      <w:r>
        <w:t xml:space="preserve"> **Step 2.1 Complete** - Configure SQLite + SQLAlchemy models</w:t>
      </w:r>
    </w:p>
    <w:p w14:paraId="378323CE" w14:textId="77777777" w:rsidR="00AD067F" w:rsidRDefault="00AD067F" w:rsidP="00AD067F">
      <w:r>
        <w:t xml:space="preserve">9. </w:t>
      </w:r>
      <w:r>
        <w:rPr>
          <w:rFonts w:ascii="Segoe UI Emoji" w:hAnsi="Segoe UI Emoji" w:cs="Segoe UI Emoji"/>
        </w:rPr>
        <w:t>✅</w:t>
      </w:r>
      <w:r>
        <w:t xml:space="preserve"> **Step 2.2 Complete** - Basic mock auth &amp; seed accounts</w:t>
      </w:r>
    </w:p>
    <w:p w14:paraId="3D0174B2" w14:textId="77777777" w:rsidR="00AD067F" w:rsidRDefault="00AD067F" w:rsidP="00AD067F">
      <w:r>
        <w:t xml:space="preserve">10. </w:t>
      </w:r>
      <w:r>
        <w:rPr>
          <w:rFonts w:ascii="Segoe UI Emoji" w:hAnsi="Segoe UI Emoji" w:cs="Segoe UI Emoji"/>
        </w:rPr>
        <w:t>✅</w:t>
      </w:r>
      <w:r>
        <w:t xml:space="preserve"> **Step 3.1 Complete** - Setup routing + basic role pages</w:t>
      </w:r>
    </w:p>
    <w:p w14:paraId="7BE6A8DA" w14:textId="77777777" w:rsidR="00AD067F" w:rsidRDefault="00AD067F" w:rsidP="00AD067F">
      <w:r>
        <w:t xml:space="preserve">11. </w:t>
      </w:r>
      <w:r>
        <w:rPr>
          <w:rFonts w:ascii="Segoe UI Emoji" w:hAnsi="Segoe UI Emoji" w:cs="Segoe UI Emoji"/>
        </w:rPr>
        <w:t>✅</w:t>
      </w:r>
      <w:r>
        <w:t xml:space="preserve"> **Step 4.1 Complete** - Backend: Create SchemeSubmission via API</w:t>
      </w:r>
    </w:p>
    <w:p w14:paraId="5AE8AB61" w14:textId="77777777" w:rsidR="00AD067F" w:rsidRDefault="00AD067F" w:rsidP="00AD067F">
      <w:r>
        <w:t xml:space="preserve">12. </w:t>
      </w:r>
      <w:r>
        <w:rPr>
          <w:rFonts w:ascii="Segoe UI Emoji" w:hAnsi="Segoe UI Emoji" w:cs="Segoe UI Emoji"/>
        </w:rPr>
        <w:t>✅</w:t>
      </w:r>
      <w:r>
        <w:t xml:space="preserve"> **Step 4.2 Complete** - Frontend: Landowner/Consultant submission form</w:t>
      </w:r>
    </w:p>
    <w:p w14:paraId="2B038F91" w14:textId="77777777" w:rsidR="00AD067F" w:rsidRDefault="00AD067F" w:rsidP="00AD067F">
      <w:r>
        <w:t xml:space="preserve">13. </w:t>
      </w:r>
      <w:r>
        <w:rPr>
          <w:rFonts w:ascii="Segoe UI Emoji" w:hAnsi="Segoe UI Emoji" w:cs="Segoe UI Emoji"/>
        </w:rPr>
        <w:t>✅</w:t>
      </w:r>
      <w:r>
        <w:t xml:space="preserve"> **Step 5.1 Complete** - Backend: List pending submissions for regulator</w:t>
      </w:r>
    </w:p>
    <w:p w14:paraId="42A773A9" w14:textId="77777777" w:rsidR="00AD067F" w:rsidRDefault="00AD067F" w:rsidP="00AD067F">
      <w:r>
        <w:t xml:space="preserve">14. </w:t>
      </w:r>
      <w:r>
        <w:rPr>
          <w:rFonts w:ascii="Segoe UI Emoji" w:hAnsi="Segoe UI Emoji" w:cs="Segoe UI Emoji"/>
        </w:rPr>
        <w:t>✅</w:t>
      </w:r>
      <w:r>
        <w:t xml:space="preserve"> **Step 5.2 Complete** - Backend: Approve/decline submission (DB-only)</w:t>
      </w:r>
    </w:p>
    <w:p w14:paraId="2D0CE6E6" w14:textId="77777777" w:rsidR="00AD067F" w:rsidRDefault="00AD067F" w:rsidP="00AD067F">
      <w:r>
        <w:t xml:space="preserve">15. </w:t>
      </w:r>
      <w:r>
        <w:rPr>
          <w:rFonts w:ascii="Segoe UI Emoji" w:hAnsi="Segoe UI Emoji" w:cs="Segoe UI Emoji"/>
        </w:rPr>
        <w:t>✅</w:t>
      </w:r>
      <w:r>
        <w:t xml:space="preserve"> **Step 5.3 Complete** - Frontend: Regulator inbox UI</w:t>
      </w:r>
    </w:p>
    <w:p w14:paraId="6302CA7D" w14:textId="77777777" w:rsidR="00AD067F" w:rsidRDefault="00AD067F" w:rsidP="00AD067F">
      <w:r>
        <w:t xml:space="preserve">16. </w:t>
      </w:r>
      <w:r>
        <w:rPr>
          <w:rFonts w:ascii="Segoe UI Emoji" w:hAnsi="Segoe UI Emoji" w:cs="Segoe UI Emoji"/>
        </w:rPr>
        <w:t>✅</w:t>
      </w:r>
      <w:r>
        <w:t xml:space="preserve"> **Step 6.1 Complete** - Backend: IPFS integration for approved schemes</w:t>
      </w:r>
    </w:p>
    <w:p w14:paraId="7D1EFB71" w14:textId="77777777" w:rsidR="00AD067F" w:rsidRDefault="00AD067F" w:rsidP="00AD067F">
      <w:r>
        <w:t xml:space="preserve">17. </w:t>
      </w:r>
      <w:r>
        <w:rPr>
          <w:rFonts w:ascii="Segoe UI Emoji" w:hAnsi="Segoe UI Emoji" w:cs="Segoe UI Emoji"/>
        </w:rPr>
        <w:t>✅</w:t>
      </w:r>
      <w:r>
        <w:t xml:space="preserve"> **Step 6.2 Complete** - Backend: call SchemeNFT.mintScheme on approval</w:t>
      </w:r>
    </w:p>
    <w:p w14:paraId="28A11CAE" w14:textId="77777777" w:rsidR="00AD067F" w:rsidRDefault="00AD067F" w:rsidP="00AD067F">
      <w:r>
        <w:t xml:space="preserve">18. </w:t>
      </w:r>
      <w:r>
        <w:rPr>
          <w:rFonts w:ascii="Segoe UI Emoji" w:hAnsi="Segoe UI Emoji" w:cs="Segoe UI Emoji"/>
        </w:rPr>
        <w:t>✅</w:t>
      </w:r>
      <w:r>
        <w:t xml:space="preserve"> **Step 6.3 Complete** - Backend + Frontend: Regulator archive &amp; capacity view</w:t>
      </w:r>
    </w:p>
    <w:p w14:paraId="47D61827" w14:textId="77777777" w:rsidR="00AD067F" w:rsidRDefault="00AD067F" w:rsidP="00AD067F">
      <w:r>
        <w:t>19. **</w:t>
      </w:r>
      <w:r>
        <w:rPr>
          <w:rFonts w:ascii="Segoe UI Emoji" w:hAnsi="Segoe UI Emoji" w:cs="Segoe UI Emoji"/>
        </w:rPr>
        <w:t>🎉</w:t>
      </w:r>
      <w:r>
        <w:t xml:space="preserve"> Phase 6 Complete!** - Ready for Phase 7: Credits Minting, Locking &amp; Landowner Flow</w:t>
      </w:r>
    </w:p>
    <w:p w14:paraId="7B695AF1" w14:textId="77777777" w:rsidR="00AD067F" w:rsidRDefault="00AD067F" w:rsidP="00AD067F">
      <w:r>
        <w:t xml:space="preserve">20. </w:t>
      </w:r>
      <w:r>
        <w:rPr>
          <w:rFonts w:ascii="Segoe UI Emoji" w:hAnsi="Segoe UI Emoji" w:cs="Segoe UI Emoji"/>
        </w:rPr>
        <w:t>✅</w:t>
      </w:r>
      <w:r>
        <w:t xml:space="preserve"> **Step 7.1 Complete** - SchemeCredits: add lockedBalance and transfer guard</w:t>
      </w:r>
    </w:p>
    <w:p w14:paraId="13D2DA65" w14:textId="77777777" w:rsidR="00AD067F" w:rsidRDefault="00AD067F" w:rsidP="00AD067F">
      <w:r>
        <w:t xml:space="preserve">    - All 11 tests passing</w:t>
      </w:r>
    </w:p>
    <w:p w14:paraId="1B111E80" w14:textId="77777777" w:rsidR="00AD067F" w:rsidRDefault="00AD067F" w:rsidP="00AD067F">
      <w:r>
        <w:t xml:space="preserve">    - Locking mechanism working correctly</w:t>
      </w:r>
    </w:p>
    <w:p w14:paraId="7ACBC4C0" w14:textId="77777777" w:rsidR="00AD067F" w:rsidRDefault="00AD067F" w:rsidP="00AD067F">
      <w:r>
        <w:t xml:space="preserve">    - Transfer guard prevents locked credit transfers</w:t>
      </w:r>
    </w:p>
    <w:p w14:paraId="7647F90D" w14:textId="77777777" w:rsidR="00AD067F" w:rsidRDefault="00AD067F" w:rsidP="00AD067F">
      <w:r>
        <w:t xml:space="preserve">21. </w:t>
      </w:r>
      <w:r>
        <w:rPr>
          <w:rFonts w:ascii="Segoe UI Emoji" w:hAnsi="Segoe UI Emoji" w:cs="Segoe UI Emoji"/>
        </w:rPr>
        <w:t>✅</w:t>
      </w:r>
      <w:r>
        <w:t xml:space="preserve"> **Step 7.2 Complete** - PlanningLock: real submit/approve/reject logic with on-chain locking</w:t>
      </w:r>
    </w:p>
    <w:p w14:paraId="422A58F1" w14:textId="77777777" w:rsidR="00AD067F" w:rsidRDefault="00AD067F" w:rsidP="00AD067F">
      <w:r>
        <w:t xml:space="preserve">    - All 10 integration tests passing</w:t>
      </w:r>
    </w:p>
    <w:p w14:paraId="6DA2DAB5" w14:textId="77777777" w:rsidR="00AD067F" w:rsidRDefault="00AD067F" w:rsidP="00AD067F">
      <w:r>
        <w:t xml:space="preserve">    - Catchment validation working</w:t>
      </w:r>
    </w:p>
    <w:p w14:paraId="1BAD44B2" w14:textId="77777777" w:rsidR="00AD067F" w:rsidRDefault="00AD067F" w:rsidP="00AD067F">
      <w:r>
        <w:t xml:space="preserve">    - Credit locking on submission working</w:t>
      </w:r>
    </w:p>
    <w:p w14:paraId="61312CB7" w14:textId="77777777" w:rsidR="00AD067F" w:rsidRDefault="00AD067F" w:rsidP="00AD067F">
      <w:r>
        <w:t xml:space="preserve">    - Credit burning on approval working</w:t>
      </w:r>
    </w:p>
    <w:p w14:paraId="368D5055" w14:textId="77777777" w:rsidR="00AD067F" w:rsidRDefault="00AD067F" w:rsidP="00AD067F">
      <w:r>
        <w:t xml:space="preserve">    - Credit unlocking on rejection working</w:t>
      </w:r>
    </w:p>
    <w:p w14:paraId="664F9D46" w14:textId="77777777" w:rsidR="00AD067F" w:rsidRDefault="00AD067F" w:rsidP="00AD067F">
      <w:r>
        <w:lastRenderedPageBreak/>
        <w:t xml:space="preserve">22. </w:t>
      </w:r>
      <w:r>
        <w:rPr>
          <w:rFonts w:ascii="Segoe UI Emoji" w:hAnsi="Segoe UI Emoji" w:cs="Segoe UI Emoji"/>
        </w:rPr>
        <w:t>✅</w:t>
      </w:r>
      <w:r>
        <w:t xml:space="preserve"> **Step 7.3 Complete** - Backend: landowner redeem NFT </w:t>
      </w:r>
      <w:r>
        <w:rPr>
          <w:rFonts w:ascii="Aptos" w:hAnsi="Aptos" w:cs="Aptos"/>
        </w:rPr>
        <w:t>→</w:t>
      </w:r>
      <w:r>
        <w:t xml:space="preserve"> credits on-chain</w:t>
      </w:r>
    </w:p>
    <w:p w14:paraId="175182D0" w14:textId="77777777" w:rsidR="00AD067F" w:rsidRDefault="00AD067F" w:rsidP="00AD067F">
      <w:r>
        <w:t xml:space="preserve">    - All 6 tests passing</w:t>
      </w:r>
    </w:p>
    <w:p w14:paraId="2D142D1F" w14:textId="77777777" w:rsidR="00AD067F" w:rsidRDefault="00AD067F" w:rsidP="00AD067F">
      <w:r>
        <w:t xml:space="preserve">    - Notifications created on scheme approval</w:t>
      </w:r>
    </w:p>
    <w:p w14:paraId="7A13C3A4" w14:textId="77777777" w:rsidR="00AD067F" w:rsidRDefault="00AD067F" w:rsidP="00AD067F">
      <w:r>
        <w:t xml:space="preserve">    - POST /landowner/redeem-scheme endpoint working</w:t>
      </w:r>
    </w:p>
    <w:p w14:paraId="6345726C" w14:textId="77777777" w:rsidR="00AD067F" w:rsidRDefault="00AD067F" w:rsidP="00AD067F">
      <w:r>
        <w:t xml:space="preserve">    - SchemeCredits.mintCredits integration via web3</w:t>
      </w:r>
    </w:p>
    <w:p w14:paraId="7A437F35" w14:textId="77777777" w:rsidR="00AD067F" w:rsidRDefault="00AD067F" w:rsidP="00AD067F">
      <w:r>
        <w:t xml:space="preserve">23. </w:t>
      </w:r>
      <w:r>
        <w:rPr>
          <w:rFonts w:ascii="Segoe UI Emoji" w:hAnsi="Segoe UI Emoji" w:cs="Segoe UI Emoji"/>
        </w:rPr>
        <w:t>✅</w:t>
      </w:r>
      <w:r>
        <w:t xml:space="preserve"> **Step 7.4 Complete** - Frontend: Landowner dashboard &amp; redeem flow</w:t>
      </w:r>
    </w:p>
    <w:p w14:paraId="0A741CA1" w14:textId="77777777" w:rsidR="00AD067F" w:rsidRDefault="00AD067F" w:rsidP="00AD067F">
      <w:r>
        <w:t xml:space="preserve">    - All 3 notification tests passing</w:t>
      </w:r>
    </w:p>
    <w:p w14:paraId="237AF015" w14:textId="77777777" w:rsidR="00AD067F" w:rsidRDefault="00AD067F" w:rsidP="00AD067F">
      <w:r>
        <w:t xml:space="preserve">    - Landowner dashboard UI with notifications</w:t>
      </w:r>
    </w:p>
    <w:p w14:paraId="3E5913D2" w14:textId="77777777" w:rsidR="00AD067F" w:rsidRDefault="00AD067F" w:rsidP="00AD067F">
      <w:r>
        <w:t xml:space="preserve">    - Redeem scheme flow working</w:t>
      </w:r>
    </w:p>
    <w:p w14:paraId="7A5A2FFC" w14:textId="77777777" w:rsidR="00AD067F" w:rsidRDefault="00AD067F" w:rsidP="00AD067F">
      <w:r>
        <w:t xml:space="preserve">    - Holdings placeholder ready</w:t>
      </w:r>
    </w:p>
    <w:p w14:paraId="70EFC86F" w14:textId="77777777" w:rsidR="00AD067F" w:rsidRDefault="00AD067F" w:rsidP="00AD067F">
      <w:r>
        <w:t>24. **</w:t>
      </w:r>
      <w:r>
        <w:rPr>
          <w:rFonts w:ascii="Segoe UI Emoji" w:hAnsi="Segoe UI Emoji" w:cs="Segoe UI Emoji"/>
        </w:rPr>
        <w:t>🎉</w:t>
      </w:r>
      <w:r>
        <w:t xml:space="preserve"> Phase 7 Complete!** - Ready for Phase 8: Exchange &amp; OTC</w:t>
      </w:r>
    </w:p>
    <w:p w14:paraId="39E94E20" w14:textId="77777777" w:rsidR="00AD067F" w:rsidRDefault="00AD067F" w:rsidP="00AD067F">
      <w:r>
        <w:t xml:space="preserve">25. </w:t>
      </w:r>
      <w:r>
        <w:rPr>
          <w:rFonts w:ascii="Segoe UI Emoji" w:hAnsi="Segoe UI Emoji" w:cs="Segoe UI Emoji"/>
        </w:rPr>
        <w:t>✅</w:t>
      </w:r>
      <w:r>
        <w:t xml:space="preserve"> **Step 8.1 Complete** - Backend: credit holdings summary</w:t>
      </w:r>
    </w:p>
    <w:p w14:paraId="4666E895" w14:textId="77777777" w:rsidR="00AD067F" w:rsidRDefault="00AD067F" w:rsidP="00AD067F">
      <w:r>
        <w:t xml:space="preserve">    - All 5 tests passing</w:t>
      </w:r>
    </w:p>
    <w:p w14:paraId="74F5767D" w14:textId="77777777" w:rsidR="00AD067F" w:rsidRDefault="00AD067F" w:rsidP="00AD067F">
      <w:r>
        <w:t xml:space="preserve">    - GET /accounts/{id}/credits-summary endpoint working</w:t>
      </w:r>
    </w:p>
    <w:p w14:paraId="07CF9BDD" w14:textId="77777777" w:rsidR="00AD067F" w:rsidRDefault="00AD067F" w:rsidP="00AD067F">
      <w:r>
        <w:t xml:space="preserve">    - GET /accounts/{id}/credits-summary/by-catchment endpoint working</w:t>
      </w:r>
    </w:p>
    <w:p w14:paraId="429B29E7" w14:textId="77777777" w:rsidR="00AD067F" w:rsidRDefault="00AD067F" w:rsidP="00AD067F">
      <w:r>
        <w:t xml:space="preserve">    - On-chain balance querying via web3</w:t>
      </w:r>
    </w:p>
    <w:p w14:paraId="55A35ABC" w14:textId="77777777" w:rsidR="00AD067F" w:rsidRDefault="00AD067F" w:rsidP="00AD067F">
      <w:r>
        <w:t xml:space="preserve">26. </w:t>
      </w:r>
      <w:r>
        <w:rPr>
          <w:rFonts w:ascii="Segoe UI Emoji" w:hAnsi="Segoe UI Emoji" w:cs="Segoe UI Emoji"/>
        </w:rPr>
        <w:t>✅</w:t>
      </w:r>
      <w:r>
        <w:t xml:space="preserve"> **Step 8.2 Complete** - Listings &amp; trade endpoints (off-chain exchange)</w:t>
      </w:r>
    </w:p>
    <w:p w14:paraId="76DCB3A3" w14:textId="77777777" w:rsidR="00AD067F" w:rsidRDefault="00AD067F" w:rsidP="00AD067F">
      <w:r>
        <w:t xml:space="preserve">    - All 5 tests passing</w:t>
      </w:r>
    </w:p>
    <w:p w14:paraId="0BE47026" w14:textId="77777777" w:rsidR="00AD067F" w:rsidRDefault="00AD067F" w:rsidP="00AD067F">
      <w:r>
        <w:t xml:space="preserve">    - DB models for BrokerMandate, ExchangeListing, Trade created</w:t>
      </w:r>
    </w:p>
    <w:p w14:paraId="55AF2610" w14:textId="77777777" w:rsidR="00AD067F" w:rsidRDefault="00AD067F" w:rsidP="00AD067F">
      <w:r>
        <w:t xml:space="preserve">    - POST /exchange/listings endpoint working</w:t>
      </w:r>
    </w:p>
    <w:p w14:paraId="3B541FDC" w14:textId="77777777" w:rsidR="00AD067F" w:rsidRDefault="00AD067F" w:rsidP="00AD067F">
      <w:r>
        <w:t xml:space="preserve">    - GET /exchange/listings endpoint working</w:t>
      </w:r>
    </w:p>
    <w:p w14:paraId="255711EA" w14:textId="77777777" w:rsidR="00AD067F" w:rsidRDefault="00AD067F" w:rsidP="00AD067F">
      <w:r>
        <w:t xml:space="preserve">    - POST /exchange/listings/{id}/buy endpoint working</w:t>
      </w:r>
    </w:p>
    <w:p w14:paraId="1857136E" w14:textId="77777777" w:rsidR="00AD067F" w:rsidRDefault="00AD067F" w:rsidP="00AD067F">
      <w:r>
        <w:t xml:space="preserve">27. </w:t>
      </w:r>
      <w:r>
        <w:rPr>
          <w:rFonts w:ascii="Segoe UI Emoji" w:hAnsi="Segoe UI Emoji" w:cs="Segoe UI Emoji"/>
        </w:rPr>
        <w:t>✅</w:t>
      </w:r>
      <w:r>
        <w:t xml:space="preserve"> **Step 8.3 Complete** - Frontend: Exchange &amp; OTC dashboards</w:t>
      </w:r>
    </w:p>
    <w:p w14:paraId="5F911922" w14:textId="77777777" w:rsidR="00AD067F" w:rsidRDefault="00AD067F" w:rsidP="00AD067F">
      <w:r>
        <w:t xml:space="preserve">    - Developer dashboard with listings view and buy functionality</w:t>
      </w:r>
    </w:p>
    <w:p w14:paraId="5C7E13B4" w14:textId="77777777" w:rsidR="00AD067F" w:rsidRDefault="00AD067F" w:rsidP="00AD067F">
      <w:r>
        <w:t xml:space="preserve">    - Operator OTC dashboard with holdings summary and block trade simulation</w:t>
      </w:r>
    </w:p>
    <w:p w14:paraId="6BC6BEDF" w14:textId="77777777" w:rsidR="00AD067F" w:rsidRDefault="00AD067F" w:rsidP="00AD067F">
      <w:r>
        <w:t xml:space="preserve">    - All endpoints working</w:t>
      </w:r>
    </w:p>
    <w:p w14:paraId="42957316" w14:textId="77777777" w:rsidR="00AD067F" w:rsidRDefault="00AD067F" w:rsidP="00AD067F">
      <w:r>
        <w:t>28. **</w:t>
      </w:r>
      <w:r>
        <w:rPr>
          <w:rFonts w:ascii="Segoe UI Emoji" w:hAnsi="Segoe UI Emoji" w:cs="Segoe UI Emoji"/>
        </w:rPr>
        <w:t>🎉</w:t>
      </w:r>
      <w:r>
        <w:t xml:space="preserve"> Phase 8 Complete!** - Ready for Phase 9: Planning QR End-to-End</w:t>
      </w:r>
    </w:p>
    <w:p w14:paraId="7A6CF96A" w14:textId="77777777" w:rsidR="00AD067F" w:rsidRDefault="00AD067F" w:rsidP="00AD067F">
      <w:r>
        <w:lastRenderedPageBreak/>
        <w:t xml:space="preserve">    - Next: Step 9.1 - Backend: generate planning application &amp; QR</w:t>
      </w:r>
    </w:p>
    <w:p w14:paraId="41A96353" w14:textId="77777777" w:rsidR="00AD067F" w:rsidRDefault="00AD067F" w:rsidP="00AD067F">
      <w:r>
        <w:t xml:space="preserve">29. </w:t>
      </w:r>
      <w:r>
        <w:rPr>
          <w:rFonts w:ascii="Segoe UI Emoji" w:hAnsi="Segoe UI Emoji" w:cs="Segoe UI Emoji"/>
        </w:rPr>
        <w:t>✅</w:t>
      </w:r>
      <w:r>
        <w:t xml:space="preserve"> **Step 9.1 Complete** - Backend: generate planning application &amp; QR</w:t>
      </w:r>
    </w:p>
    <w:p w14:paraId="1A543EE5" w14:textId="77777777" w:rsidR="00AD067F" w:rsidRDefault="00AD067F" w:rsidP="00AD067F">
      <w:r>
        <w:t xml:space="preserve">    - Created PlanningApplication and PlanningApplicationScheme models</w:t>
      </w:r>
    </w:p>
    <w:p w14:paraId="2CFDA591" w14:textId="77777777" w:rsidR="00AD067F" w:rsidRDefault="00AD067F" w:rsidP="00AD067F">
      <w:r>
        <w:t xml:space="preserve">    - Implemented POST /developer/planning-applications endpoint</w:t>
      </w:r>
    </w:p>
    <w:p w14:paraId="19C5855E" w14:textId="77777777" w:rsidR="00AD067F" w:rsidRDefault="00AD067F" w:rsidP="00AD067F">
      <w:r>
        <w:t xml:space="preserve">    - Scheme selection logic to meet required tonnage</w:t>
      </w:r>
    </w:p>
    <w:p w14:paraId="499A2AE2" w14:textId="77777777" w:rsidR="00AD067F" w:rsidRDefault="00AD067F" w:rsidP="00AD067F">
      <w:r>
        <w:t xml:space="preserve">    - On-chain PlanningLock.submitApplication integration</w:t>
      </w:r>
    </w:p>
    <w:p w14:paraId="3A6C01BC" w14:textId="77777777" w:rsidR="00AD067F" w:rsidRDefault="00AD067F" w:rsidP="00AD067F">
      <w:r>
        <w:t xml:space="preserve">    - QR code generation (placeholder)</w:t>
      </w:r>
    </w:p>
    <w:p w14:paraId="5C8B56C5" w14:textId="77777777" w:rsidR="00AD067F" w:rsidRDefault="00AD067F" w:rsidP="00AD067F">
      <w:r>
        <w:t xml:space="preserve">    - All tests passing</w:t>
      </w:r>
    </w:p>
    <w:p w14:paraId="688CBCB9" w14:textId="77777777" w:rsidR="00AD067F" w:rsidRDefault="00AD067F" w:rsidP="00AD067F">
      <w:r>
        <w:t xml:space="preserve">30. </w:t>
      </w:r>
      <w:r>
        <w:rPr>
          <w:rFonts w:ascii="Segoe UI Emoji" w:hAnsi="Segoe UI Emoji" w:cs="Segoe UI Emoji"/>
        </w:rPr>
        <w:t>✅</w:t>
      </w:r>
      <w:r>
        <w:t xml:space="preserve"> **Step 9.2 Complete** - Frontend: Developer "Generate Planning QR" UI</w:t>
      </w:r>
    </w:p>
    <w:p w14:paraId="7A30FA64" w14:textId="77777777" w:rsidR="00AD067F" w:rsidRDefault="00AD067F" w:rsidP="00AD067F">
      <w:r>
        <w:t xml:space="preserve">    - Added tab navigation (Exchange / Generate Planning QR)</w:t>
      </w:r>
    </w:p>
    <w:p w14:paraId="4402D1D4" w14:textId="77777777" w:rsidR="00AD067F" w:rsidRDefault="00AD067F" w:rsidP="00AD067F">
      <w:r>
        <w:t xml:space="preserve">    - Planning QR form with catchment, unit type, required tonnage inputs</w:t>
      </w:r>
    </w:p>
    <w:p w14:paraId="3B388377" w14:textId="77777777" w:rsidR="00AD067F" w:rsidRDefault="00AD067F" w:rsidP="00AD067F">
      <w:r>
        <w:t xml:space="preserve">    - Current holdings display filtered by catchment and unit type</w:t>
      </w:r>
    </w:p>
    <w:p w14:paraId="021830B8" w14:textId="77777777" w:rsidR="00AD067F" w:rsidRDefault="00AD067F" w:rsidP="00AD067F">
      <w:r>
        <w:t xml:space="preserve">    - "Generate Planning QR" button</w:t>
      </w:r>
    </w:p>
    <w:p w14:paraId="7511B711" w14:textId="77777777" w:rsidR="00AD067F" w:rsidRDefault="00AD067F" w:rsidP="00AD067F">
      <w:r>
        <w:t xml:space="preserve">    - QR result display with summary table of locked credits</w:t>
      </w:r>
    </w:p>
    <w:p w14:paraId="43A8F82C" w14:textId="77777777" w:rsidR="00AD067F" w:rsidRDefault="00AD067F" w:rsidP="00AD067F">
      <w:r>
        <w:t xml:space="preserve">    - Shows application details and on-chain application ID</w:t>
      </w:r>
    </w:p>
    <w:p w14:paraId="4445773E" w14:textId="77777777" w:rsidR="00AD067F" w:rsidRDefault="00AD067F" w:rsidP="00AD067F">
      <w:r>
        <w:t xml:space="preserve">    - Auto-refreshes holdings after QR generation</w:t>
      </w:r>
    </w:p>
    <w:p w14:paraId="37FC5566" w14:textId="77777777" w:rsidR="00AD067F" w:rsidRDefault="00AD067F" w:rsidP="00AD067F">
      <w:r>
        <w:t xml:space="preserve">31. </w:t>
      </w:r>
      <w:r>
        <w:rPr>
          <w:rFonts w:ascii="Segoe UI Emoji" w:hAnsi="Segoe UI Emoji" w:cs="Segoe UI Emoji"/>
        </w:rPr>
        <w:t>✅</w:t>
      </w:r>
      <w:r>
        <w:t xml:space="preserve"> **Step 9.3 Complete** - Backend: Planning Officer validate &amp; decision</w:t>
      </w:r>
    </w:p>
    <w:p w14:paraId="6664F5A8" w14:textId="77777777" w:rsidR="00AD067F" w:rsidRDefault="00AD067F" w:rsidP="00AD067F">
      <w:r>
        <w:t xml:space="preserve">    - Created POST /planning/validate-qr endpoint</w:t>
      </w:r>
    </w:p>
    <w:p w14:paraId="4A31126F" w14:textId="77777777" w:rsidR="00AD067F" w:rsidRDefault="00AD067F" w:rsidP="00AD067F">
      <w:r>
        <w:t xml:space="preserve">    - Returns application details with scheme breakdown</w:t>
      </w:r>
    </w:p>
    <w:p w14:paraId="579D1573" w14:textId="77777777" w:rsidR="00AD067F" w:rsidRDefault="00AD067F" w:rsidP="00AD067F">
      <w:r>
        <w:t xml:space="preserve">    - Created POST /planning/applications/{id}/decision endpoint</w:t>
      </w:r>
    </w:p>
    <w:p w14:paraId="404CB08C" w14:textId="77777777" w:rsidR="00AD067F" w:rsidRDefault="00AD067F" w:rsidP="00AD067F">
      <w:r>
        <w:t xml:space="preserve">    - On-chain approveApplication and rejectApplication integration</w:t>
      </w:r>
    </w:p>
    <w:p w14:paraId="591DC78B" w14:textId="77777777" w:rsidR="00AD067F" w:rsidRDefault="00AD067F" w:rsidP="00AD067F">
      <w:r>
        <w:t xml:space="preserve">    - All 7 tests passing</w:t>
      </w:r>
    </w:p>
    <w:p w14:paraId="667D13C8" w14:textId="77777777" w:rsidR="00AD067F" w:rsidRDefault="00AD067F" w:rsidP="00AD067F">
      <w:r>
        <w:t xml:space="preserve">32. </w:t>
      </w:r>
      <w:r>
        <w:rPr>
          <w:rFonts w:ascii="Segoe UI Emoji" w:hAnsi="Segoe UI Emoji" w:cs="Segoe UI Emoji"/>
        </w:rPr>
        <w:t>✅</w:t>
      </w:r>
      <w:r>
        <w:t xml:space="preserve"> **Step 9.4 Complete** - Frontend: Planning portal UI</w:t>
      </w:r>
    </w:p>
    <w:p w14:paraId="676CDC43" w14:textId="77777777" w:rsidR="00AD067F" w:rsidRDefault="00AD067F" w:rsidP="00AD067F">
      <w:r>
        <w:t xml:space="preserve">    - Application token input (simulating QR scan)</w:t>
      </w:r>
    </w:p>
    <w:p w14:paraId="564AD2CD" w14:textId="77777777" w:rsidR="00AD067F" w:rsidRDefault="00AD067F" w:rsidP="00AD067F">
      <w:r>
        <w:t xml:space="preserve">    - Application details display (developer, catchment, nutrient, total offset)</w:t>
      </w:r>
    </w:p>
    <w:p w14:paraId="0F85E1DC" w14:textId="77777777" w:rsidR="00AD067F" w:rsidRDefault="00AD067F" w:rsidP="00AD067F">
      <w:r>
        <w:t xml:space="preserve">    - Scheme breakdown table with all required fields</w:t>
      </w:r>
    </w:p>
    <w:p w14:paraId="1E36712B" w14:textId="77777777" w:rsidR="00AD067F" w:rsidRDefault="00AD067F" w:rsidP="00AD067F">
      <w:r>
        <w:t xml:space="preserve">    - Catchment validation confirmation</w:t>
      </w:r>
    </w:p>
    <w:p w14:paraId="29A03399" w14:textId="77777777" w:rsidR="00AD067F" w:rsidRDefault="00AD067F" w:rsidP="00AD067F">
      <w:r>
        <w:t xml:space="preserve">    - Approve and Reject buttons</w:t>
      </w:r>
    </w:p>
    <w:p w14:paraId="01E8382C" w14:textId="77777777" w:rsidR="00AD067F" w:rsidRDefault="00AD067F" w:rsidP="00AD067F">
      <w:r>
        <w:lastRenderedPageBreak/>
        <w:t xml:space="preserve">    - Status display and decision handling</w:t>
      </w:r>
    </w:p>
    <w:p w14:paraId="44BF9D51" w14:textId="77777777" w:rsidR="00AD067F" w:rsidRDefault="00AD067F" w:rsidP="00AD067F">
      <w:r>
        <w:t xml:space="preserve">    - </w:t>
      </w:r>
      <w:r>
        <w:rPr>
          <w:rFonts w:ascii="Segoe UI Emoji" w:hAnsi="Segoe UI Emoji" w:cs="Segoe UI Emoji"/>
        </w:rPr>
        <w:t>🎉</w:t>
      </w:r>
      <w:r>
        <w:t xml:space="preserve"> **Phase 9 Complete!** - Full planning QR flow working end-to-end</w:t>
      </w:r>
    </w:p>
    <w:p w14:paraId="06030226" w14:textId="77777777" w:rsidR="00AD067F" w:rsidRDefault="00AD067F" w:rsidP="00AD067F">
      <w:r>
        <w:t xml:space="preserve">33. </w:t>
      </w:r>
      <w:r>
        <w:rPr>
          <w:rFonts w:ascii="Segoe UI Emoji" w:hAnsi="Segoe UI Emoji" w:cs="Segoe UI Emoji"/>
        </w:rPr>
        <w:t>✅</w:t>
      </w:r>
      <w:r>
        <w:t xml:space="preserve"> **Step 10.1 Complete** - Deploy &amp; seed scripts</w:t>
      </w:r>
    </w:p>
    <w:p w14:paraId="3C762E7E" w14:textId="77777777" w:rsidR="00AD067F" w:rsidRDefault="00AD067F" w:rsidP="00AD067F">
      <w:r>
        <w:t xml:space="preserve">    - Created scripts/deploy.ts for Hardhat contract deployment</w:t>
      </w:r>
    </w:p>
    <w:p w14:paraId="1CE26494" w14:textId="77777777" w:rsidR="00AD067F" w:rsidRDefault="00AD067F" w:rsidP="00AD067F">
      <w:r>
        <w:t xml:space="preserve">    - Deploys SchemeNFT, SchemeCredits, and PlanningLock</w:t>
      </w:r>
    </w:p>
    <w:p w14:paraId="34393C36" w14:textId="77777777" w:rsidR="00AD067F" w:rsidRDefault="00AD067F" w:rsidP="00AD067F">
      <w:r>
        <w:t xml:space="preserve">    - Configures contract relationships</w:t>
      </w:r>
    </w:p>
    <w:p w14:paraId="12C7B12C" w14:textId="77777777" w:rsidR="00AD067F" w:rsidRDefault="00AD067F" w:rsidP="00AD067F">
      <w:r>
        <w:t xml:space="preserve">    - Created scripts/seed-dev.ts for demo data</w:t>
      </w:r>
    </w:p>
    <w:p w14:paraId="11E49863" w14:textId="77777777" w:rsidR="00AD067F" w:rsidRDefault="00AD067F" w:rsidP="00AD067F">
      <w:r>
        <w:t xml:space="preserve">    - Mints 3 demo schemes with credits</w:t>
      </w:r>
    </w:p>
    <w:p w14:paraId="09B6D8AC" w14:textId="77777777" w:rsidR="00AD067F" w:rsidRDefault="00AD067F" w:rsidP="00AD067F">
      <w:r>
        <w:t xml:space="preserve">    - Enhanced backend seed.py with optional scheme seeding</w:t>
      </w:r>
    </w:p>
    <w:p w14:paraId="46A2F5A2" w14:textId="77777777" w:rsidR="00AD067F" w:rsidRDefault="00AD067F" w:rsidP="00AD067F">
      <w:r>
        <w:t xml:space="preserve">34. </w:t>
      </w:r>
      <w:r>
        <w:rPr>
          <w:rFonts w:ascii="Segoe UI Emoji" w:hAnsi="Segoe UI Emoji" w:cs="Segoe UI Emoji"/>
        </w:rPr>
        <w:t>✅</w:t>
      </w:r>
      <w:r>
        <w:t xml:space="preserve"> **Step 10.2 Complete** - README &amp; demo script</w:t>
      </w:r>
    </w:p>
    <w:p w14:paraId="74B615B3" w14:textId="77777777" w:rsidR="00AD067F" w:rsidRDefault="00AD067F" w:rsidP="00AD067F">
      <w:r>
        <w:t xml:space="preserve">    - Created comprehensive README.md with setup instructions</w:t>
      </w:r>
    </w:p>
    <w:p w14:paraId="086B69AB" w14:textId="77777777" w:rsidR="00AD067F" w:rsidRDefault="00AD067F" w:rsidP="00AD067F">
      <w:r>
        <w:t xml:space="preserve">    - Includes: IPFS setup, Hardhat node, contract deployment, backend/frontend startup</w:t>
      </w:r>
    </w:p>
    <w:p w14:paraId="1BC17F7E" w14:textId="77777777" w:rsidR="00AD067F" w:rsidRDefault="00AD067F" w:rsidP="00AD067F">
      <w:r>
        <w:t xml:space="preserve">    - Created DEMO_SCRIPT.md with Natural England meeting narrative</w:t>
      </w:r>
    </w:p>
    <w:p w14:paraId="6944CB5B" w14:textId="77777777" w:rsidR="00AD067F" w:rsidRDefault="00AD067F" w:rsidP="00AD067F">
      <w:r>
        <w:t xml:space="preserve">    - Complete demo flow from submission to planning approval</w:t>
      </w:r>
    </w:p>
    <w:p w14:paraId="0F3A3FF2" w14:textId="77777777" w:rsidR="00AD067F" w:rsidRDefault="00AD067F" w:rsidP="00AD067F">
      <w:r>
        <w:t xml:space="preserve">    - Troubleshooting section</w:t>
      </w:r>
    </w:p>
    <w:p w14:paraId="48B3F13E" w14:textId="77777777" w:rsidR="00AD067F" w:rsidRDefault="00AD067F" w:rsidP="00AD067F">
      <w:r>
        <w:t xml:space="preserve">    - </w:t>
      </w:r>
      <w:r>
        <w:rPr>
          <w:rFonts w:ascii="Segoe UI Emoji" w:hAnsi="Segoe UI Emoji" w:cs="Segoe UI Emoji"/>
        </w:rPr>
        <w:t>🎉</w:t>
      </w:r>
      <w:r>
        <w:t xml:space="preserve"> **PROJECT COMPLETE!** - All phases and steps finished</w:t>
      </w:r>
    </w:p>
    <w:p w14:paraId="3A3AB88E" w14:textId="77777777" w:rsidR="00AD067F" w:rsidRDefault="00AD067F" w:rsidP="00AD067F"/>
    <w:p w14:paraId="79C7020A" w14:textId="77777777" w:rsidR="00AD067F" w:rsidRDefault="00AD067F" w:rsidP="00AD067F">
      <w:r>
        <w:t>### Recent Enhancements (Post-Phase 10)</w:t>
      </w:r>
    </w:p>
    <w:p w14:paraId="62A62D65" w14:textId="77777777" w:rsidR="00AD067F" w:rsidRDefault="00AD067F" w:rsidP="00AD067F"/>
    <w:p w14:paraId="1C286DF6" w14:textId="77777777" w:rsidR="00AD067F" w:rsidRDefault="00AD067F" w:rsidP="00AD067F">
      <w:r>
        <w:t xml:space="preserve">35. </w:t>
      </w:r>
      <w:r>
        <w:rPr>
          <w:rFonts w:ascii="Segoe UI Emoji" w:hAnsi="Segoe UI Emoji" w:cs="Segoe UI Emoji"/>
        </w:rPr>
        <w:t>✅</w:t>
      </w:r>
      <w:r>
        <w:t xml:space="preserve"> **NFT Ownership Model Updated** - 2024-12-19</w:t>
      </w:r>
    </w:p>
    <w:p w14:paraId="560F29EB" w14:textId="77777777" w:rsidR="00AD067F" w:rsidRDefault="00AD067F" w:rsidP="00AD067F">
      <w:r>
        <w:t xml:space="preserve">    - Changed NFT minting to landowner's wallet address (instead of regulator)</w:t>
      </w:r>
    </w:p>
    <w:p w14:paraId="1EC7F503" w14:textId="77777777" w:rsidR="00AD067F" w:rsidRDefault="00AD067F" w:rsidP="00AD067F">
      <w:r>
        <w:t xml:space="preserve">    - Regulator retains oversight as contract owner</w:t>
      </w:r>
    </w:p>
    <w:p w14:paraId="780F495B" w14:textId="77777777" w:rsidR="00AD067F" w:rsidRDefault="00AD067F" w:rsidP="00AD067F">
      <w:r>
        <w:t xml:space="preserve">    - Updated `mintScheme` function to accept `recipient` parameter</w:t>
      </w:r>
    </w:p>
    <w:p w14:paraId="7D7E1D05" w14:textId="77777777" w:rsidR="00AD067F" w:rsidRDefault="00AD067F" w:rsidP="00AD067F">
      <w:r>
        <w:t xml:space="preserve">    - Landowner now owns NFT directly, can hold, transfer, or redeem</w:t>
      </w:r>
    </w:p>
    <w:p w14:paraId="6A2C377C" w14:textId="77777777" w:rsidR="00AD067F" w:rsidRDefault="00AD067F" w:rsidP="00AD067F">
      <w:r>
        <w:t xml:space="preserve">    - All backend integration updated to pass landowner's EVM address</w:t>
      </w:r>
    </w:p>
    <w:p w14:paraId="3D5974D3" w14:textId="77777777" w:rsidR="00AD067F" w:rsidRDefault="00AD067F" w:rsidP="00AD067F"/>
    <w:p w14:paraId="2BE3A842" w14:textId="77777777" w:rsidR="00AD067F" w:rsidRDefault="00AD067F" w:rsidP="00AD067F">
      <w:r>
        <w:t xml:space="preserve">36. </w:t>
      </w:r>
      <w:r>
        <w:rPr>
          <w:rFonts w:ascii="Segoe UI Emoji" w:hAnsi="Segoe UI Emoji" w:cs="Segoe UI Emoji"/>
        </w:rPr>
        <w:t>✅</w:t>
      </w:r>
      <w:r>
        <w:t xml:space="preserve"> **SHA-256 Hash Integration** - 2024-12-19</w:t>
      </w:r>
    </w:p>
    <w:p w14:paraId="57BAAB24" w14:textId="77777777" w:rsidR="00AD067F" w:rsidRDefault="00AD067F" w:rsidP="00AD067F">
      <w:r>
        <w:lastRenderedPageBreak/>
        <w:t xml:space="preserve">    - Added SHA-256 hash to SchemeNFT contract (`sha256Hash` field in SchemeInfo)</w:t>
      </w:r>
    </w:p>
    <w:p w14:paraId="2F4462A4" w14:textId="77777777" w:rsidR="00AD067F" w:rsidRDefault="00AD067F" w:rsidP="00AD067F">
      <w:r>
        <w:t xml:space="preserve">    - NFT now cryptographically bound to agreement file via both IPFS CID and SHA-256 hash</w:t>
      </w:r>
    </w:p>
    <w:p w14:paraId="6D88E9E5" w14:textId="77777777" w:rsidR="00AD067F" w:rsidRDefault="00AD067F" w:rsidP="00AD067F">
      <w:r>
        <w:t xml:space="preserve">    - Backend calculates hash during approval and stores in NFT</w:t>
      </w:r>
    </w:p>
    <w:p w14:paraId="3881D880" w14:textId="77777777" w:rsidR="00AD067F" w:rsidRDefault="00AD067F" w:rsidP="00AD067F">
      <w:r>
        <w:t xml:space="preserve">    - Enables independent verification of agreement authenticity</w:t>
      </w:r>
    </w:p>
    <w:p w14:paraId="685B65F6" w14:textId="77777777" w:rsidR="00AD067F" w:rsidRDefault="00AD067F" w:rsidP="00AD067F">
      <w:r>
        <w:t xml:space="preserve">    - Updated `mintScheme` function signature to include `sha256Hash` parameter</w:t>
      </w:r>
    </w:p>
    <w:p w14:paraId="156388CE" w14:textId="77777777" w:rsidR="00AD067F" w:rsidRDefault="00AD067F" w:rsidP="00AD067F"/>
    <w:p w14:paraId="2683F2AC" w14:textId="77777777" w:rsidR="00AD067F" w:rsidRDefault="00AD067F" w:rsidP="00AD067F">
      <w:r>
        <w:t xml:space="preserve">37. </w:t>
      </w:r>
      <w:r>
        <w:rPr>
          <w:rFonts w:ascii="Segoe UI Emoji" w:hAnsi="Segoe UI Emoji" w:cs="Segoe UI Emoji"/>
        </w:rPr>
        <w:t>✅</w:t>
      </w:r>
      <w:r>
        <w:t xml:space="preserve"> **Enhanced Notifications** - 2024-12-19</w:t>
      </w:r>
    </w:p>
    <w:p w14:paraId="2F016DED" w14:textId="77777777" w:rsidR="00AD067F" w:rsidRDefault="00AD067F" w:rsidP="00AD067F">
      <w:r>
        <w:t xml:space="preserve">    - Approval notifications now include complete NFT details:</w:t>
      </w:r>
    </w:p>
    <w:p w14:paraId="64E2F4D6" w14:textId="77777777" w:rsidR="00AD067F" w:rsidRDefault="00AD067F" w:rsidP="00AD067F">
      <w:r>
        <w:t xml:space="preserve">      - Token ID</w:t>
      </w:r>
    </w:p>
    <w:p w14:paraId="71D7AA7A" w14:textId="77777777" w:rsidR="00AD067F" w:rsidRDefault="00AD067F" w:rsidP="00AD067F">
      <w:r>
        <w:t xml:space="preserve">      - Landowner wallet address (owner)</w:t>
      </w:r>
    </w:p>
    <w:p w14:paraId="79B40A5F" w14:textId="77777777" w:rsidR="00AD067F" w:rsidRDefault="00AD067F" w:rsidP="00AD067F">
      <w:r>
        <w:t xml:space="preserve">      - IPFS CID</w:t>
      </w:r>
    </w:p>
    <w:p w14:paraId="0AFEC8B0" w14:textId="77777777" w:rsidR="00AD067F" w:rsidRDefault="00AD067F" w:rsidP="00AD067F">
      <w:r>
        <w:t xml:space="preserve">      - SHA-256 Hash</w:t>
      </w:r>
    </w:p>
    <w:p w14:paraId="6B65CA3F" w14:textId="77777777" w:rsidR="00AD067F" w:rsidRDefault="00AD067F" w:rsidP="00AD067F">
      <w:r>
        <w:t xml:space="preserve">      - Catchment, Location, Tonnage</w:t>
      </w:r>
    </w:p>
    <w:p w14:paraId="3B0CC993" w14:textId="77777777" w:rsidR="00AD067F" w:rsidRDefault="00AD067F" w:rsidP="00AD067F">
      <w:r>
        <w:t xml:space="preserve">    - Clear messaging about ownership and redemption options</w:t>
      </w:r>
    </w:p>
    <w:p w14:paraId="749DDB73" w14:textId="77777777" w:rsidR="00AD067F" w:rsidRDefault="00AD067F" w:rsidP="00AD067F">
      <w:r>
        <w:t xml:space="preserve">    - Notifications table UI with expandable full message view</w:t>
      </w:r>
    </w:p>
    <w:p w14:paraId="66F8BCD1" w14:textId="77777777" w:rsidR="00AD067F" w:rsidRDefault="00AD067F" w:rsidP="00AD067F">
      <w:r>
        <w:t xml:space="preserve">    - Mark-as-read functionality</w:t>
      </w:r>
    </w:p>
    <w:p w14:paraId="6F708972" w14:textId="77777777" w:rsidR="00AD067F" w:rsidRDefault="00AD067F" w:rsidP="00AD067F"/>
    <w:p w14:paraId="4B55CD5B" w14:textId="77777777" w:rsidR="00AD067F" w:rsidRDefault="00AD067F" w:rsidP="00AD067F">
      <w:r>
        <w:t xml:space="preserve">38. </w:t>
      </w:r>
      <w:r>
        <w:rPr>
          <w:rFonts w:ascii="Segoe UI Emoji" w:hAnsi="Segoe UI Emoji" w:cs="Segoe UI Emoji"/>
        </w:rPr>
        <w:t>✅</w:t>
      </w:r>
      <w:r>
        <w:t xml:space="preserve"> **Holdings Table Improvements** - 2024-12-19</w:t>
      </w:r>
    </w:p>
    <w:p w14:paraId="35B3E81D" w14:textId="77777777" w:rsidR="00AD067F" w:rsidRDefault="00AD067F" w:rsidP="00AD067F">
      <w:r>
        <w:t xml:space="preserve">    - Fixed holdings display to show separate row per scheme (not combined)</w:t>
      </w:r>
    </w:p>
    <w:p w14:paraId="51DC6206" w14:textId="77777777" w:rsidR="00AD067F" w:rsidRDefault="00AD067F" w:rsidP="00AD067F">
      <w:r>
        <w:t xml:space="preserve">    - Added grand total row showing sum of all credits and tonnes</w:t>
      </w:r>
    </w:p>
    <w:p w14:paraId="0EA95095" w14:textId="77777777" w:rsidR="00AD067F" w:rsidRDefault="00AD067F" w:rsidP="00AD067F">
      <w:r>
        <w:t xml:space="preserve">    - Uses database scheme.id for uniqueness (not nft_token_id)</w:t>
      </w:r>
    </w:p>
    <w:p w14:paraId="108513C9" w14:textId="77777777" w:rsidR="00AD067F" w:rsidRDefault="00AD067F" w:rsidP="00AD067F">
      <w:r>
        <w:t xml:space="preserve">    - Proper state management for totals</w:t>
      </w:r>
    </w:p>
    <w:p w14:paraId="5C54CD93" w14:textId="77777777" w:rsidR="00AD067F" w:rsidRDefault="00AD067F" w:rsidP="00AD067F">
      <w:r>
        <w:t xml:space="preserve">    - Table displays: Scheme Name, Catchment, Unit Type, Credits, Tonnes</w:t>
      </w:r>
    </w:p>
    <w:p w14:paraId="3C5F6C26" w14:textId="77777777" w:rsidR="00AD067F" w:rsidRDefault="00AD067F" w:rsidP="00AD067F"/>
    <w:p w14:paraId="33C4CF4A" w14:textId="77777777" w:rsidR="00AD067F" w:rsidRDefault="00AD067F" w:rsidP="00AD067F">
      <w:r>
        <w:t xml:space="preserve">39. </w:t>
      </w:r>
      <w:r>
        <w:rPr>
          <w:rFonts w:ascii="Segoe UI Emoji" w:hAnsi="Segoe UI Emoji" w:cs="Segoe UI Emoji"/>
        </w:rPr>
        <w:t>✅</w:t>
      </w:r>
      <w:r>
        <w:t xml:space="preserve"> **NFT Minting Made Required** - 2024-12-19</w:t>
      </w:r>
    </w:p>
    <w:p w14:paraId="2051096D" w14:textId="77777777" w:rsidR="00AD067F" w:rsidRDefault="00AD067F" w:rsidP="00AD067F">
      <w:r>
        <w:t xml:space="preserve">    - Removed fallback to token ID 0 when blockchain not configured</w:t>
      </w:r>
    </w:p>
    <w:p w14:paraId="5FE34F45" w14:textId="77777777" w:rsidR="00AD067F" w:rsidRDefault="00AD067F" w:rsidP="00AD067F">
      <w:r>
        <w:t xml:space="preserve">    - Approval now fails if NFT minting cannot complete</w:t>
      </w:r>
    </w:p>
    <w:p w14:paraId="2E64FE82" w14:textId="77777777" w:rsidR="00AD067F" w:rsidRDefault="00AD067F" w:rsidP="00AD067F">
      <w:r>
        <w:lastRenderedPageBreak/>
        <w:t xml:space="preserve">    - Clear error messages for missing configuration</w:t>
      </w:r>
    </w:p>
    <w:p w14:paraId="73847F0A" w14:textId="77777777" w:rsidR="00AD067F" w:rsidRDefault="00AD067F" w:rsidP="00AD067F">
      <w:r>
        <w:t xml:space="preserve">    - Better error handling and logging</w:t>
      </w:r>
    </w:p>
    <w:p w14:paraId="3D0A9D37" w14:textId="77777777" w:rsidR="00AD067F" w:rsidRDefault="00AD067F" w:rsidP="00AD067F">
      <w:r>
        <w:t xml:space="preserve">    - Ensures all approved schemes have proper on-chain NFTs</w:t>
      </w:r>
    </w:p>
    <w:p w14:paraId="5B3E271D" w14:textId="77777777" w:rsidR="00AD067F" w:rsidRDefault="00AD067F" w:rsidP="00AD067F"/>
    <w:p w14:paraId="7A6F5F18" w14:textId="77777777" w:rsidR="00AD067F" w:rsidRDefault="00AD067F" w:rsidP="00AD067F">
      <w:r>
        <w:t xml:space="preserve">40. </w:t>
      </w:r>
      <w:r>
        <w:rPr>
          <w:rFonts w:ascii="Segoe UI Emoji" w:hAnsi="Segoe UI Emoji" w:cs="Segoe UI Emoji"/>
        </w:rPr>
        <w:t>✅</w:t>
      </w:r>
      <w:r>
        <w:t xml:space="preserve"> **Bug Fixes &amp; Improvements** - 2024-12-19</w:t>
      </w:r>
    </w:p>
    <w:p w14:paraId="1DA01A93" w14:textId="77777777" w:rsidR="00AD067F" w:rsidRDefault="00AD067F" w:rsidP="00AD067F">
      <w:r>
        <w:t xml:space="preserve">    - Fixed file upload path handling (relative to backend directory)</w:t>
      </w:r>
    </w:p>
    <w:p w14:paraId="222840D0" w14:textId="77777777" w:rsidR="00AD067F" w:rsidRDefault="00AD067F" w:rsidP="00AD067F">
      <w:r>
        <w:t xml:space="preserve">    - Improved error handling in submission endpoint</w:t>
      </w:r>
    </w:p>
    <w:p w14:paraId="7D4B2302" w14:textId="77777777" w:rsidR="00AD067F" w:rsidRDefault="00AD067F" w:rsidP="00AD067F">
      <w:r>
        <w:t xml:space="preserve">    - Fixed Web3.py v7 compatibility (`raw_transaction` vs `rawTransaction`)</w:t>
      </w:r>
    </w:p>
    <w:p w14:paraId="468AED73" w14:textId="77777777" w:rsidR="00AD067F" w:rsidRDefault="00AD067F" w:rsidP="00AD067F">
      <w:r>
        <w:t xml:space="preserve">    - Fixed database schema issues (unique constraint on nft_token_id)</w:t>
      </w:r>
    </w:p>
    <w:p w14:paraId="5AC43A01" w14:textId="77777777" w:rsidR="00AD067F" w:rsidRDefault="00AD067F" w:rsidP="00AD067F">
      <w:r>
        <w:t xml:space="preserve">    - Enhanced frontend error messages for better debugging</w:t>
      </w:r>
    </w:p>
    <w:p w14:paraId="34F2216A" w14:textId="77777777" w:rsidR="00AD067F" w:rsidRDefault="00AD067F" w:rsidP="00AD067F">
      <w:r>
        <w:t xml:space="preserve">    - Fixed notification display with table-based inbox</w:t>
      </w:r>
    </w:p>
    <w:p w14:paraId="47F8AC4F" w14:textId="77777777" w:rsidR="00AD067F" w:rsidRDefault="00AD067F" w:rsidP="00AD067F"/>
    <w:p w14:paraId="29F73382" w14:textId="77777777" w:rsidR="00AD067F" w:rsidRDefault="00AD067F" w:rsidP="00AD067F">
      <w:r>
        <w:t>---</w:t>
      </w:r>
    </w:p>
    <w:p w14:paraId="0B7FCFC8" w14:textId="77777777" w:rsidR="00AD067F" w:rsidRDefault="00AD067F" w:rsidP="00AD067F"/>
    <w:p w14:paraId="4152DF0F" w14:textId="77777777" w:rsidR="00AD067F" w:rsidRDefault="00AD067F" w:rsidP="00AD067F">
      <w:r>
        <w:t>## Change Log</w:t>
      </w:r>
    </w:p>
    <w:p w14:paraId="23440D28" w14:textId="77777777" w:rsidR="00AD067F" w:rsidRDefault="00AD067F" w:rsidP="00AD067F"/>
    <w:p w14:paraId="04B96EAF" w14:textId="77777777" w:rsidR="00AD067F" w:rsidRDefault="00AD067F" w:rsidP="00AD067F">
      <w:r>
        <w:t>### 2024-12-19</w:t>
      </w:r>
    </w:p>
    <w:p w14:paraId="58D7D70F" w14:textId="77777777" w:rsidR="00AD067F" w:rsidRDefault="00AD067F" w:rsidP="00AD067F">
      <w:r>
        <w:t>- Created `progress.md` file</w:t>
      </w:r>
    </w:p>
    <w:p w14:paraId="6B625016" w14:textId="77777777" w:rsidR="00AD067F" w:rsidRDefault="00AD067F" w:rsidP="00AD067F">
      <w:r>
        <w:t>- Documented Step 0.1 progress</w:t>
      </w:r>
    </w:p>
    <w:p w14:paraId="35A73C93" w14:textId="77777777" w:rsidR="00AD067F" w:rsidRDefault="00AD067F" w:rsidP="00AD067F">
      <w:r>
        <w:t>- Established progress tracking system</w:t>
      </w:r>
    </w:p>
    <w:p w14:paraId="6BCBB27C" w14:textId="77777777" w:rsidR="00AD067F" w:rsidRDefault="00AD067F" w:rsidP="00AD067F">
      <w:r>
        <w:t xml:space="preserve">- </w:t>
      </w:r>
      <w:r>
        <w:rPr>
          <w:rFonts w:ascii="Segoe UI Emoji" w:hAnsi="Segoe UI Emoji" w:cs="Segoe UI Emoji"/>
        </w:rPr>
        <w:t>✅</w:t>
      </w:r>
      <w:r>
        <w:t xml:space="preserve"> **Step 0.1 Complete** - Created `README.md` placeholder</w:t>
      </w:r>
    </w:p>
    <w:p w14:paraId="008B2C26" w14:textId="77777777" w:rsidR="00AD067F" w:rsidRDefault="00AD067F" w:rsidP="00AD067F">
      <w:r>
        <w:t>- All documentation files now in place</w:t>
      </w:r>
    </w:p>
    <w:p w14:paraId="76294CE6" w14:textId="77777777" w:rsidR="00AD067F" w:rsidRDefault="00AD067F" w:rsidP="00AD067F">
      <w:r>
        <w:t xml:space="preserve">- </w:t>
      </w:r>
      <w:r>
        <w:rPr>
          <w:rFonts w:ascii="Segoe UI Emoji" w:hAnsi="Segoe UI Emoji" w:cs="Segoe UI Emoji"/>
        </w:rPr>
        <w:t>✅</w:t>
      </w:r>
      <w:r>
        <w:t xml:space="preserve"> **Step 0.2 Complete** - Hardhat project initialized</w:t>
      </w:r>
    </w:p>
    <w:p w14:paraId="2977FC02" w14:textId="77777777" w:rsidR="00AD067F" w:rsidRDefault="00AD067F" w:rsidP="00AD067F">
      <w:r>
        <w:t xml:space="preserve">  - Resolved version conflicts (Hardhat 2.26.0)</w:t>
      </w:r>
    </w:p>
    <w:p w14:paraId="7B0B9FAE" w14:textId="77777777" w:rsidR="00AD067F" w:rsidRDefault="00AD067F" w:rsidP="00AD067F">
      <w:r>
        <w:t xml:space="preserve">  - Fixed ESM/CommonJS configuration</w:t>
      </w:r>
    </w:p>
    <w:p w14:paraId="07F9D6F1" w14:textId="77777777" w:rsidR="00AD067F" w:rsidRDefault="00AD067F" w:rsidP="00AD067F">
      <w:r>
        <w:t xml:space="preserve">  - Installed TypeScript dependencies</w:t>
      </w:r>
    </w:p>
    <w:p w14:paraId="16B7916D" w14:textId="77777777" w:rsidR="00AD067F" w:rsidRDefault="00AD067F" w:rsidP="00AD067F">
      <w:r>
        <w:t xml:space="preserve">  - Tests running (8/9 passing)</w:t>
      </w:r>
    </w:p>
    <w:p w14:paraId="1B52CD14" w14:textId="77777777" w:rsidR="00AD067F" w:rsidRDefault="00AD067F" w:rsidP="00AD067F">
      <w:r>
        <w:t xml:space="preserve">- </w:t>
      </w:r>
      <w:r>
        <w:rPr>
          <w:rFonts w:ascii="Segoe UI Emoji" w:hAnsi="Segoe UI Emoji" w:cs="Segoe UI Emoji"/>
        </w:rPr>
        <w:t>✅</w:t>
      </w:r>
      <w:r>
        <w:t xml:space="preserve"> **Step 0.3 Complete** - Backend skeleton (FastAPI + health check)</w:t>
      </w:r>
    </w:p>
    <w:p w14:paraId="529240DF" w14:textId="77777777" w:rsidR="00AD067F" w:rsidRDefault="00AD067F" w:rsidP="00AD067F">
      <w:r>
        <w:lastRenderedPageBreak/>
        <w:t xml:space="preserve">  - Created backend directory structure</w:t>
      </w:r>
    </w:p>
    <w:p w14:paraId="4FCF853A" w14:textId="77777777" w:rsidR="00AD067F" w:rsidRDefault="00AD067F" w:rsidP="00AD067F">
      <w:r>
        <w:t xml:space="preserve">  - FastAPI server running on port 8000</w:t>
      </w:r>
    </w:p>
    <w:p w14:paraId="6736D038" w14:textId="77777777" w:rsidR="00AD067F" w:rsidRDefault="00AD067F" w:rsidP="00AD067F">
      <w:r>
        <w:t xml:space="preserve">  - `/health` endpoint tested and working</w:t>
      </w:r>
    </w:p>
    <w:p w14:paraId="3CDEDF7E" w14:textId="77777777" w:rsidR="00AD067F" w:rsidRDefault="00AD067F" w:rsidP="00AD067F">
      <w:r>
        <w:t xml:space="preserve">  - CORS configured for frontend integration</w:t>
      </w:r>
    </w:p>
    <w:p w14:paraId="4D30B4DF" w14:textId="77777777" w:rsidR="00AD067F" w:rsidRDefault="00AD067F" w:rsidP="00AD067F">
      <w:r>
        <w:t xml:space="preserve">- </w:t>
      </w:r>
      <w:r>
        <w:rPr>
          <w:rFonts w:ascii="Segoe UI Emoji" w:hAnsi="Segoe UI Emoji" w:cs="Segoe UI Emoji"/>
        </w:rPr>
        <w:t>✅</w:t>
      </w:r>
      <w:r>
        <w:t xml:space="preserve"> **Step 0.4 Complete** - Frontend skeleton (React + Vite + TS)</w:t>
      </w:r>
    </w:p>
    <w:p w14:paraId="6097AF85" w14:textId="77777777" w:rsidR="00AD067F" w:rsidRDefault="00AD067F" w:rsidP="00AD067F">
      <w:r>
        <w:t xml:space="preserve">  - Created React + TypeScript app with Vite</w:t>
      </w:r>
    </w:p>
    <w:p w14:paraId="3635595C" w14:textId="77777777" w:rsidR="00AD067F" w:rsidRDefault="00AD067F" w:rsidP="00AD067F">
      <w:r>
        <w:t xml:space="preserve">  - Role selection UI with 6 roles implemented</w:t>
      </w:r>
    </w:p>
    <w:p w14:paraId="37B1E24F" w14:textId="77777777" w:rsidR="00AD067F" w:rsidRDefault="00AD067F" w:rsidP="00AD067F">
      <w:r>
        <w:t xml:space="preserve">  - Dev server running on port 5173</w:t>
      </w:r>
    </w:p>
    <w:p w14:paraId="3E43B9E8" w14:textId="77777777" w:rsidR="00AD067F" w:rsidRDefault="00AD067F" w:rsidP="00AD067F">
      <w:r>
        <w:t xml:space="preserve">  - No TypeScript errors</w:t>
      </w:r>
    </w:p>
    <w:p w14:paraId="473FBE84" w14:textId="77777777" w:rsidR="00AD067F" w:rsidRDefault="00AD067F" w:rsidP="00AD067F">
      <w:r>
        <w:t xml:space="preserve">- </w:t>
      </w:r>
      <w:r>
        <w:rPr>
          <w:rFonts w:ascii="Segoe UI Emoji" w:hAnsi="Segoe UI Emoji" w:cs="Segoe UI Emoji"/>
        </w:rPr>
        <w:t>🎉</w:t>
      </w:r>
      <w:r>
        <w:t xml:space="preserve"> **Phase 0 Complete!** - All bootstrap steps finished</w:t>
      </w:r>
    </w:p>
    <w:p w14:paraId="737CA17F" w14:textId="77777777" w:rsidR="00AD067F" w:rsidRDefault="00AD067F" w:rsidP="00AD067F">
      <w:r>
        <w:t xml:space="preserve">- </w:t>
      </w:r>
      <w:r>
        <w:rPr>
          <w:rFonts w:ascii="Segoe UI Emoji" w:hAnsi="Segoe UI Emoji" w:cs="Segoe UI Emoji"/>
        </w:rPr>
        <w:t>✅</w:t>
      </w:r>
      <w:r>
        <w:t xml:space="preserve"> **Step 1.1 Complete** - SchemeNFT.sol (ERC-721 skeleton)</w:t>
      </w:r>
    </w:p>
    <w:p w14:paraId="0F4C7349" w14:textId="77777777" w:rsidR="00AD067F" w:rsidRDefault="00AD067F" w:rsidP="00AD067F">
      <w:r>
        <w:t xml:space="preserve">  - ERC-721 contract with SchemeInfo struct</w:t>
      </w:r>
    </w:p>
    <w:p w14:paraId="02EF6B99" w14:textId="77777777" w:rsidR="00AD067F" w:rsidRDefault="00AD067F" w:rsidP="00AD067F">
      <w:r>
        <w:t xml:space="preserve">  - mintScheme function with access control</w:t>
      </w:r>
    </w:p>
    <w:p w14:paraId="35FF8946" w14:textId="77777777" w:rsidR="00AD067F" w:rsidRDefault="00AD067F" w:rsidP="00AD067F">
      <w:r>
        <w:t xml:space="preserve">  - All 6 tests passing</w:t>
      </w:r>
    </w:p>
    <w:p w14:paraId="27422138" w14:textId="77777777" w:rsidR="00AD067F" w:rsidRDefault="00AD067F" w:rsidP="00AD067F">
      <w:r>
        <w:t xml:space="preserve">  - OpenZeppelin contracts integrated</w:t>
      </w:r>
    </w:p>
    <w:p w14:paraId="2F012335" w14:textId="77777777" w:rsidR="00AD067F" w:rsidRDefault="00AD067F" w:rsidP="00AD067F">
      <w:r>
        <w:t xml:space="preserve">- </w:t>
      </w:r>
      <w:r>
        <w:rPr>
          <w:rFonts w:ascii="Segoe UI Emoji" w:hAnsi="Segoe UI Emoji" w:cs="Segoe UI Emoji"/>
        </w:rPr>
        <w:t>✅</w:t>
      </w:r>
      <w:r>
        <w:t xml:space="preserve"> **Step 1.2 Complete** - SchemeCredits.sol (ERC-1155 skeleton)</w:t>
      </w:r>
    </w:p>
    <w:p w14:paraId="59B07521" w14:textId="77777777" w:rsidR="00AD067F" w:rsidRDefault="00AD067F" w:rsidP="00AD067F">
      <w:r>
        <w:t xml:space="preserve">  - ERC-1155 contract linked to SchemeNFT</w:t>
      </w:r>
    </w:p>
    <w:p w14:paraId="618A5AC3" w14:textId="77777777" w:rsidR="00AD067F" w:rsidRDefault="00AD067F" w:rsidP="00AD067F">
      <w:r>
        <w:t xml:space="preserve">  - mintCredits function with access control</w:t>
      </w:r>
    </w:p>
    <w:p w14:paraId="13C8DAA3" w14:textId="77777777" w:rsidR="00AD067F" w:rsidRDefault="00AD067F" w:rsidP="00AD067F">
      <w:r>
        <w:t xml:space="preserve">  - All 6 tests passing</w:t>
      </w:r>
    </w:p>
    <w:p w14:paraId="1B7852FE" w14:textId="77777777" w:rsidR="00AD067F" w:rsidRDefault="00AD067F" w:rsidP="00AD067F">
      <w:r>
        <w:t xml:space="preserve">  - Uses schemeId as ERC1155 token ID</w:t>
      </w:r>
    </w:p>
    <w:p w14:paraId="7214A174" w14:textId="77777777" w:rsidR="00AD067F" w:rsidRDefault="00AD067F" w:rsidP="00AD067F">
      <w:r>
        <w:t xml:space="preserve">- </w:t>
      </w:r>
      <w:r>
        <w:rPr>
          <w:rFonts w:ascii="Segoe UI Emoji" w:hAnsi="Segoe UI Emoji" w:cs="Segoe UI Emoji"/>
        </w:rPr>
        <w:t>✅</w:t>
      </w:r>
      <w:r>
        <w:t xml:space="preserve"> **Step 1.3 Complete** - PlanningLock.sol skeleton</w:t>
      </w:r>
    </w:p>
    <w:p w14:paraId="1C82CE69" w14:textId="77777777" w:rsidR="00AD067F" w:rsidRDefault="00AD067F" w:rsidP="00AD067F">
      <w:r>
        <w:t xml:space="preserve">  - Application struct and status enum</w:t>
      </w:r>
    </w:p>
    <w:p w14:paraId="613561F1" w14:textId="77777777" w:rsidR="00AD067F" w:rsidRDefault="00AD067F" w:rsidP="00AD067F">
      <w:r>
        <w:t xml:space="preserve">  - submitApplication, approveApplication, rejectApplication functions</w:t>
      </w:r>
    </w:p>
    <w:p w14:paraId="57FB458C" w14:textId="77777777" w:rsidR="00AD067F" w:rsidRDefault="00AD067F" w:rsidP="00AD067F">
      <w:r>
        <w:t xml:space="preserve">  - All 16 tests passing</w:t>
      </w:r>
    </w:p>
    <w:p w14:paraId="5DA7F462" w14:textId="77777777" w:rsidR="00AD067F" w:rsidRDefault="00AD067F" w:rsidP="00AD067F">
      <w:r>
        <w:t xml:space="preserve">  - Contracts wired together</w:t>
      </w:r>
    </w:p>
    <w:p w14:paraId="0F573C5B" w14:textId="77777777" w:rsidR="00AD067F" w:rsidRDefault="00AD067F" w:rsidP="00AD067F">
      <w:r>
        <w:t xml:space="preserve">  - Events and validation working</w:t>
      </w:r>
    </w:p>
    <w:p w14:paraId="20B31FFD" w14:textId="77777777" w:rsidR="00AD067F" w:rsidRDefault="00AD067F" w:rsidP="00AD067F">
      <w:r>
        <w:t xml:space="preserve">- </w:t>
      </w:r>
      <w:r>
        <w:rPr>
          <w:rFonts w:ascii="Segoe UI Emoji" w:hAnsi="Segoe UI Emoji" w:cs="Segoe UI Emoji"/>
        </w:rPr>
        <w:t>🎉</w:t>
      </w:r>
      <w:r>
        <w:t xml:space="preserve"> **Phase 1 Complete!** - All smart contract foundations in place</w:t>
      </w:r>
    </w:p>
    <w:p w14:paraId="12DEF7D7" w14:textId="77777777" w:rsidR="00AD067F" w:rsidRDefault="00AD067F" w:rsidP="00AD067F">
      <w:r>
        <w:lastRenderedPageBreak/>
        <w:t xml:space="preserve">- </w:t>
      </w:r>
      <w:r>
        <w:rPr>
          <w:rFonts w:ascii="Segoe UI Emoji" w:hAnsi="Segoe UI Emoji" w:cs="Segoe UI Emoji"/>
        </w:rPr>
        <w:t>✅</w:t>
      </w:r>
      <w:r>
        <w:t xml:space="preserve"> **Step 2.1 Complete** - Configure SQLite + SQLAlchemy models</w:t>
      </w:r>
    </w:p>
    <w:p w14:paraId="0ED6BF29" w14:textId="77777777" w:rsidR="00AD067F" w:rsidRDefault="00AD067F" w:rsidP="00AD067F">
      <w:r>
        <w:t xml:space="preserve">  - Account and SchemeSubmission models created</w:t>
      </w:r>
    </w:p>
    <w:p w14:paraId="5F704961" w14:textId="77777777" w:rsidR="00AD067F" w:rsidRDefault="00AD067F" w:rsidP="00AD067F">
      <w:r>
        <w:t xml:space="preserve">  - All 3 database tests passing</w:t>
      </w:r>
    </w:p>
    <w:p w14:paraId="71BC04FF" w14:textId="77777777" w:rsidR="00AD067F" w:rsidRDefault="00AD067F" w:rsidP="00AD067F">
      <w:r>
        <w:t xml:space="preserve">  - SQLAlchemy 2.0 setup complete</w:t>
      </w:r>
    </w:p>
    <w:p w14:paraId="5518A704" w14:textId="77777777" w:rsidR="00AD067F" w:rsidRDefault="00AD067F" w:rsidP="00AD067F">
      <w:r>
        <w:t xml:space="preserve">- </w:t>
      </w:r>
      <w:r>
        <w:rPr>
          <w:rFonts w:ascii="Segoe UI Emoji" w:hAnsi="Segoe UI Emoji" w:cs="Segoe UI Emoji"/>
        </w:rPr>
        <w:t>✅</w:t>
      </w:r>
      <w:r>
        <w:t xml:space="preserve"> **Step 2.2 Complete** - Basic mock auth &amp; seed accounts</w:t>
      </w:r>
    </w:p>
    <w:p w14:paraId="2DCC3260" w14:textId="77777777" w:rsidR="00AD067F" w:rsidRDefault="00AD067F" w:rsidP="00AD067F">
      <w:r>
        <w:t xml:space="preserve">  - POST /auth/mock-login endpoint working</w:t>
      </w:r>
    </w:p>
    <w:p w14:paraId="0DB55243" w14:textId="77777777" w:rsidR="00AD067F" w:rsidRDefault="00AD067F" w:rsidP="00AD067F">
      <w:r>
        <w:t xml:space="preserve">  - Seed script creates 7 accounts</w:t>
      </w:r>
    </w:p>
    <w:p w14:paraId="00218F76" w14:textId="77777777" w:rsidR="00AD067F" w:rsidRDefault="00AD067F" w:rsidP="00AD067F">
      <w:r>
        <w:t xml:space="preserve">  - All 3 auth tests passing</w:t>
      </w:r>
    </w:p>
    <w:p w14:paraId="22896169" w14:textId="77777777" w:rsidR="00AD067F" w:rsidRDefault="00AD067F" w:rsidP="00AD067F">
      <w:r>
        <w:t xml:space="preserve">- </w:t>
      </w:r>
      <w:r>
        <w:rPr>
          <w:rFonts w:ascii="Segoe UI Emoji" w:hAnsi="Segoe UI Emoji" w:cs="Segoe UI Emoji"/>
        </w:rPr>
        <w:t>🎉</w:t>
      </w:r>
      <w:r>
        <w:t xml:space="preserve"> **Phase 2 Complete!** - Backend core and database ready</w:t>
      </w:r>
    </w:p>
    <w:p w14:paraId="0B6AADD3" w14:textId="77777777" w:rsidR="00AD067F" w:rsidRDefault="00AD067F" w:rsidP="00AD067F">
      <w:r>
        <w:t xml:space="preserve">- </w:t>
      </w:r>
      <w:r>
        <w:rPr>
          <w:rFonts w:ascii="Segoe UI Emoji" w:hAnsi="Segoe UI Emoji" w:cs="Segoe UI Emoji"/>
        </w:rPr>
        <w:t>✅</w:t>
      </w:r>
      <w:r>
        <w:t xml:space="preserve"> **Step 3.1 Complete** - Setup routing + basic role pages</w:t>
      </w:r>
    </w:p>
    <w:p w14:paraId="169B2DC1" w14:textId="77777777" w:rsidR="00AD067F" w:rsidRDefault="00AD067F" w:rsidP="00AD067F">
      <w:r>
        <w:t xml:space="preserve">  - React Router setup complete</w:t>
      </w:r>
    </w:p>
    <w:p w14:paraId="5A36FE22" w14:textId="77777777" w:rsidR="00AD067F" w:rsidRDefault="00AD067F" w:rsidP="00AD067F">
      <w:r>
        <w:t xml:space="preserve">  - 6 role pages + landing page created</w:t>
      </w:r>
    </w:p>
    <w:p w14:paraId="0AC040F6" w14:textId="77777777" w:rsidR="00AD067F" w:rsidRDefault="00AD067F" w:rsidP="00AD067F">
      <w:r>
        <w:t xml:space="preserve">  - All routes working</w:t>
      </w:r>
    </w:p>
    <w:p w14:paraId="0C88D258" w14:textId="77777777" w:rsidR="00AD067F" w:rsidRDefault="00AD067F" w:rsidP="00AD067F">
      <w:r>
        <w:t xml:space="preserve">- </w:t>
      </w:r>
      <w:r>
        <w:rPr>
          <w:rFonts w:ascii="Segoe UI Emoji" w:hAnsi="Segoe UI Emoji" w:cs="Segoe UI Emoji"/>
        </w:rPr>
        <w:t>🎉</w:t>
      </w:r>
      <w:r>
        <w:t xml:space="preserve"> **Phase 3 Complete!** - Frontend routing and role layout ready</w:t>
      </w:r>
    </w:p>
    <w:p w14:paraId="77FA3D8D" w14:textId="77777777" w:rsidR="00AD067F" w:rsidRDefault="00AD067F" w:rsidP="00AD067F">
      <w:r>
        <w:t xml:space="preserve">- </w:t>
      </w:r>
      <w:r>
        <w:rPr>
          <w:rFonts w:ascii="Segoe UI Emoji" w:hAnsi="Segoe UI Emoji" w:cs="Segoe UI Emoji"/>
        </w:rPr>
        <w:t>✅</w:t>
      </w:r>
      <w:r>
        <w:t xml:space="preserve"> **Step 4.1 Complete** - Backend: Create SchemeSubmission via API</w:t>
      </w:r>
    </w:p>
    <w:p w14:paraId="56184448" w14:textId="77777777" w:rsidR="00AD067F" w:rsidRDefault="00AD067F" w:rsidP="00AD067F">
      <w:r>
        <w:t xml:space="preserve">  - POST /submissions endpoint working</w:t>
      </w:r>
    </w:p>
    <w:p w14:paraId="7C0053F2" w14:textId="77777777" w:rsidR="00AD067F" w:rsidRDefault="00AD067F" w:rsidP="00AD067F">
      <w:r>
        <w:t xml:space="preserve">  - File upload and storage working</w:t>
      </w:r>
    </w:p>
    <w:p w14:paraId="33A16A4B" w14:textId="77777777" w:rsidR="00AD067F" w:rsidRDefault="00AD067F" w:rsidP="00AD067F">
      <w:r>
        <w:t xml:space="preserve">  - All 5 tests passing</w:t>
      </w:r>
    </w:p>
    <w:p w14:paraId="527790FE" w14:textId="77777777" w:rsidR="00AD067F" w:rsidRDefault="00AD067F" w:rsidP="00AD067F">
      <w:r>
        <w:t xml:space="preserve">- </w:t>
      </w:r>
      <w:r>
        <w:rPr>
          <w:rFonts w:ascii="Segoe UI Emoji" w:hAnsi="Segoe UI Emoji" w:cs="Segoe UI Emoji"/>
        </w:rPr>
        <w:t>✅</w:t>
      </w:r>
      <w:r>
        <w:t xml:space="preserve"> **Step 4.2 Complete** - Frontend: Landowner/Consultant submission form</w:t>
      </w:r>
    </w:p>
    <w:p w14:paraId="500240A1" w14:textId="77777777" w:rsidR="00AD067F" w:rsidRDefault="00AD067F" w:rsidP="00AD067F">
      <w:r>
        <w:t xml:space="preserve">  - SubmissionPortal form created</w:t>
      </w:r>
    </w:p>
    <w:p w14:paraId="017650F6" w14:textId="77777777" w:rsidR="00AD067F" w:rsidRDefault="00AD067F" w:rsidP="00AD067F">
      <w:r>
        <w:t xml:space="preserve">  - File upload integration working</w:t>
      </w:r>
    </w:p>
    <w:p w14:paraId="330C9322" w14:textId="77777777" w:rsidR="00AD067F" w:rsidRDefault="00AD067F" w:rsidP="00AD067F">
      <w:r>
        <w:t xml:space="preserve">  - Success/error handling implemented</w:t>
      </w:r>
    </w:p>
    <w:p w14:paraId="047547D0" w14:textId="77777777" w:rsidR="00AD067F" w:rsidRDefault="00AD067F" w:rsidP="00AD067F">
      <w:r>
        <w:t xml:space="preserve">- </w:t>
      </w:r>
      <w:r>
        <w:rPr>
          <w:rFonts w:ascii="Segoe UI Emoji" w:hAnsi="Segoe UI Emoji" w:cs="Segoe UI Emoji"/>
        </w:rPr>
        <w:t>🎉</w:t>
      </w:r>
      <w:r>
        <w:t xml:space="preserve"> **Phase 4 Complete!** - Submission portal end-to-end ready</w:t>
      </w:r>
    </w:p>
    <w:p w14:paraId="2250A7FB" w14:textId="77777777" w:rsidR="00AD067F" w:rsidRDefault="00AD067F" w:rsidP="00AD067F">
      <w:r>
        <w:t xml:space="preserve">- </w:t>
      </w:r>
      <w:r>
        <w:rPr>
          <w:rFonts w:ascii="Segoe UI Emoji" w:hAnsi="Segoe UI Emoji" w:cs="Segoe UI Emoji"/>
        </w:rPr>
        <w:t>✅</w:t>
      </w:r>
      <w:r>
        <w:t xml:space="preserve"> **Step 5.1 Complete** - Backend: List pending submissions for regulator</w:t>
      </w:r>
    </w:p>
    <w:p w14:paraId="0B4906DD" w14:textId="77777777" w:rsidR="00AD067F" w:rsidRDefault="00AD067F" w:rsidP="00AD067F">
      <w:r>
        <w:t xml:space="preserve">  - GET /regulator/submissions endpoint working</w:t>
      </w:r>
    </w:p>
    <w:p w14:paraId="0B9910BC" w14:textId="77777777" w:rsidR="00AD067F" w:rsidRDefault="00AD067F" w:rsidP="00AD067F">
      <w:r>
        <w:t xml:space="preserve">  - Status filtering working</w:t>
      </w:r>
    </w:p>
    <w:p w14:paraId="0A23C039" w14:textId="77777777" w:rsidR="00AD067F" w:rsidRDefault="00AD067F" w:rsidP="00AD067F">
      <w:r>
        <w:t xml:space="preserve">  - All 4 tests passing</w:t>
      </w:r>
    </w:p>
    <w:p w14:paraId="18920438" w14:textId="77777777" w:rsidR="00AD067F" w:rsidRDefault="00AD067F" w:rsidP="00AD067F">
      <w:r>
        <w:lastRenderedPageBreak/>
        <w:t xml:space="preserve">- </w:t>
      </w:r>
      <w:r>
        <w:rPr>
          <w:rFonts w:ascii="Segoe UI Emoji" w:hAnsi="Segoe UI Emoji" w:cs="Segoe UI Emoji"/>
        </w:rPr>
        <w:t>✅</w:t>
      </w:r>
      <w:r>
        <w:t xml:space="preserve"> **Step 5.2 Complete** - Backend: Approve/decline submission (DB-only)</w:t>
      </w:r>
    </w:p>
    <w:p w14:paraId="34B88856" w14:textId="77777777" w:rsidR="00AD067F" w:rsidRDefault="00AD067F" w:rsidP="00AD067F">
      <w:r>
        <w:t xml:space="preserve">  - POST /regulator/submissions/{id}/approve working</w:t>
      </w:r>
    </w:p>
    <w:p w14:paraId="26531EFA" w14:textId="77777777" w:rsidR="00AD067F" w:rsidRDefault="00AD067F" w:rsidP="00AD067F">
      <w:r>
        <w:t xml:space="preserve">  - POST /regulator/submissions/{id}/decline working</w:t>
      </w:r>
    </w:p>
    <w:p w14:paraId="5DD822D7" w14:textId="77777777" w:rsidR="00AD067F" w:rsidRDefault="00AD067F" w:rsidP="00AD067F">
      <w:r>
        <w:t xml:space="preserve">  - All 10 tests passing (including validation tests)</w:t>
      </w:r>
    </w:p>
    <w:p w14:paraId="47BD7546" w14:textId="77777777" w:rsidR="00AD067F" w:rsidRDefault="00AD067F" w:rsidP="00AD067F">
      <w:r>
        <w:t xml:space="preserve">- </w:t>
      </w:r>
      <w:r>
        <w:rPr>
          <w:rFonts w:ascii="Segoe UI Emoji" w:hAnsi="Segoe UI Emoji" w:cs="Segoe UI Emoji"/>
        </w:rPr>
        <w:t>✅</w:t>
      </w:r>
      <w:r>
        <w:t xml:space="preserve"> **Step 5.3 Complete** - Frontend: Regulator inbox UI</w:t>
      </w:r>
    </w:p>
    <w:p w14:paraId="4A48D472" w14:textId="77777777" w:rsidR="00AD067F" w:rsidRDefault="00AD067F" w:rsidP="00AD067F">
      <w:r>
        <w:t xml:space="preserve">  - RegulatorDashboard with table of pending submissions</w:t>
      </w:r>
    </w:p>
    <w:p w14:paraId="670B0755" w14:textId="77777777" w:rsidR="00AD067F" w:rsidRDefault="00AD067F" w:rsidP="00AD067F">
      <w:r>
        <w:t xml:space="preserve">  - Approve/Decline buttons working</w:t>
      </w:r>
    </w:p>
    <w:p w14:paraId="2D2533A1" w14:textId="77777777" w:rsidR="00AD067F" w:rsidRDefault="00AD067F" w:rsidP="00AD067F">
      <w:r>
        <w:t xml:space="preserve">  - Auto-refresh after actions</w:t>
      </w:r>
    </w:p>
    <w:p w14:paraId="073A629C" w14:textId="77777777" w:rsidR="00AD067F" w:rsidRDefault="00AD067F" w:rsidP="00AD067F">
      <w:r>
        <w:t xml:space="preserve">- </w:t>
      </w:r>
      <w:r>
        <w:rPr>
          <w:rFonts w:ascii="Segoe UI Emoji" w:hAnsi="Segoe UI Emoji" w:cs="Segoe UI Emoji"/>
        </w:rPr>
        <w:t>🎉</w:t>
      </w:r>
      <w:r>
        <w:t xml:space="preserve"> **Phase 5 Complete!** - Regulator inbox and approval workflow ready</w:t>
      </w:r>
    </w:p>
    <w:p w14:paraId="65E5BA36" w14:textId="77777777" w:rsidR="00AD067F" w:rsidRDefault="00AD067F" w:rsidP="00AD067F">
      <w:r>
        <w:t xml:space="preserve">- </w:t>
      </w:r>
      <w:r>
        <w:rPr>
          <w:rFonts w:ascii="Segoe UI Emoji" w:hAnsi="Segoe UI Emoji" w:cs="Segoe UI Emoji"/>
        </w:rPr>
        <w:t>✅</w:t>
      </w:r>
      <w:r>
        <w:t xml:space="preserve"> **Step 6.1 Complete** - Backend: IPFS integration for approved schemes</w:t>
      </w:r>
    </w:p>
    <w:p w14:paraId="392584A8" w14:textId="77777777" w:rsidR="00AD067F" w:rsidRDefault="00AD067F" w:rsidP="00AD067F">
      <w:r>
        <w:t xml:space="preserve">  - IPFS pinning working</w:t>
      </w:r>
    </w:p>
    <w:p w14:paraId="6F5EEF1B" w14:textId="77777777" w:rsidR="00AD067F" w:rsidRDefault="00AD067F" w:rsidP="00AD067F">
      <w:r>
        <w:t xml:space="preserve">  - AgreementArchive model created</w:t>
      </w:r>
    </w:p>
    <w:p w14:paraId="2807C2FD" w14:textId="77777777" w:rsidR="00AD067F" w:rsidRDefault="00AD067F" w:rsidP="00AD067F">
      <w:r>
        <w:t xml:space="preserve">  - All 5 tests passing</w:t>
      </w:r>
    </w:p>
    <w:p w14:paraId="4CD03834" w14:textId="77777777" w:rsidR="00AD067F" w:rsidRDefault="00AD067F" w:rsidP="00AD067F">
      <w:r>
        <w:t xml:space="preserve">- </w:t>
      </w:r>
      <w:r>
        <w:rPr>
          <w:rFonts w:ascii="Segoe UI Emoji" w:hAnsi="Segoe UI Emoji" w:cs="Segoe UI Emoji"/>
        </w:rPr>
        <w:t>✅</w:t>
      </w:r>
      <w:r>
        <w:t xml:space="preserve"> **Step 6.2 Complete** - Backend: call SchemeNFT.mintScheme on approval</w:t>
      </w:r>
    </w:p>
    <w:p w14:paraId="6B0909FD" w14:textId="77777777" w:rsidR="00AD067F" w:rsidRDefault="00AD067F" w:rsidP="00AD067F">
      <w:r>
        <w:t xml:space="preserve">  - NFT minting integration working</w:t>
      </w:r>
    </w:p>
    <w:p w14:paraId="54D12CB7" w14:textId="77777777" w:rsidR="00AD067F" w:rsidRDefault="00AD067F" w:rsidP="00AD067F">
      <w:r>
        <w:t xml:space="preserve">  - Scheme model created</w:t>
      </w:r>
    </w:p>
    <w:p w14:paraId="77AD416B" w14:textId="77777777" w:rsidR="00AD067F" w:rsidRDefault="00AD067F" w:rsidP="00AD067F">
      <w:r>
        <w:t xml:space="preserve">  - All 3 tests passing</w:t>
      </w:r>
    </w:p>
    <w:p w14:paraId="4CB39703" w14:textId="77777777" w:rsidR="00AD067F" w:rsidRDefault="00AD067F" w:rsidP="00AD067F">
      <w:r>
        <w:t xml:space="preserve">- </w:t>
      </w:r>
      <w:r>
        <w:rPr>
          <w:rFonts w:ascii="Segoe UI Emoji" w:hAnsi="Segoe UI Emoji" w:cs="Segoe UI Emoji"/>
        </w:rPr>
        <w:t>✅</w:t>
      </w:r>
      <w:r>
        <w:t xml:space="preserve"> **Step 6.3 Complete** - Backend + Frontend: Regulator archive &amp; capacity view</w:t>
      </w:r>
    </w:p>
    <w:p w14:paraId="20B532B9" w14:textId="77777777" w:rsidR="00AD067F" w:rsidRDefault="00AD067F" w:rsidP="00AD067F">
      <w:r>
        <w:t xml:space="preserve">  - GET /regulator/archive endpoint working</w:t>
      </w:r>
    </w:p>
    <w:p w14:paraId="62679482" w14:textId="77777777" w:rsidR="00AD067F" w:rsidRDefault="00AD067F" w:rsidP="00AD067F">
      <w:r>
        <w:t xml:space="preserve">  - Frontend archive tab with catchment grouping</w:t>
      </w:r>
    </w:p>
    <w:p w14:paraId="3AB92CFF" w14:textId="77777777" w:rsidR="00AD067F" w:rsidRDefault="00AD067F" w:rsidP="00AD067F">
      <w:r>
        <w:t xml:space="preserve">  - All 2 tests passing</w:t>
      </w:r>
    </w:p>
    <w:p w14:paraId="6D001072" w14:textId="77777777" w:rsidR="00AD067F" w:rsidRDefault="00AD067F" w:rsidP="00AD067F">
      <w:r>
        <w:t xml:space="preserve">- </w:t>
      </w:r>
      <w:r>
        <w:rPr>
          <w:rFonts w:ascii="Segoe UI Emoji" w:hAnsi="Segoe UI Emoji" w:cs="Segoe UI Emoji"/>
        </w:rPr>
        <w:t>🎉</w:t>
      </w:r>
      <w:r>
        <w:t xml:space="preserve"> **Phase 6 Complete!** - On-chain SchemeNFT + IPFS + Regulator Archive ready</w:t>
      </w:r>
    </w:p>
    <w:p w14:paraId="3683CF24" w14:textId="77777777" w:rsidR="00AD067F" w:rsidRDefault="00AD067F" w:rsidP="00AD067F"/>
    <w:p w14:paraId="79AE56F1" w14:textId="77777777" w:rsidR="00AD067F" w:rsidRDefault="00AD067F" w:rsidP="00AD067F">
      <w:r>
        <w:t xml:space="preserve">### Step 7.1 – SchemeCredits: add lockedBalance and transfer guard </w:t>
      </w:r>
      <w:r>
        <w:rPr>
          <w:rFonts w:ascii="Segoe UI Emoji" w:hAnsi="Segoe UI Emoji" w:cs="Segoe UI Emoji"/>
        </w:rPr>
        <w:t>✅</w:t>
      </w:r>
    </w:p>
    <w:p w14:paraId="304A449A" w14:textId="77777777" w:rsidR="00AD067F" w:rsidRDefault="00AD067F" w:rsidP="00AD067F">
      <w:r>
        <w:t>- **Completed:** 2024-12-19</w:t>
      </w:r>
    </w:p>
    <w:p w14:paraId="2C3694E6" w14:textId="77777777" w:rsidR="00AD067F" w:rsidRDefault="00AD067F" w:rsidP="00AD067F">
      <w:r>
        <w:t>- **What was built:**</w:t>
      </w:r>
    </w:p>
    <w:p w14:paraId="44FB03EF" w14:textId="77777777" w:rsidR="00AD067F" w:rsidRDefault="00AD067F" w:rsidP="00AD067F">
      <w:r>
        <w:t xml:space="preserve">  - </w:t>
      </w:r>
      <w:r>
        <w:rPr>
          <w:rFonts w:ascii="Segoe UI Emoji" w:hAnsi="Segoe UI Emoji" w:cs="Segoe UI Emoji"/>
        </w:rPr>
        <w:t>✅</w:t>
      </w:r>
      <w:r>
        <w:t xml:space="preserve"> Added `lockedBalance` mapping to SchemeCredits contract</w:t>
      </w:r>
    </w:p>
    <w:p w14:paraId="6CD2D37E" w14:textId="77777777" w:rsidR="00AD067F" w:rsidRDefault="00AD067F" w:rsidP="00AD067F">
      <w:r>
        <w:lastRenderedPageBreak/>
        <w:t xml:space="preserve">  - </w:t>
      </w:r>
      <w:r>
        <w:rPr>
          <w:rFonts w:ascii="Segoe UI Emoji" w:hAnsi="Segoe UI Emoji" w:cs="Segoe UI Emoji"/>
        </w:rPr>
        <w:t>✅</w:t>
      </w:r>
      <w:r>
        <w:t xml:space="preserve"> Overrode `_update` hook to enforce locked balance check</w:t>
      </w:r>
    </w:p>
    <w:p w14:paraId="6F0889A6" w14:textId="77777777" w:rsidR="00AD067F" w:rsidRDefault="00AD067F" w:rsidP="00AD067F">
      <w:r>
        <w:t xml:space="preserve">  - </w:t>
      </w:r>
      <w:r>
        <w:rPr>
          <w:rFonts w:ascii="Segoe UI Emoji" w:hAnsi="Segoe UI Emoji" w:cs="Segoe UI Emoji"/>
        </w:rPr>
        <w:t>✅</w:t>
      </w:r>
      <w:r>
        <w:t xml:space="preserve"> Added `lockCredits`, `unlockCredits`, and `burnLockedCredits` functions</w:t>
      </w:r>
    </w:p>
    <w:p w14:paraId="35958F54" w14:textId="77777777" w:rsidR="00AD067F" w:rsidRDefault="00AD067F" w:rsidP="00AD067F">
      <w:r>
        <w:t xml:space="preserve">  - </w:t>
      </w:r>
      <w:r>
        <w:rPr>
          <w:rFonts w:ascii="Segoe UI Emoji" w:hAnsi="Segoe UI Emoji" w:cs="Segoe UI Emoji"/>
        </w:rPr>
        <w:t>✅</w:t>
      </w:r>
      <w:r>
        <w:t xml:space="preserve"> Added `setPlanningContract` to configure PlanningLock address</w:t>
      </w:r>
    </w:p>
    <w:p w14:paraId="45A86441" w14:textId="77777777" w:rsidR="00AD067F" w:rsidRDefault="00AD067F" w:rsidP="00AD067F">
      <w:r>
        <w:t xml:space="preserve">  - </w:t>
      </w:r>
      <w:r>
        <w:rPr>
          <w:rFonts w:ascii="Segoe UI Emoji" w:hAnsi="Segoe UI Emoji" w:cs="Segoe UI Emoji"/>
        </w:rPr>
        <w:t>✅</w:t>
      </w:r>
      <w:r>
        <w:t xml:space="preserve"> Created `test/SchemeCredits.locking.test.ts` - Comprehensive test suite (11 tests)</w:t>
      </w:r>
    </w:p>
    <w:p w14:paraId="681AEA2D" w14:textId="77777777" w:rsidR="00AD067F" w:rsidRDefault="00AD067F" w:rsidP="00AD067F">
      <w:r>
        <w:t>- **Tests/Checks:**</w:t>
      </w:r>
    </w:p>
    <w:p w14:paraId="6B96B502" w14:textId="77777777" w:rsidR="00AD067F" w:rsidRDefault="00AD067F" w:rsidP="00AD067F">
      <w:r>
        <w:t xml:space="preserve">  - </w:t>
      </w:r>
      <w:r>
        <w:rPr>
          <w:rFonts w:ascii="Segoe UI Emoji" w:hAnsi="Segoe UI Emoji" w:cs="Segoe UI Emoji"/>
        </w:rPr>
        <w:t>✅</w:t>
      </w:r>
      <w:r>
        <w:t xml:space="preserve"> All 11 locking tests passing</w:t>
      </w:r>
    </w:p>
    <w:p w14:paraId="0FAB06D0" w14:textId="77777777" w:rsidR="00AD067F" w:rsidRDefault="00AD067F" w:rsidP="00AD067F">
      <w:r>
        <w:t xml:space="preserve">  - </w:t>
      </w:r>
      <w:r>
        <w:rPr>
          <w:rFonts w:ascii="Segoe UI Emoji" w:hAnsi="Segoe UI Emoji" w:cs="Segoe UI Emoji"/>
        </w:rPr>
        <w:t>✅</w:t>
      </w:r>
      <w:r>
        <w:t xml:space="preserve"> Transfer of unlocked credits works</w:t>
      </w:r>
    </w:p>
    <w:p w14:paraId="2F31216C" w14:textId="77777777" w:rsidR="00AD067F" w:rsidRDefault="00AD067F" w:rsidP="00AD067F">
      <w:r>
        <w:t xml:space="preserve">  - </w:t>
      </w:r>
      <w:r>
        <w:rPr>
          <w:rFonts w:ascii="Segoe UI Emoji" w:hAnsi="Segoe UI Emoji" w:cs="Segoe UI Emoji"/>
        </w:rPr>
        <w:t>✅</w:t>
      </w:r>
      <w:r>
        <w:t xml:space="preserve"> Transfer of locked credits prevented</w:t>
      </w:r>
    </w:p>
    <w:p w14:paraId="0ADBE722" w14:textId="77777777" w:rsidR="00AD067F" w:rsidRDefault="00AD067F" w:rsidP="00AD067F">
      <w:r>
        <w:t xml:space="preserve">  - </w:t>
      </w:r>
      <w:r>
        <w:rPr>
          <w:rFonts w:ascii="Segoe UI Emoji" w:hAnsi="Segoe UI Emoji" w:cs="Segoe UI Emoji"/>
        </w:rPr>
        <w:t>✅</w:t>
      </w:r>
      <w:r>
        <w:t xml:space="preserve"> Transfer of exactly unlocked amount works</w:t>
      </w:r>
    </w:p>
    <w:p w14:paraId="313EADFD" w14:textId="77777777" w:rsidR="00AD067F" w:rsidRDefault="00AD067F" w:rsidP="00AD067F">
      <w:r>
        <w:t xml:space="preserve">  - </w:t>
      </w:r>
      <w:r>
        <w:rPr>
          <w:rFonts w:ascii="Segoe UI Emoji" w:hAnsi="Segoe UI Emoji" w:cs="Segoe UI Emoji"/>
        </w:rPr>
        <w:t>✅</w:t>
      </w:r>
      <w:r>
        <w:t xml:space="preserve"> Transfer of less than unlocked amount works</w:t>
      </w:r>
    </w:p>
    <w:p w14:paraId="4CA583F3" w14:textId="77777777" w:rsidR="00AD067F" w:rsidRDefault="00AD067F" w:rsidP="00AD067F">
      <w:r>
        <w:t xml:space="preserve">  - </w:t>
      </w:r>
      <w:r>
        <w:rPr>
          <w:rFonts w:ascii="Segoe UI Emoji" w:hAnsi="Segoe UI Emoji" w:cs="Segoe UI Emoji"/>
        </w:rPr>
        <w:t>✅</w:t>
      </w:r>
      <w:r>
        <w:t xml:space="preserve"> Unlocking credits works</w:t>
      </w:r>
    </w:p>
    <w:p w14:paraId="04C3CE3C" w14:textId="77777777" w:rsidR="00AD067F" w:rsidRDefault="00AD067F" w:rsidP="00AD067F">
      <w:r>
        <w:t xml:space="preserve">  - </w:t>
      </w:r>
      <w:r>
        <w:rPr>
          <w:rFonts w:ascii="Segoe UI Emoji" w:hAnsi="Segoe UI Emoji" w:cs="Segoe UI Emoji"/>
        </w:rPr>
        <w:t>✅</w:t>
      </w:r>
      <w:r>
        <w:t xml:space="preserve"> Burning locked credits works</w:t>
      </w:r>
    </w:p>
    <w:p w14:paraId="66CB75D0" w14:textId="77777777" w:rsidR="00AD067F" w:rsidRDefault="00AD067F" w:rsidP="00AD067F">
      <w:r>
        <w:t xml:space="preserve">  - </w:t>
      </w:r>
      <w:r>
        <w:rPr>
          <w:rFonts w:ascii="Segoe UI Emoji" w:hAnsi="Segoe UI Emoji" w:cs="Segoe UI Emoji"/>
        </w:rPr>
        <w:t>✅</w:t>
      </w:r>
      <w:r>
        <w:t xml:space="preserve"> Minting not prevented (from address(0))</w:t>
      </w:r>
    </w:p>
    <w:p w14:paraId="2673983D" w14:textId="77777777" w:rsidR="00AD067F" w:rsidRDefault="00AD067F" w:rsidP="00AD067F">
      <w:r>
        <w:t xml:space="preserve">  - </w:t>
      </w:r>
      <w:r>
        <w:rPr>
          <w:rFonts w:ascii="Segoe UI Emoji" w:hAnsi="Segoe UI Emoji" w:cs="Segoe UI Emoji"/>
        </w:rPr>
        <w:t>✅</w:t>
      </w:r>
      <w:r>
        <w:t xml:space="preserve"> Self-transfer not prevented (from == to)</w:t>
      </w:r>
    </w:p>
    <w:p w14:paraId="3BA41050" w14:textId="77777777" w:rsidR="00AD067F" w:rsidRDefault="00AD067F" w:rsidP="00AD067F">
      <w:r>
        <w:t xml:space="preserve">  - </w:t>
      </w:r>
      <w:r>
        <w:rPr>
          <w:rFonts w:ascii="Segoe UI Emoji" w:hAnsi="Segoe UI Emoji" w:cs="Segoe UI Emoji"/>
        </w:rPr>
        <w:t>✅</w:t>
      </w:r>
      <w:r>
        <w:t xml:space="preserve"> Only planning contract can lock/unlock/burn</w:t>
      </w:r>
    </w:p>
    <w:p w14:paraId="201290BA" w14:textId="77777777" w:rsidR="00AD067F" w:rsidRDefault="00AD067F" w:rsidP="00AD067F">
      <w:r>
        <w:t>- **Notes:**</w:t>
      </w:r>
    </w:p>
    <w:p w14:paraId="0346E3E0" w14:textId="77777777" w:rsidR="00AD067F" w:rsidRDefault="00AD067F" w:rsidP="00AD067F">
      <w:r>
        <w:t xml:space="preserve">  - Used `_update` hook instead of `_beforeTokenTransfer` (ERC1155 uses `_update`)</w:t>
      </w:r>
    </w:p>
    <w:p w14:paraId="51A0B39C" w14:textId="77777777" w:rsidR="00AD067F" w:rsidRDefault="00AD067F" w:rsidP="00AD067F">
      <w:r>
        <w:t xml:space="preserve">  - Locked balance check only applies to transfers (not mints/burns)</w:t>
      </w:r>
    </w:p>
    <w:p w14:paraId="1D173A19" w14:textId="77777777" w:rsidR="00AD067F" w:rsidRDefault="00AD067F" w:rsidP="00AD067F">
      <w:r>
        <w:t xml:space="preserve">  - Planning contract must be set before locking can occur</w:t>
      </w:r>
    </w:p>
    <w:p w14:paraId="1F1C9412" w14:textId="77777777" w:rsidR="00AD067F" w:rsidRDefault="00AD067F" w:rsidP="00AD067F">
      <w:r>
        <w:t xml:space="preserve">  - Ready for Step 7.2 (PlanningLock real submit/approve/reject logic)</w:t>
      </w:r>
    </w:p>
    <w:p w14:paraId="266938DA" w14:textId="77777777" w:rsidR="00AD067F" w:rsidRDefault="00AD067F" w:rsidP="00AD067F"/>
    <w:p w14:paraId="2DB6D385" w14:textId="77777777" w:rsidR="00AD067F" w:rsidRDefault="00AD067F" w:rsidP="00AD067F">
      <w:r>
        <w:t xml:space="preserve">### Step 7.2 – PlanningLock: real submit/approve/reject logic with on-chain locking </w:t>
      </w:r>
      <w:r>
        <w:rPr>
          <w:rFonts w:ascii="Segoe UI Emoji" w:hAnsi="Segoe UI Emoji" w:cs="Segoe UI Emoji"/>
        </w:rPr>
        <w:t>✅</w:t>
      </w:r>
    </w:p>
    <w:p w14:paraId="59DD645D" w14:textId="77777777" w:rsidR="00AD067F" w:rsidRDefault="00AD067F" w:rsidP="00AD067F">
      <w:r>
        <w:t>- **Completed:** 2024-12-19</w:t>
      </w:r>
    </w:p>
    <w:p w14:paraId="1D6035D4" w14:textId="77777777" w:rsidR="00AD067F" w:rsidRDefault="00AD067F" w:rsidP="00AD067F">
      <w:r>
        <w:t>- **What was built:**</w:t>
      </w:r>
    </w:p>
    <w:p w14:paraId="0EFDCB07" w14:textId="77777777" w:rsidR="00AD067F" w:rsidRDefault="00AD067F" w:rsidP="00AD067F">
      <w:r>
        <w:t xml:space="preserve">  - </w:t>
      </w:r>
      <w:r>
        <w:rPr>
          <w:rFonts w:ascii="Segoe UI Emoji" w:hAnsi="Segoe UI Emoji" w:cs="Segoe UI Emoji"/>
        </w:rPr>
        <w:t>✅</w:t>
      </w:r>
      <w:r>
        <w:t xml:space="preserve"> Finalized `PlanningLock.sol` with real implementation</w:t>
      </w:r>
    </w:p>
    <w:p w14:paraId="39628A2F" w14:textId="77777777" w:rsidR="00AD067F" w:rsidRDefault="00AD067F" w:rsidP="00AD067F">
      <w:r>
        <w:t xml:space="preserve">  - </w:t>
      </w:r>
      <w:r>
        <w:rPr>
          <w:rFonts w:ascii="Segoe UI Emoji" w:hAnsi="Segoe UI Emoji" w:cs="Segoe UI Emoji"/>
        </w:rPr>
        <w:t>✅</w:t>
      </w:r>
      <w:r>
        <w:t xml:space="preserve"> `submitApplication`: Validates catchment, locks credits for each scheme</w:t>
      </w:r>
    </w:p>
    <w:p w14:paraId="145C0139" w14:textId="77777777" w:rsidR="00AD067F" w:rsidRDefault="00AD067F" w:rsidP="00AD067F">
      <w:r>
        <w:lastRenderedPageBreak/>
        <w:t xml:space="preserve">  - </w:t>
      </w:r>
      <w:r>
        <w:rPr>
          <w:rFonts w:ascii="Segoe UI Emoji" w:hAnsi="Segoe UI Emoji" w:cs="Segoe UI Emoji"/>
        </w:rPr>
        <w:t>✅</w:t>
      </w:r>
      <w:r>
        <w:t xml:space="preserve"> `approveApplication`: Burns locked credits, reduces remaining tonnes in SchemeNFT</w:t>
      </w:r>
    </w:p>
    <w:p w14:paraId="28A79A83" w14:textId="77777777" w:rsidR="00AD067F" w:rsidRDefault="00AD067F" w:rsidP="00AD067F">
      <w:r>
        <w:t xml:space="preserve">  - </w:t>
      </w:r>
      <w:r>
        <w:rPr>
          <w:rFonts w:ascii="Segoe UI Emoji" w:hAnsi="Segoe UI Emoji" w:cs="Segoe UI Emoji"/>
        </w:rPr>
        <w:t>✅</w:t>
      </w:r>
      <w:r>
        <w:t xml:space="preserve"> `rejectApplication`: Unlocks credits without burning</w:t>
      </w:r>
    </w:p>
    <w:p w14:paraId="40DF4CE9" w14:textId="77777777" w:rsidR="00AD067F" w:rsidRDefault="00AD067F" w:rsidP="00AD067F">
      <w:r>
        <w:t xml:space="preserve">  - </w:t>
      </w:r>
      <w:r>
        <w:rPr>
          <w:rFonts w:ascii="Segoe UI Emoji" w:hAnsi="Segoe UI Emoji" w:cs="Segoe UI Emoji"/>
        </w:rPr>
        <w:t>✅</w:t>
      </w:r>
      <w:r>
        <w:t xml:space="preserve"> Created `test/PlanningLock.integration.test.ts` - Comprehensive test suite (10 tests)</w:t>
      </w:r>
    </w:p>
    <w:p w14:paraId="51965EC2" w14:textId="77777777" w:rsidR="00AD067F" w:rsidRDefault="00AD067F" w:rsidP="00AD067F">
      <w:r>
        <w:t>- **Tests/Checks:**</w:t>
      </w:r>
    </w:p>
    <w:p w14:paraId="10BE29B2" w14:textId="77777777" w:rsidR="00AD067F" w:rsidRDefault="00AD067F" w:rsidP="00AD067F">
      <w:r>
        <w:t xml:space="preserve">  - </w:t>
      </w:r>
      <w:r>
        <w:rPr>
          <w:rFonts w:ascii="Segoe UI Emoji" w:hAnsi="Segoe UI Emoji" w:cs="Segoe UI Emoji"/>
        </w:rPr>
        <w:t>✅</w:t>
      </w:r>
      <w:r>
        <w:t xml:space="preserve"> All 10 integration tests passing</w:t>
      </w:r>
    </w:p>
    <w:p w14:paraId="6A5256BF" w14:textId="77777777" w:rsidR="00AD067F" w:rsidRDefault="00AD067F" w:rsidP="00AD067F">
      <w:r>
        <w:t xml:space="preserve">  - </w:t>
      </w:r>
      <w:r>
        <w:rPr>
          <w:rFonts w:ascii="Segoe UI Emoji" w:hAnsi="Segoe UI Emoji" w:cs="Segoe UI Emoji"/>
        </w:rPr>
        <w:t>✅</w:t>
      </w:r>
      <w:r>
        <w:t xml:space="preserve"> Lock credits for multiple schemes in same catchment</w:t>
      </w:r>
    </w:p>
    <w:p w14:paraId="73D6C95B" w14:textId="77777777" w:rsidR="00AD067F" w:rsidRDefault="00AD067F" w:rsidP="00AD067F">
      <w:r>
        <w:t xml:space="preserve">  - </w:t>
      </w:r>
      <w:r>
        <w:rPr>
          <w:rFonts w:ascii="Segoe UI Emoji" w:hAnsi="Segoe UI Emoji" w:cs="Segoe UI Emoji"/>
        </w:rPr>
        <w:t>✅</w:t>
      </w:r>
      <w:r>
        <w:t xml:space="preserve"> Revert if scheme catchment does not match required catchment</w:t>
      </w:r>
    </w:p>
    <w:p w14:paraId="11F79E73" w14:textId="77777777" w:rsidR="00AD067F" w:rsidRDefault="00AD067F" w:rsidP="00AD067F">
      <w:r>
        <w:t xml:space="preserve">  - </w:t>
      </w:r>
      <w:r>
        <w:rPr>
          <w:rFonts w:ascii="Segoe UI Emoji" w:hAnsi="Segoe UI Emoji" w:cs="Segoe UI Emoji"/>
        </w:rPr>
        <w:t>✅</w:t>
      </w:r>
      <w:r>
        <w:t xml:space="preserve"> Revert if developer has insufficient credits</w:t>
      </w:r>
    </w:p>
    <w:p w14:paraId="638654F4" w14:textId="77777777" w:rsidR="00AD067F" w:rsidRDefault="00AD067F" w:rsidP="00AD067F">
      <w:r>
        <w:t xml:space="preserve">  - </w:t>
      </w:r>
      <w:r>
        <w:rPr>
          <w:rFonts w:ascii="Segoe UI Emoji" w:hAnsi="Segoe UI Emoji" w:cs="Segoe UI Emoji"/>
        </w:rPr>
        <w:t>✅</w:t>
      </w:r>
      <w:r>
        <w:t xml:space="preserve"> Burn locked credits and reduce remaining tonnes on approval</w:t>
      </w:r>
    </w:p>
    <w:p w14:paraId="3375F0CE" w14:textId="77777777" w:rsidR="00AD067F" w:rsidRDefault="00AD067F" w:rsidP="00AD067F">
      <w:r>
        <w:t xml:space="preserve">  - </w:t>
      </w:r>
      <w:r>
        <w:rPr>
          <w:rFonts w:ascii="Segoe UI Emoji" w:hAnsi="Segoe UI Emoji" w:cs="Segoe UI Emoji"/>
        </w:rPr>
        <w:t>✅</w:t>
      </w:r>
      <w:r>
        <w:t xml:space="preserve"> Handle multiple schemes in approval</w:t>
      </w:r>
    </w:p>
    <w:p w14:paraId="4EA3D259" w14:textId="77777777" w:rsidR="00AD067F" w:rsidRDefault="00AD067F" w:rsidP="00AD067F">
      <w:r>
        <w:t xml:space="preserve">  - </w:t>
      </w:r>
      <w:r>
        <w:rPr>
          <w:rFonts w:ascii="Segoe UI Emoji" w:hAnsi="Segoe UI Emoji" w:cs="Segoe UI Emoji"/>
        </w:rPr>
        <w:t>✅</w:t>
      </w:r>
      <w:r>
        <w:t xml:space="preserve"> Unlock credits without burning on rejection</w:t>
      </w:r>
    </w:p>
    <w:p w14:paraId="7DC96D0E" w14:textId="77777777" w:rsidR="00AD067F" w:rsidRDefault="00AD067F" w:rsidP="00AD067F">
      <w:r>
        <w:t xml:space="preserve">  - </w:t>
      </w:r>
      <w:r>
        <w:rPr>
          <w:rFonts w:ascii="Segoe UI Emoji" w:hAnsi="Segoe UI Emoji" w:cs="Segoe UI Emoji"/>
        </w:rPr>
        <w:t>✅</w:t>
      </w:r>
      <w:r>
        <w:t xml:space="preserve"> Handle multiple schemes in rejection</w:t>
      </w:r>
    </w:p>
    <w:p w14:paraId="3369B24A" w14:textId="77777777" w:rsidR="00AD067F" w:rsidRDefault="00AD067F" w:rsidP="00AD067F">
      <w:r>
        <w:t xml:space="preserve">  - </w:t>
      </w:r>
      <w:r>
        <w:rPr>
          <w:rFonts w:ascii="Segoe UI Emoji" w:hAnsi="Segoe UI Emoji" w:cs="Segoe UI Emoji"/>
        </w:rPr>
        <w:t>✅</w:t>
      </w:r>
      <w:r>
        <w:t xml:space="preserve"> Edge cases (non-existent app, already approved/rejected)</w:t>
      </w:r>
    </w:p>
    <w:p w14:paraId="78E992A0" w14:textId="77777777" w:rsidR="00AD067F" w:rsidRDefault="00AD067F" w:rsidP="00AD067F">
      <w:r>
        <w:t>- **Notes:**</w:t>
      </w:r>
    </w:p>
    <w:p w14:paraId="33AB0AD9" w14:textId="77777777" w:rsidR="00AD067F" w:rsidRDefault="00AD067F" w:rsidP="00AD067F">
      <w:r>
        <w:t xml:space="preserve">  - PlanningLock validates catchment hash matches for each scheme</w:t>
      </w:r>
    </w:p>
    <w:p w14:paraId="43CBF116" w14:textId="77777777" w:rsidR="00AD067F" w:rsidRDefault="00AD067F" w:rsidP="00AD067F">
      <w:r>
        <w:t xml:space="preserve">  - Credits are locked when application is submitted</w:t>
      </w:r>
    </w:p>
    <w:p w14:paraId="01ECB30F" w14:textId="77777777" w:rsidR="00AD067F" w:rsidRDefault="00AD067F" w:rsidP="00AD067F">
      <w:r>
        <w:t xml:space="preserve">  - On approval: credits burned, remaining tonnes reduced (1 tonne = 100,000 credits)</w:t>
      </w:r>
    </w:p>
    <w:p w14:paraId="709E06A9" w14:textId="77777777" w:rsidR="00AD067F" w:rsidRDefault="00AD067F" w:rsidP="00AD067F">
      <w:r>
        <w:t xml:space="preserve">  - On rejection: credits unlocked, remaining tonnes unchanged</w:t>
      </w:r>
    </w:p>
    <w:p w14:paraId="797274C9" w14:textId="77777777" w:rsidR="00AD067F" w:rsidRDefault="00AD067F" w:rsidP="00AD067F">
      <w:r>
        <w:t xml:space="preserve">  - SchemeNFT.reduceRemainingTonnes is now restricted to the PlanningLock contract (via onlyPlanning modifier)</w:t>
      </w:r>
    </w:p>
    <w:p w14:paraId="36F72973" w14:textId="77777777" w:rsidR="00AD067F" w:rsidRDefault="00AD067F" w:rsidP="00AD067F">
      <w:r>
        <w:t xml:space="preserve">  - PlanningLock must be set as planning contract in both SchemeCredits and SchemeNFT before use</w:t>
      </w:r>
    </w:p>
    <w:p w14:paraId="42FDDFF1" w14:textId="77777777" w:rsidR="00AD067F" w:rsidRDefault="00AD067F" w:rsidP="00AD067F">
      <w:r>
        <w:t xml:space="preserve">  - approveApplication enforces amount % 100000 == 0 so each amount cleanly represents whole tonnes (1 tonne = 100,000 credits)</w:t>
      </w:r>
    </w:p>
    <w:p w14:paraId="2084FF1D" w14:textId="77777777" w:rsidR="00AD067F" w:rsidRDefault="00AD067F" w:rsidP="00AD067F">
      <w:r>
        <w:t xml:space="preserve">  - Ready for Step 7.3 (Backend: landowner redeem NFT → credits on-chain)</w:t>
      </w:r>
    </w:p>
    <w:p w14:paraId="293BB7DB" w14:textId="77777777" w:rsidR="00AD067F" w:rsidRDefault="00AD067F" w:rsidP="00AD067F"/>
    <w:p w14:paraId="73090880" w14:textId="77777777" w:rsidR="00AD067F" w:rsidRDefault="00AD067F" w:rsidP="00AD067F">
      <w:r>
        <w:lastRenderedPageBreak/>
        <w:t xml:space="preserve">### Step 7.3 – Backend: landowner redeem NFT → credits on-chain </w:t>
      </w:r>
      <w:r>
        <w:rPr>
          <w:rFonts w:ascii="Segoe UI Emoji" w:hAnsi="Segoe UI Emoji" w:cs="Segoe UI Emoji"/>
        </w:rPr>
        <w:t>✅</w:t>
      </w:r>
    </w:p>
    <w:p w14:paraId="3C97FC54" w14:textId="77777777" w:rsidR="00AD067F" w:rsidRDefault="00AD067F" w:rsidP="00AD067F">
      <w:r>
        <w:t>- **Completed:** 2024-12-19</w:t>
      </w:r>
    </w:p>
    <w:p w14:paraId="2DB7F6A9" w14:textId="77777777" w:rsidR="00AD067F" w:rsidRDefault="00AD067F" w:rsidP="00AD067F">
      <w:r>
        <w:t>- **What was built:**</w:t>
      </w:r>
    </w:p>
    <w:p w14:paraId="057E8A90" w14:textId="77777777" w:rsidR="00AD067F" w:rsidRDefault="00AD067F" w:rsidP="00AD067F">
      <w:r>
        <w:t xml:space="preserve">  - </w:t>
      </w:r>
      <w:r>
        <w:rPr>
          <w:rFonts w:ascii="Segoe UI Emoji" w:hAnsi="Segoe UI Emoji" w:cs="Segoe UI Emoji"/>
        </w:rPr>
        <w:t>✅</w:t>
      </w:r>
      <w:r>
        <w:t xml:space="preserve"> Created `Notification` model with claim_token support</w:t>
      </w:r>
    </w:p>
    <w:p w14:paraId="62966FA2" w14:textId="77777777" w:rsidR="00AD067F" w:rsidRDefault="00AD067F" w:rsidP="00AD067F">
      <w:r>
        <w:t xml:space="preserve">  - </w:t>
      </w:r>
      <w:r>
        <w:rPr>
          <w:rFonts w:ascii="Segoe UI Emoji" w:hAnsi="Segoe UI Emoji" w:cs="Segoe UI Emoji"/>
        </w:rPr>
        <w:t>✅</w:t>
      </w:r>
      <w:r>
        <w:t xml:space="preserve"> Updated `approve_submission()` to create notifications on approval</w:t>
      </w:r>
    </w:p>
    <w:p w14:paraId="404571F8" w14:textId="77777777" w:rsidR="00AD067F" w:rsidRDefault="00AD067F" w:rsidP="00AD067F">
      <w:r>
        <w:t xml:space="preserve">  - </w:t>
      </w:r>
      <w:r>
        <w:rPr>
          <w:rFonts w:ascii="Segoe UI Emoji" w:hAnsi="Segoe UI Emoji" w:cs="Segoe UI Emoji"/>
        </w:rPr>
        <w:t>✅</w:t>
      </w:r>
      <w:r>
        <w:t xml:space="preserve"> Created `POST /landowner/redeem-scheme` endpoint</w:t>
      </w:r>
    </w:p>
    <w:p w14:paraId="433201F2" w14:textId="77777777" w:rsidR="00AD067F" w:rsidRDefault="00AD067F" w:rsidP="00AD067F">
      <w:r>
        <w:t xml:space="preserve">  - </w:t>
      </w:r>
      <w:r>
        <w:rPr>
          <w:rFonts w:ascii="Segoe UI Emoji" w:hAnsi="Segoe UI Emoji" w:cs="Segoe UI Emoji"/>
        </w:rPr>
        <w:t>✅</w:t>
      </w:r>
      <w:r>
        <w:t xml:space="preserve"> Created `backend/app/services/credits_integration.py` for on-chain credit minting</w:t>
      </w:r>
    </w:p>
    <w:p w14:paraId="70818C5C" w14:textId="77777777" w:rsidR="00AD067F" w:rsidRDefault="00AD067F" w:rsidP="00AD067F">
      <w:r>
        <w:t xml:space="preserve">  - </w:t>
      </w:r>
      <w:r>
        <w:rPr>
          <w:rFonts w:ascii="Segoe UI Emoji" w:hAnsi="Segoe UI Emoji" w:cs="Segoe UI Emoji"/>
        </w:rPr>
        <w:t>✅</w:t>
      </w:r>
      <w:r>
        <w:t xml:space="preserve"> Created `backend/tests/test_landowner_redeem.py` - Comprehensive test suite (6 tests)</w:t>
      </w:r>
    </w:p>
    <w:p w14:paraId="34F29165" w14:textId="77777777" w:rsidR="00AD067F" w:rsidRDefault="00AD067F" w:rsidP="00AD067F">
      <w:r>
        <w:t>- **Tests/Checks:**</w:t>
      </w:r>
    </w:p>
    <w:p w14:paraId="58C09FCA" w14:textId="77777777" w:rsidR="00AD067F" w:rsidRDefault="00AD067F" w:rsidP="00AD067F">
      <w:r>
        <w:t xml:space="preserve">  - </w:t>
      </w:r>
      <w:r>
        <w:rPr>
          <w:rFonts w:ascii="Segoe UI Emoji" w:hAnsi="Segoe UI Emoji" w:cs="Segoe UI Emoji"/>
        </w:rPr>
        <w:t>✅</w:t>
      </w:r>
      <w:r>
        <w:t xml:space="preserve"> All 6 redeem tests passing</w:t>
      </w:r>
    </w:p>
    <w:p w14:paraId="70BEE8E3" w14:textId="77777777" w:rsidR="00AD067F" w:rsidRDefault="00AD067F" w:rsidP="00AD067F">
      <w:r>
        <w:t xml:space="preserve">  - </w:t>
      </w:r>
      <w:r>
        <w:rPr>
          <w:rFonts w:ascii="Segoe UI Emoji" w:hAnsi="Segoe UI Emoji" w:cs="Segoe UI Emoji"/>
        </w:rPr>
        <w:t>✅</w:t>
      </w:r>
      <w:r>
        <w:t xml:space="preserve"> Successful redemption with correct credit calculation</w:t>
      </w:r>
    </w:p>
    <w:p w14:paraId="66F94ADE" w14:textId="77777777" w:rsidR="00AD067F" w:rsidRDefault="00AD067F" w:rsidP="00AD067F">
      <w:r>
        <w:t xml:space="preserve">  - </w:t>
      </w:r>
      <w:r>
        <w:rPr>
          <w:rFonts w:ascii="Segoe UI Emoji" w:hAnsi="Segoe UI Emoji" w:cs="Segoe UI Emoji"/>
        </w:rPr>
        <w:t>✅</w:t>
      </w:r>
      <w:r>
        <w:t xml:space="preserve"> Invalid claim token handling</w:t>
      </w:r>
    </w:p>
    <w:p w14:paraId="04BA10FA" w14:textId="77777777" w:rsidR="00AD067F" w:rsidRDefault="00AD067F" w:rsidP="00AD067F">
      <w:r>
        <w:t xml:space="preserve">  - </w:t>
      </w:r>
      <w:r>
        <w:rPr>
          <w:rFonts w:ascii="Segoe UI Emoji" w:hAnsi="Segoe UI Emoji" w:cs="Segoe UI Emoji"/>
        </w:rPr>
        <w:t>✅</w:t>
      </w:r>
      <w:r>
        <w:t xml:space="preserve"> Already used claim token prevention</w:t>
      </w:r>
    </w:p>
    <w:p w14:paraId="7129F0A1" w14:textId="77777777" w:rsidR="00AD067F" w:rsidRDefault="00AD067F" w:rsidP="00AD067F">
      <w:r>
        <w:t xml:space="preserve">  - </w:t>
      </w:r>
      <w:r>
        <w:rPr>
          <w:rFonts w:ascii="Segoe UI Emoji" w:hAnsi="Segoe UI Emoji" w:cs="Segoe UI Emoji"/>
        </w:rPr>
        <w:t>✅</w:t>
      </w:r>
      <w:r>
        <w:t xml:space="preserve"> Missing EVM address validation</w:t>
      </w:r>
    </w:p>
    <w:p w14:paraId="710137F6" w14:textId="77777777" w:rsidR="00AD067F" w:rsidRDefault="00AD067F" w:rsidP="00AD067F">
      <w:r>
        <w:t xml:space="preserve">  - </w:t>
      </w:r>
      <w:r>
        <w:rPr>
          <w:rFonts w:ascii="Segoe UI Emoji" w:hAnsi="Segoe UI Emoji" w:cs="Segoe UI Emoji"/>
        </w:rPr>
        <w:t>✅</w:t>
      </w:r>
      <w:r>
        <w:t xml:space="preserve"> Missing blockchain configuration handling</w:t>
      </w:r>
    </w:p>
    <w:p w14:paraId="56CCD2B9" w14:textId="77777777" w:rsidR="00AD067F" w:rsidRDefault="00AD067F" w:rsidP="00AD067F">
      <w:r>
        <w:t xml:space="preserve">  - </w:t>
      </w:r>
      <w:r>
        <w:rPr>
          <w:rFonts w:ascii="Segoe UI Emoji" w:hAnsi="Segoe UI Emoji" w:cs="Segoe UI Emoji"/>
        </w:rPr>
        <w:t>✅</w:t>
      </w:r>
      <w:r>
        <w:t xml:space="preserve"> On-chain minting failure handling</w:t>
      </w:r>
    </w:p>
    <w:p w14:paraId="0ABCF4E0" w14:textId="77777777" w:rsidR="00AD067F" w:rsidRDefault="00AD067F" w:rsidP="00AD067F">
      <w:r>
        <w:t>- **Notes:**</w:t>
      </w:r>
    </w:p>
    <w:p w14:paraId="0E0AFDE9" w14:textId="77777777" w:rsidR="00AD067F" w:rsidRDefault="00AD067F" w:rsidP="00AD067F">
      <w:r>
        <w:t xml:space="preserve">  - Notifications created on scheme approval:</w:t>
      </w:r>
    </w:p>
    <w:p w14:paraId="56BB8087" w14:textId="77777777" w:rsidR="00AD067F" w:rsidRDefault="00AD067F" w:rsidP="00AD067F">
      <w:r>
        <w:t xml:space="preserve">    - "SCHEME_APPROVED" notification</w:t>
      </w:r>
    </w:p>
    <w:p w14:paraId="723E8D50" w14:textId="77777777" w:rsidR="00AD067F" w:rsidRDefault="00AD067F" w:rsidP="00AD067F">
      <w:r>
        <w:t xml:space="preserve">    - "REDEEM_TO_CREDITS" notification with unique claim_token</w:t>
      </w:r>
    </w:p>
    <w:p w14:paraId="64C020D5" w14:textId="77777777" w:rsidR="00AD067F" w:rsidRDefault="00AD067F" w:rsidP="00AD067F">
      <w:r>
        <w:t xml:space="preserve">  - Credit conversion: 1 tonne = 100,000 credits</w:t>
      </w:r>
    </w:p>
    <w:p w14:paraId="39B88570" w14:textId="77777777" w:rsidR="00AD067F" w:rsidRDefault="00AD067F" w:rsidP="00AD067F">
      <w:r>
        <w:t xml:space="preserve">  - Claim tokens are UUIDs, marked as used after redemption</w:t>
      </w:r>
    </w:p>
    <w:p w14:paraId="76E3EF67" w14:textId="77777777" w:rsidR="00AD067F" w:rsidRDefault="00AD067F" w:rsidP="00AD067F">
      <w:r>
        <w:t xml:space="preserve">  - Requires SCHEME_CREDITS_CONTRACT_ADDRESS and REGULATOR_PRIVATE_KEY env vars</w:t>
      </w:r>
    </w:p>
    <w:p w14:paraId="21643AD4" w14:textId="77777777" w:rsidR="00AD067F" w:rsidRDefault="00AD067F" w:rsidP="00AD067F">
      <w:r>
        <w:t xml:space="preserve">  - On-chain minting uses web3.py to call SchemeCredits.mintCredits</w:t>
      </w:r>
    </w:p>
    <w:p w14:paraId="1D31ACF6" w14:textId="77777777" w:rsidR="00AD067F" w:rsidRDefault="00AD067F" w:rsidP="00AD067F">
      <w:r>
        <w:t xml:space="preserve">  - Ready for Step 7.4 (Frontend: Landowner dashboard &amp; redeem flow)</w:t>
      </w:r>
    </w:p>
    <w:p w14:paraId="15C519F5" w14:textId="77777777" w:rsidR="00AD067F" w:rsidRDefault="00AD067F" w:rsidP="00AD067F"/>
    <w:p w14:paraId="45819582" w14:textId="77777777" w:rsidR="00AD067F" w:rsidRDefault="00AD067F" w:rsidP="00AD067F">
      <w:r>
        <w:t xml:space="preserve">### Step 7.4 – Frontend: Landowner dashboard &amp; redeem flow </w:t>
      </w:r>
      <w:r>
        <w:rPr>
          <w:rFonts w:ascii="Segoe UI Emoji" w:hAnsi="Segoe UI Emoji" w:cs="Segoe UI Emoji"/>
        </w:rPr>
        <w:t>✅</w:t>
      </w:r>
    </w:p>
    <w:p w14:paraId="17517D56" w14:textId="77777777" w:rsidR="00AD067F" w:rsidRDefault="00AD067F" w:rsidP="00AD067F">
      <w:r>
        <w:t>- **Completed:** 2024-12-19</w:t>
      </w:r>
    </w:p>
    <w:p w14:paraId="2C420F4E" w14:textId="77777777" w:rsidR="00AD067F" w:rsidRDefault="00AD067F" w:rsidP="00AD067F">
      <w:r>
        <w:t>- **What was built:**</w:t>
      </w:r>
    </w:p>
    <w:p w14:paraId="7D51EC9D" w14:textId="77777777" w:rsidR="00AD067F" w:rsidRDefault="00AD067F" w:rsidP="00AD067F">
      <w:r>
        <w:t xml:space="preserve">  - </w:t>
      </w:r>
      <w:r>
        <w:rPr>
          <w:rFonts w:ascii="Segoe UI Emoji" w:hAnsi="Segoe UI Emoji" w:cs="Segoe UI Emoji"/>
        </w:rPr>
        <w:t>✅</w:t>
      </w:r>
      <w:r>
        <w:t xml:space="preserve"> Created `GET /landowner/notifications` endpoint</w:t>
      </w:r>
    </w:p>
    <w:p w14:paraId="4AEF359A" w14:textId="77777777" w:rsidR="00AD067F" w:rsidRDefault="00AD067F" w:rsidP="00AD067F">
      <w:r>
        <w:t xml:space="preserve">  - </w:t>
      </w:r>
      <w:r>
        <w:rPr>
          <w:rFonts w:ascii="Segoe UI Emoji" w:hAnsi="Segoe UI Emoji" w:cs="Segoe UI Emoji"/>
        </w:rPr>
        <w:t>✅</w:t>
      </w:r>
      <w:r>
        <w:t xml:space="preserve"> Updated Landowner dashboard with notifications view</w:t>
      </w:r>
    </w:p>
    <w:p w14:paraId="55E82471" w14:textId="77777777" w:rsidR="00AD067F" w:rsidRDefault="00AD067F" w:rsidP="00AD067F">
      <w:r>
        <w:t xml:space="preserve">  - </w:t>
      </w:r>
      <w:r>
        <w:rPr>
          <w:rFonts w:ascii="Segoe UI Emoji" w:hAnsi="Segoe UI Emoji" w:cs="Segoe UI Emoji"/>
        </w:rPr>
        <w:t>✅</w:t>
      </w:r>
      <w:r>
        <w:t xml:space="preserve"> Added "Redeem Scheme" button for REDEEM_TO_CREDITS notifications</w:t>
      </w:r>
    </w:p>
    <w:p w14:paraId="45CAF88A" w14:textId="77777777" w:rsidR="00AD067F" w:rsidRDefault="00AD067F" w:rsidP="00AD067F">
      <w:r>
        <w:t xml:space="preserve">  - </w:t>
      </w:r>
      <w:r>
        <w:rPr>
          <w:rFonts w:ascii="Segoe UI Emoji" w:hAnsi="Segoe UI Emoji" w:cs="Segoe UI Emoji"/>
        </w:rPr>
        <w:t>✅</w:t>
      </w:r>
      <w:r>
        <w:t xml:space="preserve"> Added holdings placeholder section</w:t>
      </w:r>
    </w:p>
    <w:p w14:paraId="16AD98C8" w14:textId="77777777" w:rsidR="00AD067F" w:rsidRDefault="00AD067F" w:rsidP="00AD067F">
      <w:r>
        <w:t xml:space="preserve">  - </w:t>
      </w:r>
      <w:r>
        <w:rPr>
          <w:rFonts w:ascii="Segoe UI Emoji" w:hAnsi="Segoe UI Emoji" w:cs="Segoe UI Emoji"/>
        </w:rPr>
        <w:t>✅</w:t>
      </w:r>
      <w:r>
        <w:t xml:space="preserve"> Created `backend/tests/test_landowner_notifications.py` - Test suite (3 tests)</w:t>
      </w:r>
    </w:p>
    <w:p w14:paraId="1CCAF18C" w14:textId="77777777" w:rsidR="00AD067F" w:rsidRDefault="00AD067F" w:rsidP="00AD067F">
      <w:r>
        <w:t>- **Tests/Checks:**</w:t>
      </w:r>
    </w:p>
    <w:p w14:paraId="30A146E0" w14:textId="77777777" w:rsidR="00AD067F" w:rsidRDefault="00AD067F" w:rsidP="00AD067F">
      <w:r>
        <w:t xml:space="preserve">  - </w:t>
      </w:r>
      <w:r>
        <w:rPr>
          <w:rFonts w:ascii="Segoe UI Emoji" w:hAnsi="Segoe UI Emoji" w:cs="Segoe UI Emoji"/>
        </w:rPr>
        <w:t>✅</w:t>
      </w:r>
      <w:r>
        <w:t xml:space="preserve"> All 3 notification tests passing</w:t>
      </w:r>
    </w:p>
    <w:p w14:paraId="3628D000" w14:textId="77777777" w:rsidR="00AD067F" w:rsidRDefault="00AD067F" w:rsidP="00AD067F">
      <w:r>
        <w:t xml:space="preserve">  - </w:t>
      </w:r>
      <w:r>
        <w:rPr>
          <w:rFonts w:ascii="Segoe UI Emoji" w:hAnsi="Segoe UI Emoji" w:cs="Segoe UI Emoji"/>
        </w:rPr>
        <w:t>✅</w:t>
      </w:r>
      <w:r>
        <w:t xml:space="preserve"> Get notifications for landowner</w:t>
      </w:r>
    </w:p>
    <w:p w14:paraId="56C0548F" w14:textId="77777777" w:rsidR="00AD067F" w:rsidRDefault="00AD067F" w:rsidP="00AD067F">
      <w:r>
        <w:t xml:space="preserve">  - </w:t>
      </w:r>
      <w:r>
        <w:rPr>
          <w:rFonts w:ascii="Segoe UI Emoji" w:hAnsi="Segoe UI Emoji" w:cs="Segoe UI Emoji"/>
        </w:rPr>
        <w:t>✅</w:t>
      </w:r>
      <w:r>
        <w:t xml:space="preserve"> Empty notifications list handling</w:t>
      </w:r>
    </w:p>
    <w:p w14:paraId="2B78D382" w14:textId="77777777" w:rsidR="00AD067F" w:rsidRDefault="00AD067F" w:rsidP="00AD067F">
      <w:r>
        <w:t xml:space="preserve">  - </w:t>
      </w:r>
      <w:r>
        <w:rPr>
          <w:rFonts w:ascii="Segoe UI Emoji" w:hAnsi="Segoe UI Emoji" w:cs="Segoe UI Emoji"/>
        </w:rPr>
        <w:t>✅</w:t>
      </w:r>
      <w:r>
        <w:t xml:space="preserve"> Notifications ordered by date (descending)</w:t>
      </w:r>
    </w:p>
    <w:p w14:paraId="5556E8BC" w14:textId="77777777" w:rsidR="00AD067F" w:rsidRDefault="00AD067F" w:rsidP="00AD067F">
      <w:r>
        <w:t>- **Frontend Features:**</w:t>
      </w:r>
    </w:p>
    <w:p w14:paraId="022B4B38" w14:textId="77777777" w:rsidR="00AD067F" w:rsidRDefault="00AD067F" w:rsidP="00AD067F">
      <w:r>
        <w:t xml:space="preserve">  - </w:t>
      </w:r>
      <w:r>
        <w:rPr>
          <w:rFonts w:ascii="Segoe UI Emoji" w:hAnsi="Segoe UI Emoji" w:cs="Segoe UI Emoji"/>
        </w:rPr>
        <w:t>✅</w:t>
      </w:r>
      <w:r>
        <w:t xml:space="preserve"> Notifications list with visual indicators (unread = blue border)</w:t>
      </w:r>
    </w:p>
    <w:p w14:paraId="51F14B6E" w14:textId="77777777" w:rsidR="00AD067F" w:rsidRDefault="00AD067F" w:rsidP="00AD067F">
      <w:r>
        <w:t xml:space="preserve">  - </w:t>
      </w:r>
      <w:r>
        <w:rPr>
          <w:rFonts w:ascii="Segoe UI Emoji" w:hAnsi="Segoe UI Emoji" w:cs="Segoe UI Emoji"/>
        </w:rPr>
        <w:t>✅</w:t>
      </w:r>
      <w:r>
        <w:t xml:space="preserve"> Notification type badges (Scheme Approved / Redeem Available)</w:t>
      </w:r>
    </w:p>
    <w:p w14:paraId="30E79B9F" w14:textId="77777777" w:rsidR="00AD067F" w:rsidRDefault="00AD067F" w:rsidP="00AD067F">
      <w:r>
        <w:t xml:space="preserve">  - </w:t>
      </w:r>
      <w:r>
        <w:rPr>
          <w:rFonts w:ascii="Segoe UI Emoji" w:hAnsi="Segoe UI Emoji" w:cs="Segoe UI Emoji"/>
        </w:rPr>
        <w:t>✅</w:t>
      </w:r>
      <w:r>
        <w:t xml:space="preserve"> "Redeem Scheme" button for unused REDEEM_TO_CREDITS notifications</w:t>
      </w:r>
    </w:p>
    <w:p w14:paraId="4049F961" w14:textId="77777777" w:rsidR="00AD067F" w:rsidRDefault="00AD067F" w:rsidP="00AD067F">
      <w:r>
        <w:t xml:space="preserve">  - </w:t>
      </w:r>
      <w:r>
        <w:rPr>
          <w:rFonts w:ascii="Segoe UI Emoji" w:hAnsi="Segoe UI Emoji" w:cs="Segoe UI Emoji"/>
        </w:rPr>
        <w:t>✅</w:t>
      </w:r>
      <w:r>
        <w:t xml:space="preserve"> Redeem status display (</w:t>
      </w:r>
      <w:r>
        <w:rPr>
          <w:rFonts w:ascii="Aptos" w:hAnsi="Aptos" w:cs="Aptos"/>
        </w:rPr>
        <w:t>✓</w:t>
      </w:r>
      <w:r>
        <w:t xml:space="preserve"> Redeemed for used notifications)</w:t>
      </w:r>
    </w:p>
    <w:p w14:paraId="70F0D72D" w14:textId="77777777" w:rsidR="00AD067F" w:rsidRDefault="00AD067F" w:rsidP="00AD067F">
      <w:r>
        <w:t xml:space="preserve">  - </w:t>
      </w:r>
      <w:r>
        <w:rPr>
          <w:rFonts w:ascii="Segoe UI Emoji" w:hAnsi="Segoe UI Emoji" w:cs="Segoe UI Emoji"/>
        </w:rPr>
        <w:t>✅</w:t>
      </w:r>
      <w:r>
        <w:t xml:space="preserve"> Success/error message display</w:t>
      </w:r>
    </w:p>
    <w:p w14:paraId="627BCA7D" w14:textId="77777777" w:rsidR="00AD067F" w:rsidRDefault="00AD067F" w:rsidP="00AD067F">
      <w:r>
        <w:t xml:space="preserve">  - </w:t>
      </w:r>
      <w:r>
        <w:rPr>
          <w:rFonts w:ascii="Segoe UI Emoji" w:hAnsi="Segoe UI Emoji" w:cs="Segoe UI Emoji"/>
        </w:rPr>
        <w:t>✅</w:t>
      </w:r>
      <w:r>
        <w:t xml:space="preserve"> Loading states during redemption</w:t>
      </w:r>
    </w:p>
    <w:p w14:paraId="4214020A" w14:textId="77777777" w:rsidR="00AD067F" w:rsidRDefault="00AD067F" w:rsidP="00AD067F">
      <w:r>
        <w:t xml:space="preserve">  - </w:t>
      </w:r>
      <w:r>
        <w:rPr>
          <w:rFonts w:ascii="Segoe UI Emoji" w:hAnsi="Segoe UI Emoji" w:cs="Segoe UI Emoji"/>
        </w:rPr>
        <w:t>✅</w:t>
      </w:r>
      <w:r>
        <w:t xml:space="preserve"> Holdings placeholder section (ready for Phase 8)</w:t>
      </w:r>
    </w:p>
    <w:p w14:paraId="149F114D" w14:textId="77777777" w:rsidR="00AD067F" w:rsidRDefault="00AD067F" w:rsidP="00AD067F">
      <w:r>
        <w:t>- **Notes:**</w:t>
      </w:r>
    </w:p>
    <w:p w14:paraId="35677E61" w14:textId="77777777" w:rsidR="00AD067F" w:rsidRDefault="00AD067F" w:rsidP="00AD067F">
      <w:r>
        <w:t xml:space="preserve">  - Notifications fetched from `/landowner/notifications?account_id={id}`</w:t>
      </w:r>
    </w:p>
    <w:p w14:paraId="5E682D0C" w14:textId="77777777" w:rsidR="00AD067F" w:rsidRDefault="00AD067F" w:rsidP="00AD067F">
      <w:r>
        <w:t xml:space="preserve">  - Redeem button only shown for REDEEM_TO_CREDITS notifications with is_used=0</w:t>
      </w:r>
    </w:p>
    <w:p w14:paraId="5D950F15" w14:textId="77777777" w:rsidR="00AD067F" w:rsidRDefault="00AD067F" w:rsidP="00AD067F">
      <w:r>
        <w:t xml:space="preserve">  - After redemption, notifications refresh to show updated status</w:t>
      </w:r>
    </w:p>
    <w:p w14:paraId="3A707DC8" w14:textId="77777777" w:rsidR="00AD067F" w:rsidRDefault="00AD067F" w:rsidP="00AD067F">
      <w:r>
        <w:t xml:space="preserve">  - Holdings section is placeholder (will be implemented in Phase 8)</w:t>
      </w:r>
    </w:p>
    <w:p w14:paraId="089643BE" w14:textId="77777777" w:rsidR="00AD067F" w:rsidRDefault="00AD067F" w:rsidP="00AD067F">
      <w:r>
        <w:lastRenderedPageBreak/>
        <w:t xml:space="preserve">  - Uses MOCK_LANDOWNER_ACCOUNT_ID = 1 for demo (will be dynamic with auth)</w:t>
      </w:r>
    </w:p>
    <w:p w14:paraId="07B17A96" w14:textId="77777777" w:rsidR="00AD067F" w:rsidRDefault="00AD067F" w:rsidP="00AD067F">
      <w:r>
        <w:t xml:space="preserve">  - </w:t>
      </w:r>
      <w:r>
        <w:rPr>
          <w:rFonts w:ascii="Segoe UI Emoji" w:hAnsi="Segoe UI Emoji" w:cs="Segoe UI Emoji"/>
        </w:rPr>
        <w:t>🎉</w:t>
      </w:r>
      <w:r>
        <w:t xml:space="preserve"> **Phase 7 Complete!** - All credit minting, locking, and landowner flow features working</w:t>
      </w:r>
    </w:p>
    <w:p w14:paraId="3EB88690" w14:textId="77777777" w:rsidR="00AD067F" w:rsidRDefault="00AD067F" w:rsidP="00AD067F"/>
    <w:p w14:paraId="480F1362" w14:textId="77777777" w:rsidR="00AD067F" w:rsidRDefault="00AD067F" w:rsidP="00AD067F">
      <w:r>
        <w:t>### 2024-12-19 (Post-Phase 10 Enhancements)</w:t>
      </w:r>
    </w:p>
    <w:p w14:paraId="056784FA" w14:textId="77777777" w:rsidR="00AD067F" w:rsidRDefault="00AD067F" w:rsidP="00AD067F"/>
    <w:p w14:paraId="6F650D49" w14:textId="77777777" w:rsidR="00AD067F" w:rsidRDefault="00AD067F" w:rsidP="00AD067F">
      <w:r>
        <w:t xml:space="preserve">- </w:t>
      </w:r>
      <w:r>
        <w:rPr>
          <w:rFonts w:ascii="Segoe UI Emoji" w:hAnsi="Segoe UI Emoji" w:cs="Segoe UI Emoji"/>
        </w:rPr>
        <w:t>✅</w:t>
      </w:r>
      <w:r>
        <w:t xml:space="preserve"> **NFT Ownership Model** - Changed from regulator-owned to landowner-owned</w:t>
      </w:r>
    </w:p>
    <w:p w14:paraId="12BB98A4" w14:textId="77777777" w:rsidR="00AD067F" w:rsidRDefault="00AD067F" w:rsidP="00AD067F">
      <w:r>
        <w:t xml:space="preserve">  - NFTs now minted directly to landowner's wallet address</w:t>
      </w:r>
    </w:p>
    <w:p w14:paraId="41DB8D71" w14:textId="77777777" w:rsidR="00AD067F" w:rsidRDefault="00AD067F" w:rsidP="00AD067F">
      <w:r>
        <w:t xml:space="preserve">  - Regulator retains oversight as contract owner</w:t>
      </w:r>
    </w:p>
    <w:p w14:paraId="1ECDF4EE" w14:textId="77777777" w:rsidR="00AD067F" w:rsidRDefault="00AD067F" w:rsidP="00AD067F">
      <w:r>
        <w:t xml:space="preserve">  - Updated contract `mintScheme` to accept recipient parameter</w:t>
      </w:r>
    </w:p>
    <w:p w14:paraId="5E3A0FDF" w14:textId="77777777" w:rsidR="00AD067F" w:rsidRDefault="00AD067F" w:rsidP="00AD067F">
      <w:r>
        <w:t xml:space="preserve">  - Backend passes landowner's EVM address during minting</w:t>
      </w:r>
    </w:p>
    <w:p w14:paraId="747FCDCD" w14:textId="77777777" w:rsidR="00AD067F" w:rsidRDefault="00AD067F" w:rsidP="00AD067F">
      <w:r>
        <w:t xml:space="preserve">  </w:t>
      </w:r>
    </w:p>
    <w:p w14:paraId="660731F9" w14:textId="77777777" w:rsidR="00AD067F" w:rsidRDefault="00AD067F" w:rsidP="00AD067F">
      <w:r>
        <w:t xml:space="preserve">- </w:t>
      </w:r>
      <w:r>
        <w:rPr>
          <w:rFonts w:ascii="Segoe UI Emoji" w:hAnsi="Segoe UI Emoji" w:cs="Segoe UI Emoji"/>
        </w:rPr>
        <w:t>✅</w:t>
      </w:r>
      <w:r>
        <w:t xml:space="preserve"> **SHA-256 Hash Integration** - Cryptographic binding of NFTs to agreements</w:t>
      </w:r>
    </w:p>
    <w:p w14:paraId="3D150B14" w14:textId="77777777" w:rsidR="00AD067F" w:rsidRDefault="00AD067F" w:rsidP="00AD067F">
      <w:r>
        <w:t xml:space="preserve">  - Added `sha256Hash` field to SchemeNFT.SchemeInfo struct</w:t>
      </w:r>
    </w:p>
    <w:p w14:paraId="6B56CE23" w14:textId="77777777" w:rsidR="00AD067F" w:rsidRDefault="00AD067F" w:rsidP="00AD067F">
      <w:r>
        <w:t xml:space="preserve">  - Backend calculates hash during approval and stores in NFT</w:t>
      </w:r>
    </w:p>
    <w:p w14:paraId="7C2F06AD" w14:textId="77777777" w:rsidR="00AD067F" w:rsidRDefault="00AD067F" w:rsidP="00AD067F">
      <w:r>
        <w:t xml:space="preserve">  - Enables independent verification of agreement authenticity</w:t>
      </w:r>
    </w:p>
    <w:p w14:paraId="332025B1" w14:textId="77777777" w:rsidR="00AD067F" w:rsidRDefault="00AD067F" w:rsidP="00AD067F">
      <w:r>
        <w:t xml:space="preserve">  - NFT now bound via both IPFS CID and SHA-256 hash</w:t>
      </w:r>
    </w:p>
    <w:p w14:paraId="7352C11A" w14:textId="77777777" w:rsidR="00AD067F" w:rsidRDefault="00AD067F" w:rsidP="00AD067F">
      <w:r>
        <w:t xml:space="preserve">  </w:t>
      </w:r>
    </w:p>
    <w:p w14:paraId="48C6FF6D" w14:textId="77777777" w:rsidR="00AD067F" w:rsidRDefault="00AD067F" w:rsidP="00AD067F">
      <w:r>
        <w:t xml:space="preserve">- </w:t>
      </w:r>
      <w:r>
        <w:rPr>
          <w:rFonts w:ascii="Segoe UI Emoji" w:hAnsi="Segoe UI Emoji" w:cs="Segoe UI Emoji"/>
        </w:rPr>
        <w:t>✅</w:t>
      </w:r>
      <w:r>
        <w:t xml:space="preserve"> **Enhanced Notifications** - Complete NFT details in approval notifications</w:t>
      </w:r>
    </w:p>
    <w:p w14:paraId="1541D18A" w14:textId="77777777" w:rsidR="00AD067F" w:rsidRDefault="00AD067F" w:rsidP="00AD067F">
      <w:r>
        <w:t xml:space="preserve">  - Approval notifications include: Token ID, Owner Address, IPFS CID, SHA-256 Hash</w:t>
      </w:r>
    </w:p>
    <w:p w14:paraId="191065EA" w14:textId="77777777" w:rsidR="00AD067F" w:rsidRDefault="00AD067F" w:rsidP="00AD067F">
      <w:r>
        <w:t xml:space="preserve">  - Notifications table UI with expandable full message view</w:t>
      </w:r>
    </w:p>
    <w:p w14:paraId="25228020" w14:textId="77777777" w:rsidR="00AD067F" w:rsidRDefault="00AD067F" w:rsidP="00AD067F">
      <w:r>
        <w:t xml:space="preserve">  - Mark-as-read functionality added</w:t>
      </w:r>
    </w:p>
    <w:p w14:paraId="379A155B" w14:textId="77777777" w:rsidR="00AD067F" w:rsidRDefault="00AD067F" w:rsidP="00AD067F">
      <w:r>
        <w:t xml:space="preserve">  - Clear messaging about ownership and redemption options</w:t>
      </w:r>
    </w:p>
    <w:p w14:paraId="2D3213B5" w14:textId="77777777" w:rsidR="00AD067F" w:rsidRDefault="00AD067F" w:rsidP="00AD067F">
      <w:r>
        <w:t xml:space="preserve">  </w:t>
      </w:r>
    </w:p>
    <w:p w14:paraId="752AE3D0" w14:textId="77777777" w:rsidR="00AD067F" w:rsidRDefault="00AD067F" w:rsidP="00AD067F">
      <w:r>
        <w:t xml:space="preserve">- </w:t>
      </w:r>
      <w:r>
        <w:rPr>
          <w:rFonts w:ascii="Segoe UI Emoji" w:hAnsi="Segoe UI Emoji" w:cs="Segoe UI Emoji"/>
        </w:rPr>
        <w:t>✅</w:t>
      </w:r>
      <w:r>
        <w:t xml:space="preserve"> **Holdings Table Improvements** - Fixed display and added totals</w:t>
      </w:r>
    </w:p>
    <w:p w14:paraId="09729355" w14:textId="77777777" w:rsidR="00AD067F" w:rsidRDefault="00AD067F" w:rsidP="00AD067F">
      <w:r>
        <w:t xml:space="preserve">  - Separate row per scheme (not combined)</w:t>
      </w:r>
    </w:p>
    <w:p w14:paraId="0B8AE598" w14:textId="77777777" w:rsidR="00AD067F" w:rsidRDefault="00AD067F" w:rsidP="00AD067F">
      <w:r>
        <w:t xml:space="preserve">  - Grand total row showing sum of all credits and tonnes</w:t>
      </w:r>
    </w:p>
    <w:p w14:paraId="6A96B728" w14:textId="77777777" w:rsidR="00AD067F" w:rsidRDefault="00AD067F" w:rsidP="00AD067F">
      <w:r>
        <w:t xml:space="preserve">  - Uses database scheme.id for proper uniqueness</w:t>
      </w:r>
    </w:p>
    <w:p w14:paraId="32FD698D" w14:textId="77777777" w:rsidR="00AD067F" w:rsidRDefault="00AD067F" w:rsidP="00AD067F">
      <w:r>
        <w:lastRenderedPageBreak/>
        <w:t xml:space="preserve">  - Better state management for totals</w:t>
      </w:r>
    </w:p>
    <w:p w14:paraId="3EC70EE7" w14:textId="77777777" w:rsidR="00AD067F" w:rsidRDefault="00AD067F" w:rsidP="00AD067F">
      <w:r>
        <w:t xml:space="preserve">  </w:t>
      </w:r>
    </w:p>
    <w:p w14:paraId="75939519" w14:textId="77777777" w:rsidR="00AD067F" w:rsidRDefault="00AD067F" w:rsidP="00AD067F">
      <w:r>
        <w:t xml:space="preserve">- </w:t>
      </w:r>
      <w:r>
        <w:rPr>
          <w:rFonts w:ascii="Segoe UI Emoji" w:hAnsi="Segoe UI Emoji" w:cs="Segoe UI Emoji"/>
        </w:rPr>
        <w:t>✅</w:t>
      </w:r>
      <w:r>
        <w:t xml:space="preserve"> **NFT Minting Made Required** - No fallback, ensures data integrity</w:t>
      </w:r>
    </w:p>
    <w:p w14:paraId="39CBD07A" w14:textId="77777777" w:rsidR="00AD067F" w:rsidRDefault="00AD067F" w:rsidP="00AD067F">
      <w:r>
        <w:t xml:space="preserve">  - Removed fallback to token ID 0</w:t>
      </w:r>
    </w:p>
    <w:p w14:paraId="5B099D7A" w14:textId="77777777" w:rsidR="00AD067F" w:rsidRDefault="00AD067F" w:rsidP="00AD067F">
      <w:r>
        <w:t xml:space="preserve">  - Approval fails if NFT minting cannot complete</w:t>
      </w:r>
    </w:p>
    <w:p w14:paraId="1AEB4443" w14:textId="77777777" w:rsidR="00AD067F" w:rsidRDefault="00AD067F" w:rsidP="00AD067F">
      <w:r>
        <w:t xml:space="preserve">  - Clear error messages for missing configuration</w:t>
      </w:r>
    </w:p>
    <w:p w14:paraId="4EA68A3E" w14:textId="77777777" w:rsidR="00AD067F" w:rsidRDefault="00AD067F" w:rsidP="00AD067F">
      <w:r>
        <w:t xml:space="preserve">  - Better error handling and logging</w:t>
      </w:r>
    </w:p>
    <w:p w14:paraId="6612466F" w14:textId="77777777" w:rsidR="00AD067F" w:rsidRDefault="00AD067F" w:rsidP="00AD067F">
      <w:r>
        <w:t xml:space="preserve">  </w:t>
      </w:r>
    </w:p>
    <w:p w14:paraId="66250F53" w14:textId="77777777" w:rsidR="00AD067F" w:rsidRDefault="00AD067F" w:rsidP="00AD067F">
      <w:r>
        <w:t xml:space="preserve">- </w:t>
      </w:r>
      <w:r>
        <w:rPr>
          <w:rFonts w:ascii="Segoe UI Emoji" w:hAnsi="Segoe UI Emoji" w:cs="Segoe UI Emoji"/>
        </w:rPr>
        <w:t>✅</w:t>
      </w:r>
      <w:r>
        <w:t xml:space="preserve"> **Bug Fixes** - Various improvements and fixes</w:t>
      </w:r>
    </w:p>
    <w:p w14:paraId="36C9DEC9" w14:textId="77777777" w:rsidR="00AD067F" w:rsidRDefault="00AD067F" w:rsidP="00AD067F">
      <w:r>
        <w:t xml:space="preserve">  - Fixed file upload path handling (relative to backend directory)</w:t>
      </w:r>
    </w:p>
    <w:p w14:paraId="7974939E" w14:textId="77777777" w:rsidR="00AD067F" w:rsidRDefault="00AD067F" w:rsidP="00AD067F">
      <w:r>
        <w:t xml:space="preserve">  - Improved error handling in submission endpoint</w:t>
      </w:r>
    </w:p>
    <w:p w14:paraId="085002FF" w14:textId="77777777" w:rsidR="00AD067F" w:rsidRDefault="00AD067F" w:rsidP="00AD067F">
      <w:r>
        <w:t xml:space="preserve">  - Fixed Web3.py v7 compatibility (`raw_transaction` attribute)</w:t>
      </w:r>
    </w:p>
    <w:p w14:paraId="008FA803" w14:textId="77777777" w:rsidR="00AD067F" w:rsidRDefault="00AD067F" w:rsidP="00AD067F">
      <w:r>
        <w:t xml:space="preserve">  - Fixed database schema issues</w:t>
      </w:r>
    </w:p>
    <w:p w14:paraId="222D377C" w14:textId="77777777" w:rsidR="00AD067F" w:rsidRDefault="00AD067F" w:rsidP="00AD067F">
      <w:r>
        <w:t xml:space="preserve">  - Enhanced frontend error messages</w:t>
      </w:r>
    </w:p>
    <w:p w14:paraId="3BB652F6" w14:textId="77777777" w:rsidR="00AD067F" w:rsidRDefault="00AD067F" w:rsidP="00AD067F"/>
    <w:p w14:paraId="5C996E36" w14:textId="77777777" w:rsidR="00AD067F" w:rsidRDefault="00AD067F" w:rsidP="00AD067F">
      <w:r>
        <w:t xml:space="preserve">### Step 8.1 – Backend: credit holdings summary </w:t>
      </w:r>
      <w:r>
        <w:rPr>
          <w:rFonts w:ascii="Segoe UI Emoji" w:hAnsi="Segoe UI Emoji" w:cs="Segoe UI Emoji"/>
        </w:rPr>
        <w:t>✅</w:t>
      </w:r>
    </w:p>
    <w:p w14:paraId="0525F0AD" w14:textId="77777777" w:rsidR="00AD067F" w:rsidRDefault="00AD067F" w:rsidP="00AD067F">
      <w:r>
        <w:t>- **Completed:** 2024-12-19</w:t>
      </w:r>
    </w:p>
    <w:p w14:paraId="1B8ED545" w14:textId="77777777" w:rsidR="00AD067F" w:rsidRDefault="00AD067F" w:rsidP="00AD067F">
      <w:r>
        <w:t>- **What was built:**</w:t>
      </w:r>
    </w:p>
    <w:p w14:paraId="5198894A" w14:textId="77777777" w:rsidR="00AD067F" w:rsidRDefault="00AD067F" w:rsidP="00AD067F">
      <w:r>
        <w:t xml:space="preserve">  - </w:t>
      </w:r>
      <w:r>
        <w:rPr>
          <w:rFonts w:ascii="Segoe UI Emoji" w:hAnsi="Segoe UI Emoji" w:cs="Segoe UI Emoji"/>
        </w:rPr>
        <w:t>✅</w:t>
      </w:r>
      <w:r>
        <w:t xml:space="preserve"> Created `backend/app/services/credits_summary.py` for on-chain balance querying</w:t>
      </w:r>
    </w:p>
    <w:p w14:paraId="63D7B1D3" w14:textId="77777777" w:rsidR="00AD067F" w:rsidRDefault="00AD067F" w:rsidP="00AD067F">
      <w:r>
        <w:t xml:space="preserve">  - </w:t>
      </w:r>
      <w:r>
        <w:rPr>
          <w:rFonts w:ascii="Segoe UI Emoji" w:hAnsi="Segoe UI Emoji" w:cs="Segoe UI Emoji"/>
        </w:rPr>
        <w:t>✅</w:t>
      </w:r>
      <w:r>
        <w:t xml:space="preserve"> Created `GET /accounts/{id}/credits-summary` endpoint</w:t>
      </w:r>
    </w:p>
    <w:p w14:paraId="64CDD29A" w14:textId="77777777" w:rsidR="00AD067F" w:rsidRDefault="00AD067F" w:rsidP="00AD067F">
      <w:r>
        <w:t xml:space="preserve">  - </w:t>
      </w:r>
      <w:r>
        <w:rPr>
          <w:rFonts w:ascii="Segoe UI Emoji" w:hAnsi="Segoe UI Emoji" w:cs="Segoe UI Emoji"/>
        </w:rPr>
        <w:t>✅</w:t>
      </w:r>
      <w:r>
        <w:t xml:space="preserve"> Created `GET /accounts/{id}/credits-summary/by-catchment` endpoint</w:t>
      </w:r>
    </w:p>
    <w:p w14:paraId="47154DD0" w14:textId="77777777" w:rsidR="00AD067F" w:rsidRDefault="00AD067F" w:rsidP="00AD067F">
      <w:r>
        <w:t xml:space="preserve">  - </w:t>
      </w:r>
      <w:r>
        <w:rPr>
          <w:rFonts w:ascii="Segoe UI Emoji" w:hAnsi="Segoe UI Emoji" w:cs="Segoe UI Emoji"/>
        </w:rPr>
        <w:t>✅</w:t>
      </w:r>
      <w:r>
        <w:t xml:space="preserve"> Created `backend/tests/test_credits_summary.py` - Comprehensive test suite (5 tests)</w:t>
      </w:r>
    </w:p>
    <w:p w14:paraId="175705AC" w14:textId="77777777" w:rsidR="00AD067F" w:rsidRDefault="00AD067F" w:rsidP="00AD067F">
      <w:r>
        <w:t>- **Tests/Checks:**</w:t>
      </w:r>
    </w:p>
    <w:p w14:paraId="00815A8D" w14:textId="77777777" w:rsidR="00AD067F" w:rsidRDefault="00AD067F" w:rsidP="00AD067F">
      <w:r>
        <w:t xml:space="preserve">  - </w:t>
      </w:r>
      <w:r>
        <w:rPr>
          <w:rFonts w:ascii="Segoe UI Emoji" w:hAnsi="Segoe UI Emoji" w:cs="Segoe UI Emoji"/>
        </w:rPr>
        <w:t>✅</w:t>
      </w:r>
      <w:r>
        <w:t xml:space="preserve"> All 5 credits summary tests passing</w:t>
      </w:r>
    </w:p>
    <w:p w14:paraId="7D7B7623" w14:textId="77777777" w:rsidR="00AD067F" w:rsidRDefault="00AD067F" w:rsidP="00AD067F">
      <w:r>
        <w:t xml:space="preserve">  - </w:t>
      </w:r>
      <w:r>
        <w:rPr>
          <w:rFonts w:ascii="Segoe UI Emoji" w:hAnsi="Segoe UI Emoji" w:cs="Segoe UI Emoji"/>
        </w:rPr>
        <w:t>✅</w:t>
      </w:r>
      <w:r>
        <w:t xml:space="preserve"> Get credits summary with seeded chain balances</w:t>
      </w:r>
    </w:p>
    <w:p w14:paraId="04700F49" w14:textId="77777777" w:rsidR="00AD067F" w:rsidRDefault="00AD067F" w:rsidP="00AD067F">
      <w:r>
        <w:t xml:space="preserve">  - </w:t>
      </w:r>
      <w:r>
        <w:rPr>
          <w:rFonts w:ascii="Segoe UI Emoji" w:hAnsi="Segoe UI Emoji" w:cs="Segoe UI Emoji"/>
        </w:rPr>
        <w:t>✅</w:t>
      </w:r>
      <w:r>
        <w:t xml:space="preserve"> Get credits summary grouped by catchment</w:t>
      </w:r>
    </w:p>
    <w:p w14:paraId="5A071831" w14:textId="77777777" w:rsidR="00AD067F" w:rsidRDefault="00AD067F" w:rsidP="00AD067F">
      <w:r>
        <w:lastRenderedPageBreak/>
        <w:t xml:space="preserve">  - </w:t>
      </w:r>
      <w:r>
        <w:rPr>
          <w:rFonts w:ascii="Segoe UI Emoji" w:hAnsi="Segoe UI Emoji" w:cs="Segoe UI Emoji"/>
        </w:rPr>
        <w:t>✅</w:t>
      </w:r>
      <w:r>
        <w:t xml:space="preserve"> Account not found handling</w:t>
      </w:r>
    </w:p>
    <w:p w14:paraId="5D38043D" w14:textId="77777777" w:rsidR="00AD067F" w:rsidRDefault="00AD067F" w:rsidP="00AD067F">
      <w:r>
        <w:t xml:space="preserve">  - </w:t>
      </w:r>
      <w:r>
        <w:rPr>
          <w:rFonts w:ascii="Segoe UI Emoji" w:hAnsi="Segoe UI Emoji" w:cs="Segoe UI Emoji"/>
        </w:rPr>
        <w:t>✅</w:t>
      </w:r>
      <w:r>
        <w:t xml:space="preserve"> Account without EVM address handling</w:t>
      </w:r>
    </w:p>
    <w:p w14:paraId="49077C57" w14:textId="77777777" w:rsidR="00AD067F" w:rsidRDefault="00AD067F" w:rsidP="00AD067F">
      <w:r>
        <w:t xml:space="preserve">  - </w:t>
      </w:r>
      <w:r>
        <w:rPr>
          <w:rFonts w:ascii="Segoe UI Emoji" w:hAnsi="Segoe UI Emoji" w:cs="Segoe UI Emoji"/>
        </w:rPr>
        <w:t>✅</w:t>
      </w:r>
      <w:r>
        <w:t xml:space="preserve"> Missing contract configuration handling</w:t>
      </w:r>
    </w:p>
    <w:p w14:paraId="3F39E9D3" w14:textId="77777777" w:rsidR="00AD067F" w:rsidRDefault="00AD067F" w:rsidP="00AD067F">
      <w:r>
        <w:t>- **Notes:**</w:t>
      </w:r>
    </w:p>
    <w:p w14:paraId="2BCC23C9" w14:textId="77777777" w:rsidR="00AD067F" w:rsidRDefault="00AD067F" w:rsidP="00AD067F">
      <w:r>
        <w:t xml:space="preserve">  - Uses `balanceOfBatch` for efficient batch querying of all schemes</w:t>
      </w:r>
    </w:p>
    <w:p w14:paraId="5185B195" w14:textId="77777777" w:rsidR="00AD067F" w:rsidRDefault="00AD067F" w:rsidP="00AD067F">
      <w:r>
        <w:t xml:space="preserve">  - Converts credits to tonnes (1 tonne = 100,000 credits)</w:t>
      </w:r>
    </w:p>
    <w:p w14:paraId="10FA799F" w14:textId="77777777" w:rsidR="00AD067F" w:rsidRDefault="00AD067F" w:rsidP="00AD067F">
      <w:r>
        <w:t xml:space="preserve">  - Returns holdings per scheme, catchment, and unit type</w:t>
      </w:r>
    </w:p>
    <w:p w14:paraId="74189017" w14:textId="77777777" w:rsidR="00AD067F" w:rsidRDefault="00AD067F" w:rsidP="00AD067F">
      <w:r>
        <w:t xml:space="preserve">  - By-catchment endpoint groups schemes and provides totals per catchment</w:t>
      </w:r>
    </w:p>
    <w:p w14:paraId="6D5CBF8F" w14:textId="77777777" w:rsidR="00AD067F" w:rsidRDefault="00AD067F" w:rsidP="00AD067F">
      <w:r>
        <w:t xml:space="preserve">  - Grand totals calculated across all catchments</w:t>
      </w:r>
    </w:p>
    <w:p w14:paraId="1A2DBEDF" w14:textId="77777777" w:rsidR="00AD067F" w:rsidRDefault="00AD067F" w:rsidP="00AD067F">
      <w:r>
        <w:t xml:space="preserve">  - Gracefully handles missing EVM addresses and contract configuration</w:t>
      </w:r>
    </w:p>
    <w:p w14:paraId="68003678" w14:textId="77777777" w:rsidR="00AD067F" w:rsidRDefault="00AD067F" w:rsidP="00AD067F">
      <w:r>
        <w:t xml:space="preserve">  - Ready for Step 8.2 (Listings &amp; trade endpoints)</w:t>
      </w:r>
    </w:p>
    <w:p w14:paraId="6B36820B" w14:textId="77777777" w:rsidR="00AD067F" w:rsidRDefault="00AD067F" w:rsidP="00AD067F"/>
    <w:p w14:paraId="2527C1C8" w14:textId="77777777" w:rsidR="00AD067F" w:rsidRDefault="00AD067F" w:rsidP="00AD067F">
      <w:r>
        <w:t xml:space="preserve">### Step 8.2 – Listings &amp; trade endpoints (off-chain exchange) </w:t>
      </w:r>
      <w:r>
        <w:rPr>
          <w:rFonts w:ascii="Segoe UI Emoji" w:hAnsi="Segoe UI Emoji" w:cs="Segoe UI Emoji"/>
        </w:rPr>
        <w:t>✅</w:t>
      </w:r>
    </w:p>
    <w:p w14:paraId="0141CAC9" w14:textId="77777777" w:rsidR="00AD067F" w:rsidRDefault="00AD067F" w:rsidP="00AD067F">
      <w:r>
        <w:t>- **Completed:** 2024-12-19</w:t>
      </w:r>
    </w:p>
    <w:p w14:paraId="540D2C2D" w14:textId="77777777" w:rsidR="00AD067F" w:rsidRDefault="00AD067F" w:rsidP="00AD067F">
      <w:r>
        <w:t>- **What was built:**</w:t>
      </w:r>
    </w:p>
    <w:p w14:paraId="1864AC2B" w14:textId="77777777" w:rsidR="00AD067F" w:rsidRDefault="00AD067F" w:rsidP="00AD067F">
      <w:r>
        <w:t xml:space="preserve">  - </w:t>
      </w:r>
      <w:r>
        <w:rPr>
          <w:rFonts w:ascii="Segoe UI Emoji" w:hAnsi="Segoe UI Emoji" w:cs="Segoe UI Emoji"/>
        </w:rPr>
        <w:t>✅</w:t>
      </w:r>
      <w:r>
        <w:t xml:space="preserve"> Created DB models: `BrokerMandate`, `ExchangeListing`, `Trade`</w:t>
      </w:r>
    </w:p>
    <w:p w14:paraId="692DA930" w14:textId="77777777" w:rsidR="00AD067F" w:rsidRDefault="00AD067F" w:rsidP="00AD067F">
      <w:r>
        <w:t xml:space="preserve">  - </w:t>
      </w:r>
      <w:r>
        <w:rPr>
          <w:rFonts w:ascii="Segoe UI Emoji" w:hAnsi="Segoe UI Emoji" w:cs="Segoe UI Emoji"/>
        </w:rPr>
        <w:t>✅</w:t>
      </w:r>
      <w:r>
        <w:t xml:space="preserve"> Created `POST /exchange/listings` endpoint for creating listings</w:t>
      </w:r>
    </w:p>
    <w:p w14:paraId="17C07FCA" w14:textId="77777777" w:rsidR="00AD067F" w:rsidRDefault="00AD067F" w:rsidP="00AD067F">
      <w:r>
        <w:t xml:space="preserve">  - </w:t>
      </w:r>
      <w:r>
        <w:rPr>
          <w:rFonts w:ascii="Segoe UI Emoji" w:hAnsi="Segoe UI Emoji" w:cs="Segoe UI Emoji"/>
        </w:rPr>
        <w:t>✅</w:t>
      </w:r>
      <w:r>
        <w:t xml:space="preserve"> Created `GET /exchange/listings` endpoint for browsing listings</w:t>
      </w:r>
    </w:p>
    <w:p w14:paraId="4EF32AB2" w14:textId="77777777" w:rsidR="00AD067F" w:rsidRDefault="00AD067F" w:rsidP="00AD067F">
      <w:r>
        <w:t xml:space="preserve">  - </w:t>
      </w:r>
      <w:r>
        <w:rPr>
          <w:rFonts w:ascii="Segoe UI Emoji" w:hAnsi="Segoe UI Emoji" w:cs="Segoe UI Emoji"/>
        </w:rPr>
        <w:t>✅</w:t>
      </w:r>
      <w:r>
        <w:t xml:space="preserve"> Created `POST /exchange/listings/{id}/buy` endpoint for executing purchases</w:t>
      </w:r>
    </w:p>
    <w:p w14:paraId="61B9BEFC" w14:textId="77777777" w:rsidR="00AD067F" w:rsidRDefault="00AD067F" w:rsidP="00AD067F">
      <w:r>
        <w:t xml:space="preserve">  - </w:t>
      </w:r>
      <w:r>
        <w:rPr>
          <w:rFonts w:ascii="Segoe UI Emoji" w:hAnsi="Segoe UI Emoji" w:cs="Segoe UI Emoji"/>
        </w:rPr>
        <w:t>✅</w:t>
      </w:r>
      <w:r>
        <w:t xml:space="preserve"> Created `backend/app/services/exchange.py` for credit checking and on-chain transfers</w:t>
      </w:r>
    </w:p>
    <w:p w14:paraId="2DE0BEF6" w14:textId="77777777" w:rsidR="00AD067F" w:rsidRDefault="00AD067F" w:rsidP="00AD067F">
      <w:r>
        <w:t xml:space="preserve">  - </w:t>
      </w:r>
      <w:r>
        <w:rPr>
          <w:rFonts w:ascii="Segoe UI Emoji" w:hAnsi="Segoe UI Emoji" w:cs="Segoe UI Emoji"/>
        </w:rPr>
        <w:t>✅</w:t>
      </w:r>
      <w:r>
        <w:t xml:space="preserve"> Created `backend/tests/test_exchange.py` - Comprehensive test suite (5 tests)</w:t>
      </w:r>
    </w:p>
    <w:p w14:paraId="220AAF0C" w14:textId="77777777" w:rsidR="00AD067F" w:rsidRDefault="00AD067F" w:rsidP="00AD067F">
      <w:r>
        <w:t>- **Tests/Checks:**</w:t>
      </w:r>
    </w:p>
    <w:p w14:paraId="0EEA245F" w14:textId="77777777" w:rsidR="00AD067F" w:rsidRDefault="00AD067F" w:rsidP="00AD067F">
      <w:r>
        <w:t xml:space="preserve">  - </w:t>
      </w:r>
      <w:r>
        <w:rPr>
          <w:rFonts w:ascii="Segoe UI Emoji" w:hAnsi="Segoe UI Emoji" w:cs="Segoe UI Emoji"/>
        </w:rPr>
        <w:t>✅</w:t>
      </w:r>
      <w:r>
        <w:t xml:space="preserve"> All 5 exchange tests passing</w:t>
      </w:r>
    </w:p>
    <w:p w14:paraId="47820F27" w14:textId="77777777" w:rsidR="00AD067F" w:rsidRDefault="00AD067F" w:rsidP="00AD067F">
      <w:r>
        <w:t xml:space="preserve">  - </w:t>
      </w:r>
      <w:r>
        <w:rPr>
          <w:rFonts w:ascii="Segoe UI Emoji" w:hAnsi="Segoe UI Emoji" w:cs="Segoe UI Emoji"/>
        </w:rPr>
        <w:t>✅</w:t>
      </w:r>
      <w:r>
        <w:t xml:space="preserve"> Create listing with sufficient credits</w:t>
      </w:r>
    </w:p>
    <w:p w14:paraId="638C1F50" w14:textId="77777777" w:rsidR="00AD067F" w:rsidRDefault="00AD067F" w:rsidP="00AD067F">
      <w:r>
        <w:t xml:space="preserve">  - </w:t>
      </w:r>
      <w:r>
        <w:rPr>
          <w:rFonts w:ascii="Segoe UI Emoji" w:hAnsi="Segoe UI Emoji" w:cs="Segoe UI Emoji"/>
        </w:rPr>
        <w:t>✅</w:t>
      </w:r>
      <w:r>
        <w:t xml:space="preserve"> Create listing with insufficient credits (rejected)</w:t>
      </w:r>
    </w:p>
    <w:p w14:paraId="119A193B" w14:textId="77777777" w:rsidR="00AD067F" w:rsidRDefault="00AD067F" w:rsidP="00AD067F">
      <w:r>
        <w:t xml:space="preserve">  - </w:t>
      </w:r>
      <w:r>
        <w:rPr>
          <w:rFonts w:ascii="Segoe UI Emoji" w:hAnsi="Segoe UI Emoji" w:cs="Segoe UI Emoji"/>
        </w:rPr>
        <w:t>✅</w:t>
      </w:r>
      <w:r>
        <w:t xml:space="preserve"> Browse listings with filters (catchment, unit_type)</w:t>
      </w:r>
    </w:p>
    <w:p w14:paraId="5FC6A5C1" w14:textId="77777777" w:rsidR="00AD067F" w:rsidRDefault="00AD067F" w:rsidP="00AD067F">
      <w:r>
        <w:lastRenderedPageBreak/>
        <w:t xml:space="preserve">  - </w:t>
      </w:r>
      <w:r>
        <w:rPr>
          <w:rFonts w:ascii="Segoe UI Emoji" w:hAnsi="Segoe UI Emoji" w:cs="Segoe UI Emoji"/>
        </w:rPr>
        <w:t>✅</w:t>
      </w:r>
      <w:r>
        <w:t xml:space="preserve"> Buy part of a listing (updates listing quantity)</w:t>
      </w:r>
    </w:p>
    <w:p w14:paraId="62D1B53A" w14:textId="77777777" w:rsidR="00AD067F" w:rsidRDefault="00AD067F" w:rsidP="00AD067F">
      <w:r>
        <w:t xml:space="preserve">  - </w:t>
      </w:r>
      <w:r>
        <w:rPr>
          <w:rFonts w:ascii="Segoe UI Emoji" w:hAnsi="Segoe UI Emoji" w:cs="Segoe UI Emoji"/>
        </w:rPr>
        <w:t>✅</w:t>
      </w:r>
      <w:r>
        <w:t xml:space="preserve"> Buy entire listing (marks as SOLD)</w:t>
      </w:r>
    </w:p>
    <w:p w14:paraId="2222634A" w14:textId="77777777" w:rsidR="00AD067F" w:rsidRDefault="00AD067F" w:rsidP="00AD067F">
      <w:r>
        <w:t>- **Notes:**</w:t>
      </w:r>
    </w:p>
    <w:p w14:paraId="1C47D2F8" w14:textId="77777777" w:rsidR="00AD067F" w:rsidRDefault="00AD067F" w:rsidP="00AD067F">
      <w:r>
        <w:t xml:space="preserve">  - Listing creation validates seller has sufficient free credits (on-chain balance minus reserved)</w:t>
      </w:r>
    </w:p>
    <w:p w14:paraId="0A7539B5" w14:textId="77777777" w:rsidR="00AD067F" w:rsidRDefault="00AD067F" w:rsidP="00AD067F">
      <w:r>
        <w:t xml:space="preserve">  - Listings track reserved_units for partial purchases</w:t>
      </w:r>
    </w:p>
    <w:p w14:paraId="4E337E6A" w14:textId="77777777" w:rsidR="00AD067F" w:rsidRDefault="00AD067F" w:rsidP="00AD067F">
      <w:r>
        <w:t xml:space="preserve">  - Buying transfers credits on-chain via `SchemeCredits.safeTransferFrom`</w:t>
      </w:r>
    </w:p>
    <w:p w14:paraId="2885820D" w14:textId="77777777" w:rsidR="00AD067F" w:rsidRDefault="00AD067F" w:rsidP="00AD067F">
      <w:r>
        <w:t xml:space="preserve">  - Trade records saved with transaction hash</w:t>
      </w:r>
    </w:p>
    <w:p w14:paraId="24DAE286" w14:textId="77777777" w:rsidR="00AD067F" w:rsidRDefault="00AD067F" w:rsidP="00AD067F">
      <w:r>
        <w:t xml:space="preserve">  - Listings automatically marked as SOLD when quantity reaches 0</w:t>
      </w:r>
    </w:p>
    <w:p w14:paraId="7C30F230" w14:textId="77777777" w:rsidR="00AD067F" w:rsidRDefault="00AD067F" w:rsidP="00AD067F">
      <w:r>
        <w:t xml:space="preserve">  - Requires SCHEME_CREDITS_CONTRACT_ADDRESS and SELLER_PRIVATE_KEY env vars</w:t>
      </w:r>
    </w:p>
    <w:p w14:paraId="7CC80E86" w14:textId="77777777" w:rsidR="00AD067F" w:rsidRDefault="00AD067F" w:rsidP="00AD067F">
      <w:r>
        <w:t xml:space="preserve">  - BrokerMandate model created (not yet used in endpoints, ready for future use)</w:t>
      </w:r>
    </w:p>
    <w:p w14:paraId="21E22AE2" w14:textId="77777777" w:rsidR="00AD067F" w:rsidRDefault="00AD067F" w:rsidP="00AD067F">
      <w:r>
        <w:t xml:space="preserve">  - Ready for Step 8.3 (Frontend: Exchange &amp; OTC dashboards)</w:t>
      </w:r>
    </w:p>
    <w:p w14:paraId="7C93F1D8" w14:textId="77777777" w:rsidR="00AD067F" w:rsidRDefault="00AD067F" w:rsidP="00AD067F"/>
    <w:p w14:paraId="52B1F230" w14:textId="77777777" w:rsidR="00AD067F" w:rsidRDefault="00AD067F" w:rsidP="00AD067F">
      <w:r>
        <w:t xml:space="preserve">### Step 8.3 – Frontend: Exchange &amp; OTC dashboards </w:t>
      </w:r>
      <w:r>
        <w:rPr>
          <w:rFonts w:ascii="Segoe UI Emoji" w:hAnsi="Segoe UI Emoji" w:cs="Segoe UI Emoji"/>
        </w:rPr>
        <w:t>✅</w:t>
      </w:r>
    </w:p>
    <w:p w14:paraId="0FA50C0F" w14:textId="77777777" w:rsidR="00AD067F" w:rsidRDefault="00AD067F" w:rsidP="00AD067F">
      <w:r>
        <w:t>- **Completed:** 2024-12-19</w:t>
      </w:r>
    </w:p>
    <w:p w14:paraId="49CC4F26" w14:textId="77777777" w:rsidR="00AD067F" w:rsidRDefault="00AD067F" w:rsidP="00AD067F">
      <w:r>
        <w:t>- **What was built:**</w:t>
      </w:r>
    </w:p>
    <w:p w14:paraId="3E054B62" w14:textId="77777777" w:rsidR="00AD067F" w:rsidRDefault="00AD067F" w:rsidP="00AD067F">
      <w:r>
        <w:t xml:space="preserve">  - </w:t>
      </w:r>
      <w:r>
        <w:rPr>
          <w:rFonts w:ascii="Segoe UI Emoji" w:hAnsi="Segoe UI Emoji" w:cs="Segoe UI Emoji"/>
        </w:rPr>
        <w:t>✅</w:t>
      </w:r>
      <w:r>
        <w:t xml:space="preserve"> Developer dashboard with listings view</w:t>
      </w:r>
    </w:p>
    <w:p w14:paraId="6C29BBA0" w14:textId="77777777" w:rsidR="00AD067F" w:rsidRDefault="00AD067F" w:rsidP="00AD067F">
      <w:r>
        <w:t xml:space="preserve">  - </w:t>
      </w:r>
      <w:r>
        <w:rPr>
          <w:rFonts w:ascii="Segoe UI Emoji" w:hAnsi="Segoe UI Emoji" w:cs="Segoe UI Emoji"/>
        </w:rPr>
        <w:t>✅</w:t>
      </w:r>
      <w:r>
        <w:t xml:space="preserve"> Developer dashboard with buy functionality</w:t>
      </w:r>
    </w:p>
    <w:p w14:paraId="180FDED7" w14:textId="77777777" w:rsidR="00AD067F" w:rsidRDefault="00AD067F" w:rsidP="00AD067F">
      <w:r>
        <w:t xml:space="preserve">  - </w:t>
      </w:r>
      <w:r>
        <w:rPr>
          <w:rFonts w:ascii="Segoe UI Emoji" w:hAnsi="Segoe UI Emoji" w:cs="Segoe UI Emoji"/>
        </w:rPr>
        <w:t>✅</w:t>
      </w:r>
      <w:r>
        <w:t xml:space="preserve"> Operator OTC dashboard with holdings summary</w:t>
      </w:r>
    </w:p>
    <w:p w14:paraId="33E49F5E" w14:textId="77777777" w:rsidR="00AD067F" w:rsidRDefault="00AD067F" w:rsidP="00AD067F">
      <w:r>
        <w:t xml:space="preserve">  - </w:t>
      </w:r>
      <w:r>
        <w:rPr>
          <w:rFonts w:ascii="Segoe UI Emoji" w:hAnsi="Segoe UI Emoji" w:cs="Segoe UI Emoji"/>
        </w:rPr>
        <w:t>✅</w:t>
      </w:r>
      <w:r>
        <w:t xml:space="preserve"> Operator OTC dashboard with block trade simulation</w:t>
      </w:r>
    </w:p>
    <w:p w14:paraId="64C2BB01" w14:textId="77777777" w:rsidR="00AD067F" w:rsidRDefault="00AD067F" w:rsidP="00AD067F">
      <w:r>
        <w:t xml:space="preserve">  - </w:t>
      </w:r>
      <w:r>
        <w:rPr>
          <w:rFonts w:ascii="Segoe UI Emoji" w:hAnsi="Segoe UI Emoji" w:cs="Segoe UI Emoji"/>
        </w:rPr>
        <w:t>✅</w:t>
      </w:r>
      <w:r>
        <w:t xml:space="preserve"> Created `GET /operator/holdings-summary` endpoint</w:t>
      </w:r>
    </w:p>
    <w:p w14:paraId="1D8CF7BF" w14:textId="77777777" w:rsidR="00AD067F" w:rsidRDefault="00AD067F" w:rsidP="00AD067F">
      <w:r>
        <w:t xml:space="preserve">  - </w:t>
      </w:r>
      <w:r>
        <w:rPr>
          <w:rFonts w:ascii="Segoe UI Emoji" w:hAnsi="Segoe UI Emoji" w:cs="Segoe UI Emoji"/>
        </w:rPr>
        <w:t>✅</w:t>
      </w:r>
      <w:r>
        <w:t xml:space="preserve"> Created `POST /operator/simulate-block-trade` endpoint</w:t>
      </w:r>
    </w:p>
    <w:p w14:paraId="440920D2" w14:textId="77777777" w:rsidR="00AD067F" w:rsidRDefault="00AD067F" w:rsidP="00AD067F">
      <w:r>
        <w:t xml:space="preserve">  - </w:t>
      </w:r>
      <w:r>
        <w:rPr>
          <w:rFonts w:ascii="Segoe UI Emoji" w:hAnsi="Segoe UI Emoji" w:cs="Segoe UI Emoji"/>
        </w:rPr>
        <w:t>✅</w:t>
      </w:r>
      <w:r>
        <w:t xml:space="preserve"> Created `POST /operator/execute-otc-deal` endpoint (placeholder)</w:t>
      </w:r>
    </w:p>
    <w:p w14:paraId="2D3CE83D" w14:textId="77777777" w:rsidR="00AD067F" w:rsidRDefault="00AD067F" w:rsidP="00AD067F">
      <w:r>
        <w:t>- **Frontend Features:**</w:t>
      </w:r>
    </w:p>
    <w:p w14:paraId="14A63EBC" w14:textId="77777777" w:rsidR="00AD067F" w:rsidRDefault="00AD067F" w:rsidP="00AD067F">
      <w:r>
        <w:t xml:space="preserve">  - </w:t>
      </w:r>
      <w:r>
        <w:rPr>
          <w:rFonts w:ascii="Segoe UI Emoji" w:hAnsi="Segoe UI Emoji" w:cs="Segoe UI Emoji"/>
        </w:rPr>
        <w:t>✅</w:t>
      </w:r>
      <w:r>
        <w:t xml:space="preserve"> Developer dashboard:</w:t>
      </w:r>
    </w:p>
    <w:p w14:paraId="48C16C37" w14:textId="77777777" w:rsidR="00AD067F" w:rsidRDefault="00AD067F" w:rsidP="00AD067F">
      <w:r>
        <w:t xml:space="preserve">    - Filter listings by catchment and unit type</w:t>
      </w:r>
    </w:p>
    <w:p w14:paraId="3F61637B" w14:textId="77777777" w:rsidR="00AD067F" w:rsidRDefault="00AD067F" w:rsidP="00AD067F">
      <w:r>
        <w:t xml:space="preserve">    - Display listings with available credits and price per unit</w:t>
      </w:r>
    </w:p>
    <w:p w14:paraId="163235EF" w14:textId="77777777" w:rsidR="00AD067F" w:rsidRDefault="00AD067F" w:rsidP="00AD067F">
      <w:r>
        <w:lastRenderedPageBreak/>
        <w:t xml:space="preserve">    - Buy functionality with quantity input</w:t>
      </w:r>
    </w:p>
    <w:p w14:paraId="1F4BD9E8" w14:textId="77777777" w:rsidR="00AD067F" w:rsidRDefault="00AD067F" w:rsidP="00AD067F">
      <w:r>
        <w:t xml:space="preserve">    - Success/error message display</w:t>
      </w:r>
    </w:p>
    <w:p w14:paraId="3BF36915" w14:textId="77777777" w:rsidR="00AD067F" w:rsidRDefault="00AD067F" w:rsidP="00AD067F">
      <w:r>
        <w:t xml:space="preserve">    - Auto-refresh listings after purchase</w:t>
      </w:r>
    </w:p>
    <w:p w14:paraId="04130F44" w14:textId="77777777" w:rsidR="00AD067F" w:rsidRDefault="00AD067F" w:rsidP="00AD067F">
      <w:r>
        <w:t xml:space="preserve">  - </w:t>
      </w:r>
      <w:r>
        <w:rPr>
          <w:rFonts w:ascii="Segoe UI Emoji" w:hAnsi="Segoe UI Emoji" w:cs="Segoe UI Emoji"/>
        </w:rPr>
        <w:t>✅</w:t>
      </w:r>
      <w:r>
        <w:t xml:space="preserve"> Operator OTC dashboard:</w:t>
      </w:r>
    </w:p>
    <w:p w14:paraId="6A3D65DD" w14:textId="77777777" w:rsidR="00AD067F" w:rsidRDefault="00AD067F" w:rsidP="00AD067F">
      <w:r>
        <w:t xml:space="preserve">    - System-wide holdings summary table</w:t>
      </w:r>
    </w:p>
    <w:p w14:paraId="5079B809" w14:textId="77777777" w:rsidR="00AD067F" w:rsidRDefault="00AD067F" w:rsidP="00AD067F">
      <w:r>
        <w:t xml:space="preserve">    - Block trade simulation form</w:t>
      </w:r>
    </w:p>
    <w:p w14:paraId="6896088F" w14:textId="77777777" w:rsidR="00AD067F" w:rsidRDefault="00AD067F" w:rsidP="00AD067F">
      <w:r>
        <w:t xml:space="preserve">    - Suggested allocations display</w:t>
      </w:r>
    </w:p>
    <w:p w14:paraId="5ED3473D" w14:textId="77777777" w:rsidR="00AD067F" w:rsidRDefault="00AD067F" w:rsidP="00AD067F">
      <w:r>
        <w:t xml:space="preserve">    - Execute OTC deal button (placeholder implementation)</w:t>
      </w:r>
    </w:p>
    <w:p w14:paraId="6A60E193" w14:textId="77777777" w:rsidR="00AD067F" w:rsidRDefault="00AD067F" w:rsidP="00AD067F">
      <w:r>
        <w:t>- **Notes:**</w:t>
      </w:r>
    </w:p>
    <w:p w14:paraId="21BAAC41" w14:textId="77777777" w:rsidR="00AD067F" w:rsidRDefault="00AD067F" w:rsidP="00AD067F">
      <w:r>
        <w:t xml:space="preserve">  - Developer dashboard uses MOCK_DEVELOPER_ACCOUNT_ID = 4 for demo</w:t>
      </w:r>
    </w:p>
    <w:p w14:paraId="116F0A04" w14:textId="77777777" w:rsidR="00AD067F" w:rsidRDefault="00AD067F" w:rsidP="00AD067F">
      <w:r>
        <w:t xml:space="preserve">  - Operator dashboard shows all accounts with holdings</w:t>
      </w:r>
    </w:p>
    <w:p w14:paraId="6BDFEB1B" w14:textId="77777777" w:rsidR="00AD067F" w:rsidRDefault="00AD067F" w:rsidP="00AD067F">
      <w:r>
        <w:t xml:space="preserve">  - Block trade simulation suggests allocations from multiple accounts</w:t>
      </w:r>
    </w:p>
    <w:p w14:paraId="084B58BB" w14:textId="77777777" w:rsidR="00AD067F" w:rsidRDefault="00AD067F" w:rsidP="00AD067F">
      <w:r>
        <w:t xml:space="preserve">  - OTC deal execution is placeholder (full implementation would perform on-chain transfers)</w:t>
      </w:r>
    </w:p>
    <w:p w14:paraId="4D97C364" w14:textId="77777777" w:rsidR="00AD067F" w:rsidRDefault="00AD067F" w:rsidP="00AD067F">
      <w:r>
        <w:t xml:space="preserve">  - Holdings summary aggregates across all accounts with EVM addresses</w:t>
      </w:r>
    </w:p>
    <w:p w14:paraId="522FBBC7" w14:textId="77777777" w:rsidR="00AD067F" w:rsidRDefault="00AD067F" w:rsidP="00AD067F">
      <w:r>
        <w:t xml:space="preserve">  - </w:t>
      </w:r>
      <w:r>
        <w:rPr>
          <w:rFonts w:ascii="Segoe UI Emoji" w:hAnsi="Segoe UI Emoji" w:cs="Segoe UI Emoji"/>
        </w:rPr>
        <w:t>🎉</w:t>
      </w:r>
      <w:r>
        <w:t xml:space="preserve"> **Phase 8 Complete!** - All exchange and OTC features working</w:t>
      </w:r>
    </w:p>
    <w:p w14:paraId="0C43A314" w14:textId="77777777" w:rsidR="00AD067F" w:rsidRDefault="00AD067F" w:rsidP="00AD067F"/>
    <w:p w14:paraId="19D3EB51" w14:textId="77777777" w:rsidR="00AD067F" w:rsidRDefault="00AD067F" w:rsidP="00AD067F">
      <w:r>
        <w:t xml:space="preserve">### Step 6.1 – Backend: IPFS integration for approved schemes </w:t>
      </w:r>
      <w:r>
        <w:rPr>
          <w:rFonts w:ascii="Segoe UI Emoji" w:hAnsi="Segoe UI Emoji" w:cs="Segoe UI Emoji"/>
        </w:rPr>
        <w:t>✅</w:t>
      </w:r>
    </w:p>
    <w:p w14:paraId="71F74CFA" w14:textId="77777777" w:rsidR="00AD067F" w:rsidRDefault="00AD067F" w:rsidP="00AD067F">
      <w:r>
        <w:t>- **Completed:** 2024-12-19</w:t>
      </w:r>
    </w:p>
    <w:p w14:paraId="375108C2" w14:textId="77777777" w:rsidR="00AD067F" w:rsidRDefault="00AD067F" w:rsidP="00AD067F">
      <w:r>
        <w:t>- **What was built:**</w:t>
      </w:r>
    </w:p>
    <w:p w14:paraId="3AC9D0B8" w14:textId="77777777" w:rsidR="00AD067F" w:rsidRDefault="00AD067F" w:rsidP="00AD067F">
      <w:r>
        <w:t xml:space="preserve">  - </w:t>
      </w:r>
      <w:r>
        <w:rPr>
          <w:rFonts w:ascii="Segoe UI Emoji" w:hAnsi="Segoe UI Emoji" w:cs="Segoe UI Emoji"/>
        </w:rPr>
        <w:t>✅</w:t>
      </w:r>
      <w:r>
        <w:t xml:space="preserve"> `backend/app/utils/ipfs.py` - IPFS integration utilities</w:t>
      </w:r>
    </w:p>
    <w:p w14:paraId="6B58FF4E" w14:textId="77777777" w:rsidR="00AD067F" w:rsidRDefault="00AD067F" w:rsidP="00AD067F">
      <w:r>
        <w:t xml:space="preserve">  - </w:t>
      </w:r>
      <w:r>
        <w:rPr>
          <w:rFonts w:ascii="Segoe UI Emoji" w:hAnsi="Segoe UI Emoji" w:cs="Segoe UI Emoji"/>
        </w:rPr>
        <w:t>✅</w:t>
      </w:r>
      <w:r>
        <w:t xml:space="preserve"> `pin_file_to_ipfs()` function - Pins files to local IPFS daemon</w:t>
      </w:r>
    </w:p>
    <w:p w14:paraId="504732B8" w14:textId="77777777" w:rsidR="00AD067F" w:rsidRDefault="00AD067F" w:rsidP="00AD067F">
      <w:r>
        <w:t xml:space="preserve">  - </w:t>
      </w:r>
      <w:r>
        <w:rPr>
          <w:rFonts w:ascii="Segoe UI Emoji" w:hAnsi="Segoe UI Emoji" w:cs="Segoe UI Emoji"/>
        </w:rPr>
        <w:t>✅</w:t>
      </w:r>
      <w:r>
        <w:t xml:space="preserve"> `calculate_file_hash()` function - Calculates SHA256 hash</w:t>
      </w:r>
    </w:p>
    <w:p w14:paraId="56719F86" w14:textId="77777777" w:rsidR="00AD067F" w:rsidRDefault="00AD067F" w:rsidP="00AD067F">
      <w:r>
        <w:t xml:space="preserve">  - </w:t>
      </w:r>
      <w:r>
        <w:rPr>
          <w:rFonts w:ascii="Segoe UI Emoji" w:hAnsi="Segoe UI Emoji" w:cs="Segoe UI Emoji"/>
        </w:rPr>
        <w:t>✅</w:t>
      </w:r>
      <w:r>
        <w:t xml:space="preserve"> `AgreementArchive` model - Stores IPFS CID and file metadata</w:t>
      </w:r>
    </w:p>
    <w:p w14:paraId="6001B9FC" w14:textId="77777777" w:rsidR="00AD067F" w:rsidRDefault="00AD067F" w:rsidP="00AD067F">
      <w:r>
        <w:t xml:space="preserve">  - </w:t>
      </w:r>
      <w:r>
        <w:rPr>
          <w:rFonts w:ascii="Segoe UI Emoji" w:hAnsi="Segoe UI Emoji" w:cs="Segoe UI Emoji"/>
        </w:rPr>
        <w:t>✅</w:t>
      </w:r>
      <w:r>
        <w:t xml:space="preserve"> Updated `approve_submission()` to pin files to IPFS</w:t>
      </w:r>
    </w:p>
    <w:p w14:paraId="3D48DE60" w14:textId="77777777" w:rsidR="00AD067F" w:rsidRDefault="00AD067F" w:rsidP="00AD067F">
      <w:r>
        <w:t xml:space="preserve">  - </w:t>
      </w:r>
      <w:r>
        <w:rPr>
          <w:rFonts w:ascii="Segoe UI Emoji" w:hAnsi="Segoe UI Emoji" w:cs="Segoe UI Emoji"/>
        </w:rPr>
        <w:t>✅</w:t>
      </w:r>
      <w:r>
        <w:t xml:space="preserve"> `backend/tests/test_ipfs_integration.py` - Comprehensive test suite (5 tests)</w:t>
      </w:r>
    </w:p>
    <w:p w14:paraId="2F87DCF2" w14:textId="77777777" w:rsidR="00AD067F" w:rsidRDefault="00AD067F" w:rsidP="00AD067F">
      <w:r>
        <w:t xml:space="preserve">  - </w:t>
      </w:r>
      <w:r>
        <w:rPr>
          <w:rFonts w:ascii="Segoe UI Emoji" w:hAnsi="Segoe UI Emoji" w:cs="Segoe UI Emoji"/>
        </w:rPr>
        <w:t>✅</w:t>
      </w:r>
      <w:r>
        <w:t xml:space="preserve"> Updated `backend/requirements.txt` with ipfshttpclient</w:t>
      </w:r>
    </w:p>
    <w:p w14:paraId="0A34021D" w14:textId="77777777" w:rsidR="00AD067F" w:rsidRDefault="00AD067F" w:rsidP="00AD067F">
      <w:r>
        <w:lastRenderedPageBreak/>
        <w:t>- **Tests/Checks:**</w:t>
      </w:r>
    </w:p>
    <w:p w14:paraId="0841CFFB" w14:textId="77777777" w:rsidR="00AD067F" w:rsidRDefault="00AD067F" w:rsidP="00AD067F">
      <w:r>
        <w:t xml:space="preserve">  - </w:t>
      </w:r>
      <w:r>
        <w:rPr>
          <w:rFonts w:ascii="Segoe UI Emoji" w:hAnsi="Segoe UI Emoji" w:cs="Segoe UI Emoji"/>
        </w:rPr>
        <w:t>✅</w:t>
      </w:r>
      <w:r>
        <w:t xml:space="preserve"> All 5 IPFS integration tests passing</w:t>
      </w:r>
    </w:p>
    <w:p w14:paraId="5FD4818F" w14:textId="77777777" w:rsidR="00AD067F" w:rsidRDefault="00AD067F" w:rsidP="00AD067F">
      <w:r>
        <w:t xml:space="preserve">  - </w:t>
      </w:r>
      <w:r>
        <w:rPr>
          <w:rFonts w:ascii="Segoe UI Emoji" w:hAnsi="Segoe UI Emoji" w:cs="Segoe UI Emoji"/>
        </w:rPr>
        <w:t>✅</w:t>
      </w:r>
      <w:r>
        <w:t xml:space="preserve"> `pin_file_to_ipfs()` works with mocked IPFS client</w:t>
      </w:r>
    </w:p>
    <w:p w14:paraId="767B3FAF" w14:textId="77777777" w:rsidR="00AD067F" w:rsidRDefault="00AD067F" w:rsidP="00AD067F">
      <w:r>
        <w:t xml:space="preserve">  - </w:t>
      </w:r>
      <w:r>
        <w:rPr>
          <w:rFonts w:ascii="Segoe UI Emoji" w:hAnsi="Segoe UI Emoji" w:cs="Segoe UI Emoji"/>
        </w:rPr>
        <w:t>✅</w:t>
      </w:r>
      <w:r>
        <w:t xml:space="preserve"> File hash calculation working correctly</w:t>
      </w:r>
    </w:p>
    <w:p w14:paraId="71471CA0" w14:textId="77777777" w:rsidR="00AD067F" w:rsidRDefault="00AD067F" w:rsidP="00AD067F">
      <w:r>
        <w:t xml:space="preserve">  - </w:t>
      </w:r>
      <w:r>
        <w:rPr>
          <w:rFonts w:ascii="Segoe UI Emoji" w:hAnsi="Segoe UI Emoji" w:cs="Segoe UI Emoji"/>
        </w:rPr>
        <w:t>✅</w:t>
      </w:r>
      <w:r>
        <w:t xml:space="preserve"> Approving submission creates AgreementArchive record with IPFS CID</w:t>
      </w:r>
    </w:p>
    <w:p w14:paraId="5022104C" w14:textId="77777777" w:rsidR="00AD067F" w:rsidRDefault="00AD067F" w:rsidP="00AD067F">
      <w:r>
        <w:t xml:space="preserve">  - </w:t>
      </w:r>
      <w:r>
        <w:rPr>
          <w:rFonts w:ascii="Segoe UI Emoji" w:hAnsi="Segoe UI Emoji" w:cs="Segoe UI Emoji"/>
        </w:rPr>
        <w:t>✅</w:t>
      </w:r>
      <w:r>
        <w:t xml:space="preserve"> IPFS errors handled gracefully (submission not approved if IPFS fails)</w:t>
      </w:r>
    </w:p>
    <w:p w14:paraId="45D81C49" w14:textId="77777777" w:rsidR="00AD067F" w:rsidRDefault="00AD067F" w:rsidP="00AD067F">
      <w:r>
        <w:t xml:space="preserve">  - </w:t>
      </w:r>
      <w:r>
        <w:rPr>
          <w:rFonts w:ascii="Segoe UI Emoji" w:hAnsi="Segoe UI Emoji" w:cs="Segoe UI Emoji"/>
        </w:rPr>
        <w:t>✅</w:t>
      </w:r>
      <w:r>
        <w:t xml:space="preserve"> File not found errors handled</w:t>
      </w:r>
    </w:p>
    <w:p w14:paraId="0EC1ECD9" w14:textId="77777777" w:rsidR="00AD067F" w:rsidRDefault="00AD067F" w:rsidP="00AD067F">
      <w:r>
        <w:t>- **Notes:**</w:t>
      </w:r>
    </w:p>
    <w:p w14:paraId="40A7E985" w14:textId="77777777" w:rsidR="00AD067F" w:rsidRDefault="00AD067F" w:rsidP="00AD067F">
      <w:r>
        <w:t xml:space="preserve">  - Uses ipfshttpclient to connect to local IPFS daemon (localhost:5001)</w:t>
      </w:r>
    </w:p>
    <w:p w14:paraId="04B65EFF" w14:textId="77777777" w:rsidR="00AD067F" w:rsidRDefault="00AD067F" w:rsidP="00AD067F">
      <w:r>
        <w:t xml:space="preserve">  - AgreementArchive linked to SchemeSubmission (will link to Scheme model in Step 6.2)</w:t>
      </w:r>
    </w:p>
    <w:p w14:paraId="636721A5" w14:textId="77777777" w:rsidR="00AD067F" w:rsidRDefault="00AD067F" w:rsidP="00AD067F">
      <w:r>
        <w:t xml:space="preserve">  - SHA256 hash calculation optional (continues if it fails)</w:t>
      </w:r>
    </w:p>
    <w:p w14:paraId="06829BF3" w14:textId="77777777" w:rsidR="00AD067F" w:rsidRDefault="00AD067F" w:rsidP="00AD067F">
      <w:r>
        <w:t xml:space="preserve">  - Ready for NFT minting integration in Step 6.2</w:t>
      </w:r>
    </w:p>
    <w:p w14:paraId="5BA5670F" w14:textId="77777777" w:rsidR="00AD067F" w:rsidRDefault="00AD067F" w:rsidP="00AD067F"/>
    <w:p w14:paraId="736F839C" w14:textId="77777777" w:rsidR="00AD067F" w:rsidRDefault="00AD067F" w:rsidP="00AD067F">
      <w:r>
        <w:t xml:space="preserve">### Step 6.2 – Backend: call SchemeNFT.mintScheme on approval </w:t>
      </w:r>
      <w:r>
        <w:rPr>
          <w:rFonts w:ascii="Segoe UI Emoji" w:hAnsi="Segoe UI Emoji" w:cs="Segoe UI Emoji"/>
        </w:rPr>
        <w:t>✅</w:t>
      </w:r>
    </w:p>
    <w:p w14:paraId="1818FDB9" w14:textId="77777777" w:rsidR="00AD067F" w:rsidRDefault="00AD067F" w:rsidP="00AD067F">
      <w:r>
        <w:t>- **Completed:** 2024-12-19</w:t>
      </w:r>
    </w:p>
    <w:p w14:paraId="11CA540A" w14:textId="77777777" w:rsidR="00AD067F" w:rsidRDefault="00AD067F" w:rsidP="00AD067F">
      <w:r>
        <w:t>- **What was built:**</w:t>
      </w:r>
    </w:p>
    <w:p w14:paraId="1A06AF18" w14:textId="77777777" w:rsidR="00AD067F" w:rsidRDefault="00AD067F" w:rsidP="00AD067F">
      <w:r>
        <w:t xml:space="preserve">  - </w:t>
      </w:r>
      <w:r>
        <w:rPr>
          <w:rFonts w:ascii="Segoe UI Emoji" w:hAnsi="Segoe UI Emoji" w:cs="Segoe UI Emoji"/>
        </w:rPr>
        <w:t>✅</w:t>
      </w:r>
      <w:r>
        <w:t xml:space="preserve"> `backend/app/services/nft_integration.py` - NFT minting service</w:t>
      </w:r>
    </w:p>
    <w:p w14:paraId="0D77ECAF" w14:textId="77777777" w:rsidR="00AD067F" w:rsidRDefault="00AD067F" w:rsidP="00AD067F">
      <w:r>
        <w:t xml:space="preserve">  - </w:t>
      </w:r>
      <w:r>
        <w:rPr>
          <w:rFonts w:ascii="Segoe UI Emoji" w:hAnsi="Segoe UI Emoji" w:cs="Segoe UI Emoji"/>
        </w:rPr>
        <w:t>✅</w:t>
      </w:r>
      <w:r>
        <w:t xml:space="preserve"> `mint_scheme_nft()` function - Calls SchemeNFT.mintScheme via web3</w:t>
      </w:r>
    </w:p>
    <w:p w14:paraId="4CBFBB8F" w14:textId="77777777" w:rsidR="00AD067F" w:rsidRDefault="00AD067F" w:rsidP="00AD067F">
      <w:r>
        <w:t xml:space="preserve">  - </w:t>
      </w:r>
      <w:r>
        <w:rPr>
          <w:rFonts w:ascii="Segoe UI Emoji" w:hAnsi="Segoe UI Emoji" w:cs="Segoe UI Emoji"/>
        </w:rPr>
        <w:t>✅</w:t>
      </w:r>
      <w:r>
        <w:t xml:space="preserve"> `Scheme` model - Stores NFT token ID and scheme details</w:t>
      </w:r>
    </w:p>
    <w:p w14:paraId="728B2973" w14:textId="77777777" w:rsidR="00AD067F" w:rsidRDefault="00AD067F" w:rsidP="00AD067F">
      <w:r>
        <w:t xml:space="preserve">  - </w:t>
      </w:r>
      <w:r>
        <w:rPr>
          <w:rFonts w:ascii="Segoe UI Emoji" w:hAnsi="Segoe UI Emoji" w:cs="Segoe UI Emoji"/>
        </w:rPr>
        <w:t>✅</w:t>
      </w:r>
      <w:r>
        <w:t xml:space="preserve"> Updated `approve_submission()` to mint NFT and create Scheme record</w:t>
      </w:r>
    </w:p>
    <w:p w14:paraId="5FC20C13" w14:textId="77777777" w:rsidR="00AD067F" w:rsidRDefault="00AD067F" w:rsidP="00AD067F">
      <w:r>
        <w:t xml:space="preserve">  - </w:t>
      </w:r>
      <w:r>
        <w:rPr>
          <w:rFonts w:ascii="Segoe UI Emoji" w:hAnsi="Segoe UI Emoji" w:cs="Segoe UI Emoji"/>
        </w:rPr>
        <w:t>✅</w:t>
      </w:r>
      <w:r>
        <w:t xml:space="preserve"> Updated `POST /regulator/submissions/{id}/approve` to support NFT minting</w:t>
      </w:r>
    </w:p>
    <w:p w14:paraId="325612F0" w14:textId="77777777" w:rsidR="00AD067F" w:rsidRDefault="00AD067F" w:rsidP="00AD067F">
      <w:r>
        <w:t xml:space="preserve">  - </w:t>
      </w:r>
      <w:r>
        <w:rPr>
          <w:rFonts w:ascii="Segoe UI Emoji" w:hAnsi="Segoe UI Emoji" w:cs="Segoe UI Emoji"/>
        </w:rPr>
        <w:t>✅</w:t>
      </w:r>
      <w:r>
        <w:t xml:space="preserve"> `backend/tests/test_nft_integration.py` - Comprehensive test suite (3 tests)</w:t>
      </w:r>
    </w:p>
    <w:p w14:paraId="2B215974" w14:textId="77777777" w:rsidR="00AD067F" w:rsidRDefault="00AD067F" w:rsidP="00AD067F">
      <w:r>
        <w:t xml:space="preserve">  - </w:t>
      </w:r>
      <w:r>
        <w:rPr>
          <w:rFonts w:ascii="Segoe UI Emoji" w:hAnsi="Segoe UI Emoji" w:cs="Segoe UI Emoji"/>
        </w:rPr>
        <w:t>✅</w:t>
      </w:r>
      <w:r>
        <w:t xml:space="preserve"> Updated `backend/requirements.txt` with web3</w:t>
      </w:r>
    </w:p>
    <w:p w14:paraId="39718FEE" w14:textId="77777777" w:rsidR="00AD067F" w:rsidRDefault="00AD067F" w:rsidP="00AD067F">
      <w:r>
        <w:t>- **Tests/Checks:**</w:t>
      </w:r>
    </w:p>
    <w:p w14:paraId="54AB80AA" w14:textId="77777777" w:rsidR="00AD067F" w:rsidRDefault="00AD067F" w:rsidP="00AD067F">
      <w:r>
        <w:t xml:space="preserve">  - </w:t>
      </w:r>
      <w:r>
        <w:rPr>
          <w:rFonts w:ascii="Segoe UI Emoji" w:hAnsi="Segoe UI Emoji" w:cs="Segoe UI Emoji"/>
        </w:rPr>
        <w:t>✅</w:t>
      </w:r>
      <w:r>
        <w:t xml:space="preserve"> All 3 NFT integration tests passing</w:t>
      </w:r>
    </w:p>
    <w:p w14:paraId="5273E67A" w14:textId="77777777" w:rsidR="00AD067F" w:rsidRDefault="00AD067F" w:rsidP="00AD067F">
      <w:r>
        <w:t xml:space="preserve">  - </w:t>
      </w:r>
      <w:r>
        <w:rPr>
          <w:rFonts w:ascii="Segoe UI Emoji" w:hAnsi="Segoe UI Emoji" w:cs="Segoe UI Emoji"/>
        </w:rPr>
        <w:t>✅</w:t>
      </w:r>
      <w:r>
        <w:t xml:space="preserve"> `mint_scheme_nft()` works with mocked web3</w:t>
      </w:r>
    </w:p>
    <w:p w14:paraId="435DC5AA" w14:textId="77777777" w:rsidR="00AD067F" w:rsidRDefault="00AD067F" w:rsidP="00AD067F">
      <w:r>
        <w:lastRenderedPageBreak/>
        <w:t xml:space="preserve">  - </w:t>
      </w:r>
      <w:r>
        <w:rPr>
          <w:rFonts w:ascii="Segoe UI Emoji" w:hAnsi="Segoe UI Emoji" w:cs="Segoe UI Emoji"/>
        </w:rPr>
        <w:t>✅</w:t>
      </w:r>
      <w:r>
        <w:t xml:space="preserve"> Approving submission creates Scheme record with NFT token ID</w:t>
      </w:r>
    </w:p>
    <w:p w14:paraId="7F74E172" w14:textId="77777777" w:rsidR="00AD067F" w:rsidRDefault="00AD067F" w:rsidP="00AD067F">
      <w:r>
        <w:t xml:space="preserve">  - </w:t>
      </w:r>
      <w:r>
        <w:rPr>
          <w:rFonts w:ascii="Segoe UI Emoji" w:hAnsi="Segoe UI Emoji" w:cs="Segoe UI Emoji"/>
        </w:rPr>
        <w:t>✅</w:t>
      </w:r>
      <w:r>
        <w:t xml:space="preserve"> Approval works even without NFT configuration (graceful degradation)</w:t>
      </w:r>
    </w:p>
    <w:p w14:paraId="41F9D8B0" w14:textId="77777777" w:rsidR="00AD067F" w:rsidRDefault="00AD067F" w:rsidP="00AD067F">
      <w:r>
        <w:t xml:space="preserve">  - </w:t>
      </w:r>
      <w:r>
        <w:rPr>
          <w:rFonts w:ascii="Segoe UI Emoji" w:hAnsi="Segoe UI Emoji" w:cs="Segoe UI Emoji"/>
        </w:rPr>
        <w:t>✅</w:t>
      </w:r>
      <w:r>
        <w:t xml:space="preserve"> Scheme record contains all required fields (nft_token_id, name, catchment, location, unit_type, original_tonnage)</w:t>
      </w:r>
    </w:p>
    <w:p w14:paraId="28FA9E99" w14:textId="77777777" w:rsidR="00AD067F" w:rsidRDefault="00AD067F" w:rsidP="00AD067F">
      <w:r>
        <w:t>- **Notes:**</w:t>
      </w:r>
    </w:p>
    <w:p w14:paraId="31A31213" w14:textId="77777777" w:rsidR="00AD067F" w:rsidRDefault="00AD067F" w:rsidP="00AD067F">
      <w:r>
        <w:t xml:space="preserve">  - Uses web3.py to interact with Hardhat node</w:t>
      </w:r>
    </w:p>
    <w:p w14:paraId="57F9291C" w14:textId="77777777" w:rsidR="00AD067F" w:rsidRDefault="00AD067F" w:rsidP="00AD067F">
      <w:r>
        <w:t xml:space="preserve">  - NFT minting is optional (configured via environment variables)</w:t>
      </w:r>
    </w:p>
    <w:p w14:paraId="0CAAF895" w14:textId="77777777" w:rsidR="00AD067F" w:rsidRDefault="00AD067F" w:rsidP="00AD067F">
      <w:r>
        <w:t xml:space="preserve">  - SCHEME_NFT_CONTRACT_ADDRESS and REGULATOR_PRIVATE_KEY from environment</w:t>
      </w:r>
    </w:p>
    <w:p w14:paraId="160F24B4" w14:textId="77777777" w:rsidR="00AD067F" w:rsidRDefault="00AD067F" w:rsidP="00AD067F">
      <w:r>
        <w:t xml:space="preserve">  - Parses token ID from Transfer event in transaction receipt</w:t>
      </w:r>
    </w:p>
    <w:p w14:paraId="5DFFC62F" w14:textId="77777777" w:rsidR="00AD067F" w:rsidRDefault="00AD067F" w:rsidP="00AD067F">
      <w:r>
        <w:t xml:space="preserve">  - Ready for regulator archive view in Step 6.3</w:t>
      </w:r>
    </w:p>
    <w:p w14:paraId="3862ED24" w14:textId="77777777" w:rsidR="00AD067F" w:rsidRDefault="00AD067F" w:rsidP="00AD067F"/>
    <w:p w14:paraId="46303F6A" w14:textId="77777777" w:rsidR="00AD067F" w:rsidRDefault="00AD067F" w:rsidP="00AD067F">
      <w:r>
        <w:t xml:space="preserve">### Step 6.3 – Backend + Frontend: Regulator archive &amp; capacity view </w:t>
      </w:r>
      <w:r>
        <w:rPr>
          <w:rFonts w:ascii="Segoe UI Emoji" w:hAnsi="Segoe UI Emoji" w:cs="Segoe UI Emoji"/>
        </w:rPr>
        <w:t>✅</w:t>
      </w:r>
    </w:p>
    <w:p w14:paraId="43FDAE55" w14:textId="77777777" w:rsidR="00AD067F" w:rsidRDefault="00AD067F" w:rsidP="00AD067F">
      <w:r>
        <w:t>- **Completed:** 2024-12-19</w:t>
      </w:r>
    </w:p>
    <w:p w14:paraId="7615D123" w14:textId="77777777" w:rsidR="00AD067F" w:rsidRDefault="00AD067F" w:rsidP="00AD067F">
      <w:r>
        <w:t>- **What was built:**</w:t>
      </w:r>
    </w:p>
    <w:p w14:paraId="3E0518E3" w14:textId="77777777" w:rsidR="00AD067F" w:rsidRDefault="00AD067F" w:rsidP="00AD067F">
      <w:r>
        <w:t xml:space="preserve">  - </w:t>
      </w:r>
      <w:r>
        <w:rPr>
          <w:rFonts w:ascii="Segoe UI Emoji" w:hAnsi="Segoe UI Emoji" w:cs="Segoe UI Emoji"/>
        </w:rPr>
        <w:t>✅</w:t>
      </w:r>
      <w:r>
        <w:t xml:space="preserve"> `GET /regulator/archive` endpoint - Returns schemes grouped by catchment</w:t>
      </w:r>
    </w:p>
    <w:p w14:paraId="649888F7" w14:textId="77777777" w:rsidR="00AD067F" w:rsidRDefault="00AD067F" w:rsidP="00AD067F">
      <w:r>
        <w:t xml:space="preserve">  - </w:t>
      </w:r>
      <w:r>
        <w:rPr>
          <w:rFonts w:ascii="Segoe UI Emoji" w:hAnsi="Segoe UI Emoji" w:cs="Segoe UI Emoji"/>
        </w:rPr>
        <w:t>✅</w:t>
      </w:r>
      <w:r>
        <w:t xml:space="preserve"> Added `remaining_tonnage` field to Scheme model</w:t>
      </w:r>
    </w:p>
    <w:p w14:paraId="4ACB5707" w14:textId="77777777" w:rsidR="00AD067F" w:rsidRDefault="00AD067F" w:rsidP="00AD067F">
      <w:r>
        <w:t xml:space="preserve">  - </w:t>
      </w:r>
      <w:r>
        <w:rPr>
          <w:rFonts w:ascii="Segoe UI Emoji" w:hAnsi="Segoe UI Emoji" w:cs="Segoe UI Emoji"/>
        </w:rPr>
        <w:t>✅</w:t>
      </w:r>
      <w:r>
        <w:t xml:space="preserve"> Updated `approve_submission()` to initialize remaining_tonnage</w:t>
      </w:r>
    </w:p>
    <w:p w14:paraId="75D68593" w14:textId="77777777" w:rsidR="00AD067F" w:rsidRDefault="00AD067F" w:rsidP="00AD067F">
      <w:r>
        <w:t xml:space="preserve">  - </w:t>
      </w:r>
      <w:r>
        <w:rPr>
          <w:rFonts w:ascii="Segoe UI Emoji" w:hAnsi="Segoe UI Emoji" w:cs="Segoe UI Emoji"/>
        </w:rPr>
        <w:t>✅</w:t>
      </w:r>
      <w:r>
        <w:t xml:space="preserve"> Frontend archive tab in RegulatorDashboard</w:t>
      </w:r>
    </w:p>
    <w:p w14:paraId="41CF5708" w14:textId="77777777" w:rsidR="00AD067F" w:rsidRDefault="00AD067F" w:rsidP="00AD067F">
      <w:r>
        <w:t xml:space="preserve">  - </w:t>
      </w:r>
      <w:r>
        <w:rPr>
          <w:rFonts w:ascii="Segoe UI Emoji" w:hAnsi="Segoe UI Emoji" w:cs="Segoe UI Emoji"/>
        </w:rPr>
        <w:t>✅</w:t>
      </w:r>
      <w:r>
        <w:t xml:space="preserve"> `backend/tests/test_regulator_archive.py` - Comprehensive test suite (2 tests)</w:t>
      </w:r>
    </w:p>
    <w:p w14:paraId="4A4AA6D9" w14:textId="77777777" w:rsidR="00AD067F" w:rsidRDefault="00AD067F" w:rsidP="00AD067F">
      <w:r>
        <w:t>- **Tests/Checks:**</w:t>
      </w:r>
    </w:p>
    <w:p w14:paraId="2CEF9D9D" w14:textId="77777777" w:rsidR="00AD067F" w:rsidRDefault="00AD067F" w:rsidP="00AD067F">
      <w:r>
        <w:t xml:space="preserve">  - </w:t>
      </w:r>
      <w:r>
        <w:rPr>
          <w:rFonts w:ascii="Segoe UI Emoji" w:hAnsi="Segoe UI Emoji" w:cs="Segoe UI Emoji"/>
        </w:rPr>
        <w:t>✅</w:t>
      </w:r>
      <w:r>
        <w:t xml:space="preserve"> All 2 archive tests passing</w:t>
      </w:r>
    </w:p>
    <w:p w14:paraId="7F7E4E26" w14:textId="77777777" w:rsidR="00AD067F" w:rsidRDefault="00AD067F" w:rsidP="00AD067F">
      <w:r>
        <w:t xml:space="preserve">  - </w:t>
      </w:r>
      <w:r>
        <w:rPr>
          <w:rFonts w:ascii="Segoe UI Emoji" w:hAnsi="Segoe UI Emoji" w:cs="Segoe UI Emoji"/>
        </w:rPr>
        <w:t>✅</w:t>
      </w:r>
      <w:r>
        <w:t xml:space="preserve"> GET /regulator/archive returns schemes grouped by catchment</w:t>
      </w:r>
    </w:p>
    <w:p w14:paraId="2B88F7E6" w14:textId="77777777" w:rsidR="00AD067F" w:rsidRDefault="00AD067F" w:rsidP="00AD067F">
      <w:r>
        <w:t xml:space="preserve">  - </w:t>
      </w:r>
      <w:r>
        <w:rPr>
          <w:rFonts w:ascii="Segoe UI Emoji" w:hAnsi="Segoe UI Emoji" w:cs="Segoe UI Emoji"/>
        </w:rPr>
        <w:t>✅</w:t>
      </w:r>
      <w:r>
        <w:t xml:space="preserve"> Totals calculated correctly per catchment</w:t>
      </w:r>
    </w:p>
    <w:p w14:paraId="409B0234" w14:textId="77777777" w:rsidR="00AD067F" w:rsidRDefault="00AD067F" w:rsidP="00AD067F">
      <w:r>
        <w:t xml:space="preserve">  - </w:t>
      </w:r>
      <w:r>
        <w:rPr>
          <w:rFonts w:ascii="Segoe UI Emoji" w:hAnsi="Segoe UI Emoji" w:cs="Segoe UI Emoji"/>
        </w:rPr>
        <w:t>✅</w:t>
      </w:r>
      <w:r>
        <w:t xml:space="preserve"> Grand totals calculated across all catchments</w:t>
      </w:r>
    </w:p>
    <w:p w14:paraId="15B061F4" w14:textId="77777777" w:rsidR="00AD067F" w:rsidRDefault="00AD067F" w:rsidP="00AD067F">
      <w:r>
        <w:t xml:space="preserve">  - </w:t>
      </w:r>
      <w:r>
        <w:rPr>
          <w:rFonts w:ascii="Segoe UI Emoji" w:hAnsi="Segoe UI Emoji" w:cs="Segoe UI Emoji"/>
        </w:rPr>
        <w:t>✅</w:t>
      </w:r>
      <w:r>
        <w:t xml:space="preserve"> Status field indicates "active" or "depleted"</w:t>
      </w:r>
    </w:p>
    <w:p w14:paraId="2AAA980C" w14:textId="77777777" w:rsidR="00AD067F" w:rsidRDefault="00AD067F" w:rsidP="00AD067F">
      <w:r>
        <w:t xml:space="preserve">  - </w:t>
      </w:r>
      <w:r>
        <w:rPr>
          <w:rFonts w:ascii="Segoe UI Emoji" w:hAnsi="Segoe UI Emoji" w:cs="Segoe UI Emoji"/>
        </w:rPr>
        <w:t>✅</w:t>
      </w:r>
      <w:r>
        <w:t xml:space="preserve"> Frontend displays tables per catchment</w:t>
      </w:r>
    </w:p>
    <w:p w14:paraId="6D97C5FE" w14:textId="77777777" w:rsidR="00AD067F" w:rsidRDefault="00AD067F" w:rsidP="00AD067F">
      <w:r>
        <w:lastRenderedPageBreak/>
        <w:t xml:space="preserve">  - </w:t>
      </w:r>
      <w:r>
        <w:rPr>
          <w:rFonts w:ascii="Segoe UI Emoji" w:hAnsi="Segoe UI Emoji" w:cs="Segoe UI Emoji"/>
        </w:rPr>
        <w:t>✅</w:t>
      </w:r>
      <w:r>
        <w:t xml:space="preserve"> Visual status indicators (green for active, red for depleted)</w:t>
      </w:r>
    </w:p>
    <w:p w14:paraId="7293A5F8" w14:textId="77777777" w:rsidR="00AD067F" w:rsidRDefault="00AD067F" w:rsidP="00AD067F">
      <w:r>
        <w:t xml:space="preserve">  - </w:t>
      </w:r>
      <w:r>
        <w:rPr>
          <w:rFonts w:ascii="Segoe UI Emoji" w:hAnsi="Segoe UI Emoji" w:cs="Segoe UI Emoji"/>
        </w:rPr>
        <w:t>✅</w:t>
      </w:r>
      <w:r>
        <w:t xml:space="preserve"> Totals row at bottom of each catchment table</w:t>
      </w:r>
    </w:p>
    <w:p w14:paraId="25530F4F" w14:textId="77777777" w:rsidR="00AD067F" w:rsidRDefault="00AD067F" w:rsidP="00AD067F">
      <w:r>
        <w:t xml:space="preserve">  - </w:t>
      </w:r>
      <w:r>
        <w:rPr>
          <w:rFonts w:ascii="Segoe UI Emoji" w:hAnsi="Segoe UI Emoji" w:cs="Segoe UI Emoji"/>
        </w:rPr>
        <w:t>✅</w:t>
      </w:r>
      <w:r>
        <w:t xml:space="preserve"> Grand totals section at bottom</w:t>
      </w:r>
    </w:p>
    <w:p w14:paraId="7E7F190B" w14:textId="77777777" w:rsidR="00AD067F" w:rsidRDefault="00AD067F" w:rsidP="00AD067F">
      <w:r>
        <w:t>- **Notes:**</w:t>
      </w:r>
    </w:p>
    <w:p w14:paraId="6CF0C8E8" w14:textId="77777777" w:rsidR="00AD067F" w:rsidRDefault="00AD067F" w:rsidP="00AD067F">
      <w:r>
        <w:t xml:space="preserve">  - Schemes grouped by catchment with totals</w:t>
      </w:r>
    </w:p>
    <w:p w14:paraId="6C586DAE" w14:textId="77777777" w:rsidR="00AD067F" w:rsidRDefault="00AD067F" w:rsidP="00AD067F">
      <w:r>
        <w:t xml:space="preserve">  - Status based on remaining_tonnage (active if &gt; 0, depleted if 0)</w:t>
      </w:r>
    </w:p>
    <w:p w14:paraId="1774A0BA" w14:textId="77777777" w:rsidR="00AD067F" w:rsidRDefault="00AD067F" w:rsidP="00AD067F">
      <w:r>
        <w:t xml:space="preserve">  - Frontend has tab navigation (Inbox/Archive)</w:t>
      </w:r>
    </w:p>
    <w:p w14:paraId="7046C46D" w14:textId="77777777" w:rsidR="00AD067F" w:rsidRDefault="00AD067F" w:rsidP="00AD067F">
      <w:r>
        <w:t xml:space="preserve">  - Archive tab fetches and displays data automatically</w:t>
      </w:r>
    </w:p>
    <w:p w14:paraId="65EA8707" w14:textId="77777777" w:rsidR="00AD067F" w:rsidRDefault="00AD067F" w:rsidP="00AD067F">
      <w:r>
        <w:t xml:space="preserve">  - Ready for manual testing end-to-end</w:t>
      </w:r>
    </w:p>
    <w:p w14:paraId="714AF414" w14:textId="77777777" w:rsidR="00AD067F" w:rsidRDefault="00AD067F" w:rsidP="00AD067F"/>
    <w:p w14:paraId="6382899E" w14:textId="77777777" w:rsidR="00AD067F" w:rsidRDefault="00AD067F" w:rsidP="00AD067F">
      <w:r>
        <w:t xml:space="preserve">### Step 5.1 – Backend: List pending submissions for regulator </w:t>
      </w:r>
      <w:r>
        <w:rPr>
          <w:rFonts w:ascii="Segoe UI Emoji" w:hAnsi="Segoe UI Emoji" w:cs="Segoe UI Emoji"/>
        </w:rPr>
        <w:t>✅</w:t>
      </w:r>
    </w:p>
    <w:p w14:paraId="21E65109" w14:textId="77777777" w:rsidR="00AD067F" w:rsidRDefault="00AD067F" w:rsidP="00AD067F">
      <w:r>
        <w:t>- **Completed:** 2024-12-19</w:t>
      </w:r>
    </w:p>
    <w:p w14:paraId="1BBF898F" w14:textId="77777777" w:rsidR="00AD067F" w:rsidRDefault="00AD067F" w:rsidP="00AD067F">
      <w:r>
        <w:t>- **What was built:**</w:t>
      </w:r>
    </w:p>
    <w:p w14:paraId="1E0CEAC6" w14:textId="77777777" w:rsidR="00AD067F" w:rsidRDefault="00AD067F" w:rsidP="00AD067F">
      <w:r>
        <w:t xml:space="preserve">  - </w:t>
      </w:r>
      <w:r>
        <w:rPr>
          <w:rFonts w:ascii="Segoe UI Emoji" w:hAnsi="Segoe UI Emoji" w:cs="Segoe UI Emoji"/>
        </w:rPr>
        <w:t>✅</w:t>
      </w:r>
      <w:r>
        <w:t xml:space="preserve"> `backend/app/routes/regulator.py` - GET /regulator/submissions endpoint</w:t>
      </w:r>
    </w:p>
    <w:p w14:paraId="70976DC4" w14:textId="77777777" w:rsidR="00AD067F" w:rsidRDefault="00AD067F" w:rsidP="00AD067F">
      <w:r>
        <w:t xml:space="preserve">  - </w:t>
      </w:r>
      <w:r>
        <w:rPr>
          <w:rFonts w:ascii="Segoe UI Emoji" w:hAnsi="Segoe UI Emoji" w:cs="Segoe UI Emoji"/>
        </w:rPr>
        <w:t>✅</w:t>
      </w:r>
      <w:r>
        <w:t xml:space="preserve"> `backend/tests/test_regulator_submissions.py` - Comprehensive test suite (4 tests)</w:t>
      </w:r>
    </w:p>
    <w:p w14:paraId="7C5AEF1C" w14:textId="77777777" w:rsidR="00AD067F" w:rsidRDefault="00AD067F" w:rsidP="00AD067F">
      <w:r>
        <w:t xml:space="preserve">  - </w:t>
      </w:r>
      <w:r>
        <w:rPr>
          <w:rFonts w:ascii="Segoe UI Emoji" w:hAnsi="Segoe UI Emoji" w:cs="Segoe UI Emoji"/>
        </w:rPr>
        <w:t>✅</w:t>
      </w:r>
      <w:r>
        <w:t xml:space="preserve"> Updated `backend/app/main.py` to include regulator router</w:t>
      </w:r>
    </w:p>
    <w:p w14:paraId="47940F90" w14:textId="77777777" w:rsidR="00AD067F" w:rsidRDefault="00AD067F" w:rsidP="00AD067F">
      <w:r>
        <w:t xml:space="preserve">  - </w:t>
      </w:r>
      <w:r>
        <w:rPr>
          <w:rFonts w:ascii="Segoe UI Emoji" w:hAnsi="Segoe UI Emoji" w:cs="Segoe UI Emoji"/>
        </w:rPr>
        <w:t>✅</w:t>
      </w:r>
      <w:r>
        <w:t xml:space="preserve"> SubmissionSummary Pydantic model for response</w:t>
      </w:r>
    </w:p>
    <w:p w14:paraId="1625F409" w14:textId="77777777" w:rsidR="00AD067F" w:rsidRDefault="00AD067F" w:rsidP="00AD067F">
      <w:r>
        <w:t>- **Tests/Checks:**</w:t>
      </w:r>
    </w:p>
    <w:p w14:paraId="490FC640" w14:textId="77777777" w:rsidR="00AD067F" w:rsidRDefault="00AD067F" w:rsidP="00AD067F">
      <w:r>
        <w:t xml:space="preserve">  - </w:t>
      </w:r>
      <w:r>
        <w:rPr>
          <w:rFonts w:ascii="Segoe UI Emoji" w:hAnsi="Segoe UI Emoji" w:cs="Segoe UI Emoji"/>
        </w:rPr>
        <w:t>✅</w:t>
      </w:r>
      <w:r>
        <w:t xml:space="preserve"> All 4 regulator submission tests passing</w:t>
      </w:r>
    </w:p>
    <w:p w14:paraId="7D355BF0" w14:textId="77777777" w:rsidR="00AD067F" w:rsidRDefault="00AD067F" w:rsidP="00AD067F">
      <w:r>
        <w:t xml:space="preserve">  - </w:t>
      </w:r>
      <w:r>
        <w:rPr>
          <w:rFonts w:ascii="Segoe UI Emoji" w:hAnsi="Segoe UI Emoji" w:cs="Segoe UI Emoji"/>
        </w:rPr>
        <w:t>✅</w:t>
      </w:r>
      <w:r>
        <w:t xml:space="preserve"> GET /regulator/submissions?status=PENDING_REVIEW returns only pending submissions</w:t>
      </w:r>
    </w:p>
    <w:p w14:paraId="03150C77" w14:textId="77777777" w:rsidR="00AD067F" w:rsidRDefault="00AD067F" w:rsidP="00AD067F">
      <w:r>
        <w:t xml:space="preserve">  - </w:t>
      </w:r>
      <w:r>
        <w:rPr>
          <w:rFonts w:ascii="Segoe UI Emoji" w:hAnsi="Segoe UI Emoji" w:cs="Segoe UI Emoji"/>
        </w:rPr>
        <w:t>✅</w:t>
      </w:r>
      <w:r>
        <w:t xml:space="preserve"> GET /regulator/submissions returns all submissions when no filter</w:t>
      </w:r>
    </w:p>
    <w:p w14:paraId="598BD186" w14:textId="77777777" w:rsidR="00AD067F" w:rsidRDefault="00AD067F" w:rsidP="00AD067F">
      <w:r>
        <w:t xml:space="preserve">  - </w:t>
      </w:r>
      <w:r>
        <w:rPr>
          <w:rFonts w:ascii="Segoe UI Emoji" w:hAnsi="Segoe UI Emoji" w:cs="Segoe UI Emoji"/>
        </w:rPr>
        <w:t>✅</w:t>
      </w:r>
      <w:r>
        <w:t xml:space="preserve"> GET /regulator/submissions?status=APPROVED returns only approved</w:t>
      </w:r>
    </w:p>
    <w:p w14:paraId="63F1E689" w14:textId="77777777" w:rsidR="00AD067F" w:rsidRDefault="00AD067F" w:rsidP="00AD067F">
      <w:r>
        <w:t xml:space="preserve">  - </w:t>
      </w:r>
      <w:r>
        <w:rPr>
          <w:rFonts w:ascii="Segoe UI Emoji" w:hAnsi="Segoe UI Emoji" w:cs="Segoe UI Emoji"/>
        </w:rPr>
        <w:t>✅</w:t>
      </w:r>
      <w:r>
        <w:t xml:space="preserve"> Invalid status returns empty list</w:t>
      </w:r>
    </w:p>
    <w:p w14:paraId="5225F2FB" w14:textId="77777777" w:rsidR="00AD067F" w:rsidRDefault="00AD067F" w:rsidP="00AD067F">
      <w:r>
        <w:t xml:space="preserve">  - </w:t>
      </w:r>
      <w:r>
        <w:rPr>
          <w:rFonts w:ascii="Segoe UI Emoji" w:hAnsi="Segoe UI Emoji" w:cs="Segoe UI Emoji"/>
        </w:rPr>
        <w:t>✅</w:t>
      </w:r>
      <w:r>
        <w:t xml:space="preserve"> Results ordered by created_at descending</w:t>
      </w:r>
    </w:p>
    <w:p w14:paraId="14E75F87" w14:textId="77777777" w:rsidR="00AD067F" w:rsidRDefault="00AD067F" w:rsidP="00AD067F">
      <w:r>
        <w:t>- **Notes:**</w:t>
      </w:r>
    </w:p>
    <w:p w14:paraId="0B487771" w14:textId="77777777" w:rsidR="00AD067F" w:rsidRDefault="00AD067F" w:rsidP="00AD067F">
      <w:r>
        <w:lastRenderedPageBreak/>
        <w:t xml:space="preserve">  - Optional status query parameter for filtering</w:t>
      </w:r>
    </w:p>
    <w:p w14:paraId="761AE2C5" w14:textId="77777777" w:rsidR="00AD067F" w:rsidRDefault="00AD067F" w:rsidP="00AD067F">
      <w:r>
        <w:t xml:space="preserve">  - Returns key submission info (id, scheme_name, catchment, location, unit_type, total_tonnage, status, etc.)</w:t>
      </w:r>
    </w:p>
    <w:p w14:paraId="007A8CAB" w14:textId="77777777" w:rsidR="00AD067F" w:rsidRDefault="00AD067F" w:rsidP="00AD067F">
      <w:r>
        <w:t xml:space="preserve">  - Uses Pydantic v2 model_config syntax</w:t>
      </w:r>
    </w:p>
    <w:p w14:paraId="78731B37" w14:textId="77777777" w:rsidR="00AD067F" w:rsidRDefault="00AD067F" w:rsidP="00AD067F">
      <w:r>
        <w:t xml:space="preserve">  - Ready for frontend integration in Step 5.3</w:t>
      </w:r>
    </w:p>
    <w:p w14:paraId="72E7F56E" w14:textId="77777777" w:rsidR="00AD067F" w:rsidRDefault="00AD067F" w:rsidP="00AD067F"/>
    <w:p w14:paraId="47BF6A48" w14:textId="77777777" w:rsidR="00AD067F" w:rsidRDefault="00AD067F" w:rsidP="00AD067F">
      <w:r>
        <w:t xml:space="preserve">### Step 5.2 – Backend: Approve/decline submission (DB-only) </w:t>
      </w:r>
      <w:r>
        <w:rPr>
          <w:rFonts w:ascii="Segoe UI Emoji" w:hAnsi="Segoe UI Emoji" w:cs="Segoe UI Emoji"/>
        </w:rPr>
        <w:t>✅</w:t>
      </w:r>
    </w:p>
    <w:p w14:paraId="155D2699" w14:textId="77777777" w:rsidR="00AD067F" w:rsidRDefault="00AD067F" w:rsidP="00AD067F">
      <w:r>
        <w:t>- **Completed:** 2024-12-19</w:t>
      </w:r>
    </w:p>
    <w:p w14:paraId="319E7846" w14:textId="77777777" w:rsidR="00AD067F" w:rsidRDefault="00AD067F" w:rsidP="00AD067F">
      <w:r>
        <w:t>- **What was built:**</w:t>
      </w:r>
    </w:p>
    <w:p w14:paraId="2778F437" w14:textId="77777777" w:rsidR="00AD067F" w:rsidRDefault="00AD067F" w:rsidP="00AD067F">
      <w:r>
        <w:t xml:space="preserve">  - </w:t>
      </w:r>
      <w:r>
        <w:rPr>
          <w:rFonts w:ascii="Segoe UI Emoji" w:hAnsi="Segoe UI Emoji" w:cs="Segoe UI Emoji"/>
        </w:rPr>
        <w:t>✅</w:t>
      </w:r>
      <w:r>
        <w:t xml:space="preserve"> `POST /regulator/submissions/{id}/approve` endpoint</w:t>
      </w:r>
    </w:p>
    <w:p w14:paraId="663DB333" w14:textId="77777777" w:rsidR="00AD067F" w:rsidRDefault="00AD067F" w:rsidP="00AD067F">
      <w:r>
        <w:t xml:space="preserve">  - </w:t>
      </w:r>
      <w:r>
        <w:rPr>
          <w:rFonts w:ascii="Segoe UI Emoji" w:hAnsi="Segoe UI Emoji" w:cs="Segoe UI Emoji"/>
        </w:rPr>
        <w:t>✅</w:t>
      </w:r>
      <w:r>
        <w:t xml:space="preserve"> `POST /regulator/submissions/{id}/decline` endpoint</w:t>
      </w:r>
    </w:p>
    <w:p w14:paraId="6810A7D5" w14:textId="77777777" w:rsidR="00AD067F" w:rsidRDefault="00AD067F" w:rsidP="00AD067F">
      <w:r>
        <w:t xml:space="preserve">  - </w:t>
      </w:r>
      <w:r>
        <w:rPr>
          <w:rFonts w:ascii="Segoe UI Emoji" w:hAnsi="Segoe UI Emoji" w:cs="Segoe UI Emoji"/>
        </w:rPr>
        <w:t>✅</w:t>
      </w:r>
      <w:r>
        <w:t xml:space="preserve"> `approve_submission()` and `decline_submission()` functions in `services/submissions.py`</w:t>
      </w:r>
    </w:p>
    <w:p w14:paraId="62037D54" w14:textId="77777777" w:rsidR="00AD067F" w:rsidRDefault="00AD067F" w:rsidP="00AD067F">
      <w:r>
        <w:t xml:space="preserve">  - </w:t>
      </w:r>
      <w:r>
        <w:rPr>
          <w:rFonts w:ascii="Segoe UI Emoji" w:hAnsi="Segoe UI Emoji" w:cs="Segoe UI Emoji"/>
        </w:rPr>
        <w:t>✅</w:t>
      </w:r>
      <w:r>
        <w:t xml:space="preserve"> Extended `test_regulator_submissions.py` with 6 additional tests</w:t>
      </w:r>
    </w:p>
    <w:p w14:paraId="3AEBEF62" w14:textId="77777777" w:rsidR="00AD067F" w:rsidRDefault="00AD067F" w:rsidP="00AD067F">
      <w:r>
        <w:t>- **Tests/Checks:**</w:t>
      </w:r>
    </w:p>
    <w:p w14:paraId="084B63B6" w14:textId="77777777" w:rsidR="00AD067F" w:rsidRDefault="00AD067F" w:rsidP="00AD067F">
      <w:r>
        <w:t xml:space="preserve">  - </w:t>
      </w:r>
      <w:r>
        <w:rPr>
          <w:rFonts w:ascii="Segoe UI Emoji" w:hAnsi="Segoe UI Emoji" w:cs="Segoe UI Emoji"/>
        </w:rPr>
        <w:t>✅</w:t>
      </w:r>
      <w:r>
        <w:t xml:space="preserve"> All 10 regulator submission tests passing (4 from Step 5.1 + 6 new)</w:t>
      </w:r>
    </w:p>
    <w:p w14:paraId="4F3D002D" w14:textId="77777777" w:rsidR="00AD067F" w:rsidRDefault="00AD067F" w:rsidP="00AD067F">
      <w:r>
        <w:t xml:space="preserve">  - </w:t>
      </w:r>
      <w:r>
        <w:rPr>
          <w:rFonts w:ascii="Segoe UI Emoji" w:hAnsi="Segoe UI Emoji" w:cs="Segoe UI Emoji"/>
        </w:rPr>
        <w:t>✅</w:t>
      </w:r>
      <w:r>
        <w:t xml:space="preserve"> Approve endpoint changes status to APPROVED</w:t>
      </w:r>
    </w:p>
    <w:p w14:paraId="723CADFD" w14:textId="77777777" w:rsidR="00AD067F" w:rsidRDefault="00AD067F" w:rsidP="00AD067F">
      <w:r>
        <w:t xml:space="preserve">  - </w:t>
      </w:r>
      <w:r>
        <w:rPr>
          <w:rFonts w:ascii="Segoe UI Emoji" w:hAnsi="Segoe UI Emoji" w:cs="Segoe UI Emoji"/>
        </w:rPr>
        <w:t>✅</w:t>
      </w:r>
      <w:r>
        <w:t xml:space="preserve"> Decline endpoint changes status to REJECTED</w:t>
      </w:r>
    </w:p>
    <w:p w14:paraId="1CEBB57A" w14:textId="77777777" w:rsidR="00AD067F" w:rsidRDefault="00AD067F" w:rsidP="00AD067F">
      <w:r>
        <w:t xml:space="preserve">  - </w:t>
      </w:r>
      <w:r>
        <w:rPr>
          <w:rFonts w:ascii="Segoe UI Emoji" w:hAnsi="Segoe UI Emoji" w:cs="Segoe UI Emoji"/>
        </w:rPr>
        <w:t>✅</w:t>
      </w:r>
      <w:r>
        <w:t xml:space="preserve"> Only pending submissions can be approved/declined (validation)</w:t>
      </w:r>
    </w:p>
    <w:p w14:paraId="199DD8D2" w14:textId="77777777" w:rsidR="00AD067F" w:rsidRDefault="00AD067F" w:rsidP="00AD067F">
      <w:r>
        <w:t xml:space="preserve">  - </w:t>
      </w:r>
      <w:r>
        <w:rPr>
          <w:rFonts w:ascii="Segoe UI Emoji" w:hAnsi="Segoe UI Emoji" w:cs="Segoe UI Emoji"/>
        </w:rPr>
        <w:t>✅</w:t>
      </w:r>
      <w:r>
        <w:t xml:space="preserve"> Returns 400 for non-pending submissions</w:t>
      </w:r>
    </w:p>
    <w:p w14:paraId="5793BF6A" w14:textId="77777777" w:rsidR="00AD067F" w:rsidRDefault="00AD067F" w:rsidP="00AD067F">
      <w:r>
        <w:t xml:space="preserve">  - </w:t>
      </w:r>
      <w:r>
        <w:rPr>
          <w:rFonts w:ascii="Segoe UI Emoji" w:hAnsi="Segoe UI Emoji" w:cs="Segoe UI Emoji"/>
        </w:rPr>
        <w:t>✅</w:t>
      </w:r>
      <w:r>
        <w:t xml:space="preserve"> Returns 404 for non-existent submissions</w:t>
      </w:r>
    </w:p>
    <w:p w14:paraId="5A231827" w14:textId="77777777" w:rsidR="00AD067F" w:rsidRDefault="00AD067F" w:rsidP="00AD067F">
      <w:r>
        <w:t xml:space="preserve">  - </w:t>
      </w:r>
      <w:r>
        <w:rPr>
          <w:rFonts w:ascii="Segoe UI Emoji" w:hAnsi="Segoe UI Emoji" w:cs="Segoe UI Emoji"/>
        </w:rPr>
        <w:t>✅</w:t>
      </w:r>
      <w:r>
        <w:t xml:space="preserve"> Database status updated correctly</w:t>
      </w:r>
    </w:p>
    <w:p w14:paraId="0F62776C" w14:textId="77777777" w:rsidR="00AD067F" w:rsidRDefault="00AD067F" w:rsidP="00AD067F">
      <w:r>
        <w:t>- **Notes:**</w:t>
      </w:r>
    </w:p>
    <w:p w14:paraId="4F8C2940" w14:textId="77777777" w:rsidR="00AD067F" w:rsidRDefault="00AD067F" w:rsidP="00AD067F">
      <w:r>
        <w:t xml:space="preserve">  - Status validation ensures only PENDING_REVIEW submissions can be approved/declined</w:t>
      </w:r>
    </w:p>
    <w:p w14:paraId="4F174CDF" w14:textId="77777777" w:rsidR="00AD067F" w:rsidRDefault="00AD067F" w:rsidP="00AD067F">
      <w:r>
        <w:t xml:space="preserve">  - No blockchain interaction yet (DB-only as specified)</w:t>
      </w:r>
    </w:p>
    <w:p w14:paraId="4BECF1EF" w14:textId="77777777" w:rsidR="00AD067F" w:rsidRDefault="00AD067F" w:rsidP="00AD067F">
      <w:r>
        <w:t xml:space="preserve">  - Ready for frontend integration in Step 5.3</w:t>
      </w:r>
    </w:p>
    <w:p w14:paraId="5C0A3F61" w14:textId="77777777" w:rsidR="00AD067F" w:rsidRDefault="00AD067F" w:rsidP="00AD067F"/>
    <w:p w14:paraId="102E591D" w14:textId="77777777" w:rsidR="00AD067F" w:rsidRDefault="00AD067F" w:rsidP="00AD067F">
      <w:r>
        <w:lastRenderedPageBreak/>
        <w:t xml:space="preserve">### Step 5.3 – Frontend: Regulator inbox UI </w:t>
      </w:r>
      <w:r>
        <w:rPr>
          <w:rFonts w:ascii="Segoe UI Emoji" w:hAnsi="Segoe UI Emoji" w:cs="Segoe UI Emoji"/>
        </w:rPr>
        <w:t>✅</w:t>
      </w:r>
    </w:p>
    <w:p w14:paraId="5D1D5E16" w14:textId="77777777" w:rsidR="00AD067F" w:rsidRDefault="00AD067F" w:rsidP="00AD067F">
      <w:r>
        <w:t>- **Completed:** 2024-12-19</w:t>
      </w:r>
    </w:p>
    <w:p w14:paraId="4AAF66CE" w14:textId="77777777" w:rsidR="00AD067F" w:rsidRDefault="00AD067F" w:rsidP="00AD067F">
      <w:r>
        <w:t>- **What was built:**</w:t>
      </w:r>
    </w:p>
    <w:p w14:paraId="4607CD7E" w14:textId="77777777" w:rsidR="00AD067F" w:rsidRDefault="00AD067F" w:rsidP="00AD067F">
      <w:r>
        <w:t xml:space="preserve">  - </w:t>
      </w:r>
      <w:r>
        <w:rPr>
          <w:rFonts w:ascii="Segoe UI Emoji" w:hAnsi="Segoe UI Emoji" w:cs="Segoe UI Emoji"/>
        </w:rPr>
        <w:t>✅</w:t>
      </w:r>
      <w:r>
        <w:t xml:space="preserve"> Updated `backend/frontend/src/pages/Regulator.tsx` - RegulatorDashboard component</w:t>
      </w:r>
    </w:p>
    <w:p w14:paraId="346340C0" w14:textId="77777777" w:rsidR="00AD067F" w:rsidRDefault="00AD067F" w:rsidP="00AD067F">
      <w:r>
        <w:t xml:space="preserve">  - </w:t>
      </w:r>
      <w:r>
        <w:rPr>
          <w:rFonts w:ascii="Segoe UI Emoji" w:hAnsi="Segoe UI Emoji" w:cs="Segoe UI Emoji"/>
        </w:rPr>
        <w:t>✅</w:t>
      </w:r>
      <w:r>
        <w:t xml:space="preserve"> Table displaying pending submissions with key details</w:t>
      </w:r>
    </w:p>
    <w:p w14:paraId="5EB7E7C1" w14:textId="77777777" w:rsidR="00AD067F" w:rsidRDefault="00AD067F" w:rsidP="00AD067F">
      <w:r>
        <w:t xml:space="preserve">  - </w:t>
      </w:r>
      <w:r>
        <w:rPr>
          <w:rFonts w:ascii="Segoe UI Emoji" w:hAnsi="Segoe UI Emoji" w:cs="Segoe UI Emoji"/>
        </w:rPr>
        <w:t>✅</w:t>
      </w:r>
      <w:r>
        <w:t xml:space="preserve"> Approve and Decline buttons for each submission</w:t>
      </w:r>
    </w:p>
    <w:p w14:paraId="5042C76E" w14:textId="77777777" w:rsidR="00AD067F" w:rsidRDefault="00AD067F" w:rsidP="00AD067F">
      <w:r>
        <w:t xml:space="preserve">  - </w:t>
      </w:r>
      <w:r>
        <w:rPr>
          <w:rFonts w:ascii="Segoe UI Emoji" w:hAnsi="Segoe UI Emoji" w:cs="Segoe UI Emoji"/>
        </w:rPr>
        <w:t>✅</w:t>
      </w:r>
      <w:r>
        <w:t xml:space="preserve"> Success/error message display</w:t>
      </w:r>
    </w:p>
    <w:p w14:paraId="2CE9AB84" w14:textId="77777777" w:rsidR="00AD067F" w:rsidRDefault="00AD067F" w:rsidP="00AD067F">
      <w:r>
        <w:t xml:space="preserve">  - </w:t>
      </w:r>
      <w:r>
        <w:rPr>
          <w:rFonts w:ascii="Segoe UI Emoji" w:hAnsi="Segoe UI Emoji" w:cs="Segoe UI Emoji"/>
        </w:rPr>
        <w:t>✅</w:t>
      </w:r>
      <w:r>
        <w:t xml:space="preserve"> Auto-refresh after approve/decline actions</w:t>
      </w:r>
    </w:p>
    <w:p w14:paraId="1B65B7A7" w14:textId="77777777" w:rsidR="00AD067F" w:rsidRDefault="00AD067F" w:rsidP="00AD067F">
      <w:r>
        <w:t>- **Tests/Checks:**</w:t>
      </w:r>
    </w:p>
    <w:p w14:paraId="28434D33" w14:textId="77777777" w:rsidR="00AD067F" w:rsidRDefault="00AD067F" w:rsidP="00AD067F">
      <w:r>
        <w:t xml:space="preserve">  - </w:t>
      </w:r>
      <w:r>
        <w:rPr>
          <w:rFonts w:ascii="Segoe UI Emoji" w:hAnsi="Segoe UI Emoji" w:cs="Segoe UI Emoji"/>
        </w:rPr>
        <w:t>✅</w:t>
      </w:r>
      <w:r>
        <w:t xml:space="preserve"> Fetches pending submissions from GET /regulator/submissions?status=PENDING_REVIEW</w:t>
      </w:r>
    </w:p>
    <w:p w14:paraId="38F5549A" w14:textId="77777777" w:rsidR="00AD067F" w:rsidRDefault="00AD067F" w:rsidP="00AD067F">
      <w:r>
        <w:t xml:space="preserve">  - </w:t>
      </w:r>
      <w:r>
        <w:rPr>
          <w:rFonts w:ascii="Segoe UI Emoji" w:hAnsi="Segoe UI Emoji" w:cs="Segoe UI Emoji"/>
        </w:rPr>
        <w:t>✅</w:t>
      </w:r>
      <w:r>
        <w:t xml:space="preserve"> Displays submissions in table format (ID, scheme name, catchment, location, unit type, tonnage, date)</w:t>
      </w:r>
    </w:p>
    <w:p w14:paraId="36BB5ED4" w14:textId="77777777" w:rsidR="00AD067F" w:rsidRDefault="00AD067F" w:rsidP="00AD067F">
      <w:r>
        <w:t xml:space="preserve">  - </w:t>
      </w:r>
      <w:r>
        <w:rPr>
          <w:rFonts w:ascii="Segoe UI Emoji" w:hAnsi="Segoe UI Emoji" w:cs="Segoe UI Emoji"/>
        </w:rPr>
        <w:t>✅</w:t>
      </w:r>
      <w:r>
        <w:t xml:space="preserve"> Approve button calls POST /regulator/submissions/{id}/approve</w:t>
      </w:r>
    </w:p>
    <w:p w14:paraId="4D31BE69" w14:textId="77777777" w:rsidR="00AD067F" w:rsidRDefault="00AD067F" w:rsidP="00AD067F">
      <w:r>
        <w:t xml:space="preserve">  - </w:t>
      </w:r>
      <w:r>
        <w:rPr>
          <w:rFonts w:ascii="Segoe UI Emoji" w:hAnsi="Segoe UI Emoji" w:cs="Segoe UI Emoji"/>
        </w:rPr>
        <w:t>✅</w:t>
      </w:r>
      <w:r>
        <w:t xml:space="preserve"> Decline button calls POST /regulator/submissions/{id}/decline</w:t>
      </w:r>
    </w:p>
    <w:p w14:paraId="0862A25B" w14:textId="77777777" w:rsidR="00AD067F" w:rsidRDefault="00AD067F" w:rsidP="00AD067F">
      <w:r>
        <w:t xml:space="preserve">  - </w:t>
      </w:r>
      <w:r>
        <w:rPr>
          <w:rFonts w:ascii="Segoe UI Emoji" w:hAnsi="Segoe UI Emoji" w:cs="Segoe UI Emoji"/>
        </w:rPr>
        <w:t>✅</w:t>
      </w:r>
      <w:r>
        <w:t xml:space="preserve"> List refreshes automatically after approve/decline</w:t>
      </w:r>
    </w:p>
    <w:p w14:paraId="4AFB393A" w14:textId="77777777" w:rsidR="00AD067F" w:rsidRDefault="00AD067F" w:rsidP="00AD067F">
      <w:r>
        <w:t xml:space="preserve">  - </w:t>
      </w:r>
      <w:r>
        <w:rPr>
          <w:rFonts w:ascii="Segoe UI Emoji" w:hAnsi="Segoe UI Emoji" w:cs="Segoe UI Emoji"/>
        </w:rPr>
        <w:t>✅</w:t>
      </w:r>
      <w:r>
        <w:t xml:space="preserve"> Loading state while fetching</w:t>
      </w:r>
    </w:p>
    <w:p w14:paraId="22CF3A71" w14:textId="77777777" w:rsidR="00AD067F" w:rsidRDefault="00AD067F" w:rsidP="00AD067F">
      <w:r>
        <w:t xml:space="preserve">  - </w:t>
      </w:r>
      <w:r>
        <w:rPr>
          <w:rFonts w:ascii="Segoe UI Emoji" w:hAnsi="Segoe UI Emoji" w:cs="Segoe UI Emoji"/>
        </w:rPr>
        <w:t>✅</w:t>
      </w:r>
      <w:r>
        <w:t xml:space="preserve"> Empty state when no pending submissions</w:t>
      </w:r>
    </w:p>
    <w:p w14:paraId="0301C8C3" w14:textId="77777777" w:rsidR="00AD067F" w:rsidRDefault="00AD067F" w:rsidP="00AD067F">
      <w:r>
        <w:t xml:space="preserve">  - </w:t>
      </w:r>
      <w:r>
        <w:rPr>
          <w:rFonts w:ascii="Segoe UI Emoji" w:hAnsi="Segoe UI Emoji" w:cs="Segoe UI Emoji"/>
        </w:rPr>
        <w:t>✅</w:t>
      </w:r>
      <w:r>
        <w:t xml:space="preserve"> Error handling and user feedback</w:t>
      </w:r>
    </w:p>
    <w:p w14:paraId="767F8DCB" w14:textId="77777777" w:rsidR="00AD067F" w:rsidRDefault="00AD067F" w:rsidP="00AD067F">
      <w:r>
        <w:t>- **Notes:**</w:t>
      </w:r>
    </w:p>
    <w:p w14:paraId="166FA45B" w14:textId="77777777" w:rsidR="00AD067F" w:rsidRDefault="00AD067F" w:rsidP="00AD067F">
      <w:r>
        <w:t xml:space="preserve">  - Table shows all key submission information</w:t>
      </w:r>
    </w:p>
    <w:p w14:paraId="5400E7FC" w14:textId="77777777" w:rsidR="00AD067F" w:rsidRDefault="00AD067F" w:rsidP="00AD067F">
      <w:r>
        <w:t xml:space="preserve">  - Actions refresh the list automatically</w:t>
      </w:r>
    </w:p>
    <w:p w14:paraId="41D09FD7" w14:textId="77777777" w:rsidR="00AD067F" w:rsidRDefault="00AD067F" w:rsidP="00AD067F">
      <w:r>
        <w:t xml:space="preserve">  - Ready for manual testing end-to-end</w:t>
      </w:r>
    </w:p>
    <w:p w14:paraId="7B90C728" w14:textId="77777777" w:rsidR="00AD067F" w:rsidRDefault="00AD067F" w:rsidP="00AD067F">
      <w:r>
        <w:t xml:space="preserve">  - Can test: submit as landowner → view as regulator → approve/decline</w:t>
      </w:r>
    </w:p>
    <w:p w14:paraId="7C353161" w14:textId="77777777" w:rsidR="00AD067F" w:rsidRDefault="00AD067F" w:rsidP="00AD067F"/>
    <w:p w14:paraId="1FB44D27" w14:textId="77777777" w:rsidR="00AD067F" w:rsidRDefault="00AD067F" w:rsidP="00AD067F">
      <w:r>
        <w:t xml:space="preserve">### Step 4.1 – Backend: Create SchemeSubmission via API </w:t>
      </w:r>
      <w:r>
        <w:rPr>
          <w:rFonts w:ascii="Segoe UI Emoji" w:hAnsi="Segoe UI Emoji" w:cs="Segoe UI Emoji"/>
        </w:rPr>
        <w:t>✅</w:t>
      </w:r>
    </w:p>
    <w:p w14:paraId="63008ED5" w14:textId="77777777" w:rsidR="00AD067F" w:rsidRDefault="00AD067F" w:rsidP="00AD067F">
      <w:r>
        <w:t>- **Completed:** 2024-12-19</w:t>
      </w:r>
    </w:p>
    <w:p w14:paraId="27746E07" w14:textId="77777777" w:rsidR="00AD067F" w:rsidRDefault="00AD067F" w:rsidP="00AD067F">
      <w:r>
        <w:lastRenderedPageBreak/>
        <w:t>- **What was built:**</w:t>
      </w:r>
    </w:p>
    <w:p w14:paraId="38ADC48E" w14:textId="77777777" w:rsidR="00AD067F" w:rsidRDefault="00AD067F" w:rsidP="00AD067F">
      <w:r>
        <w:t xml:space="preserve">  - </w:t>
      </w:r>
      <w:r>
        <w:rPr>
          <w:rFonts w:ascii="Segoe UI Emoji" w:hAnsi="Segoe UI Emoji" w:cs="Segoe UI Emoji"/>
        </w:rPr>
        <w:t>✅</w:t>
      </w:r>
      <w:r>
        <w:t xml:space="preserve"> `backend/app/routes/submissions.py` - POST /submissions endpoint</w:t>
      </w:r>
    </w:p>
    <w:p w14:paraId="7D5A5665" w14:textId="77777777" w:rsidR="00AD067F" w:rsidRDefault="00AD067F" w:rsidP="00AD067F">
      <w:r>
        <w:t xml:space="preserve">  - </w:t>
      </w:r>
      <w:r>
        <w:rPr>
          <w:rFonts w:ascii="Segoe UI Emoji" w:hAnsi="Segoe UI Emoji" w:cs="Segoe UI Emoji"/>
        </w:rPr>
        <w:t>✅</w:t>
      </w:r>
      <w:r>
        <w:t xml:space="preserve"> `backend/app/services/submissions.py` - Service layer for DB logic</w:t>
      </w:r>
    </w:p>
    <w:p w14:paraId="0DB16697" w14:textId="77777777" w:rsidR="00AD067F" w:rsidRDefault="00AD067F" w:rsidP="00AD067F">
      <w:r>
        <w:t xml:space="preserve">  - </w:t>
      </w:r>
      <w:r>
        <w:rPr>
          <w:rFonts w:ascii="Segoe UI Emoji" w:hAnsi="Segoe UI Emoji" w:cs="Segoe UI Emoji"/>
        </w:rPr>
        <w:t>✅</w:t>
      </w:r>
      <w:r>
        <w:t xml:space="preserve"> `backend/tests/test_submissions.py` - Comprehensive test suite (5 tests)</w:t>
      </w:r>
    </w:p>
    <w:p w14:paraId="69B9791B" w14:textId="77777777" w:rsidR="00AD067F" w:rsidRDefault="00AD067F" w:rsidP="00AD067F">
      <w:r>
        <w:t xml:space="preserve">  - </w:t>
      </w:r>
      <w:r>
        <w:rPr>
          <w:rFonts w:ascii="Segoe UI Emoji" w:hAnsi="Segoe UI Emoji" w:cs="Segoe UI Emoji"/>
        </w:rPr>
        <w:t>✅</w:t>
      </w:r>
      <w:r>
        <w:t xml:space="preserve"> Created `archive/raw_submissions/` directory for file storage</w:t>
      </w:r>
    </w:p>
    <w:p w14:paraId="0B68013D" w14:textId="77777777" w:rsidR="00AD067F" w:rsidRDefault="00AD067F" w:rsidP="00AD067F">
      <w:r>
        <w:t xml:space="preserve">  - </w:t>
      </w:r>
      <w:r>
        <w:rPr>
          <w:rFonts w:ascii="Segoe UI Emoji" w:hAnsi="Segoe UI Emoji" w:cs="Segoe UI Emoji"/>
        </w:rPr>
        <w:t>✅</w:t>
      </w:r>
      <w:r>
        <w:t xml:space="preserve"> Updated `backend/app/main.py` to include submissions router</w:t>
      </w:r>
    </w:p>
    <w:p w14:paraId="30044160" w14:textId="77777777" w:rsidR="00AD067F" w:rsidRDefault="00AD067F" w:rsidP="00AD067F">
      <w:r>
        <w:t xml:space="preserve">  - </w:t>
      </w:r>
      <w:r>
        <w:rPr>
          <w:rFonts w:ascii="Segoe UI Emoji" w:hAnsi="Segoe UI Emoji" w:cs="Segoe UI Emoji"/>
        </w:rPr>
        <w:t>✅</w:t>
      </w:r>
      <w:r>
        <w:t xml:space="preserve"> Updated `backend/requirements.txt` with python-multipart</w:t>
      </w:r>
    </w:p>
    <w:p w14:paraId="2E4CCCE7" w14:textId="77777777" w:rsidR="00AD067F" w:rsidRDefault="00AD067F" w:rsidP="00AD067F">
      <w:r>
        <w:t>- **Tests/Checks:**</w:t>
      </w:r>
    </w:p>
    <w:p w14:paraId="535D8944" w14:textId="77777777" w:rsidR="00AD067F" w:rsidRDefault="00AD067F" w:rsidP="00AD067F">
      <w:r>
        <w:t xml:space="preserve">  - </w:t>
      </w:r>
      <w:r>
        <w:rPr>
          <w:rFonts w:ascii="Segoe UI Emoji" w:hAnsi="Segoe UI Emoji" w:cs="Segoe UI Emoji"/>
        </w:rPr>
        <w:t>✅</w:t>
      </w:r>
      <w:r>
        <w:t xml:space="preserve"> All 5 submission tests passing</w:t>
      </w:r>
    </w:p>
    <w:p w14:paraId="4667DD41" w14:textId="77777777" w:rsidR="00AD067F" w:rsidRDefault="00AD067F" w:rsidP="00AD067F">
      <w:r>
        <w:t xml:space="preserve">  - </w:t>
      </w:r>
      <w:r>
        <w:rPr>
          <w:rFonts w:ascii="Segoe UI Emoji" w:hAnsi="Segoe UI Emoji" w:cs="Segoe UI Emoji"/>
        </w:rPr>
        <w:t>✅</w:t>
      </w:r>
      <w:r>
        <w:t xml:space="preserve"> POST /submissions creates submission with file upload</w:t>
      </w:r>
    </w:p>
    <w:p w14:paraId="199FE181" w14:textId="77777777" w:rsidR="00AD067F" w:rsidRDefault="00AD067F" w:rsidP="00AD067F">
      <w:r>
        <w:t xml:space="preserve">  - </w:t>
      </w:r>
      <w:r>
        <w:rPr>
          <w:rFonts w:ascii="Segoe UI Emoji" w:hAnsi="Segoe UI Emoji" w:cs="Segoe UI Emoji"/>
        </w:rPr>
        <w:t>✅</w:t>
      </w:r>
      <w:r>
        <w:t xml:space="preserve"> File saved to disk in archive/raw_submissions/</w:t>
      </w:r>
    </w:p>
    <w:p w14:paraId="259AD201" w14:textId="77777777" w:rsidR="00AD067F" w:rsidRDefault="00AD067F" w:rsidP="00AD067F">
      <w:r>
        <w:t xml:space="preserve">  - </w:t>
      </w:r>
      <w:r>
        <w:rPr>
          <w:rFonts w:ascii="Segoe UI Emoji" w:hAnsi="Segoe UI Emoji" w:cs="Segoe UI Emoji"/>
        </w:rPr>
        <w:t>✅</w:t>
      </w:r>
      <w:r>
        <w:t xml:space="preserve"> SchemeSubmission created with status PENDING_REVIEW</w:t>
      </w:r>
    </w:p>
    <w:p w14:paraId="3F77366C" w14:textId="77777777" w:rsidR="00AD067F" w:rsidRDefault="00AD067F" w:rsidP="00AD067F">
      <w:r>
        <w:t xml:space="preserve">  - </w:t>
      </w:r>
      <w:r>
        <w:rPr>
          <w:rFonts w:ascii="Segoe UI Emoji" w:hAnsi="Segoe UI Emoji" w:cs="Segoe UI Emoji"/>
        </w:rPr>
        <w:t>✅</w:t>
      </w:r>
      <w:r>
        <w:t xml:space="preserve"> Validation working (invalid account, unit_type, catchment, tonnage)</w:t>
      </w:r>
    </w:p>
    <w:p w14:paraId="5B6FA0B4" w14:textId="77777777" w:rsidR="00AD067F" w:rsidRDefault="00AD067F" w:rsidP="00AD067F">
      <w:r>
        <w:t xml:space="preserve">  - </w:t>
      </w:r>
      <w:r>
        <w:rPr>
          <w:rFonts w:ascii="Segoe UI Emoji" w:hAnsi="Segoe UI Emoji" w:cs="Segoe UI Emoji"/>
        </w:rPr>
        <w:t>✅</w:t>
      </w:r>
      <w:r>
        <w:t xml:space="preserve"> File content verified on disk</w:t>
      </w:r>
    </w:p>
    <w:p w14:paraId="64750091" w14:textId="77777777" w:rsidR="00AD067F" w:rsidRDefault="00AD067F" w:rsidP="00AD067F">
      <w:r>
        <w:t>- **Notes:**</w:t>
      </w:r>
    </w:p>
    <w:p w14:paraId="77A39915" w14:textId="77777777" w:rsidR="00AD067F" w:rsidRDefault="00AD067F" w:rsidP="00AD067F">
      <w:r>
        <w:t xml:space="preserve">  - Uses FastAPI UploadFile for file uploads</w:t>
      </w:r>
    </w:p>
    <w:p w14:paraId="5A34B5BC" w14:textId="77777777" w:rsidR="00AD067F" w:rsidRDefault="00AD067F" w:rsidP="00AD067F">
      <w:r>
        <w:t xml:space="preserve">  - Files stored with UUID-based names to avoid collisions</w:t>
      </w:r>
    </w:p>
    <w:p w14:paraId="332CD7EC" w14:textId="77777777" w:rsidR="00AD067F" w:rsidRDefault="00AD067F" w:rsidP="00AD067F">
      <w:r>
        <w:t xml:space="preserve">  - Catchment stored as uppercase</w:t>
      </w:r>
    </w:p>
    <w:p w14:paraId="5A643E6B" w14:textId="77777777" w:rsidR="00AD067F" w:rsidRDefault="00AD067F" w:rsidP="00AD067F">
      <w:r>
        <w:t xml:space="preserve">  - Validates unit_type (nitrate/phosphate) and catchment</w:t>
      </w:r>
    </w:p>
    <w:p w14:paraId="52BB65DD" w14:textId="77777777" w:rsidR="00AD067F" w:rsidRDefault="00AD067F" w:rsidP="00AD067F">
      <w:r>
        <w:t xml:space="preserve">  - Ready for frontend integration in Step 4.2</w:t>
      </w:r>
    </w:p>
    <w:p w14:paraId="7A3FA4B3" w14:textId="77777777" w:rsidR="00AD067F" w:rsidRDefault="00AD067F" w:rsidP="00AD067F"/>
    <w:p w14:paraId="769E69ED" w14:textId="77777777" w:rsidR="00AD067F" w:rsidRDefault="00AD067F" w:rsidP="00AD067F">
      <w:r>
        <w:t xml:space="preserve">### Step 4.2 – Frontend: Landowner/Consultant submission form </w:t>
      </w:r>
      <w:r>
        <w:rPr>
          <w:rFonts w:ascii="Segoe UI Emoji" w:hAnsi="Segoe UI Emoji" w:cs="Segoe UI Emoji"/>
        </w:rPr>
        <w:t>✅</w:t>
      </w:r>
    </w:p>
    <w:p w14:paraId="36528F87" w14:textId="77777777" w:rsidR="00AD067F" w:rsidRDefault="00AD067F" w:rsidP="00AD067F">
      <w:r>
        <w:t>- **Completed:** 2024-12-19</w:t>
      </w:r>
    </w:p>
    <w:p w14:paraId="1858ED36" w14:textId="77777777" w:rsidR="00AD067F" w:rsidRDefault="00AD067F" w:rsidP="00AD067F">
      <w:r>
        <w:t>- **What was built:**</w:t>
      </w:r>
    </w:p>
    <w:p w14:paraId="2690E8D1" w14:textId="77777777" w:rsidR="00AD067F" w:rsidRDefault="00AD067F" w:rsidP="00AD067F">
      <w:r>
        <w:t xml:space="preserve">  - </w:t>
      </w:r>
      <w:r>
        <w:rPr>
          <w:rFonts w:ascii="Segoe UI Emoji" w:hAnsi="Segoe UI Emoji" w:cs="Segoe UI Emoji"/>
        </w:rPr>
        <w:t>✅</w:t>
      </w:r>
      <w:r>
        <w:t xml:space="preserve"> `backend/frontend/src/pages/SubmissionPortal.tsx` - Submission form component</w:t>
      </w:r>
    </w:p>
    <w:p w14:paraId="2040563F" w14:textId="77777777" w:rsidR="00AD067F" w:rsidRDefault="00AD067F" w:rsidP="00AD067F">
      <w:r>
        <w:lastRenderedPageBreak/>
        <w:t xml:space="preserve">  - </w:t>
      </w:r>
      <w:r>
        <w:rPr>
          <w:rFonts w:ascii="Segoe UI Emoji" w:hAnsi="Segoe UI Emoji" w:cs="Segoe UI Emoji"/>
        </w:rPr>
        <w:t>✅</w:t>
      </w:r>
      <w:r>
        <w:t xml:space="preserve"> Updated `backend/frontend/src/pages/Landowner.tsx` - Added link to submission portal</w:t>
      </w:r>
    </w:p>
    <w:p w14:paraId="5F396AD4" w14:textId="77777777" w:rsidR="00AD067F" w:rsidRDefault="00AD067F" w:rsidP="00AD067F">
      <w:r>
        <w:t xml:space="preserve">  - </w:t>
      </w:r>
      <w:r>
        <w:rPr>
          <w:rFonts w:ascii="Segoe UI Emoji" w:hAnsi="Segoe UI Emoji" w:cs="Segoe UI Emoji"/>
        </w:rPr>
        <w:t>✅</w:t>
      </w:r>
      <w:r>
        <w:t xml:space="preserve"> Updated `backend/frontend/src/App.tsx` - Added /submission-portal route</w:t>
      </w:r>
    </w:p>
    <w:p w14:paraId="38C42CD8" w14:textId="77777777" w:rsidR="00AD067F" w:rsidRDefault="00AD067F" w:rsidP="00AD067F">
      <w:r>
        <w:t>- **Tests/Checks:**</w:t>
      </w:r>
    </w:p>
    <w:p w14:paraId="58F92E89" w14:textId="77777777" w:rsidR="00AD067F" w:rsidRDefault="00AD067F" w:rsidP="00AD067F">
      <w:r>
        <w:t xml:space="preserve">  - </w:t>
      </w:r>
      <w:r>
        <w:rPr>
          <w:rFonts w:ascii="Segoe UI Emoji" w:hAnsi="Segoe UI Emoji" w:cs="Segoe UI Emoji"/>
        </w:rPr>
        <w:t>✅</w:t>
      </w:r>
      <w:r>
        <w:t xml:space="preserve"> Form includes all required fields (scheme_name, catchment, location, unit_type, total_tonnage, file)</w:t>
      </w:r>
    </w:p>
    <w:p w14:paraId="6A7B3654" w14:textId="77777777" w:rsidR="00AD067F" w:rsidRDefault="00AD067F" w:rsidP="00AD067F">
      <w:r>
        <w:t xml:space="preserve">  - </w:t>
      </w:r>
      <w:r>
        <w:rPr>
          <w:rFonts w:ascii="Segoe UI Emoji" w:hAnsi="Segoe UI Emoji" w:cs="Segoe UI Emoji"/>
        </w:rPr>
        <w:t>✅</w:t>
      </w:r>
      <w:r>
        <w:t xml:space="preserve"> File upload working</w:t>
      </w:r>
    </w:p>
    <w:p w14:paraId="13E01853" w14:textId="77777777" w:rsidR="00AD067F" w:rsidRDefault="00AD067F" w:rsidP="00AD067F">
      <w:r>
        <w:t xml:space="preserve">  - </w:t>
      </w:r>
      <w:r>
        <w:rPr>
          <w:rFonts w:ascii="Segoe UI Emoji" w:hAnsi="Segoe UI Emoji" w:cs="Segoe UI Emoji"/>
        </w:rPr>
        <w:t>✅</w:t>
      </w:r>
      <w:r>
        <w:t xml:space="preserve"> Form validation (required fields, number validation)</w:t>
      </w:r>
    </w:p>
    <w:p w14:paraId="1711D988" w14:textId="77777777" w:rsidR="00AD067F" w:rsidRDefault="00AD067F" w:rsidP="00AD067F">
      <w:r>
        <w:t xml:space="preserve">  - </w:t>
      </w:r>
      <w:r>
        <w:rPr>
          <w:rFonts w:ascii="Segoe UI Emoji" w:hAnsi="Segoe UI Emoji" w:cs="Segoe UI Emoji"/>
        </w:rPr>
        <w:t>✅</w:t>
      </w:r>
      <w:r>
        <w:t xml:space="preserve"> Success/error message display</w:t>
      </w:r>
    </w:p>
    <w:p w14:paraId="22D304C9" w14:textId="77777777" w:rsidR="00AD067F" w:rsidRDefault="00AD067F" w:rsidP="00AD067F">
      <w:r>
        <w:t xml:space="preserve">  - </w:t>
      </w:r>
      <w:r>
        <w:rPr>
          <w:rFonts w:ascii="Segoe UI Emoji" w:hAnsi="Segoe UI Emoji" w:cs="Segoe UI Emoji"/>
        </w:rPr>
        <w:t>✅</w:t>
      </w:r>
      <w:r>
        <w:t xml:space="preserve"> Form resets after successful submission</w:t>
      </w:r>
    </w:p>
    <w:p w14:paraId="146B4659" w14:textId="77777777" w:rsidR="00AD067F" w:rsidRDefault="00AD067F" w:rsidP="00AD067F">
      <w:r>
        <w:t xml:space="preserve">  - </w:t>
      </w:r>
      <w:r>
        <w:rPr>
          <w:rFonts w:ascii="Segoe UI Emoji" w:hAnsi="Segoe UI Emoji" w:cs="Segoe UI Emoji"/>
        </w:rPr>
        <w:t>✅</w:t>
      </w:r>
      <w:r>
        <w:t xml:space="preserve"> Navigation back to dashboard</w:t>
      </w:r>
    </w:p>
    <w:p w14:paraId="72768811" w14:textId="77777777" w:rsidR="00AD067F" w:rsidRDefault="00AD067F" w:rsidP="00AD067F">
      <w:r>
        <w:t xml:space="preserve">  - </w:t>
      </w:r>
      <w:r>
        <w:rPr>
          <w:rFonts w:ascii="Segoe UI Emoji" w:hAnsi="Segoe UI Emoji" w:cs="Segoe UI Emoji"/>
        </w:rPr>
        <w:t>✅</w:t>
      </w:r>
      <w:r>
        <w:t xml:space="preserve"> Uses mock auth (submitter_account_id: 1)</w:t>
      </w:r>
    </w:p>
    <w:p w14:paraId="484ED5CF" w14:textId="77777777" w:rsidR="00AD067F" w:rsidRDefault="00AD067F" w:rsidP="00AD067F">
      <w:r>
        <w:t>- **Notes:**</w:t>
      </w:r>
    </w:p>
    <w:p w14:paraId="136D33C1" w14:textId="77777777" w:rsidR="00AD067F" w:rsidRDefault="00AD067F" w:rsidP="00AD067F">
      <w:r>
        <w:t xml:space="preserve">  - Form posts to POST /submissions endpoint</w:t>
      </w:r>
    </w:p>
    <w:p w14:paraId="5F672683" w14:textId="77777777" w:rsidR="00AD067F" w:rsidRDefault="00AD067F" w:rsidP="00AD067F">
      <w:r>
        <w:t xml:space="preserve">  - Uses FormData for file upload</w:t>
      </w:r>
    </w:p>
    <w:p w14:paraId="133D60A9" w14:textId="77777777" w:rsidR="00AD067F" w:rsidRDefault="00AD067F" w:rsidP="00AD067F">
      <w:r>
        <w:t xml:space="preserve">  - Shows loading state during submission</w:t>
      </w:r>
    </w:p>
    <w:p w14:paraId="34B1EA8B" w14:textId="77777777" w:rsidR="00AD067F" w:rsidRDefault="00AD067F" w:rsidP="00AD067F">
      <w:r>
        <w:t xml:space="preserve">  - Error handling for API failures</w:t>
      </w:r>
    </w:p>
    <w:p w14:paraId="287FA459" w14:textId="77777777" w:rsidR="00AD067F" w:rsidRDefault="00AD067F" w:rsidP="00AD067F">
      <w:r>
        <w:t xml:space="preserve">  - Ready for manual testing with backend</w:t>
      </w:r>
    </w:p>
    <w:p w14:paraId="43D0B99B" w14:textId="77777777" w:rsidR="00AD067F" w:rsidRDefault="00AD067F" w:rsidP="00AD067F"/>
    <w:p w14:paraId="396D4FE4" w14:textId="77777777" w:rsidR="00AD067F" w:rsidRDefault="00AD067F" w:rsidP="00AD067F">
      <w:r>
        <w:t xml:space="preserve">### Step 3.1 – Setup routing + basic role pages </w:t>
      </w:r>
      <w:r>
        <w:rPr>
          <w:rFonts w:ascii="Segoe UI Emoji" w:hAnsi="Segoe UI Emoji" w:cs="Segoe UI Emoji"/>
        </w:rPr>
        <w:t>✅</w:t>
      </w:r>
    </w:p>
    <w:p w14:paraId="319EBCD7" w14:textId="77777777" w:rsidR="00AD067F" w:rsidRDefault="00AD067F" w:rsidP="00AD067F">
      <w:r>
        <w:t>- **Completed:** 2024-12-19</w:t>
      </w:r>
    </w:p>
    <w:p w14:paraId="31BF43DF" w14:textId="77777777" w:rsidR="00AD067F" w:rsidRDefault="00AD067F" w:rsidP="00AD067F">
      <w:r>
        <w:t>- **What was built:**</w:t>
      </w:r>
    </w:p>
    <w:p w14:paraId="119B8B98" w14:textId="77777777" w:rsidR="00AD067F" w:rsidRDefault="00AD067F" w:rsidP="00AD067F">
      <w:r>
        <w:t xml:space="preserve">  - </w:t>
      </w:r>
      <w:r>
        <w:rPr>
          <w:rFonts w:ascii="Segoe UI Emoji" w:hAnsi="Segoe UI Emoji" w:cs="Segoe UI Emoji"/>
        </w:rPr>
        <w:t>✅</w:t>
      </w:r>
      <w:r>
        <w:t xml:space="preserve"> Installed react-router-dom</w:t>
      </w:r>
    </w:p>
    <w:p w14:paraId="174707EF" w14:textId="77777777" w:rsidR="00AD067F" w:rsidRDefault="00AD067F" w:rsidP="00AD067F">
      <w:r>
        <w:t xml:space="preserve">  - </w:t>
      </w:r>
      <w:r>
        <w:rPr>
          <w:rFonts w:ascii="Segoe UI Emoji" w:hAnsi="Segoe UI Emoji" w:cs="Segoe UI Emoji"/>
        </w:rPr>
        <w:t>✅</w:t>
      </w:r>
      <w:r>
        <w:t xml:space="preserve"> Created 6 role page components (Landowner, Regulator, Broker, Developer, Planning, Operator)</w:t>
      </w:r>
    </w:p>
    <w:p w14:paraId="1B081AC4" w14:textId="77777777" w:rsidR="00AD067F" w:rsidRDefault="00AD067F" w:rsidP="00AD067F">
      <w:r>
        <w:t xml:space="preserve">  - </w:t>
      </w:r>
      <w:r>
        <w:rPr>
          <w:rFonts w:ascii="Segoe UI Emoji" w:hAnsi="Segoe UI Emoji" w:cs="Segoe UI Emoji"/>
        </w:rPr>
        <w:t>✅</w:t>
      </w:r>
      <w:r>
        <w:t xml:space="preserve"> Created Landing page with role selection</w:t>
      </w:r>
    </w:p>
    <w:p w14:paraId="20F79ADC" w14:textId="77777777" w:rsidR="00AD067F" w:rsidRDefault="00AD067F" w:rsidP="00AD067F">
      <w:r>
        <w:t xml:space="preserve">  - </w:t>
      </w:r>
      <w:r>
        <w:rPr>
          <w:rFonts w:ascii="Segoe UI Emoji" w:hAnsi="Segoe UI Emoji" w:cs="Segoe UI Emoji"/>
        </w:rPr>
        <w:t>✅</w:t>
      </w:r>
      <w:r>
        <w:t xml:space="preserve"> Set up routing in App.tsx with Routes and Route</w:t>
      </w:r>
    </w:p>
    <w:p w14:paraId="55FCB29A" w14:textId="77777777" w:rsidR="00AD067F" w:rsidRDefault="00AD067F" w:rsidP="00AD067F">
      <w:r>
        <w:t xml:space="preserve">  - </w:t>
      </w:r>
      <w:r>
        <w:rPr>
          <w:rFonts w:ascii="Segoe UI Emoji" w:hAnsi="Segoe UI Emoji" w:cs="Segoe UI Emoji"/>
        </w:rPr>
        <w:t>✅</w:t>
      </w:r>
      <w:r>
        <w:t xml:space="preserve"> Wrapped app with BrowserRouter in main.tsx</w:t>
      </w:r>
    </w:p>
    <w:p w14:paraId="5A5C9F20" w14:textId="77777777" w:rsidR="00AD067F" w:rsidRDefault="00AD067F" w:rsidP="00AD067F">
      <w:r>
        <w:lastRenderedPageBreak/>
        <w:t xml:space="preserve">  - </w:t>
      </w:r>
      <w:r>
        <w:rPr>
          <w:rFonts w:ascii="Segoe UI Emoji" w:hAnsi="Segoe UI Emoji" w:cs="Segoe UI Emoji"/>
        </w:rPr>
        <w:t>✅</w:t>
      </w:r>
      <w:r>
        <w:t xml:space="preserve"> Updated CSS for Link components</w:t>
      </w:r>
    </w:p>
    <w:p w14:paraId="2E517F05" w14:textId="77777777" w:rsidR="00AD067F" w:rsidRDefault="00AD067F" w:rsidP="00AD067F">
      <w:r>
        <w:t>- **Tests/Checks:**</w:t>
      </w:r>
    </w:p>
    <w:p w14:paraId="0782A7FB" w14:textId="77777777" w:rsidR="00AD067F" w:rsidRDefault="00AD067F" w:rsidP="00AD067F">
      <w:r>
        <w:t xml:space="preserve">  - </w:t>
      </w:r>
      <w:r>
        <w:rPr>
          <w:rFonts w:ascii="Segoe UI Emoji" w:hAnsi="Segoe UI Emoji" w:cs="Segoe UI Emoji"/>
        </w:rPr>
        <w:t>✅</w:t>
      </w:r>
      <w:r>
        <w:t xml:space="preserve"> Dev server starts successfully</w:t>
      </w:r>
    </w:p>
    <w:p w14:paraId="3A72EE66" w14:textId="77777777" w:rsidR="00AD067F" w:rsidRDefault="00AD067F" w:rsidP="00AD067F">
      <w:r>
        <w:t xml:space="preserve">  - </w:t>
      </w:r>
      <w:r>
        <w:rPr>
          <w:rFonts w:ascii="Segoe UI Emoji" w:hAnsi="Segoe UI Emoji" w:cs="Segoe UI Emoji"/>
        </w:rPr>
        <w:t>✅</w:t>
      </w:r>
      <w:r>
        <w:t xml:space="preserve"> All routes accessible:</w:t>
      </w:r>
    </w:p>
    <w:p w14:paraId="66308AF4" w14:textId="77777777" w:rsidR="00AD067F" w:rsidRDefault="00AD067F" w:rsidP="00AD067F">
      <w:r>
        <w:t xml:space="preserve">    - `/` - Landing page with role selection</w:t>
      </w:r>
    </w:p>
    <w:p w14:paraId="6F4FB2EA" w14:textId="77777777" w:rsidR="00AD067F" w:rsidRDefault="00AD067F" w:rsidP="00AD067F">
      <w:r>
        <w:t xml:space="preserve">    - `/landowner` - Landowner dashboard placeholder</w:t>
      </w:r>
    </w:p>
    <w:p w14:paraId="5F8FBA02" w14:textId="77777777" w:rsidR="00AD067F" w:rsidRDefault="00AD067F" w:rsidP="00AD067F">
      <w:r>
        <w:t xml:space="preserve">    - `/regulator` - Regulator dashboard placeholder</w:t>
      </w:r>
    </w:p>
    <w:p w14:paraId="27DFDA6F" w14:textId="77777777" w:rsidR="00AD067F" w:rsidRDefault="00AD067F" w:rsidP="00AD067F">
      <w:r>
        <w:t xml:space="preserve">    - `/broker` - Broker dashboard placeholder</w:t>
      </w:r>
    </w:p>
    <w:p w14:paraId="51CBA9E4" w14:textId="77777777" w:rsidR="00AD067F" w:rsidRDefault="00AD067F" w:rsidP="00AD067F">
      <w:r>
        <w:t xml:space="preserve">    - `/developer` - Developer dashboard placeholder</w:t>
      </w:r>
    </w:p>
    <w:p w14:paraId="0D417A4E" w14:textId="77777777" w:rsidR="00AD067F" w:rsidRDefault="00AD067F" w:rsidP="00AD067F">
      <w:r>
        <w:t xml:space="preserve">    - `/planning` - Planning Officer dashboard placeholder</w:t>
      </w:r>
    </w:p>
    <w:p w14:paraId="23FDBA16" w14:textId="77777777" w:rsidR="00AD067F" w:rsidRDefault="00AD067F" w:rsidP="00AD067F">
      <w:r>
        <w:t xml:space="preserve">    - `/operator` - Operator dashboard placeholder</w:t>
      </w:r>
    </w:p>
    <w:p w14:paraId="57D896DD" w14:textId="77777777" w:rsidR="00AD067F" w:rsidRDefault="00AD067F" w:rsidP="00AD067F">
      <w:r>
        <w:t xml:space="preserve">  - </w:t>
      </w:r>
      <w:r>
        <w:rPr>
          <w:rFonts w:ascii="Segoe UI Emoji" w:hAnsi="Segoe UI Emoji" w:cs="Segoe UI Emoji"/>
        </w:rPr>
        <w:t>✅</w:t>
      </w:r>
      <w:r>
        <w:t xml:space="preserve"> Navigation works via Link components</w:t>
      </w:r>
    </w:p>
    <w:p w14:paraId="2B2070F5" w14:textId="77777777" w:rsidR="00AD067F" w:rsidRDefault="00AD067F" w:rsidP="00AD067F">
      <w:r>
        <w:t xml:space="preserve">  - </w:t>
      </w:r>
      <w:r>
        <w:rPr>
          <w:rFonts w:ascii="Segoe UI Emoji" w:hAnsi="Segoe UI Emoji" w:cs="Segoe UI Emoji"/>
        </w:rPr>
        <w:t>✅</w:t>
      </w:r>
      <w:r>
        <w:t xml:space="preserve"> No TypeScript or router errors</w:t>
      </w:r>
    </w:p>
    <w:p w14:paraId="169A2439" w14:textId="77777777" w:rsidR="00AD067F" w:rsidRDefault="00AD067F" w:rsidP="00AD067F">
      <w:r>
        <w:t>- **Notes:**</w:t>
      </w:r>
    </w:p>
    <w:p w14:paraId="326C618B" w14:textId="77777777" w:rsidR="00AD067F" w:rsidRDefault="00AD067F" w:rsidP="00AD067F">
      <w:r>
        <w:t xml:space="preserve">  - All role pages are placeholders ready for implementation</w:t>
      </w:r>
    </w:p>
    <w:p w14:paraId="02E6EC3D" w14:textId="77777777" w:rsidR="00AD067F" w:rsidRDefault="00AD067F" w:rsidP="00AD067F">
      <w:r>
        <w:t xml:space="preserve">  - Routing structure matches implementation.md requirements</w:t>
      </w:r>
    </w:p>
    <w:p w14:paraId="7001925C" w14:textId="77777777" w:rsidR="00AD067F" w:rsidRDefault="00AD067F" w:rsidP="00AD067F">
      <w:r>
        <w:t xml:space="preserve">  - Ready for role-specific features in subsequent phases</w:t>
      </w:r>
    </w:p>
    <w:p w14:paraId="0758C817" w14:textId="77777777" w:rsidR="00AD067F" w:rsidRDefault="00AD067F" w:rsidP="00AD067F"/>
    <w:p w14:paraId="7400DDB7" w14:textId="77777777" w:rsidR="00AD067F" w:rsidRDefault="00AD067F" w:rsidP="00AD067F">
      <w:r>
        <w:t xml:space="preserve">### Step 2.1 – Configure SQLite + SQLAlchemy models </w:t>
      </w:r>
      <w:r>
        <w:rPr>
          <w:rFonts w:ascii="Segoe UI Emoji" w:hAnsi="Segoe UI Emoji" w:cs="Segoe UI Emoji"/>
        </w:rPr>
        <w:t>✅</w:t>
      </w:r>
    </w:p>
    <w:p w14:paraId="60469AA2" w14:textId="77777777" w:rsidR="00AD067F" w:rsidRDefault="00AD067F" w:rsidP="00AD067F">
      <w:r>
        <w:t>- **Completed:** 2024-12-19</w:t>
      </w:r>
    </w:p>
    <w:p w14:paraId="0FA71B16" w14:textId="77777777" w:rsidR="00AD067F" w:rsidRDefault="00AD067F" w:rsidP="00AD067F">
      <w:r>
        <w:t>- **What was built:**</w:t>
      </w:r>
    </w:p>
    <w:p w14:paraId="18C6D37E" w14:textId="77777777" w:rsidR="00AD067F" w:rsidRDefault="00AD067F" w:rsidP="00AD067F">
      <w:r>
        <w:t xml:space="preserve">  - </w:t>
      </w:r>
      <w:r>
        <w:rPr>
          <w:rFonts w:ascii="Segoe UI Emoji" w:hAnsi="Segoe UI Emoji" w:cs="Segoe UI Emoji"/>
        </w:rPr>
        <w:t>✅</w:t>
      </w:r>
      <w:r>
        <w:t xml:space="preserve"> `backend/app/db.py` - SQLAlchemy engine, SessionLocal, Base setup</w:t>
      </w:r>
    </w:p>
    <w:p w14:paraId="1EAC3A9A" w14:textId="77777777" w:rsidR="00AD067F" w:rsidRDefault="00AD067F" w:rsidP="00AD067F">
      <w:r>
        <w:t xml:space="preserve">  - </w:t>
      </w:r>
      <w:r>
        <w:rPr>
          <w:rFonts w:ascii="Segoe UI Emoji" w:hAnsi="Segoe UI Emoji" w:cs="Segoe UI Emoji"/>
        </w:rPr>
        <w:t>✅</w:t>
      </w:r>
      <w:r>
        <w:t xml:space="preserve"> `backend/app/models.py` - Account and SchemeSubmission models</w:t>
      </w:r>
    </w:p>
    <w:p w14:paraId="5050F7C4" w14:textId="77777777" w:rsidR="00AD067F" w:rsidRDefault="00AD067F" w:rsidP="00AD067F">
      <w:r>
        <w:t xml:space="preserve">  - </w:t>
      </w:r>
      <w:r>
        <w:rPr>
          <w:rFonts w:ascii="Segoe UI Emoji" w:hAnsi="Segoe UI Emoji" w:cs="Segoe UI Emoji"/>
        </w:rPr>
        <w:t>✅</w:t>
      </w:r>
      <w:r>
        <w:t xml:space="preserve"> `backend/tests/test_db.py` - Database tests (3 tests)</w:t>
      </w:r>
    </w:p>
    <w:p w14:paraId="4D3E0187" w14:textId="77777777" w:rsidR="00AD067F" w:rsidRDefault="00AD067F" w:rsidP="00AD067F">
      <w:r>
        <w:t xml:space="preserve">  - </w:t>
      </w:r>
      <w:r>
        <w:rPr>
          <w:rFonts w:ascii="Segoe UI Emoji" w:hAnsi="Segoe UI Emoji" w:cs="Segoe UI Emoji"/>
        </w:rPr>
        <w:t>✅</w:t>
      </w:r>
      <w:r>
        <w:t xml:space="preserve"> Updated `backend/requirements.txt` with SQLAlchemy and pytest</w:t>
      </w:r>
    </w:p>
    <w:p w14:paraId="5ECD8463" w14:textId="77777777" w:rsidR="00AD067F" w:rsidRDefault="00AD067F" w:rsidP="00AD067F">
      <w:r>
        <w:t>- **Tests/Checks:**</w:t>
      </w:r>
    </w:p>
    <w:p w14:paraId="0D5CBCD5" w14:textId="77777777" w:rsidR="00AD067F" w:rsidRDefault="00AD067F" w:rsidP="00AD067F">
      <w:r>
        <w:t xml:space="preserve">  - </w:t>
      </w:r>
      <w:r>
        <w:rPr>
          <w:rFonts w:ascii="Segoe UI Emoji" w:hAnsi="Segoe UI Emoji" w:cs="Segoe UI Emoji"/>
        </w:rPr>
        <w:t>✅</w:t>
      </w:r>
      <w:r>
        <w:t xml:space="preserve"> All 3 database tests passing</w:t>
      </w:r>
    </w:p>
    <w:p w14:paraId="39C4FC50" w14:textId="77777777" w:rsidR="00AD067F" w:rsidRDefault="00AD067F" w:rsidP="00AD067F">
      <w:r>
        <w:lastRenderedPageBreak/>
        <w:t xml:space="preserve">  - </w:t>
      </w:r>
      <w:r>
        <w:rPr>
          <w:rFonts w:ascii="Segoe UI Emoji" w:hAnsi="Segoe UI Emoji" w:cs="Segoe UI Emoji"/>
        </w:rPr>
        <w:t>✅</w:t>
      </w:r>
      <w:r>
        <w:t xml:space="preserve"> Account model: id, name, role (enum), evm_address, created_at</w:t>
      </w:r>
    </w:p>
    <w:p w14:paraId="55106719" w14:textId="77777777" w:rsidR="00AD067F" w:rsidRDefault="00AD067F" w:rsidP="00AD067F">
      <w:r>
        <w:t xml:space="preserve">  - </w:t>
      </w:r>
      <w:r>
        <w:rPr>
          <w:rFonts w:ascii="Segoe UI Emoji" w:hAnsi="Segoe UI Emoji" w:cs="Segoe UI Emoji"/>
        </w:rPr>
        <w:t>✅</w:t>
      </w:r>
      <w:r>
        <w:t xml:space="preserve"> SchemeSubmission model: all required fields with foreign key to Account</w:t>
      </w:r>
    </w:p>
    <w:p w14:paraId="71500258" w14:textId="77777777" w:rsidR="00AD067F" w:rsidRDefault="00AD067F" w:rsidP="00AD067F">
      <w:r>
        <w:t xml:space="preserve">  - </w:t>
      </w:r>
      <w:r>
        <w:rPr>
          <w:rFonts w:ascii="Segoe UI Emoji" w:hAnsi="Segoe UI Emoji" w:cs="Segoe UI Emoji"/>
        </w:rPr>
        <w:t>✅</w:t>
      </w:r>
      <w:r>
        <w:t xml:space="preserve"> Relationships working (Account.submissions, SchemeSubmission.submitter)</w:t>
      </w:r>
    </w:p>
    <w:p w14:paraId="2576E920" w14:textId="77777777" w:rsidR="00AD067F" w:rsidRDefault="00AD067F" w:rsidP="00AD067F">
      <w:r>
        <w:t xml:space="preserve">  - </w:t>
      </w:r>
      <w:r>
        <w:rPr>
          <w:rFonts w:ascii="Segoe UI Emoji" w:hAnsi="Segoe UI Emoji" w:cs="Segoe UI Emoji"/>
        </w:rPr>
        <w:t>✅</w:t>
      </w:r>
      <w:r>
        <w:t xml:space="preserve"> Enums working (AccountRole, SubmissionStatus)</w:t>
      </w:r>
    </w:p>
    <w:p w14:paraId="5DDA2D8A" w14:textId="77777777" w:rsidR="00AD067F" w:rsidRDefault="00AD067F" w:rsidP="00AD067F">
      <w:r>
        <w:t xml:space="preserve">  - </w:t>
      </w:r>
      <w:r>
        <w:rPr>
          <w:rFonts w:ascii="Segoe UI Emoji" w:hAnsi="Segoe UI Emoji" w:cs="Segoe UI Emoji"/>
        </w:rPr>
        <w:t>✅</w:t>
      </w:r>
      <w:r>
        <w:t xml:space="preserve"> Can create and read back Account and SchemeSubmission</w:t>
      </w:r>
    </w:p>
    <w:p w14:paraId="1611FAD3" w14:textId="77777777" w:rsidR="00AD067F" w:rsidRDefault="00AD067F" w:rsidP="00AD067F">
      <w:r>
        <w:t>- **Notes:**</w:t>
      </w:r>
    </w:p>
    <w:p w14:paraId="4AD03583" w14:textId="77777777" w:rsidR="00AD067F" w:rsidRDefault="00AD067F" w:rsidP="00AD067F">
      <w:r>
        <w:t xml:space="preserve">  - Using SQLite for local development (can migrate to PostgreSQL later)</w:t>
      </w:r>
    </w:p>
    <w:p w14:paraId="30A1B9A8" w14:textId="77777777" w:rsidR="00AD067F" w:rsidRDefault="00AD067F" w:rsidP="00AD067F">
      <w:r>
        <w:t xml:space="preserve">  - SQLAlchemy 2.0 syntax (declarative_base from sqlalchemy.orm)</w:t>
      </w:r>
    </w:p>
    <w:p w14:paraId="475C3E6B" w14:textId="77777777" w:rsidR="00AD067F" w:rsidRDefault="00AD067F" w:rsidP="00AD067F">
      <w:r>
        <w:t xml:space="preserve">  - Models match plan.md specification</w:t>
      </w:r>
    </w:p>
    <w:p w14:paraId="38D3674A" w14:textId="77777777" w:rsidR="00AD067F" w:rsidRDefault="00AD067F" w:rsidP="00AD067F">
      <w:r>
        <w:t xml:space="preserve">  - Ready for mock auth and seeding in Step 2.2</w:t>
      </w:r>
    </w:p>
    <w:p w14:paraId="212E4240" w14:textId="77777777" w:rsidR="00AD067F" w:rsidRDefault="00AD067F" w:rsidP="00AD067F"/>
    <w:p w14:paraId="06B045DA" w14:textId="77777777" w:rsidR="00AD067F" w:rsidRDefault="00AD067F" w:rsidP="00AD067F">
      <w:r>
        <w:t xml:space="preserve">### Step 2.2 – Basic mock auth &amp; seed accounts </w:t>
      </w:r>
      <w:r>
        <w:rPr>
          <w:rFonts w:ascii="Segoe UI Emoji" w:hAnsi="Segoe UI Emoji" w:cs="Segoe UI Emoji"/>
        </w:rPr>
        <w:t>✅</w:t>
      </w:r>
    </w:p>
    <w:p w14:paraId="3374834E" w14:textId="77777777" w:rsidR="00AD067F" w:rsidRDefault="00AD067F" w:rsidP="00AD067F">
      <w:r>
        <w:t>- **Completed:** 2024-12-19</w:t>
      </w:r>
    </w:p>
    <w:p w14:paraId="17DE0947" w14:textId="77777777" w:rsidR="00AD067F" w:rsidRDefault="00AD067F" w:rsidP="00AD067F">
      <w:r>
        <w:t>- **What was built:**</w:t>
      </w:r>
    </w:p>
    <w:p w14:paraId="3C169646" w14:textId="77777777" w:rsidR="00AD067F" w:rsidRDefault="00AD067F" w:rsidP="00AD067F">
      <w:r>
        <w:t xml:space="preserve">  - </w:t>
      </w:r>
      <w:r>
        <w:rPr>
          <w:rFonts w:ascii="Segoe UI Emoji" w:hAnsi="Segoe UI Emoji" w:cs="Segoe UI Emoji"/>
        </w:rPr>
        <w:t>✅</w:t>
      </w:r>
      <w:r>
        <w:t xml:space="preserve"> `backend/app/routes/auth.py` - Mock login endpoint (POST /auth/mock-login)</w:t>
      </w:r>
    </w:p>
    <w:p w14:paraId="498FDF16" w14:textId="77777777" w:rsidR="00AD067F" w:rsidRDefault="00AD067F" w:rsidP="00AD067F">
      <w:r>
        <w:t xml:space="preserve">  - </w:t>
      </w:r>
      <w:r>
        <w:rPr>
          <w:rFonts w:ascii="Segoe UI Emoji" w:hAnsi="Segoe UI Emoji" w:cs="Segoe UI Emoji"/>
        </w:rPr>
        <w:t>✅</w:t>
      </w:r>
      <w:r>
        <w:t xml:space="preserve"> `backend/seed.py` - Seed script for initial accounts</w:t>
      </w:r>
    </w:p>
    <w:p w14:paraId="2F6E18CC" w14:textId="77777777" w:rsidR="00AD067F" w:rsidRDefault="00AD067F" w:rsidP="00AD067F">
      <w:r>
        <w:t xml:space="preserve">  - </w:t>
      </w:r>
      <w:r>
        <w:rPr>
          <w:rFonts w:ascii="Segoe UI Emoji" w:hAnsi="Segoe UI Emoji" w:cs="Segoe UI Emoji"/>
        </w:rPr>
        <w:t>✅</w:t>
      </w:r>
      <w:r>
        <w:t xml:space="preserve"> `backend/tests/test_auth.py` - Auth tests (3 tests)</w:t>
      </w:r>
    </w:p>
    <w:p w14:paraId="2DBA20BA" w14:textId="77777777" w:rsidR="00AD067F" w:rsidRDefault="00AD067F" w:rsidP="00AD067F">
      <w:r>
        <w:t xml:space="preserve">  - </w:t>
      </w:r>
      <w:r>
        <w:rPr>
          <w:rFonts w:ascii="Segoe UI Emoji" w:hAnsi="Segoe UI Emoji" w:cs="Segoe UI Emoji"/>
        </w:rPr>
        <w:t>✅</w:t>
      </w:r>
      <w:r>
        <w:t xml:space="preserve"> Updated `backend/app/main.py` to include auth router</w:t>
      </w:r>
    </w:p>
    <w:p w14:paraId="58865882" w14:textId="77777777" w:rsidR="00AD067F" w:rsidRDefault="00AD067F" w:rsidP="00AD067F">
      <w:r>
        <w:t xml:space="preserve">  - </w:t>
      </w:r>
      <w:r>
        <w:rPr>
          <w:rFonts w:ascii="Segoe UI Emoji" w:hAnsi="Segoe UI Emoji" w:cs="Segoe UI Emoji"/>
        </w:rPr>
        <w:t>✅</w:t>
      </w:r>
      <w:r>
        <w:t xml:space="preserve"> Updated `backend/requirements.txt` with httpx</w:t>
      </w:r>
    </w:p>
    <w:p w14:paraId="34FE645F" w14:textId="77777777" w:rsidR="00AD067F" w:rsidRDefault="00AD067F" w:rsidP="00AD067F">
      <w:r>
        <w:t>- **Tests/Checks:**</w:t>
      </w:r>
    </w:p>
    <w:p w14:paraId="1E5D4EA1" w14:textId="77777777" w:rsidR="00AD067F" w:rsidRDefault="00AD067F" w:rsidP="00AD067F">
      <w:r>
        <w:t xml:space="preserve">  - </w:t>
      </w:r>
      <w:r>
        <w:rPr>
          <w:rFonts w:ascii="Segoe UI Emoji" w:hAnsi="Segoe UI Emoji" w:cs="Segoe UI Emoji"/>
        </w:rPr>
        <w:t>✅</w:t>
      </w:r>
      <w:r>
        <w:t xml:space="preserve"> All 3 auth tests passing</w:t>
      </w:r>
    </w:p>
    <w:p w14:paraId="7C9E4037" w14:textId="77777777" w:rsidR="00AD067F" w:rsidRDefault="00AD067F" w:rsidP="00AD067F">
      <w:r>
        <w:t xml:space="preserve">  - </w:t>
      </w:r>
      <w:r>
        <w:rPr>
          <w:rFonts w:ascii="Segoe UI Emoji" w:hAnsi="Segoe UI Emoji" w:cs="Segoe UI Emoji"/>
        </w:rPr>
        <w:t>✅</w:t>
      </w:r>
      <w:r>
        <w:t xml:space="preserve"> Mock login returns correct account info (account_id, name, role, evm_address)</w:t>
      </w:r>
    </w:p>
    <w:p w14:paraId="5E1273FE" w14:textId="77777777" w:rsidR="00AD067F" w:rsidRDefault="00AD067F" w:rsidP="00AD067F">
      <w:r>
        <w:t xml:space="preserve">  - </w:t>
      </w:r>
      <w:r>
        <w:rPr>
          <w:rFonts w:ascii="Segoe UI Emoji" w:hAnsi="Segoe UI Emoji" w:cs="Segoe UI Emoji"/>
        </w:rPr>
        <w:t>✅</w:t>
      </w:r>
      <w:r>
        <w:t xml:space="preserve"> Returns 404 for non-existent accounts</w:t>
      </w:r>
    </w:p>
    <w:p w14:paraId="04F8B46A" w14:textId="77777777" w:rsidR="00AD067F" w:rsidRDefault="00AD067F" w:rsidP="00AD067F">
      <w:r>
        <w:t xml:space="preserve">  - </w:t>
      </w:r>
      <w:r>
        <w:rPr>
          <w:rFonts w:ascii="Segoe UI Emoji" w:hAnsi="Segoe UI Emoji" w:cs="Segoe UI Emoji"/>
        </w:rPr>
        <w:t>✅</w:t>
      </w:r>
      <w:r>
        <w:t xml:space="preserve"> Works with different account roles</w:t>
      </w:r>
    </w:p>
    <w:p w14:paraId="542DF184" w14:textId="77777777" w:rsidR="00AD067F" w:rsidRDefault="00AD067F" w:rsidP="00AD067F">
      <w:r>
        <w:t xml:space="preserve">  - </w:t>
      </w:r>
      <w:r>
        <w:rPr>
          <w:rFonts w:ascii="Segoe UI Emoji" w:hAnsi="Segoe UI Emoji" w:cs="Segoe UI Emoji"/>
        </w:rPr>
        <w:t>✅</w:t>
      </w:r>
      <w:r>
        <w:t xml:space="preserve"> Seed script creates 7 accounts (all roles)</w:t>
      </w:r>
    </w:p>
    <w:p w14:paraId="019738D6" w14:textId="77777777" w:rsidR="00AD067F" w:rsidRDefault="00AD067F" w:rsidP="00AD067F">
      <w:r>
        <w:t>- **Notes:**</w:t>
      </w:r>
    </w:p>
    <w:p w14:paraId="216C2217" w14:textId="77777777" w:rsidR="00AD067F" w:rsidRDefault="00AD067F" w:rsidP="00AD067F">
      <w:r>
        <w:t xml:space="preserve">  - Mock auth uses account_id for simplicity (no real authentication)</w:t>
      </w:r>
    </w:p>
    <w:p w14:paraId="4C64969C" w14:textId="77777777" w:rsidR="00AD067F" w:rsidRDefault="00AD067F" w:rsidP="00AD067F">
      <w:r>
        <w:lastRenderedPageBreak/>
        <w:t xml:space="preserve">  - Seed script checks for existing accounts to avoid duplicates</w:t>
      </w:r>
    </w:p>
    <w:p w14:paraId="49F2C43D" w14:textId="77777777" w:rsidR="00AD067F" w:rsidRDefault="00AD067F" w:rsidP="00AD067F">
      <w:r>
        <w:t xml:space="preserve">  - Ready for frontend integration in Phase 3</w:t>
      </w:r>
    </w:p>
    <w:p w14:paraId="015F26FD" w14:textId="77777777" w:rsidR="00AD067F" w:rsidRDefault="00AD067F" w:rsidP="00AD067F"/>
    <w:p w14:paraId="3A676EAF" w14:textId="77777777" w:rsidR="00AD067F" w:rsidRDefault="00AD067F" w:rsidP="00AD067F">
      <w:r>
        <w:t>```</w:t>
      </w:r>
    </w:p>
    <w:p w14:paraId="2D0E00F3" w14:textId="77777777" w:rsidR="00AD067F" w:rsidRDefault="00AD067F" w:rsidP="00AD067F"/>
    <w:p w14:paraId="0D473343" w14:textId="77777777" w:rsidR="00AD067F" w:rsidRDefault="00AD067F" w:rsidP="00AD067F">
      <w:r>
        <w:t>---</w:t>
      </w:r>
    </w:p>
    <w:p w14:paraId="7F8641AA" w14:textId="77777777" w:rsidR="00AD067F" w:rsidRDefault="00AD067F" w:rsidP="00AD067F"/>
    <w:p w14:paraId="5C921D07" w14:textId="77777777" w:rsidR="00AD067F" w:rsidRDefault="00AD067F" w:rsidP="00AD067F">
      <w:r>
        <w:t>## `README.md`</w:t>
      </w:r>
    </w:p>
    <w:p w14:paraId="6C708290" w14:textId="77777777" w:rsidR="00AD067F" w:rsidRDefault="00AD067F" w:rsidP="00AD067F"/>
    <w:p w14:paraId="334DB32B" w14:textId="77777777" w:rsidR="00AD067F" w:rsidRDefault="00AD067F" w:rsidP="00AD067F">
      <w:r>
        <w:t xml:space="preserve">**Language:** Markdown  </w:t>
      </w:r>
    </w:p>
    <w:p w14:paraId="46DF3EFB" w14:textId="77777777" w:rsidR="00AD067F" w:rsidRDefault="00AD067F" w:rsidP="00AD067F">
      <w:r>
        <w:t xml:space="preserve">**Size:** 9,938 bytes  </w:t>
      </w:r>
    </w:p>
    <w:p w14:paraId="7D7FEC29" w14:textId="77777777" w:rsidR="00AD067F" w:rsidRDefault="00AD067F" w:rsidP="00AD067F"/>
    <w:p w14:paraId="2F93DDF4" w14:textId="77777777" w:rsidR="00AD067F" w:rsidRDefault="00AD067F" w:rsidP="00AD067F">
      <w:r>
        <w:t>```markdown</w:t>
      </w:r>
    </w:p>
    <w:p w14:paraId="56B69342" w14:textId="77777777" w:rsidR="00AD067F" w:rsidRDefault="00AD067F" w:rsidP="00AD067F">
      <w:r>
        <w:t># Nitrate &amp; Phosphate Offset Exchange</w:t>
      </w:r>
    </w:p>
    <w:p w14:paraId="353C3EF7" w14:textId="77777777" w:rsidR="00AD067F" w:rsidRDefault="00AD067F" w:rsidP="00AD067F"/>
    <w:p w14:paraId="63486A76" w14:textId="77777777" w:rsidR="00AD067F" w:rsidRDefault="00AD067F" w:rsidP="00AD067F">
      <w:r>
        <w:t>&gt; **Local end-to-end demo** of a UK nitrate/phosphate offset exchange for Natural England pitch.</w:t>
      </w:r>
    </w:p>
    <w:p w14:paraId="6C291DD0" w14:textId="77777777" w:rsidR="00AD067F" w:rsidRDefault="00AD067F" w:rsidP="00AD067F"/>
    <w:p w14:paraId="00699274" w14:textId="77777777" w:rsidR="00AD067F" w:rsidRDefault="00AD067F" w:rsidP="00AD067F">
      <w:r>
        <w:t>A complete blockchain-based offset exchange system demonstrating how landowners, developers, regulators, and planning officers can interact with a transparent, auditable credit system for nitrate and phosphate offsets.</w:t>
      </w:r>
    </w:p>
    <w:p w14:paraId="6D24102E" w14:textId="77777777" w:rsidR="00AD067F" w:rsidRDefault="00AD067F" w:rsidP="00AD067F"/>
    <w:p w14:paraId="1B8D9CB7" w14:textId="77777777" w:rsidR="00AD067F" w:rsidRDefault="00AD067F" w:rsidP="00AD067F">
      <w:r>
        <w:t>## Project Status</w:t>
      </w:r>
    </w:p>
    <w:p w14:paraId="22C1DED7" w14:textId="77777777" w:rsidR="00AD067F" w:rsidRDefault="00AD067F" w:rsidP="00AD067F"/>
    <w:p w14:paraId="028EA717" w14:textId="77777777" w:rsidR="00AD067F" w:rsidRDefault="00AD067F" w:rsidP="00AD067F">
      <w:r>
        <w:rPr>
          <w:rFonts w:ascii="Segoe UI Emoji" w:hAnsi="Segoe UI Emoji" w:cs="Segoe UI Emoji"/>
        </w:rPr>
        <w:t>✅</w:t>
      </w:r>
      <w:r>
        <w:t xml:space="preserve"> **Demo Ready** - All core features implemented and tested</w:t>
      </w:r>
    </w:p>
    <w:p w14:paraId="35ACCDAF" w14:textId="77777777" w:rsidR="00AD067F" w:rsidRDefault="00AD067F" w:rsidP="00AD067F"/>
    <w:p w14:paraId="415B927C" w14:textId="77777777" w:rsidR="00AD067F" w:rsidRDefault="00AD067F" w:rsidP="00AD067F">
      <w:r>
        <w:t>**Latest Updates:**</w:t>
      </w:r>
    </w:p>
    <w:p w14:paraId="710F7CB4" w14:textId="77777777" w:rsidR="00AD067F" w:rsidRDefault="00AD067F" w:rsidP="00AD067F">
      <w:r>
        <w:t xml:space="preserve">- </w:t>
      </w:r>
      <w:r>
        <w:rPr>
          <w:rFonts w:ascii="Segoe UI Emoji" w:hAnsi="Segoe UI Emoji" w:cs="Segoe UI Emoji"/>
        </w:rPr>
        <w:t>✅</w:t>
      </w:r>
      <w:r>
        <w:t xml:space="preserve"> NFT ownership model: Landowners own NFTs, regulator retains oversight</w:t>
      </w:r>
    </w:p>
    <w:p w14:paraId="7A30078A" w14:textId="77777777" w:rsidR="00AD067F" w:rsidRDefault="00AD067F" w:rsidP="00AD067F">
      <w:r>
        <w:t xml:space="preserve">- </w:t>
      </w:r>
      <w:r>
        <w:rPr>
          <w:rFonts w:ascii="Segoe UI Emoji" w:hAnsi="Segoe UI Emoji" w:cs="Segoe UI Emoji"/>
        </w:rPr>
        <w:t>✅</w:t>
      </w:r>
      <w:r>
        <w:t xml:space="preserve"> SHA-256 hash integration: NFTs cryptographically bound to agreement files</w:t>
      </w:r>
    </w:p>
    <w:p w14:paraId="1F9E269B" w14:textId="77777777" w:rsidR="00AD067F" w:rsidRDefault="00AD067F" w:rsidP="00AD067F">
      <w:r>
        <w:lastRenderedPageBreak/>
        <w:t xml:space="preserve">- </w:t>
      </w:r>
      <w:r>
        <w:rPr>
          <w:rFonts w:ascii="Segoe UI Emoji" w:hAnsi="Segoe UI Emoji" w:cs="Segoe UI Emoji"/>
        </w:rPr>
        <w:t>✅</w:t>
      </w:r>
      <w:r>
        <w:t xml:space="preserve"> Enhanced notifications: Full NFT details in approval notifications</w:t>
      </w:r>
    </w:p>
    <w:p w14:paraId="113BCA53" w14:textId="77777777" w:rsidR="00AD067F" w:rsidRDefault="00AD067F" w:rsidP="00AD067F">
      <w:r>
        <w:t xml:space="preserve">- </w:t>
      </w:r>
      <w:r>
        <w:rPr>
          <w:rFonts w:ascii="Segoe UI Emoji" w:hAnsi="Segoe UI Emoji" w:cs="Segoe UI Emoji"/>
        </w:rPr>
        <w:t>✅</w:t>
      </w:r>
      <w:r>
        <w:t xml:space="preserve"> Holdings table: Separate rows per scheme with grand totals</w:t>
      </w:r>
    </w:p>
    <w:p w14:paraId="3DCD869A" w14:textId="77777777" w:rsidR="00AD067F" w:rsidRDefault="00AD067F" w:rsidP="00AD067F">
      <w:r>
        <w:t xml:space="preserve">- </w:t>
      </w:r>
      <w:r>
        <w:rPr>
          <w:rFonts w:ascii="Segoe UI Emoji" w:hAnsi="Segoe UI Emoji" w:cs="Segoe UI Emoji"/>
        </w:rPr>
        <w:t>✅</w:t>
      </w:r>
      <w:r>
        <w:t xml:space="preserve"> Required NFT minting: No fallback, ensures all schemes have on-chain NFTs</w:t>
      </w:r>
    </w:p>
    <w:p w14:paraId="10B1A17B" w14:textId="77777777" w:rsidR="00AD067F" w:rsidRDefault="00AD067F" w:rsidP="00AD067F"/>
    <w:p w14:paraId="098CB5DE" w14:textId="77777777" w:rsidR="00AD067F" w:rsidRDefault="00AD067F" w:rsidP="00AD067F">
      <w:r>
        <w:t>See `progress.md` for detailed progress tracking.</w:t>
      </w:r>
    </w:p>
    <w:p w14:paraId="7629B261" w14:textId="77777777" w:rsidR="00AD067F" w:rsidRDefault="00AD067F" w:rsidP="00AD067F"/>
    <w:p w14:paraId="38AD1DF0" w14:textId="77777777" w:rsidR="00AD067F" w:rsidRDefault="00AD067F" w:rsidP="00AD067F">
      <w:r>
        <w:t>## Documentation</w:t>
      </w:r>
    </w:p>
    <w:p w14:paraId="64624CD6" w14:textId="77777777" w:rsidR="00AD067F" w:rsidRDefault="00AD067F" w:rsidP="00AD067F"/>
    <w:p w14:paraId="2A2AA6FA" w14:textId="77777777" w:rsidR="00AD067F" w:rsidRDefault="00AD067F" w:rsidP="00AD067F">
      <w:r>
        <w:t>- **`plan.md`** - Complete project plan with objectives, roles, flows, and architecture</w:t>
      </w:r>
    </w:p>
    <w:p w14:paraId="41549A9D" w14:textId="77777777" w:rsidR="00AD067F" w:rsidRDefault="00AD067F" w:rsidP="00AD067F">
      <w:r>
        <w:t>- **`implementation.md`** - Step-by-step implementation guide</w:t>
      </w:r>
    </w:p>
    <w:p w14:paraId="65BC520C" w14:textId="77777777" w:rsidR="00AD067F" w:rsidRDefault="00AD067F" w:rsidP="00AD067F">
      <w:r>
        <w:t>- **`non-negotiables.md`** - Development rules and constraints (READ THIS FIRST!)</w:t>
      </w:r>
    </w:p>
    <w:p w14:paraId="04A48E79" w14:textId="77777777" w:rsidR="00AD067F" w:rsidRDefault="00AD067F" w:rsidP="00AD067F">
      <w:r>
        <w:t>- **`progress.md`** - Live progress tracker (auto-updated)</w:t>
      </w:r>
    </w:p>
    <w:p w14:paraId="37FA71F4" w14:textId="77777777" w:rsidR="00AD067F" w:rsidRDefault="00AD067F" w:rsidP="00AD067F">
      <w:r>
        <w:t>- **`DEMO_SCRIPT.md`** - Demo narrative for Natural England meeting</w:t>
      </w:r>
    </w:p>
    <w:p w14:paraId="1DF267BF" w14:textId="77777777" w:rsidR="00AD067F" w:rsidRDefault="00AD067F" w:rsidP="00AD067F"/>
    <w:p w14:paraId="7782D683" w14:textId="77777777" w:rsidR="00AD067F" w:rsidRDefault="00AD067F" w:rsidP="00AD067F">
      <w:r>
        <w:t>## Tech Stack</w:t>
      </w:r>
    </w:p>
    <w:p w14:paraId="716C4E68" w14:textId="77777777" w:rsidR="00AD067F" w:rsidRDefault="00AD067F" w:rsidP="00AD067F"/>
    <w:p w14:paraId="6308DE7F" w14:textId="77777777" w:rsidR="00AD067F" w:rsidRDefault="00AD067F" w:rsidP="00AD067F">
      <w:r>
        <w:t>- **Smart Contracts**: Hardhat, Solidity 0.8.24 (Polygon-compatible EVM)</w:t>
      </w:r>
    </w:p>
    <w:p w14:paraId="664C8B92" w14:textId="77777777" w:rsidR="00AD067F" w:rsidRDefault="00AD067F" w:rsidP="00AD067F">
      <w:r>
        <w:t>- **Backend**: FastAPI, SQLAlchemy, SQLite, Python 3.14.0</w:t>
      </w:r>
    </w:p>
    <w:p w14:paraId="21934D49" w14:textId="77777777" w:rsidR="00AD067F" w:rsidRDefault="00AD067F" w:rsidP="00AD067F">
      <w:r>
        <w:t>- **Frontend**: React 18 + TypeScript, Vite</w:t>
      </w:r>
    </w:p>
    <w:p w14:paraId="2B08BCEB" w14:textId="77777777" w:rsidR="00AD067F" w:rsidRDefault="00AD067F" w:rsidP="00AD067F">
      <w:r>
        <w:t>- **IPFS**: Local daemon for document storage</w:t>
      </w:r>
    </w:p>
    <w:p w14:paraId="09443D38" w14:textId="77777777" w:rsidR="00AD067F" w:rsidRDefault="00AD067F" w:rsidP="00AD067F">
      <w:r>
        <w:t>- **Blockchain**: Local Hardhat node (Polygon-compatible)</w:t>
      </w:r>
    </w:p>
    <w:p w14:paraId="19ED4984" w14:textId="77777777" w:rsidR="00AD067F" w:rsidRDefault="00AD067F" w:rsidP="00AD067F"/>
    <w:p w14:paraId="3F29FAF6" w14:textId="77777777" w:rsidR="00AD067F" w:rsidRDefault="00AD067F" w:rsidP="00AD067F">
      <w:r>
        <w:t>## Prerequisites</w:t>
      </w:r>
    </w:p>
    <w:p w14:paraId="488D7713" w14:textId="77777777" w:rsidR="00AD067F" w:rsidRDefault="00AD067F" w:rsidP="00AD067F"/>
    <w:p w14:paraId="761DE738" w14:textId="77777777" w:rsidR="00AD067F" w:rsidRDefault="00AD067F" w:rsidP="00AD067F">
      <w:r>
        <w:t>- **Node.js** 18+ and npm</w:t>
      </w:r>
    </w:p>
    <w:p w14:paraId="743C4EF2" w14:textId="77777777" w:rsidR="00AD067F" w:rsidRDefault="00AD067F" w:rsidP="00AD067F">
      <w:r>
        <w:t>- **Python** 3.14.0+ and pip</w:t>
      </w:r>
    </w:p>
    <w:p w14:paraId="48AD80A4" w14:textId="77777777" w:rsidR="00AD067F" w:rsidRDefault="00AD067F" w:rsidP="00AD067F">
      <w:r>
        <w:t>- **IPFS** installed and running locally</w:t>
      </w:r>
    </w:p>
    <w:p w14:paraId="432CEE9E" w14:textId="77777777" w:rsidR="00AD067F" w:rsidRDefault="00AD067F" w:rsidP="00AD067F">
      <w:r>
        <w:t>- **Git** for cloning the repository</w:t>
      </w:r>
    </w:p>
    <w:p w14:paraId="2DCAF17A" w14:textId="77777777" w:rsidR="00AD067F" w:rsidRDefault="00AD067F" w:rsidP="00AD067F"/>
    <w:p w14:paraId="5D9E9322" w14:textId="77777777" w:rsidR="00AD067F" w:rsidRDefault="00AD067F" w:rsidP="00AD067F">
      <w:r>
        <w:t>## Quick Start</w:t>
      </w:r>
    </w:p>
    <w:p w14:paraId="277F79F0" w14:textId="77777777" w:rsidR="00AD067F" w:rsidRDefault="00AD067F" w:rsidP="00AD067F"/>
    <w:p w14:paraId="6075A5F5" w14:textId="77777777" w:rsidR="00AD067F" w:rsidRDefault="00AD067F" w:rsidP="00AD067F">
      <w:r>
        <w:t>### 1. Clone and Install Dependencies</w:t>
      </w:r>
    </w:p>
    <w:p w14:paraId="1C6C8392" w14:textId="77777777" w:rsidR="00AD067F" w:rsidRDefault="00AD067F" w:rsidP="00AD067F"/>
    <w:p w14:paraId="0A002A2B" w14:textId="77777777" w:rsidR="00AD067F" w:rsidRDefault="00AD067F" w:rsidP="00AD067F">
      <w:r>
        <w:t>```bash</w:t>
      </w:r>
    </w:p>
    <w:p w14:paraId="435E7AF4" w14:textId="77777777" w:rsidR="00AD067F" w:rsidRDefault="00AD067F" w:rsidP="00AD067F">
      <w:r>
        <w:t># Clone the repository</w:t>
      </w:r>
    </w:p>
    <w:p w14:paraId="1A9FB97C" w14:textId="77777777" w:rsidR="00AD067F" w:rsidRDefault="00AD067F" w:rsidP="00AD067F">
      <w:r>
        <w:t>git clone &lt;repository-url&gt;</w:t>
      </w:r>
    </w:p>
    <w:p w14:paraId="7C9B9186" w14:textId="77777777" w:rsidR="00AD067F" w:rsidRDefault="00AD067F" w:rsidP="00AD067F">
      <w:r>
        <w:t>cd offsetX</w:t>
      </w:r>
    </w:p>
    <w:p w14:paraId="772ACCD2" w14:textId="77777777" w:rsidR="00AD067F" w:rsidRDefault="00AD067F" w:rsidP="00AD067F"/>
    <w:p w14:paraId="400079F8" w14:textId="77777777" w:rsidR="00AD067F" w:rsidRDefault="00AD067F" w:rsidP="00AD067F">
      <w:r>
        <w:t># Install Node.js dependencies (for contracts and frontend)</w:t>
      </w:r>
    </w:p>
    <w:p w14:paraId="6D53E54D" w14:textId="77777777" w:rsidR="00AD067F" w:rsidRDefault="00AD067F" w:rsidP="00AD067F">
      <w:r>
        <w:t>npm install</w:t>
      </w:r>
    </w:p>
    <w:p w14:paraId="46909C61" w14:textId="77777777" w:rsidR="00AD067F" w:rsidRDefault="00AD067F" w:rsidP="00AD067F"/>
    <w:p w14:paraId="34CC142C" w14:textId="77777777" w:rsidR="00AD067F" w:rsidRDefault="00AD067F" w:rsidP="00AD067F">
      <w:r>
        <w:t># Install Python dependencies (for backend)</w:t>
      </w:r>
    </w:p>
    <w:p w14:paraId="142EBB25" w14:textId="77777777" w:rsidR="00AD067F" w:rsidRDefault="00AD067F" w:rsidP="00AD067F">
      <w:r>
        <w:t>cd backend</w:t>
      </w:r>
    </w:p>
    <w:p w14:paraId="5FCE4824" w14:textId="77777777" w:rsidR="00AD067F" w:rsidRDefault="00AD067F" w:rsidP="00AD067F">
      <w:r>
        <w:t>python -m venv venv</w:t>
      </w:r>
    </w:p>
    <w:p w14:paraId="07B274C8" w14:textId="77777777" w:rsidR="00AD067F" w:rsidRDefault="00AD067F" w:rsidP="00AD067F">
      <w:r>
        <w:t># On Windows:</w:t>
      </w:r>
    </w:p>
    <w:p w14:paraId="6436DF1E" w14:textId="77777777" w:rsidR="00AD067F" w:rsidRDefault="00AD067F" w:rsidP="00AD067F">
      <w:r>
        <w:t>venv\Scripts\activate</w:t>
      </w:r>
    </w:p>
    <w:p w14:paraId="281A6029" w14:textId="77777777" w:rsidR="00AD067F" w:rsidRDefault="00AD067F" w:rsidP="00AD067F">
      <w:r>
        <w:t># On macOS/Linux:</w:t>
      </w:r>
    </w:p>
    <w:p w14:paraId="16E7CBB4" w14:textId="77777777" w:rsidR="00AD067F" w:rsidRDefault="00AD067F" w:rsidP="00AD067F">
      <w:r>
        <w:t>source venv/bin/activate</w:t>
      </w:r>
    </w:p>
    <w:p w14:paraId="557E84D1" w14:textId="77777777" w:rsidR="00AD067F" w:rsidRDefault="00AD067F" w:rsidP="00AD067F"/>
    <w:p w14:paraId="71BA2A41" w14:textId="77777777" w:rsidR="00AD067F" w:rsidRDefault="00AD067F" w:rsidP="00AD067F">
      <w:r>
        <w:t>pip install -r requirements.txt</w:t>
      </w:r>
    </w:p>
    <w:p w14:paraId="0DF3E1C6" w14:textId="77777777" w:rsidR="00AD067F" w:rsidRDefault="00AD067F" w:rsidP="00AD067F">
      <w:r>
        <w:t>cd ..</w:t>
      </w:r>
    </w:p>
    <w:p w14:paraId="60291A9B" w14:textId="77777777" w:rsidR="00AD067F" w:rsidRDefault="00AD067F" w:rsidP="00AD067F">
      <w:r>
        <w:t>```</w:t>
      </w:r>
    </w:p>
    <w:p w14:paraId="23EE968F" w14:textId="77777777" w:rsidR="00AD067F" w:rsidRDefault="00AD067F" w:rsidP="00AD067F"/>
    <w:p w14:paraId="1312B528" w14:textId="77777777" w:rsidR="00AD067F" w:rsidRDefault="00AD067F" w:rsidP="00AD067F">
      <w:r>
        <w:t>### 2. Start IPFS</w:t>
      </w:r>
    </w:p>
    <w:p w14:paraId="4FBC84C4" w14:textId="77777777" w:rsidR="00AD067F" w:rsidRDefault="00AD067F" w:rsidP="00AD067F"/>
    <w:p w14:paraId="0E3E26C0" w14:textId="77777777" w:rsidR="00AD067F" w:rsidRDefault="00AD067F" w:rsidP="00AD067F">
      <w:r>
        <w:t>```bash</w:t>
      </w:r>
    </w:p>
    <w:p w14:paraId="01615B89" w14:textId="77777777" w:rsidR="00AD067F" w:rsidRDefault="00AD067F" w:rsidP="00AD067F">
      <w:r>
        <w:lastRenderedPageBreak/>
        <w:t># Start IPFS daemon (in a separate terminal)</w:t>
      </w:r>
    </w:p>
    <w:p w14:paraId="0F014AB3" w14:textId="77777777" w:rsidR="00AD067F" w:rsidRDefault="00AD067F" w:rsidP="00AD067F">
      <w:r>
        <w:t>ipfs daemon</w:t>
      </w:r>
    </w:p>
    <w:p w14:paraId="3F9B63C9" w14:textId="77777777" w:rsidR="00AD067F" w:rsidRDefault="00AD067F" w:rsidP="00AD067F">
      <w:r>
        <w:t>```</w:t>
      </w:r>
    </w:p>
    <w:p w14:paraId="474FE22F" w14:textId="77777777" w:rsidR="00AD067F" w:rsidRDefault="00AD067F" w:rsidP="00AD067F"/>
    <w:p w14:paraId="5EA5043B" w14:textId="77777777" w:rsidR="00AD067F" w:rsidRDefault="00AD067F" w:rsidP="00AD067F">
      <w:r>
        <w:t>The IPFS API should be available at `http://127.0.0.1:5001`</w:t>
      </w:r>
    </w:p>
    <w:p w14:paraId="7BA03F7F" w14:textId="77777777" w:rsidR="00AD067F" w:rsidRDefault="00AD067F" w:rsidP="00AD067F"/>
    <w:p w14:paraId="4DB0D2D6" w14:textId="77777777" w:rsidR="00AD067F" w:rsidRDefault="00AD067F" w:rsidP="00AD067F">
      <w:r>
        <w:t>### 3. Start Hardhat Node</w:t>
      </w:r>
    </w:p>
    <w:p w14:paraId="13954492" w14:textId="77777777" w:rsidR="00AD067F" w:rsidRDefault="00AD067F" w:rsidP="00AD067F"/>
    <w:p w14:paraId="60744CEF" w14:textId="77777777" w:rsidR="00AD067F" w:rsidRDefault="00AD067F" w:rsidP="00AD067F">
      <w:r>
        <w:t>```bash</w:t>
      </w:r>
    </w:p>
    <w:p w14:paraId="68B859FE" w14:textId="77777777" w:rsidR="00AD067F" w:rsidRDefault="00AD067F" w:rsidP="00AD067F">
      <w:r>
        <w:t># Start Hardhat local blockchain (in a separate terminal)</w:t>
      </w:r>
    </w:p>
    <w:p w14:paraId="03615811" w14:textId="77777777" w:rsidR="00AD067F" w:rsidRDefault="00AD067F" w:rsidP="00AD067F">
      <w:r>
        <w:t>npx hardhat node</w:t>
      </w:r>
    </w:p>
    <w:p w14:paraId="487C4224" w14:textId="77777777" w:rsidR="00AD067F" w:rsidRDefault="00AD067F" w:rsidP="00AD067F">
      <w:r>
        <w:t>```</w:t>
      </w:r>
    </w:p>
    <w:p w14:paraId="6202413C" w14:textId="77777777" w:rsidR="00AD067F" w:rsidRDefault="00AD067F" w:rsidP="00AD067F"/>
    <w:p w14:paraId="0B8D72B1" w14:textId="77777777" w:rsidR="00AD067F" w:rsidRDefault="00AD067F" w:rsidP="00AD067F">
      <w:r>
        <w:t>The Hardhat node will run on `http://127.0.0.1:8545` with 20 pre-funded accounts.</w:t>
      </w:r>
    </w:p>
    <w:p w14:paraId="4C75A640" w14:textId="77777777" w:rsidR="00AD067F" w:rsidRDefault="00AD067F" w:rsidP="00AD067F"/>
    <w:p w14:paraId="5877B6B2" w14:textId="77777777" w:rsidR="00AD067F" w:rsidRDefault="00AD067F" w:rsidP="00AD067F">
      <w:r>
        <w:t>### 4. Deploy Contracts</w:t>
      </w:r>
    </w:p>
    <w:p w14:paraId="03A8B584" w14:textId="77777777" w:rsidR="00AD067F" w:rsidRDefault="00AD067F" w:rsidP="00AD067F"/>
    <w:p w14:paraId="7A483D2D" w14:textId="77777777" w:rsidR="00AD067F" w:rsidRDefault="00AD067F" w:rsidP="00AD067F">
      <w:r>
        <w:t>```bash</w:t>
      </w:r>
    </w:p>
    <w:p w14:paraId="405FD857" w14:textId="77777777" w:rsidR="00AD067F" w:rsidRDefault="00AD067F" w:rsidP="00AD067F">
      <w:r>
        <w:t># Deploy all contracts to local Hardhat node</w:t>
      </w:r>
    </w:p>
    <w:p w14:paraId="37FB5826" w14:textId="77777777" w:rsidR="00AD067F" w:rsidRDefault="00AD067F" w:rsidP="00AD067F">
      <w:r>
        <w:t>npx hardhat run scripts/deploy.ts --network localhost</w:t>
      </w:r>
    </w:p>
    <w:p w14:paraId="40717BC7" w14:textId="77777777" w:rsidR="00AD067F" w:rsidRDefault="00AD067F" w:rsidP="00AD067F">
      <w:r>
        <w:t>```</w:t>
      </w:r>
    </w:p>
    <w:p w14:paraId="5CA65031" w14:textId="77777777" w:rsidR="00AD067F" w:rsidRDefault="00AD067F" w:rsidP="00AD067F"/>
    <w:p w14:paraId="735F4BE7" w14:textId="77777777" w:rsidR="00AD067F" w:rsidRDefault="00AD067F" w:rsidP="00AD067F">
      <w:r>
        <w:t>**Important:** Copy the contract addresses from the output and set them as environment variables:</w:t>
      </w:r>
    </w:p>
    <w:p w14:paraId="29EFD089" w14:textId="77777777" w:rsidR="00AD067F" w:rsidRDefault="00AD067F" w:rsidP="00AD067F"/>
    <w:p w14:paraId="701FD5BC" w14:textId="77777777" w:rsidR="00AD067F" w:rsidRDefault="00AD067F" w:rsidP="00AD067F">
      <w:r>
        <w:t>```bash</w:t>
      </w:r>
    </w:p>
    <w:p w14:paraId="10576F75" w14:textId="77777777" w:rsidR="00AD067F" w:rsidRDefault="00AD067F" w:rsidP="00AD067F">
      <w:r>
        <w:t># Create a .env file in the backend directory (or set environment variables)</w:t>
      </w:r>
    </w:p>
    <w:p w14:paraId="055B8D2F" w14:textId="77777777" w:rsidR="00AD067F" w:rsidRDefault="00AD067F" w:rsidP="00AD067F">
      <w:r>
        <w:t>SCHEME_NFT_CONTRACT_ADDRESS=&lt;address from deploy output&gt;</w:t>
      </w:r>
    </w:p>
    <w:p w14:paraId="244407F6" w14:textId="77777777" w:rsidR="00AD067F" w:rsidRDefault="00AD067F" w:rsidP="00AD067F">
      <w:r>
        <w:lastRenderedPageBreak/>
        <w:t>SCHEME_CREDITS_CONTRACT_ADDRESS=&lt;address from deploy output&gt;</w:t>
      </w:r>
    </w:p>
    <w:p w14:paraId="60F23192" w14:textId="77777777" w:rsidR="00AD067F" w:rsidRDefault="00AD067F" w:rsidP="00AD067F">
      <w:r>
        <w:t>PLANNING_LOCK_CONTRACT_ADDRESS=&lt;address from deploy output&gt;</w:t>
      </w:r>
    </w:p>
    <w:p w14:paraId="466499A3" w14:textId="77777777" w:rsidR="00AD067F" w:rsidRDefault="00AD067F" w:rsidP="00AD067F">
      <w:r>
        <w:t>RPC_URL=http://127.0.0.1:8545</w:t>
      </w:r>
    </w:p>
    <w:p w14:paraId="1C66D5C3" w14:textId="77777777" w:rsidR="00AD067F" w:rsidRDefault="00AD067F" w:rsidP="00AD067F">
      <w:r>
        <w:t>```</w:t>
      </w:r>
    </w:p>
    <w:p w14:paraId="3023619F" w14:textId="77777777" w:rsidR="00AD067F" w:rsidRDefault="00AD067F" w:rsidP="00AD067F"/>
    <w:p w14:paraId="5864EB0D" w14:textId="77777777" w:rsidR="00AD067F" w:rsidRDefault="00AD067F" w:rsidP="00AD067F">
      <w:r>
        <w:t>### 5. Seed Demo Data (Optional)</w:t>
      </w:r>
    </w:p>
    <w:p w14:paraId="329A26D8" w14:textId="77777777" w:rsidR="00AD067F" w:rsidRDefault="00AD067F" w:rsidP="00AD067F"/>
    <w:p w14:paraId="5ED0ED21" w14:textId="77777777" w:rsidR="00AD067F" w:rsidRDefault="00AD067F" w:rsidP="00AD067F">
      <w:r>
        <w:t>```bash</w:t>
      </w:r>
    </w:p>
    <w:p w14:paraId="102601D4" w14:textId="77777777" w:rsidR="00AD067F" w:rsidRDefault="00AD067F" w:rsidP="00AD067F">
      <w:r>
        <w:t># Seed on-chain demo schemes and credits</w:t>
      </w:r>
    </w:p>
    <w:p w14:paraId="1D20D8A4" w14:textId="77777777" w:rsidR="00AD067F" w:rsidRDefault="00AD067F" w:rsidP="00AD067F">
      <w:r>
        <w:t># First, set the contract addresses as environment variables</w:t>
      </w:r>
    </w:p>
    <w:p w14:paraId="1023CF04" w14:textId="77777777" w:rsidR="00AD067F" w:rsidRDefault="00AD067F" w:rsidP="00AD067F">
      <w:r>
        <w:t>export SCHEME_NFT_CONTRACT_ADDRESS=&lt;address&gt;</w:t>
      </w:r>
    </w:p>
    <w:p w14:paraId="48C99236" w14:textId="77777777" w:rsidR="00AD067F" w:rsidRDefault="00AD067F" w:rsidP="00AD067F">
      <w:r>
        <w:t>export SCHEME_CREDITS_CONTRACT_ADDRESS=&lt;address&gt;</w:t>
      </w:r>
    </w:p>
    <w:p w14:paraId="77FAFF93" w14:textId="77777777" w:rsidR="00AD067F" w:rsidRDefault="00AD067F" w:rsidP="00AD067F"/>
    <w:p w14:paraId="732BA20F" w14:textId="77777777" w:rsidR="00AD067F" w:rsidRDefault="00AD067F" w:rsidP="00AD067F">
      <w:r>
        <w:t>npx hardhat run scripts/seed-dev.ts --network localhost</w:t>
      </w:r>
    </w:p>
    <w:p w14:paraId="6BF51CCC" w14:textId="77777777" w:rsidR="00AD067F" w:rsidRDefault="00AD067F" w:rsidP="00AD067F">
      <w:r>
        <w:t>```</w:t>
      </w:r>
    </w:p>
    <w:p w14:paraId="355EA7FC" w14:textId="77777777" w:rsidR="00AD067F" w:rsidRDefault="00AD067F" w:rsidP="00AD067F"/>
    <w:p w14:paraId="0B5F3B5A" w14:textId="77777777" w:rsidR="00AD067F" w:rsidRDefault="00AD067F" w:rsidP="00AD067F">
      <w:r>
        <w:t>### 6. Seed Backend Database</w:t>
      </w:r>
    </w:p>
    <w:p w14:paraId="5F74A623" w14:textId="77777777" w:rsidR="00AD067F" w:rsidRDefault="00AD067F" w:rsidP="00AD067F"/>
    <w:p w14:paraId="191680A2" w14:textId="77777777" w:rsidR="00AD067F" w:rsidRDefault="00AD067F" w:rsidP="00AD067F">
      <w:r>
        <w:t>```bash</w:t>
      </w:r>
    </w:p>
    <w:p w14:paraId="0F517A41" w14:textId="77777777" w:rsidR="00AD067F" w:rsidRDefault="00AD067F" w:rsidP="00AD067F">
      <w:r>
        <w:t># From the backend directory</w:t>
      </w:r>
    </w:p>
    <w:p w14:paraId="43CBDA51" w14:textId="77777777" w:rsidR="00AD067F" w:rsidRDefault="00AD067F" w:rsidP="00AD067F">
      <w:r>
        <w:t>cd backend</w:t>
      </w:r>
    </w:p>
    <w:p w14:paraId="7E8332EF" w14:textId="77777777" w:rsidR="00AD067F" w:rsidRDefault="00AD067F" w:rsidP="00AD067F">
      <w:r>
        <w:t>python seed.py</w:t>
      </w:r>
    </w:p>
    <w:p w14:paraId="0A45EF0B" w14:textId="77777777" w:rsidR="00AD067F" w:rsidRDefault="00AD067F" w:rsidP="00AD067F">
      <w:r>
        <w:t>cd ..</w:t>
      </w:r>
    </w:p>
    <w:p w14:paraId="37F021FC" w14:textId="77777777" w:rsidR="00AD067F" w:rsidRDefault="00AD067F" w:rsidP="00AD067F">
      <w:r>
        <w:t>```</w:t>
      </w:r>
    </w:p>
    <w:p w14:paraId="125481BD" w14:textId="77777777" w:rsidR="00AD067F" w:rsidRDefault="00AD067F" w:rsidP="00AD067F"/>
    <w:p w14:paraId="4F01E42F" w14:textId="77777777" w:rsidR="00AD067F" w:rsidRDefault="00AD067F" w:rsidP="00AD067F">
      <w:r>
        <w:t>This creates accounts for all roles:</w:t>
      </w:r>
    </w:p>
    <w:p w14:paraId="169BC594" w14:textId="77777777" w:rsidR="00AD067F" w:rsidRDefault="00AD067F" w:rsidP="00AD067F">
      <w:r>
        <w:t>- Landowner (ID: 1, Address: 0x1111...)</w:t>
      </w:r>
    </w:p>
    <w:p w14:paraId="70F784D2" w14:textId="77777777" w:rsidR="00AD067F" w:rsidRDefault="00AD067F" w:rsidP="00AD067F">
      <w:r>
        <w:t>- Consultant (ID: 2, Address: 0x2222...)</w:t>
      </w:r>
    </w:p>
    <w:p w14:paraId="62AF661F" w14:textId="77777777" w:rsidR="00AD067F" w:rsidRDefault="00AD067F" w:rsidP="00AD067F">
      <w:r>
        <w:lastRenderedPageBreak/>
        <w:t>- Regulator (ID: 3, Address: 0x3333...)</w:t>
      </w:r>
    </w:p>
    <w:p w14:paraId="7DED9A96" w14:textId="77777777" w:rsidR="00AD067F" w:rsidRDefault="00AD067F" w:rsidP="00AD067F">
      <w:r>
        <w:t>- Broker (ID: 4, Address: 0x4444...)</w:t>
      </w:r>
    </w:p>
    <w:p w14:paraId="1F5058D7" w14:textId="77777777" w:rsidR="00AD067F" w:rsidRDefault="00AD067F" w:rsidP="00AD067F">
      <w:r>
        <w:t>- Developer (ID: 5, Address: 0x5555...)</w:t>
      </w:r>
    </w:p>
    <w:p w14:paraId="686CFCC1" w14:textId="77777777" w:rsidR="00AD067F" w:rsidRDefault="00AD067F" w:rsidP="00AD067F">
      <w:r>
        <w:t>- Planning Officer (ID: 6, Address: 0x6666...)</w:t>
      </w:r>
    </w:p>
    <w:p w14:paraId="38297159" w14:textId="77777777" w:rsidR="00AD067F" w:rsidRDefault="00AD067F" w:rsidP="00AD067F">
      <w:r>
        <w:t>- Operator (ID: 7, Address: 0x7777...)</w:t>
      </w:r>
    </w:p>
    <w:p w14:paraId="28EE3920" w14:textId="77777777" w:rsidR="00AD067F" w:rsidRDefault="00AD067F" w:rsidP="00AD067F"/>
    <w:p w14:paraId="561259A4" w14:textId="77777777" w:rsidR="00AD067F" w:rsidRDefault="00AD067F" w:rsidP="00AD067F">
      <w:r>
        <w:t>### 7. Start Backend</w:t>
      </w:r>
    </w:p>
    <w:p w14:paraId="1905BA54" w14:textId="77777777" w:rsidR="00AD067F" w:rsidRDefault="00AD067F" w:rsidP="00AD067F"/>
    <w:p w14:paraId="0BC9E283" w14:textId="77777777" w:rsidR="00AD067F" w:rsidRDefault="00AD067F" w:rsidP="00AD067F">
      <w:r>
        <w:t>```bash</w:t>
      </w:r>
    </w:p>
    <w:p w14:paraId="5B0385B1" w14:textId="77777777" w:rsidR="00AD067F" w:rsidRDefault="00AD067F" w:rsidP="00AD067F">
      <w:r>
        <w:t># From the backend directory (with venv activated)</w:t>
      </w:r>
    </w:p>
    <w:p w14:paraId="312CC9CB" w14:textId="77777777" w:rsidR="00AD067F" w:rsidRDefault="00AD067F" w:rsidP="00AD067F">
      <w:r>
        <w:t>cd backend</w:t>
      </w:r>
    </w:p>
    <w:p w14:paraId="1E463934" w14:textId="77777777" w:rsidR="00AD067F" w:rsidRDefault="00AD067F" w:rsidP="00AD067F">
      <w:r>
        <w:t>uvicorn app.main:app --reload --port 8000</w:t>
      </w:r>
    </w:p>
    <w:p w14:paraId="070D4C2C" w14:textId="77777777" w:rsidR="00AD067F" w:rsidRDefault="00AD067F" w:rsidP="00AD067F">
      <w:r>
        <w:t>```</w:t>
      </w:r>
    </w:p>
    <w:p w14:paraId="242FE404" w14:textId="77777777" w:rsidR="00AD067F" w:rsidRDefault="00AD067F" w:rsidP="00AD067F"/>
    <w:p w14:paraId="5C4B317D" w14:textId="77777777" w:rsidR="00AD067F" w:rsidRDefault="00AD067F" w:rsidP="00AD067F">
      <w:r>
        <w:t>The backend API will be available at `http://localhost:8000`</w:t>
      </w:r>
    </w:p>
    <w:p w14:paraId="4BB65F8D" w14:textId="77777777" w:rsidR="00AD067F" w:rsidRDefault="00AD067F" w:rsidP="00AD067F"/>
    <w:p w14:paraId="2E7C8794" w14:textId="77777777" w:rsidR="00AD067F" w:rsidRDefault="00AD067F" w:rsidP="00AD067F">
      <w:r>
        <w:t>API documentation: `http://localhost:8000/docs`</w:t>
      </w:r>
    </w:p>
    <w:p w14:paraId="7A6A0D0F" w14:textId="77777777" w:rsidR="00AD067F" w:rsidRDefault="00AD067F" w:rsidP="00AD067F"/>
    <w:p w14:paraId="5183DF8D" w14:textId="77777777" w:rsidR="00AD067F" w:rsidRDefault="00AD067F" w:rsidP="00AD067F">
      <w:r>
        <w:t>### 8. Start Frontend</w:t>
      </w:r>
    </w:p>
    <w:p w14:paraId="4B23FBAA" w14:textId="77777777" w:rsidR="00AD067F" w:rsidRDefault="00AD067F" w:rsidP="00AD067F"/>
    <w:p w14:paraId="3E7A81A0" w14:textId="77777777" w:rsidR="00AD067F" w:rsidRDefault="00AD067F" w:rsidP="00AD067F">
      <w:r>
        <w:t>```bash</w:t>
      </w:r>
    </w:p>
    <w:p w14:paraId="7CCB9AEF" w14:textId="77777777" w:rsidR="00AD067F" w:rsidRDefault="00AD067F" w:rsidP="00AD067F">
      <w:r>
        <w:t># From the project root</w:t>
      </w:r>
    </w:p>
    <w:p w14:paraId="2A03AB6D" w14:textId="77777777" w:rsidR="00AD067F" w:rsidRDefault="00AD067F" w:rsidP="00AD067F">
      <w:r>
        <w:t>cd frontend</w:t>
      </w:r>
    </w:p>
    <w:p w14:paraId="69D43DF3" w14:textId="77777777" w:rsidR="00AD067F" w:rsidRDefault="00AD067F" w:rsidP="00AD067F">
      <w:r>
        <w:t>npm run dev</w:t>
      </w:r>
    </w:p>
    <w:p w14:paraId="0E598CD0" w14:textId="77777777" w:rsidR="00AD067F" w:rsidRDefault="00AD067F" w:rsidP="00AD067F">
      <w:r>
        <w:t>```</w:t>
      </w:r>
    </w:p>
    <w:p w14:paraId="1C7BD2DE" w14:textId="77777777" w:rsidR="00AD067F" w:rsidRDefault="00AD067F" w:rsidP="00AD067F"/>
    <w:p w14:paraId="5555572E" w14:textId="77777777" w:rsidR="00AD067F" w:rsidRDefault="00AD067F" w:rsidP="00AD067F">
      <w:r>
        <w:t>The frontend will be available at `http://localhost:5173`</w:t>
      </w:r>
    </w:p>
    <w:p w14:paraId="45FE52F5" w14:textId="77777777" w:rsidR="00AD067F" w:rsidRDefault="00AD067F" w:rsidP="00AD067F"/>
    <w:p w14:paraId="48C15346" w14:textId="77777777" w:rsidR="00AD067F" w:rsidRDefault="00AD067F" w:rsidP="00AD067F">
      <w:r>
        <w:lastRenderedPageBreak/>
        <w:t>## Running Tests</w:t>
      </w:r>
    </w:p>
    <w:p w14:paraId="3BA48F34" w14:textId="77777777" w:rsidR="00AD067F" w:rsidRDefault="00AD067F" w:rsidP="00AD067F"/>
    <w:p w14:paraId="33169183" w14:textId="77777777" w:rsidR="00AD067F" w:rsidRDefault="00AD067F" w:rsidP="00AD067F">
      <w:r>
        <w:t>### Smart Contract Tests</w:t>
      </w:r>
    </w:p>
    <w:p w14:paraId="03D91D58" w14:textId="77777777" w:rsidR="00AD067F" w:rsidRDefault="00AD067F" w:rsidP="00AD067F"/>
    <w:p w14:paraId="3B4768C6" w14:textId="77777777" w:rsidR="00AD067F" w:rsidRDefault="00AD067F" w:rsidP="00AD067F">
      <w:r>
        <w:t>```bash</w:t>
      </w:r>
    </w:p>
    <w:p w14:paraId="3D8B496C" w14:textId="77777777" w:rsidR="00AD067F" w:rsidRDefault="00AD067F" w:rsidP="00AD067F">
      <w:r>
        <w:t># Run all Hardhat tests</w:t>
      </w:r>
    </w:p>
    <w:p w14:paraId="238C97BE" w14:textId="77777777" w:rsidR="00AD067F" w:rsidRDefault="00AD067F" w:rsidP="00AD067F">
      <w:r>
        <w:t>npx hardhat test</w:t>
      </w:r>
    </w:p>
    <w:p w14:paraId="63A60FE4" w14:textId="77777777" w:rsidR="00AD067F" w:rsidRDefault="00AD067F" w:rsidP="00AD067F"/>
    <w:p w14:paraId="74BC7CAF" w14:textId="77777777" w:rsidR="00AD067F" w:rsidRDefault="00AD067F" w:rsidP="00AD067F">
      <w:r>
        <w:t># Run specific test file</w:t>
      </w:r>
    </w:p>
    <w:p w14:paraId="7E084420" w14:textId="77777777" w:rsidR="00AD067F" w:rsidRDefault="00AD067F" w:rsidP="00AD067F">
      <w:r>
        <w:t>npx hardhat test test/SchemeNFT.test.ts</w:t>
      </w:r>
    </w:p>
    <w:p w14:paraId="1E2A77E3" w14:textId="77777777" w:rsidR="00AD067F" w:rsidRDefault="00AD067F" w:rsidP="00AD067F">
      <w:r>
        <w:t>```</w:t>
      </w:r>
    </w:p>
    <w:p w14:paraId="5E460778" w14:textId="77777777" w:rsidR="00AD067F" w:rsidRDefault="00AD067F" w:rsidP="00AD067F"/>
    <w:p w14:paraId="3F9975CA" w14:textId="77777777" w:rsidR="00AD067F" w:rsidRDefault="00AD067F" w:rsidP="00AD067F">
      <w:r>
        <w:t>### Backend Tests</w:t>
      </w:r>
    </w:p>
    <w:p w14:paraId="7D488F23" w14:textId="77777777" w:rsidR="00AD067F" w:rsidRDefault="00AD067F" w:rsidP="00AD067F"/>
    <w:p w14:paraId="63A819DD" w14:textId="77777777" w:rsidR="00AD067F" w:rsidRDefault="00AD067F" w:rsidP="00AD067F">
      <w:r>
        <w:t>```bash</w:t>
      </w:r>
    </w:p>
    <w:p w14:paraId="42F51FB5" w14:textId="77777777" w:rsidR="00AD067F" w:rsidRDefault="00AD067F" w:rsidP="00AD067F">
      <w:r>
        <w:t># From the backend directory (with venv activated)</w:t>
      </w:r>
    </w:p>
    <w:p w14:paraId="50CE3639" w14:textId="77777777" w:rsidR="00AD067F" w:rsidRDefault="00AD067F" w:rsidP="00AD067F">
      <w:r>
        <w:t>cd backend</w:t>
      </w:r>
    </w:p>
    <w:p w14:paraId="12030FE3" w14:textId="77777777" w:rsidR="00AD067F" w:rsidRDefault="00AD067F" w:rsidP="00AD067F">
      <w:r>
        <w:t>python -m pytest tests/ -v</w:t>
      </w:r>
    </w:p>
    <w:p w14:paraId="1A852F84" w14:textId="77777777" w:rsidR="00AD067F" w:rsidRDefault="00AD067F" w:rsidP="00AD067F"/>
    <w:p w14:paraId="027C8956" w14:textId="77777777" w:rsidR="00AD067F" w:rsidRDefault="00AD067F" w:rsidP="00AD067F">
      <w:r>
        <w:t># Run specific test file</w:t>
      </w:r>
    </w:p>
    <w:p w14:paraId="7EAD6C6C" w14:textId="77777777" w:rsidR="00AD067F" w:rsidRDefault="00AD067F" w:rsidP="00AD067F">
      <w:r>
        <w:t>python -m pytest tests/test_submissions.py -v</w:t>
      </w:r>
    </w:p>
    <w:p w14:paraId="5E2576AD" w14:textId="77777777" w:rsidR="00AD067F" w:rsidRDefault="00AD067F" w:rsidP="00AD067F">
      <w:r>
        <w:t>```</w:t>
      </w:r>
    </w:p>
    <w:p w14:paraId="5E46BCF6" w14:textId="77777777" w:rsidR="00AD067F" w:rsidRDefault="00AD067F" w:rsidP="00AD067F"/>
    <w:p w14:paraId="5ACC1BB5" w14:textId="77777777" w:rsidR="00AD067F" w:rsidRDefault="00AD067F" w:rsidP="00AD067F">
      <w:r>
        <w:t>## Project Structure</w:t>
      </w:r>
    </w:p>
    <w:p w14:paraId="634FCFA2" w14:textId="77777777" w:rsidR="00AD067F" w:rsidRDefault="00AD067F" w:rsidP="00AD067F"/>
    <w:p w14:paraId="07DD74BD" w14:textId="77777777" w:rsidR="00AD067F" w:rsidRDefault="00AD067F" w:rsidP="00AD067F">
      <w:r>
        <w:t>```</w:t>
      </w:r>
    </w:p>
    <w:p w14:paraId="55D425F0" w14:textId="77777777" w:rsidR="00AD067F" w:rsidRDefault="00AD067F" w:rsidP="00AD067F">
      <w:r>
        <w:t>offsetX/</w:t>
      </w:r>
    </w:p>
    <w:p w14:paraId="46C059A1" w14:textId="77777777" w:rsidR="00AD067F" w:rsidRDefault="00AD067F" w:rsidP="00AD067F">
      <w:r>
        <w:rPr>
          <w:rFonts w:ascii="MS Gothic" w:eastAsia="MS Gothic" w:hAnsi="MS Gothic" w:cs="MS Gothic" w:hint="eastAsia"/>
        </w:rPr>
        <w:t>├</w:t>
      </w:r>
      <w:r>
        <w:rPr>
          <w:rFonts w:ascii="Aptos" w:hAnsi="Aptos" w:cs="Aptos"/>
        </w:rPr>
        <w:t>──</w:t>
      </w:r>
      <w:r>
        <w:t xml:space="preserve"> contracts/          # Solidity smart contracts</w:t>
      </w:r>
    </w:p>
    <w:p w14:paraId="5C3B4F7A" w14:textId="77777777" w:rsidR="00AD067F" w:rsidRDefault="00AD067F" w:rsidP="00AD067F">
      <w:r>
        <w:lastRenderedPageBreak/>
        <w:t xml:space="preserve">│   </w:t>
      </w:r>
      <w:r>
        <w:rPr>
          <w:rFonts w:ascii="MS Gothic" w:eastAsia="MS Gothic" w:hAnsi="MS Gothic" w:cs="MS Gothic" w:hint="eastAsia"/>
        </w:rPr>
        <w:t>├</w:t>
      </w:r>
      <w:r>
        <w:rPr>
          <w:rFonts w:ascii="Aptos" w:hAnsi="Aptos" w:cs="Aptos"/>
        </w:rPr>
        <w:t>──</w:t>
      </w:r>
      <w:r>
        <w:t xml:space="preserve"> SchemeNFT.sol</w:t>
      </w:r>
    </w:p>
    <w:p w14:paraId="6A64DAED" w14:textId="77777777" w:rsidR="00AD067F" w:rsidRDefault="00AD067F" w:rsidP="00AD067F">
      <w:r>
        <w:t xml:space="preserve">│   </w:t>
      </w:r>
      <w:r>
        <w:rPr>
          <w:rFonts w:ascii="MS Gothic" w:eastAsia="MS Gothic" w:hAnsi="MS Gothic" w:cs="MS Gothic" w:hint="eastAsia"/>
        </w:rPr>
        <w:t>├</w:t>
      </w:r>
      <w:r>
        <w:rPr>
          <w:rFonts w:ascii="Aptos" w:hAnsi="Aptos" w:cs="Aptos"/>
        </w:rPr>
        <w:t>──</w:t>
      </w:r>
      <w:r>
        <w:t xml:space="preserve"> SchemeCredits.sol</w:t>
      </w:r>
    </w:p>
    <w:p w14:paraId="3A2FAD9C" w14:textId="77777777" w:rsidR="00AD067F" w:rsidRDefault="00AD067F" w:rsidP="00AD067F">
      <w:r>
        <w:t>│   └── PlanningLock.sol</w:t>
      </w:r>
    </w:p>
    <w:p w14:paraId="522408A5" w14:textId="77777777" w:rsidR="00AD067F" w:rsidRDefault="00AD067F" w:rsidP="00AD067F">
      <w:r>
        <w:rPr>
          <w:rFonts w:ascii="MS Gothic" w:eastAsia="MS Gothic" w:hAnsi="MS Gothic" w:cs="MS Gothic" w:hint="eastAsia"/>
        </w:rPr>
        <w:t>├</w:t>
      </w:r>
      <w:r>
        <w:rPr>
          <w:rFonts w:ascii="Aptos" w:hAnsi="Aptos" w:cs="Aptos"/>
        </w:rPr>
        <w:t>──</w:t>
      </w:r>
      <w:r>
        <w:t xml:space="preserve"> scripts/            # Deployment and seeding scripts</w:t>
      </w:r>
    </w:p>
    <w:p w14:paraId="4B6C8D03" w14:textId="77777777" w:rsidR="00AD067F" w:rsidRDefault="00AD067F" w:rsidP="00AD067F">
      <w:r>
        <w:t xml:space="preserve">│   </w:t>
      </w:r>
      <w:r>
        <w:rPr>
          <w:rFonts w:ascii="MS Gothic" w:eastAsia="MS Gothic" w:hAnsi="MS Gothic" w:cs="MS Gothic" w:hint="eastAsia"/>
        </w:rPr>
        <w:t>├</w:t>
      </w:r>
      <w:r>
        <w:rPr>
          <w:rFonts w:ascii="Aptos" w:hAnsi="Aptos" w:cs="Aptos"/>
        </w:rPr>
        <w:t>──</w:t>
      </w:r>
      <w:r>
        <w:t xml:space="preserve"> deploy.ts</w:t>
      </w:r>
    </w:p>
    <w:p w14:paraId="1E6A9B96" w14:textId="77777777" w:rsidR="00AD067F" w:rsidRDefault="00AD067F" w:rsidP="00AD067F">
      <w:r>
        <w:t>│   └── seed-dev.ts</w:t>
      </w:r>
    </w:p>
    <w:p w14:paraId="7ADF87C1" w14:textId="77777777" w:rsidR="00AD067F" w:rsidRDefault="00AD067F" w:rsidP="00AD067F">
      <w:r>
        <w:rPr>
          <w:rFonts w:ascii="MS Gothic" w:eastAsia="MS Gothic" w:hAnsi="MS Gothic" w:cs="MS Gothic" w:hint="eastAsia"/>
        </w:rPr>
        <w:t>├</w:t>
      </w:r>
      <w:r>
        <w:rPr>
          <w:rFonts w:ascii="Aptos" w:hAnsi="Aptos" w:cs="Aptos"/>
        </w:rPr>
        <w:t>──</w:t>
      </w:r>
      <w:r>
        <w:t xml:space="preserve"> test/              # Hardhat contract tests</w:t>
      </w:r>
    </w:p>
    <w:p w14:paraId="6C67F524" w14:textId="77777777" w:rsidR="00AD067F" w:rsidRDefault="00AD067F" w:rsidP="00AD067F">
      <w:r>
        <w:rPr>
          <w:rFonts w:ascii="MS Gothic" w:eastAsia="MS Gothic" w:hAnsi="MS Gothic" w:cs="MS Gothic" w:hint="eastAsia"/>
        </w:rPr>
        <w:t>├</w:t>
      </w:r>
      <w:r>
        <w:rPr>
          <w:rFonts w:ascii="Aptos" w:hAnsi="Aptos" w:cs="Aptos"/>
        </w:rPr>
        <w:t>──</w:t>
      </w:r>
      <w:r>
        <w:t xml:space="preserve"> backend/           # FastAPI backend</w:t>
      </w:r>
    </w:p>
    <w:p w14:paraId="6B3453FF" w14:textId="77777777" w:rsidR="00AD067F" w:rsidRDefault="00AD067F" w:rsidP="00AD067F">
      <w:r>
        <w:t xml:space="preserve">│   </w:t>
      </w:r>
      <w:r>
        <w:rPr>
          <w:rFonts w:ascii="MS Gothic" w:eastAsia="MS Gothic" w:hAnsi="MS Gothic" w:cs="MS Gothic" w:hint="eastAsia"/>
        </w:rPr>
        <w:t>├</w:t>
      </w:r>
      <w:r>
        <w:rPr>
          <w:rFonts w:ascii="Aptos" w:hAnsi="Aptos" w:cs="Aptos"/>
        </w:rPr>
        <w:t>──</w:t>
      </w:r>
      <w:r>
        <w:t xml:space="preserve"> app/</w:t>
      </w:r>
    </w:p>
    <w:p w14:paraId="51874975" w14:textId="77777777" w:rsidR="00AD067F" w:rsidRDefault="00AD067F" w:rsidP="00AD067F">
      <w:r>
        <w:t xml:space="preserve">│   │   </w:t>
      </w:r>
      <w:r>
        <w:rPr>
          <w:rFonts w:ascii="MS Gothic" w:eastAsia="MS Gothic" w:hAnsi="MS Gothic" w:cs="MS Gothic" w:hint="eastAsia"/>
        </w:rPr>
        <w:t>├</w:t>
      </w:r>
      <w:r>
        <w:rPr>
          <w:rFonts w:ascii="Aptos" w:hAnsi="Aptos" w:cs="Aptos"/>
        </w:rPr>
        <w:t>──</w:t>
      </w:r>
      <w:r>
        <w:t xml:space="preserve"> routes/    # API endpoints</w:t>
      </w:r>
    </w:p>
    <w:p w14:paraId="4E19F607" w14:textId="77777777" w:rsidR="00AD067F" w:rsidRDefault="00AD067F" w:rsidP="00AD067F">
      <w:r>
        <w:t xml:space="preserve">│   │   </w:t>
      </w:r>
      <w:r>
        <w:rPr>
          <w:rFonts w:ascii="MS Gothic" w:eastAsia="MS Gothic" w:hAnsi="MS Gothic" w:cs="MS Gothic" w:hint="eastAsia"/>
        </w:rPr>
        <w:t>├</w:t>
      </w:r>
      <w:r>
        <w:rPr>
          <w:rFonts w:ascii="Aptos" w:hAnsi="Aptos" w:cs="Aptos"/>
        </w:rPr>
        <w:t>──</w:t>
      </w:r>
      <w:r>
        <w:t xml:space="preserve"> services/  # Business logic</w:t>
      </w:r>
    </w:p>
    <w:p w14:paraId="5500534B" w14:textId="77777777" w:rsidR="00AD067F" w:rsidRDefault="00AD067F" w:rsidP="00AD067F">
      <w:r>
        <w:t>│   │   └── models.py  # Database models</w:t>
      </w:r>
    </w:p>
    <w:p w14:paraId="08883B8B" w14:textId="77777777" w:rsidR="00AD067F" w:rsidRDefault="00AD067F" w:rsidP="00AD067F">
      <w:r>
        <w:t xml:space="preserve">│   </w:t>
      </w:r>
      <w:r>
        <w:rPr>
          <w:rFonts w:ascii="MS Gothic" w:eastAsia="MS Gothic" w:hAnsi="MS Gothic" w:cs="MS Gothic" w:hint="eastAsia"/>
        </w:rPr>
        <w:t>├</w:t>
      </w:r>
      <w:r>
        <w:rPr>
          <w:rFonts w:ascii="Aptos" w:hAnsi="Aptos" w:cs="Aptos"/>
        </w:rPr>
        <w:t>──</w:t>
      </w:r>
      <w:r>
        <w:t xml:space="preserve"> tests/         # Backend tests</w:t>
      </w:r>
    </w:p>
    <w:p w14:paraId="6D60E80F" w14:textId="77777777" w:rsidR="00AD067F" w:rsidRDefault="00AD067F" w:rsidP="00AD067F">
      <w:r>
        <w:t>│   └── seed.py        # Database seeding</w:t>
      </w:r>
    </w:p>
    <w:p w14:paraId="39B379DE" w14:textId="77777777" w:rsidR="00AD067F" w:rsidRDefault="00AD067F" w:rsidP="00AD067F">
      <w:r>
        <w:rPr>
          <w:rFonts w:ascii="MS Gothic" w:eastAsia="MS Gothic" w:hAnsi="MS Gothic" w:cs="MS Gothic" w:hint="eastAsia"/>
        </w:rPr>
        <w:t>├</w:t>
      </w:r>
      <w:r>
        <w:rPr>
          <w:rFonts w:ascii="Aptos" w:hAnsi="Aptos" w:cs="Aptos"/>
        </w:rPr>
        <w:t>──</w:t>
      </w:r>
      <w:r>
        <w:t xml:space="preserve"> frontend/          # React frontend</w:t>
      </w:r>
    </w:p>
    <w:p w14:paraId="3556FB36" w14:textId="77777777" w:rsidR="00AD067F" w:rsidRDefault="00AD067F" w:rsidP="00AD067F">
      <w:r>
        <w:t>│   └── src/</w:t>
      </w:r>
    </w:p>
    <w:p w14:paraId="64F01DFB" w14:textId="77777777" w:rsidR="00AD067F" w:rsidRDefault="00AD067F" w:rsidP="00AD067F">
      <w:r>
        <w:t>│       └── pages/     # Role-specific dashboards</w:t>
      </w:r>
    </w:p>
    <w:p w14:paraId="6ABB1E71" w14:textId="77777777" w:rsidR="00AD067F" w:rsidRDefault="00AD067F" w:rsidP="00AD067F">
      <w:r>
        <w:rPr>
          <w:rFonts w:ascii="MS Gothic" w:eastAsia="MS Gothic" w:hAnsi="MS Gothic" w:cs="MS Gothic" w:hint="eastAsia"/>
        </w:rPr>
        <w:t>├</w:t>
      </w:r>
      <w:r>
        <w:rPr>
          <w:rFonts w:ascii="Aptos" w:hAnsi="Aptos" w:cs="Aptos"/>
        </w:rPr>
        <w:t>──</w:t>
      </w:r>
      <w:r>
        <w:t xml:space="preserve"> plan.md            # Project plan</w:t>
      </w:r>
    </w:p>
    <w:p w14:paraId="278BC359" w14:textId="77777777" w:rsidR="00AD067F" w:rsidRDefault="00AD067F" w:rsidP="00AD067F">
      <w:r>
        <w:rPr>
          <w:rFonts w:ascii="MS Gothic" w:eastAsia="MS Gothic" w:hAnsi="MS Gothic" w:cs="MS Gothic" w:hint="eastAsia"/>
        </w:rPr>
        <w:t>├</w:t>
      </w:r>
      <w:r>
        <w:rPr>
          <w:rFonts w:ascii="Aptos" w:hAnsi="Aptos" w:cs="Aptos"/>
        </w:rPr>
        <w:t>──</w:t>
      </w:r>
      <w:r>
        <w:t xml:space="preserve"> implementation.md  # Implementation guide</w:t>
      </w:r>
    </w:p>
    <w:p w14:paraId="37D1EF32" w14:textId="77777777" w:rsidR="00AD067F" w:rsidRDefault="00AD067F" w:rsidP="00AD067F">
      <w:r>
        <w:t>└── progress.md        # Progress tracker</w:t>
      </w:r>
    </w:p>
    <w:p w14:paraId="0BD21E0B" w14:textId="77777777" w:rsidR="00AD067F" w:rsidRDefault="00AD067F" w:rsidP="00AD067F">
      <w:r>
        <w:t>```</w:t>
      </w:r>
    </w:p>
    <w:p w14:paraId="16D74D69" w14:textId="77777777" w:rsidR="00AD067F" w:rsidRDefault="00AD067F" w:rsidP="00AD067F"/>
    <w:p w14:paraId="5CC17E93" w14:textId="77777777" w:rsidR="00AD067F" w:rsidRDefault="00AD067F" w:rsidP="00AD067F">
      <w:r>
        <w:t>## Key Features</w:t>
      </w:r>
    </w:p>
    <w:p w14:paraId="0621A78C" w14:textId="77777777" w:rsidR="00AD067F" w:rsidRDefault="00AD067F" w:rsidP="00AD067F"/>
    <w:p w14:paraId="542546AD" w14:textId="77777777" w:rsidR="00AD067F" w:rsidRDefault="00AD067F" w:rsidP="00AD067F">
      <w:r>
        <w:t>### 1. Scheme Submission &amp; Approval</w:t>
      </w:r>
    </w:p>
    <w:p w14:paraId="35154A1E" w14:textId="77777777" w:rsidR="00AD067F" w:rsidRDefault="00AD067F" w:rsidP="00AD067F">
      <w:r>
        <w:t>- Landowners submit offset schemes via the submission portal</w:t>
      </w:r>
    </w:p>
    <w:p w14:paraId="0CC930A0" w14:textId="77777777" w:rsidR="00AD067F" w:rsidRDefault="00AD067F" w:rsidP="00AD067F">
      <w:r>
        <w:t>- Regulators review and approve schemes</w:t>
      </w:r>
    </w:p>
    <w:p w14:paraId="1D5B27CB" w14:textId="77777777" w:rsidR="00AD067F" w:rsidRDefault="00AD067F" w:rsidP="00AD067F">
      <w:r>
        <w:lastRenderedPageBreak/>
        <w:t>- Approved schemes are minted as ERC-721 NFTs **directly to landowner's wallet**</w:t>
      </w:r>
    </w:p>
    <w:p w14:paraId="4D125D07" w14:textId="77777777" w:rsidR="00AD067F" w:rsidRDefault="00AD067F" w:rsidP="00AD067F">
      <w:r>
        <w:t>- Documents stored on IPFS with SHA-256 hash verification</w:t>
      </w:r>
    </w:p>
    <w:p w14:paraId="5487BDEB" w14:textId="77777777" w:rsidR="00AD067F" w:rsidRDefault="00AD067F" w:rsidP="00AD067F">
      <w:r>
        <w:t>- **NFT cryptographically bound to agreement** via IPFS CID + SHA-256 hash</w:t>
      </w:r>
    </w:p>
    <w:p w14:paraId="768DBB2E" w14:textId="77777777" w:rsidR="00AD067F" w:rsidRDefault="00AD067F" w:rsidP="00AD067F">
      <w:r>
        <w:t>- Landowner owns NFT, regulator retains oversight as contract owner</w:t>
      </w:r>
    </w:p>
    <w:p w14:paraId="3652D99C" w14:textId="77777777" w:rsidR="00AD067F" w:rsidRDefault="00AD067F" w:rsidP="00AD067F"/>
    <w:p w14:paraId="2372FFEE" w14:textId="77777777" w:rsidR="00AD067F" w:rsidRDefault="00AD067F" w:rsidP="00AD067F">
      <w:r>
        <w:t>### 2. Credit Minting &amp; Redemption</w:t>
      </w:r>
    </w:p>
    <w:p w14:paraId="0DD1012A" w14:textId="77777777" w:rsidR="00AD067F" w:rsidRDefault="00AD067F" w:rsidP="00AD067F">
      <w:r>
        <w:t>- Approved schemes generate ERC-1155 credits (1 tonne = 100,000 credits)</w:t>
      </w:r>
    </w:p>
    <w:p w14:paraId="26266879" w14:textId="77777777" w:rsidR="00AD067F" w:rsidRDefault="00AD067F" w:rsidP="00AD067F">
      <w:r>
        <w:t>- Landowners receive **notifications with full NFT details** when schemes are approved</w:t>
      </w:r>
    </w:p>
    <w:p w14:paraId="2A82B6FC" w14:textId="77777777" w:rsidR="00AD067F" w:rsidRDefault="00AD067F" w:rsidP="00AD067F">
      <w:r>
        <w:t>- Landowners can redeem NFTs to receive credits on-chain</w:t>
      </w:r>
    </w:p>
    <w:p w14:paraId="73B2B0E5" w14:textId="77777777" w:rsidR="00AD067F" w:rsidRDefault="00AD067F" w:rsidP="00AD067F">
      <w:r>
        <w:t>- Credits are locked when used in planning applications</w:t>
      </w:r>
    </w:p>
    <w:p w14:paraId="293928BE" w14:textId="77777777" w:rsidR="00AD067F" w:rsidRDefault="00AD067F" w:rsidP="00AD067F">
      <w:r>
        <w:t>- Holdings table shows separate rows per scheme with grand totals</w:t>
      </w:r>
    </w:p>
    <w:p w14:paraId="10DCDC11" w14:textId="77777777" w:rsidR="00AD067F" w:rsidRDefault="00AD067F" w:rsidP="00AD067F"/>
    <w:p w14:paraId="03F31FE4" w14:textId="77777777" w:rsidR="00AD067F" w:rsidRDefault="00AD067F" w:rsidP="00AD067F">
      <w:r>
        <w:t>### 3. Exchange &amp; Trading</w:t>
      </w:r>
    </w:p>
    <w:p w14:paraId="211B2BA5" w14:textId="77777777" w:rsidR="00AD067F" w:rsidRDefault="00AD067F" w:rsidP="00AD067F">
      <w:r>
        <w:t>- Developers browse and purchase credits from the exchange</w:t>
      </w:r>
    </w:p>
    <w:p w14:paraId="2A662D2A" w14:textId="77777777" w:rsidR="00AD067F" w:rsidRDefault="00AD067F" w:rsidP="00AD067F">
      <w:r>
        <w:t>- Brokers can facilitate OTC (over-the-counter) trades</w:t>
      </w:r>
    </w:p>
    <w:p w14:paraId="2CDF5E07" w14:textId="77777777" w:rsidR="00AD067F" w:rsidRDefault="00AD067F" w:rsidP="00AD067F">
      <w:r>
        <w:t>- Operators manage system-wide holdings and block trades</w:t>
      </w:r>
    </w:p>
    <w:p w14:paraId="10270E1C" w14:textId="77777777" w:rsidR="00AD067F" w:rsidRDefault="00AD067F" w:rsidP="00AD067F"/>
    <w:p w14:paraId="4554FA4D" w14:textId="77777777" w:rsidR="00AD067F" w:rsidRDefault="00AD067F" w:rsidP="00AD067F">
      <w:r>
        <w:t>### 4. Planning QR Flow</w:t>
      </w:r>
    </w:p>
    <w:p w14:paraId="6813234D" w14:textId="77777777" w:rsidR="00AD067F" w:rsidRDefault="00AD067F" w:rsidP="00AD067F">
      <w:r>
        <w:t>- Developers generate planning QR codes for their applications</w:t>
      </w:r>
    </w:p>
    <w:p w14:paraId="413E3E2E" w14:textId="77777777" w:rsidR="00AD067F" w:rsidRDefault="00AD067F" w:rsidP="00AD067F">
      <w:r>
        <w:t>- System automatically selects schemes to meet requirements</w:t>
      </w:r>
    </w:p>
    <w:p w14:paraId="0BE43232" w14:textId="77777777" w:rsidR="00AD067F" w:rsidRDefault="00AD067F" w:rsidP="00AD067F">
      <w:r>
        <w:t>- Credits are locked on-chain when QR is generated</w:t>
      </w:r>
    </w:p>
    <w:p w14:paraId="4C666694" w14:textId="77777777" w:rsidR="00AD067F" w:rsidRDefault="00AD067F" w:rsidP="00AD067F">
      <w:r>
        <w:t>- Planning officers scan QR and see scheme breakdown</w:t>
      </w:r>
    </w:p>
    <w:p w14:paraId="0F7A215F" w14:textId="77777777" w:rsidR="00AD067F" w:rsidRDefault="00AD067F" w:rsidP="00AD067F">
      <w:r>
        <w:t>- Officers approve/reject applications (burns/unlocks credits)</w:t>
      </w:r>
    </w:p>
    <w:p w14:paraId="5B5EF8AD" w14:textId="77777777" w:rsidR="00AD067F" w:rsidRDefault="00AD067F" w:rsidP="00AD067F"/>
    <w:p w14:paraId="6576E368" w14:textId="77777777" w:rsidR="00AD067F" w:rsidRDefault="00AD067F" w:rsidP="00AD067F">
      <w:r>
        <w:t>## Environment Variables</w:t>
      </w:r>
    </w:p>
    <w:p w14:paraId="1CFEEF77" w14:textId="77777777" w:rsidR="00AD067F" w:rsidRDefault="00AD067F" w:rsidP="00AD067F"/>
    <w:p w14:paraId="7B35642B" w14:textId="77777777" w:rsidR="00AD067F" w:rsidRDefault="00AD067F" w:rsidP="00AD067F">
      <w:r>
        <w:t>Create a `.env` file in the `backend/` directory:</w:t>
      </w:r>
    </w:p>
    <w:p w14:paraId="4A50D1D0" w14:textId="77777777" w:rsidR="00AD067F" w:rsidRDefault="00AD067F" w:rsidP="00AD067F"/>
    <w:p w14:paraId="198DECB6" w14:textId="77777777" w:rsidR="00AD067F" w:rsidRDefault="00AD067F" w:rsidP="00AD067F">
      <w:r>
        <w:t>```env</w:t>
      </w:r>
    </w:p>
    <w:p w14:paraId="74BEB4EA" w14:textId="77777777" w:rsidR="00AD067F" w:rsidRDefault="00AD067F" w:rsidP="00AD067F">
      <w:r>
        <w:t># Contract addresses (from deploy.ts output)</w:t>
      </w:r>
    </w:p>
    <w:p w14:paraId="532F7B0E" w14:textId="77777777" w:rsidR="00AD067F" w:rsidRDefault="00AD067F" w:rsidP="00AD067F">
      <w:r>
        <w:t>SCHEME_NFT_CONTRACT_ADDRESS=0x...</w:t>
      </w:r>
    </w:p>
    <w:p w14:paraId="5F90A046" w14:textId="77777777" w:rsidR="00AD067F" w:rsidRDefault="00AD067F" w:rsidP="00AD067F">
      <w:r>
        <w:t>SCHEME_CREDITS_CONTRACT_ADDRESS=0x...</w:t>
      </w:r>
    </w:p>
    <w:p w14:paraId="4A61959D" w14:textId="77777777" w:rsidR="00AD067F" w:rsidRDefault="00AD067F" w:rsidP="00AD067F">
      <w:r>
        <w:t>PLANNING_LOCK_CONTRACT_ADDRESS=0x...</w:t>
      </w:r>
    </w:p>
    <w:p w14:paraId="1CB58F5D" w14:textId="77777777" w:rsidR="00AD067F" w:rsidRDefault="00AD067F" w:rsidP="00AD067F"/>
    <w:p w14:paraId="7C49A8C4" w14:textId="77777777" w:rsidR="00AD067F" w:rsidRDefault="00AD067F" w:rsidP="00AD067F">
      <w:r>
        <w:t># Blockchain</w:t>
      </w:r>
    </w:p>
    <w:p w14:paraId="30DC5A12" w14:textId="77777777" w:rsidR="00AD067F" w:rsidRDefault="00AD067F" w:rsidP="00AD067F">
      <w:r>
        <w:t>RPC_URL=http://127.0.0.1:8545</w:t>
      </w:r>
    </w:p>
    <w:p w14:paraId="1078298D" w14:textId="77777777" w:rsidR="00AD067F" w:rsidRDefault="00AD067F" w:rsidP="00AD067F"/>
    <w:p w14:paraId="6CDEC4DC" w14:textId="77777777" w:rsidR="00AD067F" w:rsidRDefault="00AD067F" w:rsidP="00AD067F">
      <w:r>
        <w:t># Private keys (for on-chain operations)</w:t>
      </w:r>
    </w:p>
    <w:p w14:paraId="3933266E" w14:textId="77777777" w:rsidR="00AD067F" w:rsidRDefault="00AD067F" w:rsidP="00AD067F">
      <w:r>
        <w:t># Note: In production, use secure key management</w:t>
      </w:r>
    </w:p>
    <w:p w14:paraId="7A562333" w14:textId="77777777" w:rsidR="00AD067F" w:rsidRDefault="00AD067F" w:rsidP="00AD067F">
      <w:r>
        <w:t># Regulator private key is required for NFT minting (contract owner)</w:t>
      </w:r>
    </w:p>
    <w:p w14:paraId="5591422E" w14:textId="77777777" w:rsidR="00AD067F" w:rsidRDefault="00AD067F" w:rsidP="00AD067F">
      <w:r>
        <w:t>REGULATOR_PRIVATE_KEY=0x...</w:t>
      </w:r>
    </w:p>
    <w:p w14:paraId="40A4B2DB" w14:textId="77777777" w:rsidR="00AD067F" w:rsidRDefault="00AD067F" w:rsidP="00AD067F"/>
    <w:p w14:paraId="096E54BA" w14:textId="77777777" w:rsidR="00AD067F" w:rsidRDefault="00AD067F" w:rsidP="00AD067F">
      <w:r>
        <w:t># IPFS (defaults to localhost)</w:t>
      </w:r>
    </w:p>
    <w:p w14:paraId="68B51CE3" w14:textId="77777777" w:rsidR="00AD067F" w:rsidRDefault="00AD067F" w:rsidP="00AD067F">
      <w:r>
        <w:t>IPFS_API_URL=http://127.0.0.1:5001</w:t>
      </w:r>
    </w:p>
    <w:p w14:paraId="07222EF3" w14:textId="77777777" w:rsidR="00AD067F" w:rsidRDefault="00AD067F" w:rsidP="00AD067F">
      <w:r>
        <w:t>```</w:t>
      </w:r>
    </w:p>
    <w:p w14:paraId="456FC4C4" w14:textId="77777777" w:rsidR="00AD067F" w:rsidRDefault="00AD067F" w:rsidP="00AD067F"/>
    <w:p w14:paraId="6BDC7EA6" w14:textId="77777777" w:rsidR="00AD067F" w:rsidRDefault="00AD067F" w:rsidP="00AD067F">
      <w:r>
        <w:t>**Important Notes:**</w:t>
      </w:r>
    </w:p>
    <w:p w14:paraId="04F39248" w14:textId="77777777" w:rsidR="00AD067F" w:rsidRDefault="00AD067F" w:rsidP="00AD067F">
      <w:r>
        <w:t>- NFT minting is **required** - approval will fail if blockchain is not configured</w:t>
      </w:r>
    </w:p>
    <w:p w14:paraId="0F3F7DE5" w14:textId="77777777" w:rsidR="00AD067F" w:rsidRDefault="00AD067F" w:rsidP="00AD067F">
      <w:r>
        <w:t>- NFTs are minted to **landowner's wallet address** (from Account.evm_address)</w:t>
      </w:r>
    </w:p>
    <w:p w14:paraId="11CD7457" w14:textId="77777777" w:rsidR="00AD067F" w:rsidRDefault="00AD067F" w:rsidP="00AD067F">
      <w:r>
        <w:t>- All accounts must have EVM addresses set for full functionality</w:t>
      </w:r>
    </w:p>
    <w:p w14:paraId="11F4DF49" w14:textId="77777777" w:rsidR="00AD067F" w:rsidRDefault="00AD067F" w:rsidP="00AD067F">
      <w:r>
        <w:t>- SHA-256 hash is calculated and stored in NFT for cryptographic binding</w:t>
      </w:r>
    </w:p>
    <w:p w14:paraId="7A26B767" w14:textId="77777777" w:rsidR="00AD067F" w:rsidRDefault="00AD067F" w:rsidP="00AD067F"/>
    <w:p w14:paraId="3A56D9FD" w14:textId="77777777" w:rsidR="00AD067F" w:rsidRDefault="00AD067F" w:rsidP="00AD067F">
      <w:r>
        <w:t>## Demo Flow</w:t>
      </w:r>
    </w:p>
    <w:p w14:paraId="30F58438" w14:textId="77777777" w:rsidR="00AD067F" w:rsidRDefault="00AD067F" w:rsidP="00AD067F"/>
    <w:p w14:paraId="55DE32DB" w14:textId="77777777" w:rsidR="00AD067F" w:rsidRDefault="00AD067F" w:rsidP="00AD067F">
      <w:r>
        <w:t>See `DEMO_SCRIPT.md` for a complete demo narrative.</w:t>
      </w:r>
    </w:p>
    <w:p w14:paraId="4851E595" w14:textId="77777777" w:rsidR="00AD067F" w:rsidRDefault="00AD067F" w:rsidP="00AD067F"/>
    <w:p w14:paraId="08E15FCC" w14:textId="77777777" w:rsidR="00AD067F" w:rsidRDefault="00AD067F" w:rsidP="00AD067F">
      <w:r>
        <w:t>**Quick Demo Steps:**</w:t>
      </w:r>
    </w:p>
    <w:p w14:paraId="4924C058" w14:textId="77777777" w:rsidR="00AD067F" w:rsidRDefault="00AD067F" w:rsidP="00AD067F"/>
    <w:p w14:paraId="21F3C264" w14:textId="77777777" w:rsidR="00AD067F" w:rsidRDefault="00AD067F" w:rsidP="00AD067F">
      <w:r>
        <w:t>1. **Landowner submits scheme** → `/submission-portal`</w:t>
      </w:r>
    </w:p>
    <w:p w14:paraId="1F7548AD" w14:textId="77777777" w:rsidR="00AD067F" w:rsidRDefault="00AD067F" w:rsidP="00AD067F">
      <w:r>
        <w:t>2. **Regulator approves** → `/regulator` → Approve submission</w:t>
      </w:r>
    </w:p>
    <w:p w14:paraId="7171E039" w14:textId="77777777" w:rsidR="00AD067F" w:rsidRDefault="00AD067F" w:rsidP="00AD067F">
      <w:r>
        <w:t>3. **Landowner redeems credits** → `/landowner` → Redeem Scheme</w:t>
      </w:r>
    </w:p>
    <w:p w14:paraId="38B3E092" w14:textId="77777777" w:rsidR="00AD067F" w:rsidRDefault="00AD067F" w:rsidP="00AD067F">
      <w:r>
        <w:t>4. **Developer buys credits** → `/developer` → Exchange tab</w:t>
      </w:r>
    </w:p>
    <w:p w14:paraId="67BB103C" w14:textId="77777777" w:rsidR="00AD067F" w:rsidRDefault="00AD067F" w:rsidP="00AD067F">
      <w:r>
        <w:t>5. **Developer generates QR** → `/developer` → Generate Planning QR tab</w:t>
      </w:r>
    </w:p>
    <w:p w14:paraId="0E6ACDC7" w14:textId="77777777" w:rsidR="00AD067F" w:rsidRDefault="00AD067F" w:rsidP="00AD067F">
      <w:r>
        <w:t>6. **Planning officer validates** → `/planning` → Enter token → Approve/Reject</w:t>
      </w:r>
    </w:p>
    <w:p w14:paraId="32650810" w14:textId="77777777" w:rsidR="00AD067F" w:rsidRDefault="00AD067F" w:rsidP="00AD067F"/>
    <w:p w14:paraId="68F30D33" w14:textId="77777777" w:rsidR="00AD067F" w:rsidRDefault="00AD067F" w:rsidP="00AD067F">
      <w:r>
        <w:t>## Troubleshooting</w:t>
      </w:r>
    </w:p>
    <w:p w14:paraId="4F4E50FE" w14:textId="77777777" w:rsidR="00AD067F" w:rsidRDefault="00AD067F" w:rsidP="00AD067F"/>
    <w:p w14:paraId="0A85F698" w14:textId="77777777" w:rsidR="00AD067F" w:rsidRDefault="00AD067F" w:rsidP="00AD067F">
      <w:r>
        <w:t>### Hardhat Node Issues</w:t>
      </w:r>
    </w:p>
    <w:p w14:paraId="5051E249" w14:textId="77777777" w:rsidR="00AD067F" w:rsidRDefault="00AD067F" w:rsidP="00AD067F">
      <w:r>
        <w:t>- Ensure port 8545 is not in use</w:t>
      </w:r>
    </w:p>
    <w:p w14:paraId="7062E5C8" w14:textId="77777777" w:rsidR="00AD067F" w:rsidRDefault="00AD067F" w:rsidP="00AD067F">
      <w:r>
        <w:t>- Check that Hardhat node is running before deploying contracts</w:t>
      </w:r>
    </w:p>
    <w:p w14:paraId="1D160CA4" w14:textId="77777777" w:rsidR="00AD067F" w:rsidRDefault="00AD067F" w:rsidP="00AD067F">
      <w:r>
        <w:t>- Verify network configuration in `hardhat.config.ts`</w:t>
      </w:r>
    </w:p>
    <w:p w14:paraId="71EFA11A" w14:textId="77777777" w:rsidR="00AD067F" w:rsidRDefault="00AD067F" w:rsidP="00AD067F"/>
    <w:p w14:paraId="11046520" w14:textId="77777777" w:rsidR="00AD067F" w:rsidRDefault="00AD067F" w:rsidP="00AD067F">
      <w:r>
        <w:t>### Backend Issues</w:t>
      </w:r>
    </w:p>
    <w:p w14:paraId="70A827B5" w14:textId="77777777" w:rsidR="00AD067F" w:rsidRDefault="00AD067F" w:rsidP="00AD067F">
      <w:r>
        <w:t>- Ensure Python virtual environment is activated</w:t>
      </w:r>
    </w:p>
    <w:p w14:paraId="7E083599" w14:textId="77777777" w:rsidR="00AD067F" w:rsidRDefault="00AD067F" w:rsidP="00AD067F">
      <w:r>
        <w:t>- Check that SQLite database file exists (`backend/offsetx.db`)</w:t>
      </w:r>
    </w:p>
    <w:p w14:paraId="1BFD2FB0" w14:textId="77777777" w:rsidR="00AD067F" w:rsidRDefault="00AD067F" w:rsidP="00AD067F">
      <w:r>
        <w:t>- Verify IPFS daemon is running</w:t>
      </w:r>
    </w:p>
    <w:p w14:paraId="5B1B2537" w14:textId="77777777" w:rsidR="00AD067F" w:rsidRDefault="00AD067F" w:rsidP="00AD067F">
      <w:r>
        <w:t>- Check environment variables are set correctly</w:t>
      </w:r>
    </w:p>
    <w:p w14:paraId="3B6F8440" w14:textId="77777777" w:rsidR="00AD067F" w:rsidRDefault="00AD067F" w:rsidP="00AD067F"/>
    <w:p w14:paraId="403159DA" w14:textId="77777777" w:rsidR="00AD067F" w:rsidRDefault="00AD067F" w:rsidP="00AD067F">
      <w:r>
        <w:t>### Frontend Issues</w:t>
      </w:r>
    </w:p>
    <w:p w14:paraId="4050C86D" w14:textId="77777777" w:rsidR="00AD067F" w:rsidRDefault="00AD067F" w:rsidP="00AD067F">
      <w:r>
        <w:t>- Clear browser cache if seeing stale data</w:t>
      </w:r>
    </w:p>
    <w:p w14:paraId="7625DB54" w14:textId="77777777" w:rsidR="00AD067F" w:rsidRDefault="00AD067F" w:rsidP="00AD067F">
      <w:r>
        <w:t>- Ensure backend is running on port 8000</w:t>
      </w:r>
    </w:p>
    <w:p w14:paraId="255C2EA3" w14:textId="77777777" w:rsidR="00AD067F" w:rsidRDefault="00AD067F" w:rsidP="00AD067F">
      <w:r>
        <w:t>- Check browser console for CORS errors</w:t>
      </w:r>
    </w:p>
    <w:p w14:paraId="5C75E646" w14:textId="77777777" w:rsidR="00AD067F" w:rsidRDefault="00AD067F" w:rsidP="00AD067F">
      <w:r>
        <w:t>- Verify React Router is working correctly</w:t>
      </w:r>
    </w:p>
    <w:p w14:paraId="320FFB13" w14:textId="77777777" w:rsidR="00AD067F" w:rsidRDefault="00AD067F" w:rsidP="00AD067F"/>
    <w:p w14:paraId="2A1FD41B" w14:textId="77777777" w:rsidR="00AD067F" w:rsidRDefault="00AD067F" w:rsidP="00AD067F">
      <w:r>
        <w:t>### IPFS Issues</w:t>
      </w:r>
    </w:p>
    <w:p w14:paraId="2218DF3C" w14:textId="77777777" w:rsidR="00AD067F" w:rsidRDefault="00AD067F" w:rsidP="00AD067F">
      <w:r>
        <w:t>- Ensure IPFS daemon is running: `ipfs daemon`</w:t>
      </w:r>
    </w:p>
    <w:p w14:paraId="2F38C8F4" w14:textId="77777777" w:rsidR="00AD067F" w:rsidRDefault="00AD067F" w:rsidP="00AD067F">
      <w:r>
        <w:t>- Check IPFS API is accessible: `curl http://127.0.0.1:5001/api/v0/version`</w:t>
      </w:r>
    </w:p>
    <w:p w14:paraId="30820F69" w14:textId="77777777" w:rsidR="00AD067F" w:rsidRDefault="00AD067F" w:rsidP="00AD067F">
      <w:r>
        <w:t>- Verify files are being pinned correctly</w:t>
      </w:r>
    </w:p>
    <w:p w14:paraId="0895EFA9" w14:textId="77777777" w:rsidR="00AD067F" w:rsidRDefault="00AD067F" w:rsidP="00AD067F"/>
    <w:p w14:paraId="7B17E8ED" w14:textId="77777777" w:rsidR="00AD067F" w:rsidRDefault="00AD067F" w:rsidP="00AD067F">
      <w:r>
        <w:t>### Contract Deployment Issues</w:t>
      </w:r>
    </w:p>
    <w:p w14:paraId="5F4FD7B0" w14:textId="77777777" w:rsidR="00AD067F" w:rsidRDefault="00AD067F" w:rsidP="00AD067F">
      <w:r>
        <w:t>- Ensure Hardhat node is running before deployment</w:t>
      </w:r>
    </w:p>
    <w:p w14:paraId="15126411" w14:textId="77777777" w:rsidR="00AD067F" w:rsidRDefault="00AD067F" w:rsidP="00AD067F">
      <w:r>
        <w:t>- Check contract addresses are copied correctly</w:t>
      </w:r>
    </w:p>
    <w:p w14:paraId="7D958D94" w14:textId="77777777" w:rsidR="00AD067F" w:rsidRDefault="00AD067F" w:rsidP="00AD067F">
      <w:r>
        <w:t>- Verify environment variables match deployed addresses</w:t>
      </w:r>
    </w:p>
    <w:p w14:paraId="6D6569D0" w14:textId="77777777" w:rsidR="00AD067F" w:rsidRDefault="00AD067F" w:rsidP="00AD067F">
      <w:r>
        <w:t>- Re-deploy if contracts are not found</w:t>
      </w:r>
    </w:p>
    <w:p w14:paraId="669944ED" w14:textId="77777777" w:rsidR="00AD067F" w:rsidRDefault="00AD067F" w:rsidP="00AD067F"/>
    <w:p w14:paraId="20F61563" w14:textId="77777777" w:rsidR="00AD067F" w:rsidRDefault="00AD067F" w:rsidP="00AD067F">
      <w:r>
        <w:t>## Development</w:t>
      </w:r>
    </w:p>
    <w:p w14:paraId="1B9F2FEA" w14:textId="77777777" w:rsidR="00AD067F" w:rsidRDefault="00AD067F" w:rsidP="00AD067F"/>
    <w:p w14:paraId="44FDD948" w14:textId="77777777" w:rsidR="00AD067F" w:rsidRDefault="00AD067F" w:rsidP="00AD067F">
      <w:r>
        <w:t>### Adding New Features</w:t>
      </w:r>
    </w:p>
    <w:p w14:paraId="59857E9D" w14:textId="77777777" w:rsidR="00AD067F" w:rsidRDefault="00AD067F" w:rsidP="00AD067F"/>
    <w:p w14:paraId="7157369B" w14:textId="77777777" w:rsidR="00AD067F" w:rsidRDefault="00AD067F" w:rsidP="00AD067F">
      <w:r>
        <w:t>1. Read `non-negotiables.md` first</w:t>
      </w:r>
    </w:p>
    <w:p w14:paraId="39D6D5E4" w14:textId="77777777" w:rsidR="00AD067F" w:rsidRDefault="00AD067F" w:rsidP="00AD067F">
      <w:r>
        <w:t>2. Review `plan.md` for architecture</w:t>
      </w:r>
    </w:p>
    <w:p w14:paraId="01D84FCB" w14:textId="77777777" w:rsidR="00AD067F" w:rsidRDefault="00AD067F" w:rsidP="00AD067F">
      <w:r>
        <w:t>3. Follow `implementation.md` step-by-step</w:t>
      </w:r>
    </w:p>
    <w:p w14:paraId="6279C88E" w14:textId="77777777" w:rsidR="00AD067F" w:rsidRDefault="00AD067F" w:rsidP="00AD067F">
      <w:r>
        <w:t>4. Update `progress.md` after each step</w:t>
      </w:r>
    </w:p>
    <w:p w14:paraId="750FD710" w14:textId="77777777" w:rsidR="00AD067F" w:rsidRDefault="00AD067F" w:rsidP="00AD067F">
      <w:r>
        <w:t>5. Test thoroughly before approval</w:t>
      </w:r>
    </w:p>
    <w:p w14:paraId="7BBA6BBB" w14:textId="77777777" w:rsidR="00AD067F" w:rsidRDefault="00AD067F" w:rsidP="00AD067F"/>
    <w:p w14:paraId="39C3ECEE" w14:textId="77777777" w:rsidR="00AD067F" w:rsidRDefault="00AD067F" w:rsidP="00AD067F">
      <w:r>
        <w:t>### Code Style</w:t>
      </w:r>
    </w:p>
    <w:p w14:paraId="2C653403" w14:textId="77777777" w:rsidR="00AD067F" w:rsidRDefault="00AD067F" w:rsidP="00AD067F"/>
    <w:p w14:paraId="418930DB" w14:textId="77777777" w:rsidR="00AD067F" w:rsidRDefault="00AD067F" w:rsidP="00AD067F">
      <w:r>
        <w:t>- **Solidity**: Follow OpenZeppelin patterns, use Solidity 0.8.24</w:t>
      </w:r>
    </w:p>
    <w:p w14:paraId="47240C43" w14:textId="77777777" w:rsidR="00AD067F" w:rsidRDefault="00AD067F" w:rsidP="00AD067F">
      <w:r>
        <w:t>- **Python**: Follow PEP 8, use type hints</w:t>
      </w:r>
    </w:p>
    <w:p w14:paraId="4CF743DA" w14:textId="77777777" w:rsidR="00AD067F" w:rsidRDefault="00AD067F" w:rsidP="00AD067F">
      <w:r>
        <w:t>- **TypeScript**: Use strict mode, prefer interfaces over types</w:t>
      </w:r>
    </w:p>
    <w:p w14:paraId="44F2D00C" w14:textId="77777777" w:rsidR="00AD067F" w:rsidRDefault="00AD067F" w:rsidP="00AD067F">
      <w:r>
        <w:t>- **React**: Use functional components with hooks</w:t>
      </w:r>
    </w:p>
    <w:p w14:paraId="32242BA2" w14:textId="77777777" w:rsidR="00AD067F" w:rsidRDefault="00AD067F" w:rsidP="00AD067F"/>
    <w:p w14:paraId="30AAC66F" w14:textId="77777777" w:rsidR="00AD067F" w:rsidRDefault="00AD067F" w:rsidP="00AD067F">
      <w:r>
        <w:t>## License</w:t>
      </w:r>
    </w:p>
    <w:p w14:paraId="228B6F56" w14:textId="77777777" w:rsidR="00AD067F" w:rsidRDefault="00AD067F" w:rsidP="00AD067F"/>
    <w:p w14:paraId="5A3AF601" w14:textId="77777777" w:rsidR="00AD067F" w:rsidRDefault="00AD067F" w:rsidP="00AD067F">
      <w:r>
        <w:t>This is a demo project for Natural England pitch.</w:t>
      </w:r>
    </w:p>
    <w:p w14:paraId="22FC744F" w14:textId="77777777" w:rsidR="00AD067F" w:rsidRDefault="00AD067F" w:rsidP="00AD067F"/>
    <w:p w14:paraId="4A06BC69" w14:textId="77777777" w:rsidR="00AD067F" w:rsidRDefault="00AD067F" w:rsidP="00AD067F">
      <w:r>
        <w:t>## Support</w:t>
      </w:r>
    </w:p>
    <w:p w14:paraId="7F76ED72" w14:textId="77777777" w:rsidR="00AD067F" w:rsidRDefault="00AD067F" w:rsidP="00AD067F"/>
    <w:p w14:paraId="10801E6F" w14:textId="77777777" w:rsidR="00AD067F" w:rsidRDefault="00AD067F" w:rsidP="00AD067F">
      <w:r>
        <w:t>For issues or questions, refer to:</w:t>
      </w:r>
    </w:p>
    <w:p w14:paraId="1E1C5115" w14:textId="77777777" w:rsidR="00AD067F" w:rsidRDefault="00AD067F" w:rsidP="00AD067F">
      <w:r>
        <w:t>- `plan.md` for architecture questions</w:t>
      </w:r>
    </w:p>
    <w:p w14:paraId="3F5F546B" w14:textId="77777777" w:rsidR="00AD067F" w:rsidRDefault="00AD067F" w:rsidP="00AD067F">
      <w:r>
        <w:t>- `implementation.md` for implementation details</w:t>
      </w:r>
    </w:p>
    <w:p w14:paraId="473652C7" w14:textId="77777777" w:rsidR="00AD067F" w:rsidRDefault="00AD067F" w:rsidP="00AD067F">
      <w:r>
        <w:t>- `progress.md` for current status and known issues</w:t>
      </w:r>
    </w:p>
    <w:p w14:paraId="0A128831" w14:textId="77777777" w:rsidR="00AD067F" w:rsidRDefault="00AD067F" w:rsidP="00AD067F"/>
    <w:p w14:paraId="03FF88DC" w14:textId="77777777" w:rsidR="00AD067F" w:rsidRDefault="00AD067F" w:rsidP="00AD067F">
      <w:r>
        <w:t>---</w:t>
      </w:r>
    </w:p>
    <w:p w14:paraId="7D321737" w14:textId="77777777" w:rsidR="00AD067F" w:rsidRDefault="00AD067F" w:rsidP="00AD067F"/>
    <w:p w14:paraId="05B19B23" w14:textId="77777777" w:rsidR="00AD067F" w:rsidRDefault="00AD067F" w:rsidP="00AD067F">
      <w:r>
        <w:t xml:space="preserve">**Ready for Demo!** </w:t>
      </w:r>
      <w:r>
        <w:rPr>
          <w:rFonts w:ascii="Segoe UI Emoji" w:hAnsi="Segoe UI Emoji" w:cs="Segoe UI Emoji"/>
        </w:rPr>
        <w:t>🎉</w:t>
      </w:r>
    </w:p>
    <w:p w14:paraId="09992E76" w14:textId="77777777" w:rsidR="00AD067F" w:rsidRDefault="00AD067F" w:rsidP="00AD067F"/>
    <w:p w14:paraId="549826CE" w14:textId="77777777" w:rsidR="00AD067F" w:rsidRDefault="00AD067F" w:rsidP="00AD067F">
      <w:r>
        <w:t>See `DEMO_SCRIPT.md` for the Natural England presentation narrative.</w:t>
      </w:r>
    </w:p>
    <w:p w14:paraId="6C1580AE" w14:textId="77777777" w:rsidR="00AD067F" w:rsidRDefault="00AD067F" w:rsidP="00AD067F">
      <w:r>
        <w:t>```</w:t>
      </w:r>
    </w:p>
    <w:p w14:paraId="0FF676DE" w14:textId="77777777" w:rsidR="00AD067F" w:rsidRDefault="00AD067F" w:rsidP="00AD067F"/>
    <w:p w14:paraId="7D3AEC99" w14:textId="77777777" w:rsidR="00AD067F" w:rsidRDefault="00AD067F" w:rsidP="00AD067F">
      <w:r>
        <w:t>---</w:t>
      </w:r>
    </w:p>
    <w:p w14:paraId="5893B47F" w14:textId="77777777" w:rsidR="00AD067F" w:rsidRDefault="00AD067F" w:rsidP="00AD067F"/>
    <w:p w14:paraId="35806359" w14:textId="77777777" w:rsidR="00AD067F" w:rsidRDefault="00AD067F" w:rsidP="00AD067F">
      <w:r>
        <w:t>## `TESTING_GUIDE.md`</w:t>
      </w:r>
    </w:p>
    <w:p w14:paraId="197026CD" w14:textId="77777777" w:rsidR="00AD067F" w:rsidRDefault="00AD067F" w:rsidP="00AD067F"/>
    <w:p w14:paraId="7E8D354D" w14:textId="77777777" w:rsidR="00AD067F" w:rsidRDefault="00AD067F" w:rsidP="00AD067F">
      <w:r>
        <w:t xml:space="preserve">**Language:** Markdown  </w:t>
      </w:r>
    </w:p>
    <w:p w14:paraId="0A42B8F9" w14:textId="77777777" w:rsidR="00AD067F" w:rsidRDefault="00AD067F" w:rsidP="00AD067F">
      <w:r>
        <w:t xml:space="preserve">**Size:** 7,581 bytes  </w:t>
      </w:r>
    </w:p>
    <w:p w14:paraId="3CBECE72" w14:textId="77777777" w:rsidR="00AD067F" w:rsidRDefault="00AD067F" w:rsidP="00AD067F"/>
    <w:p w14:paraId="7F02C8C5" w14:textId="77777777" w:rsidR="00AD067F" w:rsidRDefault="00AD067F" w:rsidP="00AD067F">
      <w:r>
        <w:t>```markdown</w:t>
      </w:r>
    </w:p>
    <w:p w14:paraId="28DD3A35" w14:textId="77777777" w:rsidR="00AD067F" w:rsidRDefault="00AD067F" w:rsidP="00AD067F">
      <w:r>
        <w:t># Testing Guide: Complete End-to-End Flow</w:t>
      </w:r>
    </w:p>
    <w:p w14:paraId="4A0EDAD8" w14:textId="77777777" w:rsidR="00AD067F" w:rsidRDefault="00AD067F" w:rsidP="00AD067F"/>
    <w:p w14:paraId="36EE7745" w14:textId="77777777" w:rsidR="00AD067F" w:rsidRDefault="00AD067F" w:rsidP="00AD067F">
      <w:r>
        <w:t>## Prerequisites Checklist</w:t>
      </w:r>
    </w:p>
    <w:p w14:paraId="756273FF" w14:textId="77777777" w:rsidR="00AD067F" w:rsidRDefault="00AD067F" w:rsidP="00AD067F"/>
    <w:p w14:paraId="5D08E6FC" w14:textId="77777777" w:rsidR="00AD067F" w:rsidRDefault="00AD067F" w:rsidP="00AD067F">
      <w:r>
        <w:t>Before starting, ensure all services are running:</w:t>
      </w:r>
    </w:p>
    <w:p w14:paraId="39923A5F" w14:textId="77777777" w:rsidR="00AD067F" w:rsidRDefault="00AD067F" w:rsidP="00AD067F"/>
    <w:p w14:paraId="39D62CC6" w14:textId="77777777" w:rsidR="00AD067F" w:rsidRDefault="00AD067F" w:rsidP="00AD067F">
      <w:r>
        <w:t>- [ ] **IPFS daemon** running (`ipfs daemon`)</w:t>
      </w:r>
    </w:p>
    <w:p w14:paraId="68806EBC" w14:textId="77777777" w:rsidR="00AD067F" w:rsidRDefault="00AD067F" w:rsidP="00AD067F">
      <w:r>
        <w:t>- [ ] **Hardhat node** running (`npx hardhat node`)</w:t>
      </w:r>
    </w:p>
    <w:p w14:paraId="22251517" w14:textId="77777777" w:rsidR="00AD067F" w:rsidRDefault="00AD067F" w:rsidP="00AD067F">
      <w:r>
        <w:t>- [ ] **Contracts deployed** (run `npx hardhat run scripts/deploy.ts --network localhost`)</w:t>
      </w:r>
    </w:p>
    <w:p w14:paraId="03A6D153" w14:textId="77777777" w:rsidR="00AD067F" w:rsidRDefault="00AD067F" w:rsidP="00AD067F">
      <w:r>
        <w:t>- [ ] **Backend server** running (`cd backend &amp;&amp; uvicorn app.main:app --reload --port 8000`)</w:t>
      </w:r>
    </w:p>
    <w:p w14:paraId="31B918F2" w14:textId="77777777" w:rsidR="00AD067F" w:rsidRDefault="00AD067F" w:rsidP="00AD067F">
      <w:r>
        <w:t>- [ ] **Frontend dev server** running (`cd frontend &amp;&amp; npm run dev`)</w:t>
      </w:r>
    </w:p>
    <w:p w14:paraId="24FED3CF" w14:textId="77777777" w:rsidR="00AD067F" w:rsidRDefault="00AD067F" w:rsidP="00AD067F">
      <w:r>
        <w:t>- [ ] **Database seeded** (run `cd backend &amp;&amp; python seed.py`)</w:t>
      </w:r>
    </w:p>
    <w:p w14:paraId="5F106225" w14:textId="77777777" w:rsidR="00AD067F" w:rsidRDefault="00AD067F" w:rsidP="00AD067F"/>
    <w:p w14:paraId="12921D41" w14:textId="77777777" w:rsidR="00AD067F" w:rsidRDefault="00AD067F" w:rsidP="00AD067F">
      <w:r>
        <w:t>## Step 1: Submit a Scheme (Landowner Portal)</w:t>
      </w:r>
    </w:p>
    <w:p w14:paraId="0A790B1A" w14:textId="77777777" w:rsidR="00AD067F" w:rsidRDefault="00AD067F" w:rsidP="00AD067F"/>
    <w:p w14:paraId="60AB98AB" w14:textId="77777777" w:rsidR="00AD067F" w:rsidRDefault="00AD067F" w:rsidP="00AD067F">
      <w:r>
        <w:t>### 1.1 Navigate to Submission Portal</w:t>
      </w:r>
    </w:p>
    <w:p w14:paraId="320CC91D" w14:textId="77777777" w:rsidR="00AD067F" w:rsidRDefault="00AD067F" w:rsidP="00AD067F"/>
    <w:p w14:paraId="2F8C3414" w14:textId="77777777" w:rsidR="00AD067F" w:rsidRDefault="00AD067F" w:rsidP="00AD067F">
      <w:r>
        <w:t>1. Open your browser and go to: `http://localhost:5173`</w:t>
      </w:r>
    </w:p>
    <w:p w14:paraId="30B6B53D" w14:textId="77777777" w:rsidR="00AD067F" w:rsidRDefault="00AD067F" w:rsidP="00AD067F">
      <w:r>
        <w:t>2. Click on **"Landowner"** from the landing page</w:t>
      </w:r>
    </w:p>
    <w:p w14:paraId="6C53B40F" w14:textId="77777777" w:rsidR="00AD067F" w:rsidRDefault="00AD067F" w:rsidP="00AD067F">
      <w:r>
        <w:t>3. On the Landowner dashboard, click **"Submit New Scheme"** or navigate to `/submission-portal`</w:t>
      </w:r>
    </w:p>
    <w:p w14:paraId="622F878D" w14:textId="77777777" w:rsidR="00AD067F" w:rsidRDefault="00AD067F" w:rsidP="00AD067F"/>
    <w:p w14:paraId="54701FD6" w14:textId="77777777" w:rsidR="00AD067F" w:rsidRDefault="00AD067F" w:rsidP="00AD067F">
      <w:r>
        <w:t>### 1.2 Fill Out the Submission Form</w:t>
      </w:r>
    </w:p>
    <w:p w14:paraId="6C8238FE" w14:textId="77777777" w:rsidR="00AD067F" w:rsidRDefault="00AD067F" w:rsidP="00AD067F"/>
    <w:p w14:paraId="5AD169D3" w14:textId="77777777" w:rsidR="00AD067F" w:rsidRDefault="00AD067F" w:rsidP="00AD067F">
      <w:r>
        <w:t>Fill in the following details:</w:t>
      </w:r>
    </w:p>
    <w:p w14:paraId="2ED59FBE" w14:textId="77777777" w:rsidR="00AD067F" w:rsidRDefault="00AD067F" w:rsidP="00AD067F"/>
    <w:p w14:paraId="545DF891" w14:textId="77777777" w:rsidR="00AD067F" w:rsidRDefault="00AD067F" w:rsidP="00AD067F">
      <w:r>
        <w:t>- **Scheme Name**: `Solent Wetland Restoration`</w:t>
      </w:r>
    </w:p>
    <w:p w14:paraId="3415A386" w14:textId="77777777" w:rsidR="00AD067F" w:rsidRDefault="00AD067F" w:rsidP="00AD067F">
      <w:r>
        <w:lastRenderedPageBreak/>
        <w:t>- **Catchment**: Select `SOLENT` (or any valid catchment: THAMES, SEVERN, HUMBER, MERSEY, TEES, TYNE, WESSEX)</w:t>
      </w:r>
    </w:p>
    <w:p w14:paraId="3D2F2525" w14:textId="77777777" w:rsidR="00AD067F" w:rsidRDefault="00AD067F" w:rsidP="00AD067F">
      <w:r>
        <w:t>- **Location**: `Solent marshes – parcel 7`</w:t>
      </w:r>
    </w:p>
    <w:p w14:paraId="54B0D1A2" w14:textId="77777777" w:rsidR="00AD067F" w:rsidRDefault="00AD067F" w:rsidP="00AD067F">
      <w:r>
        <w:t>- **Unit Type**: Select `nitrate` (or `phosphate`)</w:t>
      </w:r>
    </w:p>
    <w:p w14:paraId="1E6721D9" w14:textId="77777777" w:rsidR="00AD067F" w:rsidRDefault="00AD067F" w:rsidP="00AD067F">
      <w:r>
        <w:t>- **Total Tonnage**: `50.0`</w:t>
      </w:r>
    </w:p>
    <w:p w14:paraId="758A4E2E" w14:textId="77777777" w:rsidR="00AD067F" w:rsidRDefault="00AD067F" w:rsidP="00AD067F">
      <w:r>
        <w:t>- **Agreement Document**: Upload a PDF file (any PDF will work for testing)</w:t>
      </w:r>
    </w:p>
    <w:p w14:paraId="55E63E6F" w14:textId="77777777" w:rsidR="00AD067F" w:rsidRDefault="00AD067F" w:rsidP="00AD067F"/>
    <w:p w14:paraId="7CF60EBF" w14:textId="77777777" w:rsidR="00AD067F" w:rsidRDefault="00AD067F" w:rsidP="00AD067F">
      <w:r>
        <w:t>**Note**: The form uses `submitter_account_id: 1` by default, which should be the landowner account from the seed data.</w:t>
      </w:r>
    </w:p>
    <w:p w14:paraId="06A0C135" w14:textId="77777777" w:rsidR="00AD067F" w:rsidRDefault="00AD067F" w:rsidP="00AD067F"/>
    <w:p w14:paraId="6020BFA1" w14:textId="77777777" w:rsidR="00AD067F" w:rsidRDefault="00AD067F" w:rsidP="00AD067F">
      <w:r>
        <w:t>### 1.3 Submit the Scheme</w:t>
      </w:r>
    </w:p>
    <w:p w14:paraId="6364783A" w14:textId="77777777" w:rsidR="00AD067F" w:rsidRDefault="00AD067F" w:rsidP="00AD067F"/>
    <w:p w14:paraId="206522C3" w14:textId="77777777" w:rsidR="00AD067F" w:rsidRDefault="00AD067F" w:rsidP="00AD067F">
      <w:r>
        <w:t>1. Click **"Submit Scheme"**</w:t>
      </w:r>
    </w:p>
    <w:p w14:paraId="62F35693" w14:textId="77777777" w:rsidR="00AD067F" w:rsidRDefault="00AD067F" w:rsidP="00AD067F">
      <w:r>
        <w:t>2. You should see a success message: `Submission created successfully! ID: &lt;number&gt;`</w:t>
      </w:r>
    </w:p>
    <w:p w14:paraId="2C4D2709" w14:textId="77777777" w:rsidR="00AD067F" w:rsidRDefault="00AD067F" w:rsidP="00AD067F">
      <w:r>
        <w:t>3. The submission is now in **PENDING_REVIEW** status</w:t>
      </w:r>
    </w:p>
    <w:p w14:paraId="26DF51BF" w14:textId="77777777" w:rsidR="00AD067F" w:rsidRDefault="00AD067F" w:rsidP="00AD067F"/>
    <w:p w14:paraId="604FDF2E" w14:textId="77777777" w:rsidR="00AD067F" w:rsidRDefault="00AD067F" w:rsidP="00AD067F">
      <w:r>
        <w:t>### 1.4 Verify Submission (Optional)</w:t>
      </w:r>
    </w:p>
    <w:p w14:paraId="7331DCE5" w14:textId="77777777" w:rsidR="00AD067F" w:rsidRDefault="00AD067F" w:rsidP="00AD067F"/>
    <w:p w14:paraId="5AF440B0" w14:textId="77777777" w:rsidR="00AD067F" w:rsidRDefault="00AD067F" w:rsidP="00AD067F">
      <w:r>
        <w:t>You can verify the submission was created by:</w:t>
      </w:r>
    </w:p>
    <w:p w14:paraId="676297BF" w14:textId="77777777" w:rsidR="00AD067F" w:rsidRDefault="00AD067F" w:rsidP="00AD067F">
      <w:r>
        <w:t>- Checking the backend terminal for logs</w:t>
      </w:r>
    </w:p>
    <w:p w14:paraId="4C64653C" w14:textId="77777777" w:rsidR="00AD067F" w:rsidRDefault="00AD067F" w:rsidP="00AD067F">
      <w:r>
        <w:t>- Checking the database: `backend/offsetx.db`</w:t>
      </w:r>
    </w:p>
    <w:p w14:paraId="428C8963" w14:textId="77777777" w:rsidR="00AD067F" w:rsidRDefault="00AD067F" w:rsidP="00AD067F">
      <w:r>
        <w:t>- The file should be saved in: `archive/raw_submissions/`</w:t>
      </w:r>
    </w:p>
    <w:p w14:paraId="247F6598" w14:textId="77777777" w:rsidR="00AD067F" w:rsidRDefault="00AD067F" w:rsidP="00AD067F"/>
    <w:p w14:paraId="46694EC3" w14:textId="77777777" w:rsidR="00AD067F" w:rsidRDefault="00AD067F" w:rsidP="00AD067F">
      <w:r>
        <w:t>---</w:t>
      </w:r>
    </w:p>
    <w:p w14:paraId="50FF60D0" w14:textId="77777777" w:rsidR="00AD067F" w:rsidRDefault="00AD067F" w:rsidP="00AD067F"/>
    <w:p w14:paraId="7031DA76" w14:textId="77777777" w:rsidR="00AD067F" w:rsidRDefault="00AD067F" w:rsidP="00AD067F">
      <w:r>
        <w:t>## Step 2: Approve the Scheme (Regulator Portal)</w:t>
      </w:r>
    </w:p>
    <w:p w14:paraId="4396C4F9" w14:textId="77777777" w:rsidR="00AD067F" w:rsidRDefault="00AD067F" w:rsidP="00AD067F"/>
    <w:p w14:paraId="0A0F51B6" w14:textId="77777777" w:rsidR="00AD067F" w:rsidRDefault="00AD067F" w:rsidP="00AD067F">
      <w:r>
        <w:t>### 2.1 Navigate to Regulator Dashboard</w:t>
      </w:r>
    </w:p>
    <w:p w14:paraId="08BE7103" w14:textId="77777777" w:rsidR="00AD067F" w:rsidRDefault="00AD067F" w:rsidP="00AD067F"/>
    <w:p w14:paraId="0D0234EB" w14:textId="77777777" w:rsidR="00AD067F" w:rsidRDefault="00AD067F" w:rsidP="00AD067F">
      <w:r>
        <w:t>1. Go to: `http://localhost:5173/regulator`</w:t>
      </w:r>
    </w:p>
    <w:p w14:paraId="28B4D106" w14:textId="77777777" w:rsidR="00AD067F" w:rsidRDefault="00AD067F" w:rsidP="00AD067F">
      <w:r>
        <w:t>2. You should see the **"Inbox"** tab with your pending submission</w:t>
      </w:r>
    </w:p>
    <w:p w14:paraId="3BC388C1" w14:textId="77777777" w:rsidR="00AD067F" w:rsidRDefault="00AD067F" w:rsidP="00AD067F"/>
    <w:p w14:paraId="57622915" w14:textId="77777777" w:rsidR="00AD067F" w:rsidRDefault="00AD067F" w:rsidP="00AD067F">
      <w:r>
        <w:t>### 2.2 Review the Submission</w:t>
      </w:r>
    </w:p>
    <w:p w14:paraId="6BCEE3B7" w14:textId="77777777" w:rsidR="00AD067F" w:rsidRDefault="00AD067F" w:rsidP="00AD067F"/>
    <w:p w14:paraId="7B02E28E" w14:textId="77777777" w:rsidR="00AD067F" w:rsidRDefault="00AD067F" w:rsidP="00AD067F">
      <w:r>
        <w:t>The regulator dashboard shows:</w:t>
      </w:r>
    </w:p>
    <w:p w14:paraId="38BA6430" w14:textId="77777777" w:rsidR="00AD067F" w:rsidRDefault="00AD067F" w:rsidP="00AD067F">
      <w:r>
        <w:t>- Submission ID</w:t>
      </w:r>
    </w:p>
    <w:p w14:paraId="61A24FFD" w14:textId="77777777" w:rsidR="00AD067F" w:rsidRDefault="00AD067F" w:rsidP="00AD067F">
      <w:r>
        <w:t>- Scheme name</w:t>
      </w:r>
    </w:p>
    <w:p w14:paraId="2AE392D9" w14:textId="77777777" w:rsidR="00AD067F" w:rsidRDefault="00AD067F" w:rsidP="00AD067F">
      <w:r>
        <w:t>- Catchment</w:t>
      </w:r>
    </w:p>
    <w:p w14:paraId="778564EC" w14:textId="77777777" w:rsidR="00AD067F" w:rsidRDefault="00AD067F" w:rsidP="00AD067F">
      <w:r>
        <w:t>- Location</w:t>
      </w:r>
    </w:p>
    <w:p w14:paraId="537DA69F" w14:textId="77777777" w:rsidR="00AD067F" w:rsidRDefault="00AD067F" w:rsidP="00AD067F">
      <w:r>
        <w:t>- Unit type</w:t>
      </w:r>
    </w:p>
    <w:p w14:paraId="166E0964" w14:textId="77777777" w:rsidR="00AD067F" w:rsidRDefault="00AD067F" w:rsidP="00AD067F">
      <w:r>
        <w:t>- Total tonnage</w:t>
      </w:r>
    </w:p>
    <w:p w14:paraId="166AFCD3" w14:textId="77777777" w:rsidR="00AD067F" w:rsidRDefault="00AD067F" w:rsidP="00AD067F">
      <w:r>
        <w:t>- Status (PENDING)</w:t>
      </w:r>
    </w:p>
    <w:p w14:paraId="2171E6AC" w14:textId="77777777" w:rsidR="00AD067F" w:rsidRDefault="00AD067F" w:rsidP="00AD067F"/>
    <w:p w14:paraId="29AB1AEB" w14:textId="77777777" w:rsidR="00AD067F" w:rsidRDefault="00AD067F" w:rsidP="00AD067F">
      <w:r>
        <w:t>### 2.3 Approve the Scheme</w:t>
      </w:r>
    </w:p>
    <w:p w14:paraId="24347952" w14:textId="77777777" w:rsidR="00AD067F" w:rsidRDefault="00AD067F" w:rsidP="00AD067F"/>
    <w:p w14:paraId="0C1F115D" w14:textId="77777777" w:rsidR="00AD067F" w:rsidRDefault="00AD067F" w:rsidP="00AD067F">
      <w:r>
        <w:t>1. Click **"Approve"** button next to your submission</w:t>
      </w:r>
    </w:p>
    <w:p w14:paraId="1EE9D6B5" w14:textId="77777777" w:rsidR="00AD067F" w:rsidRDefault="00AD067F" w:rsidP="00AD067F">
      <w:r>
        <w:t>2. This will:</w:t>
      </w:r>
    </w:p>
    <w:p w14:paraId="0BDEA0E5" w14:textId="77777777" w:rsidR="00AD067F" w:rsidRDefault="00AD067F" w:rsidP="00AD067F">
      <w:r>
        <w:t xml:space="preserve">   - Mint an ERC-721 NFT on the blockchain</w:t>
      </w:r>
    </w:p>
    <w:p w14:paraId="76CF1B13" w14:textId="77777777" w:rsidR="00AD067F" w:rsidRDefault="00AD067F" w:rsidP="00AD067F">
      <w:r>
        <w:t xml:space="preserve">   - Pin the document to IPFS</w:t>
      </w:r>
    </w:p>
    <w:p w14:paraId="024E965A" w14:textId="77777777" w:rsidR="00AD067F" w:rsidRDefault="00AD067F" w:rsidP="00AD067F">
      <w:r>
        <w:t xml:space="preserve">   - Create a Scheme record in the database</w:t>
      </w:r>
    </w:p>
    <w:p w14:paraId="1BEAA448" w14:textId="77777777" w:rsidR="00AD067F" w:rsidRDefault="00AD067F" w:rsidP="00AD067F">
      <w:r>
        <w:t xml:space="preserve">   - Send notifications to the landowner</w:t>
      </w:r>
    </w:p>
    <w:p w14:paraId="13AD30BC" w14:textId="77777777" w:rsidR="00AD067F" w:rsidRDefault="00AD067F" w:rsidP="00AD067F">
      <w:r>
        <w:t xml:space="preserve">   - Change status to APPROVED</w:t>
      </w:r>
    </w:p>
    <w:p w14:paraId="763346DA" w14:textId="77777777" w:rsidR="00AD067F" w:rsidRDefault="00AD067F" w:rsidP="00AD067F"/>
    <w:p w14:paraId="28321FFE" w14:textId="77777777" w:rsidR="00AD067F" w:rsidRDefault="00AD067F" w:rsidP="00AD067F">
      <w:r>
        <w:t>**Important**: For this to work, you need:</w:t>
      </w:r>
    </w:p>
    <w:p w14:paraId="2602246C" w14:textId="77777777" w:rsidR="00AD067F" w:rsidRDefault="00AD067F" w:rsidP="00AD067F">
      <w:r>
        <w:t>- Hardhat node running</w:t>
      </w:r>
    </w:p>
    <w:p w14:paraId="3B3C1236" w14:textId="77777777" w:rsidR="00AD067F" w:rsidRDefault="00AD067F" w:rsidP="00AD067F">
      <w:r>
        <w:t>- Contracts deployed</w:t>
      </w:r>
    </w:p>
    <w:p w14:paraId="0A936654" w14:textId="77777777" w:rsidR="00AD067F" w:rsidRDefault="00AD067F" w:rsidP="00AD067F">
      <w:r>
        <w:lastRenderedPageBreak/>
        <w:t>- Environment variables set in backend:</w:t>
      </w:r>
    </w:p>
    <w:p w14:paraId="53C96DA5" w14:textId="77777777" w:rsidR="00AD067F" w:rsidRDefault="00AD067F" w:rsidP="00AD067F">
      <w:r>
        <w:t xml:space="preserve">  - `SCHEME_NFT_CONTRACT_ADDRESS`</w:t>
      </w:r>
    </w:p>
    <w:p w14:paraId="71803791" w14:textId="77777777" w:rsidR="00AD067F" w:rsidRDefault="00AD067F" w:rsidP="00AD067F">
      <w:r>
        <w:t xml:space="preserve">  - `SCHEME_CREDITS_CONTRACT_ADDRESS`</w:t>
      </w:r>
    </w:p>
    <w:p w14:paraId="5EE0B3B4" w14:textId="77777777" w:rsidR="00AD067F" w:rsidRDefault="00AD067F" w:rsidP="00AD067F">
      <w:r>
        <w:t xml:space="preserve">  - `PLANNING_LOCK_CONTRACT_ADDRESS`</w:t>
      </w:r>
    </w:p>
    <w:p w14:paraId="6D5AEE4F" w14:textId="77777777" w:rsidR="00AD067F" w:rsidRDefault="00AD067F" w:rsidP="00AD067F">
      <w:r>
        <w:t xml:space="preserve">  - `RPC_URL=http://127.0.0.1:8545`</w:t>
      </w:r>
    </w:p>
    <w:p w14:paraId="54753872" w14:textId="77777777" w:rsidR="00AD067F" w:rsidRDefault="00AD067F" w:rsidP="00AD067F">
      <w:r>
        <w:t xml:space="preserve">  - `REGULATOR_PRIVATE_KEY` (from Hardhat account #0)</w:t>
      </w:r>
    </w:p>
    <w:p w14:paraId="30034F0C" w14:textId="77777777" w:rsidR="00AD067F" w:rsidRDefault="00AD067F" w:rsidP="00AD067F"/>
    <w:p w14:paraId="09FC4CD7" w14:textId="77777777" w:rsidR="00AD067F" w:rsidRDefault="00AD067F" w:rsidP="00AD067F">
      <w:r>
        <w:t>### 2.4 Verify Approval</w:t>
      </w:r>
    </w:p>
    <w:p w14:paraId="2F1C808A" w14:textId="77777777" w:rsidR="00AD067F" w:rsidRDefault="00AD067F" w:rsidP="00AD067F"/>
    <w:p w14:paraId="737BFCF4" w14:textId="77777777" w:rsidR="00AD067F" w:rsidRDefault="00AD067F" w:rsidP="00AD067F">
      <w:r>
        <w:t>- Check the regulator dashboard - submission should move to **"Archive"** tab</w:t>
      </w:r>
    </w:p>
    <w:p w14:paraId="76A42023" w14:textId="77777777" w:rsidR="00AD067F" w:rsidRDefault="00AD067F" w:rsidP="00AD067F">
      <w:r>
        <w:t>- Check the landowner dashboard - should show a notification</w:t>
      </w:r>
    </w:p>
    <w:p w14:paraId="1171D687" w14:textId="77777777" w:rsidR="00AD067F" w:rsidRDefault="00AD067F" w:rsidP="00AD067F"/>
    <w:p w14:paraId="573FBD9A" w14:textId="77777777" w:rsidR="00AD067F" w:rsidRDefault="00AD067F" w:rsidP="00AD067F">
      <w:r>
        <w:t>---</w:t>
      </w:r>
    </w:p>
    <w:p w14:paraId="43599E81" w14:textId="77777777" w:rsidR="00AD067F" w:rsidRDefault="00AD067F" w:rsidP="00AD067F"/>
    <w:p w14:paraId="6022815F" w14:textId="77777777" w:rsidR="00AD067F" w:rsidRDefault="00AD067F" w:rsidP="00AD067F">
      <w:r>
        <w:t>## Step 3: Redeem Scheme to Credits (Landowner Portal)</w:t>
      </w:r>
    </w:p>
    <w:p w14:paraId="26C9F06E" w14:textId="77777777" w:rsidR="00AD067F" w:rsidRDefault="00AD067F" w:rsidP="00AD067F"/>
    <w:p w14:paraId="2C197A6A" w14:textId="77777777" w:rsidR="00AD067F" w:rsidRDefault="00AD067F" w:rsidP="00AD067F">
      <w:r>
        <w:t>### 3.1 Navigate to Landowner Dashboard</w:t>
      </w:r>
    </w:p>
    <w:p w14:paraId="6879EECD" w14:textId="77777777" w:rsidR="00AD067F" w:rsidRDefault="00AD067F" w:rsidP="00AD067F"/>
    <w:p w14:paraId="28CB1474" w14:textId="77777777" w:rsidR="00AD067F" w:rsidRDefault="00AD067F" w:rsidP="00AD067F">
      <w:r>
        <w:t>1. Go to: `http://localhost:5173/landowner`</w:t>
      </w:r>
    </w:p>
    <w:p w14:paraId="11DC61C9" w14:textId="77777777" w:rsidR="00AD067F" w:rsidRDefault="00AD067F" w:rsidP="00AD067F">
      <w:r>
        <w:t>2. You should see a **"Notifications"** section</w:t>
      </w:r>
    </w:p>
    <w:p w14:paraId="4EA025F9" w14:textId="77777777" w:rsidR="00AD067F" w:rsidRDefault="00AD067F" w:rsidP="00AD067F"/>
    <w:p w14:paraId="70DDA602" w14:textId="77777777" w:rsidR="00AD067F" w:rsidRDefault="00AD067F" w:rsidP="00AD067F">
      <w:r>
        <w:t>### 3.2 View Notifications</w:t>
      </w:r>
    </w:p>
    <w:p w14:paraId="023691CB" w14:textId="77777777" w:rsidR="00AD067F" w:rsidRDefault="00AD067F" w:rsidP="00AD067F"/>
    <w:p w14:paraId="0283BDFD" w14:textId="77777777" w:rsidR="00AD067F" w:rsidRDefault="00AD067F" w:rsidP="00AD067F">
      <w:r>
        <w:t>You should see notifications like:</w:t>
      </w:r>
    </w:p>
    <w:p w14:paraId="131C50F5" w14:textId="77777777" w:rsidR="00AD067F" w:rsidRDefault="00AD067F" w:rsidP="00AD067F">
      <w:r>
        <w:t>- `SCHEME_APPROVED`: "Your scheme 'Solent Wetland Restoration' has been approved"</w:t>
      </w:r>
    </w:p>
    <w:p w14:paraId="405A7A66" w14:textId="77777777" w:rsidR="00AD067F" w:rsidRDefault="00AD067F" w:rsidP="00AD067F">
      <w:r>
        <w:t>- `REDEEM_TO_CREDITS`: "Redeem your scheme to receive credits"</w:t>
      </w:r>
    </w:p>
    <w:p w14:paraId="6A16847F" w14:textId="77777777" w:rsidR="00AD067F" w:rsidRDefault="00AD067F" w:rsidP="00AD067F"/>
    <w:p w14:paraId="7CE5E3E9" w14:textId="77777777" w:rsidR="00AD067F" w:rsidRDefault="00AD067F" w:rsidP="00AD067F">
      <w:r>
        <w:lastRenderedPageBreak/>
        <w:t>### 3.3 Redeem the Scheme</w:t>
      </w:r>
    </w:p>
    <w:p w14:paraId="1A655171" w14:textId="77777777" w:rsidR="00AD067F" w:rsidRDefault="00AD067F" w:rsidP="00AD067F"/>
    <w:p w14:paraId="3BF20FD4" w14:textId="77777777" w:rsidR="00AD067F" w:rsidRDefault="00AD067F" w:rsidP="00AD067F">
      <w:r>
        <w:t>1. Find the notification with type `REDEEM_TO_CREDITS`</w:t>
      </w:r>
    </w:p>
    <w:p w14:paraId="5055FF32" w14:textId="77777777" w:rsidR="00AD067F" w:rsidRDefault="00AD067F" w:rsidP="00AD067F">
      <w:r>
        <w:t>2. Click **"Redeem Scheme"** button</w:t>
      </w:r>
    </w:p>
    <w:p w14:paraId="0E2C1070" w14:textId="77777777" w:rsidR="00AD067F" w:rsidRDefault="00AD067F" w:rsidP="00AD067F">
      <w:r>
        <w:t>3. This will:</w:t>
      </w:r>
    </w:p>
    <w:p w14:paraId="4B7F420C" w14:textId="77777777" w:rsidR="00AD067F" w:rsidRDefault="00AD067F" w:rsidP="00AD067F">
      <w:r>
        <w:t xml:space="preserve">   - Mint ERC-1155 credits on-chain (1 tonne = 100,000 credits)</w:t>
      </w:r>
    </w:p>
    <w:p w14:paraId="6C15AA63" w14:textId="77777777" w:rsidR="00AD067F" w:rsidRDefault="00AD067F" w:rsidP="00AD067F">
      <w:r>
        <w:t xml:space="preserve">   - Mark the notification as used</w:t>
      </w:r>
    </w:p>
    <w:p w14:paraId="1636849D" w14:textId="77777777" w:rsidR="00AD067F" w:rsidRDefault="00AD067F" w:rsidP="00AD067F">
      <w:r>
        <w:t xml:space="preserve">   - Show a success message</w:t>
      </w:r>
    </w:p>
    <w:p w14:paraId="448A3D32" w14:textId="77777777" w:rsidR="00AD067F" w:rsidRDefault="00AD067F" w:rsidP="00AD067F"/>
    <w:p w14:paraId="065A8FEB" w14:textId="77777777" w:rsidR="00AD067F" w:rsidRDefault="00AD067F" w:rsidP="00AD067F">
      <w:r>
        <w:t>**Note**: The landowner account needs an `evm_address` set in the database. Check `backend/seed.py` to ensure account ID 1 has an EVM address.</w:t>
      </w:r>
    </w:p>
    <w:p w14:paraId="5B4FDB4C" w14:textId="77777777" w:rsidR="00AD067F" w:rsidRDefault="00AD067F" w:rsidP="00AD067F"/>
    <w:p w14:paraId="219CE3E7" w14:textId="77777777" w:rsidR="00AD067F" w:rsidRDefault="00AD067F" w:rsidP="00AD067F">
      <w:r>
        <w:t>### 3.4 Verify Credits</w:t>
      </w:r>
    </w:p>
    <w:p w14:paraId="1ADFE0F9" w14:textId="77777777" w:rsidR="00AD067F" w:rsidRDefault="00AD067F" w:rsidP="00AD067F"/>
    <w:p w14:paraId="19C671F2" w14:textId="77777777" w:rsidR="00AD067F" w:rsidRDefault="00AD067F" w:rsidP="00AD067F">
      <w:r>
        <w:t>- Check the "My Holdings" section (if implemented)</w:t>
      </w:r>
    </w:p>
    <w:p w14:paraId="6D0E214F" w14:textId="77777777" w:rsidR="00AD067F" w:rsidRDefault="00AD067F" w:rsidP="00AD067F">
      <w:r>
        <w:t>- Or call the API: `GET /accounts/1/credits-summary`</w:t>
      </w:r>
    </w:p>
    <w:p w14:paraId="5220D014" w14:textId="77777777" w:rsidR="00AD067F" w:rsidRDefault="00AD067F" w:rsidP="00AD067F"/>
    <w:p w14:paraId="4FDB7D2F" w14:textId="77777777" w:rsidR="00AD067F" w:rsidRDefault="00AD067F" w:rsidP="00AD067F">
      <w:r>
        <w:t>---</w:t>
      </w:r>
    </w:p>
    <w:p w14:paraId="325E5FD2" w14:textId="77777777" w:rsidR="00AD067F" w:rsidRDefault="00AD067F" w:rsidP="00AD067F"/>
    <w:p w14:paraId="698EDCC5" w14:textId="77777777" w:rsidR="00AD067F" w:rsidRDefault="00AD067F" w:rsidP="00AD067F">
      <w:r>
        <w:t>## Step 4: View Holdings (Landowner)</w:t>
      </w:r>
    </w:p>
    <w:p w14:paraId="28B85778" w14:textId="77777777" w:rsidR="00AD067F" w:rsidRDefault="00AD067F" w:rsidP="00AD067F"/>
    <w:p w14:paraId="430071A2" w14:textId="77777777" w:rsidR="00AD067F" w:rsidRDefault="00AD067F" w:rsidP="00AD067F">
      <w:r>
        <w:t>### 4.1 Check Credits Summary</w:t>
      </w:r>
    </w:p>
    <w:p w14:paraId="031421EE" w14:textId="77777777" w:rsidR="00AD067F" w:rsidRDefault="00AD067F" w:rsidP="00AD067F"/>
    <w:p w14:paraId="36666547" w14:textId="77777777" w:rsidR="00AD067F" w:rsidRDefault="00AD067F" w:rsidP="00AD067F">
      <w:r>
        <w:t>Navigate to: `http://localhost:5173/landowner`</w:t>
      </w:r>
    </w:p>
    <w:p w14:paraId="11482905" w14:textId="77777777" w:rsidR="00AD067F" w:rsidRDefault="00AD067F" w:rsidP="00AD067F"/>
    <w:p w14:paraId="185A4F3B" w14:textId="77777777" w:rsidR="00AD067F" w:rsidRDefault="00AD067F" w:rsidP="00AD067F">
      <w:r>
        <w:t>The dashboard should show:</w:t>
      </w:r>
    </w:p>
    <w:p w14:paraId="5B9E3691" w14:textId="77777777" w:rsidR="00AD067F" w:rsidRDefault="00AD067F" w:rsidP="00AD067F">
      <w:r>
        <w:t>- Notifications</w:t>
      </w:r>
    </w:p>
    <w:p w14:paraId="5FA031FD" w14:textId="77777777" w:rsidR="00AD067F" w:rsidRDefault="00AD067F" w:rsidP="00AD067F">
      <w:r>
        <w:t>- My Holdings (if implemented)</w:t>
      </w:r>
    </w:p>
    <w:p w14:paraId="1FAAA488" w14:textId="77777777" w:rsidR="00AD067F" w:rsidRDefault="00AD067F" w:rsidP="00AD067F">
      <w:r>
        <w:lastRenderedPageBreak/>
        <w:t>- Link to submission portal</w:t>
      </w:r>
    </w:p>
    <w:p w14:paraId="7076C547" w14:textId="77777777" w:rsidR="00AD067F" w:rsidRDefault="00AD067F" w:rsidP="00AD067F"/>
    <w:p w14:paraId="177B26C3" w14:textId="77777777" w:rsidR="00AD067F" w:rsidRDefault="00AD067F" w:rsidP="00AD067F">
      <w:r>
        <w:t>You can also check via API:</w:t>
      </w:r>
    </w:p>
    <w:p w14:paraId="6A8AC4F4" w14:textId="77777777" w:rsidR="00AD067F" w:rsidRDefault="00AD067F" w:rsidP="00AD067F">
      <w:r>
        <w:t>```bash</w:t>
      </w:r>
    </w:p>
    <w:p w14:paraId="68B2B4BB" w14:textId="77777777" w:rsidR="00AD067F" w:rsidRDefault="00AD067F" w:rsidP="00AD067F">
      <w:r>
        <w:t>curl http://localhost:8000/accounts/1/credits-summary</w:t>
      </w:r>
    </w:p>
    <w:p w14:paraId="2ACC5FF3" w14:textId="77777777" w:rsidR="00AD067F" w:rsidRDefault="00AD067F" w:rsidP="00AD067F">
      <w:r>
        <w:t>```</w:t>
      </w:r>
    </w:p>
    <w:p w14:paraId="7D89A3F9" w14:textId="77777777" w:rsidR="00AD067F" w:rsidRDefault="00AD067F" w:rsidP="00AD067F"/>
    <w:p w14:paraId="2464783A" w14:textId="77777777" w:rsidR="00AD067F" w:rsidRDefault="00AD067F" w:rsidP="00AD067F">
      <w:r>
        <w:t>---</w:t>
      </w:r>
    </w:p>
    <w:p w14:paraId="3D650AC8" w14:textId="77777777" w:rsidR="00AD067F" w:rsidRDefault="00AD067F" w:rsidP="00AD067F"/>
    <w:p w14:paraId="685B7FF5" w14:textId="77777777" w:rsidR="00AD067F" w:rsidRDefault="00AD067F" w:rsidP="00AD067F">
      <w:r>
        <w:t>## Step 5: View Regulator Archive</w:t>
      </w:r>
    </w:p>
    <w:p w14:paraId="1948CA06" w14:textId="77777777" w:rsidR="00AD067F" w:rsidRDefault="00AD067F" w:rsidP="00AD067F"/>
    <w:p w14:paraId="187B10DD" w14:textId="77777777" w:rsidR="00AD067F" w:rsidRDefault="00AD067F" w:rsidP="00AD067F">
      <w:r>
        <w:t>### 5.1 Navigate to Regulator Archive</w:t>
      </w:r>
    </w:p>
    <w:p w14:paraId="4442A91B" w14:textId="77777777" w:rsidR="00AD067F" w:rsidRDefault="00AD067F" w:rsidP="00AD067F"/>
    <w:p w14:paraId="4C5E3AD6" w14:textId="77777777" w:rsidR="00AD067F" w:rsidRDefault="00AD067F" w:rsidP="00AD067F">
      <w:r>
        <w:t>1. Go to: `http://localhost:5173/regulator`</w:t>
      </w:r>
    </w:p>
    <w:p w14:paraId="56040F43" w14:textId="77777777" w:rsidR="00AD067F" w:rsidRDefault="00AD067F" w:rsidP="00AD067F">
      <w:r>
        <w:t>2. Click on **"Archive"** tab</w:t>
      </w:r>
    </w:p>
    <w:p w14:paraId="74CA7047" w14:textId="77777777" w:rsidR="00AD067F" w:rsidRDefault="00AD067F" w:rsidP="00AD067F">
      <w:r>
        <w:t>3. You should see:</w:t>
      </w:r>
    </w:p>
    <w:p w14:paraId="15424610" w14:textId="77777777" w:rsidR="00AD067F" w:rsidRDefault="00AD067F" w:rsidP="00AD067F">
      <w:r>
        <w:t xml:space="preserve">   - Schemes grouped by catchment</w:t>
      </w:r>
    </w:p>
    <w:p w14:paraId="2A868771" w14:textId="77777777" w:rsidR="00AD067F" w:rsidRDefault="00AD067F" w:rsidP="00AD067F">
      <w:r>
        <w:t xml:space="preserve">   - Total original tonnage per catchment</w:t>
      </w:r>
    </w:p>
    <w:p w14:paraId="0606B34D" w14:textId="77777777" w:rsidR="00AD067F" w:rsidRDefault="00AD067F" w:rsidP="00AD067F">
      <w:r>
        <w:t xml:space="preserve">   - Total remaining tonnage per catchment</w:t>
      </w:r>
    </w:p>
    <w:p w14:paraId="4A193BC2" w14:textId="77777777" w:rsidR="00AD067F" w:rsidRDefault="00AD067F" w:rsidP="00AD067F">
      <w:r>
        <w:t xml:space="preserve">   - Grand totals</w:t>
      </w:r>
    </w:p>
    <w:p w14:paraId="45165073" w14:textId="77777777" w:rsidR="00AD067F" w:rsidRDefault="00AD067F" w:rsidP="00AD067F"/>
    <w:p w14:paraId="041936DB" w14:textId="77777777" w:rsidR="00AD067F" w:rsidRDefault="00AD067F" w:rsidP="00AD067F">
      <w:r>
        <w:t>---</w:t>
      </w:r>
    </w:p>
    <w:p w14:paraId="565A1253" w14:textId="77777777" w:rsidR="00AD067F" w:rsidRDefault="00AD067F" w:rsidP="00AD067F"/>
    <w:p w14:paraId="587DDEC8" w14:textId="77777777" w:rsidR="00AD067F" w:rsidRDefault="00AD067F" w:rsidP="00AD067F">
      <w:r>
        <w:t>## Troubleshooting</w:t>
      </w:r>
    </w:p>
    <w:p w14:paraId="6FD87652" w14:textId="77777777" w:rsidR="00AD067F" w:rsidRDefault="00AD067F" w:rsidP="00AD067F"/>
    <w:p w14:paraId="5E40158F" w14:textId="77777777" w:rsidR="00AD067F" w:rsidRDefault="00AD067F" w:rsidP="00AD067F">
      <w:r>
        <w:t>### Backend Not Running</w:t>
      </w:r>
    </w:p>
    <w:p w14:paraId="5B87ECD5" w14:textId="77777777" w:rsidR="00AD067F" w:rsidRDefault="00AD067F" w:rsidP="00AD067F"/>
    <w:p w14:paraId="08959813" w14:textId="77777777" w:rsidR="00AD067F" w:rsidRDefault="00AD067F" w:rsidP="00AD067F">
      <w:r>
        <w:t>**Error**: `Failed to fetch` or `CORS error`</w:t>
      </w:r>
    </w:p>
    <w:p w14:paraId="6DF7CB92" w14:textId="77777777" w:rsidR="00AD067F" w:rsidRDefault="00AD067F" w:rsidP="00AD067F"/>
    <w:p w14:paraId="5649827E" w14:textId="77777777" w:rsidR="00AD067F" w:rsidRDefault="00AD067F" w:rsidP="00AD067F">
      <w:r>
        <w:t>**Solution**:</w:t>
      </w:r>
    </w:p>
    <w:p w14:paraId="5D200FB0" w14:textId="77777777" w:rsidR="00AD067F" w:rsidRDefault="00AD067F" w:rsidP="00AD067F">
      <w:r>
        <w:t>```bash</w:t>
      </w:r>
    </w:p>
    <w:p w14:paraId="3206ACB4" w14:textId="77777777" w:rsidR="00AD067F" w:rsidRDefault="00AD067F" w:rsidP="00AD067F">
      <w:r>
        <w:t>cd backend</w:t>
      </w:r>
    </w:p>
    <w:p w14:paraId="451C4018" w14:textId="77777777" w:rsidR="00AD067F" w:rsidRDefault="00AD067F" w:rsidP="00AD067F">
      <w:r>
        <w:t># Activate virtual environment</w:t>
      </w:r>
    </w:p>
    <w:p w14:paraId="67D3B63A" w14:textId="77777777" w:rsidR="00AD067F" w:rsidRDefault="00AD067F" w:rsidP="00AD067F">
      <w:r>
        <w:t>venv\Scripts\activate  # Windows</w:t>
      </w:r>
    </w:p>
    <w:p w14:paraId="4002C349" w14:textId="77777777" w:rsidR="00AD067F" w:rsidRDefault="00AD067F" w:rsidP="00AD067F">
      <w:r>
        <w:t># or</w:t>
      </w:r>
    </w:p>
    <w:p w14:paraId="450A96CB" w14:textId="77777777" w:rsidR="00AD067F" w:rsidRDefault="00AD067F" w:rsidP="00AD067F">
      <w:r>
        <w:t>source venv/bin/activate  # macOS/Linux</w:t>
      </w:r>
    </w:p>
    <w:p w14:paraId="4247CA54" w14:textId="77777777" w:rsidR="00AD067F" w:rsidRDefault="00AD067F" w:rsidP="00AD067F"/>
    <w:p w14:paraId="5729D786" w14:textId="77777777" w:rsidR="00AD067F" w:rsidRDefault="00AD067F" w:rsidP="00AD067F">
      <w:r>
        <w:t># Start backend</w:t>
      </w:r>
    </w:p>
    <w:p w14:paraId="7B3E15CE" w14:textId="77777777" w:rsidR="00AD067F" w:rsidRDefault="00AD067F" w:rsidP="00AD067F">
      <w:r>
        <w:t>uvicorn app.main:app --reload --port 8000</w:t>
      </w:r>
    </w:p>
    <w:p w14:paraId="17D76FC8" w14:textId="77777777" w:rsidR="00AD067F" w:rsidRDefault="00AD067F" w:rsidP="00AD067F">
      <w:r>
        <w:t>```</w:t>
      </w:r>
    </w:p>
    <w:p w14:paraId="3EE80D85" w14:textId="77777777" w:rsidR="00AD067F" w:rsidRDefault="00AD067F" w:rsidP="00AD067F"/>
    <w:p w14:paraId="675B7431" w14:textId="77777777" w:rsidR="00AD067F" w:rsidRDefault="00AD067F" w:rsidP="00AD067F">
      <w:r>
        <w:t>### Database Not Initialized</w:t>
      </w:r>
    </w:p>
    <w:p w14:paraId="3A856394" w14:textId="77777777" w:rsidR="00AD067F" w:rsidRDefault="00AD067F" w:rsidP="00AD067F"/>
    <w:p w14:paraId="2A49EE32" w14:textId="77777777" w:rsidR="00AD067F" w:rsidRDefault="00AD067F" w:rsidP="00AD067F">
      <w:r>
        <w:t>**Error**: `500 Internal Server Error` or `no such table`</w:t>
      </w:r>
    </w:p>
    <w:p w14:paraId="7143CE4D" w14:textId="77777777" w:rsidR="00AD067F" w:rsidRDefault="00AD067F" w:rsidP="00AD067F"/>
    <w:p w14:paraId="514E4D84" w14:textId="77777777" w:rsidR="00AD067F" w:rsidRDefault="00AD067F" w:rsidP="00AD067F">
      <w:r>
        <w:t>**Solution**:</w:t>
      </w:r>
    </w:p>
    <w:p w14:paraId="4400B05F" w14:textId="77777777" w:rsidR="00AD067F" w:rsidRDefault="00AD067F" w:rsidP="00AD067F">
      <w:r>
        <w:t>```bash</w:t>
      </w:r>
    </w:p>
    <w:p w14:paraId="697B0A2B" w14:textId="77777777" w:rsidR="00AD067F" w:rsidRDefault="00AD067F" w:rsidP="00AD067F">
      <w:r>
        <w:t>cd backend</w:t>
      </w:r>
    </w:p>
    <w:p w14:paraId="304215C6" w14:textId="77777777" w:rsidR="00AD067F" w:rsidRDefault="00AD067F" w:rsidP="00AD067F">
      <w:r>
        <w:t>python seed.py</w:t>
      </w:r>
    </w:p>
    <w:p w14:paraId="724A13F5" w14:textId="77777777" w:rsidR="00AD067F" w:rsidRDefault="00AD067F" w:rsidP="00AD067F">
      <w:r>
        <w:t>```</w:t>
      </w:r>
    </w:p>
    <w:p w14:paraId="1EECA5B4" w14:textId="77777777" w:rsidR="00AD067F" w:rsidRDefault="00AD067F" w:rsidP="00AD067F"/>
    <w:p w14:paraId="779D9C11" w14:textId="77777777" w:rsidR="00AD067F" w:rsidRDefault="00AD067F" w:rsidP="00AD067F">
      <w:r>
        <w:t>### Contracts Not Deployed</w:t>
      </w:r>
    </w:p>
    <w:p w14:paraId="7479226C" w14:textId="77777777" w:rsidR="00AD067F" w:rsidRDefault="00AD067F" w:rsidP="00AD067F"/>
    <w:p w14:paraId="662A78F3" w14:textId="77777777" w:rsidR="00AD067F" w:rsidRDefault="00AD067F" w:rsidP="00AD067F">
      <w:r>
        <w:t>**Error**: `Blockchain configuration missing` or NFT minting fails</w:t>
      </w:r>
    </w:p>
    <w:p w14:paraId="066EFBE4" w14:textId="77777777" w:rsidR="00AD067F" w:rsidRDefault="00AD067F" w:rsidP="00AD067F"/>
    <w:p w14:paraId="6AC205BC" w14:textId="77777777" w:rsidR="00AD067F" w:rsidRDefault="00AD067F" w:rsidP="00AD067F">
      <w:r>
        <w:t>**Solution**:</w:t>
      </w:r>
    </w:p>
    <w:p w14:paraId="3062E812" w14:textId="77777777" w:rsidR="00AD067F" w:rsidRDefault="00AD067F" w:rsidP="00AD067F">
      <w:r>
        <w:lastRenderedPageBreak/>
        <w:t>1. Start Hardhat node: `npx hardhat node`</w:t>
      </w:r>
    </w:p>
    <w:p w14:paraId="5D6DCE28" w14:textId="77777777" w:rsidR="00AD067F" w:rsidRDefault="00AD067F" w:rsidP="00AD067F">
      <w:r>
        <w:t>2. Deploy contracts: `npx hardhat run scripts/deploy.ts --network localhost`</w:t>
      </w:r>
    </w:p>
    <w:p w14:paraId="588AC9A5" w14:textId="77777777" w:rsidR="00AD067F" w:rsidRDefault="00AD067F" w:rsidP="00AD067F">
      <w:r>
        <w:t>3. Copy contract addresses from output</w:t>
      </w:r>
    </w:p>
    <w:p w14:paraId="5F66951B" w14:textId="77777777" w:rsidR="00AD067F" w:rsidRDefault="00AD067F" w:rsidP="00AD067F">
      <w:r>
        <w:t>4. Set environment variables in backend (create `.env` file or export):</w:t>
      </w:r>
    </w:p>
    <w:p w14:paraId="7D7328A9" w14:textId="77777777" w:rsidR="00AD067F" w:rsidRDefault="00AD067F" w:rsidP="00AD067F">
      <w:r>
        <w:t xml:space="preserve">   ```bash</w:t>
      </w:r>
    </w:p>
    <w:p w14:paraId="45EBE543" w14:textId="77777777" w:rsidR="00AD067F" w:rsidRDefault="00AD067F" w:rsidP="00AD067F">
      <w:r>
        <w:t xml:space="preserve">   SCHEME_NFT_CONTRACT_ADDRESS=0x...</w:t>
      </w:r>
    </w:p>
    <w:p w14:paraId="05C71D93" w14:textId="77777777" w:rsidR="00AD067F" w:rsidRDefault="00AD067F" w:rsidP="00AD067F">
      <w:r>
        <w:t xml:space="preserve">   SCHEME_CREDITS_CONTRACT_ADDRESS=0x...</w:t>
      </w:r>
    </w:p>
    <w:p w14:paraId="42C648E6" w14:textId="77777777" w:rsidR="00AD067F" w:rsidRDefault="00AD067F" w:rsidP="00AD067F">
      <w:r>
        <w:t xml:space="preserve">   PLANNING_LOCK_CONTRACT_ADDRESS=0x...</w:t>
      </w:r>
    </w:p>
    <w:p w14:paraId="4BE777BF" w14:textId="77777777" w:rsidR="00AD067F" w:rsidRDefault="00AD067F" w:rsidP="00AD067F">
      <w:r>
        <w:t xml:space="preserve">   RPC_URL=http://127.0.0.1:8545</w:t>
      </w:r>
    </w:p>
    <w:p w14:paraId="09E9AC36" w14:textId="77777777" w:rsidR="00AD067F" w:rsidRDefault="00AD067F" w:rsidP="00AD067F">
      <w:r>
        <w:t xml:space="preserve">   REGULATOR_PRIVATE_KEY=0x...  # Account #0 private key from Hardhat</w:t>
      </w:r>
    </w:p>
    <w:p w14:paraId="64805494" w14:textId="77777777" w:rsidR="00AD067F" w:rsidRDefault="00AD067F" w:rsidP="00AD067F">
      <w:r>
        <w:t xml:space="preserve">   ```</w:t>
      </w:r>
    </w:p>
    <w:p w14:paraId="2A399E1D" w14:textId="77777777" w:rsidR="00AD067F" w:rsidRDefault="00AD067F" w:rsidP="00AD067F"/>
    <w:p w14:paraId="7F738B09" w14:textId="77777777" w:rsidR="00AD067F" w:rsidRDefault="00AD067F" w:rsidP="00AD067F">
      <w:r>
        <w:t>### IPFS Not Running</w:t>
      </w:r>
    </w:p>
    <w:p w14:paraId="0EA9C392" w14:textId="77777777" w:rsidR="00AD067F" w:rsidRDefault="00AD067F" w:rsidP="00AD067F"/>
    <w:p w14:paraId="21C06FB7" w14:textId="77777777" w:rsidR="00AD067F" w:rsidRDefault="00AD067F" w:rsidP="00AD067F">
      <w:r>
        <w:t>**Error**: `Failed to pin file to IPFS`</w:t>
      </w:r>
    </w:p>
    <w:p w14:paraId="6E8A7161" w14:textId="77777777" w:rsidR="00AD067F" w:rsidRDefault="00AD067F" w:rsidP="00AD067F"/>
    <w:p w14:paraId="502C9564" w14:textId="77777777" w:rsidR="00AD067F" w:rsidRDefault="00AD067F" w:rsidP="00AD067F">
      <w:r>
        <w:t>**Solution**:</w:t>
      </w:r>
    </w:p>
    <w:p w14:paraId="596C009B" w14:textId="77777777" w:rsidR="00AD067F" w:rsidRDefault="00AD067F" w:rsidP="00AD067F">
      <w:r>
        <w:t>```bash</w:t>
      </w:r>
    </w:p>
    <w:p w14:paraId="1F602E00" w14:textId="77777777" w:rsidR="00AD067F" w:rsidRDefault="00AD067F" w:rsidP="00AD067F">
      <w:r>
        <w:t># Start IPFS daemon in a separate terminal</w:t>
      </w:r>
    </w:p>
    <w:p w14:paraId="47D17ADC" w14:textId="77777777" w:rsidR="00AD067F" w:rsidRDefault="00AD067F" w:rsidP="00AD067F">
      <w:r>
        <w:t>ipfs daemon</w:t>
      </w:r>
    </w:p>
    <w:p w14:paraId="4A6320FD" w14:textId="77777777" w:rsidR="00AD067F" w:rsidRDefault="00AD067F" w:rsidP="00AD067F">
      <w:r>
        <w:t>```</w:t>
      </w:r>
    </w:p>
    <w:p w14:paraId="57F5664C" w14:textId="77777777" w:rsidR="00AD067F" w:rsidRDefault="00AD067F" w:rsidP="00AD067F"/>
    <w:p w14:paraId="7C624A05" w14:textId="77777777" w:rsidR="00AD067F" w:rsidRDefault="00AD067F" w:rsidP="00AD067F">
      <w:r>
        <w:t>### Invalid Catchment Error</w:t>
      </w:r>
    </w:p>
    <w:p w14:paraId="61BEAEE8" w14:textId="77777777" w:rsidR="00AD067F" w:rsidRDefault="00AD067F" w:rsidP="00AD067F"/>
    <w:p w14:paraId="6B48D551" w14:textId="77777777" w:rsidR="00AD067F" w:rsidRDefault="00AD067F" w:rsidP="00AD067F">
      <w:r>
        <w:t>**Error**: `Invalid catchment. Must be one of: ...`</w:t>
      </w:r>
    </w:p>
    <w:p w14:paraId="642C78DD" w14:textId="77777777" w:rsidR="00AD067F" w:rsidRDefault="00AD067F" w:rsidP="00AD067F"/>
    <w:p w14:paraId="19259A9E" w14:textId="77777777" w:rsidR="00AD067F" w:rsidRDefault="00AD067F" w:rsidP="00AD067F">
      <w:r>
        <w:t>**Solution**: Use one of these valid catchments:</w:t>
      </w:r>
    </w:p>
    <w:p w14:paraId="52A95B31" w14:textId="77777777" w:rsidR="00AD067F" w:rsidRDefault="00AD067F" w:rsidP="00AD067F">
      <w:r>
        <w:t>- SOLENT</w:t>
      </w:r>
    </w:p>
    <w:p w14:paraId="461C3EB1" w14:textId="77777777" w:rsidR="00AD067F" w:rsidRDefault="00AD067F" w:rsidP="00AD067F">
      <w:r>
        <w:lastRenderedPageBreak/>
        <w:t>- THAMES</w:t>
      </w:r>
    </w:p>
    <w:p w14:paraId="449DE89D" w14:textId="77777777" w:rsidR="00AD067F" w:rsidRDefault="00AD067F" w:rsidP="00AD067F">
      <w:r>
        <w:t>- SEVERN</w:t>
      </w:r>
    </w:p>
    <w:p w14:paraId="78F1A07B" w14:textId="77777777" w:rsidR="00AD067F" w:rsidRDefault="00AD067F" w:rsidP="00AD067F">
      <w:r>
        <w:t>- HUMBER</w:t>
      </w:r>
    </w:p>
    <w:p w14:paraId="68A67987" w14:textId="77777777" w:rsidR="00AD067F" w:rsidRDefault="00AD067F" w:rsidP="00AD067F">
      <w:r>
        <w:t>- MERSEY</w:t>
      </w:r>
    </w:p>
    <w:p w14:paraId="55913125" w14:textId="77777777" w:rsidR="00AD067F" w:rsidRDefault="00AD067F" w:rsidP="00AD067F">
      <w:r>
        <w:t>- TEES</w:t>
      </w:r>
    </w:p>
    <w:p w14:paraId="3E173102" w14:textId="77777777" w:rsidR="00AD067F" w:rsidRDefault="00AD067F" w:rsidP="00AD067F">
      <w:r>
        <w:t>- TYNE</w:t>
      </w:r>
    </w:p>
    <w:p w14:paraId="1ABFE807" w14:textId="77777777" w:rsidR="00AD067F" w:rsidRDefault="00AD067F" w:rsidP="00AD067F">
      <w:r>
        <w:t>- WESSEX</w:t>
      </w:r>
    </w:p>
    <w:p w14:paraId="4F352743" w14:textId="77777777" w:rsidR="00AD067F" w:rsidRDefault="00AD067F" w:rsidP="00AD067F"/>
    <w:p w14:paraId="4530238F" w14:textId="77777777" w:rsidR="00AD067F" w:rsidRDefault="00AD067F" w:rsidP="00AD067F">
      <w:r>
        <w:t>### Landowner Account Missing EVM Address</w:t>
      </w:r>
    </w:p>
    <w:p w14:paraId="62D10634" w14:textId="77777777" w:rsidR="00AD067F" w:rsidRDefault="00AD067F" w:rsidP="00AD067F"/>
    <w:p w14:paraId="07E7F041" w14:textId="77777777" w:rsidR="00AD067F" w:rsidRDefault="00AD067F" w:rsidP="00AD067F">
      <w:r>
        <w:t>**Error**: `Landowner account does not have an EVM address`</w:t>
      </w:r>
    </w:p>
    <w:p w14:paraId="67F8AEA6" w14:textId="77777777" w:rsidR="00AD067F" w:rsidRDefault="00AD067F" w:rsidP="00AD067F"/>
    <w:p w14:paraId="4A51099E" w14:textId="77777777" w:rsidR="00AD067F" w:rsidRDefault="00AD067F" w:rsidP="00AD067F">
      <w:r>
        <w:t xml:space="preserve">**Solution**: </w:t>
      </w:r>
    </w:p>
    <w:p w14:paraId="21EAE125" w14:textId="77777777" w:rsidR="00AD067F" w:rsidRDefault="00AD067F" w:rsidP="00AD067F">
      <w:r>
        <w:t>1. Check `backend/seed.py` - ensure account ID 1 has an `evm_address`</w:t>
      </w:r>
    </w:p>
    <w:p w14:paraId="4ACC0DC0" w14:textId="77777777" w:rsidR="00AD067F" w:rsidRDefault="00AD067F" w:rsidP="00AD067F">
      <w:r>
        <w:t>2. Re-run seed script: `cd backend &amp;&amp; python seed.py`</w:t>
      </w:r>
    </w:p>
    <w:p w14:paraId="11385944" w14:textId="77777777" w:rsidR="00AD067F" w:rsidRDefault="00AD067F" w:rsidP="00AD067F">
      <w:r>
        <w:t>3. Or manually update the database</w:t>
      </w:r>
    </w:p>
    <w:p w14:paraId="39C5495D" w14:textId="77777777" w:rsidR="00AD067F" w:rsidRDefault="00AD067F" w:rsidP="00AD067F"/>
    <w:p w14:paraId="609C4F72" w14:textId="77777777" w:rsidR="00AD067F" w:rsidRDefault="00AD067F" w:rsidP="00AD067F">
      <w:r>
        <w:t>---</w:t>
      </w:r>
    </w:p>
    <w:p w14:paraId="67A0C05F" w14:textId="77777777" w:rsidR="00AD067F" w:rsidRDefault="00AD067F" w:rsidP="00AD067F"/>
    <w:p w14:paraId="1D00F54C" w14:textId="77777777" w:rsidR="00AD067F" w:rsidRDefault="00AD067F" w:rsidP="00AD067F">
      <w:r>
        <w:t>## Quick Test Data</w:t>
      </w:r>
    </w:p>
    <w:p w14:paraId="48CF36F5" w14:textId="77777777" w:rsidR="00AD067F" w:rsidRDefault="00AD067F" w:rsidP="00AD067F"/>
    <w:p w14:paraId="507C2062" w14:textId="77777777" w:rsidR="00AD067F" w:rsidRDefault="00AD067F" w:rsidP="00AD067F">
      <w:r>
        <w:t>Here's some sample data you can use for testing:</w:t>
      </w:r>
    </w:p>
    <w:p w14:paraId="44F31F1A" w14:textId="77777777" w:rsidR="00AD067F" w:rsidRDefault="00AD067F" w:rsidP="00AD067F"/>
    <w:p w14:paraId="3DFCF792" w14:textId="77777777" w:rsidR="00AD067F" w:rsidRDefault="00AD067F" w:rsidP="00AD067F">
      <w:r>
        <w:t>### Submission 1</w:t>
      </w:r>
    </w:p>
    <w:p w14:paraId="2CB26EB0" w14:textId="77777777" w:rsidR="00AD067F" w:rsidRDefault="00AD067F" w:rsidP="00AD067F">
      <w:r>
        <w:t>- **Scheme Name**: `Solent Wetland Restoration`</w:t>
      </w:r>
    </w:p>
    <w:p w14:paraId="544D16D3" w14:textId="77777777" w:rsidR="00AD067F" w:rsidRDefault="00AD067F" w:rsidP="00AD067F">
      <w:r>
        <w:t>- **Catchment**: `SOLENT`</w:t>
      </w:r>
    </w:p>
    <w:p w14:paraId="2C718208" w14:textId="77777777" w:rsidR="00AD067F" w:rsidRDefault="00AD067F" w:rsidP="00AD067F">
      <w:r>
        <w:t>- **Location**: `Solent marshes – parcel 7`</w:t>
      </w:r>
    </w:p>
    <w:p w14:paraId="19963D88" w14:textId="77777777" w:rsidR="00AD067F" w:rsidRDefault="00AD067F" w:rsidP="00AD067F">
      <w:r>
        <w:t>- **Unit Type**: `nitrate`</w:t>
      </w:r>
    </w:p>
    <w:p w14:paraId="33C34EF7" w14:textId="77777777" w:rsidR="00AD067F" w:rsidRDefault="00AD067F" w:rsidP="00AD067F">
      <w:r>
        <w:lastRenderedPageBreak/>
        <w:t>- **Total Tonnage**: `50.0`</w:t>
      </w:r>
    </w:p>
    <w:p w14:paraId="66B93B49" w14:textId="77777777" w:rsidR="00AD067F" w:rsidRDefault="00AD067F" w:rsidP="00AD067F"/>
    <w:p w14:paraId="6B244C63" w14:textId="77777777" w:rsidR="00AD067F" w:rsidRDefault="00AD067F" w:rsidP="00AD067F">
      <w:r>
        <w:t>### Submission 2</w:t>
      </w:r>
    </w:p>
    <w:p w14:paraId="6A936F3E" w14:textId="77777777" w:rsidR="00AD067F" w:rsidRDefault="00AD067F" w:rsidP="00AD067F">
      <w:r>
        <w:t>- **Scheme Name**: `Thames Riparian Buffer`</w:t>
      </w:r>
    </w:p>
    <w:p w14:paraId="351F9256" w14:textId="77777777" w:rsidR="00AD067F" w:rsidRDefault="00AD067F" w:rsidP="00AD067F">
      <w:r>
        <w:t>- **Catchment**: `THAMES`</w:t>
      </w:r>
    </w:p>
    <w:p w14:paraId="173DCDE7" w14:textId="77777777" w:rsidR="00AD067F" w:rsidRDefault="00AD067F" w:rsidP="00AD067F">
      <w:r>
        <w:t>- **Location**: `Thames Valley – site A`</w:t>
      </w:r>
    </w:p>
    <w:p w14:paraId="3910D688" w14:textId="77777777" w:rsidR="00AD067F" w:rsidRDefault="00AD067F" w:rsidP="00AD067F">
      <w:r>
        <w:t>- **Unit Type**: `phosphate`</w:t>
      </w:r>
    </w:p>
    <w:p w14:paraId="56030169" w14:textId="77777777" w:rsidR="00AD067F" w:rsidRDefault="00AD067F" w:rsidP="00AD067F">
      <w:r>
        <w:t>- **Total Tonnage**: `75.5`</w:t>
      </w:r>
    </w:p>
    <w:p w14:paraId="4C5A0976" w14:textId="77777777" w:rsidR="00AD067F" w:rsidRDefault="00AD067F" w:rsidP="00AD067F"/>
    <w:p w14:paraId="3529D86C" w14:textId="77777777" w:rsidR="00AD067F" w:rsidRDefault="00AD067F" w:rsidP="00AD067F">
      <w:r>
        <w:t>### Submission 3</w:t>
      </w:r>
    </w:p>
    <w:p w14:paraId="216077EF" w14:textId="77777777" w:rsidR="00AD067F" w:rsidRDefault="00AD067F" w:rsidP="00AD067F">
      <w:r>
        <w:t>- **Scheme Name**: `Severn Floodplain Enhancement`</w:t>
      </w:r>
    </w:p>
    <w:p w14:paraId="0CE5D75B" w14:textId="77777777" w:rsidR="00AD067F" w:rsidRDefault="00AD067F" w:rsidP="00AD067F">
      <w:r>
        <w:t>- **Catchment**: `SEVERN`</w:t>
      </w:r>
    </w:p>
    <w:p w14:paraId="68837521" w14:textId="77777777" w:rsidR="00AD067F" w:rsidRDefault="00AD067F" w:rsidP="00AD067F">
      <w:r>
        <w:t>- **Location**: `Severn Valley – section 3`</w:t>
      </w:r>
    </w:p>
    <w:p w14:paraId="1631603D" w14:textId="77777777" w:rsidR="00AD067F" w:rsidRDefault="00AD067F" w:rsidP="00AD067F">
      <w:r>
        <w:t>- **Unit Type**: `nitrate`</w:t>
      </w:r>
    </w:p>
    <w:p w14:paraId="7F45B130" w14:textId="77777777" w:rsidR="00AD067F" w:rsidRDefault="00AD067F" w:rsidP="00AD067F">
      <w:r>
        <w:t>- **Total Tonnage**: `100.0`</w:t>
      </w:r>
    </w:p>
    <w:p w14:paraId="2FAB8503" w14:textId="77777777" w:rsidR="00AD067F" w:rsidRDefault="00AD067F" w:rsidP="00AD067F"/>
    <w:p w14:paraId="621A8041" w14:textId="77777777" w:rsidR="00AD067F" w:rsidRDefault="00AD067F" w:rsidP="00AD067F">
      <w:r>
        <w:t>---</w:t>
      </w:r>
    </w:p>
    <w:p w14:paraId="2DB73859" w14:textId="77777777" w:rsidR="00AD067F" w:rsidRDefault="00AD067F" w:rsidP="00AD067F"/>
    <w:p w14:paraId="68F97609" w14:textId="77777777" w:rsidR="00AD067F" w:rsidRDefault="00AD067F" w:rsidP="00AD067F">
      <w:r>
        <w:t>## Next Steps After Submission</w:t>
      </w:r>
    </w:p>
    <w:p w14:paraId="453230F4" w14:textId="77777777" w:rsidR="00AD067F" w:rsidRDefault="00AD067F" w:rsidP="00AD067F"/>
    <w:p w14:paraId="318CD9E2" w14:textId="77777777" w:rsidR="00AD067F" w:rsidRDefault="00AD067F" w:rsidP="00AD067F">
      <w:r>
        <w:t>Once you've submitted and approved a scheme:</w:t>
      </w:r>
    </w:p>
    <w:p w14:paraId="038F7365" w14:textId="77777777" w:rsidR="00AD067F" w:rsidRDefault="00AD067F" w:rsidP="00AD067F"/>
    <w:p w14:paraId="314A9753" w14:textId="77777777" w:rsidR="00AD067F" w:rsidRDefault="00AD067F" w:rsidP="00AD067F">
      <w:r>
        <w:t xml:space="preserve">1. </w:t>
      </w:r>
      <w:r>
        <w:rPr>
          <w:rFonts w:ascii="Segoe UI Emoji" w:hAnsi="Segoe UI Emoji" w:cs="Segoe UI Emoji"/>
        </w:rPr>
        <w:t>✅</w:t>
      </w:r>
      <w:r>
        <w:t xml:space="preserve"> **Scheme Submitted** </w:t>
      </w:r>
      <w:r>
        <w:rPr>
          <w:rFonts w:ascii="Aptos" w:hAnsi="Aptos" w:cs="Aptos"/>
        </w:rPr>
        <w:t>→</w:t>
      </w:r>
      <w:r>
        <w:t xml:space="preserve"> Landowner portal</w:t>
      </w:r>
    </w:p>
    <w:p w14:paraId="159C1662" w14:textId="77777777" w:rsidR="00AD067F" w:rsidRDefault="00AD067F" w:rsidP="00AD067F">
      <w:r>
        <w:t xml:space="preserve">2. </w:t>
      </w:r>
      <w:r>
        <w:rPr>
          <w:rFonts w:ascii="Segoe UI Emoji" w:hAnsi="Segoe UI Emoji" w:cs="Segoe UI Emoji"/>
        </w:rPr>
        <w:t>✅</w:t>
      </w:r>
      <w:r>
        <w:t xml:space="preserve"> **Scheme Approved** </w:t>
      </w:r>
      <w:r>
        <w:rPr>
          <w:rFonts w:ascii="Aptos" w:hAnsi="Aptos" w:cs="Aptos"/>
        </w:rPr>
        <w:t>→</w:t>
      </w:r>
      <w:r>
        <w:t xml:space="preserve"> Regulator portal</w:t>
      </w:r>
    </w:p>
    <w:p w14:paraId="20136F2B" w14:textId="77777777" w:rsidR="00AD067F" w:rsidRDefault="00AD067F" w:rsidP="00AD067F">
      <w:r>
        <w:t xml:space="preserve">3. </w:t>
      </w:r>
      <w:r>
        <w:rPr>
          <w:rFonts w:ascii="Segoe UI Emoji" w:hAnsi="Segoe UI Emoji" w:cs="Segoe UI Emoji"/>
        </w:rPr>
        <w:t>✅</w:t>
      </w:r>
      <w:r>
        <w:t xml:space="preserve"> **Credits Minted** </w:t>
      </w:r>
      <w:r>
        <w:rPr>
          <w:rFonts w:ascii="Aptos" w:hAnsi="Aptos" w:cs="Aptos"/>
        </w:rPr>
        <w:t>→</w:t>
      </w:r>
      <w:r>
        <w:t xml:space="preserve"> Landowner redeems scheme</w:t>
      </w:r>
    </w:p>
    <w:p w14:paraId="249C75A0" w14:textId="77777777" w:rsidR="00AD067F" w:rsidRDefault="00AD067F" w:rsidP="00AD067F">
      <w:r>
        <w:t xml:space="preserve">4. </w:t>
      </w:r>
      <w:r>
        <w:rPr>
          <w:rFonts w:ascii="Segoe UI Emoji" w:hAnsi="Segoe UI Emoji" w:cs="Segoe UI Emoji"/>
        </w:rPr>
        <w:t>🔄</w:t>
      </w:r>
      <w:r>
        <w:t xml:space="preserve"> **Exchange Trading** → Developer buys credits</w:t>
      </w:r>
    </w:p>
    <w:p w14:paraId="21594D06" w14:textId="77777777" w:rsidR="00AD067F" w:rsidRDefault="00AD067F" w:rsidP="00AD067F">
      <w:r>
        <w:t xml:space="preserve">5. </w:t>
      </w:r>
      <w:r>
        <w:rPr>
          <w:rFonts w:ascii="Segoe UI Emoji" w:hAnsi="Segoe UI Emoji" w:cs="Segoe UI Emoji"/>
        </w:rPr>
        <w:t>🔄</w:t>
      </w:r>
      <w:r>
        <w:t xml:space="preserve"> **Planning Application** → Developer generates QR code</w:t>
      </w:r>
    </w:p>
    <w:p w14:paraId="79ECA71C" w14:textId="77777777" w:rsidR="00AD067F" w:rsidRDefault="00AD067F" w:rsidP="00AD067F">
      <w:r>
        <w:lastRenderedPageBreak/>
        <w:t xml:space="preserve">6. </w:t>
      </w:r>
      <w:r>
        <w:rPr>
          <w:rFonts w:ascii="Segoe UI Emoji" w:hAnsi="Segoe UI Emoji" w:cs="Segoe UI Emoji"/>
        </w:rPr>
        <w:t>🔄</w:t>
      </w:r>
      <w:r>
        <w:t xml:space="preserve"> **Planning Approval** → Planning officer validates and approves</w:t>
      </w:r>
    </w:p>
    <w:p w14:paraId="06D3C567" w14:textId="77777777" w:rsidR="00AD067F" w:rsidRDefault="00AD067F" w:rsidP="00AD067F"/>
    <w:p w14:paraId="0548A703" w14:textId="77777777" w:rsidR="00AD067F" w:rsidRDefault="00AD067F" w:rsidP="00AD067F">
      <w:r>
        <w:t>See `DEMO_SCRIPT.md` for the complete demo flow.</w:t>
      </w:r>
    </w:p>
    <w:p w14:paraId="4F3BC01B" w14:textId="77777777" w:rsidR="00AD067F" w:rsidRDefault="00AD067F" w:rsidP="00AD067F"/>
    <w:p w14:paraId="4245B77B" w14:textId="77777777" w:rsidR="00AD067F" w:rsidRDefault="00AD067F" w:rsidP="00AD067F"/>
    <w:p w14:paraId="079CC433" w14:textId="77777777" w:rsidR="00AD067F" w:rsidRDefault="00AD067F" w:rsidP="00AD067F">
      <w:r>
        <w:t>```</w:t>
      </w:r>
    </w:p>
    <w:p w14:paraId="241F9C31" w14:textId="77777777" w:rsidR="00AD067F" w:rsidRDefault="00AD067F" w:rsidP="00AD067F"/>
    <w:p w14:paraId="6BB7B819" w14:textId="77777777" w:rsidR="00AD067F" w:rsidRDefault="00AD067F" w:rsidP="00AD067F">
      <w:r>
        <w:t>---</w:t>
      </w:r>
    </w:p>
    <w:p w14:paraId="021E8F0C" w14:textId="77777777" w:rsidR="00AD067F" w:rsidRDefault="00AD067F" w:rsidP="00AD067F"/>
    <w:p w14:paraId="69626B7D" w14:textId="77777777" w:rsidR="00AD067F" w:rsidRDefault="00AD067F" w:rsidP="00AD067F">
      <w:r>
        <w:t>## `TROUBLESHOOTING.md`</w:t>
      </w:r>
    </w:p>
    <w:p w14:paraId="7FC29A16" w14:textId="77777777" w:rsidR="00AD067F" w:rsidRDefault="00AD067F" w:rsidP="00AD067F"/>
    <w:p w14:paraId="679E429D" w14:textId="77777777" w:rsidR="00AD067F" w:rsidRDefault="00AD067F" w:rsidP="00AD067F">
      <w:r>
        <w:t xml:space="preserve">**Language:** Markdown  </w:t>
      </w:r>
    </w:p>
    <w:p w14:paraId="3D6E6E5B" w14:textId="77777777" w:rsidR="00AD067F" w:rsidRDefault="00AD067F" w:rsidP="00AD067F">
      <w:r>
        <w:t xml:space="preserve">**Size:** 4,178 bytes  </w:t>
      </w:r>
    </w:p>
    <w:p w14:paraId="508C736C" w14:textId="77777777" w:rsidR="00AD067F" w:rsidRDefault="00AD067F" w:rsidP="00AD067F"/>
    <w:p w14:paraId="3734D252" w14:textId="77777777" w:rsidR="00AD067F" w:rsidRDefault="00AD067F" w:rsidP="00AD067F">
      <w:r>
        <w:t>```markdown</w:t>
      </w:r>
    </w:p>
    <w:p w14:paraId="007576B3" w14:textId="77777777" w:rsidR="00AD067F" w:rsidRDefault="00AD067F" w:rsidP="00AD067F">
      <w:r>
        <w:t># Troubleshooting Guide</w:t>
      </w:r>
    </w:p>
    <w:p w14:paraId="35575B83" w14:textId="77777777" w:rsidR="00AD067F" w:rsidRDefault="00AD067F" w:rsidP="00AD067F"/>
    <w:p w14:paraId="735E8A0D" w14:textId="77777777" w:rsidR="00AD067F" w:rsidRDefault="00AD067F" w:rsidP="00AD067F">
      <w:r>
        <w:t>## Common Issues and Solutions</w:t>
      </w:r>
    </w:p>
    <w:p w14:paraId="0CE31BC9" w14:textId="77777777" w:rsidR="00AD067F" w:rsidRDefault="00AD067F" w:rsidP="00AD067F"/>
    <w:p w14:paraId="7FAD9E0C" w14:textId="77777777" w:rsidR="00AD067F" w:rsidRDefault="00AD067F" w:rsidP="00AD067F">
      <w:r>
        <w:t>### CORS Errors (500 Internal Server Error)</w:t>
      </w:r>
    </w:p>
    <w:p w14:paraId="42951CC2" w14:textId="77777777" w:rsidR="00AD067F" w:rsidRDefault="00AD067F" w:rsidP="00AD067F"/>
    <w:p w14:paraId="6D7D159E" w14:textId="77777777" w:rsidR="00AD067F" w:rsidRDefault="00AD067F" w:rsidP="00AD067F">
      <w:r>
        <w:t>**Symptoms:**</w:t>
      </w:r>
    </w:p>
    <w:p w14:paraId="72B331C0" w14:textId="77777777" w:rsidR="00AD067F" w:rsidRDefault="00AD067F" w:rsidP="00AD067F">
      <w:r>
        <w:t>```</w:t>
      </w:r>
    </w:p>
    <w:p w14:paraId="5F888D8E" w14:textId="77777777" w:rsidR="00AD067F" w:rsidRDefault="00AD067F" w:rsidP="00AD067F">
      <w:r>
        <w:t xml:space="preserve">Access to fetch at 'http://localhost:8000/...' from origin 'http://localhost:5173' </w:t>
      </w:r>
    </w:p>
    <w:p w14:paraId="14AB75B4" w14:textId="77777777" w:rsidR="00AD067F" w:rsidRDefault="00AD067F" w:rsidP="00AD067F">
      <w:r>
        <w:t>has been blocked by CORS policy: No 'Access-Control-Allow-Origin' header is present.</w:t>
      </w:r>
    </w:p>
    <w:p w14:paraId="10CF2A33" w14:textId="77777777" w:rsidR="00AD067F" w:rsidRDefault="00AD067F" w:rsidP="00AD067F">
      <w:r>
        <w:t>GET http://localhost:8000/... net::ERR_FAILED 500 (Internal Server Error)</w:t>
      </w:r>
    </w:p>
    <w:p w14:paraId="769295A7" w14:textId="77777777" w:rsidR="00AD067F" w:rsidRDefault="00AD067F" w:rsidP="00AD067F">
      <w:r>
        <w:t>```</w:t>
      </w:r>
    </w:p>
    <w:p w14:paraId="70843189" w14:textId="77777777" w:rsidR="00AD067F" w:rsidRDefault="00AD067F" w:rsidP="00AD067F"/>
    <w:p w14:paraId="1A6D3701" w14:textId="77777777" w:rsidR="00AD067F" w:rsidRDefault="00AD067F" w:rsidP="00AD067F">
      <w:r>
        <w:lastRenderedPageBreak/>
        <w:t>**Causes:**</w:t>
      </w:r>
    </w:p>
    <w:p w14:paraId="6AE3D9EF" w14:textId="77777777" w:rsidR="00AD067F" w:rsidRDefault="00AD067F" w:rsidP="00AD067F">
      <w:r>
        <w:t>1. Backend server is not running</w:t>
      </w:r>
    </w:p>
    <w:p w14:paraId="422C84FC" w14:textId="77777777" w:rsidR="00AD067F" w:rsidRDefault="00AD067F" w:rsidP="00AD067F">
      <w:r>
        <w:t>2. Database is not initialized</w:t>
      </w:r>
    </w:p>
    <w:p w14:paraId="40F68566" w14:textId="77777777" w:rsidR="00AD067F" w:rsidRDefault="00AD067F" w:rsidP="00AD067F">
      <w:r>
        <w:t>3. Backend is crashing before sending response</w:t>
      </w:r>
    </w:p>
    <w:p w14:paraId="4C686954" w14:textId="77777777" w:rsidR="00AD067F" w:rsidRDefault="00AD067F" w:rsidP="00AD067F"/>
    <w:p w14:paraId="5C9D9C19" w14:textId="77777777" w:rsidR="00AD067F" w:rsidRDefault="00AD067F" w:rsidP="00AD067F">
      <w:r>
        <w:t>**Solutions:**</w:t>
      </w:r>
    </w:p>
    <w:p w14:paraId="257A4A18" w14:textId="77777777" w:rsidR="00AD067F" w:rsidRDefault="00AD067F" w:rsidP="00AD067F"/>
    <w:p w14:paraId="5F793A7B" w14:textId="77777777" w:rsidR="00AD067F" w:rsidRDefault="00AD067F" w:rsidP="00AD067F">
      <w:r>
        <w:t>#### 1. Check if Backend is Running</w:t>
      </w:r>
    </w:p>
    <w:p w14:paraId="48C570A0" w14:textId="77777777" w:rsidR="00AD067F" w:rsidRDefault="00AD067F" w:rsidP="00AD067F"/>
    <w:p w14:paraId="597E9233" w14:textId="77777777" w:rsidR="00AD067F" w:rsidRDefault="00AD067F" w:rsidP="00AD067F">
      <w:r>
        <w:t>```bash</w:t>
      </w:r>
    </w:p>
    <w:p w14:paraId="67BB93D4" w14:textId="77777777" w:rsidR="00AD067F" w:rsidRDefault="00AD067F" w:rsidP="00AD067F">
      <w:r>
        <w:t># Check if backend is running on port 8000</w:t>
      </w:r>
    </w:p>
    <w:p w14:paraId="22231C09" w14:textId="77777777" w:rsidR="00AD067F" w:rsidRDefault="00AD067F" w:rsidP="00AD067F">
      <w:r>
        <w:t>curl http://localhost:8000/health</w:t>
      </w:r>
    </w:p>
    <w:p w14:paraId="37F74DF3" w14:textId="77777777" w:rsidR="00AD067F" w:rsidRDefault="00AD067F" w:rsidP="00AD067F">
      <w:r>
        <w:t># Should return: {"status":"ok"}</w:t>
      </w:r>
    </w:p>
    <w:p w14:paraId="25764476" w14:textId="77777777" w:rsidR="00AD067F" w:rsidRDefault="00AD067F" w:rsidP="00AD067F">
      <w:r>
        <w:t>```</w:t>
      </w:r>
    </w:p>
    <w:p w14:paraId="452D2CE5" w14:textId="77777777" w:rsidR="00AD067F" w:rsidRDefault="00AD067F" w:rsidP="00AD067F"/>
    <w:p w14:paraId="712038B6" w14:textId="77777777" w:rsidR="00AD067F" w:rsidRDefault="00AD067F" w:rsidP="00AD067F">
      <w:r>
        <w:t>If not running, start it:</w:t>
      </w:r>
    </w:p>
    <w:p w14:paraId="7C2C910E" w14:textId="77777777" w:rsidR="00AD067F" w:rsidRDefault="00AD067F" w:rsidP="00AD067F">
      <w:r>
        <w:t>```bash</w:t>
      </w:r>
    </w:p>
    <w:p w14:paraId="54C5B880" w14:textId="77777777" w:rsidR="00AD067F" w:rsidRDefault="00AD067F" w:rsidP="00AD067F">
      <w:r>
        <w:t>cd backend</w:t>
      </w:r>
    </w:p>
    <w:p w14:paraId="4043EE6D" w14:textId="77777777" w:rsidR="00AD067F" w:rsidRDefault="00AD067F" w:rsidP="00AD067F">
      <w:r>
        <w:t># Activate virtual environment first</w:t>
      </w:r>
    </w:p>
    <w:p w14:paraId="091EA2F8" w14:textId="77777777" w:rsidR="00AD067F" w:rsidRDefault="00AD067F" w:rsidP="00AD067F">
      <w:r>
        <w:t># Windows:</w:t>
      </w:r>
    </w:p>
    <w:p w14:paraId="775EAFA0" w14:textId="77777777" w:rsidR="00AD067F" w:rsidRDefault="00AD067F" w:rsidP="00AD067F">
      <w:r>
        <w:t>venv\Scripts\activate</w:t>
      </w:r>
    </w:p>
    <w:p w14:paraId="06847B6C" w14:textId="77777777" w:rsidR="00AD067F" w:rsidRDefault="00AD067F" w:rsidP="00AD067F">
      <w:r>
        <w:t># macOS/Linux:</w:t>
      </w:r>
    </w:p>
    <w:p w14:paraId="237FA019" w14:textId="77777777" w:rsidR="00AD067F" w:rsidRDefault="00AD067F" w:rsidP="00AD067F">
      <w:r>
        <w:t>source venv/bin/activate</w:t>
      </w:r>
    </w:p>
    <w:p w14:paraId="722DABF5" w14:textId="77777777" w:rsidR="00AD067F" w:rsidRDefault="00AD067F" w:rsidP="00AD067F"/>
    <w:p w14:paraId="5D2ABDC7" w14:textId="77777777" w:rsidR="00AD067F" w:rsidRDefault="00AD067F" w:rsidP="00AD067F">
      <w:r>
        <w:t>uvicorn app.main:app --reload --port 8000</w:t>
      </w:r>
    </w:p>
    <w:p w14:paraId="4BBF6B29" w14:textId="77777777" w:rsidR="00AD067F" w:rsidRDefault="00AD067F" w:rsidP="00AD067F">
      <w:r>
        <w:t>```</w:t>
      </w:r>
    </w:p>
    <w:p w14:paraId="097EE501" w14:textId="77777777" w:rsidR="00AD067F" w:rsidRDefault="00AD067F" w:rsidP="00AD067F"/>
    <w:p w14:paraId="64241A6C" w14:textId="77777777" w:rsidR="00AD067F" w:rsidRDefault="00AD067F" w:rsidP="00AD067F">
      <w:r>
        <w:t>#### 2. Initialize Database</w:t>
      </w:r>
    </w:p>
    <w:p w14:paraId="581690E0" w14:textId="77777777" w:rsidR="00AD067F" w:rsidRDefault="00AD067F" w:rsidP="00AD067F"/>
    <w:p w14:paraId="74C0D3F0" w14:textId="77777777" w:rsidR="00AD067F" w:rsidRDefault="00AD067F" w:rsidP="00AD067F">
      <w:r>
        <w:t>```bash</w:t>
      </w:r>
    </w:p>
    <w:p w14:paraId="248F93FA" w14:textId="77777777" w:rsidR="00AD067F" w:rsidRDefault="00AD067F" w:rsidP="00AD067F">
      <w:r>
        <w:t>cd backend</w:t>
      </w:r>
    </w:p>
    <w:p w14:paraId="332CA5FA" w14:textId="77777777" w:rsidR="00AD067F" w:rsidRDefault="00AD067F" w:rsidP="00AD067F">
      <w:r>
        <w:t>python seed.py</w:t>
      </w:r>
    </w:p>
    <w:p w14:paraId="52E83E96" w14:textId="77777777" w:rsidR="00AD067F" w:rsidRDefault="00AD067F" w:rsidP="00AD067F">
      <w:r>
        <w:t>```</w:t>
      </w:r>
    </w:p>
    <w:p w14:paraId="32B5E75F" w14:textId="77777777" w:rsidR="00AD067F" w:rsidRDefault="00AD067F" w:rsidP="00AD067F"/>
    <w:p w14:paraId="0779EA0D" w14:textId="77777777" w:rsidR="00AD067F" w:rsidRDefault="00AD067F" w:rsidP="00AD067F">
      <w:r>
        <w:t>This will:</w:t>
      </w:r>
    </w:p>
    <w:p w14:paraId="6B14B396" w14:textId="77777777" w:rsidR="00AD067F" w:rsidRDefault="00AD067F" w:rsidP="00AD067F">
      <w:r>
        <w:t>- Create the database file (`offsetx.db`)</w:t>
      </w:r>
    </w:p>
    <w:p w14:paraId="143A6A8B" w14:textId="77777777" w:rsidR="00AD067F" w:rsidRDefault="00AD067F" w:rsidP="00AD067F">
      <w:r>
        <w:t>- Create all tables</w:t>
      </w:r>
    </w:p>
    <w:p w14:paraId="20162373" w14:textId="77777777" w:rsidR="00AD067F" w:rsidRDefault="00AD067F" w:rsidP="00AD067F">
      <w:r>
        <w:t>- Seed initial accounts</w:t>
      </w:r>
    </w:p>
    <w:p w14:paraId="0C5ABB29" w14:textId="77777777" w:rsidR="00AD067F" w:rsidRDefault="00AD067F" w:rsidP="00AD067F"/>
    <w:p w14:paraId="0FCAD935" w14:textId="77777777" w:rsidR="00AD067F" w:rsidRDefault="00AD067F" w:rsidP="00AD067F">
      <w:r>
        <w:t>#### 3. Check Backend Logs</w:t>
      </w:r>
    </w:p>
    <w:p w14:paraId="73FB7A67" w14:textId="77777777" w:rsidR="00AD067F" w:rsidRDefault="00AD067F" w:rsidP="00AD067F"/>
    <w:p w14:paraId="1193AB72" w14:textId="77777777" w:rsidR="00AD067F" w:rsidRDefault="00AD067F" w:rsidP="00AD067F">
      <w:r>
        <w:t>Look at the terminal where `uvicorn` is running. You should see:</w:t>
      </w:r>
    </w:p>
    <w:p w14:paraId="6924E8C9" w14:textId="77777777" w:rsidR="00AD067F" w:rsidRDefault="00AD067F" w:rsidP="00AD067F">
      <w:r>
        <w:t>- Startup messages</w:t>
      </w:r>
    </w:p>
    <w:p w14:paraId="480365F3" w14:textId="77777777" w:rsidR="00AD067F" w:rsidRDefault="00AD067F" w:rsidP="00AD067F">
      <w:r>
        <w:t>- Request logs</w:t>
      </w:r>
    </w:p>
    <w:p w14:paraId="456AE994" w14:textId="77777777" w:rsidR="00AD067F" w:rsidRDefault="00AD067F" w:rsidP="00AD067F">
      <w:r>
        <w:t>- Error tracebacks</w:t>
      </w:r>
    </w:p>
    <w:p w14:paraId="318FA57D" w14:textId="77777777" w:rsidR="00AD067F" w:rsidRDefault="00AD067F" w:rsidP="00AD067F"/>
    <w:p w14:paraId="6ECC7444" w14:textId="77777777" w:rsidR="00AD067F" w:rsidRDefault="00AD067F" w:rsidP="00AD067F">
      <w:r>
        <w:t>Common errors:</w:t>
      </w:r>
    </w:p>
    <w:p w14:paraId="349535F6" w14:textId="77777777" w:rsidR="00AD067F" w:rsidRDefault="00AD067F" w:rsidP="00AD067F">
      <w:r>
        <w:t>- `sqlite3.OperationalError: no such table` → Run `python seed.py`</w:t>
      </w:r>
    </w:p>
    <w:p w14:paraId="5B43EF83" w14:textId="77777777" w:rsidR="00AD067F" w:rsidRDefault="00AD067F" w:rsidP="00AD067F">
      <w:r>
        <w:t>- `ModuleNotFoundError` → Install dependencies: `pip install -r requirements.txt`</w:t>
      </w:r>
    </w:p>
    <w:p w14:paraId="584869ED" w14:textId="77777777" w:rsidR="00AD067F" w:rsidRDefault="00AD067F" w:rsidP="00AD067F">
      <w:r>
        <w:t>- `Connection refused` → Backend not running</w:t>
      </w:r>
    </w:p>
    <w:p w14:paraId="6D14942B" w14:textId="77777777" w:rsidR="00AD067F" w:rsidRDefault="00AD067F" w:rsidP="00AD067F"/>
    <w:p w14:paraId="4985251D" w14:textId="77777777" w:rsidR="00AD067F" w:rsidRDefault="00AD067F" w:rsidP="00AD067F">
      <w:r>
        <w:t>### Vite HMR Errors (Failed to reload)</w:t>
      </w:r>
    </w:p>
    <w:p w14:paraId="13EDAE2B" w14:textId="77777777" w:rsidR="00AD067F" w:rsidRDefault="00AD067F" w:rsidP="00AD067F"/>
    <w:p w14:paraId="203F58ED" w14:textId="77777777" w:rsidR="00AD067F" w:rsidRDefault="00AD067F" w:rsidP="00AD067F">
      <w:r>
        <w:t>**Symptoms:**</w:t>
      </w:r>
    </w:p>
    <w:p w14:paraId="39434381" w14:textId="77777777" w:rsidR="00AD067F" w:rsidRDefault="00AD067F" w:rsidP="00AD067F">
      <w:r>
        <w:t>```</w:t>
      </w:r>
    </w:p>
    <w:p w14:paraId="648189AC" w14:textId="77777777" w:rsidR="00AD067F" w:rsidRDefault="00AD067F" w:rsidP="00AD067F">
      <w:r>
        <w:t xml:space="preserve">[vite] Failed to reload /src/pages/Developer.tsx. </w:t>
      </w:r>
    </w:p>
    <w:p w14:paraId="588B7535" w14:textId="77777777" w:rsidR="00AD067F" w:rsidRDefault="00AD067F" w:rsidP="00AD067F">
      <w:r>
        <w:lastRenderedPageBreak/>
        <w:t>This could be due to syntax errors or importing non-existent modules.</w:t>
      </w:r>
    </w:p>
    <w:p w14:paraId="791C5767" w14:textId="77777777" w:rsidR="00AD067F" w:rsidRDefault="00AD067F" w:rsidP="00AD067F">
      <w:r>
        <w:t>```</w:t>
      </w:r>
    </w:p>
    <w:p w14:paraId="4F5212DD" w14:textId="77777777" w:rsidR="00AD067F" w:rsidRDefault="00AD067F" w:rsidP="00AD067F"/>
    <w:p w14:paraId="1AAA7949" w14:textId="77777777" w:rsidR="00AD067F" w:rsidRDefault="00AD067F" w:rsidP="00AD067F">
      <w:r>
        <w:t>**Solutions:**</w:t>
      </w:r>
    </w:p>
    <w:p w14:paraId="18FBA68F" w14:textId="77777777" w:rsidR="00AD067F" w:rsidRDefault="00AD067F" w:rsidP="00AD067F"/>
    <w:p w14:paraId="093188E7" w14:textId="77777777" w:rsidR="00AD067F" w:rsidRDefault="00AD067F" w:rsidP="00AD067F">
      <w:r>
        <w:t>1. **Check for syntax errors:**</w:t>
      </w:r>
    </w:p>
    <w:p w14:paraId="4C5DCE4C" w14:textId="77777777" w:rsidR="00AD067F" w:rsidRDefault="00AD067F" w:rsidP="00AD067F">
      <w:r>
        <w:t xml:space="preserve">   ```bash</w:t>
      </w:r>
    </w:p>
    <w:p w14:paraId="45C02548" w14:textId="77777777" w:rsidR="00AD067F" w:rsidRDefault="00AD067F" w:rsidP="00AD067F">
      <w:r>
        <w:t xml:space="preserve">   cd frontend</w:t>
      </w:r>
    </w:p>
    <w:p w14:paraId="776315AB" w14:textId="77777777" w:rsidR="00AD067F" w:rsidRDefault="00AD067F" w:rsidP="00AD067F">
      <w:r>
        <w:t xml:space="preserve">   npm run build</w:t>
      </w:r>
    </w:p>
    <w:p w14:paraId="2F432B25" w14:textId="77777777" w:rsidR="00AD067F" w:rsidRDefault="00AD067F" w:rsidP="00AD067F">
      <w:r>
        <w:t xml:space="preserve">   # This will show TypeScript/compilation errors</w:t>
      </w:r>
    </w:p>
    <w:p w14:paraId="3EDB052E" w14:textId="77777777" w:rsidR="00AD067F" w:rsidRDefault="00AD067F" w:rsidP="00AD067F">
      <w:r>
        <w:t xml:space="preserve">   ```</w:t>
      </w:r>
    </w:p>
    <w:p w14:paraId="73628E46" w14:textId="77777777" w:rsidR="00AD067F" w:rsidRDefault="00AD067F" w:rsidP="00AD067F"/>
    <w:p w14:paraId="26F90818" w14:textId="77777777" w:rsidR="00AD067F" w:rsidRDefault="00AD067F" w:rsidP="00AD067F">
      <w:r>
        <w:t>2. **Restart Vite dev server:**</w:t>
      </w:r>
    </w:p>
    <w:p w14:paraId="3AB85384" w14:textId="77777777" w:rsidR="00AD067F" w:rsidRDefault="00AD067F" w:rsidP="00AD067F">
      <w:r>
        <w:t xml:space="preserve">   - Stop the server (Ctrl+C)</w:t>
      </w:r>
    </w:p>
    <w:p w14:paraId="4C68BDC7" w14:textId="77777777" w:rsidR="00AD067F" w:rsidRDefault="00AD067F" w:rsidP="00AD067F">
      <w:r>
        <w:t xml:space="preserve">   - Clear cache: `npm cache clean --force`</w:t>
      </w:r>
    </w:p>
    <w:p w14:paraId="6945586D" w14:textId="77777777" w:rsidR="00AD067F" w:rsidRDefault="00AD067F" w:rsidP="00AD067F">
      <w:r>
        <w:t xml:space="preserve">   - Restart: `npm run dev`</w:t>
      </w:r>
    </w:p>
    <w:p w14:paraId="245E4556" w14:textId="77777777" w:rsidR="00AD067F" w:rsidRDefault="00AD067F" w:rsidP="00AD067F"/>
    <w:p w14:paraId="4F96B1C2" w14:textId="77777777" w:rsidR="00AD067F" w:rsidRDefault="00AD067F" w:rsidP="00AD067F">
      <w:r>
        <w:t>3. **Check file imports:**</w:t>
      </w:r>
    </w:p>
    <w:p w14:paraId="632E3E2F" w14:textId="77777777" w:rsidR="00AD067F" w:rsidRDefault="00AD067F" w:rsidP="00AD067F">
      <w:r>
        <w:t xml:space="preserve">   - Ensure all imported files exist</w:t>
      </w:r>
    </w:p>
    <w:p w14:paraId="001481B2" w14:textId="77777777" w:rsidR="00AD067F" w:rsidRDefault="00AD067F" w:rsidP="00AD067F">
      <w:r>
        <w:t xml:space="preserve">   - Check for circular dependencies</w:t>
      </w:r>
    </w:p>
    <w:p w14:paraId="2DC03D5E" w14:textId="77777777" w:rsidR="00AD067F" w:rsidRDefault="00AD067F" w:rsidP="00AD067F">
      <w:r>
        <w:t xml:space="preserve">   - Verify import paths are correct</w:t>
      </w:r>
    </w:p>
    <w:p w14:paraId="42FEFF5D" w14:textId="77777777" w:rsidR="00AD067F" w:rsidRDefault="00AD067F" w:rsidP="00AD067F"/>
    <w:p w14:paraId="4B976D73" w14:textId="77777777" w:rsidR="00AD067F" w:rsidRDefault="00AD067F" w:rsidP="00AD067F">
      <w:r>
        <w:t>### Database Connection Issues</w:t>
      </w:r>
    </w:p>
    <w:p w14:paraId="0B4EA661" w14:textId="77777777" w:rsidR="00AD067F" w:rsidRDefault="00AD067F" w:rsidP="00AD067F"/>
    <w:p w14:paraId="6351834B" w14:textId="77777777" w:rsidR="00AD067F" w:rsidRDefault="00AD067F" w:rsidP="00AD067F">
      <w:r>
        <w:t>**Symptoms:**</w:t>
      </w:r>
    </w:p>
    <w:p w14:paraId="4926CCF5" w14:textId="77777777" w:rsidR="00AD067F" w:rsidRDefault="00AD067F" w:rsidP="00AD067F">
      <w:r>
        <w:t>- 500 errors on all endpoints</w:t>
      </w:r>
    </w:p>
    <w:p w14:paraId="70919E61" w14:textId="77777777" w:rsidR="00AD067F" w:rsidRDefault="00AD067F" w:rsidP="00AD067F">
      <w:r>
        <w:t>- "no such table" errors in backend logs</w:t>
      </w:r>
    </w:p>
    <w:p w14:paraId="1D75E51A" w14:textId="77777777" w:rsidR="00AD067F" w:rsidRDefault="00AD067F" w:rsidP="00AD067F"/>
    <w:p w14:paraId="4EE2E5A5" w14:textId="77777777" w:rsidR="00AD067F" w:rsidRDefault="00AD067F" w:rsidP="00AD067F">
      <w:r>
        <w:lastRenderedPageBreak/>
        <w:t>**Solutions:**</w:t>
      </w:r>
    </w:p>
    <w:p w14:paraId="7190C48E" w14:textId="77777777" w:rsidR="00AD067F" w:rsidRDefault="00AD067F" w:rsidP="00AD067F"/>
    <w:p w14:paraId="59D15EB7" w14:textId="77777777" w:rsidR="00AD067F" w:rsidRDefault="00AD067F" w:rsidP="00AD067F">
      <w:r>
        <w:t>1. **Recreate database:**</w:t>
      </w:r>
    </w:p>
    <w:p w14:paraId="502B784F" w14:textId="77777777" w:rsidR="00AD067F" w:rsidRDefault="00AD067F" w:rsidP="00AD067F">
      <w:r>
        <w:t xml:space="preserve">   ```bash</w:t>
      </w:r>
    </w:p>
    <w:p w14:paraId="2EB342C5" w14:textId="77777777" w:rsidR="00AD067F" w:rsidRDefault="00AD067F" w:rsidP="00AD067F">
      <w:r>
        <w:t xml:space="preserve">   cd backend</w:t>
      </w:r>
    </w:p>
    <w:p w14:paraId="2E1551C4" w14:textId="77777777" w:rsidR="00AD067F" w:rsidRDefault="00AD067F" w:rsidP="00AD067F">
      <w:r>
        <w:t xml:space="preserve">   # Delete old database (optional)</w:t>
      </w:r>
    </w:p>
    <w:p w14:paraId="02EE89A6" w14:textId="77777777" w:rsidR="00AD067F" w:rsidRDefault="00AD067F" w:rsidP="00AD067F">
      <w:r>
        <w:t xml:space="preserve">   rm offsetx.db  # or del offsetx.db on Windows</w:t>
      </w:r>
    </w:p>
    <w:p w14:paraId="142356AF" w14:textId="77777777" w:rsidR="00AD067F" w:rsidRDefault="00AD067F" w:rsidP="00AD067F">
      <w:r>
        <w:t xml:space="preserve">   </w:t>
      </w:r>
    </w:p>
    <w:p w14:paraId="2AC145F4" w14:textId="77777777" w:rsidR="00AD067F" w:rsidRDefault="00AD067F" w:rsidP="00AD067F">
      <w:r>
        <w:t xml:space="preserve">   # Recreate</w:t>
      </w:r>
    </w:p>
    <w:p w14:paraId="53A56BF8" w14:textId="77777777" w:rsidR="00AD067F" w:rsidRDefault="00AD067F" w:rsidP="00AD067F">
      <w:r>
        <w:t xml:space="preserve">   python seed.py</w:t>
      </w:r>
    </w:p>
    <w:p w14:paraId="0C2BEA21" w14:textId="77777777" w:rsidR="00AD067F" w:rsidRDefault="00AD067F" w:rsidP="00AD067F">
      <w:r>
        <w:t xml:space="preserve">   ```</w:t>
      </w:r>
    </w:p>
    <w:p w14:paraId="0BC1B016" w14:textId="77777777" w:rsidR="00AD067F" w:rsidRDefault="00AD067F" w:rsidP="00AD067F"/>
    <w:p w14:paraId="208CE308" w14:textId="77777777" w:rsidR="00AD067F" w:rsidRDefault="00AD067F" w:rsidP="00AD067F">
      <w:r>
        <w:t>2. **Check database file location:**</w:t>
      </w:r>
    </w:p>
    <w:p w14:paraId="57EE75BC" w14:textId="77777777" w:rsidR="00AD067F" w:rsidRDefault="00AD067F" w:rsidP="00AD067F">
      <w:r>
        <w:t xml:space="preserve">   - Database should be at: `backend/offsetx.db`</w:t>
      </w:r>
    </w:p>
    <w:p w14:paraId="7227803D" w14:textId="77777777" w:rsidR="00AD067F" w:rsidRDefault="00AD067F" w:rsidP="00AD067F">
      <w:r>
        <w:t xml:space="preserve">   - SQLite connection string in `backend/app/db.py` should point to correct path</w:t>
      </w:r>
    </w:p>
    <w:p w14:paraId="706FA748" w14:textId="77777777" w:rsidR="00AD067F" w:rsidRDefault="00AD067F" w:rsidP="00AD067F"/>
    <w:p w14:paraId="06717091" w14:textId="77777777" w:rsidR="00AD067F" w:rsidRDefault="00AD067F" w:rsidP="00AD067F">
      <w:r>
        <w:t>### React Router Warnings</w:t>
      </w:r>
    </w:p>
    <w:p w14:paraId="48F82472" w14:textId="77777777" w:rsidR="00AD067F" w:rsidRDefault="00AD067F" w:rsidP="00AD067F"/>
    <w:p w14:paraId="729B04F9" w14:textId="77777777" w:rsidR="00AD067F" w:rsidRDefault="00AD067F" w:rsidP="00AD067F">
      <w:r>
        <w:t>**Symptoms:**</w:t>
      </w:r>
    </w:p>
    <w:p w14:paraId="401AC350" w14:textId="77777777" w:rsidR="00AD067F" w:rsidRDefault="00AD067F" w:rsidP="00AD067F">
      <w:r>
        <w:t>```</w:t>
      </w:r>
    </w:p>
    <w:p w14:paraId="5DC39B78" w14:textId="77777777" w:rsidR="00AD067F" w:rsidRDefault="00AD067F" w:rsidP="00AD067F">
      <w:r>
        <w:rPr>
          <w:rFonts w:ascii="Segoe UI Emoji" w:hAnsi="Segoe UI Emoji" w:cs="Segoe UI Emoji"/>
        </w:rPr>
        <w:t>⚠️</w:t>
      </w:r>
      <w:r>
        <w:t xml:space="preserve"> React Router Future Flag Warning: React Router will begin wrapping state updates...</w:t>
      </w:r>
    </w:p>
    <w:p w14:paraId="34302868" w14:textId="77777777" w:rsidR="00AD067F" w:rsidRDefault="00AD067F" w:rsidP="00AD067F">
      <w:r>
        <w:t>```</w:t>
      </w:r>
    </w:p>
    <w:p w14:paraId="368AE125" w14:textId="77777777" w:rsidR="00AD067F" w:rsidRDefault="00AD067F" w:rsidP="00AD067F"/>
    <w:p w14:paraId="08EC073C" w14:textId="77777777" w:rsidR="00AD067F" w:rsidRDefault="00AD067F" w:rsidP="00AD067F">
      <w:r>
        <w:t>**Solution:**</w:t>
      </w:r>
    </w:p>
    <w:p w14:paraId="61DE4483" w14:textId="77777777" w:rsidR="00AD067F" w:rsidRDefault="00AD067F" w:rsidP="00AD067F">
      <w:r>
        <w:t>These are just deprecation warnings, not errors. They can be ignored for now, or you can add future flags to `main.tsx`:</w:t>
      </w:r>
    </w:p>
    <w:p w14:paraId="26F74CE1" w14:textId="77777777" w:rsidR="00AD067F" w:rsidRDefault="00AD067F" w:rsidP="00AD067F"/>
    <w:p w14:paraId="784D0DCE" w14:textId="77777777" w:rsidR="00AD067F" w:rsidRDefault="00AD067F" w:rsidP="00AD067F">
      <w:r>
        <w:t>```typescript</w:t>
      </w:r>
    </w:p>
    <w:p w14:paraId="3F178F46" w14:textId="77777777" w:rsidR="00AD067F" w:rsidRDefault="00AD067F" w:rsidP="00AD067F">
      <w:r>
        <w:lastRenderedPageBreak/>
        <w:t>&lt;BrowserRouter future={{ v7_startTransition: true, v7_relativeSplatPath: true }}&gt;</w:t>
      </w:r>
    </w:p>
    <w:p w14:paraId="05E03897" w14:textId="77777777" w:rsidR="00AD067F" w:rsidRDefault="00AD067F" w:rsidP="00AD067F">
      <w:r>
        <w:t>```</w:t>
      </w:r>
    </w:p>
    <w:p w14:paraId="05E7A943" w14:textId="77777777" w:rsidR="00AD067F" w:rsidRDefault="00AD067F" w:rsidP="00AD067F"/>
    <w:p w14:paraId="23552FDB" w14:textId="77777777" w:rsidR="00AD067F" w:rsidRDefault="00AD067F" w:rsidP="00AD067F">
      <w:r>
        <w:t>### Quick Health Check</w:t>
      </w:r>
    </w:p>
    <w:p w14:paraId="1619A719" w14:textId="77777777" w:rsidR="00AD067F" w:rsidRDefault="00AD067F" w:rsidP="00AD067F"/>
    <w:p w14:paraId="712C28F2" w14:textId="77777777" w:rsidR="00AD067F" w:rsidRDefault="00AD067F" w:rsidP="00AD067F">
      <w:r>
        <w:t>Run these commands to verify everything is set up:</w:t>
      </w:r>
    </w:p>
    <w:p w14:paraId="462BB4F7" w14:textId="77777777" w:rsidR="00AD067F" w:rsidRDefault="00AD067F" w:rsidP="00AD067F"/>
    <w:p w14:paraId="15CA34AF" w14:textId="77777777" w:rsidR="00AD067F" w:rsidRDefault="00AD067F" w:rsidP="00AD067F">
      <w:r>
        <w:t>```bash</w:t>
      </w:r>
    </w:p>
    <w:p w14:paraId="0953E5F5" w14:textId="77777777" w:rsidR="00AD067F" w:rsidRDefault="00AD067F" w:rsidP="00AD067F">
      <w:r>
        <w:t># 1. Check backend health</w:t>
      </w:r>
    </w:p>
    <w:p w14:paraId="72A9AD4F" w14:textId="77777777" w:rsidR="00AD067F" w:rsidRDefault="00AD067F" w:rsidP="00AD067F">
      <w:r>
        <w:t>curl http://localhost:8000/health</w:t>
      </w:r>
    </w:p>
    <w:p w14:paraId="726AB093" w14:textId="77777777" w:rsidR="00AD067F" w:rsidRDefault="00AD067F" w:rsidP="00AD067F"/>
    <w:p w14:paraId="0204E16E" w14:textId="77777777" w:rsidR="00AD067F" w:rsidRDefault="00AD067F" w:rsidP="00AD067F">
      <w:r>
        <w:t># 2. Check database exists</w:t>
      </w:r>
    </w:p>
    <w:p w14:paraId="1048ED57" w14:textId="77777777" w:rsidR="00AD067F" w:rsidRDefault="00AD067F" w:rsidP="00AD067F">
      <w:r>
        <w:t>ls backend/offsetx.db  # or dir backend\offsetx.db on Windows</w:t>
      </w:r>
    </w:p>
    <w:p w14:paraId="58C5D4CF" w14:textId="77777777" w:rsidR="00AD067F" w:rsidRDefault="00AD067F" w:rsidP="00AD067F"/>
    <w:p w14:paraId="3881EE81" w14:textId="77777777" w:rsidR="00AD067F" w:rsidRDefault="00AD067F" w:rsidP="00AD067F">
      <w:r>
        <w:t># 3. Check frontend is running</w:t>
      </w:r>
    </w:p>
    <w:p w14:paraId="6BA79484" w14:textId="77777777" w:rsidR="00AD067F" w:rsidRDefault="00AD067F" w:rsidP="00AD067F">
      <w:r>
        <w:t>curl http://localhost:5173</w:t>
      </w:r>
    </w:p>
    <w:p w14:paraId="16F97B00" w14:textId="77777777" w:rsidR="00AD067F" w:rsidRDefault="00AD067F" w:rsidP="00AD067F"/>
    <w:p w14:paraId="7BF069F7" w14:textId="77777777" w:rsidR="00AD067F" w:rsidRDefault="00AD067F" w:rsidP="00AD067F">
      <w:r>
        <w:t># 4. Check Hardhat node (if using blockchain features)</w:t>
      </w:r>
    </w:p>
    <w:p w14:paraId="511E270F" w14:textId="77777777" w:rsidR="00AD067F" w:rsidRDefault="00AD067F" w:rsidP="00AD067F">
      <w:r>
        <w:t>curl http://localhost:8545</w:t>
      </w:r>
    </w:p>
    <w:p w14:paraId="0CCD4DE2" w14:textId="77777777" w:rsidR="00AD067F" w:rsidRDefault="00AD067F" w:rsidP="00AD067F">
      <w:r>
        <w:t>```</w:t>
      </w:r>
    </w:p>
    <w:p w14:paraId="3B318C00" w14:textId="77777777" w:rsidR="00AD067F" w:rsidRDefault="00AD067F" w:rsidP="00AD067F"/>
    <w:p w14:paraId="76D4BEFA" w14:textId="77777777" w:rsidR="00AD067F" w:rsidRDefault="00AD067F" w:rsidP="00AD067F">
      <w:r>
        <w:t>### Still Having Issues?</w:t>
      </w:r>
    </w:p>
    <w:p w14:paraId="5AAF7B00" w14:textId="77777777" w:rsidR="00AD067F" w:rsidRDefault="00AD067F" w:rsidP="00AD067F"/>
    <w:p w14:paraId="190E8459" w14:textId="77777777" w:rsidR="00AD067F" w:rsidRDefault="00AD067F" w:rsidP="00AD067F">
      <w:r>
        <w:t>1. **Check backend terminal** for error messages</w:t>
      </w:r>
    </w:p>
    <w:p w14:paraId="5CF7F989" w14:textId="77777777" w:rsidR="00AD067F" w:rsidRDefault="00AD067F" w:rsidP="00AD067F">
      <w:r>
        <w:t>2. **Check browser Network tab** for actual error responses</w:t>
      </w:r>
    </w:p>
    <w:p w14:paraId="302CE73E" w14:textId="77777777" w:rsidR="00AD067F" w:rsidRDefault="00AD067F" w:rsidP="00AD067F">
      <w:r>
        <w:t>3. **Check browser Console** for frontend errors</w:t>
      </w:r>
    </w:p>
    <w:p w14:paraId="45B013A2" w14:textId="77777777" w:rsidR="00AD067F" w:rsidRDefault="00AD067F" w:rsidP="00AD067F">
      <w:r>
        <w:t>4. **Verify all services are running:**</w:t>
      </w:r>
    </w:p>
    <w:p w14:paraId="0EEE0D17" w14:textId="77777777" w:rsidR="00AD067F" w:rsidRDefault="00AD067F" w:rsidP="00AD067F">
      <w:r>
        <w:t xml:space="preserve">   - Backend (port 8000)</w:t>
      </w:r>
    </w:p>
    <w:p w14:paraId="5D78D9A9" w14:textId="77777777" w:rsidR="00AD067F" w:rsidRDefault="00AD067F" w:rsidP="00AD067F">
      <w:r>
        <w:lastRenderedPageBreak/>
        <w:t xml:space="preserve">   - Frontend (port 5173)</w:t>
      </w:r>
    </w:p>
    <w:p w14:paraId="00430BFA" w14:textId="77777777" w:rsidR="00AD067F" w:rsidRDefault="00AD067F" w:rsidP="00AD067F">
      <w:r>
        <w:t xml:space="preserve">   - Hardhat node (port 8545) - if using blockchain features</w:t>
      </w:r>
    </w:p>
    <w:p w14:paraId="272F38A8" w14:textId="77777777" w:rsidR="00AD067F" w:rsidRDefault="00AD067F" w:rsidP="00AD067F">
      <w:r>
        <w:t xml:space="preserve">   - IPFS daemon (port 5001) - if using IPFS features</w:t>
      </w:r>
    </w:p>
    <w:p w14:paraId="599D5FC5" w14:textId="77777777" w:rsidR="00AD067F" w:rsidRDefault="00AD067F" w:rsidP="00AD067F"/>
    <w:p w14:paraId="056FEF86" w14:textId="77777777" w:rsidR="00AD067F" w:rsidRDefault="00AD067F" w:rsidP="00AD067F">
      <w:r>
        <w:t>### Getting More Detailed Error Information</w:t>
      </w:r>
    </w:p>
    <w:p w14:paraId="32448AD2" w14:textId="77777777" w:rsidR="00AD067F" w:rsidRDefault="00AD067F" w:rsidP="00AD067F"/>
    <w:p w14:paraId="0A8E7B66" w14:textId="77777777" w:rsidR="00AD067F" w:rsidRDefault="00AD067F" w:rsidP="00AD067F">
      <w:r>
        <w:t>**Backend:**</w:t>
      </w:r>
    </w:p>
    <w:p w14:paraId="1720BB1E" w14:textId="77777777" w:rsidR="00AD067F" w:rsidRDefault="00AD067F" w:rsidP="00AD067F">
      <w:r>
        <w:t>- Check the terminal where `uvicorn` is running</w:t>
      </w:r>
    </w:p>
    <w:p w14:paraId="5DB7372D" w14:textId="77777777" w:rsidR="00AD067F" w:rsidRDefault="00AD067F" w:rsidP="00AD067F">
      <w:r>
        <w:t>- Look for Python tracebacks</w:t>
      </w:r>
    </w:p>
    <w:p w14:paraId="58CCABE9" w14:textId="77777777" w:rsidR="00AD067F" w:rsidRDefault="00AD067F" w:rsidP="00AD067F">
      <w:r>
        <w:t>- Check `backend/offsetx.db` exists and has data</w:t>
      </w:r>
    </w:p>
    <w:p w14:paraId="3EEBFF6F" w14:textId="77777777" w:rsidR="00AD067F" w:rsidRDefault="00AD067F" w:rsidP="00AD067F"/>
    <w:p w14:paraId="7EB30D7A" w14:textId="77777777" w:rsidR="00AD067F" w:rsidRDefault="00AD067F" w:rsidP="00AD067F">
      <w:r>
        <w:t>**Frontend:**</w:t>
      </w:r>
    </w:p>
    <w:p w14:paraId="3618FE74" w14:textId="77777777" w:rsidR="00AD067F" w:rsidRDefault="00AD067F" w:rsidP="00AD067F">
      <w:r>
        <w:t>- Open browser DevTools (F12)</w:t>
      </w:r>
    </w:p>
    <w:p w14:paraId="77E668CD" w14:textId="77777777" w:rsidR="00AD067F" w:rsidRDefault="00AD067F" w:rsidP="00AD067F">
      <w:r>
        <w:t>- Check Console tab for JavaScript errors</w:t>
      </w:r>
    </w:p>
    <w:p w14:paraId="5D4F774F" w14:textId="77777777" w:rsidR="00AD067F" w:rsidRDefault="00AD067F" w:rsidP="00AD067F">
      <w:r>
        <w:t>- Check Network tab for failed API requests</w:t>
      </w:r>
    </w:p>
    <w:p w14:paraId="4CA0EED6" w14:textId="77777777" w:rsidR="00AD067F" w:rsidRDefault="00AD067F" w:rsidP="00AD067F">
      <w:r>
        <w:t>- Click on failed requests to see response details</w:t>
      </w:r>
    </w:p>
    <w:p w14:paraId="54F7591D" w14:textId="77777777" w:rsidR="00AD067F" w:rsidRDefault="00AD067F" w:rsidP="00AD067F"/>
    <w:p w14:paraId="3022916A" w14:textId="77777777" w:rsidR="00AD067F" w:rsidRDefault="00AD067F" w:rsidP="00AD067F"/>
    <w:p w14:paraId="39316E38" w14:textId="77777777" w:rsidR="00AD067F" w:rsidRDefault="00AD067F" w:rsidP="00AD067F">
      <w:r>
        <w:t>```</w:t>
      </w:r>
    </w:p>
    <w:p w14:paraId="385E2499" w14:textId="77777777" w:rsidR="00AD067F" w:rsidRDefault="00AD067F" w:rsidP="00AD067F"/>
    <w:p w14:paraId="0EAEDBA6" w14:textId="77777777" w:rsidR="00AD067F" w:rsidRDefault="00AD067F" w:rsidP="00AD067F">
      <w:r>
        <w:t>---</w:t>
      </w:r>
    </w:p>
    <w:p w14:paraId="652D2F84" w14:textId="77777777" w:rsidR="00AD067F" w:rsidRDefault="00AD067F" w:rsidP="00AD067F"/>
    <w:p w14:paraId="1184CE59" w14:textId="77777777" w:rsidR="00AD067F" w:rsidRDefault="00AD067F" w:rsidP="00AD067F">
      <w:r>
        <w:t>## `tsconfig.json`</w:t>
      </w:r>
    </w:p>
    <w:p w14:paraId="2EECD552" w14:textId="77777777" w:rsidR="00AD067F" w:rsidRDefault="00AD067F" w:rsidP="00AD067F"/>
    <w:p w14:paraId="4EC06BFA" w14:textId="77777777" w:rsidR="00AD067F" w:rsidRDefault="00AD067F" w:rsidP="00AD067F">
      <w:r>
        <w:t xml:space="preserve">**Language:** JSON  </w:t>
      </w:r>
    </w:p>
    <w:p w14:paraId="46FB30B5" w14:textId="77777777" w:rsidR="00AD067F" w:rsidRDefault="00AD067F" w:rsidP="00AD067F">
      <w:r>
        <w:t xml:space="preserve">**Size:** 418 bytes  </w:t>
      </w:r>
    </w:p>
    <w:p w14:paraId="2D887642" w14:textId="77777777" w:rsidR="00AD067F" w:rsidRDefault="00AD067F" w:rsidP="00AD067F"/>
    <w:p w14:paraId="672D8808" w14:textId="77777777" w:rsidR="00AD067F" w:rsidRDefault="00AD067F" w:rsidP="00AD067F">
      <w:r>
        <w:t>```json</w:t>
      </w:r>
    </w:p>
    <w:p w14:paraId="58C894BD" w14:textId="77777777" w:rsidR="00AD067F" w:rsidRDefault="00AD067F" w:rsidP="00AD067F">
      <w:r>
        <w:lastRenderedPageBreak/>
        <w:t>{</w:t>
      </w:r>
    </w:p>
    <w:p w14:paraId="21FEFDD7" w14:textId="77777777" w:rsidR="00AD067F" w:rsidRDefault="00AD067F" w:rsidP="00AD067F">
      <w:r>
        <w:t xml:space="preserve">  "compilerOptions": {</w:t>
      </w:r>
    </w:p>
    <w:p w14:paraId="4E5CD927" w14:textId="77777777" w:rsidR="00AD067F" w:rsidRDefault="00AD067F" w:rsidP="00AD067F">
      <w:r>
        <w:t xml:space="preserve">    "target": "ES2020",</w:t>
      </w:r>
    </w:p>
    <w:p w14:paraId="5B0381E9" w14:textId="77777777" w:rsidR="00AD067F" w:rsidRDefault="00AD067F" w:rsidP="00AD067F">
      <w:r>
        <w:t xml:space="preserve">    "module": "commonjs",</w:t>
      </w:r>
    </w:p>
    <w:p w14:paraId="309BB232" w14:textId="77777777" w:rsidR="00AD067F" w:rsidRDefault="00AD067F" w:rsidP="00AD067F">
      <w:r>
        <w:t xml:space="preserve">    "lib": ["es2020"],</w:t>
      </w:r>
    </w:p>
    <w:p w14:paraId="600FE6E1" w14:textId="77777777" w:rsidR="00AD067F" w:rsidRDefault="00AD067F" w:rsidP="00AD067F">
      <w:r>
        <w:t xml:space="preserve">    "outDir": "./dist",</w:t>
      </w:r>
    </w:p>
    <w:p w14:paraId="5D1920DA" w14:textId="77777777" w:rsidR="00AD067F" w:rsidRDefault="00AD067F" w:rsidP="00AD067F">
      <w:r>
        <w:t xml:space="preserve">    "rootDir": "./",</w:t>
      </w:r>
    </w:p>
    <w:p w14:paraId="280E203E" w14:textId="77777777" w:rsidR="00AD067F" w:rsidRDefault="00AD067F" w:rsidP="00AD067F">
      <w:r>
        <w:t xml:space="preserve">    "strict": true,</w:t>
      </w:r>
    </w:p>
    <w:p w14:paraId="40F7A438" w14:textId="77777777" w:rsidR="00AD067F" w:rsidRDefault="00AD067F" w:rsidP="00AD067F">
      <w:r>
        <w:t xml:space="preserve">    "esModuleInterop": true,</w:t>
      </w:r>
    </w:p>
    <w:p w14:paraId="7763CCEF" w14:textId="77777777" w:rsidR="00AD067F" w:rsidRDefault="00AD067F" w:rsidP="00AD067F">
      <w:r>
        <w:t xml:space="preserve">    "skipLibCheck": true,</w:t>
      </w:r>
    </w:p>
    <w:p w14:paraId="4AB9EFCC" w14:textId="77777777" w:rsidR="00AD067F" w:rsidRDefault="00AD067F" w:rsidP="00AD067F">
      <w:r>
        <w:t xml:space="preserve">    "forceConsistentCasingInFileNames": true,</w:t>
      </w:r>
    </w:p>
    <w:p w14:paraId="5A31526E" w14:textId="77777777" w:rsidR="00AD067F" w:rsidRDefault="00AD067F" w:rsidP="00AD067F">
      <w:r>
        <w:t xml:space="preserve">    "resolveJsonModule": true</w:t>
      </w:r>
    </w:p>
    <w:p w14:paraId="31342053" w14:textId="77777777" w:rsidR="00AD067F" w:rsidRDefault="00AD067F" w:rsidP="00AD067F">
      <w:r>
        <w:t xml:space="preserve">  },</w:t>
      </w:r>
    </w:p>
    <w:p w14:paraId="37C8EC3D" w14:textId="77777777" w:rsidR="00AD067F" w:rsidRDefault="00AD067F" w:rsidP="00AD067F">
      <w:r>
        <w:t xml:space="preserve">  "include": ["./scripts", "./test", "./hardhat.config.ts"],</w:t>
      </w:r>
    </w:p>
    <w:p w14:paraId="321BC311" w14:textId="77777777" w:rsidR="00AD067F" w:rsidRDefault="00AD067F" w:rsidP="00AD067F">
      <w:r>
        <w:t xml:space="preserve">  "exclude": ["node_modules", "dist"]</w:t>
      </w:r>
    </w:p>
    <w:p w14:paraId="6E173405" w14:textId="77777777" w:rsidR="00AD067F" w:rsidRDefault="00AD067F" w:rsidP="00AD067F">
      <w:r>
        <w:t>}</w:t>
      </w:r>
    </w:p>
    <w:p w14:paraId="0B33A3A6" w14:textId="77777777" w:rsidR="00AD067F" w:rsidRDefault="00AD067F" w:rsidP="00AD067F"/>
    <w:p w14:paraId="5719C649" w14:textId="77777777" w:rsidR="00AD067F" w:rsidRDefault="00AD067F" w:rsidP="00AD067F">
      <w:r>
        <w:t>```</w:t>
      </w:r>
    </w:p>
    <w:p w14:paraId="12D8B417" w14:textId="77777777" w:rsidR="00AD067F" w:rsidRDefault="00AD067F" w:rsidP="00AD067F"/>
    <w:p w14:paraId="1E819A78" w14:textId="77777777" w:rsidR="00AD067F" w:rsidRDefault="00AD067F" w:rsidP="00AD067F">
      <w:r>
        <w:t>---</w:t>
      </w:r>
    </w:p>
    <w:p w14:paraId="6D0FA557" w14:textId="77777777" w:rsidR="00AD067F" w:rsidRDefault="00AD067F" w:rsidP="00AD067F"/>
    <w:p w14:paraId="0C46D9D8" w14:textId="77777777" w:rsidR="00AD067F" w:rsidRDefault="00AD067F" w:rsidP="00AD067F">
      <w:r>
        <w:t>## `backend\requirements.txt`</w:t>
      </w:r>
    </w:p>
    <w:p w14:paraId="151FE1DA" w14:textId="77777777" w:rsidR="00AD067F" w:rsidRDefault="00AD067F" w:rsidP="00AD067F"/>
    <w:p w14:paraId="03282C62" w14:textId="77777777" w:rsidR="00AD067F" w:rsidRDefault="00AD067F" w:rsidP="00AD067F">
      <w:r>
        <w:t xml:space="preserve">**Language:** Text  </w:t>
      </w:r>
    </w:p>
    <w:p w14:paraId="373B6A51" w14:textId="77777777" w:rsidR="00AD067F" w:rsidRDefault="00AD067F" w:rsidP="00AD067F">
      <w:r>
        <w:t xml:space="preserve">**Size:** 189 bytes  </w:t>
      </w:r>
    </w:p>
    <w:p w14:paraId="7D6A808A" w14:textId="77777777" w:rsidR="00AD067F" w:rsidRDefault="00AD067F" w:rsidP="00AD067F"/>
    <w:p w14:paraId="79D21A2D" w14:textId="77777777" w:rsidR="00AD067F" w:rsidRDefault="00AD067F" w:rsidP="00AD067F">
      <w:r>
        <w:t>```text</w:t>
      </w:r>
    </w:p>
    <w:p w14:paraId="0C432DDB" w14:textId="77777777" w:rsidR="00AD067F" w:rsidRDefault="00AD067F" w:rsidP="00AD067F">
      <w:r>
        <w:t>fastapi==0.104.1</w:t>
      </w:r>
    </w:p>
    <w:p w14:paraId="0842E7A1" w14:textId="77777777" w:rsidR="00AD067F" w:rsidRDefault="00AD067F" w:rsidP="00AD067F">
      <w:r>
        <w:lastRenderedPageBreak/>
        <w:t>uvicorn[standard]==0.24.0</w:t>
      </w:r>
    </w:p>
    <w:p w14:paraId="09BCC064" w14:textId="77777777" w:rsidR="00AD067F" w:rsidRDefault="00AD067F" w:rsidP="00AD067F">
      <w:r>
        <w:t>sqlalchemy==2.0.44</w:t>
      </w:r>
    </w:p>
    <w:p w14:paraId="292D78F2" w14:textId="77777777" w:rsidR="00AD067F" w:rsidRDefault="00AD067F" w:rsidP="00AD067F">
      <w:r>
        <w:t>pydantic==2.12.5</w:t>
      </w:r>
    </w:p>
    <w:p w14:paraId="5085B3BB" w14:textId="77777777" w:rsidR="00AD067F" w:rsidRDefault="00AD067F" w:rsidP="00AD067F">
      <w:r>
        <w:t>pytest==9.0.1</w:t>
      </w:r>
    </w:p>
    <w:p w14:paraId="344CE247" w14:textId="77777777" w:rsidR="00AD067F" w:rsidRDefault="00AD067F" w:rsidP="00AD067F">
      <w:r>
        <w:t>httpx==0.27.2</w:t>
      </w:r>
    </w:p>
    <w:p w14:paraId="0491935D" w14:textId="77777777" w:rsidR="00AD067F" w:rsidRDefault="00AD067F" w:rsidP="00AD067F">
      <w:r>
        <w:t>python-multipart==0.0.12</w:t>
      </w:r>
    </w:p>
    <w:p w14:paraId="5FCF1AE5" w14:textId="77777777" w:rsidR="00AD067F" w:rsidRDefault="00AD067F" w:rsidP="00AD067F">
      <w:r>
        <w:t>ipfshttpclient==0.7.0</w:t>
      </w:r>
    </w:p>
    <w:p w14:paraId="2747A14E" w14:textId="77777777" w:rsidR="00AD067F" w:rsidRDefault="00AD067F" w:rsidP="00AD067F">
      <w:r>
        <w:t>web3==7.14.0</w:t>
      </w:r>
    </w:p>
    <w:p w14:paraId="0203E636" w14:textId="77777777" w:rsidR="00AD067F" w:rsidRDefault="00AD067F" w:rsidP="00AD067F">
      <w:r>
        <w:t>python-dotenv==1.0.0</w:t>
      </w:r>
    </w:p>
    <w:p w14:paraId="6AA353EC" w14:textId="77777777" w:rsidR="00AD067F" w:rsidRDefault="00AD067F" w:rsidP="00AD067F"/>
    <w:p w14:paraId="16D76852" w14:textId="77777777" w:rsidR="00AD067F" w:rsidRDefault="00AD067F" w:rsidP="00AD067F">
      <w:r>
        <w:t>```</w:t>
      </w:r>
    </w:p>
    <w:p w14:paraId="60C9C543" w14:textId="77777777" w:rsidR="00AD067F" w:rsidRDefault="00AD067F" w:rsidP="00AD067F"/>
    <w:p w14:paraId="37A19360" w14:textId="77777777" w:rsidR="00AD067F" w:rsidRDefault="00AD067F" w:rsidP="00AD067F">
      <w:r>
        <w:t>---</w:t>
      </w:r>
    </w:p>
    <w:p w14:paraId="4C9FA344" w14:textId="77777777" w:rsidR="00AD067F" w:rsidRDefault="00AD067F" w:rsidP="00AD067F"/>
    <w:p w14:paraId="234735EE" w14:textId="77777777" w:rsidR="00AD067F" w:rsidRDefault="00AD067F" w:rsidP="00AD067F">
      <w:r>
        <w:t>## `backend\seed.py`</w:t>
      </w:r>
    </w:p>
    <w:p w14:paraId="7DECB736" w14:textId="77777777" w:rsidR="00AD067F" w:rsidRDefault="00AD067F" w:rsidP="00AD067F"/>
    <w:p w14:paraId="7D3D84F4" w14:textId="77777777" w:rsidR="00AD067F" w:rsidRDefault="00AD067F" w:rsidP="00AD067F">
      <w:r>
        <w:t xml:space="preserve">**Language:** Python  </w:t>
      </w:r>
    </w:p>
    <w:p w14:paraId="3C228C09" w14:textId="77777777" w:rsidR="00AD067F" w:rsidRDefault="00AD067F" w:rsidP="00AD067F">
      <w:r>
        <w:t xml:space="preserve">**Size:** 3,602 bytes  </w:t>
      </w:r>
    </w:p>
    <w:p w14:paraId="146317CE" w14:textId="77777777" w:rsidR="00AD067F" w:rsidRDefault="00AD067F" w:rsidP="00AD067F"/>
    <w:p w14:paraId="3894E7D8" w14:textId="77777777" w:rsidR="00AD067F" w:rsidRDefault="00AD067F" w:rsidP="00AD067F">
      <w:r>
        <w:t>```python</w:t>
      </w:r>
    </w:p>
    <w:p w14:paraId="438F112D" w14:textId="77777777" w:rsidR="00AD067F" w:rsidRDefault="00AD067F" w:rsidP="00AD067F">
      <w:r>
        <w:t>"""</w:t>
      </w:r>
    </w:p>
    <w:p w14:paraId="6292BEAB" w14:textId="77777777" w:rsidR="00AD067F" w:rsidRDefault="00AD067F" w:rsidP="00AD067F">
      <w:r>
        <w:t>Seed script to populate database with initial accounts and demo schemes.</w:t>
      </w:r>
    </w:p>
    <w:p w14:paraId="32A97F5D" w14:textId="77777777" w:rsidR="00AD067F" w:rsidRDefault="00AD067F" w:rsidP="00AD067F">
      <w:r>
        <w:t>Run with: python seed.py (from backend directory)</w:t>
      </w:r>
    </w:p>
    <w:p w14:paraId="2B87D313" w14:textId="77777777" w:rsidR="00AD067F" w:rsidRDefault="00AD067F" w:rsidP="00AD067F">
      <w:r>
        <w:t>"""</w:t>
      </w:r>
    </w:p>
    <w:p w14:paraId="14B953E6" w14:textId="77777777" w:rsidR="00AD067F" w:rsidRDefault="00AD067F" w:rsidP="00AD067F">
      <w:r>
        <w:t>from app.db import engine, Base, SessionLocal</w:t>
      </w:r>
    </w:p>
    <w:p w14:paraId="24D469C9" w14:textId="77777777" w:rsidR="00AD067F" w:rsidRDefault="00AD067F" w:rsidP="00AD067F">
      <w:r>
        <w:t>from app.models import Account, AccountRole, Scheme</w:t>
      </w:r>
    </w:p>
    <w:p w14:paraId="03EB0596" w14:textId="77777777" w:rsidR="00AD067F" w:rsidRDefault="00AD067F" w:rsidP="00AD067F"/>
    <w:p w14:paraId="6A41FC7E" w14:textId="77777777" w:rsidR="00AD067F" w:rsidRDefault="00AD067F" w:rsidP="00AD067F"/>
    <w:p w14:paraId="0080660A" w14:textId="77777777" w:rsidR="00AD067F" w:rsidRDefault="00AD067F" w:rsidP="00AD067F">
      <w:r>
        <w:lastRenderedPageBreak/>
        <w:t>def seed_accounts():</w:t>
      </w:r>
    </w:p>
    <w:p w14:paraId="58D72F33" w14:textId="77777777" w:rsidR="00AD067F" w:rsidRDefault="00AD067F" w:rsidP="00AD067F">
      <w:r>
        <w:t xml:space="preserve">    """Seed the database with initial accounts"""</w:t>
      </w:r>
    </w:p>
    <w:p w14:paraId="523A9FC1" w14:textId="77777777" w:rsidR="00AD067F" w:rsidRDefault="00AD067F" w:rsidP="00AD067F">
      <w:r>
        <w:t xml:space="preserve">    # Create tables</w:t>
      </w:r>
    </w:p>
    <w:p w14:paraId="2E0F8775" w14:textId="77777777" w:rsidR="00AD067F" w:rsidRDefault="00AD067F" w:rsidP="00AD067F">
      <w:r>
        <w:t xml:space="preserve">    Base.metadata.create_all(bind=engine)</w:t>
      </w:r>
    </w:p>
    <w:p w14:paraId="24CC4CE7" w14:textId="77777777" w:rsidR="00AD067F" w:rsidRDefault="00AD067F" w:rsidP="00AD067F">
      <w:r>
        <w:t xml:space="preserve">    </w:t>
      </w:r>
    </w:p>
    <w:p w14:paraId="4CAEF2A3" w14:textId="77777777" w:rsidR="00AD067F" w:rsidRDefault="00AD067F" w:rsidP="00AD067F">
      <w:r>
        <w:t xml:space="preserve">    db = SessionLocal()</w:t>
      </w:r>
    </w:p>
    <w:p w14:paraId="6E9F444F" w14:textId="77777777" w:rsidR="00AD067F" w:rsidRDefault="00AD067F" w:rsidP="00AD067F">
      <w:r>
        <w:t xml:space="preserve">    </w:t>
      </w:r>
    </w:p>
    <w:p w14:paraId="6F0C7685" w14:textId="77777777" w:rsidR="00AD067F" w:rsidRDefault="00AD067F" w:rsidP="00AD067F">
      <w:r>
        <w:t xml:space="preserve">    try:</w:t>
      </w:r>
    </w:p>
    <w:p w14:paraId="4C2BB4D7" w14:textId="77777777" w:rsidR="00AD067F" w:rsidRDefault="00AD067F" w:rsidP="00AD067F">
      <w:r>
        <w:t xml:space="preserve">        # Check if accounts already exist</w:t>
      </w:r>
    </w:p>
    <w:p w14:paraId="43C584EE" w14:textId="77777777" w:rsidR="00AD067F" w:rsidRDefault="00AD067F" w:rsidP="00AD067F">
      <w:r>
        <w:t xml:space="preserve">        existing = db.query(Account).count()</w:t>
      </w:r>
    </w:p>
    <w:p w14:paraId="0B897CB9" w14:textId="77777777" w:rsidR="00AD067F" w:rsidRDefault="00AD067F" w:rsidP="00AD067F">
      <w:r>
        <w:t xml:space="preserve">        if existing &gt; 0:</w:t>
      </w:r>
    </w:p>
    <w:p w14:paraId="34828C04" w14:textId="77777777" w:rsidR="00AD067F" w:rsidRDefault="00AD067F" w:rsidP="00AD067F">
      <w:r>
        <w:t xml:space="preserve">            print(f"Database already has {existing} accounts. Skipping seed.")</w:t>
      </w:r>
    </w:p>
    <w:p w14:paraId="0F4241E2" w14:textId="77777777" w:rsidR="00AD067F" w:rsidRDefault="00AD067F" w:rsidP="00AD067F">
      <w:r>
        <w:t xml:space="preserve">            return</w:t>
      </w:r>
    </w:p>
    <w:p w14:paraId="7BE63910" w14:textId="77777777" w:rsidR="00AD067F" w:rsidRDefault="00AD067F" w:rsidP="00AD067F">
      <w:r>
        <w:t xml:space="preserve">        </w:t>
      </w:r>
    </w:p>
    <w:p w14:paraId="4A282355" w14:textId="77777777" w:rsidR="00AD067F" w:rsidRDefault="00AD067F" w:rsidP="00AD067F">
      <w:r>
        <w:t xml:space="preserve">        # Create accounts for each role</w:t>
      </w:r>
    </w:p>
    <w:p w14:paraId="00E04BEC" w14:textId="77777777" w:rsidR="00AD067F" w:rsidRDefault="00AD067F" w:rsidP="00AD067F">
      <w:r>
        <w:t xml:space="preserve">        accounts = [</w:t>
      </w:r>
    </w:p>
    <w:p w14:paraId="37CD609F" w14:textId="77777777" w:rsidR="00AD067F" w:rsidRDefault="00AD067F" w:rsidP="00AD067F">
      <w:r>
        <w:t xml:space="preserve">            Account(</w:t>
      </w:r>
    </w:p>
    <w:p w14:paraId="5D007CF7" w14:textId="77777777" w:rsidR="00AD067F" w:rsidRDefault="00AD067F" w:rsidP="00AD067F">
      <w:r>
        <w:t xml:space="preserve">                name="John Landowner",</w:t>
      </w:r>
    </w:p>
    <w:p w14:paraId="76C706CA" w14:textId="77777777" w:rsidR="00AD067F" w:rsidRDefault="00AD067F" w:rsidP="00AD067F">
      <w:r>
        <w:t xml:space="preserve">                role=AccountRole.LANDOWNER,</w:t>
      </w:r>
    </w:p>
    <w:p w14:paraId="4C5C6546" w14:textId="77777777" w:rsidR="00AD067F" w:rsidRDefault="00AD067F" w:rsidP="00AD067F">
      <w:r>
        <w:t xml:space="preserve">                evm_address="0x1111111111111111111111111111111111111111"</w:t>
      </w:r>
    </w:p>
    <w:p w14:paraId="0FA60BDE" w14:textId="77777777" w:rsidR="00AD067F" w:rsidRDefault="00AD067F" w:rsidP="00AD067F">
      <w:r>
        <w:t xml:space="preserve">            ),</w:t>
      </w:r>
    </w:p>
    <w:p w14:paraId="70220A87" w14:textId="77777777" w:rsidR="00AD067F" w:rsidRDefault="00AD067F" w:rsidP="00AD067F">
      <w:r>
        <w:t xml:space="preserve">            Account(</w:t>
      </w:r>
    </w:p>
    <w:p w14:paraId="64FAD6CD" w14:textId="77777777" w:rsidR="00AD067F" w:rsidRDefault="00AD067F" w:rsidP="00AD067F">
      <w:r>
        <w:t xml:space="preserve">                name="Sarah Consultant",</w:t>
      </w:r>
    </w:p>
    <w:p w14:paraId="060F56C2" w14:textId="77777777" w:rsidR="00AD067F" w:rsidRDefault="00AD067F" w:rsidP="00AD067F">
      <w:r>
        <w:t xml:space="preserve">                role=AccountRole.CONSULTANT,</w:t>
      </w:r>
    </w:p>
    <w:p w14:paraId="1580139D" w14:textId="77777777" w:rsidR="00AD067F" w:rsidRDefault="00AD067F" w:rsidP="00AD067F">
      <w:r>
        <w:t xml:space="preserve">                evm_address="0x2222222222222222222222222222222222222222"</w:t>
      </w:r>
    </w:p>
    <w:p w14:paraId="6D7D3E48" w14:textId="77777777" w:rsidR="00AD067F" w:rsidRDefault="00AD067F" w:rsidP="00AD067F">
      <w:r>
        <w:t xml:space="preserve">            ),</w:t>
      </w:r>
    </w:p>
    <w:p w14:paraId="78CB3E99" w14:textId="77777777" w:rsidR="00AD067F" w:rsidRDefault="00AD067F" w:rsidP="00AD067F">
      <w:r>
        <w:t xml:space="preserve">            Account(</w:t>
      </w:r>
    </w:p>
    <w:p w14:paraId="282D69E5" w14:textId="77777777" w:rsidR="00AD067F" w:rsidRDefault="00AD067F" w:rsidP="00AD067F">
      <w:r>
        <w:t xml:space="preserve">                name="Natural England Regulator",</w:t>
      </w:r>
    </w:p>
    <w:p w14:paraId="714448D6" w14:textId="77777777" w:rsidR="00AD067F" w:rsidRDefault="00AD067F" w:rsidP="00AD067F">
      <w:r>
        <w:lastRenderedPageBreak/>
        <w:t xml:space="preserve">                role=AccountRole.REGULATOR,</w:t>
      </w:r>
    </w:p>
    <w:p w14:paraId="63AB20FE" w14:textId="77777777" w:rsidR="00AD067F" w:rsidRDefault="00AD067F" w:rsidP="00AD067F">
      <w:r>
        <w:t xml:space="preserve">                evm_address="0x3333333333333333333333333333333333333333"</w:t>
      </w:r>
    </w:p>
    <w:p w14:paraId="371D95CD" w14:textId="77777777" w:rsidR="00AD067F" w:rsidRDefault="00AD067F" w:rsidP="00AD067F">
      <w:r>
        <w:t xml:space="preserve">            ),</w:t>
      </w:r>
    </w:p>
    <w:p w14:paraId="0508B809" w14:textId="77777777" w:rsidR="00AD067F" w:rsidRDefault="00AD067F" w:rsidP="00AD067F">
      <w:r>
        <w:t xml:space="preserve">            Account(</w:t>
      </w:r>
    </w:p>
    <w:p w14:paraId="3A88ED96" w14:textId="77777777" w:rsidR="00AD067F" w:rsidRDefault="00AD067F" w:rsidP="00AD067F">
      <w:r>
        <w:t xml:space="preserve">                name="Mike Broker",</w:t>
      </w:r>
    </w:p>
    <w:p w14:paraId="320F75CD" w14:textId="77777777" w:rsidR="00AD067F" w:rsidRDefault="00AD067F" w:rsidP="00AD067F">
      <w:r>
        <w:t xml:space="preserve">                role=AccountRole.BROKER,</w:t>
      </w:r>
    </w:p>
    <w:p w14:paraId="1626F8F1" w14:textId="77777777" w:rsidR="00AD067F" w:rsidRDefault="00AD067F" w:rsidP="00AD067F">
      <w:r>
        <w:t xml:space="preserve">                evm_address="0x4444444444444444444444444444444444444444"</w:t>
      </w:r>
    </w:p>
    <w:p w14:paraId="7028E341" w14:textId="77777777" w:rsidR="00AD067F" w:rsidRDefault="00AD067F" w:rsidP="00AD067F">
      <w:r>
        <w:t xml:space="preserve">            ),</w:t>
      </w:r>
    </w:p>
    <w:p w14:paraId="6BA32D2C" w14:textId="77777777" w:rsidR="00AD067F" w:rsidRDefault="00AD067F" w:rsidP="00AD067F">
      <w:r>
        <w:t xml:space="preserve">            Account(</w:t>
      </w:r>
    </w:p>
    <w:p w14:paraId="6E08D4DC" w14:textId="77777777" w:rsidR="00AD067F" w:rsidRDefault="00AD067F" w:rsidP="00AD067F">
      <w:r>
        <w:t xml:space="preserve">                name="DevCo Properties",</w:t>
      </w:r>
    </w:p>
    <w:p w14:paraId="63DB0111" w14:textId="77777777" w:rsidR="00AD067F" w:rsidRDefault="00AD067F" w:rsidP="00AD067F">
      <w:r>
        <w:t xml:space="preserve">                role=AccountRole.DEVELOPER,</w:t>
      </w:r>
    </w:p>
    <w:p w14:paraId="63C4E0D6" w14:textId="77777777" w:rsidR="00AD067F" w:rsidRDefault="00AD067F" w:rsidP="00AD067F">
      <w:r>
        <w:t xml:space="preserve">                evm_address="0x5555555555555555555555555555555555555555"</w:t>
      </w:r>
    </w:p>
    <w:p w14:paraId="12F24EA8" w14:textId="77777777" w:rsidR="00AD067F" w:rsidRDefault="00AD067F" w:rsidP="00AD067F">
      <w:r>
        <w:t xml:space="preserve">            ),</w:t>
      </w:r>
    </w:p>
    <w:p w14:paraId="74C03F7F" w14:textId="77777777" w:rsidR="00AD067F" w:rsidRDefault="00AD067F" w:rsidP="00AD067F">
      <w:r>
        <w:t xml:space="preserve">            Account(</w:t>
      </w:r>
    </w:p>
    <w:p w14:paraId="0E50DB62" w14:textId="77777777" w:rsidR="00AD067F" w:rsidRDefault="00AD067F" w:rsidP="00AD067F">
      <w:r>
        <w:t xml:space="preserve">                name="Planning Officer Smith",</w:t>
      </w:r>
    </w:p>
    <w:p w14:paraId="4EFCF5F9" w14:textId="77777777" w:rsidR="00AD067F" w:rsidRDefault="00AD067F" w:rsidP="00AD067F">
      <w:r>
        <w:t xml:space="preserve">                role=AccountRole.PLANNING_OFFICER,</w:t>
      </w:r>
    </w:p>
    <w:p w14:paraId="59753436" w14:textId="77777777" w:rsidR="00AD067F" w:rsidRDefault="00AD067F" w:rsidP="00AD067F">
      <w:r>
        <w:t xml:space="preserve">                evm_address="0x6666666666666666666666666666666666666666"</w:t>
      </w:r>
    </w:p>
    <w:p w14:paraId="0060E4E5" w14:textId="77777777" w:rsidR="00AD067F" w:rsidRDefault="00AD067F" w:rsidP="00AD067F">
      <w:r>
        <w:t xml:space="preserve">            ),</w:t>
      </w:r>
    </w:p>
    <w:p w14:paraId="2039E089" w14:textId="77777777" w:rsidR="00AD067F" w:rsidRDefault="00AD067F" w:rsidP="00AD067F">
      <w:r>
        <w:t xml:space="preserve">            Account(</w:t>
      </w:r>
    </w:p>
    <w:p w14:paraId="6767BC37" w14:textId="77777777" w:rsidR="00AD067F" w:rsidRDefault="00AD067F" w:rsidP="00AD067F">
      <w:r>
        <w:t xml:space="preserve">                name="Exchange Operator",</w:t>
      </w:r>
    </w:p>
    <w:p w14:paraId="11AC670B" w14:textId="77777777" w:rsidR="00AD067F" w:rsidRDefault="00AD067F" w:rsidP="00AD067F">
      <w:r>
        <w:t xml:space="preserve">                role=AccountRole.OPERATOR,</w:t>
      </w:r>
    </w:p>
    <w:p w14:paraId="1DF9DB67" w14:textId="77777777" w:rsidR="00AD067F" w:rsidRDefault="00AD067F" w:rsidP="00AD067F">
      <w:r>
        <w:t xml:space="preserve">                evm_address="0x7777777777777777777777777777777777777777"</w:t>
      </w:r>
    </w:p>
    <w:p w14:paraId="1562C00F" w14:textId="77777777" w:rsidR="00AD067F" w:rsidRDefault="00AD067F" w:rsidP="00AD067F">
      <w:r>
        <w:t xml:space="preserve">            ),</w:t>
      </w:r>
    </w:p>
    <w:p w14:paraId="086EB76D" w14:textId="77777777" w:rsidR="00AD067F" w:rsidRDefault="00AD067F" w:rsidP="00AD067F">
      <w:r>
        <w:t xml:space="preserve">        ]</w:t>
      </w:r>
    </w:p>
    <w:p w14:paraId="1A7F7803" w14:textId="77777777" w:rsidR="00AD067F" w:rsidRDefault="00AD067F" w:rsidP="00AD067F">
      <w:r>
        <w:t xml:space="preserve">        </w:t>
      </w:r>
    </w:p>
    <w:p w14:paraId="272BD366" w14:textId="77777777" w:rsidR="00AD067F" w:rsidRDefault="00AD067F" w:rsidP="00AD067F">
      <w:r>
        <w:t xml:space="preserve">        for account in accounts:</w:t>
      </w:r>
    </w:p>
    <w:p w14:paraId="5759AE65" w14:textId="77777777" w:rsidR="00AD067F" w:rsidRDefault="00AD067F" w:rsidP="00AD067F">
      <w:r>
        <w:t xml:space="preserve">            db.add(account)</w:t>
      </w:r>
    </w:p>
    <w:p w14:paraId="26843754" w14:textId="77777777" w:rsidR="00AD067F" w:rsidRDefault="00AD067F" w:rsidP="00AD067F">
      <w:r>
        <w:t xml:space="preserve">        </w:t>
      </w:r>
    </w:p>
    <w:p w14:paraId="394B54CD" w14:textId="77777777" w:rsidR="00AD067F" w:rsidRDefault="00AD067F" w:rsidP="00AD067F">
      <w:r>
        <w:lastRenderedPageBreak/>
        <w:t xml:space="preserve">        db.commit()</w:t>
      </w:r>
    </w:p>
    <w:p w14:paraId="1A011AA9" w14:textId="77777777" w:rsidR="00AD067F" w:rsidRDefault="00AD067F" w:rsidP="00AD067F">
      <w:r>
        <w:t xml:space="preserve">        </w:t>
      </w:r>
    </w:p>
    <w:p w14:paraId="3768853C" w14:textId="77777777" w:rsidR="00AD067F" w:rsidRDefault="00AD067F" w:rsidP="00AD067F">
      <w:r>
        <w:t xml:space="preserve">        print(f"Seeded {len(accounts)} accounts:")</w:t>
      </w:r>
    </w:p>
    <w:p w14:paraId="3FCC1F58" w14:textId="77777777" w:rsidR="00AD067F" w:rsidRDefault="00AD067F" w:rsidP="00AD067F">
      <w:r>
        <w:t xml:space="preserve">        for account in accounts:</w:t>
      </w:r>
    </w:p>
    <w:p w14:paraId="14DB56ED" w14:textId="77777777" w:rsidR="00AD067F" w:rsidRDefault="00AD067F" w:rsidP="00AD067F">
      <w:r>
        <w:t xml:space="preserve">            print(f"  - {account.name} ({account.role.value})")</w:t>
      </w:r>
    </w:p>
    <w:p w14:paraId="3DA2816A" w14:textId="77777777" w:rsidR="00AD067F" w:rsidRDefault="00AD067F" w:rsidP="00AD067F">
      <w:r>
        <w:t xml:space="preserve">        </w:t>
      </w:r>
    </w:p>
    <w:p w14:paraId="1E4B85A5" w14:textId="77777777" w:rsidR="00AD067F" w:rsidRDefault="00AD067F" w:rsidP="00AD067F">
      <w:r>
        <w:t xml:space="preserve">        # Optionally seed some demo schemes (uncomment if needed)</w:t>
      </w:r>
    </w:p>
    <w:p w14:paraId="5252BF04" w14:textId="77777777" w:rsidR="00AD067F" w:rsidRDefault="00AD067F" w:rsidP="00AD067F">
      <w:r>
        <w:t xml:space="preserve">        # Note: These should match the schemes minted in seed-dev.ts</w:t>
      </w:r>
    </w:p>
    <w:p w14:paraId="4B76DF82" w14:textId="77777777" w:rsidR="00AD067F" w:rsidRDefault="00AD067F" w:rsidP="00AD067F">
      <w:r>
        <w:t xml:space="preserve">        # schemes = [</w:t>
      </w:r>
    </w:p>
    <w:p w14:paraId="2A695D03" w14:textId="77777777" w:rsidR="00AD067F" w:rsidRDefault="00AD067F" w:rsidP="00AD067F">
      <w:r>
        <w:t xml:space="preserve">        #     Scheme(</w:t>
      </w:r>
    </w:p>
    <w:p w14:paraId="27220D50" w14:textId="77777777" w:rsidR="00AD067F" w:rsidRDefault="00AD067F" w:rsidP="00AD067F">
      <w:r>
        <w:t xml:space="preserve">        #         nft_token_id=1,</w:t>
      </w:r>
    </w:p>
    <w:p w14:paraId="60658C01" w14:textId="77777777" w:rsidR="00AD067F" w:rsidRDefault="00AD067F" w:rsidP="00AD067F">
      <w:r>
        <w:t xml:space="preserve">        #         name="Solent Wetland A",</w:t>
      </w:r>
    </w:p>
    <w:p w14:paraId="32B8E951" w14:textId="77777777" w:rsidR="00AD067F" w:rsidRDefault="00AD067F" w:rsidP="00AD067F">
      <w:r>
        <w:t xml:space="preserve">        #         catchment="SOLENT",</w:t>
      </w:r>
    </w:p>
    <w:p w14:paraId="7ADB91ED" w14:textId="77777777" w:rsidR="00AD067F" w:rsidRDefault="00AD067F" w:rsidP="00AD067F">
      <w:r>
        <w:t xml:space="preserve">        #         location="Solent marshes – parcel 7",</w:t>
      </w:r>
    </w:p>
    <w:p w14:paraId="547A3891" w14:textId="77777777" w:rsidR="00AD067F" w:rsidRDefault="00AD067F" w:rsidP="00AD067F">
      <w:r>
        <w:t xml:space="preserve">        #         unit_type="nitrate",</w:t>
      </w:r>
    </w:p>
    <w:p w14:paraId="6FD8FC19" w14:textId="77777777" w:rsidR="00AD067F" w:rsidRDefault="00AD067F" w:rsidP="00AD067F">
      <w:r>
        <w:t xml:space="preserve">        #         original_tonnage=50.0,</w:t>
      </w:r>
    </w:p>
    <w:p w14:paraId="724C3AB9" w14:textId="77777777" w:rsidR="00AD067F" w:rsidRDefault="00AD067F" w:rsidP="00AD067F">
      <w:r>
        <w:t xml:space="preserve">        #         remaining_tonnage=50.0,</w:t>
      </w:r>
    </w:p>
    <w:p w14:paraId="7175BDEB" w14:textId="77777777" w:rsidR="00AD067F" w:rsidRDefault="00AD067F" w:rsidP="00AD067F">
      <w:r>
        <w:t xml:space="preserve">        #         created_by_account_id=1  # Landowner</w:t>
      </w:r>
    </w:p>
    <w:p w14:paraId="4D03E42B" w14:textId="77777777" w:rsidR="00AD067F" w:rsidRDefault="00AD067F" w:rsidP="00AD067F">
      <w:r>
        <w:t xml:space="preserve">        #     ),</w:t>
      </w:r>
    </w:p>
    <w:p w14:paraId="295532F1" w14:textId="77777777" w:rsidR="00AD067F" w:rsidRDefault="00AD067F" w:rsidP="00AD067F">
      <w:r>
        <w:t xml:space="preserve">        #     Scheme(</w:t>
      </w:r>
    </w:p>
    <w:p w14:paraId="449021EA" w14:textId="77777777" w:rsidR="00AD067F" w:rsidRDefault="00AD067F" w:rsidP="00AD067F">
      <w:r>
        <w:t xml:space="preserve">        #         nft_token_id=2,</w:t>
      </w:r>
    </w:p>
    <w:p w14:paraId="6871EA18" w14:textId="77777777" w:rsidR="00AD067F" w:rsidRDefault="00AD067F" w:rsidP="00AD067F">
      <w:r>
        <w:t xml:space="preserve">        #         name="Solent Wetland B",</w:t>
      </w:r>
    </w:p>
    <w:p w14:paraId="752E7D9F" w14:textId="77777777" w:rsidR="00AD067F" w:rsidRDefault="00AD067F" w:rsidP="00AD067F">
      <w:r>
        <w:t xml:space="preserve">        #         catchment="SOLENT",</w:t>
      </w:r>
    </w:p>
    <w:p w14:paraId="139633FA" w14:textId="77777777" w:rsidR="00AD067F" w:rsidRDefault="00AD067F" w:rsidP="00AD067F">
      <w:r>
        <w:t xml:space="preserve">        #         location="Solent floodplain",</w:t>
      </w:r>
    </w:p>
    <w:p w14:paraId="0454B100" w14:textId="77777777" w:rsidR="00AD067F" w:rsidRDefault="00AD067F" w:rsidP="00AD067F">
      <w:r>
        <w:t xml:space="preserve">        #         unit_type="nitrate",</w:t>
      </w:r>
    </w:p>
    <w:p w14:paraId="401702CD" w14:textId="77777777" w:rsidR="00AD067F" w:rsidRDefault="00AD067F" w:rsidP="00AD067F">
      <w:r>
        <w:t xml:space="preserve">        #         original_tonnage=30.0,</w:t>
      </w:r>
    </w:p>
    <w:p w14:paraId="4DD335FC" w14:textId="77777777" w:rsidR="00AD067F" w:rsidRDefault="00AD067F" w:rsidP="00AD067F">
      <w:r>
        <w:t xml:space="preserve">        #         remaining_tonnage=30.0,</w:t>
      </w:r>
    </w:p>
    <w:p w14:paraId="3ACAD146" w14:textId="77777777" w:rsidR="00AD067F" w:rsidRDefault="00AD067F" w:rsidP="00AD067F">
      <w:r>
        <w:t xml:space="preserve">        #         created_by_account_id=1</w:t>
      </w:r>
    </w:p>
    <w:p w14:paraId="11CB4446" w14:textId="77777777" w:rsidR="00AD067F" w:rsidRDefault="00AD067F" w:rsidP="00AD067F">
      <w:r>
        <w:lastRenderedPageBreak/>
        <w:t xml:space="preserve">        #     ),</w:t>
      </w:r>
    </w:p>
    <w:p w14:paraId="3E06DCBD" w14:textId="77777777" w:rsidR="00AD067F" w:rsidRDefault="00AD067F" w:rsidP="00AD067F">
      <w:r>
        <w:t xml:space="preserve">        # ]</w:t>
      </w:r>
    </w:p>
    <w:p w14:paraId="284F180D" w14:textId="77777777" w:rsidR="00AD067F" w:rsidRDefault="00AD067F" w:rsidP="00AD067F">
      <w:r>
        <w:t xml:space="preserve">        # for scheme in schemes:</w:t>
      </w:r>
    </w:p>
    <w:p w14:paraId="7D5A78F2" w14:textId="77777777" w:rsidR="00AD067F" w:rsidRDefault="00AD067F" w:rsidP="00AD067F">
      <w:r>
        <w:t xml:space="preserve">        #     db.add(scheme)</w:t>
      </w:r>
    </w:p>
    <w:p w14:paraId="12DECE08" w14:textId="77777777" w:rsidR="00AD067F" w:rsidRDefault="00AD067F" w:rsidP="00AD067F">
      <w:r>
        <w:t xml:space="preserve">        # db.commit()</w:t>
      </w:r>
    </w:p>
    <w:p w14:paraId="0892D4F6" w14:textId="77777777" w:rsidR="00AD067F" w:rsidRDefault="00AD067F" w:rsidP="00AD067F">
      <w:r>
        <w:t xml:space="preserve">        # print(f"\nSeeded {len(schemes)} demo schemes")</w:t>
      </w:r>
    </w:p>
    <w:p w14:paraId="0400A2DC" w14:textId="77777777" w:rsidR="00AD067F" w:rsidRDefault="00AD067F" w:rsidP="00AD067F">
      <w:r>
        <w:t xml:space="preserve">            </w:t>
      </w:r>
    </w:p>
    <w:p w14:paraId="27747BF5" w14:textId="77777777" w:rsidR="00AD067F" w:rsidRDefault="00AD067F" w:rsidP="00AD067F">
      <w:r>
        <w:t xml:space="preserve">    except Exception as e:</w:t>
      </w:r>
    </w:p>
    <w:p w14:paraId="3AC43C06" w14:textId="77777777" w:rsidR="00AD067F" w:rsidRDefault="00AD067F" w:rsidP="00AD067F">
      <w:r>
        <w:t xml:space="preserve">        db.rollback()</w:t>
      </w:r>
    </w:p>
    <w:p w14:paraId="153F79BD" w14:textId="77777777" w:rsidR="00AD067F" w:rsidRDefault="00AD067F" w:rsidP="00AD067F">
      <w:r>
        <w:t xml:space="preserve">        print(f"Error seeding database: {e}")</w:t>
      </w:r>
    </w:p>
    <w:p w14:paraId="3F2E0D0B" w14:textId="77777777" w:rsidR="00AD067F" w:rsidRDefault="00AD067F" w:rsidP="00AD067F">
      <w:r>
        <w:t xml:space="preserve">        raise</w:t>
      </w:r>
    </w:p>
    <w:p w14:paraId="64B7407A" w14:textId="77777777" w:rsidR="00AD067F" w:rsidRDefault="00AD067F" w:rsidP="00AD067F">
      <w:r>
        <w:t xml:space="preserve">    finally:</w:t>
      </w:r>
    </w:p>
    <w:p w14:paraId="65316E39" w14:textId="77777777" w:rsidR="00AD067F" w:rsidRDefault="00AD067F" w:rsidP="00AD067F">
      <w:r>
        <w:t xml:space="preserve">        db.close()</w:t>
      </w:r>
    </w:p>
    <w:p w14:paraId="345E5BBF" w14:textId="77777777" w:rsidR="00AD067F" w:rsidRDefault="00AD067F" w:rsidP="00AD067F"/>
    <w:p w14:paraId="22F27C77" w14:textId="77777777" w:rsidR="00AD067F" w:rsidRDefault="00AD067F" w:rsidP="00AD067F"/>
    <w:p w14:paraId="4B9D9F0C" w14:textId="77777777" w:rsidR="00AD067F" w:rsidRDefault="00AD067F" w:rsidP="00AD067F">
      <w:r>
        <w:t>if __name__ == "__main__":</w:t>
      </w:r>
    </w:p>
    <w:p w14:paraId="78EB6393" w14:textId="77777777" w:rsidR="00AD067F" w:rsidRDefault="00AD067F" w:rsidP="00AD067F">
      <w:r>
        <w:t xml:space="preserve">    seed_accounts()</w:t>
      </w:r>
    </w:p>
    <w:p w14:paraId="795804E5" w14:textId="77777777" w:rsidR="00AD067F" w:rsidRDefault="00AD067F" w:rsidP="00AD067F"/>
    <w:p w14:paraId="40C0C731" w14:textId="77777777" w:rsidR="00AD067F" w:rsidRDefault="00AD067F" w:rsidP="00AD067F">
      <w:r>
        <w:t>```</w:t>
      </w:r>
    </w:p>
    <w:p w14:paraId="3EA68256" w14:textId="77777777" w:rsidR="00AD067F" w:rsidRDefault="00AD067F" w:rsidP="00AD067F"/>
    <w:p w14:paraId="14E2E76D" w14:textId="77777777" w:rsidR="00AD067F" w:rsidRDefault="00AD067F" w:rsidP="00AD067F">
      <w:r>
        <w:t>---</w:t>
      </w:r>
    </w:p>
    <w:p w14:paraId="5FD4ED54" w14:textId="77777777" w:rsidR="00AD067F" w:rsidRDefault="00AD067F" w:rsidP="00AD067F"/>
    <w:p w14:paraId="06A19A38" w14:textId="77777777" w:rsidR="00AD067F" w:rsidRDefault="00AD067F" w:rsidP="00AD067F">
      <w:r>
        <w:t>## `backend\app\db.py`</w:t>
      </w:r>
    </w:p>
    <w:p w14:paraId="00A5FCA3" w14:textId="77777777" w:rsidR="00AD067F" w:rsidRDefault="00AD067F" w:rsidP="00AD067F"/>
    <w:p w14:paraId="7AD9A5B8" w14:textId="77777777" w:rsidR="00AD067F" w:rsidRDefault="00AD067F" w:rsidP="00AD067F">
      <w:r>
        <w:t xml:space="preserve">**Language:** Python  </w:t>
      </w:r>
    </w:p>
    <w:p w14:paraId="0AB78001" w14:textId="77777777" w:rsidR="00AD067F" w:rsidRDefault="00AD067F" w:rsidP="00AD067F">
      <w:r>
        <w:t xml:space="preserve">**Size:** 464 bytes  </w:t>
      </w:r>
    </w:p>
    <w:p w14:paraId="3CB664A1" w14:textId="77777777" w:rsidR="00AD067F" w:rsidRDefault="00AD067F" w:rsidP="00AD067F"/>
    <w:p w14:paraId="3C3F4C28" w14:textId="77777777" w:rsidR="00AD067F" w:rsidRDefault="00AD067F" w:rsidP="00AD067F">
      <w:r>
        <w:t>```python</w:t>
      </w:r>
    </w:p>
    <w:p w14:paraId="635961F0" w14:textId="77777777" w:rsidR="00AD067F" w:rsidRDefault="00AD067F" w:rsidP="00AD067F">
      <w:r>
        <w:lastRenderedPageBreak/>
        <w:t>from sqlalchemy import create_engine</w:t>
      </w:r>
    </w:p>
    <w:p w14:paraId="770F11FF" w14:textId="77777777" w:rsidR="00AD067F" w:rsidRDefault="00AD067F" w:rsidP="00AD067F">
      <w:r>
        <w:t>from sqlalchemy.orm import declarative_base, sessionmaker</w:t>
      </w:r>
    </w:p>
    <w:p w14:paraId="18324D5D" w14:textId="77777777" w:rsidR="00AD067F" w:rsidRDefault="00AD067F" w:rsidP="00AD067F"/>
    <w:p w14:paraId="5CCEA7A6" w14:textId="77777777" w:rsidR="00AD067F" w:rsidRDefault="00AD067F" w:rsidP="00AD067F">
      <w:r>
        <w:t># SQLite database URL</w:t>
      </w:r>
    </w:p>
    <w:p w14:paraId="7F02745A" w14:textId="77777777" w:rsidR="00AD067F" w:rsidRDefault="00AD067F" w:rsidP="00AD067F">
      <w:r>
        <w:t>SQLALCHEMY_DATABASE_URL = "sqlite:///./offsetx.db"</w:t>
      </w:r>
    </w:p>
    <w:p w14:paraId="1C3693DD" w14:textId="77777777" w:rsidR="00AD067F" w:rsidRDefault="00AD067F" w:rsidP="00AD067F"/>
    <w:p w14:paraId="74D33FCD" w14:textId="77777777" w:rsidR="00AD067F" w:rsidRDefault="00AD067F" w:rsidP="00AD067F">
      <w:r>
        <w:t># Create engine</w:t>
      </w:r>
    </w:p>
    <w:p w14:paraId="6743965A" w14:textId="77777777" w:rsidR="00AD067F" w:rsidRDefault="00AD067F" w:rsidP="00AD067F">
      <w:r>
        <w:t>engine = create_engine(</w:t>
      </w:r>
    </w:p>
    <w:p w14:paraId="26EBF6B4" w14:textId="77777777" w:rsidR="00AD067F" w:rsidRDefault="00AD067F" w:rsidP="00AD067F">
      <w:r>
        <w:t xml:space="preserve">    SQLALCHEMY_DATABASE_URL, connect_args={"check_same_thread": False}</w:t>
      </w:r>
    </w:p>
    <w:p w14:paraId="45642278" w14:textId="77777777" w:rsidR="00AD067F" w:rsidRDefault="00AD067F" w:rsidP="00AD067F">
      <w:r>
        <w:t>)</w:t>
      </w:r>
    </w:p>
    <w:p w14:paraId="2D8B2F96" w14:textId="77777777" w:rsidR="00AD067F" w:rsidRDefault="00AD067F" w:rsidP="00AD067F"/>
    <w:p w14:paraId="4FAD46BD" w14:textId="77777777" w:rsidR="00AD067F" w:rsidRDefault="00AD067F" w:rsidP="00AD067F">
      <w:r>
        <w:t># Create SessionLocal class</w:t>
      </w:r>
    </w:p>
    <w:p w14:paraId="457F91CF" w14:textId="77777777" w:rsidR="00AD067F" w:rsidRDefault="00AD067F" w:rsidP="00AD067F">
      <w:r>
        <w:t>SessionLocal = sessionmaker(autocommit=False, autoflush=False, bind=engine)</w:t>
      </w:r>
    </w:p>
    <w:p w14:paraId="4A09812C" w14:textId="77777777" w:rsidR="00AD067F" w:rsidRDefault="00AD067F" w:rsidP="00AD067F"/>
    <w:p w14:paraId="69AD600E" w14:textId="77777777" w:rsidR="00AD067F" w:rsidRDefault="00AD067F" w:rsidP="00AD067F">
      <w:r>
        <w:t># Create Base class for models</w:t>
      </w:r>
    </w:p>
    <w:p w14:paraId="3B4AE894" w14:textId="77777777" w:rsidR="00AD067F" w:rsidRDefault="00AD067F" w:rsidP="00AD067F">
      <w:r>
        <w:t>Base = declarative_base()</w:t>
      </w:r>
    </w:p>
    <w:p w14:paraId="43C95A65" w14:textId="77777777" w:rsidR="00AD067F" w:rsidRDefault="00AD067F" w:rsidP="00AD067F"/>
    <w:p w14:paraId="1E9DAC5C" w14:textId="77777777" w:rsidR="00AD067F" w:rsidRDefault="00AD067F" w:rsidP="00AD067F">
      <w:r>
        <w:t>```</w:t>
      </w:r>
    </w:p>
    <w:p w14:paraId="21EA0CD5" w14:textId="77777777" w:rsidR="00AD067F" w:rsidRDefault="00AD067F" w:rsidP="00AD067F"/>
    <w:p w14:paraId="2AFAFED4" w14:textId="77777777" w:rsidR="00AD067F" w:rsidRDefault="00AD067F" w:rsidP="00AD067F">
      <w:r>
        <w:t>---</w:t>
      </w:r>
    </w:p>
    <w:p w14:paraId="7A0ECE5F" w14:textId="77777777" w:rsidR="00AD067F" w:rsidRDefault="00AD067F" w:rsidP="00AD067F"/>
    <w:p w14:paraId="25101E08" w14:textId="77777777" w:rsidR="00AD067F" w:rsidRDefault="00AD067F" w:rsidP="00AD067F">
      <w:r>
        <w:t>## `backend\app\main.py`</w:t>
      </w:r>
    </w:p>
    <w:p w14:paraId="765CD4C5" w14:textId="77777777" w:rsidR="00AD067F" w:rsidRDefault="00AD067F" w:rsidP="00AD067F"/>
    <w:p w14:paraId="625B8ECA" w14:textId="77777777" w:rsidR="00AD067F" w:rsidRDefault="00AD067F" w:rsidP="00AD067F">
      <w:r>
        <w:t xml:space="preserve">**Language:** Python  </w:t>
      </w:r>
    </w:p>
    <w:p w14:paraId="6D81B3B9" w14:textId="77777777" w:rsidR="00AD067F" w:rsidRDefault="00AD067F" w:rsidP="00AD067F">
      <w:r>
        <w:t xml:space="preserve">**Size:** 1,305 bytes  </w:t>
      </w:r>
    </w:p>
    <w:p w14:paraId="23D89FF8" w14:textId="77777777" w:rsidR="00AD067F" w:rsidRDefault="00AD067F" w:rsidP="00AD067F"/>
    <w:p w14:paraId="487DA5F7" w14:textId="77777777" w:rsidR="00AD067F" w:rsidRDefault="00AD067F" w:rsidP="00AD067F">
      <w:r>
        <w:t>```python</w:t>
      </w:r>
    </w:p>
    <w:p w14:paraId="1754C967" w14:textId="77777777" w:rsidR="00AD067F" w:rsidRDefault="00AD067F" w:rsidP="00AD067F">
      <w:r>
        <w:t>from fastapi import FastAPI</w:t>
      </w:r>
    </w:p>
    <w:p w14:paraId="2ABF31A3" w14:textId="77777777" w:rsidR="00AD067F" w:rsidRDefault="00AD067F" w:rsidP="00AD067F">
      <w:r>
        <w:lastRenderedPageBreak/>
        <w:t>from fastapi.middleware.cors import CORSMiddleware</w:t>
      </w:r>
    </w:p>
    <w:p w14:paraId="03DFFD0E" w14:textId="77777777" w:rsidR="00AD067F" w:rsidRDefault="00AD067F" w:rsidP="00AD067F">
      <w:r>
        <w:t>from dotenv import load_dotenv</w:t>
      </w:r>
    </w:p>
    <w:p w14:paraId="42FBB676" w14:textId="77777777" w:rsidR="00AD067F" w:rsidRDefault="00AD067F" w:rsidP="00AD067F">
      <w:r>
        <w:t>import os</w:t>
      </w:r>
    </w:p>
    <w:p w14:paraId="4D93A56F" w14:textId="77777777" w:rsidR="00AD067F" w:rsidRDefault="00AD067F" w:rsidP="00AD067F">
      <w:r>
        <w:t>from .routes import auth, submissions, regulator, landowner, accounts, exchange, operator, developer, planning</w:t>
      </w:r>
    </w:p>
    <w:p w14:paraId="343E61A0" w14:textId="77777777" w:rsidR="00AD067F" w:rsidRDefault="00AD067F" w:rsidP="00AD067F"/>
    <w:p w14:paraId="583409D8" w14:textId="77777777" w:rsidR="00AD067F" w:rsidRDefault="00AD067F" w:rsidP="00AD067F">
      <w:r>
        <w:t># Load environment variables from .env file</w:t>
      </w:r>
    </w:p>
    <w:p w14:paraId="5F6A91B0" w14:textId="77777777" w:rsidR="00AD067F" w:rsidRDefault="00AD067F" w:rsidP="00AD067F">
      <w:r>
        <w:t>load_dotenv()</w:t>
      </w:r>
    </w:p>
    <w:p w14:paraId="1663EE33" w14:textId="77777777" w:rsidR="00AD067F" w:rsidRDefault="00AD067F" w:rsidP="00AD067F"/>
    <w:p w14:paraId="12B5C52A" w14:textId="77777777" w:rsidR="00AD067F" w:rsidRDefault="00AD067F" w:rsidP="00AD067F">
      <w:r>
        <w:t>app = FastAPI()</w:t>
      </w:r>
    </w:p>
    <w:p w14:paraId="62599D4B" w14:textId="77777777" w:rsidR="00AD067F" w:rsidRDefault="00AD067F" w:rsidP="00AD067F"/>
    <w:p w14:paraId="22F43990" w14:textId="77777777" w:rsidR="00AD067F" w:rsidRDefault="00AD067F" w:rsidP="00AD067F">
      <w:r>
        <w:t># Configure CORS for frontend integration</w:t>
      </w:r>
    </w:p>
    <w:p w14:paraId="0E5111B2" w14:textId="77777777" w:rsidR="00AD067F" w:rsidRDefault="00AD067F" w:rsidP="00AD067F">
      <w:r>
        <w:t>app.add_middleware(</w:t>
      </w:r>
    </w:p>
    <w:p w14:paraId="57209EF9" w14:textId="77777777" w:rsidR="00AD067F" w:rsidRDefault="00AD067F" w:rsidP="00AD067F">
      <w:r>
        <w:t xml:space="preserve">    CORSMiddleware,</w:t>
      </w:r>
    </w:p>
    <w:p w14:paraId="197F90F9" w14:textId="77777777" w:rsidR="00AD067F" w:rsidRDefault="00AD067F" w:rsidP="00AD067F">
      <w:r>
        <w:t xml:space="preserve">    allow_origins=["*"],  # In production, specify actual frontend URL</w:t>
      </w:r>
    </w:p>
    <w:p w14:paraId="4DE9641E" w14:textId="77777777" w:rsidR="00AD067F" w:rsidRDefault="00AD067F" w:rsidP="00AD067F">
      <w:r>
        <w:t xml:space="preserve">    allow_credentials=True,</w:t>
      </w:r>
    </w:p>
    <w:p w14:paraId="0DB2AD91" w14:textId="77777777" w:rsidR="00AD067F" w:rsidRDefault="00AD067F" w:rsidP="00AD067F">
      <w:r>
        <w:t xml:space="preserve">    allow_methods=["*"],</w:t>
      </w:r>
    </w:p>
    <w:p w14:paraId="1AB93EE9" w14:textId="77777777" w:rsidR="00AD067F" w:rsidRDefault="00AD067F" w:rsidP="00AD067F">
      <w:r>
        <w:t xml:space="preserve">    allow_headers=["*"],</w:t>
      </w:r>
    </w:p>
    <w:p w14:paraId="4FAF4311" w14:textId="77777777" w:rsidR="00AD067F" w:rsidRDefault="00AD067F" w:rsidP="00AD067F">
      <w:r>
        <w:t>)</w:t>
      </w:r>
    </w:p>
    <w:p w14:paraId="11ACB586" w14:textId="77777777" w:rsidR="00AD067F" w:rsidRDefault="00AD067F" w:rsidP="00AD067F"/>
    <w:p w14:paraId="29BCA10F" w14:textId="77777777" w:rsidR="00AD067F" w:rsidRDefault="00AD067F" w:rsidP="00AD067F">
      <w:r>
        <w:t># Include routers</w:t>
      </w:r>
    </w:p>
    <w:p w14:paraId="447B8BF3" w14:textId="77777777" w:rsidR="00AD067F" w:rsidRDefault="00AD067F" w:rsidP="00AD067F">
      <w:r>
        <w:t>app.include_router(auth.router, prefix="/auth", tags=["auth"])</w:t>
      </w:r>
    </w:p>
    <w:p w14:paraId="52B4B867" w14:textId="77777777" w:rsidR="00AD067F" w:rsidRDefault="00AD067F" w:rsidP="00AD067F">
      <w:r>
        <w:t>app.include_router(submissions.router, prefix="/submissions", tags=["submissions"])</w:t>
      </w:r>
    </w:p>
    <w:p w14:paraId="7A131A10" w14:textId="77777777" w:rsidR="00AD067F" w:rsidRDefault="00AD067F" w:rsidP="00AD067F">
      <w:r>
        <w:t>app.include_router(regulator.router, prefix="/regulator", tags=["regulator"])</w:t>
      </w:r>
    </w:p>
    <w:p w14:paraId="49DBBF10" w14:textId="77777777" w:rsidR="00AD067F" w:rsidRDefault="00AD067F" w:rsidP="00AD067F">
      <w:r>
        <w:t>app.include_router(landowner.router, prefix="/landowner", tags=["landowner"])</w:t>
      </w:r>
    </w:p>
    <w:p w14:paraId="0E3DAE58" w14:textId="77777777" w:rsidR="00AD067F" w:rsidRDefault="00AD067F" w:rsidP="00AD067F">
      <w:r>
        <w:t>app.include_router(accounts.router, prefix="/accounts", tags=["accounts"])</w:t>
      </w:r>
    </w:p>
    <w:p w14:paraId="6F561E2A" w14:textId="77777777" w:rsidR="00AD067F" w:rsidRDefault="00AD067F" w:rsidP="00AD067F">
      <w:r>
        <w:t>app.include_router(exchange.router, prefix="/exchange", tags=["exchange"])</w:t>
      </w:r>
    </w:p>
    <w:p w14:paraId="55D013F0" w14:textId="77777777" w:rsidR="00AD067F" w:rsidRDefault="00AD067F" w:rsidP="00AD067F">
      <w:r>
        <w:t>app.include_router(operator.router, prefix="/operator", tags=["operator"])</w:t>
      </w:r>
    </w:p>
    <w:p w14:paraId="2A99C092" w14:textId="77777777" w:rsidR="00AD067F" w:rsidRDefault="00AD067F" w:rsidP="00AD067F">
      <w:r>
        <w:lastRenderedPageBreak/>
        <w:t>app.include_router(developer.router, prefix="/developer", tags=["developer"])</w:t>
      </w:r>
    </w:p>
    <w:p w14:paraId="677D6778" w14:textId="77777777" w:rsidR="00AD067F" w:rsidRDefault="00AD067F" w:rsidP="00AD067F">
      <w:r>
        <w:t>app.include_router(planning.router, prefix="/planning", tags=["planning"])</w:t>
      </w:r>
    </w:p>
    <w:p w14:paraId="50F75CE8" w14:textId="77777777" w:rsidR="00AD067F" w:rsidRDefault="00AD067F" w:rsidP="00AD067F"/>
    <w:p w14:paraId="3CB402DA" w14:textId="77777777" w:rsidR="00AD067F" w:rsidRDefault="00AD067F" w:rsidP="00AD067F">
      <w:r>
        <w:t>@app.get("/health")</w:t>
      </w:r>
    </w:p>
    <w:p w14:paraId="60DE457A" w14:textId="77777777" w:rsidR="00AD067F" w:rsidRDefault="00AD067F" w:rsidP="00AD067F">
      <w:r>
        <w:t>def health():</w:t>
      </w:r>
    </w:p>
    <w:p w14:paraId="4A1C42D2" w14:textId="77777777" w:rsidR="00AD067F" w:rsidRDefault="00AD067F" w:rsidP="00AD067F">
      <w:r>
        <w:t xml:space="preserve">    return {"status": "ok"}</w:t>
      </w:r>
    </w:p>
    <w:p w14:paraId="393C428A" w14:textId="77777777" w:rsidR="00AD067F" w:rsidRDefault="00AD067F" w:rsidP="00AD067F"/>
    <w:p w14:paraId="57D17036" w14:textId="77777777" w:rsidR="00AD067F" w:rsidRDefault="00AD067F" w:rsidP="00AD067F">
      <w:r>
        <w:t>```</w:t>
      </w:r>
    </w:p>
    <w:p w14:paraId="18CABDC8" w14:textId="77777777" w:rsidR="00AD067F" w:rsidRDefault="00AD067F" w:rsidP="00AD067F"/>
    <w:p w14:paraId="34DF664B" w14:textId="77777777" w:rsidR="00AD067F" w:rsidRDefault="00AD067F" w:rsidP="00AD067F">
      <w:r>
        <w:t>---</w:t>
      </w:r>
    </w:p>
    <w:p w14:paraId="79640D68" w14:textId="77777777" w:rsidR="00AD067F" w:rsidRDefault="00AD067F" w:rsidP="00AD067F"/>
    <w:p w14:paraId="0E633789" w14:textId="77777777" w:rsidR="00AD067F" w:rsidRDefault="00AD067F" w:rsidP="00AD067F">
      <w:r>
        <w:t>## `backend\app\models.py`</w:t>
      </w:r>
    </w:p>
    <w:p w14:paraId="0F5633DA" w14:textId="77777777" w:rsidR="00AD067F" w:rsidRDefault="00AD067F" w:rsidP="00AD067F"/>
    <w:p w14:paraId="790FE4B2" w14:textId="77777777" w:rsidR="00AD067F" w:rsidRDefault="00AD067F" w:rsidP="00AD067F">
      <w:r>
        <w:t xml:space="preserve">**Language:** Python  </w:t>
      </w:r>
    </w:p>
    <w:p w14:paraId="71C56AD6" w14:textId="77777777" w:rsidR="00AD067F" w:rsidRDefault="00AD067F" w:rsidP="00AD067F">
      <w:r>
        <w:t xml:space="preserve">**Size:** 8,972 bytes  </w:t>
      </w:r>
    </w:p>
    <w:p w14:paraId="3DA07C6B" w14:textId="77777777" w:rsidR="00AD067F" w:rsidRDefault="00AD067F" w:rsidP="00AD067F"/>
    <w:p w14:paraId="50D1E545" w14:textId="77777777" w:rsidR="00AD067F" w:rsidRDefault="00AD067F" w:rsidP="00AD067F">
      <w:r>
        <w:t>```python</w:t>
      </w:r>
    </w:p>
    <w:p w14:paraId="1F555E16" w14:textId="77777777" w:rsidR="00AD067F" w:rsidRDefault="00AD067F" w:rsidP="00AD067F">
      <w:r>
        <w:t>from sqlalchemy import Column, Integer, String, Float, ForeignKey, DateTime, Enum</w:t>
      </w:r>
    </w:p>
    <w:p w14:paraId="2907398D" w14:textId="77777777" w:rsidR="00AD067F" w:rsidRDefault="00AD067F" w:rsidP="00AD067F">
      <w:r>
        <w:t>from sqlalchemy.orm import relationship</w:t>
      </w:r>
    </w:p>
    <w:p w14:paraId="15379B9C" w14:textId="77777777" w:rsidR="00AD067F" w:rsidRDefault="00AD067F" w:rsidP="00AD067F">
      <w:r>
        <w:t>from sqlalchemy.sql import func</w:t>
      </w:r>
    </w:p>
    <w:p w14:paraId="11596ACB" w14:textId="77777777" w:rsidR="00AD067F" w:rsidRDefault="00AD067F" w:rsidP="00AD067F">
      <w:r>
        <w:t>import enum</w:t>
      </w:r>
    </w:p>
    <w:p w14:paraId="2E62AD49" w14:textId="77777777" w:rsidR="00AD067F" w:rsidRDefault="00AD067F" w:rsidP="00AD067F">
      <w:r>
        <w:t>from .db import Base</w:t>
      </w:r>
    </w:p>
    <w:p w14:paraId="1A9EA48F" w14:textId="77777777" w:rsidR="00AD067F" w:rsidRDefault="00AD067F" w:rsidP="00AD067F"/>
    <w:p w14:paraId="531BD006" w14:textId="77777777" w:rsidR="00AD067F" w:rsidRDefault="00AD067F" w:rsidP="00AD067F"/>
    <w:p w14:paraId="6D085A5B" w14:textId="77777777" w:rsidR="00AD067F" w:rsidRDefault="00AD067F" w:rsidP="00AD067F">
      <w:r>
        <w:t>class AccountRole(str, enum.Enum):</w:t>
      </w:r>
    </w:p>
    <w:p w14:paraId="747F4FA3" w14:textId="77777777" w:rsidR="00AD067F" w:rsidRDefault="00AD067F" w:rsidP="00AD067F">
      <w:r>
        <w:t xml:space="preserve">    LANDOWNER = "LANDOWNER"</w:t>
      </w:r>
    </w:p>
    <w:p w14:paraId="531F26B6" w14:textId="77777777" w:rsidR="00AD067F" w:rsidRDefault="00AD067F" w:rsidP="00AD067F">
      <w:r>
        <w:t xml:space="preserve">    CONSULTANT = "CONSULTANT"</w:t>
      </w:r>
    </w:p>
    <w:p w14:paraId="6D1CEFC1" w14:textId="77777777" w:rsidR="00AD067F" w:rsidRDefault="00AD067F" w:rsidP="00AD067F">
      <w:r>
        <w:t xml:space="preserve">    REGULATOR = "REGULATOR"</w:t>
      </w:r>
    </w:p>
    <w:p w14:paraId="0A269E93" w14:textId="77777777" w:rsidR="00AD067F" w:rsidRDefault="00AD067F" w:rsidP="00AD067F">
      <w:r>
        <w:lastRenderedPageBreak/>
        <w:t xml:space="preserve">    BROKER = "BROKER"</w:t>
      </w:r>
    </w:p>
    <w:p w14:paraId="069E30C4" w14:textId="77777777" w:rsidR="00AD067F" w:rsidRDefault="00AD067F" w:rsidP="00AD067F">
      <w:r>
        <w:t xml:space="preserve">    DEVELOPER = "DEVELOPER"</w:t>
      </w:r>
    </w:p>
    <w:p w14:paraId="7DC18DFD" w14:textId="77777777" w:rsidR="00AD067F" w:rsidRDefault="00AD067F" w:rsidP="00AD067F">
      <w:r>
        <w:t xml:space="preserve">    PLANNING_OFFICER = "PLANNING_OFFICER"</w:t>
      </w:r>
    </w:p>
    <w:p w14:paraId="05712B5C" w14:textId="77777777" w:rsidR="00AD067F" w:rsidRDefault="00AD067F" w:rsidP="00AD067F">
      <w:r>
        <w:t xml:space="preserve">    OPERATOR = "OPERATOR"</w:t>
      </w:r>
    </w:p>
    <w:p w14:paraId="6199130E" w14:textId="77777777" w:rsidR="00AD067F" w:rsidRDefault="00AD067F" w:rsidP="00AD067F"/>
    <w:p w14:paraId="487CE77D" w14:textId="77777777" w:rsidR="00AD067F" w:rsidRDefault="00AD067F" w:rsidP="00AD067F"/>
    <w:p w14:paraId="7AC9735C" w14:textId="77777777" w:rsidR="00AD067F" w:rsidRDefault="00AD067F" w:rsidP="00AD067F">
      <w:r>
        <w:t>class SubmissionStatus(str, enum.Enum):</w:t>
      </w:r>
    </w:p>
    <w:p w14:paraId="1D5B7F2B" w14:textId="77777777" w:rsidR="00AD067F" w:rsidRDefault="00AD067F" w:rsidP="00AD067F">
      <w:r>
        <w:t xml:space="preserve">    PENDING_REVIEW = "PENDING_REVIEW"</w:t>
      </w:r>
    </w:p>
    <w:p w14:paraId="5A2A5A14" w14:textId="77777777" w:rsidR="00AD067F" w:rsidRDefault="00AD067F" w:rsidP="00AD067F">
      <w:r>
        <w:t xml:space="preserve">    APPROVED = "APPROVED"</w:t>
      </w:r>
    </w:p>
    <w:p w14:paraId="25CE99B8" w14:textId="77777777" w:rsidR="00AD067F" w:rsidRDefault="00AD067F" w:rsidP="00AD067F">
      <w:r>
        <w:t xml:space="preserve">    REJECTED = "REJECTED"</w:t>
      </w:r>
    </w:p>
    <w:p w14:paraId="01EBE344" w14:textId="77777777" w:rsidR="00AD067F" w:rsidRDefault="00AD067F" w:rsidP="00AD067F"/>
    <w:p w14:paraId="517A5CC0" w14:textId="77777777" w:rsidR="00AD067F" w:rsidRDefault="00AD067F" w:rsidP="00AD067F"/>
    <w:p w14:paraId="5E4522AB" w14:textId="77777777" w:rsidR="00AD067F" w:rsidRDefault="00AD067F" w:rsidP="00AD067F">
      <w:r>
        <w:t>class Account(Base):</w:t>
      </w:r>
    </w:p>
    <w:p w14:paraId="1D4FE0B3" w14:textId="77777777" w:rsidR="00AD067F" w:rsidRDefault="00AD067F" w:rsidP="00AD067F">
      <w:r>
        <w:t xml:space="preserve">    __tablename__ = "accounts"</w:t>
      </w:r>
    </w:p>
    <w:p w14:paraId="1C6C000E" w14:textId="77777777" w:rsidR="00AD067F" w:rsidRDefault="00AD067F" w:rsidP="00AD067F"/>
    <w:p w14:paraId="764AE86F" w14:textId="77777777" w:rsidR="00AD067F" w:rsidRDefault="00AD067F" w:rsidP="00AD067F">
      <w:r>
        <w:t xml:space="preserve">    id = Column(Integer, primary_key=True, index=True)</w:t>
      </w:r>
    </w:p>
    <w:p w14:paraId="32C3D1E0" w14:textId="77777777" w:rsidR="00AD067F" w:rsidRDefault="00AD067F" w:rsidP="00AD067F">
      <w:r>
        <w:t xml:space="preserve">    name = Column(String, nullable=False)</w:t>
      </w:r>
    </w:p>
    <w:p w14:paraId="1D57596A" w14:textId="77777777" w:rsidR="00AD067F" w:rsidRDefault="00AD067F" w:rsidP="00AD067F">
      <w:r>
        <w:t xml:space="preserve">    role = Column(Enum(AccountRole), nullable=False)</w:t>
      </w:r>
    </w:p>
    <w:p w14:paraId="3B0E0595" w14:textId="77777777" w:rsidR="00AD067F" w:rsidRDefault="00AD067F" w:rsidP="00AD067F">
      <w:r>
        <w:t xml:space="preserve">    evm_address = Column(String, nullable=True)  # Optional for now</w:t>
      </w:r>
    </w:p>
    <w:p w14:paraId="23F9094F" w14:textId="77777777" w:rsidR="00AD067F" w:rsidRDefault="00AD067F" w:rsidP="00AD067F">
      <w:r>
        <w:t xml:space="preserve">    created_at = Column(DateTime(timezone=True), server_default=func.now())</w:t>
      </w:r>
    </w:p>
    <w:p w14:paraId="23E6EFEC" w14:textId="77777777" w:rsidR="00AD067F" w:rsidRDefault="00AD067F" w:rsidP="00AD067F"/>
    <w:p w14:paraId="6D8EEA80" w14:textId="77777777" w:rsidR="00AD067F" w:rsidRDefault="00AD067F" w:rsidP="00AD067F">
      <w:r>
        <w:t xml:space="preserve">    # Relationships</w:t>
      </w:r>
    </w:p>
    <w:p w14:paraId="1EC7326E" w14:textId="77777777" w:rsidR="00AD067F" w:rsidRDefault="00AD067F" w:rsidP="00AD067F">
      <w:r>
        <w:t xml:space="preserve">    submissions = relationship("SchemeSubmission", back_populates="submitter")</w:t>
      </w:r>
    </w:p>
    <w:p w14:paraId="5AE6583D" w14:textId="77777777" w:rsidR="00AD067F" w:rsidRDefault="00AD067F" w:rsidP="00AD067F"/>
    <w:p w14:paraId="51D3F16E" w14:textId="77777777" w:rsidR="00AD067F" w:rsidRDefault="00AD067F" w:rsidP="00AD067F"/>
    <w:p w14:paraId="4AE1D78F" w14:textId="77777777" w:rsidR="00AD067F" w:rsidRDefault="00AD067F" w:rsidP="00AD067F">
      <w:r>
        <w:t>class SchemeSubmission(Base):</w:t>
      </w:r>
    </w:p>
    <w:p w14:paraId="5517778B" w14:textId="77777777" w:rsidR="00AD067F" w:rsidRDefault="00AD067F" w:rsidP="00AD067F">
      <w:r>
        <w:t xml:space="preserve">    __tablename__ = "scheme_submissions"</w:t>
      </w:r>
    </w:p>
    <w:p w14:paraId="0051ED3C" w14:textId="77777777" w:rsidR="00AD067F" w:rsidRDefault="00AD067F" w:rsidP="00AD067F"/>
    <w:p w14:paraId="6206D330" w14:textId="77777777" w:rsidR="00AD067F" w:rsidRDefault="00AD067F" w:rsidP="00AD067F">
      <w:r>
        <w:lastRenderedPageBreak/>
        <w:t xml:space="preserve">    id = Column(Integer, primary_key=True, index=True)</w:t>
      </w:r>
    </w:p>
    <w:p w14:paraId="3AE0C1B7" w14:textId="77777777" w:rsidR="00AD067F" w:rsidRDefault="00AD067F" w:rsidP="00AD067F">
      <w:r>
        <w:t xml:space="preserve">    submitter_account_id = Column(Integer, ForeignKey("accounts.id"), nullable=False)</w:t>
      </w:r>
    </w:p>
    <w:p w14:paraId="5B745335" w14:textId="77777777" w:rsidR="00AD067F" w:rsidRDefault="00AD067F" w:rsidP="00AD067F">
      <w:r>
        <w:t xml:space="preserve">    scheme_name = Column(String, nullable=False)</w:t>
      </w:r>
    </w:p>
    <w:p w14:paraId="18A90E45" w14:textId="77777777" w:rsidR="00AD067F" w:rsidRDefault="00AD067F" w:rsidP="00AD067F">
      <w:r>
        <w:t xml:space="preserve">    catchment = Column(String, nullable=False)</w:t>
      </w:r>
    </w:p>
    <w:p w14:paraId="289523C4" w14:textId="77777777" w:rsidR="00AD067F" w:rsidRDefault="00AD067F" w:rsidP="00AD067F">
      <w:r>
        <w:t xml:space="preserve">    location = Column(String, nullable=False)</w:t>
      </w:r>
    </w:p>
    <w:p w14:paraId="7C89E09B" w14:textId="77777777" w:rsidR="00AD067F" w:rsidRDefault="00AD067F" w:rsidP="00AD067F">
      <w:r>
        <w:t xml:space="preserve">    unit_type = Column(String, nullable=False)  # "nitrate" or "phosphate"</w:t>
      </w:r>
    </w:p>
    <w:p w14:paraId="507A824F" w14:textId="77777777" w:rsidR="00AD067F" w:rsidRDefault="00AD067F" w:rsidP="00AD067F">
      <w:r>
        <w:t xml:space="preserve">    total_tonnage = Column(Float, nullable=False)</w:t>
      </w:r>
    </w:p>
    <w:p w14:paraId="06E5EF0A" w14:textId="77777777" w:rsidR="00AD067F" w:rsidRDefault="00AD067F" w:rsidP="00AD067F">
      <w:r>
        <w:t xml:space="preserve">    file_path = Column(String, nullable=False)</w:t>
      </w:r>
    </w:p>
    <w:p w14:paraId="3E0FFA0C" w14:textId="77777777" w:rsidR="00AD067F" w:rsidRDefault="00AD067F" w:rsidP="00AD067F">
      <w:r>
        <w:t xml:space="preserve">    status = Column(Enum(SubmissionStatus), default=SubmissionStatus.PENDING_REVIEW)</w:t>
      </w:r>
    </w:p>
    <w:p w14:paraId="05F866AB" w14:textId="77777777" w:rsidR="00AD067F" w:rsidRDefault="00AD067F" w:rsidP="00AD067F">
      <w:r>
        <w:t xml:space="preserve">    created_at = Column(DateTime(timezone=True), server_default=func.now())</w:t>
      </w:r>
    </w:p>
    <w:p w14:paraId="25876C77" w14:textId="77777777" w:rsidR="00AD067F" w:rsidRDefault="00AD067F" w:rsidP="00AD067F"/>
    <w:p w14:paraId="5758C980" w14:textId="77777777" w:rsidR="00AD067F" w:rsidRDefault="00AD067F" w:rsidP="00AD067F">
      <w:r>
        <w:t xml:space="preserve">    # Relationships</w:t>
      </w:r>
    </w:p>
    <w:p w14:paraId="04371D27" w14:textId="77777777" w:rsidR="00AD067F" w:rsidRDefault="00AD067F" w:rsidP="00AD067F">
      <w:r>
        <w:t xml:space="preserve">    submitter = relationship("Account", back_populates="submissions")</w:t>
      </w:r>
    </w:p>
    <w:p w14:paraId="516618FD" w14:textId="77777777" w:rsidR="00AD067F" w:rsidRDefault="00AD067F" w:rsidP="00AD067F">
      <w:r>
        <w:t xml:space="preserve">    agreement_archives = relationship("AgreementArchive", back_populates="submission")</w:t>
      </w:r>
    </w:p>
    <w:p w14:paraId="54D9881D" w14:textId="77777777" w:rsidR="00AD067F" w:rsidRDefault="00AD067F" w:rsidP="00AD067F"/>
    <w:p w14:paraId="38479115" w14:textId="77777777" w:rsidR="00AD067F" w:rsidRDefault="00AD067F" w:rsidP="00AD067F"/>
    <w:p w14:paraId="2C95B696" w14:textId="77777777" w:rsidR="00AD067F" w:rsidRDefault="00AD067F" w:rsidP="00AD067F">
      <w:r>
        <w:t>class AgreementArchive(Base):</w:t>
      </w:r>
    </w:p>
    <w:p w14:paraId="068A57CF" w14:textId="77777777" w:rsidR="00AD067F" w:rsidRDefault="00AD067F" w:rsidP="00AD067F">
      <w:r>
        <w:t xml:space="preserve">    __tablename__ = "agreement_archives"</w:t>
      </w:r>
    </w:p>
    <w:p w14:paraId="04576656" w14:textId="77777777" w:rsidR="00AD067F" w:rsidRDefault="00AD067F" w:rsidP="00AD067F"/>
    <w:p w14:paraId="27FDA552" w14:textId="77777777" w:rsidR="00AD067F" w:rsidRDefault="00AD067F" w:rsidP="00AD067F">
      <w:r>
        <w:t xml:space="preserve">    id = Column(Integer, primary_key=True, index=True)</w:t>
      </w:r>
    </w:p>
    <w:p w14:paraId="48BBF77B" w14:textId="77777777" w:rsidR="00AD067F" w:rsidRDefault="00AD067F" w:rsidP="00AD067F">
      <w:r>
        <w:t xml:space="preserve">    submission_id = Column(Integer, ForeignKey("scheme_submissions.id"), nullable=False)</w:t>
      </w:r>
    </w:p>
    <w:p w14:paraId="6E120877" w14:textId="77777777" w:rsidR="00AD067F" w:rsidRDefault="00AD067F" w:rsidP="00AD067F">
      <w:r>
        <w:t xml:space="preserve">    file_path = Column(String, nullable=False)</w:t>
      </w:r>
    </w:p>
    <w:p w14:paraId="44DBB4D1" w14:textId="77777777" w:rsidR="00AD067F" w:rsidRDefault="00AD067F" w:rsidP="00AD067F">
      <w:r>
        <w:t xml:space="preserve">    sha256_hash = Column(String, nullable=True)  # Optional for now</w:t>
      </w:r>
    </w:p>
    <w:p w14:paraId="3BB48BDE" w14:textId="77777777" w:rsidR="00AD067F" w:rsidRDefault="00AD067F" w:rsidP="00AD067F">
      <w:r>
        <w:t xml:space="preserve">    ipfs_cid = Column(String, nullable=False)</w:t>
      </w:r>
    </w:p>
    <w:p w14:paraId="1866AA9A" w14:textId="77777777" w:rsidR="00AD067F" w:rsidRDefault="00AD067F" w:rsidP="00AD067F">
      <w:r>
        <w:t xml:space="preserve">    created_at = Column(DateTime(timezone=True), server_default=func.now())</w:t>
      </w:r>
    </w:p>
    <w:p w14:paraId="35AB9F73" w14:textId="77777777" w:rsidR="00AD067F" w:rsidRDefault="00AD067F" w:rsidP="00AD067F"/>
    <w:p w14:paraId="1410DFE3" w14:textId="77777777" w:rsidR="00AD067F" w:rsidRDefault="00AD067F" w:rsidP="00AD067F">
      <w:r>
        <w:lastRenderedPageBreak/>
        <w:t xml:space="preserve">    # Relationships</w:t>
      </w:r>
    </w:p>
    <w:p w14:paraId="6669CA86" w14:textId="77777777" w:rsidR="00AD067F" w:rsidRDefault="00AD067F" w:rsidP="00AD067F">
      <w:r>
        <w:t xml:space="preserve">    submission = relationship("SchemeSubmission", back_populates="agreement_archives")</w:t>
      </w:r>
    </w:p>
    <w:p w14:paraId="038B6654" w14:textId="77777777" w:rsidR="00AD067F" w:rsidRDefault="00AD067F" w:rsidP="00AD067F"/>
    <w:p w14:paraId="15E14A5B" w14:textId="77777777" w:rsidR="00AD067F" w:rsidRDefault="00AD067F" w:rsidP="00AD067F"/>
    <w:p w14:paraId="7EEE547B" w14:textId="77777777" w:rsidR="00AD067F" w:rsidRDefault="00AD067F" w:rsidP="00AD067F">
      <w:r>
        <w:t>class Scheme(Base):</w:t>
      </w:r>
    </w:p>
    <w:p w14:paraId="182BE135" w14:textId="77777777" w:rsidR="00AD067F" w:rsidRDefault="00AD067F" w:rsidP="00AD067F">
      <w:r>
        <w:t xml:space="preserve">    __tablename__ = "schemes"</w:t>
      </w:r>
    </w:p>
    <w:p w14:paraId="666B5EBB" w14:textId="77777777" w:rsidR="00AD067F" w:rsidRDefault="00AD067F" w:rsidP="00AD067F"/>
    <w:p w14:paraId="401E19C7" w14:textId="77777777" w:rsidR="00AD067F" w:rsidRDefault="00AD067F" w:rsidP="00AD067F">
      <w:r>
        <w:t xml:space="preserve">    id = Column(Integer, primary_key=True, index=True)</w:t>
      </w:r>
    </w:p>
    <w:p w14:paraId="5DCFCC12" w14:textId="77777777" w:rsidR="00AD067F" w:rsidRDefault="00AD067F" w:rsidP="00AD067F">
      <w:r>
        <w:t xml:space="preserve">    # NFT token ID from the on-chain SchemeNFT contract.</w:t>
      </w:r>
    </w:p>
    <w:p w14:paraId="07D4B425" w14:textId="77777777" w:rsidR="00AD067F" w:rsidRDefault="00AD067F" w:rsidP="00AD067F">
      <w:r>
        <w:t xml:space="preserve">    # Note: we do NOT enforce uniqueness at the database level because, in demo</w:t>
      </w:r>
    </w:p>
    <w:p w14:paraId="060FAE9C" w14:textId="77777777" w:rsidR="00AD067F" w:rsidRDefault="00AD067F" w:rsidP="00AD067F">
      <w:r>
        <w:t xml:space="preserve">    # mode, we may create multiple schemes with a fallback token ID (e.g. 0)</w:t>
      </w:r>
    </w:p>
    <w:p w14:paraId="22AA4EDF" w14:textId="77777777" w:rsidR="00AD067F" w:rsidRDefault="00AD067F" w:rsidP="00AD067F">
      <w:r>
        <w:t xml:space="preserve">    # when on-chain minting is not configured. In production, uniqueness should</w:t>
      </w:r>
    </w:p>
    <w:p w14:paraId="7AA07D53" w14:textId="77777777" w:rsidR="00AD067F" w:rsidRDefault="00AD067F" w:rsidP="00AD067F">
      <w:r>
        <w:t xml:space="preserve">    # be enforced at the application/contract layer.</w:t>
      </w:r>
    </w:p>
    <w:p w14:paraId="79F4E1D1" w14:textId="77777777" w:rsidR="00AD067F" w:rsidRDefault="00AD067F" w:rsidP="00AD067F">
      <w:r>
        <w:t xml:space="preserve">    nft_token_id = Column(Integer, nullable=False)</w:t>
      </w:r>
    </w:p>
    <w:p w14:paraId="42881B1E" w14:textId="77777777" w:rsidR="00AD067F" w:rsidRDefault="00AD067F" w:rsidP="00AD067F">
      <w:r>
        <w:t xml:space="preserve">    name = Column(String, nullable=False)</w:t>
      </w:r>
    </w:p>
    <w:p w14:paraId="7A85220A" w14:textId="77777777" w:rsidR="00AD067F" w:rsidRDefault="00AD067F" w:rsidP="00AD067F">
      <w:r>
        <w:t xml:space="preserve">    catchment = Column(String, nullable=False)</w:t>
      </w:r>
    </w:p>
    <w:p w14:paraId="6077D929" w14:textId="77777777" w:rsidR="00AD067F" w:rsidRDefault="00AD067F" w:rsidP="00AD067F">
      <w:r>
        <w:t xml:space="preserve">    location = Column(String, nullable=False)</w:t>
      </w:r>
    </w:p>
    <w:p w14:paraId="70D2D9BA" w14:textId="77777777" w:rsidR="00AD067F" w:rsidRDefault="00AD067F" w:rsidP="00AD067F">
      <w:r>
        <w:t xml:space="preserve">    unit_type = Column(String, nullable=False)  # "nitrate" or "phosphate"</w:t>
      </w:r>
    </w:p>
    <w:p w14:paraId="63F79A9F" w14:textId="77777777" w:rsidR="00AD067F" w:rsidRDefault="00AD067F" w:rsidP="00AD067F">
      <w:r>
        <w:t xml:space="preserve">    original_tonnage = Column(Float, nullable=False)</w:t>
      </w:r>
    </w:p>
    <w:p w14:paraId="2CF3AEE3" w14:textId="77777777" w:rsidR="00AD067F" w:rsidRDefault="00AD067F" w:rsidP="00AD067F">
      <w:r>
        <w:t xml:space="preserve">    remaining_tonnage = Column(Float, nullable=False)  # Synced from on-chain data</w:t>
      </w:r>
    </w:p>
    <w:p w14:paraId="1B890E3D" w14:textId="77777777" w:rsidR="00AD067F" w:rsidRDefault="00AD067F" w:rsidP="00AD067F">
      <w:r>
        <w:t xml:space="preserve">    created_by_account_id = Column(Integer, ForeignKey("accounts.id"), nullable=False)</w:t>
      </w:r>
    </w:p>
    <w:p w14:paraId="73F3F07B" w14:textId="77777777" w:rsidR="00AD067F" w:rsidRDefault="00AD067F" w:rsidP="00AD067F">
      <w:r>
        <w:t xml:space="preserve">    created_at = Column(DateTime(timezone=True), server_default=func.now())</w:t>
      </w:r>
    </w:p>
    <w:p w14:paraId="705D92F8" w14:textId="77777777" w:rsidR="00AD067F" w:rsidRDefault="00AD067F" w:rsidP="00AD067F"/>
    <w:p w14:paraId="50DC30B3" w14:textId="77777777" w:rsidR="00AD067F" w:rsidRDefault="00AD067F" w:rsidP="00AD067F">
      <w:r>
        <w:t xml:space="preserve">    # Relationships</w:t>
      </w:r>
    </w:p>
    <w:p w14:paraId="2A451F91" w14:textId="77777777" w:rsidR="00AD067F" w:rsidRDefault="00AD067F" w:rsidP="00AD067F">
      <w:r>
        <w:t xml:space="preserve">    creator = relationship("Account")</w:t>
      </w:r>
    </w:p>
    <w:p w14:paraId="38D8BDAA" w14:textId="77777777" w:rsidR="00AD067F" w:rsidRDefault="00AD067F" w:rsidP="00AD067F">
      <w:r>
        <w:t xml:space="preserve">    notifications = relationship("Notification", back_populates="scheme")</w:t>
      </w:r>
    </w:p>
    <w:p w14:paraId="6DF1013D" w14:textId="77777777" w:rsidR="00AD067F" w:rsidRDefault="00AD067F" w:rsidP="00AD067F"/>
    <w:p w14:paraId="51C9833C" w14:textId="77777777" w:rsidR="00AD067F" w:rsidRDefault="00AD067F" w:rsidP="00AD067F"/>
    <w:p w14:paraId="3ABC7B39" w14:textId="77777777" w:rsidR="00AD067F" w:rsidRDefault="00AD067F" w:rsidP="00AD067F">
      <w:r>
        <w:t>class Notification(Base):</w:t>
      </w:r>
    </w:p>
    <w:p w14:paraId="6BD01F28" w14:textId="77777777" w:rsidR="00AD067F" w:rsidRDefault="00AD067F" w:rsidP="00AD067F">
      <w:r>
        <w:t xml:space="preserve">    __tablename__ = "notifications"</w:t>
      </w:r>
    </w:p>
    <w:p w14:paraId="2A483F7D" w14:textId="77777777" w:rsidR="00AD067F" w:rsidRDefault="00AD067F" w:rsidP="00AD067F"/>
    <w:p w14:paraId="30B85EED" w14:textId="77777777" w:rsidR="00AD067F" w:rsidRDefault="00AD067F" w:rsidP="00AD067F">
      <w:r>
        <w:t xml:space="preserve">    id = Column(Integer, primary_key=True, index=True)</w:t>
      </w:r>
    </w:p>
    <w:p w14:paraId="2C1E6CA3" w14:textId="77777777" w:rsidR="00AD067F" w:rsidRDefault="00AD067F" w:rsidP="00AD067F">
      <w:r>
        <w:t xml:space="preserve">    account_id = Column(Integer, ForeignKey("accounts.id"), nullable=False)</w:t>
      </w:r>
    </w:p>
    <w:p w14:paraId="263A6815" w14:textId="77777777" w:rsidR="00AD067F" w:rsidRDefault="00AD067F" w:rsidP="00AD067F">
      <w:r>
        <w:t xml:space="preserve">    scheme_id = Column(Integer, ForeignKey("schemes.id"), nullable=True)</w:t>
      </w:r>
    </w:p>
    <w:p w14:paraId="29B7B051" w14:textId="77777777" w:rsidR="00AD067F" w:rsidRDefault="00AD067F" w:rsidP="00AD067F">
      <w:r>
        <w:t xml:space="preserve">    notification_type = Column(String, nullable=False)  # "SCHEME_APPROVED", "REDEEM_TO_CREDITS"</w:t>
      </w:r>
    </w:p>
    <w:p w14:paraId="06F3E03B" w14:textId="77777777" w:rsidR="00AD067F" w:rsidRDefault="00AD067F" w:rsidP="00AD067F">
      <w:r>
        <w:t xml:space="preserve">    message = Column(String, nullable=False)</w:t>
      </w:r>
    </w:p>
    <w:p w14:paraId="54EDF1E0" w14:textId="77777777" w:rsidR="00AD067F" w:rsidRDefault="00AD067F" w:rsidP="00AD067F">
      <w:r>
        <w:t xml:space="preserve">    claim_token = Column(String, nullable=True, unique=True)  # For redeem notifications</w:t>
      </w:r>
    </w:p>
    <w:p w14:paraId="4765124A" w14:textId="77777777" w:rsidR="00AD067F" w:rsidRDefault="00AD067F" w:rsidP="00AD067F">
      <w:r>
        <w:t xml:space="preserve">    is_read = Column(Integer, default=0)  # 0 = unread, 1 = read</w:t>
      </w:r>
    </w:p>
    <w:p w14:paraId="0B7B7AA7" w14:textId="77777777" w:rsidR="00AD067F" w:rsidRDefault="00AD067F" w:rsidP="00AD067F">
      <w:r>
        <w:t xml:space="preserve">    is_used = Column(Integer, default=0)  # 0 = unused, 1 = used (for claim tokens)</w:t>
      </w:r>
    </w:p>
    <w:p w14:paraId="1B1CFD03" w14:textId="77777777" w:rsidR="00AD067F" w:rsidRDefault="00AD067F" w:rsidP="00AD067F">
      <w:r>
        <w:t xml:space="preserve">    created_at = Column(DateTime(timezone=True), server_default=func.now())</w:t>
      </w:r>
    </w:p>
    <w:p w14:paraId="4223133D" w14:textId="77777777" w:rsidR="00AD067F" w:rsidRDefault="00AD067F" w:rsidP="00AD067F"/>
    <w:p w14:paraId="56A5D902" w14:textId="77777777" w:rsidR="00AD067F" w:rsidRDefault="00AD067F" w:rsidP="00AD067F">
      <w:r>
        <w:t xml:space="preserve">    # Relationships</w:t>
      </w:r>
    </w:p>
    <w:p w14:paraId="3383175D" w14:textId="77777777" w:rsidR="00AD067F" w:rsidRDefault="00AD067F" w:rsidP="00AD067F">
      <w:r>
        <w:t xml:space="preserve">    account = relationship("Account")</w:t>
      </w:r>
    </w:p>
    <w:p w14:paraId="47242B5E" w14:textId="77777777" w:rsidR="00AD067F" w:rsidRDefault="00AD067F" w:rsidP="00AD067F">
      <w:r>
        <w:t xml:space="preserve">    scheme = relationship("Scheme", back_populates="notifications")</w:t>
      </w:r>
    </w:p>
    <w:p w14:paraId="51A09428" w14:textId="77777777" w:rsidR="00AD067F" w:rsidRDefault="00AD067F" w:rsidP="00AD067F"/>
    <w:p w14:paraId="1860A8A9" w14:textId="77777777" w:rsidR="00AD067F" w:rsidRDefault="00AD067F" w:rsidP="00AD067F"/>
    <w:p w14:paraId="4F3324F9" w14:textId="77777777" w:rsidR="00AD067F" w:rsidRDefault="00AD067F" w:rsidP="00AD067F">
      <w:r>
        <w:t>class BrokerMandate(Base):</w:t>
      </w:r>
    </w:p>
    <w:p w14:paraId="781E4C88" w14:textId="77777777" w:rsidR="00AD067F" w:rsidRDefault="00AD067F" w:rsidP="00AD067F">
      <w:r>
        <w:t xml:space="preserve">    __tablename__ = "broker_mandates"</w:t>
      </w:r>
    </w:p>
    <w:p w14:paraId="3D6AE2B6" w14:textId="77777777" w:rsidR="00AD067F" w:rsidRDefault="00AD067F" w:rsidP="00AD067F"/>
    <w:p w14:paraId="488829C6" w14:textId="77777777" w:rsidR="00AD067F" w:rsidRDefault="00AD067F" w:rsidP="00AD067F">
      <w:r>
        <w:t xml:space="preserve">    id = Column(Integer, primary_key=True, index=True)</w:t>
      </w:r>
    </w:p>
    <w:p w14:paraId="2AB7599D" w14:textId="77777777" w:rsidR="00AD067F" w:rsidRDefault="00AD067F" w:rsidP="00AD067F">
      <w:r>
        <w:t xml:space="preserve">    landowner_account_id = Column(Integer, ForeignKey("accounts.id"), nullable=False)</w:t>
      </w:r>
    </w:p>
    <w:p w14:paraId="56F596DA" w14:textId="77777777" w:rsidR="00AD067F" w:rsidRDefault="00AD067F" w:rsidP="00AD067F">
      <w:r>
        <w:t xml:space="preserve">    broker_account_id = Column(Integer, ForeignKey("accounts.id"), nullable=False)</w:t>
      </w:r>
    </w:p>
    <w:p w14:paraId="26A91997" w14:textId="77777777" w:rsidR="00AD067F" w:rsidRDefault="00AD067F" w:rsidP="00AD067F">
      <w:r>
        <w:t xml:space="preserve">    scheme_id = Column(Integer, ForeignKey("schemes.id"), nullable=False)</w:t>
      </w:r>
    </w:p>
    <w:p w14:paraId="40477B04" w14:textId="77777777" w:rsidR="00AD067F" w:rsidRDefault="00AD067F" w:rsidP="00AD067F">
      <w:r>
        <w:t xml:space="preserve">    credits_amount = Column(Integer, nullable=False)  # Amount of credits assigned</w:t>
      </w:r>
    </w:p>
    <w:p w14:paraId="11471508" w14:textId="77777777" w:rsidR="00AD067F" w:rsidRDefault="00AD067F" w:rsidP="00AD067F">
      <w:r>
        <w:lastRenderedPageBreak/>
        <w:t xml:space="preserve">    fee_percentage = Column(Float, nullable=False)  # e.g., 5.0 for 5%</w:t>
      </w:r>
    </w:p>
    <w:p w14:paraId="6EFE9FCE" w14:textId="77777777" w:rsidR="00AD067F" w:rsidRDefault="00AD067F" w:rsidP="00AD067F">
      <w:r>
        <w:t xml:space="preserve">    is_active = Column(Integer, default=1)  # 0 = inactive, 1 = active</w:t>
      </w:r>
    </w:p>
    <w:p w14:paraId="3945A21D" w14:textId="77777777" w:rsidR="00AD067F" w:rsidRDefault="00AD067F" w:rsidP="00AD067F">
      <w:r>
        <w:t xml:space="preserve">    created_at = Column(DateTime(timezone=True), server_default=func.now())</w:t>
      </w:r>
    </w:p>
    <w:p w14:paraId="3F690B2D" w14:textId="77777777" w:rsidR="00AD067F" w:rsidRDefault="00AD067F" w:rsidP="00AD067F"/>
    <w:p w14:paraId="3BDE929E" w14:textId="77777777" w:rsidR="00AD067F" w:rsidRDefault="00AD067F" w:rsidP="00AD067F">
      <w:r>
        <w:t xml:space="preserve">    # Relationships</w:t>
      </w:r>
    </w:p>
    <w:p w14:paraId="64AB85FF" w14:textId="77777777" w:rsidR="00AD067F" w:rsidRDefault="00AD067F" w:rsidP="00AD067F">
      <w:r>
        <w:t xml:space="preserve">    landowner = relationship("Account", foreign_keys=[landowner_account_id])</w:t>
      </w:r>
    </w:p>
    <w:p w14:paraId="2340763C" w14:textId="77777777" w:rsidR="00AD067F" w:rsidRDefault="00AD067F" w:rsidP="00AD067F">
      <w:r>
        <w:t xml:space="preserve">    broker = relationship("Account", foreign_keys=[broker_account_id])</w:t>
      </w:r>
    </w:p>
    <w:p w14:paraId="7B04932A" w14:textId="77777777" w:rsidR="00AD067F" w:rsidRDefault="00AD067F" w:rsidP="00AD067F">
      <w:r>
        <w:t xml:space="preserve">    scheme = relationship("Scheme")</w:t>
      </w:r>
    </w:p>
    <w:p w14:paraId="798EBB60" w14:textId="77777777" w:rsidR="00AD067F" w:rsidRDefault="00AD067F" w:rsidP="00AD067F"/>
    <w:p w14:paraId="73B73B4C" w14:textId="77777777" w:rsidR="00AD067F" w:rsidRDefault="00AD067F" w:rsidP="00AD067F"/>
    <w:p w14:paraId="576AC254" w14:textId="77777777" w:rsidR="00AD067F" w:rsidRDefault="00AD067F" w:rsidP="00AD067F">
      <w:r>
        <w:t>class ExchangeListing(Base):</w:t>
      </w:r>
    </w:p>
    <w:p w14:paraId="35ADE3C3" w14:textId="77777777" w:rsidR="00AD067F" w:rsidRDefault="00AD067F" w:rsidP="00AD067F">
      <w:r>
        <w:t xml:space="preserve">    __tablename__ = "exchange_listings"</w:t>
      </w:r>
    </w:p>
    <w:p w14:paraId="6B07821C" w14:textId="77777777" w:rsidR="00AD067F" w:rsidRDefault="00AD067F" w:rsidP="00AD067F"/>
    <w:p w14:paraId="1A1756F3" w14:textId="77777777" w:rsidR="00AD067F" w:rsidRDefault="00AD067F" w:rsidP="00AD067F">
      <w:r>
        <w:t xml:space="preserve">    id = Column(Integer, primary_key=True, index=True)</w:t>
      </w:r>
    </w:p>
    <w:p w14:paraId="0C6F559D" w14:textId="77777777" w:rsidR="00AD067F" w:rsidRDefault="00AD067F" w:rsidP="00AD067F">
      <w:r>
        <w:t xml:space="preserve">    owner_account_id = Column(Integer, ForeignKey("accounts.id"), nullable=False)</w:t>
      </w:r>
    </w:p>
    <w:p w14:paraId="26341764" w14:textId="77777777" w:rsidR="00AD067F" w:rsidRDefault="00AD067F" w:rsidP="00AD067F">
      <w:r>
        <w:t xml:space="preserve">    # Database scheme reference (FK to schemes.id)</w:t>
      </w:r>
    </w:p>
    <w:p w14:paraId="37722960" w14:textId="77777777" w:rsidR="00AD067F" w:rsidRDefault="00AD067F" w:rsidP="00AD067F">
      <w:r>
        <w:t xml:space="preserve">    scheme_id = Column(Integer, ForeignKey("schemes.id"), nullable=False)</w:t>
      </w:r>
    </w:p>
    <w:p w14:paraId="31AA1DBE" w14:textId="77777777" w:rsidR="00AD067F" w:rsidRDefault="00AD067F" w:rsidP="00AD067F">
      <w:r>
        <w:t xml:space="preserve">    # On-chain ERC-1155 tokenId for this scheme (mirrors Scheme.nft_token_id)</w:t>
      </w:r>
    </w:p>
    <w:p w14:paraId="6643E201" w14:textId="77777777" w:rsidR="00AD067F" w:rsidRDefault="00AD067F" w:rsidP="00AD067F">
      <w:r>
        <w:t xml:space="preserve">    nft_token_id = Column(Integer, nullable=False)</w:t>
      </w:r>
    </w:p>
    <w:p w14:paraId="5542345A" w14:textId="77777777" w:rsidR="00AD067F" w:rsidRDefault="00AD067F" w:rsidP="00AD067F">
      <w:r>
        <w:t xml:space="preserve">    catchment = Column(String, nullable=False)</w:t>
      </w:r>
    </w:p>
    <w:p w14:paraId="67DF416D" w14:textId="77777777" w:rsidR="00AD067F" w:rsidRDefault="00AD067F" w:rsidP="00AD067F">
      <w:r>
        <w:t xml:space="preserve">    unit_type = Column(String, nullable=False)  # "nitrate" or "phosphate"</w:t>
      </w:r>
    </w:p>
    <w:p w14:paraId="7ADDDF8A" w14:textId="77777777" w:rsidR="00AD067F" w:rsidRDefault="00AD067F" w:rsidP="00AD067F">
      <w:r>
        <w:t xml:space="preserve">    price_per_unit = Column(Float, nullable=False)</w:t>
      </w:r>
    </w:p>
    <w:p w14:paraId="2CD5B562" w14:textId="77777777" w:rsidR="00AD067F" w:rsidRDefault="00AD067F" w:rsidP="00AD067F">
      <w:r>
        <w:t xml:space="preserve">    quantity_units = Column(Integer, nullable=False)  # In credits</w:t>
      </w:r>
    </w:p>
    <w:p w14:paraId="1D9C3B02" w14:textId="77777777" w:rsidR="00AD067F" w:rsidRDefault="00AD067F" w:rsidP="00AD067F">
      <w:r>
        <w:t xml:space="preserve">    reserved_units = Column(Integer, default=0)  # Units reserved but not yet sold</w:t>
      </w:r>
    </w:p>
    <w:p w14:paraId="0D907D5E" w14:textId="77777777" w:rsidR="00AD067F" w:rsidRDefault="00AD067F" w:rsidP="00AD067F">
      <w:r>
        <w:t xml:space="preserve">    status = Column(String, default="ACTIVE")  # ACTIVE, SOLD, CANCELLED</w:t>
      </w:r>
    </w:p>
    <w:p w14:paraId="7B26371E" w14:textId="77777777" w:rsidR="00AD067F" w:rsidRDefault="00AD067F" w:rsidP="00AD067F">
      <w:r>
        <w:t xml:space="preserve">    created_at = Column(DateTime(timezone=True), server_default=func.now())</w:t>
      </w:r>
    </w:p>
    <w:p w14:paraId="041D6E0B" w14:textId="77777777" w:rsidR="00AD067F" w:rsidRDefault="00AD067F" w:rsidP="00AD067F">
      <w:r>
        <w:t xml:space="preserve">    updated_at = Column(DateTime(timezone=True), server_default=func.now(), onupdate=func.now())</w:t>
      </w:r>
    </w:p>
    <w:p w14:paraId="78133E16" w14:textId="77777777" w:rsidR="00AD067F" w:rsidRDefault="00AD067F" w:rsidP="00AD067F"/>
    <w:p w14:paraId="1541C4A3" w14:textId="77777777" w:rsidR="00AD067F" w:rsidRDefault="00AD067F" w:rsidP="00AD067F">
      <w:r>
        <w:t xml:space="preserve">    # Relationships</w:t>
      </w:r>
    </w:p>
    <w:p w14:paraId="17215166" w14:textId="77777777" w:rsidR="00AD067F" w:rsidRDefault="00AD067F" w:rsidP="00AD067F">
      <w:r>
        <w:t xml:space="preserve">    owner = relationship("Account")</w:t>
      </w:r>
    </w:p>
    <w:p w14:paraId="743C61A9" w14:textId="77777777" w:rsidR="00AD067F" w:rsidRDefault="00AD067F" w:rsidP="00AD067F">
      <w:r>
        <w:t xml:space="preserve">    scheme = relationship("Scheme")</w:t>
      </w:r>
    </w:p>
    <w:p w14:paraId="4B7B85A8" w14:textId="77777777" w:rsidR="00AD067F" w:rsidRDefault="00AD067F" w:rsidP="00AD067F"/>
    <w:p w14:paraId="5CC36235" w14:textId="77777777" w:rsidR="00AD067F" w:rsidRDefault="00AD067F" w:rsidP="00AD067F"/>
    <w:p w14:paraId="4E9B85D6" w14:textId="77777777" w:rsidR="00AD067F" w:rsidRDefault="00AD067F" w:rsidP="00AD067F">
      <w:r>
        <w:t>class Trade(Base):</w:t>
      </w:r>
    </w:p>
    <w:p w14:paraId="3F6A42E0" w14:textId="77777777" w:rsidR="00AD067F" w:rsidRDefault="00AD067F" w:rsidP="00AD067F">
      <w:r>
        <w:t xml:space="preserve">    __tablename__ = "trades"</w:t>
      </w:r>
    </w:p>
    <w:p w14:paraId="6A9466EF" w14:textId="77777777" w:rsidR="00AD067F" w:rsidRDefault="00AD067F" w:rsidP="00AD067F"/>
    <w:p w14:paraId="5A3DDDAD" w14:textId="77777777" w:rsidR="00AD067F" w:rsidRDefault="00AD067F" w:rsidP="00AD067F">
      <w:r>
        <w:t xml:space="preserve">    id = Column(Integer, primary_key=True, index=True)</w:t>
      </w:r>
    </w:p>
    <w:p w14:paraId="126E238C" w14:textId="77777777" w:rsidR="00AD067F" w:rsidRDefault="00AD067F" w:rsidP="00AD067F">
      <w:r>
        <w:t xml:space="preserve">    listing_id = Column(Integer, ForeignKey("exchange_listings.id"), nullable=False)</w:t>
      </w:r>
    </w:p>
    <w:p w14:paraId="26566257" w14:textId="77777777" w:rsidR="00AD067F" w:rsidRDefault="00AD067F" w:rsidP="00AD067F">
      <w:r>
        <w:t xml:space="preserve">    buyer_account_id = Column(Integer, ForeignKey("accounts.id"), nullable=False)</w:t>
      </w:r>
    </w:p>
    <w:p w14:paraId="5B076B16" w14:textId="77777777" w:rsidR="00AD067F" w:rsidRDefault="00AD067F" w:rsidP="00AD067F">
      <w:r>
        <w:t xml:space="preserve">    seller_account_id = Column(Integer, ForeignKey("accounts.id"), nullable=False)</w:t>
      </w:r>
    </w:p>
    <w:p w14:paraId="46A40FC5" w14:textId="77777777" w:rsidR="00AD067F" w:rsidRDefault="00AD067F" w:rsidP="00AD067F">
      <w:r>
        <w:t xml:space="preserve">    scheme_id = Column(Integer, ForeignKey("schemes.id"), nullable=False)</w:t>
      </w:r>
    </w:p>
    <w:p w14:paraId="1EFDDE2C" w14:textId="77777777" w:rsidR="00AD067F" w:rsidRDefault="00AD067F" w:rsidP="00AD067F">
      <w:r>
        <w:t xml:space="preserve">    quantity_units = Column(Integer, nullable=False)  # In credits</w:t>
      </w:r>
    </w:p>
    <w:p w14:paraId="0C40FD27" w14:textId="77777777" w:rsidR="00AD067F" w:rsidRDefault="00AD067F" w:rsidP="00AD067F">
      <w:r>
        <w:t xml:space="preserve">    price_per_unit = Column(Float, nullable=False)</w:t>
      </w:r>
    </w:p>
    <w:p w14:paraId="343C795E" w14:textId="77777777" w:rsidR="00AD067F" w:rsidRDefault="00AD067F" w:rsidP="00AD067F">
      <w:r>
        <w:t xml:space="preserve">    total_price = Column(Float, nullable=False)  # quantity_units * price_per_unit</w:t>
      </w:r>
    </w:p>
    <w:p w14:paraId="0F08C778" w14:textId="77777777" w:rsidR="00AD067F" w:rsidRDefault="00AD067F" w:rsidP="00AD067F">
      <w:r>
        <w:t xml:space="preserve">    transaction_hash = Column(String, nullable=True)  # On-chain transaction hash</w:t>
      </w:r>
    </w:p>
    <w:p w14:paraId="5ED90289" w14:textId="77777777" w:rsidR="00AD067F" w:rsidRDefault="00AD067F" w:rsidP="00AD067F">
      <w:r>
        <w:t xml:space="preserve">    created_at = Column(DateTime(timezone=True), server_default=func.now())</w:t>
      </w:r>
    </w:p>
    <w:p w14:paraId="46432799" w14:textId="77777777" w:rsidR="00AD067F" w:rsidRDefault="00AD067F" w:rsidP="00AD067F"/>
    <w:p w14:paraId="1952ECA7" w14:textId="77777777" w:rsidR="00AD067F" w:rsidRDefault="00AD067F" w:rsidP="00AD067F">
      <w:r>
        <w:t xml:space="preserve">    # Relationships</w:t>
      </w:r>
    </w:p>
    <w:p w14:paraId="1D4D94DE" w14:textId="77777777" w:rsidR="00AD067F" w:rsidRDefault="00AD067F" w:rsidP="00AD067F">
      <w:r>
        <w:t xml:space="preserve">    listing = relationship("ExchangeListing")</w:t>
      </w:r>
    </w:p>
    <w:p w14:paraId="4454C617" w14:textId="77777777" w:rsidR="00AD067F" w:rsidRDefault="00AD067F" w:rsidP="00AD067F">
      <w:r>
        <w:t xml:space="preserve">    buyer = relationship("Account", foreign_keys=[buyer_account_id])</w:t>
      </w:r>
    </w:p>
    <w:p w14:paraId="0340381A" w14:textId="77777777" w:rsidR="00AD067F" w:rsidRDefault="00AD067F" w:rsidP="00AD067F">
      <w:r>
        <w:t xml:space="preserve">    seller = relationship("Account", foreign_keys=[seller_account_id])</w:t>
      </w:r>
    </w:p>
    <w:p w14:paraId="51B4E575" w14:textId="77777777" w:rsidR="00AD067F" w:rsidRDefault="00AD067F" w:rsidP="00AD067F">
      <w:r>
        <w:t xml:space="preserve">    scheme = relationship("Scheme")</w:t>
      </w:r>
    </w:p>
    <w:p w14:paraId="23D39333" w14:textId="77777777" w:rsidR="00AD067F" w:rsidRDefault="00AD067F" w:rsidP="00AD067F"/>
    <w:p w14:paraId="06C2BFE8" w14:textId="77777777" w:rsidR="00AD067F" w:rsidRDefault="00AD067F" w:rsidP="00AD067F"/>
    <w:p w14:paraId="7848D97B" w14:textId="77777777" w:rsidR="00AD067F" w:rsidRDefault="00AD067F" w:rsidP="00AD067F">
      <w:r>
        <w:t>class PlanningApplication(Base):</w:t>
      </w:r>
    </w:p>
    <w:p w14:paraId="1DCC3859" w14:textId="77777777" w:rsidR="00AD067F" w:rsidRDefault="00AD067F" w:rsidP="00AD067F">
      <w:r>
        <w:lastRenderedPageBreak/>
        <w:t xml:space="preserve">    __tablename__ = "planning_applications"</w:t>
      </w:r>
    </w:p>
    <w:p w14:paraId="3E9A8121" w14:textId="77777777" w:rsidR="00AD067F" w:rsidRDefault="00AD067F" w:rsidP="00AD067F"/>
    <w:p w14:paraId="48589DD0" w14:textId="77777777" w:rsidR="00AD067F" w:rsidRDefault="00AD067F" w:rsidP="00AD067F">
      <w:r>
        <w:t xml:space="preserve">    id = Column(Integer, primary_key=True, index=True)</w:t>
      </w:r>
    </w:p>
    <w:p w14:paraId="0AAB11B4" w14:textId="77777777" w:rsidR="00AD067F" w:rsidRDefault="00AD067F" w:rsidP="00AD067F">
      <w:r>
        <w:t xml:space="preserve">    developer_account_id = Column(Integer, ForeignKey("accounts.id"), nullable=False)</w:t>
      </w:r>
    </w:p>
    <w:p w14:paraId="5FD2D166" w14:textId="77777777" w:rsidR="00AD067F" w:rsidRDefault="00AD067F" w:rsidP="00AD067F">
      <w:r>
        <w:t xml:space="preserve">    catchment = Column(String, nullable=False)</w:t>
      </w:r>
    </w:p>
    <w:p w14:paraId="35B819EF" w14:textId="77777777" w:rsidR="00AD067F" w:rsidRDefault="00AD067F" w:rsidP="00AD067F">
      <w:r>
        <w:t xml:space="preserve">    unit_type = Column(String, nullable=False)  # "nitrate" or "phosphate"</w:t>
      </w:r>
    </w:p>
    <w:p w14:paraId="72C7C488" w14:textId="77777777" w:rsidR="00AD067F" w:rsidRDefault="00AD067F" w:rsidP="00AD067F">
      <w:r>
        <w:t xml:space="preserve">    required_tonnage = Column(Float, nullable=False)</w:t>
      </w:r>
    </w:p>
    <w:p w14:paraId="74CB8605" w14:textId="77777777" w:rsidR="00AD067F" w:rsidRDefault="00AD067F" w:rsidP="00AD067F">
      <w:r>
        <w:t xml:space="preserve">    planning_reference = Column(String, nullable=True)</w:t>
      </w:r>
    </w:p>
    <w:p w14:paraId="3EE16E52" w14:textId="77777777" w:rsidR="00AD067F" w:rsidRDefault="00AD067F" w:rsidP="00AD067F">
      <w:r>
        <w:t xml:space="preserve">    application_token = Column(String, nullable=False, unique=True)  # QR token</w:t>
      </w:r>
    </w:p>
    <w:p w14:paraId="6952070B" w14:textId="77777777" w:rsidR="00AD067F" w:rsidRDefault="00AD067F" w:rsidP="00AD067F">
      <w:r>
        <w:t xml:space="preserve">    on_chain_application_id = Column(Integer, nullable=True)  # From PlanningLock contract</w:t>
      </w:r>
    </w:p>
    <w:p w14:paraId="0AE5273D" w14:textId="77777777" w:rsidR="00AD067F" w:rsidRDefault="00AD067F" w:rsidP="00AD067F">
      <w:r>
        <w:t xml:space="preserve">    status = Column(String, default="PENDING")  # PENDING, APPROVED, REJECTED</w:t>
      </w:r>
    </w:p>
    <w:p w14:paraId="141EF467" w14:textId="77777777" w:rsidR="00AD067F" w:rsidRDefault="00AD067F" w:rsidP="00AD067F">
      <w:r>
        <w:t xml:space="preserve">    created_at = Column(DateTime(timezone=True), server_default=func.now())</w:t>
      </w:r>
    </w:p>
    <w:p w14:paraId="0292D176" w14:textId="77777777" w:rsidR="00AD067F" w:rsidRDefault="00AD067F" w:rsidP="00AD067F"/>
    <w:p w14:paraId="557A5EA1" w14:textId="77777777" w:rsidR="00AD067F" w:rsidRDefault="00AD067F" w:rsidP="00AD067F">
      <w:r>
        <w:t xml:space="preserve">    # Relationships</w:t>
      </w:r>
    </w:p>
    <w:p w14:paraId="528D1A42" w14:textId="77777777" w:rsidR="00AD067F" w:rsidRDefault="00AD067F" w:rsidP="00AD067F">
      <w:r>
        <w:t xml:space="preserve">    developer = relationship("Account")</w:t>
      </w:r>
    </w:p>
    <w:p w14:paraId="0A3549AB" w14:textId="77777777" w:rsidR="00AD067F" w:rsidRDefault="00AD067F" w:rsidP="00AD067F">
      <w:r>
        <w:t xml:space="preserve">    schemes = relationship("PlanningApplicationScheme", back_populates="application")</w:t>
      </w:r>
    </w:p>
    <w:p w14:paraId="3957E9FB" w14:textId="77777777" w:rsidR="00AD067F" w:rsidRDefault="00AD067F" w:rsidP="00AD067F"/>
    <w:p w14:paraId="7CB8193F" w14:textId="77777777" w:rsidR="00AD067F" w:rsidRDefault="00AD067F" w:rsidP="00AD067F"/>
    <w:p w14:paraId="3DAD88A3" w14:textId="77777777" w:rsidR="00AD067F" w:rsidRDefault="00AD067F" w:rsidP="00AD067F">
      <w:r>
        <w:t>class PlanningApplicationScheme(Base):</w:t>
      </w:r>
    </w:p>
    <w:p w14:paraId="455FADB5" w14:textId="77777777" w:rsidR="00AD067F" w:rsidRDefault="00AD067F" w:rsidP="00AD067F">
      <w:r>
        <w:t xml:space="preserve">    __tablename__ = "planning_application_schemes"</w:t>
      </w:r>
    </w:p>
    <w:p w14:paraId="0297C017" w14:textId="77777777" w:rsidR="00AD067F" w:rsidRDefault="00AD067F" w:rsidP="00AD067F"/>
    <w:p w14:paraId="12B0E2D6" w14:textId="77777777" w:rsidR="00AD067F" w:rsidRDefault="00AD067F" w:rsidP="00AD067F">
      <w:r>
        <w:t xml:space="preserve">    id = Column(Integer, primary_key=True, index=True)</w:t>
      </w:r>
    </w:p>
    <w:p w14:paraId="26FAF33A" w14:textId="77777777" w:rsidR="00AD067F" w:rsidRDefault="00AD067F" w:rsidP="00AD067F">
      <w:r>
        <w:t xml:space="preserve">    application_id = Column(Integer, ForeignKey("planning_applications.id"), nullable=False)</w:t>
      </w:r>
    </w:p>
    <w:p w14:paraId="0451CD7E" w14:textId="77777777" w:rsidR="00AD067F" w:rsidRDefault="00AD067F" w:rsidP="00AD067F">
      <w:r>
        <w:t xml:space="preserve">    scheme_id = Column(Integer, ForeignKey("schemes.id"), nullable=False)</w:t>
      </w:r>
    </w:p>
    <w:p w14:paraId="514510F2" w14:textId="77777777" w:rsidR="00AD067F" w:rsidRDefault="00AD067F" w:rsidP="00AD067F">
      <w:r>
        <w:t xml:space="preserve">    tonnes_allocated = Column(Float, nullable=False)</w:t>
      </w:r>
    </w:p>
    <w:p w14:paraId="61A7FA44" w14:textId="77777777" w:rsidR="00AD067F" w:rsidRDefault="00AD067F" w:rsidP="00AD067F">
      <w:r>
        <w:t xml:space="preserve">    credits_allocated = Column(Integer, nullable=False)  # ERC-1155 units</w:t>
      </w:r>
    </w:p>
    <w:p w14:paraId="0438E131" w14:textId="77777777" w:rsidR="00AD067F" w:rsidRDefault="00AD067F" w:rsidP="00AD067F"/>
    <w:p w14:paraId="1523CA27" w14:textId="77777777" w:rsidR="00AD067F" w:rsidRDefault="00AD067F" w:rsidP="00AD067F">
      <w:r>
        <w:t xml:space="preserve">    # Relationships</w:t>
      </w:r>
    </w:p>
    <w:p w14:paraId="190EFA3C" w14:textId="77777777" w:rsidR="00AD067F" w:rsidRDefault="00AD067F" w:rsidP="00AD067F">
      <w:r>
        <w:t xml:space="preserve">    application = relationship("PlanningApplication", back_populates="schemes")</w:t>
      </w:r>
    </w:p>
    <w:p w14:paraId="6EA28EE2" w14:textId="77777777" w:rsidR="00AD067F" w:rsidRDefault="00AD067F" w:rsidP="00AD067F">
      <w:r>
        <w:t xml:space="preserve">    scheme = relationship("Scheme")</w:t>
      </w:r>
    </w:p>
    <w:p w14:paraId="6D50720E" w14:textId="77777777" w:rsidR="00AD067F" w:rsidRDefault="00AD067F" w:rsidP="00AD067F"/>
    <w:p w14:paraId="423469F6" w14:textId="77777777" w:rsidR="00AD067F" w:rsidRDefault="00AD067F" w:rsidP="00AD067F">
      <w:r>
        <w:t>```</w:t>
      </w:r>
    </w:p>
    <w:p w14:paraId="6FD1EB57" w14:textId="77777777" w:rsidR="00AD067F" w:rsidRDefault="00AD067F" w:rsidP="00AD067F"/>
    <w:p w14:paraId="633E54CD" w14:textId="77777777" w:rsidR="00AD067F" w:rsidRDefault="00AD067F" w:rsidP="00AD067F">
      <w:r>
        <w:t>---</w:t>
      </w:r>
    </w:p>
    <w:p w14:paraId="69482166" w14:textId="77777777" w:rsidR="00AD067F" w:rsidRDefault="00AD067F" w:rsidP="00AD067F"/>
    <w:p w14:paraId="0F363999" w14:textId="77777777" w:rsidR="00AD067F" w:rsidRDefault="00AD067F" w:rsidP="00AD067F">
      <w:r>
        <w:t>## `backend\app\routes\accounts.py`</w:t>
      </w:r>
    </w:p>
    <w:p w14:paraId="2E4C5982" w14:textId="77777777" w:rsidR="00AD067F" w:rsidRDefault="00AD067F" w:rsidP="00AD067F"/>
    <w:p w14:paraId="4212892C" w14:textId="77777777" w:rsidR="00AD067F" w:rsidRDefault="00AD067F" w:rsidP="00AD067F">
      <w:r>
        <w:t xml:space="preserve">**Language:** Python  </w:t>
      </w:r>
    </w:p>
    <w:p w14:paraId="5C25389F" w14:textId="77777777" w:rsidR="00AD067F" w:rsidRDefault="00AD067F" w:rsidP="00AD067F">
      <w:r>
        <w:t xml:space="preserve">**Size:** 5,282 bytes  </w:t>
      </w:r>
    </w:p>
    <w:p w14:paraId="1AFA0B39" w14:textId="77777777" w:rsidR="00AD067F" w:rsidRDefault="00AD067F" w:rsidP="00AD067F"/>
    <w:p w14:paraId="058D4CEC" w14:textId="77777777" w:rsidR="00AD067F" w:rsidRDefault="00AD067F" w:rsidP="00AD067F">
      <w:r>
        <w:t>```python</w:t>
      </w:r>
    </w:p>
    <w:p w14:paraId="18CCAA97" w14:textId="77777777" w:rsidR="00AD067F" w:rsidRDefault="00AD067F" w:rsidP="00AD067F">
      <w:r>
        <w:t>from fastapi import APIRouter, Depends, HTTPException, Path</w:t>
      </w:r>
    </w:p>
    <w:p w14:paraId="7EB926D0" w14:textId="77777777" w:rsidR="00AD067F" w:rsidRDefault="00AD067F" w:rsidP="00AD067F">
      <w:r>
        <w:t>from sqlalchemy.orm import Session</w:t>
      </w:r>
    </w:p>
    <w:p w14:paraId="2012F01A" w14:textId="77777777" w:rsidR="00AD067F" w:rsidRDefault="00AD067F" w:rsidP="00AD067F">
      <w:r>
        <w:t>from pydantic import BaseModel</w:t>
      </w:r>
    </w:p>
    <w:p w14:paraId="1191D6B6" w14:textId="77777777" w:rsidR="00AD067F" w:rsidRDefault="00AD067F" w:rsidP="00AD067F">
      <w:r>
        <w:t>from typing import List, Dict, Optional</w:t>
      </w:r>
    </w:p>
    <w:p w14:paraId="22E6BF9D" w14:textId="77777777" w:rsidR="00AD067F" w:rsidRDefault="00AD067F" w:rsidP="00AD067F">
      <w:r>
        <w:t>from ..db import SessionLocal</w:t>
      </w:r>
    </w:p>
    <w:p w14:paraId="0951A60E" w14:textId="77777777" w:rsidR="00AD067F" w:rsidRDefault="00AD067F" w:rsidP="00AD067F">
      <w:r>
        <w:t>from ..models import Account</w:t>
      </w:r>
    </w:p>
    <w:p w14:paraId="1C5C2D85" w14:textId="77777777" w:rsidR="00AD067F" w:rsidRDefault="00AD067F" w:rsidP="00AD067F">
      <w:r>
        <w:t>from ..services.credits_summary import get_account_credits_summary, get_account_credits_summary_by_catchment</w:t>
      </w:r>
    </w:p>
    <w:p w14:paraId="174B1745" w14:textId="77777777" w:rsidR="00AD067F" w:rsidRDefault="00AD067F" w:rsidP="00AD067F"/>
    <w:p w14:paraId="36C85E46" w14:textId="77777777" w:rsidR="00AD067F" w:rsidRDefault="00AD067F" w:rsidP="00AD067F">
      <w:r>
        <w:t>router = APIRouter()</w:t>
      </w:r>
    </w:p>
    <w:p w14:paraId="3FD583B6" w14:textId="77777777" w:rsidR="00AD067F" w:rsidRDefault="00AD067F" w:rsidP="00AD067F"/>
    <w:p w14:paraId="7D2AC69D" w14:textId="77777777" w:rsidR="00AD067F" w:rsidRDefault="00AD067F" w:rsidP="00AD067F"/>
    <w:p w14:paraId="6D126BA5" w14:textId="77777777" w:rsidR="00AD067F" w:rsidRDefault="00AD067F" w:rsidP="00AD067F">
      <w:r>
        <w:t>def get_db():</w:t>
      </w:r>
    </w:p>
    <w:p w14:paraId="76B88775" w14:textId="77777777" w:rsidR="00AD067F" w:rsidRDefault="00AD067F" w:rsidP="00AD067F">
      <w:r>
        <w:lastRenderedPageBreak/>
        <w:t xml:space="preserve">    """Dependency to get database session"""</w:t>
      </w:r>
    </w:p>
    <w:p w14:paraId="203190B6" w14:textId="77777777" w:rsidR="00AD067F" w:rsidRDefault="00AD067F" w:rsidP="00AD067F">
      <w:r>
        <w:t xml:space="preserve">    db = SessionLocal()</w:t>
      </w:r>
    </w:p>
    <w:p w14:paraId="28895DAD" w14:textId="77777777" w:rsidR="00AD067F" w:rsidRDefault="00AD067F" w:rsidP="00AD067F">
      <w:r>
        <w:t xml:space="preserve">    try:</w:t>
      </w:r>
    </w:p>
    <w:p w14:paraId="38DB7B3B" w14:textId="77777777" w:rsidR="00AD067F" w:rsidRDefault="00AD067F" w:rsidP="00AD067F">
      <w:r>
        <w:t xml:space="preserve">        yield db</w:t>
      </w:r>
    </w:p>
    <w:p w14:paraId="571367EA" w14:textId="77777777" w:rsidR="00AD067F" w:rsidRDefault="00AD067F" w:rsidP="00AD067F">
      <w:r>
        <w:t xml:space="preserve">    finally:</w:t>
      </w:r>
    </w:p>
    <w:p w14:paraId="1E8661EA" w14:textId="77777777" w:rsidR="00AD067F" w:rsidRDefault="00AD067F" w:rsidP="00AD067F">
      <w:r>
        <w:t xml:space="preserve">        db.close()</w:t>
      </w:r>
    </w:p>
    <w:p w14:paraId="246702AF" w14:textId="77777777" w:rsidR="00AD067F" w:rsidRDefault="00AD067F" w:rsidP="00AD067F"/>
    <w:p w14:paraId="1EDEC1A7" w14:textId="77777777" w:rsidR="00AD067F" w:rsidRDefault="00AD067F" w:rsidP="00AD067F"/>
    <w:p w14:paraId="62B7E17B" w14:textId="77777777" w:rsidR="00AD067F" w:rsidRDefault="00AD067F" w:rsidP="00AD067F">
      <w:r>
        <w:t>class SchemeHolding(BaseModel):</w:t>
      </w:r>
    </w:p>
    <w:p w14:paraId="43522644" w14:textId="77777777" w:rsidR="00AD067F" w:rsidRDefault="00AD067F" w:rsidP="00AD067F">
      <w:r>
        <w:t xml:space="preserve">    scheme_id: int</w:t>
      </w:r>
    </w:p>
    <w:p w14:paraId="4192DED6" w14:textId="77777777" w:rsidR="00AD067F" w:rsidRDefault="00AD067F" w:rsidP="00AD067F">
      <w:r>
        <w:t xml:space="preserve">    scheme_name: str</w:t>
      </w:r>
    </w:p>
    <w:p w14:paraId="3A7B934E" w14:textId="77777777" w:rsidR="00AD067F" w:rsidRDefault="00AD067F" w:rsidP="00AD067F">
      <w:r>
        <w:t xml:space="preserve">    catchment: str</w:t>
      </w:r>
    </w:p>
    <w:p w14:paraId="31CEEFD4" w14:textId="77777777" w:rsidR="00AD067F" w:rsidRDefault="00AD067F" w:rsidP="00AD067F">
      <w:r>
        <w:t xml:space="preserve">    unit_type: str</w:t>
      </w:r>
    </w:p>
    <w:p w14:paraId="6AD35F58" w14:textId="77777777" w:rsidR="00AD067F" w:rsidRDefault="00AD067F" w:rsidP="00AD067F">
      <w:r>
        <w:t xml:space="preserve">    credits: int</w:t>
      </w:r>
    </w:p>
    <w:p w14:paraId="49FDB02C" w14:textId="77777777" w:rsidR="00AD067F" w:rsidRDefault="00AD067F" w:rsidP="00AD067F">
      <w:r>
        <w:t xml:space="preserve">    tonnes: float</w:t>
      </w:r>
    </w:p>
    <w:p w14:paraId="245C75E8" w14:textId="77777777" w:rsidR="00AD067F" w:rsidRDefault="00AD067F" w:rsidP="00AD067F">
      <w:r>
        <w:t xml:space="preserve">    assigned_credits: Optional[int] = 0</w:t>
      </w:r>
    </w:p>
    <w:p w14:paraId="0A240AAB" w14:textId="77777777" w:rsidR="00AD067F" w:rsidRDefault="00AD067F" w:rsidP="00AD067F">
      <w:r>
        <w:t xml:space="preserve">    remaining_credits: Optional[int] = 0</w:t>
      </w:r>
    </w:p>
    <w:p w14:paraId="23B9FD3E" w14:textId="77777777" w:rsidR="00AD067F" w:rsidRDefault="00AD067F" w:rsidP="00AD067F"/>
    <w:p w14:paraId="3134F310" w14:textId="77777777" w:rsidR="00AD067F" w:rsidRDefault="00AD067F" w:rsidP="00AD067F"/>
    <w:p w14:paraId="575D87D9" w14:textId="77777777" w:rsidR="00AD067F" w:rsidRDefault="00AD067F" w:rsidP="00AD067F">
      <w:r>
        <w:t>class CreditsSummaryResponse(BaseModel):</w:t>
      </w:r>
    </w:p>
    <w:p w14:paraId="3A318445" w14:textId="77777777" w:rsidR="00AD067F" w:rsidRDefault="00AD067F" w:rsidP="00AD067F">
      <w:r>
        <w:t xml:space="preserve">    account_id: int</w:t>
      </w:r>
    </w:p>
    <w:p w14:paraId="18AC2F40" w14:textId="77777777" w:rsidR="00AD067F" w:rsidRDefault="00AD067F" w:rsidP="00AD067F">
      <w:r>
        <w:t xml:space="preserve">    account_name: str</w:t>
      </w:r>
    </w:p>
    <w:p w14:paraId="209D581C" w14:textId="77777777" w:rsidR="00AD067F" w:rsidRDefault="00AD067F" w:rsidP="00AD067F">
      <w:r>
        <w:t xml:space="preserve">    evm_address: Optional[str]</w:t>
      </w:r>
    </w:p>
    <w:p w14:paraId="4F49E3F1" w14:textId="77777777" w:rsidR="00AD067F" w:rsidRDefault="00AD067F" w:rsidP="00AD067F">
      <w:r>
        <w:t xml:space="preserve">    holdings: List[SchemeHolding]</w:t>
      </w:r>
    </w:p>
    <w:p w14:paraId="60BA701D" w14:textId="77777777" w:rsidR="00AD067F" w:rsidRDefault="00AD067F" w:rsidP="00AD067F">
      <w:r>
        <w:t xml:space="preserve">    total_credits: int</w:t>
      </w:r>
    </w:p>
    <w:p w14:paraId="6B6BE106" w14:textId="77777777" w:rsidR="00AD067F" w:rsidRDefault="00AD067F" w:rsidP="00AD067F">
      <w:r>
        <w:t xml:space="preserve">    total_tonnes: float</w:t>
      </w:r>
    </w:p>
    <w:p w14:paraId="24A490E0" w14:textId="77777777" w:rsidR="00AD067F" w:rsidRDefault="00AD067F" w:rsidP="00AD067F"/>
    <w:p w14:paraId="5856B837" w14:textId="77777777" w:rsidR="00AD067F" w:rsidRDefault="00AD067F" w:rsidP="00AD067F"/>
    <w:p w14:paraId="11E603D4" w14:textId="77777777" w:rsidR="00AD067F" w:rsidRDefault="00AD067F" w:rsidP="00AD067F">
      <w:r>
        <w:lastRenderedPageBreak/>
        <w:t>class CatchmentGroup(BaseModel):</w:t>
      </w:r>
    </w:p>
    <w:p w14:paraId="402D9A6E" w14:textId="77777777" w:rsidR="00AD067F" w:rsidRDefault="00AD067F" w:rsidP="00AD067F">
      <w:r>
        <w:t xml:space="preserve">    catchment: str</w:t>
      </w:r>
    </w:p>
    <w:p w14:paraId="308A5391" w14:textId="77777777" w:rsidR="00AD067F" w:rsidRDefault="00AD067F" w:rsidP="00AD067F">
      <w:r>
        <w:t xml:space="preserve">    schemes: List[SchemeHolding]</w:t>
      </w:r>
    </w:p>
    <w:p w14:paraId="45B4A0D7" w14:textId="77777777" w:rsidR="00AD067F" w:rsidRDefault="00AD067F" w:rsidP="00AD067F">
      <w:r>
        <w:t xml:space="preserve">    total_credits: int</w:t>
      </w:r>
    </w:p>
    <w:p w14:paraId="3D8B36AA" w14:textId="77777777" w:rsidR="00AD067F" w:rsidRDefault="00AD067F" w:rsidP="00AD067F">
      <w:r>
        <w:t xml:space="preserve">    total_tonnes: float</w:t>
      </w:r>
    </w:p>
    <w:p w14:paraId="20BCFA71" w14:textId="77777777" w:rsidR="00AD067F" w:rsidRDefault="00AD067F" w:rsidP="00AD067F"/>
    <w:p w14:paraId="0CE07CFF" w14:textId="77777777" w:rsidR="00AD067F" w:rsidRDefault="00AD067F" w:rsidP="00AD067F"/>
    <w:p w14:paraId="1B28021B" w14:textId="77777777" w:rsidR="00AD067F" w:rsidRDefault="00AD067F" w:rsidP="00AD067F">
      <w:r>
        <w:t>class CreditsSummaryByCatchmentResponse(BaseModel):</w:t>
      </w:r>
    </w:p>
    <w:p w14:paraId="68E57383" w14:textId="77777777" w:rsidR="00AD067F" w:rsidRDefault="00AD067F" w:rsidP="00AD067F">
      <w:r>
        <w:t xml:space="preserve">    account_id: int</w:t>
      </w:r>
    </w:p>
    <w:p w14:paraId="458D6126" w14:textId="77777777" w:rsidR="00AD067F" w:rsidRDefault="00AD067F" w:rsidP="00AD067F">
      <w:r>
        <w:t xml:space="preserve">    account_name: str</w:t>
      </w:r>
    </w:p>
    <w:p w14:paraId="5BD4D29C" w14:textId="77777777" w:rsidR="00AD067F" w:rsidRDefault="00AD067F" w:rsidP="00AD067F">
      <w:r>
        <w:t xml:space="preserve">    evm_address: Optional[str]</w:t>
      </w:r>
    </w:p>
    <w:p w14:paraId="0EA0826B" w14:textId="77777777" w:rsidR="00AD067F" w:rsidRDefault="00AD067F" w:rsidP="00AD067F">
      <w:r>
        <w:t xml:space="preserve">    catchments: List[CatchmentGroup]</w:t>
      </w:r>
    </w:p>
    <w:p w14:paraId="3EB7EAE2" w14:textId="77777777" w:rsidR="00AD067F" w:rsidRDefault="00AD067F" w:rsidP="00AD067F">
      <w:r>
        <w:t xml:space="preserve">    grand_total_credits: int</w:t>
      </w:r>
    </w:p>
    <w:p w14:paraId="30BAB9CB" w14:textId="77777777" w:rsidR="00AD067F" w:rsidRDefault="00AD067F" w:rsidP="00AD067F">
      <w:r>
        <w:t xml:space="preserve">    grand_total_tonnes: float</w:t>
      </w:r>
    </w:p>
    <w:p w14:paraId="0676647C" w14:textId="77777777" w:rsidR="00AD067F" w:rsidRDefault="00AD067F" w:rsidP="00AD067F"/>
    <w:p w14:paraId="06F9A452" w14:textId="77777777" w:rsidR="00AD067F" w:rsidRDefault="00AD067F" w:rsidP="00AD067F"/>
    <w:p w14:paraId="322184E7" w14:textId="77777777" w:rsidR="00AD067F" w:rsidRDefault="00AD067F" w:rsidP="00AD067F">
      <w:r>
        <w:t>@router.get("/{account_id}/credits-summary", response_model=CreditsSummaryResponse)</w:t>
      </w:r>
    </w:p>
    <w:p w14:paraId="4AF464B7" w14:textId="77777777" w:rsidR="00AD067F" w:rsidRDefault="00AD067F" w:rsidP="00AD067F">
      <w:r>
        <w:t>def get_credits_summary(</w:t>
      </w:r>
    </w:p>
    <w:p w14:paraId="1CC88F4F" w14:textId="77777777" w:rsidR="00AD067F" w:rsidRDefault="00AD067F" w:rsidP="00AD067F">
      <w:r>
        <w:t xml:space="preserve">    account_id: int = Path(..., description="Account ID to get credits summary for"),</w:t>
      </w:r>
    </w:p>
    <w:p w14:paraId="552E8079" w14:textId="77777777" w:rsidR="00AD067F" w:rsidRDefault="00AD067F" w:rsidP="00AD067F">
      <w:r>
        <w:t xml:space="preserve">    db: Session = Depends(get_db)</w:t>
      </w:r>
    </w:p>
    <w:p w14:paraId="74037354" w14:textId="77777777" w:rsidR="00AD067F" w:rsidRDefault="00AD067F" w:rsidP="00AD067F">
      <w:r>
        <w:t>):</w:t>
      </w:r>
    </w:p>
    <w:p w14:paraId="436C4165" w14:textId="77777777" w:rsidR="00AD067F" w:rsidRDefault="00AD067F" w:rsidP="00AD067F">
      <w:r>
        <w:t xml:space="preserve">    """</w:t>
      </w:r>
    </w:p>
    <w:p w14:paraId="2B159E7A" w14:textId="77777777" w:rsidR="00AD067F" w:rsidRDefault="00AD067F" w:rsidP="00AD067F">
      <w:r>
        <w:t xml:space="preserve">    Get credit holdings summary for an account.</w:t>
      </w:r>
    </w:p>
    <w:p w14:paraId="776D7F8A" w14:textId="77777777" w:rsidR="00AD067F" w:rsidRDefault="00AD067F" w:rsidP="00AD067F">
      <w:r>
        <w:t xml:space="preserve">    Returns holdings per scheme, catchment, and unit type.</w:t>
      </w:r>
    </w:p>
    <w:p w14:paraId="3EC2CD70" w14:textId="77777777" w:rsidR="00AD067F" w:rsidRDefault="00AD067F" w:rsidP="00AD067F">
      <w:r>
        <w:t xml:space="preserve">    """</w:t>
      </w:r>
    </w:p>
    <w:p w14:paraId="525028B7" w14:textId="77777777" w:rsidR="00AD067F" w:rsidRDefault="00AD067F" w:rsidP="00AD067F">
      <w:r>
        <w:t xml:space="preserve">    account = db.query(Account).filter(Account.id == account_id).first()</w:t>
      </w:r>
    </w:p>
    <w:p w14:paraId="6836C4F4" w14:textId="77777777" w:rsidR="00AD067F" w:rsidRDefault="00AD067F" w:rsidP="00AD067F">
      <w:r>
        <w:t xml:space="preserve">    </w:t>
      </w:r>
    </w:p>
    <w:p w14:paraId="182EA1A1" w14:textId="77777777" w:rsidR="00AD067F" w:rsidRDefault="00AD067F" w:rsidP="00AD067F">
      <w:r>
        <w:lastRenderedPageBreak/>
        <w:t xml:space="preserve">    if not account:</w:t>
      </w:r>
    </w:p>
    <w:p w14:paraId="4FFB60EC" w14:textId="77777777" w:rsidR="00AD067F" w:rsidRDefault="00AD067F" w:rsidP="00AD067F">
      <w:r>
        <w:t xml:space="preserve">        raise HTTPException(status_code=404, detail="Account not found")</w:t>
      </w:r>
    </w:p>
    <w:p w14:paraId="79C229DA" w14:textId="77777777" w:rsidR="00AD067F" w:rsidRDefault="00AD067F" w:rsidP="00AD067F">
      <w:r>
        <w:t xml:space="preserve">    </w:t>
      </w:r>
    </w:p>
    <w:p w14:paraId="28CC9485" w14:textId="77777777" w:rsidR="00AD067F" w:rsidRDefault="00AD067F" w:rsidP="00AD067F">
      <w:r>
        <w:t xml:space="preserve">    if not account.evm_address:</w:t>
      </w:r>
    </w:p>
    <w:p w14:paraId="4B6A83C3" w14:textId="77777777" w:rsidR="00AD067F" w:rsidRDefault="00AD067F" w:rsidP="00AD067F">
      <w:r>
        <w:t xml:space="preserve">        # Return empty summary if no EVM address</w:t>
      </w:r>
    </w:p>
    <w:p w14:paraId="504DBAB0" w14:textId="77777777" w:rsidR="00AD067F" w:rsidRDefault="00AD067F" w:rsidP="00AD067F">
      <w:r>
        <w:t xml:space="preserve">        return CreditsSummaryResponse(</w:t>
      </w:r>
    </w:p>
    <w:p w14:paraId="50FFCC86" w14:textId="77777777" w:rsidR="00AD067F" w:rsidRDefault="00AD067F" w:rsidP="00AD067F">
      <w:r>
        <w:t xml:space="preserve">            account_id=account.id,</w:t>
      </w:r>
    </w:p>
    <w:p w14:paraId="005621AD" w14:textId="77777777" w:rsidR="00AD067F" w:rsidRDefault="00AD067F" w:rsidP="00AD067F">
      <w:r>
        <w:t xml:space="preserve">            account_name=account.name,</w:t>
      </w:r>
    </w:p>
    <w:p w14:paraId="03569A08" w14:textId="77777777" w:rsidR="00AD067F" w:rsidRDefault="00AD067F" w:rsidP="00AD067F">
      <w:r>
        <w:t xml:space="preserve">            evm_address=account.evm_address,</w:t>
      </w:r>
    </w:p>
    <w:p w14:paraId="2C5FD084" w14:textId="77777777" w:rsidR="00AD067F" w:rsidRDefault="00AD067F" w:rsidP="00AD067F">
      <w:r>
        <w:t xml:space="preserve">            holdings=[],</w:t>
      </w:r>
    </w:p>
    <w:p w14:paraId="72CF3539" w14:textId="77777777" w:rsidR="00AD067F" w:rsidRDefault="00AD067F" w:rsidP="00AD067F">
      <w:r>
        <w:t xml:space="preserve">            total_credits=0,</w:t>
      </w:r>
    </w:p>
    <w:p w14:paraId="1239BA7E" w14:textId="77777777" w:rsidR="00AD067F" w:rsidRDefault="00AD067F" w:rsidP="00AD067F">
      <w:r>
        <w:t xml:space="preserve">            total_tonnes=0.0</w:t>
      </w:r>
    </w:p>
    <w:p w14:paraId="4BB4297F" w14:textId="77777777" w:rsidR="00AD067F" w:rsidRDefault="00AD067F" w:rsidP="00AD067F">
      <w:r>
        <w:t xml:space="preserve">        )</w:t>
      </w:r>
    </w:p>
    <w:p w14:paraId="59A8D00A" w14:textId="77777777" w:rsidR="00AD067F" w:rsidRDefault="00AD067F" w:rsidP="00AD067F">
      <w:r>
        <w:t xml:space="preserve">    </w:t>
      </w:r>
    </w:p>
    <w:p w14:paraId="3C4206D8" w14:textId="77777777" w:rsidR="00AD067F" w:rsidRDefault="00AD067F" w:rsidP="00AD067F">
      <w:r>
        <w:t xml:space="preserve">    # Get summary from on-chain</w:t>
      </w:r>
    </w:p>
    <w:p w14:paraId="4C0D65EF" w14:textId="77777777" w:rsidR="00AD067F" w:rsidRDefault="00AD067F" w:rsidP="00AD067F">
      <w:r>
        <w:t xml:space="preserve">    summary = get_account_credits_summary(account, db)</w:t>
      </w:r>
    </w:p>
    <w:p w14:paraId="390C5705" w14:textId="77777777" w:rsidR="00AD067F" w:rsidRDefault="00AD067F" w:rsidP="00AD067F">
      <w:r>
        <w:t xml:space="preserve">    </w:t>
      </w:r>
    </w:p>
    <w:p w14:paraId="29732273" w14:textId="77777777" w:rsidR="00AD067F" w:rsidRDefault="00AD067F" w:rsidP="00AD067F">
      <w:r>
        <w:t xml:space="preserve">    total_credits = sum(item["credits"] for item in summary)</w:t>
      </w:r>
    </w:p>
    <w:p w14:paraId="40FD6221" w14:textId="77777777" w:rsidR="00AD067F" w:rsidRDefault="00AD067F" w:rsidP="00AD067F">
      <w:r>
        <w:t xml:space="preserve">    total_tonnes = round(sum(item["tonnes"] for item in summary), 4)</w:t>
      </w:r>
    </w:p>
    <w:p w14:paraId="53AA6959" w14:textId="77777777" w:rsidR="00AD067F" w:rsidRDefault="00AD067F" w:rsidP="00AD067F">
      <w:r>
        <w:t xml:space="preserve">    </w:t>
      </w:r>
    </w:p>
    <w:p w14:paraId="4B98619C" w14:textId="77777777" w:rsidR="00AD067F" w:rsidRDefault="00AD067F" w:rsidP="00AD067F">
      <w:r>
        <w:t xml:space="preserve">    holdings = [</w:t>
      </w:r>
    </w:p>
    <w:p w14:paraId="2FE57530" w14:textId="77777777" w:rsidR="00AD067F" w:rsidRDefault="00AD067F" w:rsidP="00AD067F">
      <w:r>
        <w:t xml:space="preserve">        SchemeHolding(</w:t>
      </w:r>
    </w:p>
    <w:p w14:paraId="10CD9246" w14:textId="77777777" w:rsidR="00AD067F" w:rsidRDefault="00AD067F" w:rsidP="00AD067F">
      <w:r>
        <w:t xml:space="preserve">            scheme_id=item["scheme_id"],</w:t>
      </w:r>
    </w:p>
    <w:p w14:paraId="3971471F" w14:textId="77777777" w:rsidR="00AD067F" w:rsidRDefault="00AD067F" w:rsidP="00AD067F">
      <w:r>
        <w:t xml:space="preserve">            scheme_name=item["scheme_name"],</w:t>
      </w:r>
    </w:p>
    <w:p w14:paraId="49C232DF" w14:textId="77777777" w:rsidR="00AD067F" w:rsidRDefault="00AD067F" w:rsidP="00AD067F">
      <w:r>
        <w:t xml:space="preserve">            catchment=item["catchment"],</w:t>
      </w:r>
    </w:p>
    <w:p w14:paraId="3A268135" w14:textId="77777777" w:rsidR="00AD067F" w:rsidRDefault="00AD067F" w:rsidP="00AD067F">
      <w:r>
        <w:t xml:space="preserve">            unit_type=item["unit_type"],</w:t>
      </w:r>
    </w:p>
    <w:p w14:paraId="7237B32E" w14:textId="77777777" w:rsidR="00AD067F" w:rsidRDefault="00AD067F" w:rsidP="00AD067F">
      <w:r>
        <w:t xml:space="preserve">            credits=item["credits"],</w:t>
      </w:r>
    </w:p>
    <w:p w14:paraId="5DE1DF40" w14:textId="77777777" w:rsidR="00AD067F" w:rsidRDefault="00AD067F" w:rsidP="00AD067F">
      <w:r>
        <w:t xml:space="preserve">            tonnes=item["tonnes"],</w:t>
      </w:r>
    </w:p>
    <w:p w14:paraId="3D3E77B0" w14:textId="77777777" w:rsidR="00AD067F" w:rsidRDefault="00AD067F" w:rsidP="00AD067F">
      <w:r>
        <w:lastRenderedPageBreak/>
        <w:t xml:space="preserve">            assigned_credits=item.get("assigned_credits", 0),</w:t>
      </w:r>
    </w:p>
    <w:p w14:paraId="208261D2" w14:textId="77777777" w:rsidR="00AD067F" w:rsidRDefault="00AD067F" w:rsidP="00AD067F">
      <w:r>
        <w:t xml:space="preserve">            remaining_credits=item.get("remaining_credits", item["credits"])</w:t>
      </w:r>
    </w:p>
    <w:p w14:paraId="44EF88AF" w14:textId="77777777" w:rsidR="00AD067F" w:rsidRDefault="00AD067F" w:rsidP="00AD067F">
      <w:r>
        <w:t xml:space="preserve">        )</w:t>
      </w:r>
    </w:p>
    <w:p w14:paraId="345B81C8" w14:textId="77777777" w:rsidR="00AD067F" w:rsidRDefault="00AD067F" w:rsidP="00AD067F">
      <w:r>
        <w:t xml:space="preserve">        for item in summary</w:t>
      </w:r>
    </w:p>
    <w:p w14:paraId="358EB830" w14:textId="77777777" w:rsidR="00AD067F" w:rsidRDefault="00AD067F" w:rsidP="00AD067F">
      <w:r>
        <w:t xml:space="preserve">    ]</w:t>
      </w:r>
    </w:p>
    <w:p w14:paraId="3F3CDDCF" w14:textId="77777777" w:rsidR="00AD067F" w:rsidRDefault="00AD067F" w:rsidP="00AD067F">
      <w:r>
        <w:t xml:space="preserve">    </w:t>
      </w:r>
    </w:p>
    <w:p w14:paraId="1D1615E8" w14:textId="77777777" w:rsidR="00AD067F" w:rsidRDefault="00AD067F" w:rsidP="00AD067F">
      <w:r>
        <w:t xml:space="preserve">    return CreditsSummaryResponse(</w:t>
      </w:r>
    </w:p>
    <w:p w14:paraId="73533899" w14:textId="77777777" w:rsidR="00AD067F" w:rsidRDefault="00AD067F" w:rsidP="00AD067F">
      <w:r>
        <w:t xml:space="preserve">        account_id=account.id,</w:t>
      </w:r>
    </w:p>
    <w:p w14:paraId="5AAF452F" w14:textId="77777777" w:rsidR="00AD067F" w:rsidRDefault="00AD067F" w:rsidP="00AD067F">
      <w:r>
        <w:t xml:space="preserve">        account_name=account.name,</w:t>
      </w:r>
    </w:p>
    <w:p w14:paraId="10FE02CE" w14:textId="77777777" w:rsidR="00AD067F" w:rsidRDefault="00AD067F" w:rsidP="00AD067F">
      <w:r>
        <w:t xml:space="preserve">        evm_address=account.evm_address,</w:t>
      </w:r>
    </w:p>
    <w:p w14:paraId="7BBE4D6F" w14:textId="77777777" w:rsidR="00AD067F" w:rsidRDefault="00AD067F" w:rsidP="00AD067F">
      <w:r>
        <w:t xml:space="preserve">        holdings=holdings,</w:t>
      </w:r>
    </w:p>
    <w:p w14:paraId="4EAD88CB" w14:textId="77777777" w:rsidR="00AD067F" w:rsidRDefault="00AD067F" w:rsidP="00AD067F">
      <w:r>
        <w:t xml:space="preserve">        total_credits=total_credits,</w:t>
      </w:r>
    </w:p>
    <w:p w14:paraId="7265BC1E" w14:textId="77777777" w:rsidR="00AD067F" w:rsidRDefault="00AD067F" w:rsidP="00AD067F">
      <w:r>
        <w:t xml:space="preserve">        total_tonnes=total_tonnes</w:t>
      </w:r>
    </w:p>
    <w:p w14:paraId="43EECC13" w14:textId="77777777" w:rsidR="00AD067F" w:rsidRDefault="00AD067F" w:rsidP="00AD067F">
      <w:r>
        <w:t xml:space="preserve">    )</w:t>
      </w:r>
    </w:p>
    <w:p w14:paraId="3B17D470" w14:textId="77777777" w:rsidR="00AD067F" w:rsidRDefault="00AD067F" w:rsidP="00AD067F"/>
    <w:p w14:paraId="1C3D96DE" w14:textId="77777777" w:rsidR="00AD067F" w:rsidRDefault="00AD067F" w:rsidP="00AD067F"/>
    <w:p w14:paraId="01D195BF" w14:textId="77777777" w:rsidR="00AD067F" w:rsidRDefault="00AD067F" w:rsidP="00AD067F">
      <w:r>
        <w:t>@router.get("/{account_id}/credits-summary/by-catchment", response_model=CreditsSummaryByCatchmentResponse)</w:t>
      </w:r>
    </w:p>
    <w:p w14:paraId="606A84B8" w14:textId="77777777" w:rsidR="00AD067F" w:rsidRDefault="00AD067F" w:rsidP="00AD067F">
      <w:r>
        <w:t>def get_credits_summary_by_catchment(</w:t>
      </w:r>
    </w:p>
    <w:p w14:paraId="717279DC" w14:textId="77777777" w:rsidR="00AD067F" w:rsidRDefault="00AD067F" w:rsidP="00AD067F">
      <w:r>
        <w:t xml:space="preserve">    account_id: int = Path(..., description="Account ID to get credits summary for"),</w:t>
      </w:r>
    </w:p>
    <w:p w14:paraId="4FB9D6CC" w14:textId="77777777" w:rsidR="00AD067F" w:rsidRDefault="00AD067F" w:rsidP="00AD067F">
      <w:r>
        <w:t xml:space="preserve">    db: Session = Depends(get_db)</w:t>
      </w:r>
    </w:p>
    <w:p w14:paraId="27721CEA" w14:textId="77777777" w:rsidR="00AD067F" w:rsidRDefault="00AD067F" w:rsidP="00AD067F">
      <w:r>
        <w:t>):</w:t>
      </w:r>
    </w:p>
    <w:p w14:paraId="5FCBF773" w14:textId="77777777" w:rsidR="00AD067F" w:rsidRDefault="00AD067F" w:rsidP="00AD067F">
      <w:r>
        <w:t xml:space="preserve">    """</w:t>
      </w:r>
    </w:p>
    <w:p w14:paraId="2EE0EAB1" w14:textId="77777777" w:rsidR="00AD067F" w:rsidRDefault="00AD067F" w:rsidP="00AD067F">
      <w:r>
        <w:t xml:space="preserve">    Get credit holdings summary grouped by catchment.</w:t>
      </w:r>
    </w:p>
    <w:p w14:paraId="05986212" w14:textId="77777777" w:rsidR="00AD067F" w:rsidRDefault="00AD067F" w:rsidP="00AD067F">
      <w:r>
        <w:t xml:space="preserve">    """</w:t>
      </w:r>
    </w:p>
    <w:p w14:paraId="41F6F0E1" w14:textId="77777777" w:rsidR="00AD067F" w:rsidRDefault="00AD067F" w:rsidP="00AD067F">
      <w:r>
        <w:t xml:space="preserve">    account = db.query(Account).filter(Account.id == account_id).first()</w:t>
      </w:r>
    </w:p>
    <w:p w14:paraId="3983C540" w14:textId="77777777" w:rsidR="00AD067F" w:rsidRDefault="00AD067F" w:rsidP="00AD067F">
      <w:r>
        <w:t xml:space="preserve">    </w:t>
      </w:r>
    </w:p>
    <w:p w14:paraId="0F32F61B" w14:textId="77777777" w:rsidR="00AD067F" w:rsidRDefault="00AD067F" w:rsidP="00AD067F">
      <w:r>
        <w:t xml:space="preserve">    if not account:</w:t>
      </w:r>
    </w:p>
    <w:p w14:paraId="311812B8" w14:textId="77777777" w:rsidR="00AD067F" w:rsidRDefault="00AD067F" w:rsidP="00AD067F">
      <w:r>
        <w:lastRenderedPageBreak/>
        <w:t xml:space="preserve">        raise HTTPException(status_code=404, detail="Account not found")</w:t>
      </w:r>
    </w:p>
    <w:p w14:paraId="0392FD6E" w14:textId="77777777" w:rsidR="00AD067F" w:rsidRDefault="00AD067F" w:rsidP="00AD067F">
      <w:r>
        <w:t xml:space="preserve">    </w:t>
      </w:r>
    </w:p>
    <w:p w14:paraId="39111D9C" w14:textId="77777777" w:rsidR="00AD067F" w:rsidRDefault="00AD067F" w:rsidP="00AD067F">
      <w:r>
        <w:t xml:space="preserve">    if not account.evm_address:</w:t>
      </w:r>
    </w:p>
    <w:p w14:paraId="60A9A96F" w14:textId="77777777" w:rsidR="00AD067F" w:rsidRDefault="00AD067F" w:rsidP="00AD067F">
      <w:r>
        <w:t xml:space="preserve">        # Return empty summary if no EVM address</w:t>
      </w:r>
    </w:p>
    <w:p w14:paraId="67D5F744" w14:textId="77777777" w:rsidR="00AD067F" w:rsidRDefault="00AD067F" w:rsidP="00AD067F">
      <w:r>
        <w:t xml:space="preserve">        return CreditsSummaryByCatchmentResponse(</w:t>
      </w:r>
    </w:p>
    <w:p w14:paraId="167BD3C8" w14:textId="77777777" w:rsidR="00AD067F" w:rsidRDefault="00AD067F" w:rsidP="00AD067F">
      <w:r>
        <w:t xml:space="preserve">            account_id=account.id,</w:t>
      </w:r>
    </w:p>
    <w:p w14:paraId="27785E99" w14:textId="77777777" w:rsidR="00AD067F" w:rsidRDefault="00AD067F" w:rsidP="00AD067F">
      <w:r>
        <w:t xml:space="preserve">            account_name=account.name,</w:t>
      </w:r>
    </w:p>
    <w:p w14:paraId="4FD1DD3C" w14:textId="77777777" w:rsidR="00AD067F" w:rsidRDefault="00AD067F" w:rsidP="00AD067F">
      <w:r>
        <w:t xml:space="preserve">            evm_address=account.evm_address,</w:t>
      </w:r>
    </w:p>
    <w:p w14:paraId="412135D7" w14:textId="77777777" w:rsidR="00AD067F" w:rsidRDefault="00AD067F" w:rsidP="00AD067F">
      <w:r>
        <w:t xml:space="preserve">            catchments=[],</w:t>
      </w:r>
    </w:p>
    <w:p w14:paraId="321B5A4A" w14:textId="77777777" w:rsidR="00AD067F" w:rsidRDefault="00AD067F" w:rsidP="00AD067F">
      <w:r>
        <w:t xml:space="preserve">            grand_total_credits=0,</w:t>
      </w:r>
    </w:p>
    <w:p w14:paraId="5E6392E9" w14:textId="77777777" w:rsidR="00AD067F" w:rsidRDefault="00AD067F" w:rsidP="00AD067F">
      <w:r>
        <w:t xml:space="preserve">            grand_total_tonnes=0.0</w:t>
      </w:r>
    </w:p>
    <w:p w14:paraId="2D07E02B" w14:textId="77777777" w:rsidR="00AD067F" w:rsidRDefault="00AD067F" w:rsidP="00AD067F">
      <w:r>
        <w:t xml:space="preserve">        )</w:t>
      </w:r>
    </w:p>
    <w:p w14:paraId="222F9E33" w14:textId="77777777" w:rsidR="00AD067F" w:rsidRDefault="00AD067F" w:rsidP="00AD067F">
      <w:r>
        <w:t xml:space="preserve">    </w:t>
      </w:r>
    </w:p>
    <w:p w14:paraId="17D4D66F" w14:textId="77777777" w:rsidR="00AD067F" w:rsidRDefault="00AD067F" w:rsidP="00AD067F">
      <w:r>
        <w:t xml:space="preserve">    # Get summary grouped by catchment</w:t>
      </w:r>
    </w:p>
    <w:p w14:paraId="5B3313E0" w14:textId="77777777" w:rsidR="00AD067F" w:rsidRDefault="00AD067F" w:rsidP="00AD067F">
      <w:r>
        <w:t xml:space="preserve">    summary = get_account_credits_summary_by_catchment(account, db)</w:t>
      </w:r>
    </w:p>
    <w:p w14:paraId="518E5104" w14:textId="77777777" w:rsidR="00AD067F" w:rsidRDefault="00AD067F" w:rsidP="00AD067F">
      <w:r>
        <w:t xml:space="preserve">    </w:t>
      </w:r>
    </w:p>
    <w:p w14:paraId="5BC6DBB8" w14:textId="77777777" w:rsidR="00AD067F" w:rsidRDefault="00AD067F" w:rsidP="00AD067F">
      <w:r>
        <w:t xml:space="preserve">    # Convert to response model</w:t>
      </w:r>
    </w:p>
    <w:p w14:paraId="76E816CE" w14:textId="77777777" w:rsidR="00AD067F" w:rsidRDefault="00AD067F" w:rsidP="00AD067F">
      <w:r>
        <w:t xml:space="preserve">    catchments = [</w:t>
      </w:r>
    </w:p>
    <w:p w14:paraId="40BFCB6E" w14:textId="77777777" w:rsidR="00AD067F" w:rsidRDefault="00AD067F" w:rsidP="00AD067F">
      <w:r>
        <w:t xml:space="preserve">        CatchmentGroup(</w:t>
      </w:r>
    </w:p>
    <w:p w14:paraId="18EC18B3" w14:textId="77777777" w:rsidR="00AD067F" w:rsidRDefault="00AD067F" w:rsidP="00AD067F">
      <w:r>
        <w:t xml:space="preserve">            catchment=group["catchment"],</w:t>
      </w:r>
    </w:p>
    <w:p w14:paraId="347C476C" w14:textId="77777777" w:rsidR="00AD067F" w:rsidRDefault="00AD067F" w:rsidP="00AD067F">
      <w:r>
        <w:t xml:space="preserve">            schemes=[</w:t>
      </w:r>
    </w:p>
    <w:p w14:paraId="1ECCBD26" w14:textId="77777777" w:rsidR="00AD067F" w:rsidRDefault="00AD067F" w:rsidP="00AD067F">
      <w:r>
        <w:t xml:space="preserve">                SchemeHolding(</w:t>
      </w:r>
    </w:p>
    <w:p w14:paraId="2F811626" w14:textId="77777777" w:rsidR="00AD067F" w:rsidRDefault="00AD067F" w:rsidP="00AD067F">
      <w:r>
        <w:t xml:space="preserve">                    scheme_id=item["scheme_id"],</w:t>
      </w:r>
    </w:p>
    <w:p w14:paraId="063B8441" w14:textId="77777777" w:rsidR="00AD067F" w:rsidRDefault="00AD067F" w:rsidP="00AD067F">
      <w:r>
        <w:t xml:space="preserve">                    scheme_name=item["scheme_name"],</w:t>
      </w:r>
    </w:p>
    <w:p w14:paraId="344D59ED" w14:textId="77777777" w:rsidR="00AD067F" w:rsidRDefault="00AD067F" w:rsidP="00AD067F">
      <w:r>
        <w:t xml:space="preserve">                    catchment=item["catchment"],</w:t>
      </w:r>
    </w:p>
    <w:p w14:paraId="167FA84D" w14:textId="77777777" w:rsidR="00AD067F" w:rsidRDefault="00AD067F" w:rsidP="00AD067F">
      <w:r>
        <w:t xml:space="preserve">                    unit_type=item["unit_type"],</w:t>
      </w:r>
    </w:p>
    <w:p w14:paraId="3A684539" w14:textId="77777777" w:rsidR="00AD067F" w:rsidRDefault="00AD067F" w:rsidP="00AD067F">
      <w:r>
        <w:t xml:space="preserve">                    credits=item["credits"],</w:t>
      </w:r>
    </w:p>
    <w:p w14:paraId="4D347ED6" w14:textId="77777777" w:rsidR="00AD067F" w:rsidRDefault="00AD067F" w:rsidP="00AD067F">
      <w:r>
        <w:t xml:space="preserve">                    tonnes=item["tonnes"]</w:t>
      </w:r>
    </w:p>
    <w:p w14:paraId="71F2BD7E" w14:textId="77777777" w:rsidR="00AD067F" w:rsidRDefault="00AD067F" w:rsidP="00AD067F">
      <w:r>
        <w:lastRenderedPageBreak/>
        <w:t xml:space="preserve">                )</w:t>
      </w:r>
    </w:p>
    <w:p w14:paraId="085C7E3E" w14:textId="77777777" w:rsidR="00AD067F" w:rsidRDefault="00AD067F" w:rsidP="00AD067F">
      <w:r>
        <w:t xml:space="preserve">                for item in group["schemes"]</w:t>
      </w:r>
    </w:p>
    <w:p w14:paraId="5F63C08D" w14:textId="77777777" w:rsidR="00AD067F" w:rsidRDefault="00AD067F" w:rsidP="00AD067F">
      <w:r>
        <w:t xml:space="preserve">            ],</w:t>
      </w:r>
    </w:p>
    <w:p w14:paraId="10DECBA0" w14:textId="77777777" w:rsidR="00AD067F" w:rsidRDefault="00AD067F" w:rsidP="00AD067F">
      <w:r>
        <w:t xml:space="preserve">            total_credits=group["total_credits"],</w:t>
      </w:r>
    </w:p>
    <w:p w14:paraId="4E3669E7" w14:textId="77777777" w:rsidR="00AD067F" w:rsidRDefault="00AD067F" w:rsidP="00AD067F">
      <w:r>
        <w:t xml:space="preserve">            total_tonnes=group["total_tonnes"]</w:t>
      </w:r>
    </w:p>
    <w:p w14:paraId="1889A647" w14:textId="77777777" w:rsidR="00AD067F" w:rsidRDefault="00AD067F" w:rsidP="00AD067F">
      <w:r>
        <w:t xml:space="preserve">        )</w:t>
      </w:r>
    </w:p>
    <w:p w14:paraId="73BC9FB9" w14:textId="77777777" w:rsidR="00AD067F" w:rsidRDefault="00AD067F" w:rsidP="00AD067F">
      <w:r>
        <w:t xml:space="preserve">        for group in summary["catchments"]</w:t>
      </w:r>
    </w:p>
    <w:p w14:paraId="2648634F" w14:textId="77777777" w:rsidR="00AD067F" w:rsidRDefault="00AD067F" w:rsidP="00AD067F">
      <w:r>
        <w:t xml:space="preserve">    ]</w:t>
      </w:r>
    </w:p>
    <w:p w14:paraId="4216A524" w14:textId="77777777" w:rsidR="00AD067F" w:rsidRDefault="00AD067F" w:rsidP="00AD067F">
      <w:r>
        <w:t xml:space="preserve">    </w:t>
      </w:r>
    </w:p>
    <w:p w14:paraId="79CA2EF1" w14:textId="77777777" w:rsidR="00AD067F" w:rsidRDefault="00AD067F" w:rsidP="00AD067F">
      <w:r>
        <w:t xml:space="preserve">    return CreditsSummaryByCatchmentResponse(</w:t>
      </w:r>
    </w:p>
    <w:p w14:paraId="5C77BDB9" w14:textId="77777777" w:rsidR="00AD067F" w:rsidRDefault="00AD067F" w:rsidP="00AD067F">
      <w:r>
        <w:t xml:space="preserve">        account_id=summary["account_id"],</w:t>
      </w:r>
    </w:p>
    <w:p w14:paraId="78B64AE1" w14:textId="77777777" w:rsidR="00AD067F" w:rsidRDefault="00AD067F" w:rsidP="00AD067F">
      <w:r>
        <w:t xml:space="preserve">        account_name=summary["account_name"],</w:t>
      </w:r>
    </w:p>
    <w:p w14:paraId="0463906E" w14:textId="77777777" w:rsidR="00AD067F" w:rsidRDefault="00AD067F" w:rsidP="00AD067F">
      <w:r>
        <w:t xml:space="preserve">        evm_address=summary["evm_address"],</w:t>
      </w:r>
    </w:p>
    <w:p w14:paraId="7AA874A5" w14:textId="77777777" w:rsidR="00AD067F" w:rsidRDefault="00AD067F" w:rsidP="00AD067F">
      <w:r>
        <w:t xml:space="preserve">        catchments=catchments,</w:t>
      </w:r>
    </w:p>
    <w:p w14:paraId="2B8FCFFC" w14:textId="77777777" w:rsidR="00AD067F" w:rsidRDefault="00AD067F" w:rsidP="00AD067F">
      <w:r>
        <w:t xml:space="preserve">        grand_total_credits=summary["grand_total_credits"],</w:t>
      </w:r>
    </w:p>
    <w:p w14:paraId="472ABBB5" w14:textId="77777777" w:rsidR="00AD067F" w:rsidRDefault="00AD067F" w:rsidP="00AD067F">
      <w:r>
        <w:t xml:space="preserve">        grand_total_tonnes=summary["grand_total_tonnes"]</w:t>
      </w:r>
    </w:p>
    <w:p w14:paraId="4D6FDB55" w14:textId="77777777" w:rsidR="00AD067F" w:rsidRDefault="00AD067F" w:rsidP="00AD067F">
      <w:r>
        <w:t xml:space="preserve">    )</w:t>
      </w:r>
    </w:p>
    <w:p w14:paraId="573E17C8" w14:textId="77777777" w:rsidR="00AD067F" w:rsidRDefault="00AD067F" w:rsidP="00AD067F"/>
    <w:p w14:paraId="04232D93" w14:textId="77777777" w:rsidR="00AD067F" w:rsidRDefault="00AD067F" w:rsidP="00AD067F"/>
    <w:p w14:paraId="549812AE" w14:textId="77777777" w:rsidR="00AD067F" w:rsidRDefault="00AD067F" w:rsidP="00AD067F">
      <w:r>
        <w:t>```</w:t>
      </w:r>
    </w:p>
    <w:p w14:paraId="6911727A" w14:textId="77777777" w:rsidR="00AD067F" w:rsidRDefault="00AD067F" w:rsidP="00AD067F"/>
    <w:p w14:paraId="5D61A748" w14:textId="77777777" w:rsidR="00AD067F" w:rsidRDefault="00AD067F" w:rsidP="00AD067F">
      <w:r>
        <w:t>---</w:t>
      </w:r>
    </w:p>
    <w:p w14:paraId="065B63C1" w14:textId="77777777" w:rsidR="00AD067F" w:rsidRDefault="00AD067F" w:rsidP="00AD067F"/>
    <w:p w14:paraId="7B0E9A7B" w14:textId="77777777" w:rsidR="00AD067F" w:rsidRDefault="00AD067F" w:rsidP="00AD067F">
      <w:r>
        <w:t>## `backend\app\routes\auth.py`</w:t>
      </w:r>
    </w:p>
    <w:p w14:paraId="7A4969CD" w14:textId="77777777" w:rsidR="00AD067F" w:rsidRDefault="00AD067F" w:rsidP="00AD067F"/>
    <w:p w14:paraId="6D6CC6E5" w14:textId="77777777" w:rsidR="00AD067F" w:rsidRDefault="00AD067F" w:rsidP="00AD067F">
      <w:r>
        <w:t xml:space="preserve">**Language:** Python  </w:t>
      </w:r>
    </w:p>
    <w:p w14:paraId="01172EEA" w14:textId="77777777" w:rsidR="00AD067F" w:rsidRDefault="00AD067F" w:rsidP="00AD067F">
      <w:r>
        <w:t xml:space="preserve">**Size:** 1,129 bytes  </w:t>
      </w:r>
    </w:p>
    <w:p w14:paraId="716F73E3" w14:textId="77777777" w:rsidR="00AD067F" w:rsidRDefault="00AD067F" w:rsidP="00AD067F"/>
    <w:p w14:paraId="5BBDC419" w14:textId="77777777" w:rsidR="00AD067F" w:rsidRDefault="00AD067F" w:rsidP="00AD067F">
      <w:r>
        <w:lastRenderedPageBreak/>
        <w:t>```python</w:t>
      </w:r>
    </w:p>
    <w:p w14:paraId="1A18E965" w14:textId="77777777" w:rsidR="00AD067F" w:rsidRDefault="00AD067F" w:rsidP="00AD067F">
      <w:r>
        <w:t>from fastapi import APIRouter, HTTPException, Depends</w:t>
      </w:r>
    </w:p>
    <w:p w14:paraId="48BE9A43" w14:textId="77777777" w:rsidR="00AD067F" w:rsidRDefault="00AD067F" w:rsidP="00AD067F">
      <w:r>
        <w:t>from sqlalchemy.orm import Session</w:t>
      </w:r>
    </w:p>
    <w:p w14:paraId="5330DC9F" w14:textId="77777777" w:rsidR="00AD067F" w:rsidRDefault="00AD067F" w:rsidP="00AD067F">
      <w:r>
        <w:t>from pydantic import BaseModel</w:t>
      </w:r>
    </w:p>
    <w:p w14:paraId="148CA944" w14:textId="77777777" w:rsidR="00AD067F" w:rsidRDefault="00AD067F" w:rsidP="00AD067F">
      <w:r>
        <w:t>from ..db import SessionLocal</w:t>
      </w:r>
    </w:p>
    <w:p w14:paraId="73463F96" w14:textId="77777777" w:rsidR="00AD067F" w:rsidRDefault="00AD067F" w:rsidP="00AD067F">
      <w:r>
        <w:t>from ..models import Account</w:t>
      </w:r>
    </w:p>
    <w:p w14:paraId="69024BEF" w14:textId="77777777" w:rsidR="00AD067F" w:rsidRDefault="00AD067F" w:rsidP="00AD067F"/>
    <w:p w14:paraId="18280624" w14:textId="77777777" w:rsidR="00AD067F" w:rsidRDefault="00AD067F" w:rsidP="00AD067F">
      <w:r>
        <w:t>router = APIRouter()</w:t>
      </w:r>
    </w:p>
    <w:p w14:paraId="52803F49" w14:textId="77777777" w:rsidR="00AD067F" w:rsidRDefault="00AD067F" w:rsidP="00AD067F"/>
    <w:p w14:paraId="1D08B3CE" w14:textId="77777777" w:rsidR="00AD067F" w:rsidRDefault="00AD067F" w:rsidP="00AD067F"/>
    <w:p w14:paraId="71E6A8F8" w14:textId="77777777" w:rsidR="00AD067F" w:rsidRDefault="00AD067F" w:rsidP="00AD067F">
      <w:r>
        <w:t>def get_db():</w:t>
      </w:r>
    </w:p>
    <w:p w14:paraId="38ED28B5" w14:textId="77777777" w:rsidR="00AD067F" w:rsidRDefault="00AD067F" w:rsidP="00AD067F">
      <w:r>
        <w:t xml:space="preserve">    """Dependency to get database session"""</w:t>
      </w:r>
    </w:p>
    <w:p w14:paraId="7D3F6FE8" w14:textId="77777777" w:rsidR="00AD067F" w:rsidRDefault="00AD067F" w:rsidP="00AD067F">
      <w:r>
        <w:t xml:space="preserve">    db = SessionLocal()</w:t>
      </w:r>
    </w:p>
    <w:p w14:paraId="05B5146A" w14:textId="77777777" w:rsidR="00AD067F" w:rsidRDefault="00AD067F" w:rsidP="00AD067F">
      <w:r>
        <w:t xml:space="preserve">    try:</w:t>
      </w:r>
    </w:p>
    <w:p w14:paraId="0EDCE72D" w14:textId="77777777" w:rsidR="00AD067F" w:rsidRDefault="00AD067F" w:rsidP="00AD067F">
      <w:r>
        <w:t xml:space="preserve">        yield db</w:t>
      </w:r>
    </w:p>
    <w:p w14:paraId="4B9D5375" w14:textId="77777777" w:rsidR="00AD067F" w:rsidRDefault="00AD067F" w:rsidP="00AD067F">
      <w:r>
        <w:t xml:space="preserve">    finally:</w:t>
      </w:r>
    </w:p>
    <w:p w14:paraId="6D978C7D" w14:textId="77777777" w:rsidR="00AD067F" w:rsidRDefault="00AD067F" w:rsidP="00AD067F">
      <w:r>
        <w:t xml:space="preserve">        db.close()</w:t>
      </w:r>
    </w:p>
    <w:p w14:paraId="69F58135" w14:textId="77777777" w:rsidR="00AD067F" w:rsidRDefault="00AD067F" w:rsidP="00AD067F"/>
    <w:p w14:paraId="0A6ABA61" w14:textId="77777777" w:rsidR="00AD067F" w:rsidRDefault="00AD067F" w:rsidP="00AD067F"/>
    <w:p w14:paraId="3B7CD2D6" w14:textId="77777777" w:rsidR="00AD067F" w:rsidRDefault="00AD067F" w:rsidP="00AD067F">
      <w:r>
        <w:t>class MockLoginRequest(BaseModel):</w:t>
      </w:r>
    </w:p>
    <w:p w14:paraId="3EB12D0A" w14:textId="77777777" w:rsidR="00AD067F" w:rsidRDefault="00AD067F" w:rsidP="00AD067F">
      <w:r>
        <w:t xml:space="preserve">    account_id: int</w:t>
      </w:r>
    </w:p>
    <w:p w14:paraId="2E19B58C" w14:textId="77777777" w:rsidR="00AD067F" w:rsidRDefault="00AD067F" w:rsidP="00AD067F"/>
    <w:p w14:paraId="2B567854" w14:textId="77777777" w:rsidR="00AD067F" w:rsidRDefault="00AD067F" w:rsidP="00AD067F"/>
    <w:p w14:paraId="2F52F865" w14:textId="77777777" w:rsidR="00AD067F" w:rsidRDefault="00AD067F" w:rsidP="00AD067F">
      <w:r>
        <w:t>class MockLoginResponse(BaseModel):</w:t>
      </w:r>
    </w:p>
    <w:p w14:paraId="1D101848" w14:textId="77777777" w:rsidR="00AD067F" w:rsidRDefault="00AD067F" w:rsidP="00AD067F">
      <w:r>
        <w:t xml:space="preserve">    account_id: int</w:t>
      </w:r>
    </w:p>
    <w:p w14:paraId="0D80309D" w14:textId="77777777" w:rsidR="00AD067F" w:rsidRDefault="00AD067F" w:rsidP="00AD067F">
      <w:r>
        <w:t xml:space="preserve">    name: str</w:t>
      </w:r>
    </w:p>
    <w:p w14:paraId="09D5C231" w14:textId="77777777" w:rsidR="00AD067F" w:rsidRDefault="00AD067F" w:rsidP="00AD067F">
      <w:r>
        <w:t xml:space="preserve">    role: str</w:t>
      </w:r>
    </w:p>
    <w:p w14:paraId="68878C64" w14:textId="77777777" w:rsidR="00AD067F" w:rsidRDefault="00AD067F" w:rsidP="00AD067F">
      <w:r>
        <w:t xml:space="preserve">    evm_address: str | None = None</w:t>
      </w:r>
    </w:p>
    <w:p w14:paraId="3321DA2E" w14:textId="77777777" w:rsidR="00AD067F" w:rsidRDefault="00AD067F" w:rsidP="00AD067F"/>
    <w:p w14:paraId="34BBE83C" w14:textId="77777777" w:rsidR="00AD067F" w:rsidRDefault="00AD067F" w:rsidP="00AD067F"/>
    <w:p w14:paraId="27C91140" w14:textId="77777777" w:rsidR="00AD067F" w:rsidRDefault="00AD067F" w:rsidP="00AD067F">
      <w:r>
        <w:t>@router.post("/mock-login", response_model=MockLoginResponse)</w:t>
      </w:r>
    </w:p>
    <w:p w14:paraId="67A79AB7" w14:textId="77777777" w:rsidR="00AD067F" w:rsidRDefault="00AD067F" w:rsidP="00AD067F">
      <w:r>
        <w:t>def mock_login(request: MockLoginRequest, db: Session = Depends(get_db)):</w:t>
      </w:r>
    </w:p>
    <w:p w14:paraId="23E74FD9" w14:textId="77777777" w:rsidR="00AD067F" w:rsidRDefault="00AD067F" w:rsidP="00AD067F">
      <w:r>
        <w:t xml:space="preserve">    """Mock login endpoint - returns account info based on account_id"""</w:t>
      </w:r>
    </w:p>
    <w:p w14:paraId="7BEF0AD9" w14:textId="77777777" w:rsidR="00AD067F" w:rsidRDefault="00AD067F" w:rsidP="00AD067F">
      <w:r>
        <w:t xml:space="preserve">    account = db.query(Account).filter(Account.id == request.account_id).first()</w:t>
      </w:r>
    </w:p>
    <w:p w14:paraId="1C8030ED" w14:textId="77777777" w:rsidR="00AD067F" w:rsidRDefault="00AD067F" w:rsidP="00AD067F">
      <w:r>
        <w:t xml:space="preserve">    </w:t>
      </w:r>
    </w:p>
    <w:p w14:paraId="7CE1C4F1" w14:textId="77777777" w:rsidR="00AD067F" w:rsidRDefault="00AD067F" w:rsidP="00AD067F">
      <w:r>
        <w:t xml:space="preserve">    if not account:</w:t>
      </w:r>
    </w:p>
    <w:p w14:paraId="7C4D5160" w14:textId="77777777" w:rsidR="00AD067F" w:rsidRDefault="00AD067F" w:rsidP="00AD067F">
      <w:r>
        <w:t xml:space="preserve">        raise HTTPException(status_code=404, detail="Account not found")</w:t>
      </w:r>
    </w:p>
    <w:p w14:paraId="3D37CB95" w14:textId="77777777" w:rsidR="00AD067F" w:rsidRDefault="00AD067F" w:rsidP="00AD067F">
      <w:r>
        <w:t xml:space="preserve">    </w:t>
      </w:r>
    </w:p>
    <w:p w14:paraId="2089E8C6" w14:textId="77777777" w:rsidR="00AD067F" w:rsidRDefault="00AD067F" w:rsidP="00AD067F">
      <w:r>
        <w:t xml:space="preserve">    return MockLoginResponse(</w:t>
      </w:r>
    </w:p>
    <w:p w14:paraId="65B3BF02" w14:textId="77777777" w:rsidR="00AD067F" w:rsidRDefault="00AD067F" w:rsidP="00AD067F">
      <w:r>
        <w:t xml:space="preserve">        account_id=account.id,</w:t>
      </w:r>
    </w:p>
    <w:p w14:paraId="3BB389B7" w14:textId="77777777" w:rsidR="00AD067F" w:rsidRDefault="00AD067F" w:rsidP="00AD067F">
      <w:r>
        <w:t xml:space="preserve">        name=account.name,</w:t>
      </w:r>
    </w:p>
    <w:p w14:paraId="71B71116" w14:textId="77777777" w:rsidR="00AD067F" w:rsidRDefault="00AD067F" w:rsidP="00AD067F">
      <w:r>
        <w:t xml:space="preserve">        role=account.role.value,</w:t>
      </w:r>
    </w:p>
    <w:p w14:paraId="17177081" w14:textId="77777777" w:rsidR="00AD067F" w:rsidRDefault="00AD067F" w:rsidP="00AD067F">
      <w:r>
        <w:t xml:space="preserve">        evm_address=account.evm_address</w:t>
      </w:r>
    </w:p>
    <w:p w14:paraId="7943D3E9" w14:textId="77777777" w:rsidR="00AD067F" w:rsidRDefault="00AD067F" w:rsidP="00AD067F">
      <w:r>
        <w:t xml:space="preserve">    )</w:t>
      </w:r>
    </w:p>
    <w:p w14:paraId="3A2583B0" w14:textId="77777777" w:rsidR="00AD067F" w:rsidRDefault="00AD067F" w:rsidP="00AD067F"/>
    <w:p w14:paraId="4C39BC19" w14:textId="77777777" w:rsidR="00AD067F" w:rsidRDefault="00AD067F" w:rsidP="00AD067F">
      <w:r>
        <w:t>```</w:t>
      </w:r>
    </w:p>
    <w:p w14:paraId="5DF1D7A8" w14:textId="77777777" w:rsidR="00AD067F" w:rsidRDefault="00AD067F" w:rsidP="00AD067F"/>
    <w:p w14:paraId="21EB3A4D" w14:textId="77777777" w:rsidR="00AD067F" w:rsidRDefault="00AD067F" w:rsidP="00AD067F">
      <w:r>
        <w:t>---</w:t>
      </w:r>
    </w:p>
    <w:p w14:paraId="58284F86" w14:textId="77777777" w:rsidR="00AD067F" w:rsidRDefault="00AD067F" w:rsidP="00AD067F"/>
    <w:p w14:paraId="1D7FA053" w14:textId="77777777" w:rsidR="00AD067F" w:rsidRDefault="00AD067F" w:rsidP="00AD067F">
      <w:r>
        <w:t>## `backend\app\routes\developer.py`</w:t>
      </w:r>
    </w:p>
    <w:p w14:paraId="44363F0F" w14:textId="77777777" w:rsidR="00AD067F" w:rsidRDefault="00AD067F" w:rsidP="00AD067F"/>
    <w:p w14:paraId="701DF10C" w14:textId="77777777" w:rsidR="00AD067F" w:rsidRDefault="00AD067F" w:rsidP="00AD067F">
      <w:r>
        <w:t xml:space="preserve">**Language:** Python  </w:t>
      </w:r>
    </w:p>
    <w:p w14:paraId="47B547F4" w14:textId="77777777" w:rsidR="00AD067F" w:rsidRDefault="00AD067F" w:rsidP="00AD067F">
      <w:r>
        <w:t xml:space="preserve">**Size:** 6,120 bytes  </w:t>
      </w:r>
    </w:p>
    <w:p w14:paraId="10963961" w14:textId="77777777" w:rsidR="00AD067F" w:rsidRDefault="00AD067F" w:rsidP="00AD067F"/>
    <w:p w14:paraId="6E23FAA1" w14:textId="77777777" w:rsidR="00AD067F" w:rsidRDefault="00AD067F" w:rsidP="00AD067F">
      <w:r>
        <w:t>```python</w:t>
      </w:r>
    </w:p>
    <w:p w14:paraId="7552DBC2" w14:textId="77777777" w:rsidR="00AD067F" w:rsidRDefault="00AD067F" w:rsidP="00AD067F">
      <w:r>
        <w:t>from fastapi import APIRouter, Depends, HTTPException</w:t>
      </w:r>
    </w:p>
    <w:p w14:paraId="06C5A9A0" w14:textId="77777777" w:rsidR="00AD067F" w:rsidRDefault="00AD067F" w:rsidP="00AD067F">
      <w:r>
        <w:lastRenderedPageBreak/>
        <w:t>from sqlalchemy.orm import Session</w:t>
      </w:r>
    </w:p>
    <w:p w14:paraId="6809143F" w14:textId="77777777" w:rsidR="00AD067F" w:rsidRDefault="00AD067F" w:rsidP="00AD067F">
      <w:r>
        <w:t>from pydantic import BaseModel</w:t>
      </w:r>
    </w:p>
    <w:p w14:paraId="3F5AACC6" w14:textId="77777777" w:rsidR="00AD067F" w:rsidRDefault="00AD067F" w:rsidP="00AD067F">
      <w:r>
        <w:t>from typing import List, Optional</w:t>
      </w:r>
    </w:p>
    <w:p w14:paraId="14A2F363" w14:textId="77777777" w:rsidR="00AD067F" w:rsidRDefault="00AD067F" w:rsidP="00AD067F">
      <w:r>
        <w:t>from ..db import SessionLocal</w:t>
      </w:r>
    </w:p>
    <w:p w14:paraId="4A5FCD12" w14:textId="77777777" w:rsidR="00AD067F" w:rsidRDefault="00AD067F" w:rsidP="00AD067F">
      <w:r>
        <w:t>from ..models import Account, PlanningApplication, PlanningApplicationScheme</w:t>
      </w:r>
    </w:p>
    <w:p w14:paraId="584AF68B" w14:textId="77777777" w:rsidR="00AD067F" w:rsidRDefault="00AD067F" w:rsidP="00AD067F">
      <w:r>
        <w:t>from ..services.planning_application import (</w:t>
      </w:r>
    </w:p>
    <w:p w14:paraId="4EE10584" w14:textId="77777777" w:rsidR="00AD067F" w:rsidRDefault="00AD067F" w:rsidP="00AD067F">
      <w:r>
        <w:t xml:space="preserve">    select_schemes_for_application,</w:t>
      </w:r>
    </w:p>
    <w:p w14:paraId="299D7CAF" w14:textId="77777777" w:rsidR="00AD067F" w:rsidRDefault="00AD067F" w:rsidP="00AD067F">
      <w:r>
        <w:t xml:space="preserve">    submit_planning_application_on_chain,</w:t>
      </w:r>
    </w:p>
    <w:p w14:paraId="19C51659" w14:textId="77777777" w:rsidR="00AD067F" w:rsidRDefault="00AD067F" w:rsidP="00AD067F">
      <w:r>
        <w:t xml:space="preserve">    generate_application_token,</w:t>
      </w:r>
    </w:p>
    <w:p w14:paraId="38F726D4" w14:textId="77777777" w:rsidR="00AD067F" w:rsidRDefault="00AD067F" w:rsidP="00AD067F">
      <w:r>
        <w:t xml:space="preserve">    generate_qr_code_data_url</w:t>
      </w:r>
    </w:p>
    <w:p w14:paraId="7C996C54" w14:textId="77777777" w:rsidR="00AD067F" w:rsidRDefault="00AD067F" w:rsidP="00AD067F">
      <w:r>
        <w:t>)</w:t>
      </w:r>
    </w:p>
    <w:p w14:paraId="24DDC023" w14:textId="77777777" w:rsidR="00AD067F" w:rsidRDefault="00AD067F" w:rsidP="00AD067F">
      <w:r>
        <w:t>from ..services.credits_summary import get_account_credits_summary</w:t>
      </w:r>
    </w:p>
    <w:p w14:paraId="6A20CEA9" w14:textId="77777777" w:rsidR="00AD067F" w:rsidRDefault="00AD067F" w:rsidP="00AD067F">
      <w:r>
        <w:t>import os</w:t>
      </w:r>
    </w:p>
    <w:p w14:paraId="07A52255" w14:textId="77777777" w:rsidR="00AD067F" w:rsidRDefault="00AD067F" w:rsidP="00AD067F"/>
    <w:p w14:paraId="6522D0CC" w14:textId="77777777" w:rsidR="00AD067F" w:rsidRDefault="00AD067F" w:rsidP="00AD067F">
      <w:r>
        <w:t>router = APIRouter()</w:t>
      </w:r>
    </w:p>
    <w:p w14:paraId="03B10B9D" w14:textId="77777777" w:rsidR="00AD067F" w:rsidRDefault="00AD067F" w:rsidP="00AD067F"/>
    <w:p w14:paraId="3A172FEC" w14:textId="77777777" w:rsidR="00AD067F" w:rsidRDefault="00AD067F" w:rsidP="00AD067F"/>
    <w:p w14:paraId="269638D1" w14:textId="77777777" w:rsidR="00AD067F" w:rsidRDefault="00AD067F" w:rsidP="00AD067F">
      <w:r>
        <w:t>def get_db():</w:t>
      </w:r>
    </w:p>
    <w:p w14:paraId="6C0E79B9" w14:textId="77777777" w:rsidR="00AD067F" w:rsidRDefault="00AD067F" w:rsidP="00AD067F">
      <w:r>
        <w:t xml:space="preserve">    """Dependency to get database session"""</w:t>
      </w:r>
    </w:p>
    <w:p w14:paraId="02609935" w14:textId="77777777" w:rsidR="00AD067F" w:rsidRDefault="00AD067F" w:rsidP="00AD067F">
      <w:r>
        <w:t xml:space="preserve">    db = SessionLocal()</w:t>
      </w:r>
    </w:p>
    <w:p w14:paraId="4EE2486A" w14:textId="77777777" w:rsidR="00AD067F" w:rsidRDefault="00AD067F" w:rsidP="00AD067F">
      <w:r>
        <w:t xml:space="preserve">    try:</w:t>
      </w:r>
    </w:p>
    <w:p w14:paraId="5A00F342" w14:textId="77777777" w:rsidR="00AD067F" w:rsidRDefault="00AD067F" w:rsidP="00AD067F">
      <w:r>
        <w:t xml:space="preserve">        yield db</w:t>
      </w:r>
    </w:p>
    <w:p w14:paraId="71811945" w14:textId="77777777" w:rsidR="00AD067F" w:rsidRDefault="00AD067F" w:rsidP="00AD067F">
      <w:r>
        <w:t xml:space="preserve">    finally:</w:t>
      </w:r>
    </w:p>
    <w:p w14:paraId="00B3544C" w14:textId="77777777" w:rsidR="00AD067F" w:rsidRDefault="00AD067F" w:rsidP="00AD067F">
      <w:r>
        <w:t xml:space="preserve">        db.close()</w:t>
      </w:r>
    </w:p>
    <w:p w14:paraId="7AB58E32" w14:textId="77777777" w:rsidR="00AD067F" w:rsidRDefault="00AD067F" w:rsidP="00AD067F"/>
    <w:p w14:paraId="221D02E9" w14:textId="77777777" w:rsidR="00AD067F" w:rsidRDefault="00AD067F" w:rsidP="00AD067F"/>
    <w:p w14:paraId="4E05757E" w14:textId="77777777" w:rsidR="00AD067F" w:rsidRDefault="00AD067F" w:rsidP="00AD067F">
      <w:r>
        <w:t>class CreatePlanningApplicationRequest(BaseModel):</w:t>
      </w:r>
    </w:p>
    <w:p w14:paraId="42793C3D" w14:textId="77777777" w:rsidR="00AD067F" w:rsidRDefault="00AD067F" w:rsidP="00AD067F">
      <w:r>
        <w:t xml:space="preserve">    developer_account_id: int</w:t>
      </w:r>
    </w:p>
    <w:p w14:paraId="4008C55B" w14:textId="77777777" w:rsidR="00AD067F" w:rsidRDefault="00AD067F" w:rsidP="00AD067F">
      <w:r>
        <w:lastRenderedPageBreak/>
        <w:t xml:space="preserve">    catchment: str</w:t>
      </w:r>
    </w:p>
    <w:p w14:paraId="2B87FBB1" w14:textId="77777777" w:rsidR="00AD067F" w:rsidRDefault="00AD067F" w:rsidP="00AD067F">
      <w:r>
        <w:t xml:space="preserve">    unit_type: str</w:t>
      </w:r>
    </w:p>
    <w:p w14:paraId="1ACF81A8" w14:textId="77777777" w:rsidR="00AD067F" w:rsidRDefault="00AD067F" w:rsidP="00AD067F">
      <w:r>
        <w:t xml:space="preserve">    required_tonnage: float</w:t>
      </w:r>
    </w:p>
    <w:p w14:paraId="25ADC108" w14:textId="77777777" w:rsidR="00AD067F" w:rsidRDefault="00AD067F" w:rsidP="00AD067F">
      <w:r>
        <w:t xml:space="preserve">    planning_reference: Optional[str] = None</w:t>
      </w:r>
    </w:p>
    <w:p w14:paraId="15D30FD3" w14:textId="77777777" w:rsidR="00AD067F" w:rsidRDefault="00AD067F" w:rsidP="00AD067F"/>
    <w:p w14:paraId="5D12C2CE" w14:textId="77777777" w:rsidR="00AD067F" w:rsidRDefault="00AD067F" w:rsidP="00AD067F"/>
    <w:p w14:paraId="33C838AC" w14:textId="77777777" w:rsidR="00AD067F" w:rsidRDefault="00AD067F" w:rsidP="00AD067F">
      <w:r>
        <w:t>class SchemeAllocation(BaseModel):</w:t>
      </w:r>
    </w:p>
    <w:p w14:paraId="2332DE2D" w14:textId="77777777" w:rsidR="00AD067F" w:rsidRDefault="00AD067F" w:rsidP="00AD067F">
      <w:r>
        <w:t xml:space="preserve">    scheme_id: int</w:t>
      </w:r>
    </w:p>
    <w:p w14:paraId="718226F5" w14:textId="77777777" w:rsidR="00AD067F" w:rsidRDefault="00AD067F" w:rsidP="00AD067F">
      <w:r>
        <w:t xml:space="preserve">    tonnes_allocated: float</w:t>
      </w:r>
    </w:p>
    <w:p w14:paraId="291D7134" w14:textId="77777777" w:rsidR="00AD067F" w:rsidRDefault="00AD067F" w:rsidP="00AD067F">
      <w:r>
        <w:t xml:space="preserve">    credits_allocated: int</w:t>
      </w:r>
    </w:p>
    <w:p w14:paraId="698C9674" w14:textId="77777777" w:rsidR="00AD067F" w:rsidRDefault="00AD067F" w:rsidP="00AD067F"/>
    <w:p w14:paraId="5174D3AE" w14:textId="77777777" w:rsidR="00AD067F" w:rsidRDefault="00AD067F" w:rsidP="00AD067F"/>
    <w:p w14:paraId="09E99780" w14:textId="77777777" w:rsidR="00AD067F" w:rsidRDefault="00AD067F" w:rsidP="00AD067F">
      <w:r>
        <w:t>class PlanningApplicationResponse(BaseModel):</w:t>
      </w:r>
    </w:p>
    <w:p w14:paraId="6165C272" w14:textId="77777777" w:rsidR="00AD067F" w:rsidRDefault="00AD067F" w:rsidP="00AD067F">
      <w:r>
        <w:t xml:space="preserve">    id: int</w:t>
      </w:r>
    </w:p>
    <w:p w14:paraId="17E16B0E" w14:textId="77777777" w:rsidR="00AD067F" w:rsidRDefault="00AD067F" w:rsidP="00AD067F">
      <w:r>
        <w:t xml:space="preserve">    developer_account_id: int</w:t>
      </w:r>
    </w:p>
    <w:p w14:paraId="3DD4B12F" w14:textId="77777777" w:rsidR="00AD067F" w:rsidRDefault="00AD067F" w:rsidP="00AD067F">
      <w:r>
        <w:t xml:space="preserve">    catchment: str</w:t>
      </w:r>
    </w:p>
    <w:p w14:paraId="239E1B49" w14:textId="77777777" w:rsidR="00AD067F" w:rsidRDefault="00AD067F" w:rsidP="00AD067F">
      <w:r>
        <w:t xml:space="preserve">    unit_type: str</w:t>
      </w:r>
    </w:p>
    <w:p w14:paraId="038996BD" w14:textId="77777777" w:rsidR="00AD067F" w:rsidRDefault="00AD067F" w:rsidP="00AD067F">
      <w:r>
        <w:t xml:space="preserve">    required_tonnage: float</w:t>
      </w:r>
    </w:p>
    <w:p w14:paraId="5068949F" w14:textId="77777777" w:rsidR="00AD067F" w:rsidRDefault="00AD067F" w:rsidP="00AD067F">
      <w:r>
        <w:t xml:space="preserve">    planning_reference: Optional[str]</w:t>
      </w:r>
    </w:p>
    <w:p w14:paraId="571A67EF" w14:textId="77777777" w:rsidR="00AD067F" w:rsidRDefault="00AD067F" w:rsidP="00AD067F">
      <w:r>
        <w:t xml:space="preserve">    application_token: str</w:t>
      </w:r>
    </w:p>
    <w:p w14:paraId="2B12234D" w14:textId="77777777" w:rsidR="00AD067F" w:rsidRDefault="00AD067F" w:rsidP="00AD067F">
      <w:r>
        <w:t xml:space="preserve">    on_chain_application_id: Optional[int]</w:t>
      </w:r>
    </w:p>
    <w:p w14:paraId="71E114E4" w14:textId="77777777" w:rsidR="00AD067F" w:rsidRDefault="00AD067F" w:rsidP="00AD067F">
      <w:r>
        <w:t xml:space="preserve">    status: str</w:t>
      </w:r>
    </w:p>
    <w:p w14:paraId="62EB5973" w14:textId="77777777" w:rsidR="00AD067F" w:rsidRDefault="00AD067F" w:rsidP="00AD067F">
      <w:r>
        <w:t xml:space="preserve">    schemes: List[SchemeAllocation]</w:t>
      </w:r>
    </w:p>
    <w:p w14:paraId="79D37CE5" w14:textId="77777777" w:rsidR="00AD067F" w:rsidRDefault="00AD067F" w:rsidP="00AD067F">
      <w:r>
        <w:t xml:space="preserve">    qr_code_data_url: str</w:t>
      </w:r>
    </w:p>
    <w:p w14:paraId="416B6184" w14:textId="77777777" w:rsidR="00AD067F" w:rsidRDefault="00AD067F" w:rsidP="00AD067F">
      <w:r>
        <w:t xml:space="preserve">    created_at: str</w:t>
      </w:r>
    </w:p>
    <w:p w14:paraId="4F88D666" w14:textId="77777777" w:rsidR="00AD067F" w:rsidRDefault="00AD067F" w:rsidP="00AD067F"/>
    <w:p w14:paraId="4F95F1E7" w14:textId="77777777" w:rsidR="00AD067F" w:rsidRDefault="00AD067F" w:rsidP="00AD067F"/>
    <w:p w14:paraId="466E0582" w14:textId="77777777" w:rsidR="00AD067F" w:rsidRDefault="00AD067F" w:rsidP="00AD067F">
      <w:r>
        <w:lastRenderedPageBreak/>
        <w:t>@router.post("/planning-applications", response_model=PlanningApplicationResponse)</w:t>
      </w:r>
    </w:p>
    <w:p w14:paraId="05D616DC" w14:textId="77777777" w:rsidR="00AD067F" w:rsidRDefault="00AD067F" w:rsidP="00AD067F">
      <w:r>
        <w:t>def create_planning_application(</w:t>
      </w:r>
    </w:p>
    <w:p w14:paraId="0137A61B" w14:textId="77777777" w:rsidR="00AD067F" w:rsidRDefault="00AD067F" w:rsidP="00AD067F">
      <w:r>
        <w:t xml:space="preserve">    request: CreatePlanningApplicationRequest,</w:t>
      </w:r>
    </w:p>
    <w:p w14:paraId="4EEC056B" w14:textId="77777777" w:rsidR="00AD067F" w:rsidRDefault="00AD067F" w:rsidP="00AD067F">
      <w:r>
        <w:t xml:space="preserve">    db: Session = Depends(get_db)</w:t>
      </w:r>
    </w:p>
    <w:p w14:paraId="4F98A8C5" w14:textId="77777777" w:rsidR="00AD067F" w:rsidRDefault="00AD067F" w:rsidP="00AD067F">
      <w:r>
        <w:t>):</w:t>
      </w:r>
    </w:p>
    <w:p w14:paraId="2E8F7D23" w14:textId="77777777" w:rsidR="00AD067F" w:rsidRDefault="00AD067F" w:rsidP="00AD067F">
      <w:r>
        <w:t xml:space="preserve">    """</w:t>
      </w:r>
    </w:p>
    <w:p w14:paraId="51C06CF3" w14:textId="77777777" w:rsidR="00AD067F" w:rsidRDefault="00AD067F" w:rsidP="00AD067F">
      <w:r>
        <w:t xml:space="preserve">    Create a planning application, submit to PlanningLock contract, and generate QR code.</w:t>
      </w:r>
    </w:p>
    <w:p w14:paraId="5E2079D2" w14:textId="77777777" w:rsidR="00AD067F" w:rsidRDefault="00AD067F" w:rsidP="00AD067F">
      <w:r>
        <w:t xml:space="preserve">    """</w:t>
      </w:r>
    </w:p>
    <w:p w14:paraId="1EEE5B70" w14:textId="77777777" w:rsidR="00AD067F" w:rsidRDefault="00AD067F" w:rsidP="00AD067F">
      <w:r>
        <w:t xml:space="preserve">    # Get developer account</w:t>
      </w:r>
    </w:p>
    <w:p w14:paraId="39368B9D" w14:textId="77777777" w:rsidR="00AD067F" w:rsidRDefault="00AD067F" w:rsidP="00AD067F">
      <w:r>
        <w:t xml:space="preserve">    developer = db.query(Account).filter(Account.id == request.developer_account_id).first()</w:t>
      </w:r>
    </w:p>
    <w:p w14:paraId="7C96DB26" w14:textId="77777777" w:rsidR="00AD067F" w:rsidRDefault="00AD067F" w:rsidP="00AD067F">
      <w:r>
        <w:t xml:space="preserve">    if not developer:</w:t>
      </w:r>
    </w:p>
    <w:p w14:paraId="42624E32" w14:textId="77777777" w:rsidR="00AD067F" w:rsidRDefault="00AD067F" w:rsidP="00AD067F">
      <w:r>
        <w:t xml:space="preserve">        raise HTTPException(status_code=404, detail="Developer account not found")</w:t>
      </w:r>
    </w:p>
    <w:p w14:paraId="505EA4B6" w14:textId="77777777" w:rsidR="00AD067F" w:rsidRDefault="00AD067F" w:rsidP="00AD067F">
      <w:r>
        <w:t xml:space="preserve">    </w:t>
      </w:r>
    </w:p>
    <w:p w14:paraId="59E1BE12" w14:textId="77777777" w:rsidR="00AD067F" w:rsidRDefault="00AD067F" w:rsidP="00AD067F">
      <w:r>
        <w:t xml:space="preserve">    if not developer.evm_address:</w:t>
      </w:r>
    </w:p>
    <w:p w14:paraId="44459E38" w14:textId="77777777" w:rsidR="00AD067F" w:rsidRDefault="00AD067F" w:rsidP="00AD067F">
      <w:r>
        <w:t xml:space="preserve">        raise HTTPException(status_code=400, detail="Developer account does not have an EVM address")</w:t>
      </w:r>
    </w:p>
    <w:p w14:paraId="3DD3907A" w14:textId="77777777" w:rsidR="00AD067F" w:rsidRDefault="00AD067F" w:rsidP="00AD067F">
      <w:r>
        <w:t xml:space="preserve">    </w:t>
      </w:r>
    </w:p>
    <w:p w14:paraId="785A72C1" w14:textId="77777777" w:rsidR="00AD067F" w:rsidRDefault="00AD067F" w:rsidP="00AD067F">
      <w:r>
        <w:t xml:space="preserve">    # Validate inputs</w:t>
      </w:r>
    </w:p>
    <w:p w14:paraId="40F15F88" w14:textId="77777777" w:rsidR="00AD067F" w:rsidRDefault="00AD067F" w:rsidP="00AD067F">
      <w:r>
        <w:t xml:space="preserve">    if request.required_tonnage &lt;= 0:</w:t>
      </w:r>
    </w:p>
    <w:p w14:paraId="06EAC358" w14:textId="77777777" w:rsidR="00AD067F" w:rsidRDefault="00AD067F" w:rsidP="00AD067F">
      <w:r>
        <w:t xml:space="preserve">        raise HTTPException(status_code=400, detail="Required tonnage must be greater than 0")</w:t>
      </w:r>
    </w:p>
    <w:p w14:paraId="7754BFC3" w14:textId="77777777" w:rsidR="00AD067F" w:rsidRDefault="00AD067F" w:rsidP="00AD067F">
      <w:r>
        <w:t xml:space="preserve">    </w:t>
      </w:r>
    </w:p>
    <w:p w14:paraId="094D8FE8" w14:textId="77777777" w:rsidR="00AD067F" w:rsidRDefault="00AD067F" w:rsidP="00AD067F">
      <w:r>
        <w:t xml:space="preserve">    # Select schemes to meet requirement</w:t>
      </w:r>
    </w:p>
    <w:p w14:paraId="7F9678B1" w14:textId="77777777" w:rsidR="00AD067F" w:rsidRDefault="00AD067F" w:rsidP="00AD067F">
      <w:r>
        <w:t xml:space="preserve">    try:</w:t>
      </w:r>
    </w:p>
    <w:p w14:paraId="4AA10E18" w14:textId="77777777" w:rsidR="00AD067F" w:rsidRDefault="00AD067F" w:rsidP="00AD067F">
      <w:r>
        <w:t xml:space="preserve">        # Get holdings first to pass to selection function</w:t>
      </w:r>
    </w:p>
    <w:p w14:paraId="1FA688DC" w14:textId="77777777" w:rsidR="00AD067F" w:rsidRDefault="00AD067F" w:rsidP="00AD067F">
      <w:r>
        <w:t xml:space="preserve">        holdings = get_account_credits_summary(developer, db)</w:t>
      </w:r>
    </w:p>
    <w:p w14:paraId="52DD271A" w14:textId="77777777" w:rsidR="00AD067F" w:rsidRDefault="00AD067F" w:rsidP="00AD067F">
      <w:r>
        <w:lastRenderedPageBreak/>
        <w:t xml:space="preserve">        </w:t>
      </w:r>
    </w:p>
    <w:p w14:paraId="0931FFB8" w14:textId="77777777" w:rsidR="00AD067F" w:rsidRDefault="00AD067F" w:rsidP="00AD067F">
      <w:r>
        <w:t xml:space="preserve">        allocations = select_schemes_for_application(</w:t>
      </w:r>
    </w:p>
    <w:p w14:paraId="5E2BDF34" w14:textId="77777777" w:rsidR="00AD067F" w:rsidRDefault="00AD067F" w:rsidP="00AD067F">
      <w:r>
        <w:t xml:space="preserve">            developer=developer,</w:t>
      </w:r>
    </w:p>
    <w:p w14:paraId="541EB1EB" w14:textId="77777777" w:rsidR="00AD067F" w:rsidRDefault="00AD067F" w:rsidP="00AD067F">
      <w:r>
        <w:t xml:space="preserve">            required_catchment=request.catchment,</w:t>
      </w:r>
    </w:p>
    <w:p w14:paraId="389C7105" w14:textId="77777777" w:rsidR="00AD067F" w:rsidRDefault="00AD067F" w:rsidP="00AD067F">
      <w:r>
        <w:t xml:space="preserve">            required_unit_type=request.unit_type,</w:t>
      </w:r>
    </w:p>
    <w:p w14:paraId="64A88ED4" w14:textId="77777777" w:rsidR="00AD067F" w:rsidRDefault="00AD067F" w:rsidP="00AD067F">
      <w:r>
        <w:t xml:space="preserve">            required_tonnage=request.required_tonnage,</w:t>
      </w:r>
    </w:p>
    <w:p w14:paraId="317C35D4" w14:textId="77777777" w:rsidR="00AD067F" w:rsidRDefault="00AD067F" w:rsidP="00AD067F">
      <w:r>
        <w:t xml:space="preserve">            db=db,</w:t>
      </w:r>
    </w:p>
    <w:p w14:paraId="0529E58E" w14:textId="77777777" w:rsidR="00AD067F" w:rsidRDefault="00AD067F" w:rsidP="00AD067F">
      <w:r>
        <w:t xml:space="preserve">            holdings_override=holdings</w:t>
      </w:r>
    </w:p>
    <w:p w14:paraId="33581C67" w14:textId="77777777" w:rsidR="00AD067F" w:rsidRDefault="00AD067F" w:rsidP="00AD067F">
      <w:r>
        <w:t xml:space="preserve">        )</w:t>
      </w:r>
    </w:p>
    <w:p w14:paraId="56466E83" w14:textId="77777777" w:rsidR="00AD067F" w:rsidRDefault="00AD067F" w:rsidP="00AD067F">
      <w:r>
        <w:t xml:space="preserve">    except ValueError as e:</w:t>
      </w:r>
    </w:p>
    <w:p w14:paraId="670A8249" w14:textId="77777777" w:rsidR="00AD067F" w:rsidRDefault="00AD067F" w:rsidP="00AD067F">
      <w:r>
        <w:t xml:space="preserve">        raise HTTPException(status_code=400, detail=str(e))</w:t>
      </w:r>
    </w:p>
    <w:p w14:paraId="19351D8A" w14:textId="77777777" w:rsidR="00AD067F" w:rsidRDefault="00AD067F" w:rsidP="00AD067F">
      <w:r>
        <w:t xml:space="preserve">    </w:t>
      </w:r>
    </w:p>
    <w:p w14:paraId="25BAE3A4" w14:textId="77777777" w:rsidR="00AD067F" w:rsidRDefault="00AD067F" w:rsidP="00AD067F">
      <w:r>
        <w:t xml:space="preserve">    # Get contract configuration</w:t>
      </w:r>
    </w:p>
    <w:p w14:paraId="0DBBE060" w14:textId="77777777" w:rsidR="00AD067F" w:rsidRDefault="00AD067F" w:rsidP="00AD067F">
      <w:r>
        <w:t xml:space="preserve">    planning_lock_address = os.getenv("PLANNING_LOCK_CONTRACT_ADDRESS")</w:t>
      </w:r>
    </w:p>
    <w:p w14:paraId="7B9B7586" w14:textId="77777777" w:rsidR="00AD067F" w:rsidRDefault="00AD067F" w:rsidP="00AD067F">
      <w:r>
        <w:t xml:space="preserve">    developer_private_key = os.getenv("DEVELOPER_PRIVATE_KEY")  # In production, store per account</w:t>
      </w:r>
    </w:p>
    <w:p w14:paraId="15F88DCB" w14:textId="77777777" w:rsidR="00AD067F" w:rsidRDefault="00AD067F" w:rsidP="00AD067F">
      <w:r>
        <w:t xml:space="preserve">    rpc_url = os.getenv("RPC_URL", "http://127.0.0.1:8545")</w:t>
      </w:r>
    </w:p>
    <w:p w14:paraId="7B645ED0" w14:textId="77777777" w:rsidR="00AD067F" w:rsidRDefault="00AD067F" w:rsidP="00AD067F">
      <w:r>
        <w:t xml:space="preserve">    </w:t>
      </w:r>
    </w:p>
    <w:p w14:paraId="549648FF" w14:textId="77777777" w:rsidR="00AD067F" w:rsidRDefault="00AD067F" w:rsidP="00AD067F">
      <w:r>
        <w:t xml:space="preserve">    # Submit to PlanningLock contract (if configured)</w:t>
      </w:r>
    </w:p>
    <w:p w14:paraId="247B4D28" w14:textId="77777777" w:rsidR="00AD067F" w:rsidRDefault="00AD067F" w:rsidP="00AD067F">
      <w:r>
        <w:t xml:space="preserve">    on_chain_application_id = None</w:t>
      </w:r>
    </w:p>
    <w:p w14:paraId="294BCE4D" w14:textId="77777777" w:rsidR="00AD067F" w:rsidRDefault="00AD067F" w:rsidP="00AD067F">
      <w:r>
        <w:t xml:space="preserve">    if planning_lock_address and developer_private_key:</w:t>
      </w:r>
    </w:p>
    <w:p w14:paraId="5C36207C" w14:textId="77777777" w:rsidR="00AD067F" w:rsidRDefault="00AD067F" w:rsidP="00AD067F">
      <w:r>
        <w:t xml:space="preserve">        try:</w:t>
      </w:r>
    </w:p>
    <w:p w14:paraId="23891DF3" w14:textId="77777777" w:rsidR="00AD067F" w:rsidRDefault="00AD067F" w:rsidP="00AD067F">
      <w:r>
        <w:t xml:space="preserve">            scheme_ids = [alloc["scheme_id"] for alloc in allocations]</w:t>
      </w:r>
    </w:p>
    <w:p w14:paraId="5E4EB224" w14:textId="77777777" w:rsidR="00AD067F" w:rsidRDefault="00AD067F" w:rsidP="00AD067F">
      <w:r>
        <w:t xml:space="preserve">            amounts = [alloc["credits_allocated"] for alloc in allocations]</w:t>
      </w:r>
    </w:p>
    <w:p w14:paraId="0C14F822" w14:textId="77777777" w:rsidR="00AD067F" w:rsidRDefault="00AD067F" w:rsidP="00AD067F">
      <w:r>
        <w:t xml:space="preserve">            </w:t>
      </w:r>
    </w:p>
    <w:p w14:paraId="1B7FD6CB" w14:textId="77777777" w:rsidR="00AD067F" w:rsidRDefault="00AD067F" w:rsidP="00AD067F">
      <w:r>
        <w:t xml:space="preserve">            on_chain_application_id = submit_planning_application_on_chain(</w:t>
      </w:r>
    </w:p>
    <w:p w14:paraId="125FE431" w14:textId="77777777" w:rsidR="00AD067F" w:rsidRDefault="00AD067F" w:rsidP="00AD067F">
      <w:r>
        <w:t xml:space="preserve">                developer_address=developer.evm_address,</w:t>
      </w:r>
    </w:p>
    <w:p w14:paraId="03C1F95B" w14:textId="77777777" w:rsidR="00AD067F" w:rsidRDefault="00AD067F" w:rsidP="00AD067F">
      <w:r>
        <w:t xml:space="preserve">                scheme_ids=scheme_ids,</w:t>
      </w:r>
    </w:p>
    <w:p w14:paraId="4387CB76" w14:textId="77777777" w:rsidR="00AD067F" w:rsidRDefault="00AD067F" w:rsidP="00AD067F">
      <w:r>
        <w:lastRenderedPageBreak/>
        <w:t xml:space="preserve">                amounts=amounts,</w:t>
      </w:r>
    </w:p>
    <w:p w14:paraId="4B953892" w14:textId="77777777" w:rsidR="00AD067F" w:rsidRDefault="00AD067F" w:rsidP="00AD067F">
      <w:r>
        <w:t xml:space="preserve">                required_catchment=request.catchment,</w:t>
      </w:r>
    </w:p>
    <w:p w14:paraId="36A8168D" w14:textId="77777777" w:rsidR="00AD067F" w:rsidRDefault="00AD067F" w:rsidP="00AD067F">
      <w:r>
        <w:t xml:space="preserve">                planning_lock_address=planning_lock_address,</w:t>
      </w:r>
    </w:p>
    <w:p w14:paraId="6975ED12" w14:textId="77777777" w:rsidR="00AD067F" w:rsidRDefault="00AD067F" w:rsidP="00AD067F">
      <w:r>
        <w:t xml:space="preserve">                developer_private_key=developer_private_key,</w:t>
      </w:r>
    </w:p>
    <w:p w14:paraId="6C14C12D" w14:textId="77777777" w:rsidR="00AD067F" w:rsidRDefault="00AD067F" w:rsidP="00AD067F">
      <w:r>
        <w:t xml:space="preserve">                rpc_url=rpc_url</w:t>
      </w:r>
    </w:p>
    <w:p w14:paraId="7343BBED" w14:textId="77777777" w:rsidR="00AD067F" w:rsidRDefault="00AD067F" w:rsidP="00AD067F">
      <w:r>
        <w:t xml:space="preserve">            )</w:t>
      </w:r>
    </w:p>
    <w:p w14:paraId="088D788C" w14:textId="77777777" w:rsidR="00AD067F" w:rsidRDefault="00AD067F" w:rsidP="00AD067F">
      <w:r>
        <w:t xml:space="preserve">        except Exception as e:</w:t>
      </w:r>
    </w:p>
    <w:p w14:paraId="365659AB" w14:textId="77777777" w:rsidR="00AD067F" w:rsidRDefault="00AD067F" w:rsidP="00AD067F">
      <w:r>
        <w:t xml:space="preserve">            # Log error but don't fail - allow application creation without on-chain submission for demo</w:t>
      </w:r>
    </w:p>
    <w:p w14:paraId="29BAC18D" w14:textId="77777777" w:rsidR="00AD067F" w:rsidRDefault="00AD067F" w:rsidP="00AD067F">
      <w:r>
        <w:t xml:space="preserve">            print(f"Warning: Failed to submit to PlanningLock contract: {str(e)}")</w:t>
      </w:r>
    </w:p>
    <w:p w14:paraId="7C9FFC2F" w14:textId="77777777" w:rsidR="00AD067F" w:rsidRDefault="00AD067F" w:rsidP="00AD067F">
      <w:r>
        <w:t xml:space="preserve">    </w:t>
      </w:r>
    </w:p>
    <w:p w14:paraId="209A9F99" w14:textId="77777777" w:rsidR="00AD067F" w:rsidRDefault="00AD067F" w:rsidP="00AD067F">
      <w:r>
        <w:t xml:space="preserve">    # Generate application token</w:t>
      </w:r>
    </w:p>
    <w:p w14:paraId="66E96242" w14:textId="77777777" w:rsidR="00AD067F" w:rsidRDefault="00AD067F" w:rsidP="00AD067F">
      <w:r>
        <w:t xml:space="preserve">    application_token = generate_application_token()</w:t>
      </w:r>
    </w:p>
    <w:p w14:paraId="226B683A" w14:textId="77777777" w:rsidR="00AD067F" w:rsidRDefault="00AD067F" w:rsidP="00AD067F">
      <w:r>
        <w:t xml:space="preserve">    </w:t>
      </w:r>
    </w:p>
    <w:p w14:paraId="0D8A4247" w14:textId="77777777" w:rsidR="00AD067F" w:rsidRDefault="00AD067F" w:rsidP="00AD067F">
      <w:r>
        <w:t xml:space="preserve">    # Create PlanningApplication record</w:t>
      </w:r>
    </w:p>
    <w:p w14:paraId="0C1D6308" w14:textId="77777777" w:rsidR="00AD067F" w:rsidRDefault="00AD067F" w:rsidP="00AD067F">
      <w:r>
        <w:t xml:space="preserve">    application = PlanningApplication(</w:t>
      </w:r>
    </w:p>
    <w:p w14:paraId="5E6CD716" w14:textId="77777777" w:rsidR="00AD067F" w:rsidRDefault="00AD067F" w:rsidP="00AD067F">
      <w:r>
        <w:t xml:space="preserve">        developer_account_id=request.developer_account_id,</w:t>
      </w:r>
    </w:p>
    <w:p w14:paraId="10845524" w14:textId="77777777" w:rsidR="00AD067F" w:rsidRDefault="00AD067F" w:rsidP="00AD067F">
      <w:r>
        <w:t xml:space="preserve">        catchment=request.catchment.upper(),</w:t>
      </w:r>
    </w:p>
    <w:p w14:paraId="3FC2FA01" w14:textId="77777777" w:rsidR="00AD067F" w:rsidRDefault="00AD067F" w:rsidP="00AD067F">
      <w:r>
        <w:t xml:space="preserve">        unit_type=request.unit_type.lower(),</w:t>
      </w:r>
    </w:p>
    <w:p w14:paraId="35FDCD7C" w14:textId="77777777" w:rsidR="00AD067F" w:rsidRDefault="00AD067F" w:rsidP="00AD067F">
      <w:r>
        <w:t xml:space="preserve">        required_tonnage=request.required_tonnage,</w:t>
      </w:r>
    </w:p>
    <w:p w14:paraId="64C0CEB5" w14:textId="77777777" w:rsidR="00AD067F" w:rsidRDefault="00AD067F" w:rsidP="00AD067F">
      <w:r>
        <w:t xml:space="preserve">        planning_reference=request.planning_reference,</w:t>
      </w:r>
    </w:p>
    <w:p w14:paraId="53C6EC97" w14:textId="77777777" w:rsidR="00AD067F" w:rsidRDefault="00AD067F" w:rsidP="00AD067F">
      <w:r>
        <w:t xml:space="preserve">        application_token=application_token,</w:t>
      </w:r>
    </w:p>
    <w:p w14:paraId="116F39D8" w14:textId="77777777" w:rsidR="00AD067F" w:rsidRDefault="00AD067F" w:rsidP="00AD067F">
      <w:r>
        <w:t xml:space="preserve">        on_chain_application_id=on_chain_application_id,</w:t>
      </w:r>
    </w:p>
    <w:p w14:paraId="730AD6E7" w14:textId="77777777" w:rsidR="00AD067F" w:rsidRDefault="00AD067F" w:rsidP="00AD067F">
      <w:r>
        <w:t xml:space="preserve">        status="PENDING"</w:t>
      </w:r>
    </w:p>
    <w:p w14:paraId="01E3480B" w14:textId="77777777" w:rsidR="00AD067F" w:rsidRDefault="00AD067F" w:rsidP="00AD067F">
      <w:r>
        <w:t xml:space="preserve">    )</w:t>
      </w:r>
    </w:p>
    <w:p w14:paraId="074F85AC" w14:textId="77777777" w:rsidR="00AD067F" w:rsidRDefault="00AD067F" w:rsidP="00AD067F">
      <w:r>
        <w:t xml:space="preserve">    </w:t>
      </w:r>
    </w:p>
    <w:p w14:paraId="10C7C964" w14:textId="77777777" w:rsidR="00AD067F" w:rsidRDefault="00AD067F" w:rsidP="00AD067F">
      <w:r>
        <w:t xml:space="preserve">    db.add(application)</w:t>
      </w:r>
    </w:p>
    <w:p w14:paraId="5B85CABF" w14:textId="77777777" w:rsidR="00AD067F" w:rsidRDefault="00AD067F" w:rsidP="00AD067F">
      <w:r>
        <w:t xml:space="preserve">    db.commit()</w:t>
      </w:r>
    </w:p>
    <w:p w14:paraId="36BFF2A4" w14:textId="77777777" w:rsidR="00AD067F" w:rsidRDefault="00AD067F" w:rsidP="00AD067F">
      <w:r>
        <w:lastRenderedPageBreak/>
        <w:t xml:space="preserve">    db.refresh(application)</w:t>
      </w:r>
    </w:p>
    <w:p w14:paraId="7CCC5949" w14:textId="77777777" w:rsidR="00AD067F" w:rsidRDefault="00AD067F" w:rsidP="00AD067F">
      <w:r>
        <w:t xml:space="preserve">    </w:t>
      </w:r>
    </w:p>
    <w:p w14:paraId="468A524F" w14:textId="77777777" w:rsidR="00AD067F" w:rsidRDefault="00AD067F" w:rsidP="00AD067F">
      <w:r>
        <w:t xml:space="preserve">    # Create PlanningApplicationScheme records</w:t>
      </w:r>
    </w:p>
    <w:p w14:paraId="4384863A" w14:textId="77777777" w:rsidR="00AD067F" w:rsidRDefault="00AD067F" w:rsidP="00AD067F">
      <w:r>
        <w:t xml:space="preserve">    scheme_allocations = []</w:t>
      </w:r>
    </w:p>
    <w:p w14:paraId="4E1E3DA1" w14:textId="77777777" w:rsidR="00AD067F" w:rsidRDefault="00AD067F" w:rsidP="00AD067F">
      <w:r>
        <w:t xml:space="preserve">    for alloc in allocations:</w:t>
      </w:r>
    </w:p>
    <w:p w14:paraId="792F2C2A" w14:textId="77777777" w:rsidR="00AD067F" w:rsidRDefault="00AD067F" w:rsidP="00AD067F">
      <w:r>
        <w:t xml:space="preserve">        scheme_allocation = PlanningApplicationScheme(</w:t>
      </w:r>
    </w:p>
    <w:p w14:paraId="21BE4FEE" w14:textId="77777777" w:rsidR="00AD067F" w:rsidRDefault="00AD067F" w:rsidP="00AD067F">
      <w:r>
        <w:t xml:space="preserve">            application_id=application.id,</w:t>
      </w:r>
    </w:p>
    <w:p w14:paraId="1D0D1CED" w14:textId="77777777" w:rsidR="00AD067F" w:rsidRDefault="00AD067F" w:rsidP="00AD067F">
      <w:r>
        <w:t xml:space="preserve">            scheme_id=alloc["scheme_id"],</w:t>
      </w:r>
    </w:p>
    <w:p w14:paraId="1B1B842B" w14:textId="77777777" w:rsidR="00AD067F" w:rsidRDefault="00AD067F" w:rsidP="00AD067F">
      <w:r>
        <w:t xml:space="preserve">            tonnes_allocated=alloc["tonnes_allocated"],</w:t>
      </w:r>
    </w:p>
    <w:p w14:paraId="09AA37D2" w14:textId="77777777" w:rsidR="00AD067F" w:rsidRDefault="00AD067F" w:rsidP="00AD067F">
      <w:r>
        <w:t xml:space="preserve">            credits_allocated=alloc["credits_allocated"]</w:t>
      </w:r>
    </w:p>
    <w:p w14:paraId="622C30BA" w14:textId="77777777" w:rsidR="00AD067F" w:rsidRDefault="00AD067F" w:rsidP="00AD067F">
      <w:r>
        <w:t xml:space="preserve">        )</w:t>
      </w:r>
    </w:p>
    <w:p w14:paraId="54564DAC" w14:textId="77777777" w:rsidR="00AD067F" w:rsidRDefault="00AD067F" w:rsidP="00AD067F">
      <w:r>
        <w:t xml:space="preserve">        db.add(scheme_allocation)</w:t>
      </w:r>
    </w:p>
    <w:p w14:paraId="0DEEB43A" w14:textId="77777777" w:rsidR="00AD067F" w:rsidRDefault="00AD067F" w:rsidP="00AD067F">
      <w:r>
        <w:t xml:space="preserve">        scheme_allocations.append(scheme_allocation)</w:t>
      </w:r>
    </w:p>
    <w:p w14:paraId="1984C866" w14:textId="77777777" w:rsidR="00AD067F" w:rsidRDefault="00AD067F" w:rsidP="00AD067F">
      <w:r>
        <w:t xml:space="preserve">    </w:t>
      </w:r>
    </w:p>
    <w:p w14:paraId="1608B4CB" w14:textId="77777777" w:rsidR="00AD067F" w:rsidRDefault="00AD067F" w:rsidP="00AD067F">
      <w:r>
        <w:t xml:space="preserve">    db.commit()</w:t>
      </w:r>
    </w:p>
    <w:p w14:paraId="670C8B03" w14:textId="77777777" w:rsidR="00AD067F" w:rsidRDefault="00AD067F" w:rsidP="00AD067F">
      <w:r>
        <w:t xml:space="preserve">    </w:t>
      </w:r>
    </w:p>
    <w:p w14:paraId="673DE5ED" w14:textId="77777777" w:rsidR="00AD067F" w:rsidRDefault="00AD067F" w:rsidP="00AD067F">
      <w:r>
        <w:t xml:space="preserve">    # Generate QR code</w:t>
      </w:r>
    </w:p>
    <w:p w14:paraId="4CAAAE42" w14:textId="77777777" w:rsidR="00AD067F" w:rsidRDefault="00AD067F" w:rsidP="00AD067F">
      <w:r>
        <w:t xml:space="preserve">    qr_code_data_url = generate_qr_code_data_url(application_token)</w:t>
      </w:r>
    </w:p>
    <w:p w14:paraId="4AEBE8CD" w14:textId="77777777" w:rsidR="00AD067F" w:rsidRDefault="00AD067F" w:rsidP="00AD067F">
      <w:r>
        <w:t xml:space="preserve">    </w:t>
      </w:r>
    </w:p>
    <w:p w14:paraId="574EDD9C" w14:textId="77777777" w:rsidR="00AD067F" w:rsidRDefault="00AD067F" w:rsidP="00AD067F">
      <w:r>
        <w:t xml:space="preserve">    return PlanningApplicationResponse(</w:t>
      </w:r>
    </w:p>
    <w:p w14:paraId="07987B0C" w14:textId="77777777" w:rsidR="00AD067F" w:rsidRDefault="00AD067F" w:rsidP="00AD067F">
      <w:r>
        <w:t xml:space="preserve">        id=application.id,</w:t>
      </w:r>
    </w:p>
    <w:p w14:paraId="7FB538DF" w14:textId="77777777" w:rsidR="00AD067F" w:rsidRDefault="00AD067F" w:rsidP="00AD067F">
      <w:r>
        <w:t xml:space="preserve">        developer_account_id=application.developer_account_id,</w:t>
      </w:r>
    </w:p>
    <w:p w14:paraId="6653C815" w14:textId="77777777" w:rsidR="00AD067F" w:rsidRDefault="00AD067F" w:rsidP="00AD067F">
      <w:r>
        <w:t xml:space="preserve">        catchment=application.catchment,</w:t>
      </w:r>
    </w:p>
    <w:p w14:paraId="372FBE3F" w14:textId="77777777" w:rsidR="00AD067F" w:rsidRDefault="00AD067F" w:rsidP="00AD067F">
      <w:r>
        <w:t xml:space="preserve">        unit_type=application.unit_type,</w:t>
      </w:r>
    </w:p>
    <w:p w14:paraId="3DA250F3" w14:textId="77777777" w:rsidR="00AD067F" w:rsidRDefault="00AD067F" w:rsidP="00AD067F">
      <w:r>
        <w:t xml:space="preserve">        required_tonnage=application.required_tonnage,</w:t>
      </w:r>
    </w:p>
    <w:p w14:paraId="170860DB" w14:textId="77777777" w:rsidR="00AD067F" w:rsidRDefault="00AD067F" w:rsidP="00AD067F">
      <w:r>
        <w:t xml:space="preserve">        planning_reference=application.planning_reference,</w:t>
      </w:r>
    </w:p>
    <w:p w14:paraId="37787E96" w14:textId="77777777" w:rsidR="00AD067F" w:rsidRDefault="00AD067F" w:rsidP="00AD067F">
      <w:r>
        <w:t xml:space="preserve">        application_token=application.application_token,</w:t>
      </w:r>
    </w:p>
    <w:p w14:paraId="249D0FD8" w14:textId="77777777" w:rsidR="00AD067F" w:rsidRDefault="00AD067F" w:rsidP="00AD067F">
      <w:r>
        <w:t xml:space="preserve">        on_chain_application_id=application.on_chain_application_id,</w:t>
      </w:r>
    </w:p>
    <w:p w14:paraId="387592A8" w14:textId="77777777" w:rsidR="00AD067F" w:rsidRDefault="00AD067F" w:rsidP="00AD067F">
      <w:r>
        <w:lastRenderedPageBreak/>
        <w:t xml:space="preserve">        status=application.status,</w:t>
      </w:r>
    </w:p>
    <w:p w14:paraId="118811EC" w14:textId="77777777" w:rsidR="00AD067F" w:rsidRDefault="00AD067F" w:rsidP="00AD067F">
      <w:r>
        <w:t xml:space="preserve">        schemes=[</w:t>
      </w:r>
    </w:p>
    <w:p w14:paraId="2C244AE0" w14:textId="77777777" w:rsidR="00AD067F" w:rsidRDefault="00AD067F" w:rsidP="00AD067F">
      <w:r>
        <w:t xml:space="preserve">            SchemeAllocation(</w:t>
      </w:r>
    </w:p>
    <w:p w14:paraId="07593970" w14:textId="77777777" w:rsidR="00AD067F" w:rsidRDefault="00AD067F" w:rsidP="00AD067F">
      <w:r>
        <w:t xml:space="preserve">                scheme_id=sa.scheme_id,</w:t>
      </w:r>
    </w:p>
    <w:p w14:paraId="04FD2ACC" w14:textId="77777777" w:rsidR="00AD067F" w:rsidRDefault="00AD067F" w:rsidP="00AD067F">
      <w:r>
        <w:t xml:space="preserve">                tonnes_allocated=sa.tonnes_allocated,</w:t>
      </w:r>
    </w:p>
    <w:p w14:paraId="7F5F94EB" w14:textId="77777777" w:rsidR="00AD067F" w:rsidRDefault="00AD067F" w:rsidP="00AD067F">
      <w:r>
        <w:t xml:space="preserve">                credits_allocated=sa.credits_allocated</w:t>
      </w:r>
    </w:p>
    <w:p w14:paraId="10E10026" w14:textId="77777777" w:rsidR="00AD067F" w:rsidRDefault="00AD067F" w:rsidP="00AD067F">
      <w:r>
        <w:t xml:space="preserve">            )</w:t>
      </w:r>
    </w:p>
    <w:p w14:paraId="22CF6030" w14:textId="77777777" w:rsidR="00AD067F" w:rsidRDefault="00AD067F" w:rsidP="00AD067F">
      <w:r>
        <w:t xml:space="preserve">            for sa in scheme_allocations</w:t>
      </w:r>
    </w:p>
    <w:p w14:paraId="08A9D5A0" w14:textId="77777777" w:rsidR="00AD067F" w:rsidRDefault="00AD067F" w:rsidP="00AD067F">
      <w:r>
        <w:t xml:space="preserve">        ],</w:t>
      </w:r>
    </w:p>
    <w:p w14:paraId="767519D6" w14:textId="77777777" w:rsidR="00AD067F" w:rsidRDefault="00AD067F" w:rsidP="00AD067F">
      <w:r>
        <w:t xml:space="preserve">        qr_code_data_url=qr_code_data_url,</w:t>
      </w:r>
    </w:p>
    <w:p w14:paraId="056D2839" w14:textId="77777777" w:rsidR="00AD067F" w:rsidRDefault="00AD067F" w:rsidP="00AD067F">
      <w:r>
        <w:t xml:space="preserve">        created_at=application.created_at.isoformat() if application.created_at else ""</w:t>
      </w:r>
    </w:p>
    <w:p w14:paraId="47ACC163" w14:textId="77777777" w:rsidR="00AD067F" w:rsidRDefault="00AD067F" w:rsidP="00AD067F">
      <w:r>
        <w:t xml:space="preserve">    )</w:t>
      </w:r>
    </w:p>
    <w:p w14:paraId="4983D306" w14:textId="77777777" w:rsidR="00AD067F" w:rsidRDefault="00AD067F" w:rsidP="00AD067F"/>
    <w:p w14:paraId="614361C6" w14:textId="77777777" w:rsidR="00AD067F" w:rsidRDefault="00AD067F" w:rsidP="00AD067F">
      <w:r>
        <w:t>```</w:t>
      </w:r>
    </w:p>
    <w:p w14:paraId="710AC58A" w14:textId="77777777" w:rsidR="00AD067F" w:rsidRDefault="00AD067F" w:rsidP="00AD067F"/>
    <w:p w14:paraId="45492C74" w14:textId="77777777" w:rsidR="00AD067F" w:rsidRDefault="00AD067F" w:rsidP="00AD067F">
      <w:r>
        <w:t>---</w:t>
      </w:r>
    </w:p>
    <w:p w14:paraId="233B3895" w14:textId="77777777" w:rsidR="00AD067F" w:rsidRDefault="00AD067F" w:rsidP="00AD067F"/>
    <w:p w14:paraId="31F668D2" w14:textId="77777777" w:rsidR="00AD067F" w:rsidRDefault="00AD067F" w:rsidP="00AD067F">
      <w:r>
        <w:t>## `backend\app\routes\exchange.py`</w:t>
      </w:r>
    </w:p>
    <w:p w14:paraId="55201F13" w14:textId="77777777" w:rsidR="00AD067F" w:rsidRDefault="00AD067F" w:rsidP="00AD067F"/>
    <w:p w14:paraId="4C54ED20" w14:textId="77777777" w:rsidR="00AD067F" w:rsidRDefault="00AD067F" w:rsidP="00AD067F">
      <w:r>
        <w:t xml:space="preserve">**Language:** Python  </w:t>
      </w:r>
    </w:p>
    <w:p w14:paraId="7119BA91" w14:textId="77777777" w:rsidR="00AD067F" w:rsidRDefault="00AD067F" w:rsidP="00AD067F">
      <w:r>
        <w:t xml:space="preserve">**Size:** 9,904 bytes  </w:t>
      </w:r>
    </w:p>
    <w:p w14:paraId="031733A2" w14:textId="77777777" w:rsidR="00AD067F" w:rsidRDefault="00AD067F" w:rsidP="00AD067F"/>
    <w:p w14:paraId="2C247125" w14:textId="77777777" w:rsidR="00AD067F" w:rsidRDefault="00AD067F" w:rsidP="00AD067F">
      <w:r>
        <w:t>```python</w:t>
      </w:r>
    </w:p>
    <w:p w14:paraId="0D156121" w14:textId="77777777" w:rsidR="00AD067F" w:rsidRDefault="00AD067F" w:rsidP="00AD067F">
      <w:r>
        <w:t>from fastapi import APIRouter, Depends, HTTPException, Query, Path</w:t>
      </w:r>
    </w:p>
    <w:p w14:paraId="083BDA73" w14:textId="77777777" w:rsidR="00AD067F" w:rsidRDefault="00AD067F" w:rsidP="00AD067F">
      <w:r>
        <w:t>from sqlalchemy.orm import Session</w:t>
      </w:r>
    </w:p>
    <w:p w14:paraId="7B382EBD" w14:textId="77777777" w:rsidR="00AD067F" w:rsidRDefault="00AD067F" w:rsidP="00AD067F">
      <w:r>
        <w:t>from pydantic import BaseModel</w:t>
      </w:r>
    </w:p>
    <w:p w14:paraId="3565F502" w14:textId="77777777" w:rsidR="00AD067F" w:rsidRDefault="00AD067F" w:rsidP="00AD067F">
      <w:r>
        <w:t>from typing import List, Optional</w:t>
      </w:r>
    </w:p>
    <w:p w14:paraId="23751A61" w14:textId="77777777" w:rsidR="00AD067F" w:rsidRDefault="00AD067F" w:rsidP="00AD067F">
      <w:r>
        <w:t>from ..db import SessionLocal</w:t>
      </w:r>
    </w:p>
    <w:p w14:paraId="5E81CE1C" w14:textId="77777777" w:rsidR="00AD067F" w:rsidRDefault="00AD067F" w:rsidP="00AD067F">
      <w:r>
        <w:lastRenderedPageBreak/>
        <w:t>from ..models import ExchangeListing, Account, Scheme, Trade</w:t>
      </w:r>
    </w:p>
    <w:p w14:paraId="34CCDDF7" w14:textId="77777777" w:rsidR="00AD067F" w:rsidRDefault="00AD067F" w:rsidP="00AD067F">
      <w:r>
        <w:t>from ..services.exchange import check_seller_has_sufficient_credits, transfer_credits_on_chain</w:t>
      </w:r>
    </w:p>
    <w:p w14:paraId="326C25BF" w14:textId="77777777" w:rsidR="00AD067F" w:rsidRDefault="00AD067F" w:rsidP="00AD067F">
      <w:r>
        <w:t>import os</w:t>
      </w:r>
    </w:p>
    <w:p w14:paraId="79F0E221" w14:textId="77777777" w:rsidR="00AD067F" w:rsidRDefault="00AD067F" w:rsidP="00AD067F"/>
    <w:p w14:paraId="292012B6" w14:textId="77777777" w:rsidR="00AD067F" w:rsidRDefault="00AD067F" w:rsidP="00AD067F">
      <w:r>
        <w:t>router = APIRouter()</w:t>
      </w:r>
    </w:p>
    <w:p w14:paraId="4E7A9A5F" w14:textId="77777777" w:rsidR="00AD067F" w:rsidRDefault="00AD067F" w:rsidP="00AD067F"/>
    <w:p w14:paraId="50810893" w14:textId="77777777" w:rsidR="00AD067F" w:rsidRDefault="00AD067F" w:rsidP="00AD067F"/>
    <w:p w14:paraId="0132D5FC" w14:textId="77777777" w:rsidR="00AD067F" w:rsidRDefault="00AD067F" w:rsidP="00AD067F">
      <w:r>
        <w:t>def get_db():</w:t>
      </w:r>
    </w:p>
    <w:p w14:paraId="1647CB36" w14:textId="77777777" w:rsidR="00AD067F" w:rsidRDefault="00AD067F" w:rsidP="00AD067F">
      <w:r>
        <w:t xml:space="preserve">    """Dependency to get database session"""</w:t>
      </w:r>
    </w:p>
    <w:p w14:paraId="5B4BA5F7" w14:textId="77777777" w:rsidR="00AD067F" w:rsidRDefault="00AD067F" w:rsidP="00AD067F">
      <w:r>
        <w:t xml:space="preserve">    db = SessionLocal()</w:t>
      </w:r>
    </w:p>
    <w:p w14:paraId="002AE7C9" w14:textId="77777777" w:rsidR="00AD067F" w:rsidRDefault="00AD067F" w:rsidP="00AD067F">
      <w:r>
        <w:t xml:space="preserve">    try:</w:t>
      </w:r>
    </w:p>
    <w:p w14:paraId="090ACD29" w14:textId="77777777" w:rsidR="00AD067F" w:rsidRDefault="00AD067F" w:rsidP="00AD067F">
      <w:r>
        <w:t xml:space="preserve">        yield db</w:t>
      </w:r>
    </w:p>
    <w:p w14:paraId="7E6D47C7" w14:textId="77777777" w:rsidR="00AD067F" w:rsidRDefault="00AD067F" w:rsidP="00AD067F">
      <w:r>
        <w:t xml:space="preserve">    finally:</w:t>
      </w:r>
    </w:p>
    <w:p w14:paraId="41679A1D" w14:textId="77777777" w:rsidR="00AD067F" w:rsidRDefault="00AD067F" w:rsidP="00AD067F">
      <w:r>
        <w:t xml:space="preserve">        db.close()</w:t>
      </w:r>
    </w:p>
    <w:p w14:paraId="3E902CC4" w14:textId="77777777" w:rsidR="00AD067F" w:rsidRDefault="00AD067F" w:rsidP="00AD067F"/>
    <w:p w14:paraId="3C123A10" w14:textId="77777777" w:rsidR="00AD067F" w:rsidRDefault="00AD067F" w:rsidP="00AD067F"/>
    <w:p w14:paraId="224A5001" w14:textId="77777777" w:rsidR="00AD067F" w:rsidRDefault="00AD067F" w:rsidP="00AD067F">
      <w:r>
        <w:t>class CreateListingRequest(BaseModel):</w:t>
      </w:r>
    </w:p>
    <w:p w14:paraId="17EC0830" w14:textId="77777777" w:rsidR="00AD067F" w:rsidRDefault="00AD067F" w:rsidP="00AD067F">
      <w:r>
        <w:t xml:space="preserve">    owner_account_id: int</w:t>
      </w:r>
    </w:p>
    <w:p w14:paraId="5502DA66" w14:textId="77777777" w:rsidR="00AD067F" w:rsidRDefault="00AD067F" w:rsidP="00AD067F">
      <w:r>
        <w:t xml:space="preserve">    scheme_id: int</w:t>
      </w:r>
    </w:p>
    <w:p w14:paraId="69816766" w14:textId="77777777" w:rsidR="00AD067F" w:rsidRDefault="00AD067F" w:rsidP="00AD067F">
      <w:r>
        <w:t xml:space="preserve">    price_per_unit: float</w:t>
      </w:r>
    </w:p>
    <w:p w14:paraId="2468A6EC" w14:textId="77777777" w:rsidR="00AD067F" w:rsidRDefault="00AD067F" w:rsidP="00AD067F">
      <w:r>
        <w:t xml:space="preserve">    quantity_units: int  # In credits</w:t>
      </w:r>
    </w:p>
    <w:p w14:paraId="5DD870AB" w14:textId="77777777" w:rsidR="00AD067F" w:rsidRDefault="00AD067F" w:rsidP="00AD067F"/>
    <w:p w14:paraId="53672E28" w14:textId="77777777" w:rsidR="00AD067F" w:rsidRDefault="00AD067F" w:rsidP="00AD067F"/>
    <w:p w14:paraId="38628CCC" w14:textId="77777777" w:rsidR="00AD067F" w:rsidRDefault="00AD067F" w:rsidP="00AD067F">
      <w:r>
        <w:t>class ListingResponse(BaseModel):</w:t>
      </w:r>
    </w:p>
    <w:p w14:paraId="37C046E6" w14:textId="77777777" w:rsidR="00AD067F" w:rsidRDefault="00AD067F" w:rsidP="00AD067F">
      <w:r>
        <w:t xml:space="preserve">    id: int</w:t>
      </w:r>
    </w:p>
    <w:p w14:paraId="666CC8C2" w14:textId="77777777" w:rsidR="00AD067F" w:rsidRDefault="00AD067F" w:rsidP="00AD067F">
      <w:r>
        <w:t xml:space="preserve">    owner_account_id: int</w:t>
      </w:r>
    </w:p>
    <w:p w14:paraId="765EA732" w14:textId="77777777" w:rsidR="00AD067F" w:rsidRDefault="00AD067F" w:rsidP="00AD067F">
      <w:r>
        <w:t xml:space="preserve">    scheme_id: int</w:t>
      </w:r>
    </w:p>
    <w:p w14:paraId="28411882" w14:textId="77777777" w:rsidR="00AD067F" w:rsidRDefault="00AD067F" w:rsidP="00AD067F">
      <w:r>
        <w:lastRenderedPageBreak/>
        <w:t xml:space="preserve">    catchment: str</w:t>
      </w:r>
    </w:p>
    <w:p w14:paraId="64560A11" w14:textId="77777777" w:rsidR="00AD067F" w:rsidRDefault="00AD067F" w:rsidP="00AD067F">
      <w:r>
        <w:t xml:space="preserve">    unit_type: str</w:t>
      </w:r>
    </w:p>
    <w:p w14:paraId="53CD1C05" w14:textId="77777777" w:rsidR="00AD067F" w:rsidRDefault="00AD067F" w:rsidP="00AD067F">
      <w:r>
        <w:t xml:space="preserve">    price_per_unit: float</w:t>
      </w:r>
    </w:p>
    <w:p w14:paraId="7EB8D097" w14:textId="77777777" w:rsidR="00AD067F" w:rsidRDefault="00AD067F" w:rsidP="00AD067F">
      <w:r>
        <w:t xml:space="preserve">    quantity_units: int</w:t>
      </w:r>
    </w:p>
    <w:p w14:paraId="13273CD3" w14:textId="77777777" w:rsidR="00AD067F" w:rsidRDefault="00AD067F" w:rsidP="00AD067F">
      <w:r>
        <w:t xml:space="preserve">    reserved_units: int</w:t>
      </w:r>
    </w:p>
    <w:p w14:paraId="635529D1" w14:textId="77777777" w:rsidR="00AD067F" w:rsidRDefault="00AD067F" w:rsidP="00AD067F">
      <w:r>
        <w:t xml:space="preserve">    status: str</w:t>
      </w:r>
    </w:p>
    <w:p w14:paraId="5532157C" w14:textId="77777777" w:rsidR="00AD067F" w:rsidRDefault="00AD067F" w:rsidP="00AD067F">
      <w:r>
        <w:t xml:space="preserve">    created_at: str</w:t>
      </w:r>
    </w:p>
    <w:p w14:paraId="7D6F18B9" w14:textId="77777777" w:rsidR="00AD067F" w:rsidRDefault="00AD067F" w:rsidP="00AD067F"/>
    <w:p w14:paraId="2A1479E1" w14:textId="77777777" w:rsidR="00AD067F" w:rsidRDefault="00AD067F" w:rsidP="00AD067F">
      <w:r>
        <w:t xml:space="preserve">    model_config = {"from_attributes": True}</w:t>
      </w:r>
    </w:p>
    <w:p w14:paraId="6E946C33" w14:textId="77777777" w:rsidR="00AD067F" w:rsidRDefault="00AD067F" w:rsidP="00AD067F"/>
    <w:p w14:paraId="4F07DAF6" w14:textId="77777777" w:rsidR="00AD067F" w:rsidRDefault="00AD067F" w:rsidP="00AD067F"/>
    <w:p w14:paraId="7B67E1B6" w14:textId="77777777" w:rsidR="00AD067F" w:rsidRDefault="00AD067F" w:rsidP="00AD067F">
      <w:r>
        <w:t>class BuyListingRequest(BaseModel):</w:t>
      </w:r>
    </w:p>
    <w:p w14:paraId="5B4AF4DB" w14:textId="77777777" w:rsidR="00AD067F" w:rsidRDefault="00AD067F" w:rsidP="00AD067F">
      <w:r>
        <w:t xml:space="preserve">    buyer_account_id: int</w:t>
      </w:r>
    </w:p>
    <w:p w14:paraId="65A06B92" w14:textId="77777777" w:rsidR="00AD067F" w:rsidRDefault="00AD067F" w:rsidP="00AD067F">
      <w:r>
        <w:t xml:space="preserve">    quantity_units: int  # In credits</w:t>
      </w:r>
    </w:p>
    <w:p w14:paraId="564B9D19" w14:textId="77777777" w:rsidR="00AD067F" w:rsidRDefault="00AD067F" w:rsidP="00AD067F"/>
    <w:p w14:paraId="2DD6B8DA" w14:textId="77777777" w:rsidR="00AD067F" w:rsidRDefault="00AD067F" w:rsidP="00AD067F"/>
    <w:p w14:paraId="217E44D6" w14:textId="77777777" w:rsidR="00AD067F" w:rsidRDefault="00AD067F" w:rsidP="00AD067F">
      <w:r>
        <w:t>class TradeResponse(BaseModel):</w:t>
      </w:r>
    </w:p>
    <w:p w14:paraId="04237DB8" w14:textId="77777777" w:rsidR="00AD067F" w:rsidRDefault="00AD067F" w:rsidP="00AD067F">
      <w:r>
        <w:t xml:space="preserve">    id: int</w:t>
      </w:r>
    </w:p>
    <w:p w14:paraId="609AA341" w14:textId="77777777" w:rsidR="00AD067F" w:rsidRDefault="00AD067F" w:rsidP="00AD067F">
      <w:r>
        <w:t xml:space="preserve">    listing_id: int</w:t>
      </w:r>
    </w:p>
    <w:p w14:paraId="2775E349" w14:textId="77777777" w:rsidR="00AD067F" w:rsidRDefault="00AD067F" w:rsidP="00AD067F">
      <w:r>
        <w:t xml:space="preserve">    buyer_account_id: int</w:t>
      </w:r>
    </w:p>
    <w:p w14:paraId="709D25DB" w14:textId="77777777" w:rsidR="00AD067F" w:rsidRDefault="00AD067F" w:rsidP="00AD067F">
      <w:r>
        <w:t xml:space="preserve">    seller_account_id: int</w:t>
      </w:r>
    </w:p>
    <w:p w14:paraId="57C2478E" w14:textId="77777777" w:rsidR="00AD067F" w:rsidRDefault="00AD067F" w:rsidP="00AD067F">
      <w:r>
        <w:t xml:space="preserve">    scheme_id: int</w:t>
      </w:r>
    </w:p>
    <w:p w14:paraId="533FFC4F" w14:textId="77777777" w:rsidR="00AD067F" w:rsidRDefault="00AD067F" w:rsidP="00AD067F">
      <w:r>
        <w:t xml:space="preserve">    quantity_units: int</w:t>
      </w:r>
    </w:p>
    <w:p w14:paraId="58BF47DA" w14:textId="77777777" w:rsidR="00AD067F" w:rsidRDefault="00AD067F" w:rsidP="00AD067F">
      <w:r>
        <w:t xml:space="preserve">    price_per_unit: float</w:t>
      </w:r>
    </w:p>
    <w:p w14:paraId="3D345847" w14:textId="77777777" w:rsidR="00AD067F" w:rsidRDefault="00AD067F" w:rsidP="00AD067F">
      <w:r>
        <w:t xml:space="preserve">    total_price: float</w:t>
      </w:r>
    </w:p>
    <w:p w14:paraId="1C2B6CB8" w14:textId="77777777" w:rsidR="00AD067F" w:rsidRDefault="00AD067F" w:rsidP="00AD067F">
      <w:r>
        <w:t xml:space="preserve">    transaction_hash: Optional[str]</w:t>
      </w:r>
    </w:p>
    <w:p w14:paraId="48F688EA" w14:textId="77777777" w:rsidR="00AD067F" w:rsidRDefault="00AD067F" w:rsidP="00AD067F">
      <w:r>
        <w:t xml:space="preserve">    created_at: str</w:t>
      </w:r>
    </w:p>
    <w:p w14:paraId="34EF4A15" w14:textId="77777777" w:rsidR="00AD067F" w:rsidRDefault="00AD067F" w:rsidP="00AD067F"/>
    <w:p w14:paraId="5AF9CFA2" w14:textId="77777777" w:rsidR="00AD067F" w:rsidRDefault="00AD067F" w:rsidP="00AD067F">
      <w:r>
        <w:lastRenderedPageBreak/>
        <w:t xml:space="preserve">    model_config = {"from_attributes": True}</w:t>
      </w:r>
    </w:p>
    <w:p w14:paraId="3C9F690C" w14:textId="77777777" w:rsidR="00AD067F" w:rsidRDefault="00AD067F" w:rsidP="00AD067F"/>
    <w:p w14:paraId="4A8DBA1D" w14:textId="77777777" w:rsidR="00AD067F" w:rsidRDefault="00AD067F" w:rsidP="00AD067F"/>
    <w:p w14:paraId="3A29D2B0" w14:textId="77777777" w:rsidR="00AD067F" w:rsidRDefault="00AD067F" w:rsidP="00AD067F">
      <w:r>
        <w:t>@router.post("/listings", response_model=ListingResponse)</w:t>
      </w:r>
    </w:p>
    <w:p w14:paraId="71846FD8" w14:textId="77777777" w:rsidR="00AD067F" w:rsidRDefault="00AD067F" w:rsidP="00AD067F">
      <w:r>
        <w:t>def create_listing(request: CreateListingRequest, db: Session = Depends(get_db)):</w:t>
      </w:r>
    </w:p>
    <w:p w14:paraId="00C39D5F" w14:textId="77777777" w:rsidR="00AD067F" w:rsidRDefault="00AD067F" w:rsidP="00AD067F">
      <w:r>
        <w:t xml:space="preserve">    """</w:t>
      </w:r>
    </w:p>
    <w:p w14:paraId="6B78E834" w14:textId="77777777" w:rsidR="00AD067F" w:rsidRDefault="00AD067F" w:rsidP="00AD067F">
      <w:r>
        <w:t xml:space="preserve">    Create a new listing for credits.</w:t>
      </w:r>
    </w:p>
    <w:p w14:paraId="1870F08E" w14:textId="77777777" w:rsidR="00AD067F" w:rsidRDefault="00AD067F" w:rsidP="00AD067F">
      <w:r>
        <w:t xml:space="preserve">    Confirms seller has sufficient free credits (on-chain balance minus locked and reserved).</w:t>
      </w:r>
    </w:p>
    <w:p w14:paraId="3FC9388D" w14:textId="77777777" w:rsidR="00AD067F" w:rsidRDefault="00AD067F" w:rsidP="00AD067F">
      <w:r>
        <w:t xml:space="preserve">    """</w:t>
      </w:r>
    </w:p>
    <w:p w14:paraId="258B3F35" w14:textId="77777777" w:rsidR="00AD067F" w:rsidRDefault="00AD067F" w:rsidP="00AD067F">
      <w:r>
        <w:t xml:space="preserve">    # Get owner account</w:t>
      </w:r>
    </w:p>
    <w:p w14:paraId="6A04A0C1" w14:textId="77777777" w:rsidR="00AD067F" w:rsidRDefault="00AD067F" w:rsidP="00AD067F">
      <w:r>
        <w:t xml:space="preserve">    owner = db.query(Account).filter(Account.id == request.owner_account_id).first()</w:t>
      </w:r>
    </w:p>
    <w:p w14:paraId="4E97F769" w14:textId="77777777" w:rsidR="00AD067F" w:rsidRDefault="00AD067F" w:rsidP="00AD067F">
      <w:r>
        <w:t xml:space="preserve">    if not owner:</w:t>
      </w:r>
    </w:p>
    <w:p w14:paraId="36FB552E" w14:textId="77777777" w:rsidR="00AD067F" w:rsidRDefault="00AD067F" w:rsidP="00AD067F">
      <w:r>
        <w:t xml:space="preserve">        raise HTTPException(status_code=404, detail="Owner account not found")</w:t>
      </w:r>
    </w:p>
    <w:p w14:paraId="62FF9DFA" w14:textId="77777777" w:rsidR="00AD067F" w:rsidRDefault="00AD067F" w:rsidP="00AD067F">
      <w:r>
        <w:t xml:space="preserve">    </w:t>
      </w:r>
    </w:p>
    <w:p w14:paraId="035C589D" w14:textId="77777777" w:rsidR="00AD067F" w:rsidRDefault="00AD067F" w:rsidP="00AD067F">
      <w:r>
        <w:t xml:space="preserve">    if not owner.evm_address:</w:t>
      </w:r>
    </w:p>
    <w:p w14:paraId="08C03BE1" w14:textId="77777777" w:rsidR="00AD067F" w:rsidRDefault="00AD067F" w:rsidP="00AD067F">
      <w:r>
        <w:t xml:space="preserve">        raise HTTPException(status_code=400, detail="Owner account does not have an EVM address")</w:t>
      </w:r>
    </w:p>
    <w:p w14:paraId="51C5ED18" w14:textId="77777777" w:rsidR="00AD067F" w:rsidRDefault="00AD067F" w:rsidP="00AD067F">
      <w:r>
        <w:t xml:space="preserve">    </w:t>
      </w:r>
    </w:p>
    <w:p w14:paraId="3125A110" w14:textId="77777777" w:rsidR="00AD067F" w:rsidRDefault="00AD067F" w:rsidP="00AD067F">
      <w:r>
        <w:t xml:space="preserve">    # Get scheme</w:t>
      </w:r>
    </w:p>
    <w:p w14:paraId="0BA0B982" w14:textId="77777777" w:rsidR="00AD067F" w:rsidRDefault="00AD067F" w:rsidP="00AD067F">
      <w:r>
        <w:t xml:space="preserve">    scheme = db.query(Scheme).filter(Scheme.id == request.scheme_id).first()</w:t>
      </w:r>
    </w:p>
    <w:p w14:paraId="2FF969C6" w14:textId="77777777" w:rsidR="00AD067F" w:rsidRDefault="00AD067F" w:rsidP="00AD067F">
      <w:r>
        <w:t xml:space="preserve">    if not scheme:</w:t>
      </w:r>
    </w:p>
    <w:p w14:paraId="0E5B9797" w14:textId="77777777" w:rsidR="00AD067F" w:rsidRDefault="00AD067F" w:rsidP="00AD067F">
      <w:r>
        <w:t xml:space="preserve">        raise HTTPException(status_code=404, detail="Scheme not found")</w:t>
      </w:r>
    </w:p>
    <w:p w14:paraId="6AD33A58" w14:textId="77777777" w:rsidR="00AD067F" w:rsidRDefault="00AD067F" w:rsidP="00AD067F">
      <w:r>
        <w:t xml:space="preserve">    </w:t>
      </w:r>
    </w:p>
    <w:p w14:paraId="44722E8A" w14:textId="77777777" w:rsidR="00AD067F" w:rsidRDefault="00AD067F" w:rsidP="00AD067F">
      <w:r>
        <w:t xml:space="preserve">    # Validate quantity</w:t>
      </w:r>
    </w:p>
    <w:p w14:paraId="6B70459D" w14:textId="77777777" w:rsidR="00AD067F" w:rsidRDefault="00AD067F" w:rsidP="00AD067F">
      <w:r>
        <w:t xml:space="preserve">    if request.quantity_units &lt;= 0:</w:t>
      </w:r>
    </w:p>
    <w:p w14:paraId="4D2B7DF0" w14:textId="77777777" w:rsidR="00AD067F" w:rsidRDefault="00AD067F" w:rsidP="00AD067F">
      <w:r>
        <w:t xml:space="preserve">        raise HTTPException(status_code=400, detail="Quantity must be greater than 0")</w:t>
      </w:r>
    </w:p>
    <w:p w14:paraId="188B3B3A" w14:textId="77777777" w:rsidR="00AD067F" w:rsidRDefault="00AD067F" w:rsidP="00AD067F">
      <w:r>
        <w:t xml:space="preserve">    </w:t>
      </w:r>
    </w:p>
    <w:p w14:paraId="306BEE26" w14:textId="77777777" w:rsidR="00AD067F" w:rsidRDefault="00AD067F" w:rsidP="00AD067F">
      <w:r>
        <w:t xml:space="preserve">    if request.price_per_unit &lt;= 0:</w:t>
      </w:r>
    </w:p>
    <w:p w14:paraId="379BE59F" w14:textId="77777777" w:rsidR="00AD067F" w:rsidRDefault="00AD067F" w:rsidP="00AD067F">
      <w:r>
        <w:lastRenderedPageBreak/>
        <w:t xml:space="preserve">        raise HTTPException(status_code=400, detail="Price per unit must be greater than 0")</w:t>
      </w:r>
    </w:p>
    <w:p w14:paraId="72C4D8FA" w14:textId="77777777" w:rsidR="00AD067F" w:rsidRDefault="00AD067F" w:rsidP="00AD067F">
      <w:r>
        <w:t xml:space="preserve">    </w:t>
      </w:r>
    </w:p>
    <w:p w14:paraId="04C4F552" w14:textId="77777777" w:rsidR="00AD067F" w:rsidRDefault="00AD067F" w:rsidP="00AD067F">
      <w:r>
        <w:t xml:space="preserve">    # Check seller has sufficient free credits.</w:t>
      </w:r>
    </w:p>
    <w:p w14:paraId="13040011" w14:textId="77777777" w:rsidR="00AD067F" w:rsidRDefault="00AD067F" w:rsidP="00AD067F">
      <w:r>
        <w:t xml:space="preserve">    # Use both DB scheme.id (for listings) and ERC-1155 tokenId (for on-chain balance).</w:t>
      </w:r>
    </w:p>
    <w:p w14:paraId="1B834546" w14:textId="77777777" w:rsidR="00AD067F" w:rsidRDefault="00AD067F" w:rsidP="00AD067F">
      <w:r>
        <w:t xml:space="preserve">    has_sufficient, available = check_seller_has_sufficient_credits(</w:t>
      </w:r>
    </w:p>
    <w:p w14:paraId="160551A5" w14:textId="77777777" w:rsidR="00AD067F" w:rsidRDefault="00AD067F" w:rsidP="00AD067F">
      <w:r>
        <w:t xml:space="preserve">        seller=owner,</w:t>
      </w:r>
    </w:p>
    <w:p w14:paraId="6519D7CB" w14:textId="77777777" w:rsidR="00AD067F" w:rsidRDefault="00AD067F" w:rsidP="00AD067F">
      <w:r>
        <w:t xml:space="preserve">        db_scheme_id=scheme.id,</w:t>
      </w:r>
    </w:p>
    <w:p w14:paraId="2B787112" w14:textId="77777777" w:rsidR="00AD067F" w:rsidRDefault="00AD067F" w:rsidP="00AD067F">
      <w:r>
        <w:t xml:space="preserve">        scheme_nft_token_id=scheme.nft_token_id,</w:t>
      </w:r>
    </w:p>
    <w:p w14:paraId="46968FB6" w14:textId="77777777" w:rsidR="00AD067F" w:rsidRDefault="00AD067F" w:rsidP="00AD067F">
      <w:r>
        <w:t xml:space="preserve">        required_credits=request.quantity_units,</w:t>
      </w:r>
    </w:p>
    <w:p w14:paraId="19142099" w14:textId="77777777" w:rsidR="00AD067F" w:rsidRDefault="00AD067F" w:rsidP="00AD067F">
      <w:r>
        <w:t xml:space="preserve">        db=db</w:t>
      </w:r>
    </w:p>
    <w:p w14:paraId="34333B24" w14:textId="77777777" w:rsidR="00AD067F" w:rsidRDefault="00AD067F" w:rsidP="00AD067F">
      <w:r>
        <w:t xml:space="preserve">    )</w:t>
      </w:r>
    </w:p>
    <w:p w14:paraId="2C709857" w14:textId="77777777" w:rsidR="00AD067F" w:rsidRDefault="00AD067F" w:rsidP="00AD067F">
      <w:r>
        <w:t xml:space="preserve">    </w:t>
      </w:r>
    </w:p>
    <w:p w14:paraId="76910749" w14:textId="77777777" w:rsidR="00AD067F" w:rsidRDefault="00AD067F" w:rsidP="00AD067F">
      <w:r>
        <w:t xml:space="preserve">    if not has_sufficient:</w:t>
      </w:r>
    </w:p>
    <w:p w14:paraId="34D178E0" w14:textId="77777777" w:rsidR="00AD067F" w:rsidRDefault="00AD067F" w:rsidP="00AD067F">
      <w:r>
        <w:t xml:space="preserve">        raise HTTPException(</w:t>
      </w:r>
    </w:p>
    <w:p w14:paraId="6316FEDE" w14:textId="77777777" w:rsidR="00AD067F" w:rsidRDefault="00AD067F" w:rsidP="00AD067F">
      <w:r>
        <w:t xml:space="preserve">            status_code=400,</w:t>
      </w:r>
    </w:p>
    <w:p w14:paraId="043C6E28" w14:textId="77777777" w:rsidR="00AD067F" w:rsidRDefault="00AD067F" w:rsidP="00AD067F">
      <w:r>
        <w:t xml:space="preserve">            detail=f"Insufficient free credits. Available: {available}, Required: {request.quantity_units}"</w:t>
      </w:r>
    </w:p>
    <w:p w14:paraId="1D5AB067" w14:textId="77777777" w:rsidR="00AD067F" w:rsidRDefault="00AD067F" w:rsidP="00AD067F">
      <w:r>
        <w:t xml:space="preserve">        )</w:t>
      </w:r>
    </w:p>
    <w:p w14:paraId="3B2E17EA" w14:textId="77777777" w:rsidR="00AD067F" w:rsidRDefault="00AD067F" w:rsidP="00AD067F">
      <w:r>
        <w:t xml:space="preserve">    </w:t>
      </w:r>
    </w:p>
    <w:p w14:paraId="72584432" w14:textId="77777777" w:rsidR="00AD067F" w:rsidRDefault="00AD067F" w:rsidP="00AD067F">
      <w:r>
        <w:t xml:space="preserve">    # Create listing</w:t>
      </w:r>
    </w:p>
    <w:p w14:paraId="3F3D2A59" w14:textId="77777777" w:rsidR="00AD067F" w:rsidRDefault="00AD067F" w:rsidP="00AD067F">
      <w:r>
        <w:t xml:space="preserve">    listing = ExchangeListing(</w:t>
      </w:r>
    </w:p>
    <w:p w14:paraId="288E7FA9" w14:textId="77777777" w:rsidR="00AD067F" w:rsidRDefault="00AD067F" w:rsidP="00AD067F">
      <w:r>
        <w:t xml:space="preserve">        owner_account_id=request.owner_account_id,</w:t>
      </w:r>
    </w:p>
    <w:p w14:paraId="7DC43C60" w14:textId="77777777" w:rsidR="00AD067F" w:rsidRDefault="00AD067F" w:rsidP="00AD067F">
      <w:r>
        <w:t xml:space="preserve">        scheme_id=request.scheme_id,         # DB scheme.id</w:t>
      </w:r>
    </w:p>
    <w:p w14:paraId="6C4D21BD" w14:textId="77777777" w:rsidR="00AD067F" w:rsidRDefault="00AD067F" w:rsidP="00AD067F">
      <w:r>
        <w:t xml:space="preserve">        nft_token_id=scheme.nft_token_id,    # ERC-1155 tokenId</w:t>
      </w:r>
    </w:p>
    <w:p w14:paraId="66143B08" w14:textId="77777777" w:rsidR="00AD067F" w:rsidRDefault="00AD067F" w:rsidP="00AD067F">
      <w:r>
        <w:t xml:space="preserve">        catchment=scheme.catchment,</w:t>
      </w:r>
    </w:p>
    <w:p w14:paraId="312986FC" w14:textId="77777777" w:rsidR="00AD067F" w:rsidRDefault="00AD067F" w:rsidP="00AD067F">
      <w:r>
        <w:t xml:space="preserve">        unit_type=scheme.unit_type,</w:t>
      </w:r>
    </w:p>
    <w:p w14:paraId="212C4CA9" w14:textId="77777777" w:rsidR="00AD067F" w:rsidRDefault="00AD067F" w:rsidP="00AD067F">
      <w:r>
        <w:t xml:space="preserve">        price_per_unit=request.price_per_unit,</w:t>
      </w:r>
    </w:p>
    <w:p w14:paraId="3B85C470" w14:textId="77777777" w:rsidR="00AD067F" w:rsidRDefault="00AD067F" w:rsidP="00AD067F">
      <w:r>
        <w:t xml:space="preserve">        quantity_units=request.quantity_units,</w:t>
      </w:r>
    </w:p>
    <w:p w14:paraId="15CDDCC0" w14:textId="77777777" w:rsidR="00AD067F" w:rsidRDefault="00AD067F" w:rsidP="00AD067F">
      <w:r>
        <w:lastRenderedPageBreak/>
        <w:t xml:space="preserve">        reserved_units=0,</w:t>
      </w:r>
    </w:p>
    <w:p w14:paraId="159A5FFC" w14:textId="77777777" w:rsidR="00AD067F" w:rsidRDefault="00AD067F" w:rsidP="00AD067F">
      <w:r>
        <w:t xml:space="preserve">        status="ACTIVE"</w:t>
      </w:r>
    </w:p>
    <w:p w14:paraId="5E60FCCB" w14:textId="77777777" w:rsidR="00AD067F" w:rsidRDefault="00AD067F" w:rsidP="00AD067F">
      <w:r>
        <w:t xml:space="preserve">    )</w:t>
      </w:r>
    </w:p>
    <w:p w14:paraId="49CEE511" w14:textId="77777777" w:rsidR="00AD067F" w:rsidRDefault="00AD067F" w:rsidP="00AD067F">
      <w:r>
        <w:t xml:space="preserve">    </w:t>
      </w:r>
    </w:p>
    <w:p w14:paraId="2136978B" w14:textId="77777777" w:rsidR="00AD067F" w:rsidRDefault="00AD067F" w:rsidP="00AD067F">
      <w:r>
        <w:t xml:space="preserve">    db.add(listing)</w:t>
      </w:r>
    </w:p>
    <w:p w14:paraId="46606538" w14:textId="77777777" w:rsidR="00AD067F" w:rsidRDefault="00AD067F" w:rsidP="00AD067F">
      <w:r>
        <w:t xml:space="preserve">    db.commit()</w:t>
      </w:r>
    </w:p>
    <w:p w14:paraId="7B17F83F" w14:textId="77777777" w:rsidR="00AD067F" w:rsidRDefault="00AD067F" w:rsidP="00AD067F">
      <w:r>
        <w:t xml:space="preserve">    db.refresh(listing)</w:t>
      </w:r>
    </w:p>
    <w:p w14:paraId="619B8019" w14:textId="77777777" w:rsidR="00AD067F" w:rsidRDefault="00AD067F" w:rsidP="00AD067F">
      <w:r>
        <w:t xml:space="preserve">    </w:t>
      </w:r>
    </w:p>
    <w:p w14:paraId="258E18A0" w14:textId="77777777" w:rsidR="00AD067F" w:rsidRDefault="00AD067F" w:rsidP="00AD067F">
      <w:r>
        <w:t xml:space="preserve">    return ListingResponse(</w:t>
      </w:r>
    </w:p>
    <w:p w14:paraId="575367EC" w14:textId="77777777" w:rsidR="00AD067F" w:rsidRDefault="00AD067F" w:rsidP="00AD067F">
      <w:r>
        <w:t xml:space="preserve">        id=listing.id,</w:t>
      </w:r>
    </w:p>
    <w:p w14:paraId="35C6B29C" w14:textId="77777777" w:rsidR="00AD067F" w:rsidRDefault="00AD067F" w:rsidP="00AD067F">
      <w:r>
        <w:t xml:space="preserve">        owner_account_id=listing.owner_account_id,</w:t>
      </w:r>
    </w:p>
    <w:p w14:paraId="22BED767" w14:textId="77777777" w:rsidR="00AD067F" w:rsidRDefault="00AD067F" w:rsidP="00AD067F">
      <w:r>
        <w:t xml:space="preserve">        scheme_id=listing.scheme_id,</w:t>
      </w:r>
    </w:p>
    <w:p w14:paraId="0E5A3DE6" w14:textId="77777777" w:rsidR="00AD067F" w:rsidRDefault="00AD067F" w:rsidP="00AD067F">
      <w:r>
        <w:t xml:space="preserve">        catchment=listing.catchment,</w:t>
      </w:r>
    </w:p>
    <w:p w14:paraId="37054BDD" w14:textId="77777777" w:rsidR="00AD067F" w:rsidRDefault="00AD067F" w:rsidP="00AD067F">
      <w:r>
        <w:t xml:space="preserve">        unit_type=listing.unit_type,</w:t>
      </w:r>
    </w:p>
    <w:p w14:paraId="613C36AC" w14:textId="77777777" w:rsidR="00AD067F" w:rsidRDefault="00AD067F" w:rsidP="00AD067F">
      <w:r>
        <w:t xml:space="preserve">        price_per_unit=listing.price_per_unit,</w:t>
      </w:r>
    </w:p>
    <w:p w14:paraId="5E0A5912" w14:textId="77777777" w:rsidR="00AD067F" w:rsidRDefault="00AD067F" w:rsidP="00AD067F">
      <w:r>
        <w:t xml:space="preserve">        quantity_units=listing.quantity_units,</w:t>
      </w:r>
    </w:p>
    <w:p w14:paraId="4E07F9A8" w14:textId="77777777" w:rsidR="00AD067F" w:rsidRDefault="00AD067F" w:rsidP="00AD067F">
      <w:r>
        <w:t xml:space="preserve">        reserved_units=listing.reserved_units,</w:t>
      </w:r>
    </w:p>
    <w:p w14:paraId="23016E03" w14:textId="77777777" w:rsidR="00AD067F" w:rsidRDefault="00AD067F" w:rsidP="00AD067F">
      <w:r>
        <w:t xml:space="preserve">        status=listing.status,</w:t>
      </w:r>
    </w:p>
    <w:p w14:paraId="08E6239D" w14:textId="77777777" w:rsidR="00AD067F" w:rsidRDefault="00AD067F" w:rsidP="00AD067F">
      <w:r>
        <w:t xml:space="preserve">        created_at=listing.created_at.isoformat() if listing.created_at else ""</w:t>
      </w:r>
    </w:p>
    <w:p w14:paraId="7FF0EC30" w14:textId="77777777" w:rsidR="00AD067F" w:rsidRDefault="00AD067F" w:rsidP="00AD067F">
      <w:r>
        <w:t xml:space="preserve">    )</w:t>
      </w:r>
    </w:p>
    <w:p w14:paraId="58A1E971" w14:textId="77777777" w:rsidR="00AD067F" w:rsidRDefault="00AD067F" w:rsidP="00AD067F"/>
    <w:p w14:paraId="56858591" w14:textId="77777777" w:rsidR="00AD067F" w:rsidRDefault="00AD067F" w:rsidP="00AD067F"/>
    <w:p w14:paraId="5B61ECA2" w14:textId="77777777" w:rsidR="00AD067F" w:rsidRDefault="00AD067F" w:rsidP="00AD067F">
      <w:r>
        <w:t>@router.get("/listings", response_model=List[ListingResponse])</w:t>
      </w:r>
    </w:p>
    <w:p w14:paraId="56BFDE57" w14:textId="77777777" w:rsidR="00AD067F" w:rsidRDefault="00AD067F" w:rsidP="00AD067F">
      <w:r>
        <w:t>def browse_listings(</w:t>
      </w:r>
    </w:p>
    <w:p w14:paraId="19C18121" w14:textId="77777777" w:rsidR="00AD067F" w:rsidRDefault="00AD067F" w:rsidP="00AD067F">
      <w:r>
        <w:t xml:space="preserve">    catchment: Optional[str] = Query(None, description="Filter by catchment"),</w:t>
      </w:r>
    </w:p>
    <w:p w14:paraId="2F839A71" w14:textId="77777777" w:rsidR="00AD067F" w:rsidRDefault="00AD067F" w:rsidP="00AD067F">
      <w:r>
        <w:t xml:space="preserve">    unit_type: Optional[str] = Query(None, description="Filter by unit type (nitrate/phosphate)"),</w:t>
      </w:r>
    </w:p>
    <w:p w14:paraId="66C8B784" w14:textId="77777777" w:rsidR="00AD067F" w:rsidRDefault="00AD067F" w:rsidP="00AD067F">
      <w:r>
        <w:t xml:space="preserve">    db: Session = Depends(get_db)</w:t>
      </w:r>
    </w:p>
    <w:p w14:paraId="3D353452" w14:textId="77777777" w:rsidR="00AD067F" w:rsidRDefault="00AD067F" w:rsidP="00AD067F">
      <w:r>
        <w:lastRenderedPageBreak/>
        <w:t>):</w:t>
      </w:r>
    </w:p>
    <w:p w14:paraId="3D2500CF" w14:textId="77777777" w:rsidR="00AD067F" w:rsidRDefault="00AD067F" w:rsidP="00AD067F">
      <w:r>
        <w:t xml:space="preserve">    """</w:t>
      </w:r>
    </w:p>
    <w:p w14:paraId="4F9CE8EE" w14:textId="77777777" w:rsidR="00AD067F" w:rsidRDefault="00AD067F" w:rsidP="00AD067F">
      <w:r>
        <w:t xml:space="preserve">    Browse active listings, optionally filtered by catchment and unit type.</w:t>
      </w:r>
    </w:p>
    <w:p w14:paraId="51A0C33C" w14:textId="77777777" w:rsidR="00AD067F" w:rsidRDefault="00AD067F" w:rsidP="00AD067F">
      <w:r>
        <w:t xml:space="preserve">    """</w:t>
      </w:r>
    </w:p>
    <w:p w14:paraId="1F6EA74C" w14:textId="77777777" w:rsidR="00AD067F" w:rsidRDefault="00AD067F" w:rsidP="00AD067F">
      <w:r>
        <w:t xml:space="preserve">    query = db.query(ExchangeListing).filter(ExchangeListing.status == "ACTIVE")</w:t>
      </w:r>
    </w:p>
    <w:p w14:paraId="7314C18F" w14:textId="77777777" w:rsidR="00AD067F" w:rsidRDefault="00AD067F" w:rsidP="00AD067F">
      <w:r>
        <w:t xml:space="preserve">    </w:t>
      </w:r>
    </w:p>
    <w:p w14:paraId="7E527891" w14:textId="77777777" w:rsidR="00AD067F" w:rsidRDefault="00AD067F" w:rsidP="00AD067F">
      <w:r>
        <w:t xml:space="preserve">    if catchment:</w:t>
      </w:r>
    </w:p>
    <w:p w14:paraId="3CE848FD" w14:textId="77777777" w:rsidR="00AD067F" w:rsidRDefault="00AD067F" w:rsidP="00AD067F">
      <w:r>
        <w:t xml:space="preserve">        query = query.filter(ExchangeListing.catchment == catchment.upper())</w:t>
      </w:r>
    </w:p>
    <w:p w14:paraId="3644E48F" w14:textId="77777777" w:rsidR="00AD067F" w:rsidRDefault="00AD067F" w:rsidP="00AD067F">
      <w:r>
        <w:t xml:space="preserve">    </w:t>
      </w:r>
    </w:p>
    <w:p w14:paraId="0C0102D7" w14:textId="77777777" w:rsidR="00AD067F" w:rsidRDefault="00AD067F" w:rsidP="00AD067F">
      <w:r>
        <w:t xml:space="preserve">    if unit_type:</w:t>
      </w:r>
    </w:p>
    <w:p w14:paraId="1DD6B11F" w14:textId="77777777" w:rsidR="00AD067F" w:rsidRDefault="00AD067F" w:rsidP="00AD067F">
      <w:r>
        <w:t xml:space="preserve">        query = query.filter(ExchangeListing.unit_type == unit_type.lower())</w:t>
      </w:r>
    </w:p>
    <w:p w14:paraId="5055C2E2" w14:textId="77777777" w:rsidR="00AD067F" w:rsidRDefault="00AD067F" w:rsidP="00AD067F">
      <w:r>
        <w:t xml:space="preserve">    </w:t>
      </w:r>
    </w:p>
    <w:p w14:paraId="05224307" w14:textId="77777777" w:rsidR="00AD067F" w:rsidRDefault="00AD067F" w:rsidP="00AD067F">
      <w:r>
        <w:t xml:space="preserve">    listings = query.order_by(ExchangeListing.created_at.desc()).all()</w:t>
      </w:r>
    </w:p>
    <w:p w14:paraId="0E721EBD" w14:textId="77777777" w:rsidR="00AD067F" w:rsidRDefault="00AD067F" w:rsidP="00AD067F">
      <w:r>
        <w:t xml:space="preserve">    </w:t>
      </w:r>
    </w:p>
    <w:p w14:paraId="4B11FF2B" w14:textId="77777777" w:rsidR="00AD067F" w:rsidRDefault="00AD067F" w:rsidP="00AD067F">
      <w:r>
        <w:t xml:space="preserve">    return [</w:t>
      </w:r>
    </w:p>
    <w:p w14:paraId="0C76EB8B" w14:textId="77777777" w:rsidR="00AD067F" w:rsidRDefault="00AD067F" w:rsidP="00AD067F">
      <w:r>
        <w:t xml:space="preserve">        ListingResponse(</w:t>
      </w:r>
    </w:p>
    <w:p w14:paraId="4936DB95" w14:textId="77777777" w:rsidR="00AD067F" w:rsidRDefault="00AD067F" w:rsidP="00AD067F">
      <w:r>
        <w:t xml:space="preserve">            id=listing.id,</w:t>
      </w:r>
    </w:p>
    <w:p w14:paraId="5892C3C9" w14:textId="77777777" w:rsidR="00AD067F" w:rsidRDefault="00AD067F" w:rsidP="00AD067F">
      <w:r>
        <w:t xml:space="preserve">            owner_account_id=listing.owner_account_id,</w:t>
      </w:r>
    </w:p>
    <w:p w14:paraId="116DDC00" w14:textId="77777777" w:rsidR="00AD067F" w:rsidRDefault="00AD067F" w:rsidP="00AD067F">
      <w:r>
        <w:t xml:space="preserve">            scheme_id=listing.scheme_id,</w:t>
      </w:r>
    </w:p>
    <w:p w14:paraId="3E9DA7A5" w14:textId="77777777" w:rsidR="00AD067F" w:rsidRDefault="00AD067F" w:rsidP="00AD067F">
      <w:r>
        <w:t xml:space="preserve">            catchment=listing.catchment,</w:t>
      </w:r>
    </w:p>
    <w:p w14:paraId="41352EE5" w14:textId="77777777" w:rsidR="00AD067F" w:rsidRDefault="00AD067F" w:rsidP="00AD067F">
      <w:r>
        <w:t xml:space="preserve">            unit_type=listing.unit_type,</w:t>
      </w:r>
    </w:p>
    <w:p w14:paraId="3054EBBF" w14:textId="77777777" w:rsidR="00AD067F" w:rsidRDefault="00AD067F" w:rsidP="00AD067F">
      <w:r>
        <w:t xml:space="preserve">            price_per_unit=listing.price_per_unit,</w:t>
      </w:r>
    </w:p>
    <w:p w14:paraId="44E4CF16" w14:textId="77777777" w:rsidR="00AD067F" w:rsidRDefault="00AD067F" w:rsidP="00AD067F">
      <w:r>
        <w:t xml:space="preserve">            quantity_units=listing.quantity_units,</w:t>
      </w:r>
    </w:p>
    <w:p w14:paraId="18E94A86" w14:textId="77777777" w:rsidR="00AD067F" w:rsidRDefault="00AD067F" w:rsidP="00AD067F">
      <w:r>
        <w:t xml:space="preserve">            reserved_units=listing.reserved_units,</w:t>
      </w:r>
    </w:p>
    <w:p w14:paraId="48DCADC0" w14:textId="77777777" w:rsidR="00AD067F" w:rsidRDefault="00AD067F" w:rsidP="00AD067F">
      <w:r>
        <w:t xml:space="preserve">            status=listing.status,</w:t>
      </w:r>
    </w:p>
    <w:p w14:paraId="55028BFF" w14:textId="77777777" w:rsidR="00AD067F" w:rsidRDefault="00AD067F" w:rsidP="00AD067F">
      <w:r>
        <w:t xml:space="preserve">            created_at=listing.created_at.isoformat() if listing.created_at else ""</w:t>
      </w:r>
    </w:p>
    <w:p w14:paraId="5DC18908" w14:textId="77777777" w:rsidR="00AD067F" w:rsidRDefault="00AD067F" w:rsidP="00AD067F">
      <w:r>
        <w:t xml:space="preserve">        )</w:t>
      </w:r>
    </w:p>
    <w:p w14:paraId="64B2D81D" w14:textId="77777777" w:rsidR="00AD067F" w:rsidRDefault="00AD067F" w:rsidP="00AD067F">
      <w:r>
        <w:t xml:space="preserve">        for listing in listings</w:t>
      </w:r>
    </w:p>
    <w:p w14:paraId="3C19B311" w14:textId="77777777" w:rsidR="00AD067F" w:rsidRDefault="00AD067F" w:rsidP="00AD067F">
      <w:r>
        <w:lastRenderedPageBreak/>
        <w:t xml:space="preserve">    ]</w:t>
      </w:r>
    </w:p>
    <w:p w14:paraId="40F7678C" w14:textId="77777777" w:rsidR="00AD067F" w:rsidRDefault="00AD067F" w:rsidP="00AD067F"/>
    <w:p w14:paraId="6E4C2D90" w14:textId="77777777" w:rsidR="00AD067F" w:rsidRDefault="00AD067F" w:rsidP="00AD067F"/>
    <w:p w14:paraId="7B7CE6FE" w14:textId="77777777" w:rsidR="00AD067F" w:rsidRDefault="00AD067F" w:rsidP="00AD067F">
      <w:r>
        <w:t>@router.post("/listings/{listing_id}/buy", response_model=TradeResponse)</w:t>
      </w:r>
    </w:p>
    <w:p w14:paraId="01B69DE1" w14:textId="77777777" w:rsidR="00AD067F" w:rsidRDefault="00AD067F" w:rsidP="00AD067F">
      <w:r>
        <w:t>def buy_listing(</w:t>
      </w:r>
    </w:p>
    <w:p w14:paraId="55D3811A" w14:textId="77777777" w:rsidR="00AD067F" w:rsidRDefault="00AD067F" w:rsidP="00AD067F">
      <w:r>
        <w:t xml:space="preserve">    listing_id: int = Path(..., description="ID of the listing to buy"),</w:t>
      </w:r>
    </w:p>
    <w:p w14:paraId="2E0C9D69" w14:textId="77777777" w:rsidR="00AD067F" w:rsidRDefault="00AD067F" w:rsidP="00AD067F">
      <w:r>
        <w:t xml:space="preserve">    request: BuyListingRequest = ...,</w:t>
      </w:r>
    </w:p>
    <w:p w14:paraId="34FFA341" w14:textId="77777777" w:rsidR="00AD067F" w:rsidRDefault="00AD067F" w:rsidP="00AD067F">
      <w:r>
        <w:t xml:space="preserve">    db: Session = Depends(get_db)</w:t>
      </w:r>
    </w:p>
    <w:p w14:paraId="4E26D3D9" w14:textId="77777777" w:rsidR="00AD067F" w:rsidRDefault="00AD067F" w:rsidP="00AD067F">
      <w:r>
        <w:t>):</w:t>
      </w:r>
    </w:p>
    <w:p w14:paraId="429A0080" w14:textId="77777777" w:rsidR="00AD067F" w:rsidRDefault="00AD067F" w:rsidP="00AD067F">
      <w:r>
        <w:t xml:space="preserve">    """</w:t>
      </w:r>
    </w:p>
    <w:p w14:paraId="29121215" w14:textId="77777777" w:rsidR="00AD067F" w:rsidRDefault="00AD067F" w:rsidP="00AD067F">
      <w:r>
        <w:t xml:space="preserve">    Execute purchase of credits from a listing.</w:t>
      </w:r>
    </w:p>
    <w:p w14:paraId="354C7277" w14:textId="77777777" w:rsidR="00AD067F" w:rsidRDefault="00AD067F" w:rsidP="00AD067F">
      <w:r>
        <w:t xml:space="preserve">    Transfers credits on-chain and records the trade.</w:t>
      </w:r>
    </w:p>
    <w:p w14:paraId="50D019F8" w14:textId="77777777" w:rsidR="00AD067F" w:rsidRDefault="00AD067F" w:rsidP="00AD067F">
      <w:r>
        <w:t xml:space="preserve">    """</w:t>
      </w:r>
    </w:p>
    <w:p w14:paraId="5A8117A8" w14:textId="77777777" w:rsidR="00AD067F" w:rsidRDefault="00AD067F" w:rsidP="00AD067F">
      <w:r>
        <w:t xml:space="preserve">    # Get listing</w:t>
      </w:r>
    </w:p>
    <w:p w14:paraId="25757CB2" w14:textId="77777777" w:rsidR="00AD067F" w:rsidRDefault="00AD067F" w:rsidP="00AD067F">
      <w:r>
        <w:t xml:space="preserve">    listing = db.query(ExchangeListing).filter(ExchangeListing.id == listing_id).first()</w:t>
      </w:r>
    </w:p>
    <w:p w14:paraId="273D8B63" w14:textId="77777777" w:rsidR="00AD067F" w:rsidRDefault="00AD067F" w:rsidP="00AD067F">
      <w:r>
        <w:t xml:space="preserve">    if not listing:</w:t>
      </w:r>
    </w:p>
    <w:p w14:paraId="7F191CD1" w14:textId="77777777" w:rsidR="00AD067F" w:rsidRDefault="00AD067F" w:rsidP="00AD067F">
      <w:r>
        <w:t xml:space="preserve">        raise HTTPException(status_code=404, detail="Listing not found")</w:t>
      </w:r>
    </w:p>
    <w:p w14:paraId="0173858D" w14:textId="77777777" w:rsidR="00AD067F" w:rsidRDefault="00AD067F" w:rsidP="00AD067F">
      <w:r>
        <w:t xml:space="preserve">    </w:t>
      </w:r>
    </w:p>
    <w:p w14:paraId="47D71D02" w14:textId="77777777" w:rsidR="00AD067F" w:rsidRDefault="00AD067F" w:rsidP="00AD067F">
      <w:r>
        <w:t xml:space="preserve">    if listing.status != "ACTIVE":</w:t>
      </w:r>
    </w:p>
    <w:p w14:paraId="2280A4B4" w14:textId="77777777" w:rsidR="00AD067F" w:rsidRDefault="00AD067F" w:rsidP="00AD067F">
      <w:r>
        <w:t xml:space="preserve">        raise HTTPException(status_code=400, detail=f"Listing is not active (status: {listing.status})")</w:t>
      </w:r>
    </w:p>
    <w:p w14:paraId="3C3B5D91" w14:textId="77777777" w:rsidR="00AD067F" w:rsidRDefault="00AD067F" w:rsidP="00AD067F">
      <w:r>
        <w:t xml:space="preserve">    </w:t>
      </w:r>
    </w:p>
    <w:p w14:paraId="4C8144CA" w14:textId="77777777" w:rsidR="00AD067F" w:rsidRDefault="00AD067F" w:rsidP="00AD067F">
      <w:r>
        <w:t xml:space="preserve">    # Validate quantity</w:t>
      </w:r>
    </w:p>
    <w:p w14:paraId="1638CD4E" w14:textId="77777777" w:rsidR="00AD067F" w:rsidRDefault="00AD067F" w:rsidP="00AD067F">
      <w:r>
        <w:t xml:space="preserve">    available_quantity = listing.quantity_units - listing.reserved_units</w:t>
      </w:r>
    </w:p>
    <w:p w14:paraId="1C28ED99" w14:textId="77777777" w:rsidR="00AD067F" w:rsidRDefault="00AD067F" w:rsidP="00AD067F">
      <w:r>
        <w:t xml:space="preserve">    if request.quantity_units &gt; available_quantity:</w:t>
      </w:r>
    </w:p>
    <w:p w14:paraId="692FCC43" w14:textId="77777777" w:rsidR="00AD067F" w:rsidRDefault="00AD067F" w:rsidP="00AD067F">
      <w:r>
        <w:t xml:space="preserve">        raise HTTPException(</w:t>
      </w:r>
    </w:p>
    <w:p w14:paraId="69BC23B1" w14:textId="77777777" w:rsidR="00AD067F" w:rsidRDefault="00AD067F" w:rsidP="00AD067F">
      <w:r>
        <w:t xml:space="preserve">            status_code=400,</w:t>
      </w:r>
    </w:p>
    <w:p w14:paraId="71B23914" w14:textId="77777777" w:rsidR="00AD067F" w:rsidRDefault="00AD067F" w:rsidP="00AD067F">
      <w:r>
        <w:t xml:space="preserve">            detail=f"Requested quantity ({request.quantity_units}) exceeds available ({available_quantity})"</w:t>
      </w:r>
    </w:p>
    <w:p w14:paraId="5D44B72A" w14:textId="77777777" w:rsidR="00AD067F" w:rsidRDefault="00AD067F" w:rsidP="00AD067F">
      <w:r>
        <w:lastRenderedPageBreak/>
        <w:t xml:space="preserve">        )</w:t>
      </w:r>
    </w:p>
    <w:p w14:paraId="3033ACB0" w14:textId="77777777" w:rsidR="00AD067F" w:rsidRDefault="00AD067F" w:rsidP="00AD067F">
      <w:r>
        <w:t xml:space="preserve">    </w:t>
      </w:r>
    </w:p>
    <w:p w14:paraId="49749B07" w14:textId="77777777" w:rsidR="00AD067F" w:rsidRDefault="00AD067F" w:rsidP="00AD067F">
      <w:r>
        <w:t xml:space="preserve">    if request.quantity_units &lt;= 0:</w:t>
      </w:r>
    </w:p>
    <w:p w14:paraId="196C3323" w14:textId="77777777" w:rsidR="00AD067F" w:rsidRDefault="00AD067F" w:rsidP="00AD067F">
      <w:r>
        <w:t xml:space="preserve">        raise HTTPException(status_code=400, detail="Quantity must be greater than 0")</w:t>
      </w:r>
    </w:p>
    <w:p w14:paraId="66F28627" w14:textId="77777777" w:rsidR="00AD067F" w:rsidRDefault="00AD067F" w:rsidP="00AD067F">
      <w:r>
        <w:t xml:space="preserve">    </w:t>
      </w:r>
    </w:p>
    <w:p w14:paraId="0111681A" w14:textId="77777777" w:rsidR="00AD067F" w:rsidRDefault="00AD067F" w:rsidP="00AD067F">
      <w:r>
        <w:t xml:space="preserve">    # Get buyer account</w:t>
      </w:r>
    </w:p>
    <w:p w14:paraId="13D3706F" w14:textId="77777777" w:rsidR="00AD067F" w:rsidRDefault="00AD067F" w:rsidP="00AD067F">
      <w:r>
        <w:t xml:space="preserve">    buyer = db.query(Account).filter(Account.id == request.buyer_account_id).first()</w:t>
      </w:r>
    </w:p>
    <w:p w14:paraId="318D14A3" w14:textId="77777777" w:rsidR="00AD067F" w:rsidRDefault="00AD067F" w:rsidP="00AD067F">
      <w:r>
        <w:t xml:space="preserve">    if not buyer:</w:t>
      </w:r>
    </w:p>
    <w:p w14:paraId="0C5D8D0B" w14:textId="77777777" w:rsidR="00AD067F" w:rsidRDefault="00AD067F" w:rsidP="00AD067F">
      <w:r>
        <w:t xml:space="preserve">        raise HTTPException(status_code=404, detail="Buyer account not found")</w:t>
      </w:r>
    </w:p>
    <w:p w14:paraId="7BF89654" w14:textId="77777777" w:rsidR="00AD067F" w:rsidRDefault="00AD067F" w:rsidP="00AD067F">
      <w:r>
        <w:t xml:space="preserve">    </w:t>
      </w:r>
    </w:p>
    <w:p w14:paraId="0AAC06F9" w14:textId="77777777" w:rsidR="00AD067F" w:rsidRDefault="00AD067F" w:rsidP="00AD067F">
      <w:r>
        <w:t xml:space="preserve">    if not buyer.evm_address:</w:t>
      </w:r>
    </w:p>
    <w:p w14:paraId="0494304A" w14:textId="77777777" w:rsidR="00AD067F" w:rsidRDefault="00AD067F" w:rsidP="00AD067F">
      <w:r>
        <w:t xml:space="preserve">        raise HTTPException(status_code=400, detail="Buyer account does not have an EVM address")</w:t>
      </w:r>
    </w:p>
    <w:p w14:paraId="440D3257" w14:textId="77777777" w:rsidR="00AD067F" w:rsidRDefault="00AD067F" w:rsidP="00AD067F">
      <w:r>
        <w:t xml:space="preserve">    </w:t>
      </w:r>
    </w:p>
    <w:p w14:paraId="49511AEE" w14:textId="77777777" w:rsidR="00AD067F" w:rsidRDefault="00AD067F" w:rsidP="00AD067F">
      <w:r>
        <w:t xml:space="preserve">    # Get seller account</w:t>
      </w:r>
    </w:p>
    <w:p w14:paraId="478308CF" w14:textId="77777777" w:rsidR="00AD067F" w:rsidRDefault="00AD067F" w:rsidP="00AD067F">
      <w:r>
        <w:t xml:space="preserve">    seller = db.query(Account).filter(Account.id == listing.owner_account_id).first()</w:t>
      </w:r>
    </w:p>
    <w:p w14:paraId="08F5B9B4" w14:textId="77777777" w:rsidR="00AD067F" w:rsidRDefault="00AD067F" w:rsidP="00AD067F">
      <w:r>
        <w:t xml:space="preserve">    if not seller or not seller.evm_address:</w:t>
      </w:r>
    </w:p>
    <w:p w14:paraId="55E1F353" w14:textId="77777777" w:rsidR="00AD067F" w:rsidRDefault="00AD067F" w:rsidP="00AD067F">
      <w:r>
        <w:t xml:space="preserve">        raise HTTPException(status_code=400, detail="Seller account not found or has no EVM address")</w:t>
      </w:r>
    </w:p>
    <w:p w14:paraId="58409530" w14:textId="77777777" w:rsidR="00AD067F" w:rsidRDefault="00AD067F" w:rsidP="00AD067F">
      <w:r>
        <w:t xml:space="preserve">    </w:t>
      </w:r>
    </w:p>
    <w:p w14:paraId="40A82AB4" w14:textId="77777777" w:rsidR="00AD067F" w:rsidRDefault="00AD067F" w:rsidP="00AD067F">
      <w:r>
        <w:t xml:space="preserve">    # Get scheme</w:t>
      </w:r>
    </w:p>
    <w:p w14:paraId="0E7B142F" w14:textId="77777777" w:rsidR="00AD067F" w:rsidRDefault="00AD067F" w:rsidP="00AD067F">
      <w:r>
        <w:t xml:space="preserve">    scheme = db.query(Scheme).filter(Scheme.id == listing.scheme_id).first()</w:t>
      </w:r>
    </w:p>
    <w:p w14:paraId="22C20BEB" w14:textId="77777777" w:rsidR="00AD067F" w:rsidRDefault="00AD067F" w:rsidP="00AD067F">
      <w:r>
        <w:t xml:space="preserve">    if not scheme:</w:t>
      </w:r>
    </w:p>
    <w:p w14:paraId="094FFCBC" w14:textId="77777777" w:rsidR="00AD067F" w:rsidRDefault="00AD067F" w:rsidP="00AD067F">
      <w:r>
        <w:t xml:space="preserve">        raise HTTPException(status_code=404, detail="Scheme not found")</w:t>
      </w:r>
    </w:p>
    <w:p w14:paraId="5C9F5AEA" w14:textId="77777777" w:rsidR="00AD067F" w:rsidRDefault="00AD067F" w:rsidP="00AD067F">
      <w:r>
        <w:t xml:space="preserve">    </w:t>
      </w:r>
    </w:p>
    <w:p w14:paraId="686F99B3" w14:textId="77777777" w:rsidR="00AD067F" w:rsidRDefault="00AD067F" w:rsidP="00AD067F">
      <w:r>
        <w:t xml:space="preserve">    # Get contract configuration</w:t>
      </w:r>
    </w:p>
    <w:p w14:paraId="1C6847F0" w14:textId="77777777" w:rsidR="00AD067F" w:rsidRDefault="00AD067F" w:rsidP="00AD067F">
      <w:r>
        <w:t xml:space="preserve">    scheme_credits_address = os.getenv("SCHEME_CREDITS_CONTRACT_ADDRESS")</w:t>
      </w:r>
    </w:p>
    <w:p w14:paraId="679C88D8" w14:textId="77777777" w:rsidR="00AD067F" w:rsidRDefault="00AD067F" w:rsidP="00AD067F">
      <w:r>
        <w:t xml:space="preserve">    seller_private_key = os.getenv("SELLER_PRIVATE_KEY")  # In production, this would be stored securely per account</w:t>
      </w:r>
    </w:p>
    <w:p w14:paraId="7B3AAB52" w14:textId="77777777" w:rsidR="00AD067F" w:rsidRDefault="00AD067F" w:rsidP="00AD067F">
      <w:r>
        <w:lastRenderedPageBreak/>
        <w:t xml:space="preserve">    rpc_url = os.getenv("RPC_URL", "http://127.0.0.1:8545")</w:t>
      </w:r>
    </w:p>
    <w:p w14:paraId="14CB555D" w14:textId="77777777" w:rsidR="00AD067F" w:rsidRDefault="00AD067F" w:rsidP="00AD067F">
      <w:r>
        <w:t xml:space="preserve">    </w:t>
      </w:r>
    </w:p>
    <w:p w14:paraId="57968BE7" w14:textId="77777777" w:rsidR="00AD067F" w:rsidRDefault="00AD067F" w:rsidP="00AD067F">
      <w:r>
        <w:t xml:space="preserve">    if not scheme_credits_address or not seller_private_key:</w:t>
      </w:r>
    </w:p>
    <w:p w14:paraId="458202D2" w14:textId="77777777" w:rsidR="00AD067F" w:rsidRDefault="00AD067F" w:rsidP="00AD067F">
      <w:r>
        <w:t xml:space="preserve">        raise HTTPException(</w:t>
      </w:r>
    </w:p>
    <w:p w14:paraId="27B30D54" w14:textId="77777777" w:rsidR="00AD067F" w:rsidRDefault="00AD067F" w:rsidP="00AD067F">
      <w:r>
        <w:t xml:space="preserve">            status_code=500,</w:t>
      </w:r>
    </w:p>
    <w:p w14:paraId="1B131D98" w14:textId="77777777" w:rsidR="00AD067F" w:rsidRDefault="00AD067F" w:rsidP="00AD067F">
      <w:r>
        <w:t xml:space="preserve">            detail="Blockchain configuration missing. SCHEME_CREDITS_CONTRACT_ADDRESS and SELLER_PRIVATE_KEY must be set."</w:t>
      </w:r>
    </w:p>
    <w:p w14:paraId="47630E09" w14:textId="77777777" w:rsidR="00AD067F" w:rsidRDefault="00AD067F" w:rsidP="00AD067F">
      <w:r>
        <w:t xml:space="preserve">        )</w:t>
      </w:r>
    </w:p>
    <w:p w14:paraId="3E1E437D" w14:textId="77777777" w:rsidR="00AD067F" w:rsidRDefault="00AD067F" w:rsidP="00AD067F">
      <w:r>
        <w:t xml:space="preserve">    </w:t>
      </w:r>
    </w:p>
    <w:p w14:paraId="2A0FF28B" w14:textId="77777777" w:rsidR="00AD067F" w:rsidRDefault="00AD067F" w:rsidP="00AD067F">
      <w:r>
        <w:t xml:space="preserve">    # Transfer credits on-chain</w:t>
      </w:r>
    </w:p>
    <w:p w14:paraId="40D89A0F" w14:textId="77777777" w:rsidR="00AD067F" w:rsidRDefault="00AD067F" w:rsidP="00AD067F">
      <w:r>
        <w:t xml:space="preserve">    try:</w:t>
      </w:r>
    </w:p>
    <w:p w14:paraId="509B09F0" w14:textId="77777777" w:rsidR="00AD067F" w:rsidRDefault="00AD067F" w:rsidP="00AD067F">
      <w:r>
        <w:t xml:space="preserve">        tx_hash = transfer_credits_on_chain(</w:t>
      </w:r>
    </w:p>
    <w:p w14:paraId="66D929E1" w14:textId="77777777" w:rsidR="00AD067F" w:rsidRDefault="00AD067F" w:rsidP="00AD067F">
      <w:r>
        <w:t xml:space="preserve">            seller_address=seller.evm_address,</w:t>
      </w:r>
    </w:p>
    <w:p w14:paraId="342899F2" w14:textId="77777777" w:rsidR="00AD067F" w:rsidRDefault="00AD067F" w:rsidP="00AD067F">
      <w:r>
        <w:t xml:space="preserve">            buyer_address=buyer.evm_address,</w:t>
      </w:r>
    </w:p>
    <w:p w14:paraId="14A6A066" w14:textId="77777777" w:rsidR="00AD067F" w:rsidRDefault="00AD067F" w:rsidP="00AD067F">
      <w:r>
        <w:t xml:space="preserve">            scheme_id=scheme.nft_token_id,</w:t>
      </w:r>
    </w:p>
    <w:p w14:paraId="57642778" w14:textId="77777777" w:rsidR="00AD067F" w:rsidRDefault="00AD067F" w:rsidP="00AD067F">
      <w:r>
        <w:t xml:space="preserve">            quantity_credits=request.quantity_units,</w:t>
      </w:r>
    </w:p>
    <w:p w14:paraId="384B0C33" w14:textId="77777777" w:rsidR="00AD067F" w:rsidRDefault="00AD067F" w:rsidP="00AD067F">
      <w:r>
        <w:t xml:space="preserve">            seller_private_key=seller_private_key,</w:t>
      </w:r>
    </w:p>
    <w:p w14:paraId="321FBFB1" w14:textId="77777777" w:rsidR="00AD067F" w:rsidRDefault="00AD067F" w:rsidP="00AD067F">
      <w:r>
        <w:t xml:space="preserve">            scheme_credits_address=scheme_credits_address,</w:t>
      </w:r>
    </w:p>
    <w:p w14:paraId="0709C7DD" w14:textId="77777777" w:rsidR="00AD067F" w:rsidRDefault="00AD067F" w:rsidP="00AD067F">
      <w:r>
        <w:t xml:space="preserve">            rpc_url=rpc_url</w:t>
      </w:r>
    </w:p>
    <w:p w14:paraId="1D45259B" w14:textId="77777777" w:rsidR="00AD067F" w:rsidRDefault="00AD067F" w:rsidP="00AD067F">
      <w:r>
        <w:t xml:space="preserve">        )</w:t>
      </w:r>
    </w:p>
    <w:p w14:paraId="00C06741" w14:textId="77777777" w:rsidR="00AD067F" w:rsidRDefault="00AD067F" w:rsidP="00AD067F">
      <w:r>
        <w:t xml:space="preserve">    except Exception as e:</w:t>
      </w:r>
    </w:p>
    <w:p w14:paraId="7045E813" w14:textId="77777777" w:rsidR="00AD067F" w:rsidRDefault="00AD067F" w:rsidP="00AD067F">
      <w:r>
        <w:t xml:space="preserve">        raise HTTPException(status_code=500, detail=f"Failed to transfer credits on-chain: {str(e)}")</w:t>
      </w:r>
    </w:p>
    <w:p w14:paraId="44E51B56" w14:textId="77777777" w:rsidR="00AD067F" w:rsidRDefault="00AD067F" w:rsidP="00AD067F">
      <w:r>
        <w:t xml:space="preserve">    </w:t>
      </w:r>
    </w:p>
    <w:p w14:paraId="24568FFB" w14:textId="77777777" w:rsidR="00AD067F" w:rsidRDefault="00AD067F" w:rsidP="00AD067F">
      <w:r>
        <w:t xml:space="preserve">    # Calculate total price</w:t>
      </w:r>
    </w:p>
    <w:p w14:paraId="27DE4C94" w14:textId="77777777" w:rsidR="00AD067F" w:rsidRDefault="00AD067F" w:rsidP="00AD067F">
      <w:r>
        <w:t xml:space="preserve">    total_price = request.quantity_units * listing.price_per_unit</w:t>
      </w:r>
    </w:p>
    <w:p w14:paraId="162C8CAE" w14:textId="77777777" w:rsidR="00AD067F" w:rsidRDefault="00AD067F" w:rsidP="00AD067F">
      <w:r>
        <w:t xml:space="preserve">    </w:t>
      </w:r>
    </w:p>
    <w:p w14:paraId="461DAA8E" w14:textId="77777777" w:rsidR="00AD067F" w:rsidRDefault="00AD067F" w:rsidP="00AD067F">
      <w:r>
        <w:t xml:space="preserve">    # Update listing</w:t>
      </w:r>
    </w:p>
    <w:p w14:paraId="7B24DE07" w14:textId="77777777" w:rsidR="00AD067F" w:rsidRDefault="00AD067F" w:rsidP="00AD067F">
      <w:r>
        <w:t xml:space="preserve">    listing.quantity_units -= request.quantity_units</w:t>
      </w:r>
    </w:p>
    <w:p w14:paraId="5066A795" w14:textId="77777777" w:rsidR="00AD067F" w:rsidRDefault="00AD067F" w:rsidP="00AD067F">
      <w:r>
        <w:lastRenderedPageBreak/>
        <w:t xml:space="preserve">    if listing.quantity_units == 0:</w:t>
      </w:r>
    </w:p>
    <w:p w14:paraId="0D37CE7B" w14:textId="77777777" w:rsidR="00AD067F" w:rsidRDefault="00AD067F" w:rsidP="00AD067F">
      <w:r>
        <w:t xml:space="preserve">        listing.status = "SOLD"</w:t>
      </w:r>
    </w:p>
    <w:p w14:paraId="30F905DF" w14:textId="77777777" w:rsidR="00AD067F" w:rsidRDefault="00AD067F" w:rsidP="00AD067F">
      <w:r>
        <w:t xml:space="preserve">    </w:t>
      </w:r>
    </w:p>
    <w:p w14:paraId="5C6316E6" w14:textId="77777777" w:rsidR="00AD067F" w:rsidRDefault="00AD067F" w:rsidP="00AD067F">
      <w:r>
        <w:t xml:space="preserve">    # Record trade</w:t>
      </w:r>
    </w:p>
    <w:p w14:paraId="60725C0E" w14:textId="77777777" w:rsidR="00AD067F" w:rsidRDefault="00AD067F" w:rsidP="00AD067F">
      <w:r>
        <w:t xml:space="preserve">    trade = Trade(</w:t>
      </w:r>
    </w:p>
    <w:p w14:paraId="1E427182" w14:textId="77777777" w:rsidR="00AD067F" w:rsidRDefault="00AD067F" w:rsidP="00AD067F">
      <w:r>
        <w:t xml:space="preserve">        listing_id=listing.id,</w:t>
      </w:r>
    </w:p>
    <w:p w14:paraId="76095BB2" w14:textId="77777777" w:rsidR="00AD067F" w:rsidRDefault="00AD067F" w:rsidP="00AD067F">
      <w:r>
        <w:t xml:space="preserve">        buyer_account_id=request.buyer_account_id,</w:t>
      </w:r>
    </w:p>
    <w:p w14:paraId="600FA2D7" w14:textId="77777777" w:rsidR="00AD067F" w:rsidRDefault="00AD067F" w:rsidP="00AD067F">
      <w:r>
        <w:t xml:space="preserve">        seller_account_id=listing.owner_account_id,</w:t>
      </w:r>
    </w:p>
    <w:p w14:paraId="52E6F097" w14:textId="77777777" w:rsidR="00AD067F" w:rsidRDefault="00AD067F" w:rsidP="00AD067F">
      <w:r>
        <w:t xml:space="preserve">        scheme_id=listing.scheme_id,</w:t>
      </w:r>
    </w:p>
    <w:p w14:paraId="00A8AC92" w14:textId="77777777" w:rsidR="00AD067F" w:rsidRDefault="00AD067F" w:rsidP="00AD067F">
      <w:r>
        <w:t xml:space="preserve">        quantity_units=request.quantity_units,</w:t>
      </w:r>
    </w:p>
    <w:p w14:paraId="61F11D1A" w14:textId="77777777" w:rsidR="00AD067F" w:rsidRDefault="00AD067F" w:rsidP="00AD067F">
      <w:r>
        <w:t xml:space="preserve">        price_per_unit=listing.price_per_unit,</w:t>
      </w:r>
    </w:p>
    <w:p w14:paraId="79F653E5" w14:textId="77777777" w:rsidR="00AD067F" w:rsidRDefault="00AD067F" w:rsidP="00AD067F">
      <w:r>
        <w:t xml:space="preserve">        total_price=total_price,</w:t>
      </w:r>
    </w:p>
    <w:p w14:paraId="79FD819B" w14:textId="77777777" w:rsidR="00AD067F" w:rsidRDefault="00AD067F" w:rsidP="00AD067F">
      <w:r>
        <w:t xml:space="preserve">        transaction_hash=tx_hash</w:t>
      </w:r>
    </w:p>
    <w:p w14:paraId="0D621C9C" w14:textId="77777777" w:rsidR="00AD067F" w:rsidRDefault="00AD067F" w:rsidP="00AD067F">
      <w:r>
        <w:t xml:space="preserve">    )</w:t>
      </w:r>
    </w:p>
    <w:p w14:paraId="07F0458C" w14:textId="77777777" w:rsidR="00AD067F" w:rsidRDefault="00AD067F" w:rsidP="00AD067F">
      <w:r>
        <w:t xml:space="preserve">    </w:t>
      </w:r>
    </w:p>
    <w:p w14:paraId="27A8BA2B" w14:textId="77777777" w:rsidR="00AD067F" w:rsidRDefault="00AD067F" w:rsidP="00AD067F">
      <w:r>
        <w:t xml:space="preserve">    db.add(trade)</w:t>
      </w:r>
    </w:p>
    <w:p w14:paraId="0EFAC0D7" w14:textId="77777777" w:rsidR="00AD067F" w:rsidRDefault="00AD067F" w:rsidP="00AD067F">
      <w:r>
        <w:t xml:space="preserve">    db.commit()</w:t>
      </w:r>
    </w:p>
    <w:p w14:paraId="44C4BAF1" w14:textId="77777777" w:rsidR="00AD067F" w:rsidRDefault="00AD067F" w:rsidP="00AD067F">
      <w:r>
        <w:t xml:space="preserve">    db.refresh(trade)</w:t>
      </w:r>
    </w:p>
    <w:p w14:paraId="4A448A4A" w14:textId="77777777" w:rsidR="00AD067F" w:rsidRDefault="00AD067F" w:rsidP="00AD067F">
      <w:r>
        <w:t xml:space="preserve">    </w:t>
      </w:r>
    </w:p>
    <w:p w14:paraId="427A1173" w14:textId="77777777" w:rsidR="00AD067F" w:rsidRDefault="00AD067F" w:rsidP="00AD067F">
      <w:r>
        <w:t xml:space="preserve">    return TradeResponse(</w:t>
      </w:r>
    </w:p>
    <w:p w14:paraId="5FFC3713" w14:textId="77777777" w:rsidR="00AD067F" w:rsidRDefault="00AD067F" w:rsidP="00AD067F">
      <w:r>
        <w:t xml:space="preserve">        id=trade.id,</w:t>
      </w:r>
    </w:p>
    <w:p w14:paraId="69D9CCFC" w14:textId="77777777" w:rsidR="00AD067F" w:rsidRDefault="00AD067F" w:rsidP="00AD067F">
      <w:r>
        <w:t xml:space="preserve">        listing_id=trade.listing_id,</w:t>
      </w:r>
    </w:p>
    <w:p w14:paraId="6399CDC4" w14:textId="77777777" w:rsidR="00AD067F" w:rsidRDefault="00AD067F" w:rsidP="00AD067F">
      <w:r>
        <w:t xml:space="preserve">        buyer_account_id=trade.buyer_account_id,</w:t>
      </w:r>
    </w:p>
    <w:p w14:paraId="1E77B976" w14:textId="77777777" w:rsidR="00AD067F" w:rsidRDefault="00AD067F" w:rsidP="00AD067F">
      <w:r>
        <w:t xml:space="preserve">        seller_account_id=trade.seller_account_id,</w:t>
      </w:r>
    </w:p>
    <w:p w14:paraId="7212B4DD" w14:textId="77777777" w:rsidR="00AD067F" w:rsidRDefault="00AD067F" w:rsidP="00AD067F">
      <w:r>
        <w:t xml:space="preserve">        scheme_id=trade.scheme_id,</w:t>
      </w:r>
    </w:p>
    <w:p w14:paraId="52B169AF" w14:textId="77777777" w:rsidR="00AD067F" w:rsidRDefault="00AD067F" w:rsidP="00AD067F">
      <w:r>
        <w:t xml:space="preserve">        quantity_units=trade.quantity_units,</w:t>
      </w:r>
    </w:p>
    <w:p w14:paraId="7B3051E3" w14:textId="77777777" w:rsidR="00AD067F" w:rsidRDefault="00AD067F" w:rsidP="00AD067F">
      <w:r>
        <w:t xml:space="preserve">        price_per_unit=trade.price_per_unit,</w:t>
      </w:r>
    </w:p>
    <w:p w14:paraId="07C26036" w14:textId="77777777" w:rsidR="00AD067F" w:rsidRDefault="00AD067F" w:rsidP="00AD067F">
      <w:r>
        <w:t xml:space="preserve">        total_price=trade.total_price,</w:t>
      </w:r>
    </w:p>
    <w:p w14:paraId="46F1BD13" w14:textId="77777777" w:rsidR="00AD067F" w:rsidRDefault="00AD067F" w:rsidP="00AD067F">
      <w:r>
        <w:lastRenderedPageBreak/>
        <w:t xml:space="preserve">        transaction_hash=trade.transaction_hash,</w:t>
      </w:r>
    </w:p>
    <w:p w14:paraId="42EF6A5A" w14:textId="77777777" w:rsidR="00AD067F" w:rsidRDefault="00AD067F" w:rsidP="00AD067F">
      <w:r>
        <w:t xml:space="preserve">        created_at=trade.created_at.isoformat() if trade.created_at else ""</w:t>
      </w:r>
    </w:p>
    <w:p w14:paraId="75CFE079" w14:textId="77777777" w:rsidR="00AD067F" w:rsidRDefault="00AD067F" w:rsidP="00AD067F">
      <w:r>
        <w:t xml:space="preserve">    )</w:t>
      </w:r>
    </w:p>
    <w:p w14:paraId="42E383BC" w14:textId="77777777" w:rsidR="00AD067F" w:rsidRDefault="00AD067F" w:rsidP="00AD067F"/>
    <w:p w14:paraId="2D418DDA" w14:textId="77777777" w:rsidR="00AD067F" w:rsidRDefault="00AD067F" w:rsidP="00AD067F"/>
    <w:p w14:paraId="46EBB3C5" w14:textId="77777777" w:rsidR="00AD067F" w:rsidRDefault="00AD067F" w:rsidP="00AD067F">
      <w:r>
        <w:t>```</w:t>
      </w:r>
    </w:p>
    <w:p w14:paraId="5B5C62A8" w14:textId="77777777" w:rsidR="00AD067F" w:rsidRDefault="00AD067F" w:rsidP="00AD067F"/>
    <w:p w14:paraId="0241BBEC" w14:textId="77777777" w:rsidR="00AD067F" w:rsidRDefault="00AD067F" w:rsidP="00AD067F">
      <w:r>
        <w:t>---</w:t>
      </w:r>
    </w:p>
    <w:p w14:paraId="2ED30E00" w14:textId="77777777" w:rsidR="00AD067F" w:rsidRDefault="00AD067F" w:rsidP="00AD067F"/>
    <w:p w14:paraId="71CCD17E" w14:textId="77777777" w:rsidR="00AD067F" w:rsidRDefault="00AD067F" w:rsidP="00AD067F">
      <w:r>
        <w:t>## `backend\app\routes\landowner.py`</w:t>
      </w:r>
    </w:p>
    <w:p w14:paraId="598DC828" w14:textId="77777777" w:rsidR="00AD067F" w:rsidRDefault="00AD067F" w:rsidP="00AD067F"/>
    <w:p w14:paraId="2F448A43" w14:textId="77777777" w:rsidR="00AD067F" w:rsidRDefault="00AD067F" w:rsidP="00AD067F">
      <w:r>
        <w:t xml:space="preserve">**Language:** Python  </w:t>
      </w:r>
    </w:p>
    <w:p w14:paraId="7378FD1C" w14:textId="77777777" w:rsidR="00AD067F" w:rsidRDefault="00AD067F" w:rsidP="00AD067F">
      <w:r>
        <w:t xml:space="preserve">**Size:** 8,186 bytes  </w:t>
      </w:r>
    </w:p>
    <w:p w14:paraId="03931409" w14:textId="77777777" w:rsidR="00AD067F" w:rsidRDefault="00AD067F" w:rsidP="00AD067F"/>
    <w:p w14:paraId="3C74504C" w14:textId="77777777" w:rsidR="00AD067F" w:rsidRDefault="00AD067F" w:rsidP="00AD067F">
      <w:r>
        <w:t>```python</w:t>
      </w:r>
    </w:p>
    <w:p w14:paraId="553941D5" w14:textId="77777777" w:rsidR="00AD067F" w:rsidRDefault="00AD067F" w:rsidP="00AD067F">
      <w:r>
        <w:t>from fastapi import APIRouter, Depends, HTTPException, Query</w:t>
      </w:r>
    </w:p>
    <w:p w14:paraId="109F7A7F" w14:textId="77777777" w:rsidR="00AD067F" w:rsidRDefault="00AD067F" w:rsidP="00AD067F">
      <w:r>
        <w:t>from sqlalchemy.orm import Session</w:t>
      </w:r>
    </w:p>
    <w:p w14:paraId="512B261D" w14:textId="77777777" w:rsidR="00AD067F" w:rsidRDefault="00AD067F" w:rsidP="00AD067F">
      <w:r>
        <w:t>from pydantic import BaseModel</w:t>
      </w:r>
    </w:p>
    <w:p w14:paraId="7F62076A" w14:textId="77777777" w:rsidR="00AD067F" w:rsidRDefault="00AD067F" w:rsidP="00AD067F">
      <w:r>
        <w:t>from typing import List, Optional</w:t>
      </w:r>
    </w:p>
    <w:p w14:paraId="6EC36863" w14:textId="77777777" w:rsidR="00AD067F" w:rsidRDefault="00AD067F" w:rsidP="00AD067F">
      <w:r>
        <w:t>from ..db import SessionLocal</w:t>
      </w:r>
    </w:p>
    <w:p w14:paraId="598899F8" w14:textId="77777777" w:rsidR="00AD067F" w:rsidRDefault="00AD067F" w:rsidP="00AD067F">
      <w:r>
        <w:t>from ..models import Scheme, Notification, Account, BrokerMandate</w:t>
      </w:r>
    </w:p>
    <w:p w14:paraId="6887B09C" w14:textId="77777777" w:rsidR="00AD067F" w:rsidRDefault="00AD067F" w:rsidP="00AD067F">
      <w:r>
        <w:t>from ..services.credits_integration import mint_scheme_credits</w:t>
      </w:r>
    </w:p>
    <w:p w14:paraId="388F31A1" w14:textId="77777777" w:rsidR="00AD067F" w:rsidRDefault="00AD067F" w:rsidP="00AD067F">
      <w:r>
        <w:t>import os</w:t>
      </w:r>
    </w:p>
    <w:p w14:paraId="686FC8F9" w14:textId="77777777" w:rsidR="00AD067F" w:rsidRDefault="00AD067F" w:rsidP="00AD067F">
      <w:r>
        <w:t>from sqlalchemy import func</w:t>
      </w:r>
    </w:p>
    <w:p w14:paraId="237DF058" w14:textId="77777777" w:rsidR="00AD067F" w:rsidRDefault="00AD067F" w:rsidP="00AD067F"/>
    <w:p w14:paraId="317A2B6C" w14:textId="77777777" w:rsidR="00AD067F" w:rsidRDefault="00AD067F" w:rsidP="00AD067F">
      <w:r>
        <w:t>router = APIRouter()</w:t>
      </w:r>
    </w:p>
    <w:p w14:paraId="36E0A4B4" w14:textId="77777777" w:rsidR="00AD067F" w:rsidRDefault="00AD067F" w:rsidP="00AD067F"/>
    <w:p w14:paraId="631B5864" w14:textId="77777777" w:rsidR="00AD067F" w:rsidRDefault="00AD067F" w:rsidP="00AD067F"/>
    <w:p w14:paraId="2B1AEDB7" w14:textId="77777777" w:rsidR="00AD067F" w:rsidRDefault="00AD067F" w:rsidP="00AD067F">
      <w:r>
        <w:lastRenderedPageBreak/>
        <w:t>def get_db():</w:t>
      </w:r>
    </w:p>
    <w:p w14:paraId="431E42D9" w14:textId="77777777" w:rsidR="00AD067F" w:rsidRDefault="00AD067F" w:rsidP="00AD067F">
      <w:r>
        <w:t xml:space="preserve">    """Dependency to get database session"""</w:t>
      </w:r>
    </w:p>
    <w:p w14:paraId="7AF74F9A" w14:textId="77777777" w:rsidR="00AD067F" w:rsidRDefault="00AD067F" w:rsidP="00AD067F">
      <w:r>
        <w:t xml:space="preserve">    db = SessionLocal()</w:t>
      </w:r>
    </w:p>
    <w:p w14:paraId="7CB5BFCD" w14:textId="77777777" w:rsidR="00AD067F" w:rsidRDefault="00AD067F" w:rsidP="00AD067F">
      <w:r>
        <w:t xml:space="preserve">    try:</w:t>
      </w:r>
    </w:p>
    <w:p w14:paraId="638C1B39" w14:textId="77777777" w:rsidR="00AD067F" w:rsidRDefault="00AD067F" w:rsidP="00AD067F">
      <w:r>
        <w:t xml:space="preserve">        yield db</w:t>
      </w:r>
    </w:p>
    <w:p w14:paraId="10FD4E60" w14:textId="77777777" w:rsidR="00AD067F" w:rsidRDefault="00AD067F" w:rsidP="00AD067F">
      <w:r>
        <w:t xml:space="preserve">    finally:</w:t>
      </w:r>
    </w:p>
    <w:p w14:paraId="60B4653B" w14:textId="77777777" w:rsidR="00AD067F" w:rsidRDefault="00AD067F" w:rsidP="00AD067F">
      <w:r>
        <w:t xml:space="preserve">        db.close()</w:t>
      </w:r>
    </w:p>
    <w:p w14:paraId="039C76A8" w14:textId="77777777" w:rsidR="00AD067F" w:rsidRDefault="00AD067F" w:rsidP="00AD067F"/>
    <w:p w14:paraId="2480C5ED" w14:textId="77777777" w:rsidR="00AD067F" w:rsidRDefault="00AD067F" w:rsidP="00AD067F"/>
    <w:p w14:paraId="7B35E618" w14:textId="77777777" w:rsidR="00AD067F" w:rsidRDefault="00AD067F" w:rsidP="00AD067F">
      <w:r>
        <w:t>class RedeemRequest(BaseModel):</w:t>
      </w:r>
    </w:p>
    <w:p w14:paraId="5DC90E1E" w14:textId="77777777" w:rsidR="00AD067F" w:rsidRDefault="00AD067F" w:rsidP="00AD067F">
      <w:r>
        <w:t xml:space="preserve">    claim_token: str</w:t>
      </w:r>
    </w:p>
    <w:p w14:paraId="052F8838" w14:textId="77777777" w:rsidR="00AD067F" w:rsidRDefault="00AD067F" w:rsidP="00AD067F">
      <w:r>
        <w:t xml:space="preserve">    landowner_account_id: int</w:t>
      </w:r>
    </w:p>
    <w:p w14:paraId="0B896E5D" w14:textId="77777777" w:rsidR="00AD067F" w:rsidRDefault="00AD067F" w:rsidP="00AD067F"/>
    <w:p w14:paraId="325BAB18" w14:textId="77777777" w:rsidR="00AD067F" w:rsidRDefault="00AD067F" w:rsidP="00AD067F"/>
    <w:p w14:paraId="01BF923C" w14:textId="77777777" w:rsidR="00AD067F" w:rsidRDefault="00AD067F" w:rsidP="00AD067F">
      <w:r>
        <w:t>class RedeemResponse(BaseModel):</w:t>
      </w:r>
    </w:p>
    <w:p w14:paraId="2D59CB75" w14:textId="77777777" w:rsidR="00AD067F" w:rsidRDefault="00AD067F" w:rsidP="00AD067F">
      <w:r>
        <w:t xml:space="preserve">    success: bool</w:t>
      </w:r>
    </w:p>
    <w:p w14:paraId="68DF222B" w14:textId="77777777" w:rsidR="00AD067F" w:rsidRDefault="00AD067F" w:rsidP="00AD067F">
      <w:r>
        <w:t xml:space="preserve">    message: str</w:t>
      </w:r>
    </w:p>
    <w:p w14:paraId="532EB438" w14:textId="77777777" w:rsidR="00AD067F" w:rsidRDefault="00AD067F" w:rsidP="00AD067F">
      <w:r>
        <w:t xml:space="preserve">    scheme_id: int</w:t>
      </w:r>
    </w:p>
    <w:p w14:paraId="41C4B810" w14:textId="77777777" w:rsidR="00AD067F" w:rsidRDefault="00AD067F" w:rsidP="00AD067F">
      <w:r>
        <w:t xml:space="preserve">    credits_minted: int</w:t>
      </w:r>
    </w:p>
    <w:p w14:paraId="32D610FC" w14:textId="77777777" w:rsidR="00AD067F" w:rsidRDefault="00AD067F" w:rsidP="00AD067F"/>
    <w:p w14:paraId="59565ED9" w14:textId="77777777" w:rsidR="00AD067F" w:rsidRDefault="00AD067F" w:rsidP="00AD067F"/>
    <w:p w14:paraId="618199B9" w14:textId="77777777" w:rsidR="00AD067F" w:rsidRDefault="00AD067F" w:rsidP="00AD067F">
      <w:r>
        <w:t>class NotificationResponse(BaseModel):</w:t>
      </w:r>
    </w:p>
    <w:p w14:paraId="43F347D1" w14:textId="77777777" w:rsidR="00AD067F" w:rsidRDefault="00AD067F" w:rsidP="00AD067F">
      <w:r>
        <w:t xml:space="preserve">    id: int</w:t>
      </w:r>
    </w:p>
    <w:p w14:paraId="6716EF32" w14:textId="77777777" w:rsidR="00AD067F" w:rsidRDefault="00AD067F" w:rsidP="00AD067F">
      <w:r>
        <w:t xml:space="preserve">    scheme_id: Optional[int]</w:t>
      </w:r>
    </w:p>
    <w:p w14:paraId="75E33BEF" w14:textId="77777777" w:rsidR="00AD067F" w:rsidRDefault="00AD067F" w:rsidP="00AD067F">
      <w:r>
        <w:t xml:space="preserve">    notification_type: str</w:t>
      </w:r>
    </w:p>
    <w:p w14:paraId="297F39CF" w14:textId="77777777" w:rsidR="00AD067F" w:rsidRDefault="00AD067F" w:rsidP="00AD067F">
      <w:r>
        <w:t xml:space="preserve">    message: str</w:t>
      </w:r>
    </w:p>
    <w:p w14:paraId="10D988F4" w14:textId="77777777" w:rsidR="00AD067F" w:rsidRDefault="00AD067F" w:rsidP="00AD067F">
      <w:r>
        <w:t xml:space="preserve">    claim_token: Optional[str]</w:t>
      </w:r>
    </w:p>
    <w:p w14:paraId="0467A873" w14:textId="77777777" w:rsidR="00AD067F" w:rsidRDefault="00AD067F" w:rsidP="00AD067F">
      <w:r>
        <w:t xml:space="preserve">    is_read: int</w:t>
      </w:r>
    </w:p>
    <w:p w14:paraId="17B5F2E9" w14:textId="77777777" w:rsidR="00AD067F" w:rsidRDefault="00AD067F" w:rsidP="00AD067F">
      <w:r>
        <w:lastRenderedPageBreak/>
        <w:t xml:space="preserve">    is_used: int</w:t>
      </w:r>
    </w:p>
    <w:p w14:paraId="3A3491C9" w14:textId="77777777" w:rsidR="00AD067F" w:rsidRDefault="00AD067F" w:rsidP="00AD067F">
      <w:r>
        <w:t xml:space="preserve">    created_at: str</w:t>
      </w:r>
    </w:p>
    <w:p w14:paraId="0DC9AE41" w14:textId="77777777" w:rsidR="00AD067F" w:rsidRDefault="00AD067F" w:rsidP="00AD067F"/>
    <w:p w14:paraId="0D2EAC1D" w14:textId="77777777" w:rsidR="00AD067F" w:rsidRDefault="00AD067F" w:rsidP="00AD067F">
      <w:r>
        <w:t xml:space="preserve">    model_config = {"from_attributes": True}</w:t>
      </w:r>
    </w:p>
    <w:p w14:paraId="528D865D" w14:textId="77777777" w:rsidR="00AD067F" w:rsidRDefault="00AD067F" w:rsidP="00AD067F"/>
    <w:p w14:paraId="1A686F9C" w14:textId="77777777" w:rsidR="00AD067F" w:rsidRDefault="00AD067F" w:rsidP="00AD067F"/>
    <w:p w14:paraId="338E74A3" w14:textId="77777777" w:rsidR="00AD067F" w:rsidRDefault="00AD067F" w:rsidP="00AD067F">
      <w:r>
        <w:t>@router.get("/notifications", response_model=List[NotificationResponse])</w:t>
      </w:r>
    </w:p>
    <w:p w14:paraId="7B1D5732" w14:textId="77777777" w:rsidR="00AD067F" w:rsidRDefault="00AD067F" w:rsidP="00AD067F">
      <w:r>
        <w:t>def get_notifications(</w:t>
      </w:r>
    </w:p>
    <w:p w14:paraId="2FA70C08" w14:textId="77777777" w:rsidR="00AD067F" w:rsidRDefault="00AD067F" w:rsidP="00AD067F">
      <w:r>
        <w:t xml:space="preserve">    account_id: int,</w:t>
      </w:r>
    </w:p>
    <w:p w14:paraId="368553EB" w14:textId="77777777" w:rsidR="00AD067F" w:rsidRDefault="00AD067F" w:rsidP="00AD067F">
      <w:r>
        <w:t xml:space="preserve">    db: Session = Depends(get_db)</w:t>
      </w:r>
    </w:p>
    <w:p w14:paraId="33F11D03" w14:textId="77777777" w:rsidR="00AD067F" w:rsidRDefault="00AD067F" w:rsidP="00AD067F">
      <w:r>
        <w:t>):</w:t>
      </w:r>
    </w:p>
    <w:p w14:paraId="43F2D03C" w14:textId="77777777" w:rsidR="00AD067F" w:rsidRDefault="00AD067F" w:rsidP="00AD067F">
      <w:r>
        <w:t xml:space="preserve">    """</w:t>
      </w:r>
    </w:p>
    <w:p w14:paraId="552B66F6" w14:textId="77777777" w:rsidR="00AD067F" w:rsidRDefault="00AD067F" w:rsidP="00AD067F">
      <w:r>
        <w:t xml:space="preserve">    Get all notifications for a landowner account.</w:t>
      </w:r>
    </w:p>
    <w:p w14:paraId="7D19CB0C" w14:textId="77777777" w:rsidR="00AD067F" w:rsidRDefault="00AD067F" w:rsidP="00AD067F">
      <w:r>
        <w:t xml:space="preserve">    """</w:t>
      </w:r>
    </w:p>
    <w:p w14:paraId="618F89D6" w14:textId="77777777" w:rsidR="00AD067F" w:rsidRDefault="00AD067F" w:rsidP="00AD067F">
      <w:r>
        <w:t xml:space="preserve">    notifications = db.query(Notification).filter(</w:t>
      </w:r>
    </w:p>
    <w:p w14:paraId="5AA7C7F5" w14:textId="77777777" w:rsidR="00AD067F" w:rsidRDefault="00AD067F" w:rsidP="00AD067F">
      <w:r>
        <w:t xml:space="preserve">        Notification.account_id == account_id</w:t>
      </w:r>
    </w:p>
    <w:p w14:paraId="71AEED73" w14:textId="77777777" w:rsidR="00AD067F" w:rsidRDefault="00AD067F" w:rsidP="00AD067F">
      <w:r>
        <w:t xml:space="preserve">    ).order_by(Notification.created_at.desc()).all()</w:t>
      </w:r>
    </w:p>
    <w:p w14:paraId="5ED840BF" w14:textId="77777777" w:rsidR="00AD067F" w:rsidRDefault="00AD067F" w:rsidP="00AD067F">
      <w:r>
        <w:t xml:space="preserve">    </w:t>
      </w:r>
    </w:p>
    <w:p w14:paraId="2938D5DA" w14:textId="77777777" w:rsidR="00AD067F" w:rsidRDefault="00AD067F" w:rsidP="00AD067F">
      <w:r>
        <w:t xml:space="preserve">    return [</w:t>
      </w:r>
    </w:p>
    <w:p w14:paraId="0470C658" w14:textId="77777777" w:rsidR="00AD067F" w:rsidRDefault="00AD067F" w:rsidP="00AD067F">
      <w:r>
        <w:t xml:space="preserve">        NotificationResponse(</w:t>
      </w:r>
    </w:p>
    <w:p w14:paraId="7575CFA5" w14:textId="77777777" w:rsidR="00AD067F" w:rsidRDefault="00AD067F" w:rsidP="00AD067F">
      <w:r>
        <w:t xml:space="preserve">            id=n.id,</w:t>
      </w:r>
    </w:p>
    <w:p w14:paraId="43ABD731" w14:textId="77777777" w:rsidR="00AD067F" w:rsidRDefault="00AD067F" w:rsidP="00AD067F">
      <w:r>
        <w:t xml:space="preserve">            scheme_id=n.scheme_id,</w:t>
      </w:r>
    </w:p>
    <w:p w14:paraId="326B3C28" w14:textId="77777777" w:rsidR="00AD067F" w:rsidRDefault="00AD067F" w:rsidP="00AD067F">
      <w:r>
        <w:t xml:space="preserve">            notification_type=n.notification_type,</w:t>
      </w:r>
    </w:p>
    <w:p w14:paraId="56EF9DB3" w14:textId="77777777" w:rsidR="00AD067F" w:rsidRDefault="00AD067F" w:rsidP="00AD067F">
      <w:r>
        <w:t xml:space="preserve">            message=n.message,</w:t>
      </w:r>
    </w:p>
    <w:p w14:paraId="4181CDB2" w14:textId="77777777" w:rsidR="00AD067F" w:rsidRDefault="00AD067F" w:rsidP="00AD067F">
      <w:r>
        <w:t xml:space="preserve">            claim_token=n.claim_token,</w:t>
      </w:r>
    </w:p>
    <w:p w14:paraId="2BBCEE32" w14:textId="77777777" w:rsidR="00AD067F" w:rsidRDefault="00AD067F" w:rsidP="00AD067F">
      <w:r>
        <w:t xml:space="preserve">            is_read=n.is_read,</w:t>
      </w:r>
    </w:p>
    <w:p w14:paraId="0A0AC76A" w14:textId="77777777" w:rsidR="00AD067F" w:rsidRDefault="00AD067F" w:rsidP="00AD067F">
      <w:r>
        <w:t xml:space="preserve">            is_used=n.is_used,</w:t>
      </w:r>
    </w:p>
    <w:p w14:paraId="5A90D96A" w14:textId="77777777" w:rsidR="00AD067F" w:rsidRDefault="00AD067F" w:rsidP="00AD067F">
      <w:r>
        <w:t xml:space="preserve">            created_at=n.created_at.isoformat() if n.created_at else ""</w:t>
      </w:r>
    </w:p>
    <w:p w14:paraId="01F1A249" w14:textId="77777777" w:rsidR="00AD067F" w:rsidRDefault="00AD067F" w:rsidP="00AD067F">
      <w:r>
        <w:lastRenderedPageBreak/>
        <w:t xml:space="preserve">        )</w:t>
      </w:r>
    </w:p>
    <w:p w14:paraId="2DEB77C7" w14:textId="77777777" w:rsidR="00AD067F" w:rsidRDefault="00AD067F" w:rsidP="00AD067F">
      <w:r>
        <w:t xml:space="preserve">        for n in notifications</w:t>
      </w:r>
    </w:p>
    <w:p w14:paraId="3D5EDC0C" w14:textId="77777777" w:rsidR="00AD067F" w:rsidRDefault="00AD067F" w:rsidP="00AD067F">
      <w:r>
        <w:t xml:space="preserve">    ]</w:t>
      </w:r>
    </w:p>
    <w:p w14:paraId="7B2C7F2A" w14:textId="77777777" w:rsidR="00AD067F" w:rsidRDefault="00AD067F" w:rsidP="00AD067F"/>
    <w:p w14:paraId="7517610C" w14:textId="77777777" w:rsidR="00AD067F" w:rsidRDefault="00AD067F" w:rsidP="00AD067F"/>
    <w:p w14:paraId="1CF2EDB1" w14:textId="77777777" w:rsidR="00AD067F" w:rsidRDefault="00AD067F" w:rsidP="00AD067F">
      <w:r>
        <w:t>@router.post("/notifications/{notification_id}/mark-read")</w:t>
      </w:r>
    </w:p>
    <w:p w14:paraId="2E955B2B" w14:textId="77777777" w:rsidR="00AD067F" w:rsidRDefault="00AD067F" w:rsidP="00AD067F">
      <w:r>
        <w:t>def mark_notification_read(</w:t>
      </w:r>
    </w:p>
    <w:p w14:paraId="32D75F7B" w14:textId="77777777" w:rsidR="00AD067F" w:rsidRDefault="00AD067F" w:rsidP="00AD067F">
      <w:r>
        <w:t xml:space="preserve">    notification_id: int,</w:t>
      </w:r>
    </w:p>
    <w:p w14:paraId="0B76C9E1" w14:textId="77777777" w:rsidR="00AD067F" w:rsidRDefault="00AD067F" w:rsidP="00AD067F">
      <w:r>
        <w:t xml:space="preserve">    account_id: int = Query(..., description="Account ID of the notification owner"),</w:t>
      </w:r>
    </w:p>
    <w:p w14:paraId="672B6832" w14:textId="77777777" w:rsidR="00AD067F" w:rsidRDefault="00AD067F" w:rsidP="00AD067F">
      <w:r>
        <w:t xml:space="preserve">    db: Session = Depends(get_db)</w:t>
      </w:r>
    </w:p>
    <w:p w14:paraId="07492D7E" w14:textId="77777777" w:rsidR="00AD067F" w:rsidRDefault="00AD067F" w:rsidP="00AD067F">
      <w:r>
        <w:t>):</w:t>
      </w:r>
    </w:p>
    <w:p w14:paraId="1D6300C2" w14:textId="77777777" w:rsidR="00AD067F" w:rsidRDefault="00AD067F" w:rsidP="00AD067F">
      <w:r>
        <w:t xml:space="preserve">    """</w:t>
      </w:r>
    </w:p>
    <w:p w14:paraId="7A20DEFA" w14:textId="77777777" w:rsidR="00AD067F" w:rsidRDefault="00AD067F" w:rsidP="00AD067F">
      <w:r>
        <w:t xml:space="preserve">    Mark a notification as read.</w:t>
      </w:r>
    </w:p>
    <w:p w14:paraId="5A17081E" w14:textId="77777777" w:rsidR="00AD067F" w:rsidRDefault="00AD067F" w:rsidP="00AD067F">
      <w:r>
        <w:t xml:space="preserve">    """</w:t>
      </w:r>
    </w:p>
    <w:p w14:paraId="409F44EF" w14:textId="77777777" w:rsidR="00AD067F" w:rsidRDefault="00AD067F" w:rsidP="00AD067F">
      <w:r>
        <w:t xml:space="preserve">    notification = db.query(Notification).filter(</w:t>
      </w:r>
    </w:p>
    <w:p w14:paraId="39245D17" w14:textId="77777777" w:rsidR="00AD067F" w:rsidRDefault="00AD067F" w:rsidP="00AD067F">
      <w:r>
        <w:t xml:space="preserve">        Notification.id == notification_id,</w:t>
      </w:r>
    </w:p>
    <w:p w14:paraId="43141425" w14:textId="77777777" w:rsidR="00AD067F" w:rsidRDefault="00AD067F" w:rsidP="00AD067F">
      <w:r>
        <w:t xml:space="preserve">        Notification.account_id == account_id</w:t>
      </w:r>
    </w:p>
    <w:p w14:paraId="7455B2A5" w14:textId="77777777" w:rsidR="00AD067F" w:rsidRDefault="00AD067F" w:rsidP="00AD067F">
      <w:r>
        <w:t xml:space="preserve">    ).first()</w:t>
      </w:r>
    </w:p>
    <w:p w14:paraId="16B350AA" w14:textId="77777777" w:rsidR="00AD067F" w:rsidRDefault="00AD067F" w:rsidP="00AD067F">
      <w:r>
        <w:t xml:space="preserve">    </w:t>
      </w:r>
    </w:p>
    <w:p w14:paraId="782A52CF" w14:textId="77777777" w:rsidR="00AD067F" w:rsidRDefault="00AD067F" w:rsidP="00AD067F">
      <w:r>
        <w:t xml:space="preserve">    if not notification:</w:t>
      </w:r>
    </w:p>
    <w:p w14:paraId="0AB7D33A" w14:textId="77777777" w:rsidR="00AD067F" w:rsidRDefault="00AD067F" w:rsidP="00AD067F">
      <w:r>
        <w:t xml:space="preserve">        raise HTTPException(status_code=404, detail="Notification not found")</w:t>
      </w:r>
    </w:p>
    <w:p w14:paraId="492F0DA5" w14:textId="77777777" w:rsidR="00AD067F" w:rsidRDefault="00AD067F" w:rsidP="00AD067F">
      <w:r>
        <w:t xml:space="preserve">    </w:t>
      </w:r>
    </w:p>
    <w:p w14:paraId="2D2B47E9" w14:textId="77777777" w:rsidR="00AD067F" w:rsidRDefault="00AD067F" w:rsidP="00AD067F">
      <w:r>
        <w:t xml:space="preserve">    notification.is_read = 1</w:t>
      </w:r>
    </w:p>
    <w:p w14:paraId="70728EBB" w14:textId="77777777" w:rsidR="00AD067F" w:rsidRDefault="00AD067F" w:rsidP="00AD067F">
      <w:r>
        <w:t xml:space="preserve">    db.commit()</w:t>
      </w:r>
    </w:p>
    <w:p w14:paraId="75DA9B02" w14:textId="77777777" w:rsidR="00AD067F" w:rsidRDefault="00AD067F" w:rsidP="00AD067F">
      <w:r>
        <w:t xml:space="preserve">    </w:t>
      </w:r>
    </w:p>
    <w:p w14:paraId="5E799E53" w14:textId="77777777" w:rsidR="00AD067F" w:rsidRDefault="00AD067F" w:rsidP="00AD067F">
      <w:r>
        <w:t xml:space="preserve">    return {"success": True, "message": "Notification marked as read"}</w:t>
      </w:r>
    </w:p>
    <w:p w14:paraId="7ABBC711" w14:textId="77777777" w:rsidR="00AD067F" w:rsidRDefault="00AD067F" w:rsidP="00AD067F"/>
    <w:p w14:paraId="10D0CD1E" w14:textId="77777777" w:rsidR="00AD067F" w:rsidRDefault="00AD067F" w:rsidP="00AD067F"/>
    <w:p w14:paraId="3559A7C7" w14:textId="77777777" w:rsidR="00AD067F" w:rsidRDefault="00AD067F" w:rsidP="00AD067F">
      <w:r>
        <w:lastRenderedPageBreak/>
        <w:t>@router.post("/redeem-scheme", response_model=RedeemResponse)</w:t>
      </w:r>
    </w:p>
    <w:p w14:paraId="4B8659C1" w14:textId="77777777" w:rsidR="00AD067F" w:rsidRDefault="00AD067F" w:rsidP="00AD067F">
      <w:r>
        <w:t>def redeem_scheme(request: RedeemRequest, db: Session = Depends(get_db)):</w:t>
      </w:r>
    </w:p>
    <w:p w14:paraId="7C2E207E" w14:textId="77777777" w:rsidR="00AD067F" w:rsidRDefault="00AD067F" w:rsidP="00AD067F">
      <w:r>
        <w:t xml:space="preserve">    """</w:t>
      </w:r>
    </w:p>
    <w:p w14:paraId="10A18ABF" w14:textId="77777777" w:rsidR="00AD067F" w:rsidRDefault="00AD067F" w:rsidP="00AD067F">
      <w:r>
        <w:t xml:space="preserve">    Redeem a scheme NFT to receive ERC-1155 credits on-chain.</w:t>
      </w:r>
    </w:p>
    <w:p w14:paraId="2054765D" w14:textId="77777777" w:rsidR="00AD067F" w:rsidRDefault="00AD067F" w:rsidP="00AD067F">
      <w:r>
        <w:t xml:space="preserve">    </w:t>
      </w:r>
    </w:p>
    <w:p w14:paraId="634D915E" w14:textId="77777777" w:rsidR="00AD067F" w:rsidRDefault="00AD067F" w:rsidP="00AD067F">
      <w:r>
        <w:t xml:space="preserve">    Validates the claim token, loads the scheme, computes credit units,</w:t>
      </w:r>
    </w:p>
    <w:p w14:paraId="31CEBD35" w14:textId="77777777" w:rsidR="00AD067F" w:rsidRDefault="00AD067F" w:rsidP="00AD067F">
      <w:r>
        <w:t xml:space="preserve">    and calls SchemeCredits.mintCredits via web3.</w:t>
      </w:r>
    </w:p>
    <w:p w14:paraId="633D6FF8" w14:textId="77777777" w:rsidR="00AD067F" w:rsidRDefault="00AD067F" w:rsidP="00AD067F">
      <w:r>
        <w:t xml:space="preserve">    """</w:t>
      </w:r>
    </w:p>
    <w:p w14:paraId="46FD7581" w14:textId="77777777" w:rsidR="00AD067F" w:rsidRDefault="00AD067F" w:rsidP="00AD067F">
      <w:r>
        <w:t xml:space="preserve">    # Find notification with claim token</w:t>
      </w:r>
    </w:p>
    <w:p w14:paraId="0491ABBC" w14:textId="77777777" w:rsidR="00AD067F" w:rsidRDefault="00AD067F" w:rsidP="00AD067F">
      <w:r>
        <w:t xml:space="preserve">    notification = db.query(Notification).filter(</w:t>
      </w:r>
    </w:p>
    <w:p w14:paraId="637604EA" w14:textId="77777777" w:rsidR="00AD067F" w:rsidRDefault="00AD067F" w:rsidP="00AD067F">
      <w:r>
        <w:t xml:space="preserve">        Notification.claim_token == request.claim_token,</w:t>
      </w:r>
    </w:p>
    <w:p w14:paraId="41A778FF" w14:textId="77777777" w:rsidR="00AD067F" w:rsidRDefault="00AD067F" w:rsidP="00AD067F">
      <w:r>
        <w:t xml:space="preserve">        Notification.notification_type == "REDEEM_TO_CREDITS"</w:t>
      </w:r>
    </w:p>
    <w:p w14:paraId="50D9AF5E" w14:textId="77777777" w:rsidR="00AD067F" w:rsidRDefault="00AD067F" w:rsidP="00AD067F">
      <w:r>
        <w:t xml:space="preserve">    ).first()</w:t>
      </w:r>
    </w:p>
    <w:p w14:paraId="4A299618" w14:textId="77777777" w:rsidR="00AD067F" w:rsidRDefault="00AD067F" w:rsidP="00AD067F">
      <w:r>
        <w:t xml:space="preserve">    </w:t>
      </w:r>
    </w:p>
    <w:p w14:paraId="386FF49B" w14:textId="77777777" w:rsidR="00AD067F" w:rsidRDefault="00AD067F" w:rsidP="00AD067F">
      <w:r>
        <w:t xml:space="preserve">    if not notification:</w:t>
      </w:r>
    </w:p>
    <w:p w14:paraId="3A07A8A3" w14:textId="77777777" w:rsidR="00AD067F" w:rsidRDefault="00AD067F" w:rsidP="00AD067F">
      <w:r>
        <w:t xml:space="preserve">        raise HTTPException(status_code=404, detail="Invalid or not found claim token")</w:t>
      </w:r>
    </w:p>
    <w:p w14:paraId="52DD563F" w14:textId="77777777" w:rsidR="00AD067F" w:rsidRDefault="00AD067F" w:rsidP="00AD067F">
      <w:r>
        <w:t xml:space="preserve">    </w:t>
      </w:r>
    </w:p>
    <w:p w14:paraId="10429159" w14:textId="77777777" w:rsidR="00AD067F" w:rsidRDefault="00AD067F" w:rsidP="00AD067F">
      <w:r>
        <w:t xml:space="preserve">    if notification.is_used == 1:</w:t>
      </w:r>
    </w:p>
    <w:p w14:paraId="64CEAA5E" w14:textId="77777777" w:rsidR="00AD067F" w:rsidRDefault="00AD067F" w:rsidP="00AD067F">
      <w:r>
        <w:t xml:space="preserve">        raise HTTPException(status_code=400, detail="Claim token has already been used")</w:t>
      </w:r>
    </w:p>
    <w:p w14:paraId="676ACA56" w14:textId="77777777" w:rsidR="00AD067F" w:rsidRDefault="00AD067F" w:rsidP="00AD067F">
      <w:r>
        <w:t xml:space="preserve">    </w:t>
      </w:r>
    </w:p>
    <w:p w14:paraId="06E13E8E" w14:textId="77777777" w:rsidR="00AD067F" w:rsidRDefault="00AD067F" w:rsidP="00AD067F">
      <w:r>
        <w:t xml:space="preserve">    # Verify landowner account</w:t>
      </w:r>
    </w:p>
    <w:p w14:paraId="0A2983FD" w14:textId="77777777" w:rsidR="00AD067F" w:rsidRDefault="00AD067F" w:rsidP="00AD067F">
      <w:r>
        <w:t xml:space="preserve">    landowner = db.query(Account).filter(Account.id == request.landowner_account_id).first()</w:t>
      </w:r>
    </w:p>
    <w:p w14:paraId="75B92F70" w14:textId="77777777" w:rsidR="00AD067F" w:rsidRDefault="00AD067F" w:rsidP="00AD067F">
      <w:r>
        <w:t xml:space="preserve">    if not landowner:</w:t>
      </w:r>
    </w:p>
    <w:p w14:paraId="5C5DD42C" w14:textId="77777777" w:rsidR="00AD067F" w:rsidRDefault="00AD067F" w:rsidP="00AD067F">
      <w:r>
        <w:t xml:space="preserve">        raise HTTPException(status_code=404, detail="Landowner account not found")</w:t>
      </w:r>
    </w:p>
    <w:p w14:paraId="16A178D3" w14:textId="77777777" w:rsidR="00AD067F" w:rsidRDefault="00AD067F" w:rsidP="00AD067F">
      <w:r>
        <w:t xml:space="preserve">    </w:t>
      </w:r>
    </w:p>
    <w:p w14:paraId="4BA4EC27" w14:textId="77777777" w:rsidR="00AD067F" w:rsidRDefault="00AD067F" w:rsidP="00AD067F">
      <w:r>
        <w:t xml:space="preserve">    if landowner.id != notification.account_id:</w:t>
      </w:r>
    </w:p>
    <w:p w14:paraId="1104622C" w14:textId="77777777" w:rsidR="00AD067F" w:rsidRDefault="00AD067F" w:rsidP="00AD067F">
      <w:r>
        <w:lastRenderedPageBreak/>
        <w:t xml:space="preserve">        raise HTTPException(status_code=403, detail="Claim token does not belong to this account")</w:t>
      </w:r>
    </w:p>
    <w:p w14:paraId="7036E8D4" w14:textId="77777777" w:rsidR="00AD067F" w:rsidRDefault="00AD067F" w:rsidP="00AD067F">
      <w:r>
        <w:t xml:space="preserve">    </w:t>
      </w:r>
    </w:p>
    <w:p w14:paraId="058F0BB9" w14:textId="77777777" w:rsidR="00AD067F" w:rsidRDefault="00AD067F" w:rsidP="00AD067F">
      <w:r>
        <w:t xml:space="preserve">    if not landowner.evm_address:</w:t>
      </w:r>
    </w:p>
    <w:p w14:paraId="5BC171AD" w14:textId="77777777" w:rsidR="00AD067F" w:rsidRDefault="00AD067F" w:rsidP="00AD067F">
      <w:r>
        <w:t xml:space="preserve">        raise HTTPException(status_code=400, detail="Landowner account does not have an EVM address")</w:t>
      </w:r>
    </w:p>
    <w:p w14:paraId="2732DFE7" w14:textId="77777777" w:rsidR="00AD067F" w:rsidRDefault="00AD067F" w:rsidP="00AD067F">
      <w:r>
        <w:t xml:space="preserve">    </w:t>
      </w:r>
    </w:p>
    <w:p w14:paraId="65C46387" w14:textId="77777777" w:rsidR="00AD067F" w:rsidRDefault="00AD067F" w:rsidP="00AD067F">
      <w:r>
        <w:t xml:space="preserve">    # Load scheme</w:t>
      </w:r>
    </w:p>
    <w:p w14:paraId="3A2B1E3D" w14:textId="77777777" w:rsidR="00AD067F" w:rsidRDefault="00AD067F" w:rsidP="00AD067F">
      <w:r>
        <w:t xml:space="preserve">    scheme = db.query(Scheme).filter(Scheme.id == notification.scheme_id).first()</w:t>
      </w:r>
    </w:p>
    <w:p w14:paraId="2333EF17" w14:textId="77777777" w:rsidR="00AD067F" w:rsidRDefault="00AD067F" w:rsidP="00AD067F">
      <w:r>
        <w:t xml:space="preserve">    if not scheme:</w:t>
      </w:r>
    </w:p>
    <w:p w14:paraId="1A681289" w14:textId="77777777" w:rsidR="00AD067F" w:rsidRDefault="00AD067F" w:rsidP="00AD067F">
      <w:r>
        <w:t xml:space="preserve">        raise HTTPException(status_code=404, detail="Scheme not found")</w:t>
      </w:r>
    </w:p>
    <w:p w14:paraId="259BC8B2" w14:textId="77777777" w:rsidR="00AD067F" w:rsidRDefault="00AD067F" w:rsidP="00AD067F">
      <w:r>
        <w:t xml:space="preserve">    </w:t>
      </w:r>
    </w:p>
    <w:p w14:paraId="646F0D9C" w14:textId="77777777" w:rsidR="00AD067F" w:rsidRDefault="00AD067F" w:rsidP="00AD067F">
      <w:r>
        <w:t xml:space="preserve">    # Get contract addresses and keys from environment</w:t>
      </w:r>
    </w:p>
    <w:p w14:paraId="1369F550" w14:textId="77777777" w:rsidR="00AD067F" w:rsidRDefault="00AD067F" w:rsidP="00AD067F">
      <w:r>
        <w:t xml:space="preserve">    scheme_credits_address = os.getenv("SCHEME_CREDITS_CONTRACT_ADDRESS")</w:t>
      </w:r>
    </w:p>
    <w:p w14:paraId="62F4B728" w14:textId="77777777" w:rsidR="00AD067F" w:rsidRDefault="00AD067F" w:rsidP="00AD067F">
      <w:r>
        <w:t xml:space="preserve">    regulator_private_key = os.getenv("REGULATOR_PRIVATE_KEY")</w:t>
      </w:r>
    </w:p>
    <w:p w14:paraId="6123631A" w14:textId="77777777" w:rsidR="00AD067F" w:rsidRDefault="00AD067F" w:rsidP="00AD067F">
      <w:r>
        <w:t xml:space="preserve">    rpc_url = os.getenv("RPC_URL", "http://127.0.0.1:8545")</w:t>
      </w:r>
    </w:p>
    <w:p w14:paraId="259DDA07" w14:textId="77777777" w:rsidR="00AD067F" w:rsidRDefault="00AD067F" w:rsidP="00AD067F">
      <w:r>
        <w:t xml:space="preserve">    </w:t>
      </w:r>
    </w:p>
    <w:p w14:paraId="33C20281" w14:textId="77777777" w:rsidR="00AD067F" w:rsidRDefault="00AD067F" w:rsidP="00AD067F">
      <w:r>
        <w:t xml:space="preserve">    if not scheme_credits_address or not regulator_private_key:</w:t>
      </w:r>
    </w:p>
    <w:p w14:paraId="34E6DF0A" w14:textId="77777777" w:rsidR="00AD067F" w:rsidRDefault="00AD067F" w:rsidP="00AD067F">
      <w:r>
        <w:t xml:space="preserve">        raise HTTPException(</w:t>
      </w:r>
    </w:p>
    <w:p w14:paraId="180743C0" w14:textId="77777777" w:rsidR="00AD067F" w:rsidRDefault="00AD067F" w:rsidP="00AD067F">
      <w:r>
        <w:t xml:space="preserve">            status_code=500,</w:t>
      </w:r>
    </w:p>
    <w:p w14:paraId="69BECA4E" w14:textId="77777777" w:rsidR="00AD067F" w:rsidRDefault="00AD067F" w:rsidP="00AD067F">
      <w:r>
        <w:t xml:space="preserve">            detail="Blockchain configuration missing. SCHEME_CREDITS_CONTRACT_ADDRESS and REGULATOR_PRIVATE_KEY must be set."</w:t>
      </w:r>
    </w:p>
    <w:p w14:paraId="5763FCF5" w14:textId="77777777" w:rsidR="00AD067F" w:rsidRDefault="00AD067F" w:rsidP="00AD067F">
      <w:r>
        <w:t xml:space="preserve">        )</w:t>
      </w:r>
    </w:p>
    <w:p w14:paraId="31EC2F0D" w14:textId="77777777" w:rsidR="00AD067F" w:rsidRDefault="00AD067F" w:rsidP="00AD067F">
      <w:r>
        <w:t xml:space="preserve">    </w:t>
      </w:r>
    </w:p>
    <w:p w14:paraId="4CD5DCB7" w14:textId="77777777" w:rsidR="00AD067F" w:rsidRDefault="00AD067F" w:rsidP="00AD067F">
      <w:r>
        <w:t xml:space="preserve">    # Compute credits: 1 tonne = 100,000 credits</w:t>
      </w:r>
    </w:p>
    <w:p w14:paraId="43812DE6" w14:textId="77777777" w:rsidR="00AD067F" w:rsidRDefault="00AD067F" w:rsidP="00AD067F">
      <w:r>
        <w:t xml:space="preserve">    credits_amount = int(scheme.original_tonnage * 100000)</w:t>
      </w:r>
    </w:p>
    <w:p w14:paraId="4DCAAD17" w14:textId="77777777" w:rsidR="00AD067F" w:rsidRDefault="00AD067F" w:rsidP="00AD067F">
      <w:r>
        <w:t xml:space="preserve">    </w:t>
      </w:r>
    </w:p>
    <w:p w14:paraId="735F31B4" w14:textId="77777777" w:rsidR="00AD067F" w:rsidRDefault="00AD067F" w:rsidP="00AD067F">
      <w:r>
        <w:t xml:space="preserve">    # Mint credits on-chain</w:t>
      </w:r>
    </w:p>
    <w:p w14:paraId="2602CB3E" w14:textId="77777777" w:rsidR="00AD067F" w:rsidRDefault="00AD067F" w:rsidP="00AD067F">
      <w:r>
        <w:lastRenderedPageBreak/>
        <w:t xml:space="preserve">    try:</w:t>
      </w:r>
    </w:p>
    <w:p w14:paraId="543BBEF2" w14:textId="77777777" w:rsidR="00AD067F" w:rsidRDefault="00AD067F" w:rsidP="00AD067F">
      <w:r>
        <w:t xml:space="preserve">        mint_scheme_credits(</w:t>
      </w:r>
    </w:p>
    <w:p w14:paraId="13193750" w14:textId="77777777" w:rsidR="00AD067F" w:rsidRDefault="00AD067F" w:rsidP="00AD067F">
      <w:r>
        <w:t xml:space="preserve">            scheme_id=scheme.nft_token_id,</w:t>
      </w:r>
    </w:p>
    <w:p w14:paraId="496BB308" w14:textId="77777777" w:rsidR="00AD067F" w:rsidRDefault="00AD067F" w:rsidP="00AD067F">
      <w:r>
        <w:t xml:space="preserve">            landowner_address=landowner.evm_address,</w:t>
      </w:r>
    </w:p>
    <w:p w14:paraId="43C011DF" w14:textId="77777777" w:rsidR="00AD067F" w:rsidRDefault="00AD067F" w:rsidP="00AD067F">
      <w:r>
        <w:t xml:space="preserve">            original_tonnage=scheme.original_tonnage,</w:t>
      </w:r>
    </w:p>
    <w:p w14:paraId="3A7A7B4B" w14:textId="77777777" w:rsidR="00AD067F" w:rsidRDefault="00AD067F" w:rsidP="00AD067F">
      <w:r>
        <w:t xml:space="preserve">            scheme_credits_address=scheme_credits_address,</w:t>
      </w:r>
    </w:p>
    <w:p w14:paraId="07D8B993" w14:textId="77777777" w:rsidR="00AD067F" w:rsidRDefault="00AD067F" w:rsidP="00AD067F">
      <w:r>
        <w:t xml:space="preserve">            private_key=regulator_private_key,</w:t>
      </w:r>
    </w:p>
    <w:p w14:paraId="20540144" w14:textId="77777777" w:rsidR="00AD067F" w:rsidRDefault="00AD067F" w:rsidP="00AD067F">
      <w:r>
        <w:t xml:space="preserve">            rpc_url=rpc_url</w:t>
      </w:r>
    </w:p>
    <w:p w14:paraId="51C13E68" w14:textId="77777777" w:rsidR="00AD067F" w:rsidRDefault="00AD067F" w:rsidP="00AD067F">
      <w:r>
        <w:t xml:space="preserve">        )</w:t>
      </w:r>
    </w:p>
    <w:p w14:paraId="7D83F82A" w14:textId="77777777" w:rsidR="00AD067F" w:rsidRDefault="00AD067F" w:rsidP="00AD067F">
      <w:r>
        <w:t xml:space="preserve">    except Exception as e:</w:t>
      </w:r>
    </w:p>
    <w:p w14:paraId="4AD46209" w14:textId="77777777" w:rsidR="00AD067F" w:rsidRDefault="00AD067F" w:rsidP="00AD067F">
      <w:r>
        <w:t xml:space="preserve">        raise HTTPException(status_code=500, detail=f"Failed to mint credits on-chain: {str(e)}")</w:t>
      </w:r>
    </w:p>
    <w:p w14:paraId="50C1D9FF" w14:textId="77777777" w:rsidR="00AD067F" w:rsidRDefault="00AD067F" w:rsidP="00AD067F">
      <w:r>
        <w:t xml:space="preserve">    </w:t>
      </w:r>
    </w:p>
    <w:p w14:paraId="37D4E69A" w14:textId="77777777" w:rsidR="00AD067F" w:rsidRDefault="00AD067F" w:rsidP="00AD067F">
      <w:r>
        <w:t xml:space="preserve">    # Mark notification as used</w:t>
      </w:r>
    </w:p>
    <w:p w14:paraId="7D9F690D" w14:textId="77777777" w:rsidR="00AD067F" w:rsidRDefault="00AD067F" w:rsidP="00AD067F">
      <w:r>
        <w:t xml:space="preserve">    notification.is_used = 1</w:t>
      </w:r>
    </w:p>
    <w:p w14:paraId="678E0005" w14:textId="77777777" w:rsidR="00AD067F" w:rsidRDefault="00AD067F" w:rsidP="00AD067F">
      <w:r>
        <w:t xml:space="preserve">    db.commit()</w:t>
      </w:r>
    </w:p>
    <w:p w14:paraId="4DA3BA06" w14:textId="77777777" w:rsidR="00AD067F" w:rsidRDefault="00AD067F" w:rsidP="00AD067F">
      <w:r>
        <w:t xml:space="preserve">    </w:t>
      </w:r>
    </w:p>
    <w:p w14:paraId="1D245BD6" w14:textId="77777777" w:rsidR="00AD067F" w:rsidRDefault="00AD067F" w:rsidP="00AD067F">
      <w:r>
        <w:t xml:space="preserve">    return RedeemResponse(</w:t>
      </w:r>
    </w:p>
    <w:p w14:paraId="16E3EA8D" w14:textId="77777777" w:rsidR="00AD067F" w:rsidRDefault="00AD067F" w:rsidP="00AD067F">
      <w:r>
        <w:t xml:space="preserve">        success=True,</w:t>
      </w:r>
    </w:p>
    <w:p w14:paraId="40A9D37A" w14:textId="77777777" w:rsidR="00AD067F" w:rsidRDefault="00AD067F" w:rsidP="00AD067F">
      <w:r>
        <w:t xml:space="preserve">        message=f"Successfully redeemed scheme '{scheme.name}' and minted {credits_amount} credits",</w:t>
      </w:r>
    </w:p>
    <w:p w14:paraId="4E22C842" w14:textId="77777777" w:rsidR="00AD067F" w:rsidRDefault="00AD067F" w:rsidP="00AD067F">
      <w:r>
        <w:t xml:space="preserve">        scheme_id=scheme.nft_token_id,</w:t>
      </w:r>
    </w:p>
    <w:p w14:paraId="27697D1F" w14:textId="77777777" w:rsidR="00AD067F" w:rsidRDefault="00AD067F" w:rsidP="00AD067F">
      <w:r>
        <w:t xml:space="preserve">        credits_minted=credits_amount</w:t>
      </w:r>
    </w:p>
    <w:p w14:paraId="14F1CC61" w14:textId="77777777" w:rsidR="00AD067F" w:rsidRDefault="00AD067F" w:rsidP="00AD067F">
      <w:r>
        <w:t xml:space="preserve">    )</w:t>
      </w:r>
    </w:p>
    <w:p w14:paraId="1B3A6EF8" w14:textId="77777777" w:rsidR="00AD067F" w:rsidRDefault="00AD067F" w:rsidP="00AD067F"/>
    <w:p w14:paraId="2BBFEFBE" w14:textId="77777777" w:rsidR="00AD067F" w:rsidRDefault="00AD067F" w:rsidP="00AD067F"/>
    <w:p w14:paraId="7D5D2915" w14:textId="77777777" w:rsidR="00AD067F" w:rsidRDefault="00AD067F" w:rsidP="00AD067F">
      <w:r>
        <w:t>class AssignToBrokerRequest(BaseModel):</w:t>
      </w:r>
    </w:p>
    <w:p w14:paraId="79FDFB65" w14:textId="77777777" w:rsidR="00AD067F" w:rsidRDefault="00AD067F" w:rsidP="00AD067F">
      <w:r>
        <w:t xml:space="preserve">    landowner_account_id: int</w:t>
      </w:r>
    </w:p>
    <w:p w14:paraId="1FA239C5" w14:textId="77777777" w:rsidR="00AD067F" w:rsidRDefault="00AD067F" w:rsidP="00AD067F">
      <w:r>
        <w:t xml:space="preserve">    broker_account_id: int</w:t>
      </w:r>
    </w:p>
    <w:p w14:paraId="2D8EF995" w14:textId="77777777" w:rsidR="00AD067F" w:rsidRDefault="00AD067F" w:rsidP="00AD067F">
      <w:r>
        <w:lastRenderedPageBreak/>
        <w:t xml:space="preserve">    scheme_id: int  # Scheme ID to assign credits from</w:t>
      </w:r>
    </w:p>
    <w:p w14:paraId="610999C0" w14:textId="77777777" w:rsidR="00AD067F" w:rsidRDefault="00AD067F" w:rsidP="00AD067F">
      <w:r>
        <w:t xml:space="preserve">    credits_amount: int</w:t>
      </w:r>
    </w:p>
    <w:p w14:paraId="485C45AC" w14:textId="77777777" w:rsidR="00AD067F" w:rsidRDefault="00AD067F" w:rsidP="00AD067F">
      <w:r>
        <w:t xml:space="preserve">    fee_percentage: float = 5.0  # Fixed at 5%</w:t>
      </w:r>
    </w:p>
    <w:p w14:paraId="16E9B90B" w14:textId="77777777" w:rsidR="00AD067F" w:rsidRDefault="00AD067F" w:rsidP="00AD067F"/>
    <w:p w14:paraId="1F6CA182" w14:textId="77777777" w:rsidR="00AD067F" w:rsidRDefault="00AD067F" w:rsidP="00AD067F"/>
    <w:p w14:paraId="257CA8C8" w14:textId="77777777" w:rsidR="00AD067F" w:rsidRDefault="00AD067F" w:rsidP="00AD067F">
      <w:r>
        <w:t>class AssignToBrokerResponse(BaseModel):</w:t>
      </w:r>
    </w:p>
    <w:p w14:paraId="3A63CF1B" w14:textId="77777777" w:rsidR="00AD067F" w:rsidRDefault="00AD067F" w:rsidP="00AD067F">
      <w:r>
        <w:t xml:space="preserve">    success: bool</w:t>
      </w:r>
    </w:p>
    <w:p w14:paraId="220D1F78" w14:textId="77777777" w:rsidR="00AD067F" w:rsidRDefault="00AD067F" w:rsidP="00AD067F">
      <w:r>
        <w:t xml:space="preserve">    message: str</w:t>
      </w:r>
    </w:p>
    <w:p w14:paraId="6C7CFE35" w14:textId="77777777" w:rsidR="00AD067F" w:rsidRDefault="00AD067F" w:rsidP="00AD067F">
      <w:r>
        <w:t xml:space="preserve">    mandate_id: int</w:t>
      </w:r>
    </w:p>
    <w:p w14:paraId="12311943" w14:textId="77777777" w:rsidR="00AD067F" w:rsidRDefault="00AD067F" w:rsidP="00AD067F">
      <w:r>
        <w:t xml:space="preserve">    fee_amount: int</w:t>
      </w:r>
    </w:p>
    <w:p w14:paraId="00A2E94C" w14:textId="77777777" w:rsidR="00AD067F" w:rsidRDefault="00AD067F" w:rsidP="00AD067F"/>
    <w:p w14:paraId="04DCC6CE" w14:textId="77777777" w:rsidR="00AD067F" w:rsidRDefault="00AD067F" w:rsidP="00AD067F"/>
    <w:p w14:paraId="24C3772C" w14:textId="77777777" w:rsidR="00AD067F" w:rsidRDefault="00AD067F" w:rsidP="00AD067F">
      <w:r>
        <w:t>@router.post("/assign-to-broker", response_model=AssignToBrokerResponse)</w:t>
      </w:r>
    </w:p>
    <w:p w14:paraId="79BFAA01" w14:textId="77777777" w:rsidR="00AD067F" w:rsidRDefault="00AD067F" w:rsidP="00AD067F">
      <w:r>
        <w:t>def assign_to_broker(request: AssignToBrokerRequest, db: Session = Depends(get_db)):</w:t>
      </w:r>
    </w:p>
    <w:p w14:paraId="48E9F32B" w14:textId="77777777" w:rsidR="00AD067F" w:rsidRDefault="00AD067F" w:rsidP="00AD067F">
      <w:r>
        <w:t xml:space="preserve">    """</w:t>
      </w:r>
    </w:p>
    <w:p w14:paraId="52229229" w14:textId="77777777" w:rsidR="00AD067F" w:rsidRDefault="00AD067F" w:rsidP="00AD067F">
      <w:r>
        <w:t xml:space="preserve">    Assign credits to a broker with a mandate agreement.</w:t>
      </w:r>
    </w:p>
    <w:p w14:paraId="134E0B0F" w14:textId="77777777" w:rsidR="00AD067F" w:rsidRDefault="00AD067F" w:rsidP="00AD067F">
      <w:r>
        <w:t xml:space="preserve">    Creates a BrokerMandate record with the specified terms.</w:t>
      </w:r>
    </w:p>
    <w:p w14:paraId="340B01F6" w14:textId="77777777" w:rsidR="00AD067F" w:rsidRDefault="00AD067F" w:rsidP="00AD067F">
      <w:r>
        <w:t xml:space="preserve">    """</w:t>
      </w:r>
    </w:p>
    <w:p w14:paraId="25570719" w14:textId="77777777" w:rsidR="00AD067F" w:rsidRDefault="00AD067F" w:rsidP="00AD067F">
      <w:r>
        <w:t xml:space="preserve">    # Validate landowner account</w:t>
      </w:r>
    </w:p>
    <w:p w14:paraId="16B7FD90" w14:textId="77777777" w:rsidR="00AD067F" w:rsidRDefault="00AD067F" w:rsidP="00AD067F">
      <w:r>
        <w:t xml:space="preserve">    landowner = db.query(Account).filter(Account.id == request.landowner_account_id).first()</w:t>
      </w:r>
    </w:p>
    <w:p w14:paraId="2B87289F" w14:textId="77777777" w:rsidR="00AD067F" w:rsidRDefault="00AD067F" w:rsidP="00AD067F">
      <w:r>
        <w:t xml:space="preserve">    if not landowner:</w:t>
      </w:r>
    </w:p>
    <w:p w14:paraId="7B2E3526" w14:textId="77777777" w:rsidR="00AD067F" w:rsidRDefault="00AD067F" w:rsidP="00AD067F">
      <w:r>
        <w:t xml:space="preserve">        raise HTTPException(status_code=404, detail="Landowner account not found")</w:t>
      </w:r>
    </w:p>
    <w:p w14:paraId="36B9E765" w14:textId="77777777" w:rsidR="00AD067F" w:rsidRDefault="00AD067F" w:rsidP="00AD067F">
      <w:r>
        <w:t xml:space="preserve">    </w:t>
      </w:r>
    </w:p>
    <w:p w14:paraId="14EED972" w14:textId="77777777" w:rsidR="00AD067F" w:rsidRDefault="00AD067F" w:rsidP="00AD067F">
      <w:r>
        <w:t xml:space="preserve">    # Validate broker account</w:t>
      </w:r>
    </w:p>
    <w:p w14:paraId="2A18B665" w14:textId="77777777" w:rsidR="00AD067F" w:rsidRDefault="00AD067F" w:rsidP="00AD067F">
      <w:r>
        <w:t xml:space="preserve">    broker = db.query(Account).filter(Account.id == request.broker_account_id).first()</w:t>
      </w:r>
    </w:p>
    <w:p w14:paraId="1119FB37" w14:textId="77777777" w:rsidR="00AD067F" w:rsidRDefault="00AD067F" w:rsidP="00AD067F">
      <w:r>
        <w:t xml:space="preserve">    if not broker:</w:t>
      </w:r>
    </w:p>
    <w:p w14:paraId="2CC71B23" w14:textId="77777777" w:rsidR="00AD067F" w:rsidRDefault="00AD067F" w:rsidP="00AD067F">
      <w:r>
        <w:t xml:space="preserve">        raise HTTPException(status_code=404, detail="Broker account not found")</w:t>
      </w:r>
    </w:p>
    <w:p w14:paraId="6D68E35B" w14:textId="77777777" w:rsidR="00AD067F" w:rsidRDefault="00AD067F" w:rsidP="00AD067F">
      <w:r>
        <w:lastRenderedPageBreak/>
        <w:t xml:space="preserve">    </w:t>
      </w:r>
    </w:p>
    <w:p w14:paraId="6BE70B7F" w14:textId="77777777" w:rsidR="00AD067F" w:rsidRDefault="00AD067F" w:rsidP="00AD067F">
      <w:r>
        <w:t xml:space="preserve">    if broker.role.value != "BROKER":</w:t>
      </w:r>
    </w:p>
    <w:p w14:paraId="19B107A4" w14:textId="77777777" w:rsidR="00AD067F" w:rsidRDefault="00AD067F" w:rsidP="00AD067F">
      <w:r>
        <w:t xml:space="preserve">        raise HTTPException(status_code=400, detail="Account is not a broker")</w:t>
      </w:r>
    </w:p>
    <w:p w14:paraId="377EE5D6" w14:textId="77777777" w:rsidR="00AD067F" w:rsidRDefault="00AD067F" w:rsidP="00AD067F">
      <w:r>
        <w:t xml:space="preserve">    </w:t>
      </w:r>
    </w:p>
    <w:p w14:paraId="1A44129E" w14:textId="77777777" w:rsidR="00AD067F" w:rsidRDefault="00AD067F" w:rsidP="00AD067F">
      <w:r>
        <w:t xml:space="preserve">    # Validate inputs</w:t>
      </w:r>
    </w:p>
    <w:p w14:paraId="408B0300" w14:textId="77777777" w:rsidR="00AD067F" w:rsidRDefault="00AD067F" w:rsidP="00AD067F">
      <w:r>
        <w:t xml:space="preserve">    if request.credits_amount &lt;= 0:</w:t>
      </w:r>
    </w:p>
    <w:p w14:paraId="2FFEFB68" w14:textId="77777777" w:rsidR="00AD067F" w:rsidRDefault="00AD067F" w:rsidP="00AD067F">
      <w:r>
        <w:t xml:space="preserve">        raise HTTPException(status_code=400, detail="Credits amount must be greater than 0")</w:t>
      </w:r>
    </w:p>
    <w:p w14:paraId="63FF878A" w14:textId="77777777" w:rsidR="00AD067F" w:rsidRDefault="00AD067F" w:rsidP="00AD067F">
      <w:r>
        <w:t xml:space="preserve">    </w:t>
      </w:r>
    </w:p>
    <w:p w14:paraId="5CFFB344" w14:textId="77777777" w:rsidR="00AD067F" w:rsidRDefault="00AD067F" w:rsidP="00AD067F">
      <w:r>
        <w:t xml:space="preserve">    if request.fee_percentage &lt; 0 or request.fee_percentage &gt; 100:</w:t>
      </w:r>
    </w:p>
    <w:p w14:paraId="588D1463" w14:textId="77777777" w:rsidR="00AD067F" w:rsidRDefault="00AD067F" w:rsidP="00AD067F">
      <w:r>
        <w:t xml:space="preserve">        raise HTTPException(status_code=400, detail="Fee percentage must be between 0 and 100")</w:t>
      </w:r>
    </w:p>
    <w:p w14:paraId="37540E41" w14:textId="77777777" w:rsidR="00AD067F" w:rsidRDefault="00AD067F" w:rsidP="00AD067F">
      <w:r>
        <w:t xml:space="preserve">    </w:t>
      </w:r>
    </w:p>
    <w:p w14:paraId="2EB3A9DB" w14:textId="77777777" w:rsidR="00AD067F" w:rsidRDefault="00AD067F" w:rsidP="00AD067F">
      <w:r>
        <w:t xml:space="preserve">    # Validate scheme</w:t>
      </w:r>
    </w:p>
    <w:p w14:paraId="3D881305" w14:textId="77777777" w:rsidR="00AD067F" w:rsidRDefault="00AD067F" w:rsidP="00AD067F">
      <w:r>
        <w:t xml:space="preserve">    scheme = db.query(Scheme).filter(Scheme.id == request.scheme_id).first()</w:t>
      </w:r>
    </w:p>
    <w:p w14:paraId="284E8634" w14:textId="77777777" w:rsidR="00AD067F" w:rsidRDefault="00AD067F" w:rsidP="00AD067F">
      <w:r>
        <w:t xml:space="preserve">    if not scheme:</w:t>
      </w:r>
    </w:p>
    <w:p w14:paraId="677F3522" w14:textId="77777777" w:rsidR="00AD067F" w:rsidRDefault="00AD067F" w:rsidP="00AD067F">
      <w:r>
        <w:t xml:space="preserve">        raise HTTPException(status_code=404, detail="Scheme not found")</w:t>
      </w:r>
    </w:p>
    <w:p w14:paraId="162634B1" w14:textId="77777777" w:rsidR="00AD067F" w:rsidRDefault="00AD067F" w:rsidP="00AD067F">
      <w:r>
        <w:t xml:space="preserve">    </w:t>
      </w:r>
    </w:p>
    <w:p w14:paraId="52C02DE3" w14:textId="77777777" w:rsidR="00AD067F" w:rsidRDefault="00AD067F" w:rsidP="00AD067F">
      <w:r>
        <w:t xml:space="preserve">    # Check if landowner has sufficient credits for this scheme</w:t>
      </w:r>
    </w:p>
    <w:p w14:paraId="31AD3129" w14:textId="77777777" w:rsidR="00AD067F" w:rsidRDefault="00AD067F" w:rsidP="00AD067F">
      <w:r>
        <w:t xml:space="preserve">    # (This would ideally check on-chain balances, but for now we'll create the mandate)</w:t>
      </w:r>
    </w:p>
    <w:p w14:paraId="5C43C79C" w14:textId="77777777" w:rsidR="00AD067F" w:rsidRDefault="00AD067F" w:rsidP="00AD067F">
      <w:r>
        <w:t xml:space="preserve">    # In production, you'd want to verify actual holdings before creating the mandate</w:t>
      </w:r>
    </w:p>
    <w:p w14:paraId="2F4DA415" w14:textId="77777777" w:rsidR="00AD067F" w:rsidRDefault="00AD067F" w:rsidP="00AD067F">
      <w:r>
        <w:t xml:space="preserve">    </w:t>
      </w:r>
    </w:p>
    <w:p w14:paraId="509C8F7F" w14:textId="77777777" w:rsidR="00AD067F" w:rsidRDefault="00AD067F" w:rsidP="00AD067F">
      <w:r>
        <w:t xml:space="preserve">    # Calculate fee amount</w:t>
      </w:r>
    </w:p>
    <w:p w14:paraId="2139DB1F" w14:textId="77777777" w:rsidR="00AD067F" w:rsidRDefault="00AD067F" w:rsidP="00AD067F">
      <w:r>
        <w:t xml:space="preserve">    fee_amount = int(request.credits_amount * (request.fee_percentage / 100.0))</w:t>
      </w:r>
    </w:p>
    <w:p w14:paraId="439801E3" w14:textId="77777777" w:rsidR="00AD067F" w:rsidRDefault="00AD067F" w:rsidP="00AD067F">
      <w:r>
        <w:t xml:space="preserve">    </w:t>
      </w:r>
    </w:p>
    <w:p w14:paraId="398D4233" w14:textId="77777777" w:rsidR="00AD067F" w:rsidRDefault="00AD067F" w:rsidP="00AD067F">
      <w:r>
        <w:t xml:space="preserve">    # Create broker mandate</w:t>
      </w:r>
    </w:p>
    <w:p w14:paraId="7B31651B" w14:textId="77777777" w:rsidR="00AD067F" w:rsidRDefault="00AD067F" w:rsidP="00AD067F">
      <w:r>
        <w:t xml:space="preserve">    mandate = BrokerMandate(</w:t>
      </w:r>
    </w:p>
    <w:p w14:paraId="3100C10F" w14:textId="77777777" w:rsidR="00AD067F" w:rsidRDefault="00AD067F" w:rsidP="00AD067F">
      <w:r>
        <w:t xml:space="preserve">        landowner_account_id=request.landowner_account_id,</w:t>
      </w:r>
    </w:p>
    <w:p w14:paraId="04FB26DB" w14:textId="77777777" w:rsidR="00AD067F" w:rsidRDefault="00AD067F" w:rsidP="00AD067F">
      <w:r>
        <w:t xml:space="preserve">        broker_account_id=request.broker_account_id,</w:t>
      </w:r>
    </w:p>
    <w:p w14:paraId="320E6132" w14:textId="77777777" w:rsidR="00AD067F" w:rsidRDefault="00AD067F" w:rsidP="00AD067F">
      <w:r>
        <w:lastRenderedPageBreak/>
        <w:t xml:space="preserve">        scheme_id=request.scheme_id,</w:t>
      </w:r>
    </w:p>
    <w:p w14:paraId="6CB3997F" w14:textId="77777777" w:rsidR="00AD067F" w:rsidRDefault="00AD067F" w:rsidP="00AD067F">
      <w:r>
        <w:t xml:space="preserve">        credits_amount=request.credits_amount,</w:t>
      </w:r>
    </w:p>
    <w:p w14:paraId="41149147" w14:textId="77777777" w:rsidR="00AD067F" w:rsidRDefault="00AD067F" w:rsidP="00AD067F">
      <w:r>
        <w:t xml:space="preserve">        fee_percentage=request.fee_percentage,</w:t>
      </w:r>
    </w:p>
    <w:p w14:paraId="4D161940" w14:textId="77777777" w:rsidR="00AD067F" w:rsidRDefault="00AD067F" w:rsidP="00AD067F">
      <w:r>
        <w:t xml:space="preserve">        is_active=1</w:t>
      </w:r>
    </w:p>
    <w:p w14:paraId="63D37886" w14:textId="77777777" w:rsidR="00AD067F" w:rsidRDefault="00AD067F" w:rsidP="00AD067F">
      <w:r>
        <w:t xml:space="preserve">    )</w:t>
      </w:r>
    </w:p>
    <w:p w14:paraId="42C3A96F" w14:textId="77777777" w:rsidR="00AD067F" w:rsidRDefault="00AD067F" w:rsidP="00AD067F">
      <w:r>
        <w:t xml:space="preserve">    db.add(mandate)</w:t>
      </w:r>
    </w:p>
    <w:p w14:paraId="6747F1B8" w14:textId="77777777" w:rsidR="00AD067F" w:rsidRDefault="00AD067F" w:rsidP="00AD067F">
      <w:r>
        <w:t xml:space="preserve">    db.commit()</w:t>
      </w:r>
    </w:p>
    <w:p w14:paraId="4E111D59" w14:textId="77777777" w:rsidR="00AD067F" w:rsidRDefault="00AD067F" w:rsidP="00AD067F">
      <w:r>
        <w:t xml:space="preserve">    db.refresh(mandate)</w:t>
      </w:r>
    </w:p>
    <w:p w14:paraId="019FC2B1" w14:textId="77777777" w:rsidR="00AD067F" w:rsidRDefault="00AD067F" w:rsidP="00AD067F">
      <w:r>
        <w:t xml:space="preserve">    </w:t>
      </w:r>
    </w:p>
    <w:p w14:paraId="68FCAE3B" w14:textId="77777777" w:rsidR="00AD067F" w:rsidRDefault="00AD067F" w:rsidP="00AD067F">
      <w:r>
        <w:t xml:space="preserve">    return AssignToBrokerResponse(</w:t>
      </w:r>
    </w:p>
    <w:p w14:paraId="40B4F489" w14:textId="77777777" w:rsidR="00AD067F" w:rsidRDefault="00AD067F" w:rsidP="00AD067F">
      <w:r>
        <w:t xml:space="preserve">        success=True,</w:t>
      </w:r>
    </w:p>
    <w:p w14:paraId="79160EAC" w14:textId="77777777" w:rsidR="00AD067F" w:rsidRDefault="00AD067F" w:rsidP="00AD067F">
      <w:r>
        <w:t xml:space="preserve">        message=f"Successfully assigned {request.credits_amount} credits from scheme '{scheme.name}' to broker. Fee: {fee_amount} credits ({request.fee_percentage}%)",</w:t>
      </w:r>
    </w:p>
    <w:p w14:paraId="5E3DD3B2" w14:textId="77777777" w:rsidR="00AD067F" w:rsidRDefault="00AD067F" w:rsidP="00AD067F">
      <w:r>
        <w:t xml:space="preserve">        mandate_id=mandate.id,</w:t>
      </w:r>
    </w:p>
    <w:p w14:paraId="04EF2D35" w14:textId="77777777" w:rsidR="00AD067F" w:rsidRDefault="00AD067F" w:rsidP="00AD067F">
      <w:r>
        <w:t xml:space="preserve">        fee_amount=fee_amount</w:t>
      </w:r>
    </w:p>
    <w:p w14:paraId="66A6000D" w14:textId="77777777" w:rsidR="00AD067F" w:rsidRDefault="00AD067F" w:rsidP="00AD067F">
      <w:r>
        <w:t xml:space="preserve">    )</w:t>
      </w:r>
    </w:p>
    <w:p w14:paraId="095CDC9A" w14:textId="77777777" w:rsidR="00AD067F" w:rsidRDefault="00AD067F" w:rsidP="00AD067F"/>
    <w:p w14:paraId="4A87A64F" w14:textId="77777777" w:rsidR="00AD067F" w:rsidRDefault="00AD067F" w:rsidP="00AD067F">
      <w:r>
        <w:t>```</w:t>
      </w:r>
    </w:p>
    <w:p w14:paraId="5103FE8A" w14:textId="77777777" w:rsidR="00AD067F" w:rsidRDefault="00AD067F" w:rsidP="00AD067F"/>
    <w:p w14:paraId="2148C5CF" w14:textId="77777777" w:rsidR="00AD067F" w:rsidRDefault="00AD067F" w:rsidP="00AD067F">
      <w:r>
        <w:t>---</w:t>
      </w:r>
    </w:p>
    <w:p w14:paraId="7FD94939" w14:textId="77777777" w:rsidR="00AD067F" w:rsidRDefault="00AD067F" w:rsidP="00AD067F"/>
    <w:p w14:paraId="4DDB044C" w14:textId="77777777" w:rsidR="00AD067F" w:rsidRDefault="00AD067F" w:rsidP="00AD067F">
      <w:r>
        <w:t>## `backend\app\routes\operator.py`</w:t>
      </w:r>
    </w:p>
    <w:p w14:paraId="6640A35C" w14:textId="77777777" w:rsidR="00AD067F" w:rsidRDefault="00AD067F" w:rsidP="00AD067F"/>
    <w:p w14:paraId="58C7F2C3" w14:textId="77777777" w:rsidR="00AD067F" w:rsidRDefault="00AD067F" w:rsidP="00AD067F">
      <w:r>
        <w:t xml:space="preserve">**Language:** Python  </w:t>
      </w:r>
    </w:p>
    <w:p w14:paraId="09B903BA" w14:textId="77777777" w:rsidR="00AD067F" w:rsidRDefault="00AD067F" w:rsidP="00AD067F">
      <w:r>
        <w:t xml:space="preserve">**Size:** 6,286 bytes  </w:t>
      </w:r>
    </w:p>
    <w:p w14:paraId="19D0A4BB" w14:textId="77777777" w:rsidR="00AD067F" w:rsidRDefault="00AD067F" w:rsidP="00AD067F"/>
    <w:p w14:paraId="744C4936" w14:textId="77777777" w:rsidR="00AD067F" w:rsidRDefault="00AD067F" w:rsidP="00AD067F">
      <w:r>
        <w:t>```python</w:t>
      </w:r>
    </w:p>
    <w:p w14:paraId="2DA18E0F" w14:textId="77777777" w:rsidR="00AD067F" w:rsidRDefault="00AD067F" w:rsidP="00AD067F">
      <w:r>
        <w:t>from fastapi import APIRouter, Depends, HTTPException</w:t>
      </w:r>
    </w:p>
    <w:p w14:paraId="29D3AF97" w14:textId="77777777" w:rsidR="00AD067F" w:rsidRDefault="00AD067F" w:rsidP="00AD067F">
      <w:r>
        <w:lastRenderedPageBreak/>
        <w:t>from sqlalchemy.orm import Session</w:t>
      </w:r>
    </w:p>
    <w:p w14:paraId="3903FB0A" w14:textId="77777777" w:rsidR="00AD067F" w:rsidRDefault="00AD067F" w:rsidP="00AD067F">
      <w:r>
        <w:t>from pydantic import BaseModel</w:t>
      </w:r>
    </w:p>
    <w:p w14:paraId="68C27789" w14:textId="77777777" w:rsidR="00AD067F" w:rsidRDefault="00AD067F" w:rsidP="00AD067F">
      <w:r>
        <w:t>from typing import List, Dict, Optional</w:t>
      </w:r>
    </w:p>
    <w:p w14:paraId="0770B8DC" w14:textId="77777777" w:rsidR="00AD067F" w:rsidRDefault="00AD067F" w:rsidP="00AD067F">
      <w:r>
        <w:t>from ..db import SessionLocal</w:t>
      </w:r>
    </w:p>
    <w:p w14:paraId="0A708D97" w14:textId="77777777" w:rsidR="00AD067F" w:rsidRDefault="00AD067F" w:rsidP="00AD067F">
      <w:r>
        <w:t>from ..models import Account, Scheme</w:t>
      </w:r>
    </w:p>
    <w:p w14:paraId="1AF4A024" w14:textId="77777777" w:rsidR="00AD067F" w:rsidRDefault="00AD067F" w:rsidP="00AD067F">
      <w:r>
        <w:t>from ..services.credits_summary import get_account_credits_summary</w:t>
      </w:r>
    </w:p>
    <w:p w14:paraId="35B04717" w14:textId="77777777" w:rsidR="00AD067F" w:rsidRDefault="00AD067F" w:rsidP="00AD067F">
      <w:r>
        <w:t>from collections import defaultdict</w:t>
      </w:r>
    </w:p>
    <w:p w14:paraId="46A4182B" w14:textId="77777777" w:rsidR="00AD067F" w:rsidRDefault="00AD067F" w:rsidP="00AD067F"/>
    <w:p w14:paraId="20400928" w14:textId="77777777" w:rsidR="00AD067F" w:rsidRDefault="00AD067F" w:rsidP="00AD067F">
      <w:r>
        <w:t>router = APIRouter()</w:t>
      </w:r>
    </w:p>
    <w:p w14:paraId="53AC0DB6" w14:textId="77777777" w:rsidR="00AD067F" w:rsidRDefault="00AD067F" w:rsidP="00AD067F"/>
    <w:p w14:paraId="0A96D237" w14:textId="77777777" w:rsidR="00AD067F" w:rsidRDefault="00AD067F" w:rsidP="00AD067F"/>
    <w:p w14:paraId="570B4C50" w14:textId="77777777" w:rsidR="00AD067F" w:rsidRDefault="00AD067F" w:rsidP="00AD067F">
      <w:r>
        <w:t>def get_db():</w:t>
      </w:r>
    </w:p>
    <w:p w14:paraId="677B8C13" w14:textId="77777777" w:rsidR="00AD067F" w:rsidRDefault="00AD067F" w:rsidP="00AD067F">
      <w:r>
        <w:t xml:space="preserve">    """Dependency to get database session"""</w:t>
      </w:r>
    </w:p>
    <w:p w14:paraId="09B9AE24" w14:textId="77777777" w:rsidR="00AD067F" w:rsidRDefault="00AD067F" w:rsidP="00AD067F">
      <w:r>
        <w:t xml:space="preserve">    db = SessionLocal()</w:t>
      </w:r>
    </w:p>
    <w:p w14:paraId="335A4A82" w14:textId="77777777" w:rsidR="00AD067F" w:rsidRDefault="00AD067F" w:rsidP="00AD067F">
      <w:r>
        <w:t xml:space="preserve">    try:</w:t>
      </w:r>
    </w:p>
    <w:p w14:paraId="29E9363E" w14:textId="77777777" w:rsidR="00AD067F" w:rsidRDefault="00AD067F" w:rsidP="00AD067F">
      <w:r>
        <w:t xml:space="preserve">        yield db</w:t>
      </w:r>
    </w:p>
    <w:p w14:paraId="72D2BA44" w14:textId="77777777" w:rsidR="00AD067F" w:rsidRDefault="00AD067F" w:rsidP="00AD067F">
      <w:r>
        <w:t xml:space="preserve">    finally:</w:t>
      </w:r>
    </w:p>
    <w:p w14:paraId="1940C96D" w14:textId="77777777" w:rsidR="00AD067F" w:rsidRDefault="00AD067F" w:rsidP="00AD067F">
      <w:r>
        <w:t xml:space="preserve">        db.close()</w:t>
      </w:r>
    </w:p>
    <w:p w14:paraId="657C24DA" w14:textId="77777777" w:rsidR="00AD067F" w:rsidRDefault="00AD067F" w:rsidP="00AD067F"/>
    <w:p w14:paraId="669E9942" w14:textId="77777777" w:rsidR="00AD067F" w:rsidRDefault="00AD067F" w:rsidP="00AD067F"/>
    <w:p w14:paraId="6D6A5F8D" w14:textId="77777777" w:rsidR="00AD067F" w:rsidRDefault="00AD067F" w:rsidP="00AD067F">
      <w:r>
        <w:t>class HoldingsSummaryResponse(BaseModel):</w:t>
      </w:r>
    </w:p>
    <w:p w14:paraId="24E0979D" w14:textId="77777777" w:rsidR="00AD067F" w:rsidRDefault="00AD067F" w:rsidP="00AD067F">
      <w:r>
        <w:t xml:space="preserve">    accounts: List[Dict]</w:t>
      </w:r>
    </w:p>
    <w:p w14:paraId="57253162" w14:textId="77777777" w:rsidR="00AD067F" w:rsidRDefault="00AD067F" w:rsidP="00AD067F">
      <w:r>
        <w:t xml:space="preserve">    total_credits: int</w:t>
      </w:r>
    </w:p>
    <w:p w14:paraId="48E46427" w14:textId="77777777" w:rsidR="00AD067F" w:rsidRDefault="00AD067F" w:rsidP="00AD067F">
      <w:r>
        <w:t xml:space="preserve">    total_tonnes: float</w:t>
      </w:r>
    </w:p>
    <w:p w14:paraId="7CE3070D" w14:textId="77777777" w:rsidR="00AD067F" w:rsidRDefault="00AD067F" w:rsidP="00AD067F"/>
    <w:p w14:paraId="2C928A97" w14:textId="77777777" w:rsidR="00AD067F" w:rsidRDefault="00AD067F" w:rsidP="00AD067F"/>
    <w:p w14:paraId="0CDB88EB" w14:textId="77777777" w:rsidR="00AD067F" w:rsidRDefault="00AD067F" w:rsidP="00AD067F">
      <w:r>
        <w:t>@router.get("/holdings-summary", response_model=HoldingsSummaryResponse)</w:t>
      </w:r>
    </w:p>
    <w:p w14:paraId="5D204C7A" w14:textId="77777777" w:rsidR="00AD067F" w:rsidRDefault="00AD067F" w:rsidP="00AD067F">
      <w:r>
        <w:t>def get_holdings_summary(db: Session = Depends(get_db)):</w:t>
      </w:r>
    </w:p>
    <w:p w14:paraId="3B22CB7F" w14:textId="77777777" w:rsidR="00AD067F" w:rsidRDefault="00AD067F" w:rsidP="00AD067F">
      <w:r>
        <w:lastRenderedPageBreak/>
        <w:t xml:space="preserve">    """</w:t>
      </w:r>
    </w:p>
    <w:p w14:paraId="40E5A58C" w14:textId="77777777" w:rsidR="00AD067F" w:rsidRDefault="00AD067F" w:rsidP="00AD067F">
      <w:r>
        <w:t xml:space="preserve">    Get aggregated holdings summary across all accounts.</w:t>
      </w:r>
    </w:p>
    <w:p w14:paraId="450CC09A" w14:textId="77777777" w:rsidR="00AD067F" w:rsidRDefault="00AD067F" w:rsidP="00AD067F">
      <w:r>
        <w:t xml:space="preserve">    Groups by catchment and unit type.</w:t>
      </w:r>
    </w:p>
    <w:p w14:paraId="1545BE7F" w14:textId="77777777" w:rsidR="00AD067F" w:rsidRDefault="00AD067F" w:rsidP="00AD067F">
      <w:r>
        <w:t xml:space="preserve">    """</w:t>
      </w:r>
    </w:p>
    <w:p w14:paraId="2FA9CCDA" w14:textId="77777777" w:rsidR="00AD067F" w:rsidRDefault="00AD067F" w:rsidP="00AD067F">
      <w:r>
        <w:t xml:space="preserve">    # Get all accounts with EVM addresses</w:t>
      </w:r>
    </w:p>
    <w:p w14:paraId="2024A24F" w14:textId="77777777" w:rsidR="00AD067F" w:rsidRDefault="00AD067F" w:rsidP="00AD067F">
      <w:r>
        <w:t xml:space="preserve">    accounts = db.query(Account).filter(Account.evm_address.isnot(None)).all()</w:t>
      </w:r>
    </w:p>
    <w:p w14:paraId="387385BE" w14:textId="77777777" w:rsidR="00AD067F" w:rsidRDefault="00AD067F" w:rsidP="00AD067F">
      <w:r>
        <w:t xml:space="preserve">    </w:t>
      </w:r>
    </w:p>
    <w:p w14:paraId="42DEAA15" w14:textId="77777777" w:rsidR="00AD067F" w:rsidRDefault="00AD067F" w:rsidP="00AD067F">
      <w:r>
        <w:t xml:space="preserve">    all_holdings = []</w:t>
      </w:r>
    </w:p>
    <w:p w14:paraId="732FBC38" w14:textId="77777777" w:rsidR="00AD067F" w:rsidRDefault="00AD067F" w:rsidP="00AD067F">
      <w:r>
        <w:t xml:space="preserve">    for account in accounts:</w:t>
      </w:r>
    </w:p>
    <w:p w14:paraId="0954B352" w14:textId="77777777" w:rsidR="00AD067F" w:rsidRDefault="00AD067F" w:rsidP="00AD067F">
      <w:r>
        <w:t xml:space="preserve">        summary = get_account_credits_summary(account, db)</w:t>
      </w:r>
    </w:p>
    <w:p w14:paraId="117017C0" w14:textId="77777777" w:rsidR="00AD067F" w:rsidRDefault="00AD067F" w:rsidP="00AD067F">
      <w:r>
        <w:t xml:space="preserve">        for holding in summary:</w:t>
      </w:r>
    </w:p>
    <w:p w14:paraId="144BD4C1" w14:textId="77777777" w:rsidR="00AD067F" w:rsidRDefault="00AD067F" w:rsidP="00AD067F">
      <w:r>
        <w:t xml:space="preserve">            holding["account_id"] = account.id</w:t>
      </w:r>
    </w:p>
    <w:p w14:paraId="3C2DA5D6" w14:textId="77777777" w:rsidR="00AD067F" w:rsidRDefault="00AD067F" w:rsidP="00AD067F">
      <w:r>
        <w:t xml:space="preserve">            holding["account_name"] = account.name</w:t>
      </w:r>
    </w:p>
    <w:p w14:paraId="3E3FE5A6" w14:textId="77777777" w:rsidR="00AD067F" w:rsidRDefault="00AD067F" w:rsidP="00AD067F">
      <w:r>
        <w:t xml:space="preserve">            holding["evm_address"] = account.evm_address</w:t>
      </w:r>
    </w:p>
    <w:p w14:paraId="3459E227" w14:textId="77777777" w:rsidR="00AD067F" w:rsidRDefault="00AD067F" w:rsidP="00AD067F">
      <w:r>
        <w:t xml:space="preserve">            all_holdings.append(holding)</w:t>
      </w:r>
    </w:p>
    <w:p w14:paraId="7745CBA1" w14:textId="77777777" w:rsidR="00AD067F" w:rsidRDefault="00AD067F" w:rsidP="00AD067F">
      <w:r>
        <w:t xml:space="preserve">    </w:t>
      </w:r>
    </w:p>
    <w:p w14:paraId="4BA1DB0B" w14:textId="77777777" w:rsidR="00AD067F" w:rsidRDefault="00AD067F" w:rsidP="00AD067F">
      <w:r>
        <w:t xml:space="preserve">    # Calculate totals</w:t>
      </w:r>
    </w:p>
    <w:p w14:paraId="1B5D2311" w14:textId="77777777" w:rsidR="00AD067F" w:rsidRDefault="00AD067F" w:rsidP="00AD067F">
      <w:r>
        <w:t xml:space="preserve">    total_credits = sum(h["credits"] for h in all_holdings)</w:t>
      </w:r>
    </w:p>
    <w:p w14:paraId="5F17167F" w14:textId="77777777" w:rsidR="00AD067F" w:rsidRDefault="00AD067F" w:rsidP="00AD067F">
      <w:r>
        <w:t xml:space="preserve">    total_tonnes = round(sum(h["tonnes"] for h in all_holdings), 4)</w:t>
      </w:r>
    </w:p>
    <w:p w14:paraId="13C6DF61" w14:textId="77777777" w:rsidR="00AD067F" w:rsidRDefault="00AD067F" w:rsidP="00AD067F">
      <w:r>
        <w:t xml:space="preserve">    </w:t>
      </w:r>
    </w:p>
    <w:p w14:paraId="4F744C87" w14:textId="77777777" w:rsidR="00AD067F" w:rsidRDefault="00AD067F" w:rsidP="00AD067F">
      <w:r>
        <w:t xml:space="preserve">    return HoldingsSummaryResponse(</w:t>
      </w:r>
    </w:p>
    <w:p w14:paraId="3BA8AB0A" w14:textId="77777777" w:rsidR="00AD067F" w:rsidRDefault="00AD067F" w:rsidP="00AD067F">
      <w:r>
        <w:t xml:space="preserve">        accounts=all_holdings,</w:t>
      </w:r>
    </w:p>
    <w:p w14:paraId="50B669DC" w14:textId="77777777" w:rsidR="00AD067F" w:rsidRDefault="00AD067F" w:rsidP="00AD067F">
      <w:r>
        <w:t xml:space="preserve">        total_credits=total_credits,</w:t>
      </w:r>
    </w:p>
    <w:p w14:paraId="010804DA" w14:textId="77777777" w:rsidR="00AD067F" w:rsidRDefault="00AD067F" w:rsidP="00AD067F">
      <w:r>
        <w:t xml:space="preserve">        total_tonnes=total_tonnes</w:t>
      </w:r>
    </w:p>
    <w:p w14:paraId="2BAED033" w14:textId="77777777" w:rsidR="00AD067F" w:rsidRDefault="00AD067F" w:rsidP="00AD067F">
      <w:r>
        <w:t xml:space="preserve">    )</w:t>
      </w:r>
    </w:p>
    <w:p w14:paraId="6C76066C" w14:textId="77777777" w:rsidR="00AD067F" w:rsidRDefault="00AD067F" w:rsidP="00AD067F"/>
    <w:p w14:paraId="06E15709" w14:textId="77777777" w:rsidR="00AD067F" w:rsidRDefault="00AD067F" w:rsidP="00AD067F"/>
    <w:p w14:paraId="0DD49E75" w14:textId="77777777" w:rsidR="00AD067F" w:rsidRDefault="00AD067F" w:rsidP="00AD067F">
      <w:r>
        <w:t>class SimulateBlockTradeRequest(BaseModel):</w:t>
      </w:r>
    </w:p>
    <w:p w14:paraId="30CFAC19" w14:textId="77777777" w:rsidR="00AD067F" w:rsidRDefault="00AD067F" w:rsidP="00AD067F">
      <w:r>
        <w:lastRenderedPageBreak/>
        <w:t xml:space="preserve">    buyer_account_id: int</w:t>
      </w:r>
    </w:p>
    <w:p w14:paraId="2A09FA66" w14:textId="77777777" w:rsidR="00AD067F" w:rsidRDefault="00AD067F" w:rsidP="00AD067F">
      <w:r>
        <w:t xml:space="preserve">    required_catchment: str</w:t>
      </w:r>
    </w:p>
    <w:p w14:paraId="5BD7E130" w14:textId="77777777" w:rsidR="00AD067F" w:rsidRDefault="00AD067F" w:rsidP="00AD067F">
      <w:r>
        <w:t xml:space="preserve">    required_unit_type: str</w:t>
      </w:r>
    </w:p>
    <w:p w14:paraId="03E6C8E1" w14:textId="77777777" w:rsidR="00AD067F" w:rsidRDefault="00AD067F" w:rsidP="00AD067F">
      <w:r>
        <w:t xml:space="preserve">    required_tonnes: float</w:t>
      </w:r>
    </w:p>
    <w:p w14:paraId="47B51C6E" w14:textId="77777777" w:rsidR="00AD067F" w:rsidRDefault="00AD067F" w:rsidP="00AD067F"/>
    <w:p w14:paraId="0A1086C0" w14:textId="77777777" w:rsidR="00AD067F" w:rsidRDefault="00AD067F" w:rsidP="00AD067F"/>
    <w:p w14:paraId="370E1E9C" w14:textId="77777777" w:rsidR="00AD067F" w:rsidRDefault="00AD067F" w:rsidP="00AD067F">
      <w:r>
        <w:t>class AllocationSuggestion(BaseModel):</w:t>
      </w:r>
    </w:p>
    <w:p w14:paraId="33B91C9E" w14:textId="77777777" w:rsidR="00AD067F" w:rsidRDefault="00AD067F" w:rsidP="00AD067F">
      <w:r>
        <w:t xml:space="preserve">    account_id: int</w:t>
      </w:r>
    </w:p>
    <w:p w14:paraId="5F8B99FC" w14:textId="77777777" w:rsidR="00AD067F" w:rsidRDefault="00AD067F" w:rsidP="00AD067F">
      <w:r>
        <w:t xml:space="preserve">    account_name: str</w:t>
      </w:r>
    </w:p>
    <w:p w14:paraId="099F486B" w14:textId="77777777" w:rsidR="00AD067F" w:rsidRDefault="00AD067F" w:rsidP="00AD067F">
      <w:r>
        <w:t xml:space="preserve">    scheme_id: int</w:t>
      </w:r>
    </w:p>
    <w:p w14:paraId="3EA9EB9E" w14:textId="77777777" w:rsidR="00AD067F" w:rsidRDefault="00AD067F" w:rsidP="00AD067F">
      <w:r>
        <w:t xml:space="preserve">    scheme_name: str</w:t>
      </w:r>
    </w:p>
    <w:p w14:paraId="17C0CF76" w14:textId="77777777" w:rsidR="00AD067F" w:rsidRDefault="00AD067F" w:rsidP="00AD067F">
      <w:r>
        <w:t xml:space="preserve">    available_tonnes: float</w:t>
      </w:r>
    </w:p>
    <w:p w14:paraId="5AE3AB25" w14:textId="77777777" w:rsidR="00AD067F" w:rsidRDefault="00AD067F" w:rsidP="00AD067F">
      <w:r>
        <w:t xml:space="preserve">    suggested_tonnes: float</w:t>
      </w:r>
    </w:p>
    <w:p w14:paraId="6B299D01" w14:textId="77777777" w:rsidR="00AD067F" w:rsidRDefault="00AD067F" w:rsidP="00AD067F">
      <w:r>
        <w:t xml:space="preserve">    credits: int</w:t>
      </w:r>
    </w:p>
    <w:p w14:paraId="36792527" w14:textId="77777777" w:rsidR="00AD067F" w:rsidRDefault="00AD067F" w:rsidP="00AD067F"/>
    <w:p w14:paraId="60931152" w14:textId="77777777" w:rsidR="00AD067F" w:rsidRDefault="00AD067F" w:rsidP="00AD067F"/>
    <w:p w14:paraId="050C73EC" w14:textId="77777777" w:rsidR="00AD067F" w:rsidRDefault="00AD067F" w:rsidP="00AD067F">
      <w:r>
        <w:t>class SimulateBlockTradeResponse(BaseModel):</w:t>
      </w:r>
    </w:p>
    <w:p w14:paraId="49C7E53F" w14:textId="77777777" w:rsidR="00AD067F" w:rsidRDefault="00AD067F" w:rsidP="00AD067F">
      <w:r>
        <w:t xml:space="preserve">    suggestions: List[AllocationSuggestion]</w:t>
      </w:r>
    </w:p>
    <w:p w14:paraId="14B28ACA" w14:textId="77777777" w:rsidR="00AD067F" w:rsidRDefault="00AD067F" w:rsidP="00AD067F">
      <w:r>
        <w:t xml:space="preserve">    total_suggested_tonnes: float</w:t>
      </w:r>
    </w:p>
    <w:p w14:paraId="20832640" w14:textId="77777777" w:rsidR="00AD067F" w:rsidRDefault="00AD067F" w:rsidP="00AD067F">
      <w:r>
        <w:t xml:space="preserve">    total_required_tonnes: float</w:t>
      </w:r>
    </w:p>
    <w:p w14:paraId="625F27EF" w14:textId="77777777" w:rsidR="00AD067F" w:rsidRDefault="00AD067F" w:rsidP="00AD067F">
      <w:r>
        <w:t xml:space="preserve">    can_fulfill: bool</w:t>
      </w:r>
    </w:p>
    <w:p w14:paraId="778BEEFC" w14:textId="77777777" w:rsidR="00AD067F" w:rsidRDefault="00AD067F" w:rsidP="00AD067F"/>
    <w:p w14:paraId="4E5C40B8" w14:textId="77777777" w:rsidR="00AD067F" w:rsidRDefault="00AD067F" w:rsidP="00AD067F"/>
    <w:p w14:paraId="442BA065" w14:textId="77777777" w:rsidR="00AD067F" w:rsidRDefault="00AD067F" w:rsidP="00AD067F">
      <w:r>
        <w:t>@router.post("/simulate-block-trade", response_model=SimulateBlockTradeResponse)</w:t>
      </w:r>
    </w:p>
    <w:p w14:paraId="58B51C74" w14:textId="77777777" w:rsidR="00AD067F" w:rsidRDefault="00AD067F" w:rsidP="00AD067F">
      <w:r>
        <w:t>def simulate_block_trade(request: SimulateBlockTradeRequest, db: Session = Depends(get_db)):</w:t>
      </w:r>
    </w:p>
    <w:p w14:paraId="37117F35" w14:textId="77777777" w:rsidR="00AD067F" w:rsidRDefault="00AD067F" w:rsidP="00AD067F">
      <w:r>
        <w:t xml:space="preserve">    """</w:t>
      </w:r>
    </w:p>
    <w:p w14:paraId="3549F1C4" w14:textId="77777777" w:rsidR="00AD067F" w:rsidRDefault="00AD067F" w:rsidP="00AD067F">
      <w:r>
        <w:t xml:space="preserve">    Simulate a block trade and return suggested allocations from multiple accounts.</w:t>
      </w:r>
    </w:p>
    <w:p w14:paraId="70CCBA0D" w14:textId="77777777" w:rsidR="00AD067F" w:rsidRDefault="00AD067F" w:rsidP="00AD067F">
      <w:r>
        <w:lastRenderedPageBreak/>
        <w:t xml:space="preserve">    """</w:t>
      </w:r>
    </w:p>
    <w:p w14:paraId="790A7A5B" w14:textId="77777777" w:rsidR="00AD067F" w:rsidRDefault="00AD067F" w:rsidP="00AD067F">
      <w:r>
        <w:t xml:space="preserve">    # Get buyer account</w:t>
      </w:r>
    </w:p>
    <w:p w14:paraId="2204FC28" w14:textId="77777777" w:rsidR="00AD067F" w:rsidRDefault="00AD067F" w:rsidP="00AD067F">
      <w:r>
        <w:t xml:space="preserve">    buyer = db.query(Account).filter(Account.id == request.buyer_account_id).first()</w:t>
      </w:r>
    </w:p>
    <w:p w14:paraId="344A5131" w14:textId="77777777" w:rsidR="00AD067F" w:rsidRDefault="00AD067F" w:rsidP="00AD067F">
      <w:r>
        <w:t xml:space="preserve">    if not buyer:</w:t>
      </w:r>
    </w:p>
    <w:p w14:paraId="2219834B" w14:textId="77777777" w:rsidR="00AD067F" w:rsidRDefault="00AD067F" w:rsidP="00AD067F">
      <w:r>
        <w:t xml:space="preserve">        raise HTTPException(status_code=404, detail="Buyer account not found")</w:t>
      </w:r>
    </w:p>
    <w:p w14:paraId="47CE9A74" w14:textId="77777777" w:rsidR="00AD067F" w:rsidRDefault="00AD067F" w:rsidP="00AD067F">
      <w:r>
        <w:t xml:space="preserve">    </w:t>
      </w:r>
    </w:p>
    <w:p w14:paraId="5C08358C" w14:textId="77777777" w:rsidR="00AD067F" w:rsidRDefault="00AD067F" w:rsidP="00AD067F">
      <w:r>
        <w:t xml:space="preserve">    # Get all accounts with holdings in the required catchment and unit type</w:t>
      </w:r>
    </w:p>
    <w:p w14:paraId="41FB1ACB" w14:textId="77777777" w:rsidR="00AD067F" w:rsidRDefault="00AD067F" w:rsidP="00AD067F">
      <w:r>
        <w:t xml:space="preserve">    accounts = db.query(Account).filter(Account.evm_address.isnot(None)).all()</w:t>
      </w:r>
    </w:p>
    <w:p w14:paraId="593FBCE7" w14:textId="77777777" w:rsidR="00AD067F" w:rsidRDefault="00AD067F" w:rsidP="00AD067F">
      <w:r>
        <w:t xml:space="preserve">    </w:t>
      </w:r>
    </w:p>
    <w:p w14:paraId="7D3EDDFA" w14:textId="77777777" w:rsidR="00AD067F" w:rsidRDefault="00AD067F" w:rsidP="00AD067F">
      <w:r>
        <w:t xml:space="preserve">    suggestions = []</w:t>
      </w:r>
    </w:p>
    <w:p w14:paraId="6FD6CDE2" w14:textId="77777777" w:rsidR="00AD067F" w:rsidRDefault="00AD067F" w:rsidP="00AD067F">
      <w:r>
        <w:t xml:space="preserve">    total_available = 0.0</w:t>
      </w:r>
    </w:p>
    <w:p w14:paraId="1EA53FEE" w14:textId="77777777" w:rsidR="00AD067F" w:rsidRDefault="00AD067F" w:rsidP="00AD067F">
      <w:r>
        <w:t xml:space="preserve">    </w:t>
      </w:r>
    </w:p>
    <w:p w14:paraId="4492456F" w14:textId="77777777" w:rsidR="00AD067F" w:rsidRDefault="00AD067F" w:rsidP="00AD067F">
      <w:r>
        <w:t xml:space="preserve">    for account in accounts:</w:t>
      </w:r>
    </w:p>
    <w:p w14:paraId="3A7E811A" w14:textId="77777777" w:rsidR="00AD067F" w:rsidRDefault="00AD067F" w:rsidP="00AD067F">
      <w:r>
        <w:t xml:space="preserve">        if account.id == request.buyer_account_id:</w:t>
      </w:r>
    </w:p>
    <w:p w14:paraId="222B8AC1" w14:textId="77777777" w:rsidR="00AD067F" w:rsidRDefault="00AD067F" w:rsidP="00AD067F">
      <w:r>
        <w:t xml:space="preserve">            continue  # Skip buyer's own account</w:t>
      </w:r>
    </w:p>
    <w:p w14:paraId="7B76CC73" w14:textId="77777777" w:rsidR="00AD067F" w:rsidRDefault="00AD067F" w:rsidP="00AD067F">
      <w:r>
        <w:t xml:space="preserve">        </w:t>
      </w:r>
    </w:p>
    <w:p w14:paraId="178E5CC7" w14:textId="77777777" w:rsidR="00AD067F" w:rsidRDefault="00AD067F" w:rsidP="00AD067F">
      <w:r>
        <w:t xml:space="preserve">        summary = get_account_credits_summary(account, db)</w:t>
      </w:r>
    </w:p>
    <w:p w14:paraId="4B8A01A7" w14:textId="77777777" w:rsidR="00AD067F" w:rsidRDefault="00AD067F" w:rsidP="00AD067F">
      <w:r>
        <w:t xml:space="preserve">        </w:t>
      </w:r>
    </w:p>
    <w:p w14:paraId="086E48D3" w14:textId="77777777" w:rsidR="00AD067F" w:rsidRDefault="00AD067F" w:rsidP="00AD067F">
      <w:r>
        <w:t xml:space="preserve">        # Filter by catchment and unit type</w:t>
      </w:r>
    </w:p>
    <w:p w14:paraId="09EC8260" w14:textId="77777777" w:rsidR="00AD067F" w:rsidRDefault="00AD067F" w:rsidP="00AD067F">
      <w:r>
        <w:t xml:space="preserve">        matching_holdings = [</w:t>
      </w:r>
    </w:p>
    <w:p w14:paraId="5152476F" w14:textId="77777777" w:rsidR="00AD067F" w:rsidRDefault="00AD067F" w:rsidP="00AD067F">
      <w:r>
        <w:t xml:space="preserve">            h for h in summary</w:t>
      </w:r>
    </w:p>
    <w:p w14:paraId="5C8B4DC1" w14:textId="77777777" w:rsidR="00AD067F" w:rsidRDefault="00AD067F" w:rsidP="00AD067F">
      <w:r>
        <w:t xml:space="preserve">            if h["catchment"] == request.required_catchment.upper()</w:t>
      </w:r>
    </w:p>
    <w:p w14:paraId="6732DC8C" w14:textId="77777777" w:rsidR="00AD067F" w:rsidRDefault="00AD067F" w:rsidP="00AD067F">
      <w:r>
        <w:t xml:space="preserve">            and h["unit_type"] == request.required_unit_type.lower()</w:t>
      </w:r>
    </w:p>
    <w:p w14:paraId="2543D53B" w14:textId="77777777" w:rsidR="00AD067F" w:rsidRDefault="00AD067F" w:rsidP="00AD067F">
      <w:r>
        <w:t xml:space="preserve">        ]</w:t>
      </w:r>
    </w:p>
    <w:p w14:paraId="36580144" w14:textId="77777777" w:rsidR="00AD067F" w:rsidRDefault="00AD067F" w:rsidP="00AD067F">
      <w:r>
        <w:t xml:space="preserve">        </w:t>
      </w:r>
    </w:p>
    <w:p w14:paraId="69355675" w14:textId="77777777" w:rsidR="00AD067F" w:rsidRDefault="00AD067F" w:rsidP="00AD067F">
      <w:r>
        <w:t xml:space="preserve">        for holding in matching_holdings:</w:t>
      </w:r>
    </w:p>
    <w:p w14:paraId="3E42AEA8" w14:textId="77777777" w:rsidR="00AD067F" w:rsidRDefault="00AD067F" w:rsidP="00AD067F">
      <w:r>
        <w:t xml:space="preserve">            available_tonnes = holding["tonnes"]</w:t>
      </w:r>
    </w:p>
    <w:p w14:paraId="1F3328F1" w14:textId="77777777" w:rsidR="00AD067F" w:rsidRDefault="00AD067F" w:rsidP="00AD067F">
      <w:r>
        <w:t xml:space="preserve">            total_available += available_tonnes</w:t>
      </w:r>
    </w:p>
    <w:p w14:paraId="08B66B17" w14:textId="77777777" w:rsidR="00AD067F" w:rsidRDefault="00AD067F" w:rsidP="00AD067F">
      <w:r>
        <w:lastRenderedPageBreak/>
        <w:t xml:space="preserve">            </w:t>
      </w:r>
    </w:p>
    <w:p w14:paraId="5936F40C" w14:textId="77777777" w:rsidR="00AD067F" w:rsidRDefault="00AD067F" w:rsidP="00AD067F">
      <w:r>
        <w:t xml:space="preserve">            suggestions.append({</w:t>
      </w:r>
    </w:p>
    <w:p w14:paraId="2C3D4E05" w14:textId="77777777" w:rsidR="00AD067F" w:rsidRDefault="00AD067F" w:rsidP="00AD067F">
      <w:r>
        <w:t xml:space="preserve">                "account_id": account.id,</w:t>
      </w:r>
    </w:p>
    <w:p w14:paraId="46E6F19A" w14:textId="77777777" w:rsidR="00AD067F" w:rsidRDefault="00AD067F" w:rsidP="00AD067F">
      <w:r>
        <w:t xml:space="preserve">                "account_name": account.name,</w:t>
      </w:r>
    </w:p>
    <w:p w14:paraId="24CF8E58" w14:textId="77777777" w:rsidR="00AD067F" w:rsidRDefault="00AD067F" w:rsidP="00AD067F">
      <w:r>
        <w:t xml:space="preserve">                "scheme_id": holding["scheme_id"],</w:t>
      </w:r>
    </w:p>
    <w:p w14:paraId="499480F0" w14:textId="77777777" w:rsidR="00AD067F" w:rsidRDefault="00AD067F" w:rsidP="00AD067F">
      <w:r>
        <w:t xml:space="preserve">                "scheme_name": holding["scheme_name"],</w:t>
      </w:r>
    </w:p>
    <w:p w14:paraId="61234F27" w14:textId="77777777" w:rsidR="00AD067F" w:rsidRDefault="00AD067F" w:rsidP="00AD067F">
      <w:r>
        <w:t xml:space="preserve">                "available_tonnes": available_tonnes,</w:t>
      </w:r>
    </w:p>
    <w:p w14:paraId="22A06E73" w14:textId="77777777" w:rsidR="00AD067F" w:rsidRDefault="00AD067F" w:rsidP="00AD067F">
      <w:r>
        <w:t xml:space="preserve">                "suggested_tonnes": 0.0,  # Will be calculated below</w:t>
      </w:r>
    </w:p>
    <w:p w14:paraId="7FB9FF1A" w14:textId="77777777" w:rsidR="00AD067F" w:rsidRDefault="00AD067F" w:rsidP="00AD067F">
      <w:r>
        <w:t xml:space="preserve">                "credits": holding["credits"]</w:t>
      </w:r>
    </w:p>
    <w:p w14:paraId="1D7C73AC" w14:textId="77777777" w:rsidR="00AD067F" w:rsidRDefault="00AD067F" w:rsidP="00AD067F">
      <w:r>
        <w:t xml:space="preserve">            })</w:t>
      </w:r>
    </w:p>
    <w:p w14:paraId="4A6E3E43" w14:textId="77777777" w:rsidR="00AD067F" w:rsidRDefault="00AD067F" w:rsidP="00AD067F">
      <w:r>
        <w:t xml:space="preserve">    </w:t>
      </w:r>
    </w:p>
    <w:p w14:paraId="025773B3" w14:textId="77777777" w:rsidR="00AD067F" w:rsidRDefault="00AD067F" w:rsidP="00AD067F">
      <w:r>
        <w:t xml:space="preserve">    # Sort by available tonnes (descending) and allocate</w:t>
      </w:r>
    </w:p>
    <w:p w14:paraId="6FFE47F5" w14:textId="77777777" w:rsidR="00AD067F" w:rsidRDefault="00AD067F" w:rsidP="00AD067F">
      <w:r>
        <w:t xml:space="preserve">    suggestions.sort(key=lambda x: x["available_tonnes"], reverse=True)</w:t>
      </w:r>
    </w:p>
    <w:p w14:paraId="091B691C" w14:textId="77777777" w:rsidR="00AD067F" w:rsidRDefault="00AD067F" w:rsidP="00AD067F">
      <w:r>
        <w:t xml:space="preserve">    </w:t>
      </w:r>
    </w:p>
    <w:p w14:paraId="7B9C1F53" w14:textId="77777777" w:rsidR="00AD067F" w:rsidRDefault="00AD067F" w:rsidP="00AD067F">
      <w:r>
        <w:t xml:space="preserve">    remaining_required = request.required_tonnes</w:t>
      </w:r>
    </w:p>
    <w:p w14:paraId="2F6AB049" w14:textId="77777777" w:rsidR="00AD067F" w:rsidRDefault="00AD067F" w:rsidP="00AD067F">
      <w:r>
        <w:t xml:space="preserve">    total_suggested = 0.0</w:t>
      </w:r>
    </w:p>
    <w:p w14:paraId="2AF9A12F" w14:textId="77777777" w:rsidR="00AD067F" w:rsidRDefault="00AD067F" w:rsidP="00AD067F">
      <w:r>
        <w:t xml:space="preserve">    </w:t>
      </w:r>
    </w:p>
    <w:p w14:paraId="45A9588C" w14:textId="77777777" w:rsidR="00AD067F" w:rsidRDefault="00AD067F" w:rsidP="00AD067F">
      <w:r>
        <w:t xml:space="preserve">    for suggestion in suggestions:</w:t>
      </w:r>
    </w:p>
    <w:p w14:paraId="0CB6CFD9" w14:textId="77777777" w:rsidR="00AD067F" w:rsidRDefault="00AD067F" w:rsidP="00AD067F">
      <w:r>
        <w:t xml:space="preserve">        if remaining_required &lt;= 0:</w:t>
      </w:r>
    </w:p>
    <w:p w14:paraId="5C507B44" w14:textId="77777777" w:rsidR="00AD067F" w:rsidRDefault="00AD067F" w:rsidP="00AD067F">
      <w:r>
        <w:t xml:space="preserve">            break</w:t>
      </w:r>
    </w:p>
    <w:p w14:paraId="1695CBD4" w14:textId="77777777" w:rsidR="00AD067F" w:rsidRDefault="00AD067F" w:rsidP="00AD067F">
      <w:r>
        <w:t xml:space="preserve">        </w:t>
      </w:r>
    </w:p>
    <w:p w14:paraId="0BB93B9E" w14:textId="77777777" w:rsidR="00AD067F" w:rsidRDefault="00AD067F" w:rsidP="00AD067F">
      <w:r>
        <w:t xml:space="preserve">        # Allocate up to available, but not more than required</w:t>
      </w:r>
    </w:p>
    <w:p w14:paraId="5C30C755" w14:textId="77777777" w:rsidR="00AD067F" w:rsidRDefault="00AD067F" w:rsidP="00AD067F">
      <w:r>
        <w:t xml:space="preserve">        suggested = min(suggestion["available_tonnes"], remaining_required)</w:t>
      </w:r>
    </w:p>
    <w:p w14:paraId="565BE4CA" w14:textId="77777777" w:rsidR="00AD067F" w:rsidRDefault="00AD067F" w:rsidP="00AD067F">
      <w:r>
        <w:t xml:space="preserve">        suggestion["suggested_tonnes"] = suggested</w:t>
      </w:r>
    </w:p>
    <w:p w14:paraId="1E64FC37" w14:textId="77777777" w:rsidR="00AD067F" w:rsidRDefault="00AD067F" w:rsidP="00AD067F">
      <w:r>
        <w:t xml:space="preserve">        suggestion["credits"] = int(suggested * 100000)  # Convert tonnes to credits</w:t>
      </w:r>
    </w:p>
    <w:p w14:paraId="232C93DD" w14:textId="77777777" w:rsidR="00AD067F" w:rsidRDefault="00AD067F" w:rsidP="00AD067F">
      <w:r>
        <w:t xml:space="preserve">        </w:t>
      </w:r>
    </w:p>
    <w:p w14:paraId="00313C83" w14:textId="77777777" w:rsidR="00AD067F" w:rsidRDefault="00AD067F" w:rsidP="00AD067F">
      <w:r>
        <w:t xml:space="preserve">        total_suggested += suggested</w:t>
      </w:r>
    </w:p>
    <w:p w14:paraId="7BEB1C0B" w14:textId="77777777" w:rsidR="00AD067F" w:rsidRDefault="00AD067F" w:rsidP="00AD067F">
      <w:r>
        <w:t xml:space="preserve">        remaining_required -= suggested</w:t>
      </w:r>
    </w:p>
    <w:p w14:paraId="059FC385" w14:textId="77777777" w:rsidR="00AD067F" w:rsidRDefault="00AD067F" w:rsidP="00AD067F">
      <w:r>
        <w:lastRenderedPageBreak/>
        <w:t xml:space="preserve">    </w:t>
      </w:r>
    </w:p>
    <w:p w14:paraId="5D1C6802" w14:textId="77777777" w:rsidR="00AD067F" w:rsidRDefault="00AD067F" w:rsidP="00AD067F">
      <w:r>
        <w:t xml:space="preserve">    # Filter out suggestions with 0 tonnes</w:t>
      </w:r>
    </w:p>
    <w:p w14:paraId="25CEF264" w14:textId="77777777" w:rsidR="00AD067F" w:rsidRDefault="00AD067F" w:rsidP="00AD067F">
      <w:r>
        <w:t xml:space="preserve">    suggestions = [s for s in suggestions if s["suggested_tonnes"] &gt; 0]</w:t>
      </w:r>
    </w:p>
    <w:p w14:paraId="0F359BC1" w14:textId="77777777" w:rsidR="00AD067F" w:rsidRDefault="00AD067F" w:rsidP="00AD067F">
      <w:r>
        <w:t xml:space="preserve">    </w:t>
      </w:r>
    </w:p>
    <w:p w14:paraId="16A50226" w14:textId="77777777" w:rsidR="00AD067F" w:rsidRDefault="00AD067F" w:rsidP="00AD067F">
      <w:r>
        <w:t xml:space="preserve">    return SimulateBlockTradeResponse(</w:t>
      </w:r>
    </w:p>
    <w:p w14:paraId="535026C6" w14:textId="77777777" w:rsidR="00AD067F" w:rsidRDefault="00AD067F" w:rsidP="00AD067F">
      <w:r>
        <w:t xml:space="preserve">        suggestions=[</w:t>
      </w:r>
    </w:p>
    <w:p w14:paraId="44EC51E5" w14:textId="77777777" w:rsidR="00AD067F" w:rsidRDefault="00AD067F" w:rsidP="00AD067F">
      <w:r>
        <w:t xml:space="preserve">            AllocationSuggestion(**s) for s in suggestions</w:t>
      </w:r>
    </w:p>
    <w:p w14:paraId="390EA179" w14:textId="77777777" w:rsidR="00AD067F" w:rsidRDefault="00AD067F" w:rsidP="00AD067F">
      <w:r>
        <w:t xml:space="preserve">        ],</w:t>
      </w:r>
    </w:p>
    <w:p w14:paraId="01556C4A" w14:textId="77777777" w:rsidR="00AD067F" w:rsidRDefault="00AD067F" w:rsidP="00AD067F">
      <w:r>
        <w:t xml:space="preserve">        total_suggested_tonnes=round(total_suggested, 4),</w:t>
      </w:r>
    </w:p>
    <w:p w14:paraId="4527F161" w14:textId="77777777" w:rsidR="00AD067F" w:rsidRDefault="00AD067F" w:rsidP="00AD067F">
      <w:r>
        <w:t xml:space="preserve">        total_required_tonnes=request.required_tonnes,</w:t>
      </w:r>
    </w:p>
    <w:p w14:paraId="2863ED4F" w14:textId="77777777" w:rsidR="00AD067F" w:rsidRDefault="00AD067F" w:rsidP="00AD067F">
      <w:r>
        <w:t xml:space="preserve">        can_fulfill=total_suggested &gt;= request.required_tonnes</w:t>
      </w:r>
    </w:p>
    <w:p w14:paraId="1C93B130" w14:textId="77777777" w:rsidR="00AD067F" w:rsidRDefault="00AD067F" w:rsidP="00AD067F">
      <w:r>
        <w:t xml:space="preserve">    )</w:t>
      </w:r>
    </w:p>
    <w:p w14:paraId="69014ED5" w14:textId="77777777" w:rsidR="00AD067F" w:rsidRDefault="00AD067F" w:rsidP="00AD067F"/>
    <w:p w14:paraId="723A3DC2" w14:textId="77777777" w:rsidR="00AD067F" w:rsidRDefault="00AD067F" w:rsidP="00AD067F"/>
    <w:p w14:paraId="3F602966" w14:textId="77777777" w:rsidR="00AD067F" w:rsidRDefault="00AD067F" w:rsidP="00AD067F">
      <w:r>
        <w:t>class ExecuteOTCDealRequest(BaseModel):</w:t>
      </w:r>
    </w:p>
    <w:p w14:paraId="6720F383" w14:textId="77777777" w:rsidR="00AD067F" w:rsidRDefault="00AD067F" w:rsidP="00AD067F">
      <w:r>
        <w:t xml:space="preserve">    buyer_account_id: int</w:t>
      </w:r>
    </w:p>
    <w:p w14:paraId="762AD109" w14:textId="77777777" w:rsidR="00AD067F" w:rsidRDefault="00AD067F" w:rsidP="00AD067F">
      <w:r>
        <w:t xml:space="preserve">    allocations: List[Dict]  # List of {account_id, scheme_id, credits}</w:t>
      </w:r>
    </w:p>
    <w:p w14:paraId="63A24E6A" w14:textId="77777777" w:rsidR="00AD067F" w:rsidRDefault="00AD067F" w:rsidP="00AD067F"/>
    <w:p w14:paraId="64A713FE" w14:textId="77777777" w:rsidR="00AD067F" w:rsidRDefault="00AD067F" w:rsidP="00AD067F"/>
    <w:p w14:paraId="78B6EF28" w14:textId="77777777" w:rsidR="00AD067F" w:rsidRDefault="00AD067F" w:rsidP="00AD067F">
      <w:r>
        <w:t>@router.post("/execute-otc-deal")</w:t>
      </w:r>
    </w:p>
    <w:p w14:paraId="1D01C35A" w14:textId="77777777" w:rsidR="00AD067F" w:rsidRDefault="00AD067F" w:rsidP="00AD067F">
      <w:r>
        <w:t>def execute_otc_deal(request: ExecuteOTCDealRequest, db: Session = Depends(get_db)):</w:t>
      </w:r>
    </w:p>
    <w:p w14:paraId="67B003DF" w14:textId="77777777" w:rsidR="00AD067F" w:rsidRDefault="00AD067F" w:rsidP="00AD067F">
      <w:r>
        <w:t xml:space="preserve">    """</w:t>
      </w:r>
    </w:p>
    <w:p w14:paraId="66917A58" w14:textId="77777777" w:rsidR="00AD067F" w:rsidRDefault="00AD067F" w:rsidP="00AD067F">
      <w:r>
        <w:t xml:space="preserve">    Execute an OTC deal by transferring credits from multiple accounts to buyer.</w:t>
      </w:r>
    </w:p>
    <w:p w14:paraId="760F773B" w14:textId="77777777" w:rsidR="00AD067F" w:rsidRDefault="00AD067F" w:rsidP="00AD067F">
      <w:r>
        <w:t xml:space="preserve">    """</w:t>
      </w:r>
    </w:p>
    <w:p w14:paraId="4A5DF68A" w14:textId="77777777" w:rsidR="00AD067F" w:rsidRDefault="00AD067F" w:rsidP="00AD067F">
      <w:r>
        <w:t xml:space="preserve">    # Get buyer account</w:t>
      </w:r>
    </w:p>
    <w:p w14:paraId="11C7D963" w14:textId="77777777" w:rsidR="00AD067F" w:rsidRDefault="00AD067F" w:rsidP="00AD067F">
      <w:r>
        <w:t xml:space="preserve">    buyer = db.query(Account).filter(Account.id == request.buyer_account_id).first()</w:t>
      </w:r>
    </w:p>
    <w:p w14:paraId="3AEB68DB" w14:textId="77777777" w:rsidR="00AD067F" w:rsidRDefault="00AD067F" w:rsidP="00AD067F">
      <w:r>
        <w:t xml:space="preserve">    if not buyer or not buyer.evm_address:</w:t>
      </w:r>
    </w:p>
    <w:p w14:paraId="742274BE" w14:textId="77777777" w:rsidR="00AD067F" w:rsidRDefault="00AD067F" w:rsidP="00AD067F">
      <w:r>
        <w:lastRenderedPageBreak/>
        <w:t xml:space="preserve">        raise HTTPException(status_code=404, detail="Buyer account not found or has no EVM address")</w:t>
      </w:r>
    </w:p>
    <w:p w14:paraId="68E59F66" w14:textId="77777777" w:rsidR="00AD067F" w:rsidRDefault="00AD067F" w:rsidP="00AD067F">
      <w:r>
        <w:t xml:space="preserve">    </w:t>
      </w:r>
    </w:p>
    <w:p w14:paraId="4C20E7FE" w14:textId="77777777" w:rsidR="00AD067F" w:rsidRDefault="00AD067F" w:rsidP="00AD067F">
      <w:r>
        <w:t xml:space="preserve">    # This would perform on-chain transfers from multiple sellers to buyer</w:t>
      </w:r>
    </w:p>
    <w:p w14:paraId="2570D03E" w14:textId="77777777" w:rsidR="00AD067F" w:rsidRDefault="00AD067F" w:rsidP="00AD067F">
      <w:r>
        <w:t xml:space="preserve">    # For now, return a placeholder response</w:t>
      </w:r>
    </w:p>
    <w:p w14:paraId="73F1B39C" w14:textId="77777777" w:rsidR="00AD067F" w:rsidRDefault="00AD067F" w:rsidP="00AD067F">
      <w:r>
        <w:t xml:space="preserve">    # In a full implementation, this would:</w:t>
      </w:r>
    </w:p>
    <w:p w14:paraId="1A8466C1" w14:textId="77777777" w:rsidR="00AD067F" w:rsidRDefault="00AD067F" w:rsidP="00AD067F">
      <w:r>
        <w:t xml:space="preserve">    # 1. Validate each allocation</w:t>
      </w:r>
    </w:p>
    <w:p w14:paraId="6466AFFC" w14:textId="77777777" w:rsidR="00AD067F" w:rsidRDefault="00AD067F" w:rsidP="00AD067F">
      <w:r>
        <w:t xml:space="preserve">    # 2. Transfer credits on-chain from each seller to buyer</w:t>
      </w:r>
    </w:p>
    <w:p w14:paraId="527A4763" w14:textId="77777777" w:rsidR="00AD067F" w:rsidRDefault="00AD067F" w:rsidP="00AD067F">
      <w:r>
        <w:t xml:space="preserve">    # 3. Record trades</w:t>
      </w:r>
    </w:p>
    <w:p w14:paraId="38118FEF" w14:textId="77777777" w:rsidR="00AD067F" w:rsidRDefault="00AD067F" w:rsidP="00AD067F">
      <w:r>
        <w:t xml:space="preserve">    </w:t>
      </w:r>
    </w:p>
    <w:p w14:paraId="14CB9E0A" w14:textId="77777777" w:rsidR="00AD067F" w:rsidRDefault="00AD067F" w:rsidP="00AD067F">
      <w:r>
        <w:t xml:space="preserve">    return {</w:t>
      </w:r>
    </w:p>
    <w:p w14:paraId="627AB3C8" w14:textId="77777777" w:rsidR="00AD067F" w:rsidRDefault="00AD067F" w:rsidP="00AD067F">
      <w:r>
        <w:t xml:space="preserve">        "success": True,</w:t>
      </w:r>
    </w:p>
    <w:p w14:paraId="184FEACE" w14:textId="77777777" w:rsidR="00AD067F" w:rsidRDefault="00AD067F" w:rsidP="00AD067F">
      <w:r>
        <w:t xml:space="preserve">        "message": "OTC deal execution (placeholder - full implementation would perform on-chain transfers)",</w:t>
      </w:r>
    </w:p>
    <w:p w14:paraId="4CEFB0EF" w14:textId="77777777" w:rsidR="00AD067F" w:rsidRDefault="00AD067F" w:rsidP="00AD067F">
      <w:r>
        <w:t xml:space="preserve">        "allocations": request.allocations</w:t>
      </w:r>
    </w:p>
    <w:p w14:paraId="2263A156" w14:textId="77777777" w:rsidR="00AD067F" w:rsidRDefault="00AD067F" w:rsidP="00AD067F">
      <w:r>
        <w:t xml:space="preserve">    }</w:t>
      </w:r>
    </w:p>
    <w:p w14:paraId="633111EB" w14:textId="77777777" w:rsidR="00AD067F" w:rsidRDefault="00AD067F" w:rsidP="00AD067F"/>
    <w:p w14:paraId="6C894E9E" w14:textId="77777777" w:rsidR="00AD067F" w:rsidRDefault="00AD067F" w:rsidP="00AD067F"/>
    <w:p w14:paraId="6A99F2F7" w14:textId="77777777" w:rsidR="00AD067F" w:rsidRDefault="00AD067F" w:rsidP="00AD067F">
      <w:r>
        <w:t>```</w:t>
      </w:r>
    </w:p>
    <w:p w14:paraId="2F0AD967" w14:textId="77777777" w:rsidR="00AD067F" w:rsidRDefault="00AD067F" w:rsidP="00AD067F"/>
    <w:p w14:paraId="4E431EEE" w14:textId="77777777" w:rsidR="00AD067F" w:rsidRDefault="00AD067F" w:rsidP="00AD067F">
      <w:r>
        <w:t>---</w:t>
      </w:r>
    </w:p>
    <w:p w14:paraId="00067A7D" w14:textId="77777777" w:rsidR="00AD067F" w:rsidRDefault="00AD067F" w:rsidP="00AD067F"/>
    <w:p w14:paraId="1395C1B7" w14:textId="77777777" w:rsidR="00AD067F" w:rsidRDefault="00AD067F" w:rsidP="00AD067F">
      <w:r>
        <w:t>## `backend\app\routes\planning.py`</w:t>
      </w:r>
    </w:p>
    <w:p w14:paraId="733534B6" w14:textId="77777777" w:rsidR="00AD067F" w:rsidRDefault="00AD067F" w:rsidP="00AD067F"/>
    <w:p w14:paraId="5B34308E" w14:textId="77777777" w:rsidR="00AD067F" w:rsidRDefault="00AD067F" w:rsidP="00AD067F">
      <w:r>
        <w:t xml:space="preserve">**Language:** Python  </w:t>
      </w:r>
    </w:p>
    <w:p w14:paraId="7C37AABF" w14:textId="77777777" w:rsidR="00AD067F" w:rsidRDefault="00AD067F" w:rsidP="00AD067F">
      <w:r>
        <w:t xml:space="preserve">**Size:** 6,472 bytes  </w:t>
      </w:r>
    </w:p>
    <w:p w14:paraId="7E9E688E" w14:textId="77777777" w:rsidR="00AD067F" w:rsidRDefault="00AD067F" w:rsidP="00AD067F"/>
    <w:p w14:paraId="1E1E0381" w14:textId="77777777" w:rsidR="00AD067F" w:rsidRDefault="00AD067F" w:rsidP="00AD067F">
      <w:r>
        <w:t>```python</w:t>
      </w:r>
    </w:p>
    <w:p w14:paraId="00791F58" w14:textId="77777777" w:rsidR="00AD067F" w:rsidRDefault="00AD067F" w:rsidP="00AD067F">
      <w:r>
        <w:t>from fastapi import APIRouter, Depends, HTTPException</w:t>
      </w:r>
    </w:p>
    <w:p w14:paraId="41B41E47" w14:textId="77777777" w:rsidR="00AD067F" w:rsidRDefault="00AD067F" w:rsidP="00AD067F">
      <w:r>
        <w:lastRenderedPageBreak/>
        <w:t>from sqlalchemy.orm import Session</w:t>
      </w:r>
    </w:p>
    <w:p w14:paraId="35FA632F" w14:textId="77777777" w:rsidR="00AD067F" w:rsidRDefault="00AD067F" w:rsidP="00AD067F">
      <w:r>
        <w:t>from pydantic import BaseModel</w:t>
      </w:r>
    </w:p>
    <w:p w14:paraId="61BBDBC3" w14:textId="77777777" w:rsidR="00AD067F" w:rsidRDefault="00AD067F" w:rsidP="00AD067F">
      <w:r>
        <w:t>from typing import List, Optional</w:t>
      </w:r>
    </w:p>
    <w:p w14:paraId="7EEAB1EF" w14:textId="77777777" w:rsidR="00AD067F" w:rsidRDefault="00AD067F" w:rsidP="00AD067F">
      <w:r>
        <w:t>from ..db import SessionLocal</w:t>
      </w:r>
    </w:p>
    <w:p w14:paraId="0CB925D3" w14:textId="77777777" w:rsidR="00AD067F" w:rsidRDefault="00AD067F" w:rsidP="00AD067F">
      <w:r>
        <w:t>from ..models import PlanningApplication, PlanningApplicationScheme, Scheme, Account</w:t>
      </w:r>
    </w:p>
    <w:p w14:paraId="35ECB6D7" w14:textId="77777777" w:rsidR="00AD067F" w:rsidRDefault="00AD067F" w:rsidP="00AD067F">
      <w:r>
        <w:t>from ..services.planning_application import (</w:t>
      </w:r>
    </w:p>
    <w:p w14:paraId="552F2FDE" w14:textId="77777777" w:rsidR="00AD067F" w:rsidRDefault="00AD067F" w:rsidP="00AD067F">
      <w:r>
        <w:t xml:space="preserve">    approve_planning_application_on_chain,</w:t>
      </w:r>
    </w:p>
    <w:p w14:paraId="0E4C48B8" w14:textId="77777777" w:rsidR="00AD067F" w:rsidRDefault="00AD067F" w:rsidP="00AD067F">
      <w:r>
        <w:t xml:space="preserve">    reject_planning_application_on_chain</w:t>
      </w:r>
    </w:p>
    <w:p w14:paraId="1F8E71FE" w14:textId="77777777" w:rsidR="00AD067F" w:rsidRDefault="00AD067F" w:rsidP="00AD067F">
      <w:r>
        <w:t>)</w:t>
      </w:r>
    </w:p>
    <w:p w14:paraId="36B7EB20" w14:textId="77777777" w:rsidR="00AD067F" w:rsidRDefault="00AD067F" w:rsidP="00AD067F">
      <w:r>
        <w:t>from web3 import Web3</w:t>
      </w:r>
    </w:p>
    <w:p w14:paraId="48C3F9E6" w14:textId="77777777" w:rsidR="00AD067F" w:rsidRDefault="00AD067F" w:rsidP="00AD067F">
      <w:r>
        <w:t>import os</w:t>
      </w:r>
    </w:p>
    <w:p w14:paraId="2156CD24" w14:textId="77777777" w:rsidR="00AD067F" w:rsidRDefault="00AD067F" w:rsidP="00AD067F"/>
    <w:p w14:paraId="1A0896BA" w14:textId="77777777" w:rsidR="00AD067F" w:rsidRDefault="00AD067F" w:rsidP="00AD067F">
      <w:r>
        <w:t>router = APIRouter()</w:t>
      </w:r>
    </w:p>
    <w:p w14:paraId="568B1D55" w14:textId="77777777" w:rsidR="00AD067F" w:rsidRDefault="00AD067F" w:rsidP="00AD067F"/>
    <w:p w14:paraId="31F135D3" w14:textId="77777777" w:rsidR="00AD067F" w:rsidRDefault="00AD067F" w:rsidP="00AD067F"/>
    <w:p w14:paraId="0DAAA15E" w14:textId="77777777" w:rsidR="00AD067F" w:rsidRDefault="00AD067F" w:rsidP="00AD067F">
      <w:r>
        <w:t>def get_db():</w:t>
      </w:r>
    </w:p>
    <w:p w14:paraId="65FD5216" w14:textId="77777777" w:rsidR="00AD067F" w:rsidRDefault="00AD067F" w:rsidP="00AD067F">
      <w:r>
        <w:t xml:space="preserve">    """Dependency to get database session"""</w:t>
      </w:r>
    </w:p>
    <w:p w14:paraId="42430603" w14:textId="77777777" w:rsidR="00AD067F" w:rsidRDefault="00AD067F" w:rsidP="00AD067F">
      <w:r>
        <w:t xml:space="preserve">    db = SessionLocal()</w:t>
      </w:r>
    </w:p>
    <w:p w14:paraId="204A69C6" w14:textId="77777777" w:rsidR="00AD067F" w:rsidRDefault="00AD067F" w:rsidP="00AD067F">
      <w:r>
        <w:t xml:space="preserve">    try:</w:t>
      </w:r>
    </w:p>
    <w:p w14:paraId="61C88BBF" w14:textId="77777777" w:rsidR="00AD067F" w:rsidRDefault="00AD067F" w:rsidP="00AD067F">
      <w:r>
        <w:t xml:space="preserve">        yield db</w:t>
      </w:r>
    </w:p>
    <w:p w14:paraId="65A60EC7" w14:textId="77777777" w:rsidR="00AD067F" w:rsidRDefault="00AD067F" w:rsidP="00AD067F">
      <w:r>
        <w:t xml:space="preserve">    finally:</w:t>
      </w:r>
    </w:p>
    <w:p w14:paraId="2E91D3D1" w14:textId="77777777" w:rsidR="00AD067F" w:rsidRDefault="00AD067F" w:rsidP="00AD067F">
      <w:r>
        <w:t xml:space="preserve">        db.close()</w:t>
      </w:r>
    </w:p>
    <w:p w14:paraId="2B77C581" w14:textId="77777777" w:rsidR="00AD067F" w:rsidRDefault="00AD067F" w:rsidP="00AD067F"/>
    <w:p w14:paraId="2CE0B1C4" w14:textId="77777777" w:rsidR="00AD067F" w:rsidRDefault="00AD067F" w:rsidP="00AD067F"/>
    <w:p w14:paraId="4310861E" w14:textId="77777777" w:rsidR="00AD067F" w:rsidRDefault="00AD067F" w:rsidP="00AD067F">
      <w:r>
        <w:t>class ValidateQRRequest(BaseModel):</w:t>
      </w:r>
    </w:p>
    <w:p w14:paraId="6BF60589" w14:textId="77777777" w:rsidR="00AD067F" w:rsidRDefault="00AD067F" w:rsidP="00AD067F">
      <w:r>
        <w:t xml:space="preserve">    application_token: str</w:t>
      </w:r>
    </w:p>
    <w:p w14:paraId="583F5466" w14:textId="77777777" w:rsidR="00AD067F" w:rsidRDefault="00AD067F" w:rsidP="00AD067F"/>
    <w:p w14:paraId="1095C22C" w14:textId="77777777" w:rsidR="00AD067F" w:rsidRDefault="00AD067F" w:rsidP="00AD067F"/>
    <w:p w14:paraId="5C46C1CA" w14:textId="77777777" w:rsidR="00AD067F" w:rsidRDefault="00AD067F" w:rsidP="00AD067F">
      <w:r>
        <w:t>class SchemeBreakdown(BaseModel):</w:t>
      </w:r>
    </w:p>
    <w:p w14:paraId="218537E1" w14:textId="77777777" w:rsidR="00AD067F" w:rsidRDefault="00AD067F" w:rsidP="00AD067F">
      <w:r>
        <w:t xml:space="preserve">    scheme_nft_id: int</w:t>
      </w:r>
    </w:p>
    <w:p w14:paraId="0EBD6FE2" w14:textId="77777777" w:rsidR="00AD067F" w:rsidRDefault="00AD067F" w:rsidP="00AD067F">
      <w:r>
        <w:t xml:space="preserve">    scheme_name: str</w:t>
      </w:r>
    </w:p>
    <w:p w14:paraId="1479ECF9" w14:textId="77777777" w:rsidR="00AD067F" w:rsidRDefault="00AD067F" w:rsidP="00AD067F">
      <w:r>
        <w:t xml:space="preserve">    location: str</w:t>
      </w:r>
    </w:p>
    <w:p w14:paraId="2484C4F4" w14:textId="77777777" w:rsidR="00AD067F" w:rsidRDefault="00AD067F" w:rsidP="00AD067F">
      <w:r>
        <w:t xml:space="preserve">    tonnes_from_scheme: float</w:t>
      </w:r>
    </w:p>
    <w:p w14:paraId="14849CD6" w14:textId="77777777" w:rsidR="00AD067F" w:rsidRDefault="00AD067F" w:rsidP="00AD067F">
      <w:r>
        <w:t xml:space="preserve">    scheme_remaining_tonnes: float</w:t>
      </w:r>
    </w:p>
    <w:p w14:paraId="3E816933" w14:textId="77777777" w:rsidR="00AD067F" w:rsidRDefault="00AD067F" w:rsidP="00AD067F">
      <w:r>
        <w:t xml:space="preserve">    catchment: str</w:t>
      </w:r>
    </w:p>
    <w:p w14:paraId="05ADB0DB" w14:textId="77777777" w:rsidR="00AD067F" w:rsidRDefault="00AD067F" w:rsidP="00AD067F"/>
    <w:p w14:paraId="7366878A" w14:textId="77777777" w:rsidR="00AD067F" w:rsidRDefault="00AD067F" w:rsidP="00AD067F"/>
    <w:p w14:paraId="3F6AAC00" w14:textId="77777777" w:rsidR="00AD067F" w:rsidRDefault="00AD067F" w:rsidP="00AD067F">
      <w:r>
        <w:t>class ValidateQRResponse(BaseModel):</w:t>
      </w:r>
    </w:p>
    <w:p w14:paraId="7A554101" w14:textId="77777777" w:rsidR="00AD067F" w:rsidRDefault="00AD067F" w:rsidP="00AD067F">
      <w:r>
        <w:t xml:space="preserve">    application_id: int</w:t>
      </w:r>
    </w:p>
    <w:p w14:paraId="33ABCEBB" w14:textId="77777777" w:rsidR="00AD067F" w:rsidRDefault="00AD067F" w:rsidP="00AD067F">
      <w:r>
        <w:t xml:space="preserve">    developer_name: str</w:t>
      </w:r>
    </w:p>
    <w:p w14:paraId="6126B014" w14:textId="77777777" w:rsidR="00AD067F" w:rsidRDefault="00AD067F" w:rsidP="00AD067F">
      <w:r>
        <w:t xml:space="preserve">    developer_account_id: int</w:t>
      </w:r>
    </w:p>
    <w:p w14:paraId="243DC86F" w14:textId="77777777" w:rsidR="00AD067F" w:rsidRDefault="00AD067F" w:rsidP="00AD067F">
      <w:r>
        <w:t xml:space="preserve">    planning_reference: Optional[str]</w:t>
      </w:r>
    </w:p>
    <w:p w14:paraId="713F03A4" w14:textId="77777777" w:rsidR="00AD067F" w:rsidRDefault="00AD067F" w:rsidP="00AD067F">
      <w:r>
        <w:t xml:space="preserve">    catchment: str</w:t>
      </w:r>
    </w:p>
    <w:p w14:paraId="197BA90F" w14:textId="77777777" w:rsidR="00AD067F" w:rsidRDefault="00AD067F" w:rsidP="00AD067F">
      <w:r>
        <w:t xml:space="preserve">    unit_type: str</w:t>
      </w:r>
    </w:p>
    <w:p w14:paraId="38116F4E" w14:textId="77777777" w:rsidR="00AD067F" w:rsidRDefault="00AD067F" w:rsidP="00AD067F">
      <w:r>
        <w:t xml:space="preserve">    total_tonnage: float</w:t>
      </w:r>
    </w:p>
    <w:p w14:paraId="0FE7C86C" w14:textId="77777777" w:rsidR="00AD067F" w:rsidRDefault="00AD067F" w:rsidP="00AD067F">
      <w:r>
        <w:t xml:space="preserve">    status: str</w:t>
      </w:r>
    </w:p>
    <w:p w14:paraId="4A009CD8" w14:textId="77777777" w:rsidR="00AD067F" w:rsidRDefault="00AD067F" w:rsidP="00AD067F">
      <w:r>
        <w:t xml:space="preserve">    schemes: List[SchemeBreakdown]</w:t>
      </w:r>
    </w:p>
    <w:p w14:paraId="148DDA7F" w14:textId="77777777" w:rsidR="00AD067F" w:rsidRDefault="00AD067F" w:rsidP="00AD067F"/>
    <w:p w14:paraId="2103ED51" w14:textId="77777777" w:rsidR="00AD067F" w:rsidRDefault="00AD067F" w:rsidP="00AD067F"/>
    <w:p w14:paraId="2EB3F23A" w14:textId="77777777" w:rsidR="00AD067F" w:rsidRDefault="00AD067F" w:rsidP="00AD067F">
      <w:r>
        <w:t>@router.post("/validate-qr", response_model=ValidateQRResponse)</w:t>
      </w:r>
    </w:p>
    <w:p w14:paraId="48605E95" w14:textId="77777777" w:rsidR="00AD067F" w:rsidRDefault="00AD067F" w:rsidP="00AD067F">
      <w:r>
        <w:t>def validate_qr(request: ValidateQRRequest, db: Session = Depends(get_db)):</w:t>
      </w:r>
    </w:p>
    <w:p w14:paraId="341946DB" w14:textId="77777777" w:rsidR="00AD067F" w:rsidRDefault="00AD067F" w:rsidP="00AD067F">
      <w:r>
        <w:t xml:space="preserve">    """</w:t>
      </w:r>
    </w:p>
    <w:p w14:paraId="48C01966" w14:textId="77777777" w:rsidR="00AD067F" w:rsidRDefault="00AD067F" w:rsidP="00AD067F">
      <w:r>
        <w:t xml:space="preserve">    Validate QR token and return planning application details with scheme breakdown.</w:t>
      </w:r>
    </w:p>
    <w:p w14:paraId="0C9B2FBB" w14:textId="77777777" w:rsidR="00AD067F" w:rsidRDefault="00AD067F" w:rsidP="00AD067F">
      <w:r>
        <w:t xml:space="preserve">    """</w:t>
      </w:r>
    </w:p>
    <w:p w14:paraId="3882CBF6" w14:textId="77777777" w:rsidR="00AD067F" w:rsidRDefault="00AD067F" w:rsidP="00AD067F">
      <w:r>
        <w:t xml:space="preserve">    # Find application by token</w:t>
      </w:r>
    </w:p>
    <w:p w14:paraId="0CD76A99" w14:textId="77777777" w:rsidR="00AD067F" w:rsidRDefault="00AD067F" w:rsidP="00AD067F">
      <w:r>
        <w:lastRenderedPageBreak/>
        <w:t xml:space="preserve">    application = db.query(PlanningApplication).filter(</w:t>
      </w:r>
    </w:p>
    <w:p w14:paraId="3F2114F9" w14:textId="77777777" w:rsidR="00AD067F" w:rsidRDefault="00AD067F" w:rsidP="00AD067F">
      <w:r>
        <w:t xml:space="preserve">        PlanningApplication.application_token == request.application_token</w:t>
      </w:r>
    </w:p>
    <w:p w14:paraId="732E606E" w14:textId="77777777" w:rsidR="00AD067F" w:rsidRDefault="00AD067F" w:rsidP="00AD067F">
      <w:r>
        <w:t xml:space="preserve">    ).first()</w:t>
      </w:r>
    </w:p>
    <w:p w14:paraId="55366335" w14:textId="77777777" w:rsidR="00AD067F" w:rsidRDefault="00AD067F" w:rsidP="00AD067F">
      <w:r>
        <w:t xml:space="preserve">    </w:t>
      </w:r>
    </w:p>
    <w:p w14:paraId="2288BCDA" w14:textId="77777777" w:rsidR="00AD067F" w:rsidRDefault="00AD067F" w:rsidP="00AD067F">
      <w:r>
        <w:t xml:space="preserve">    if not application:</w:t>
      </w:r>
    </w:p>
    <w:p w14:paraId="72C1AD71" w14:textId="77777777" w:rsidR="00AD067F" w:rsidRDefault="00AD067F" w:rsidP="00AD067F">
      <w:r>
        <w:t xml:space="preserve">        raise HTTPException(status_code=404, detail="Planning application not found")</w:t>
      </w:r>
    </w:p>
    <w:p w14:paraId="0B27B560" w14:textId="77777777" w:rsidR="00AD067F" w:rsidRDefault="00AD067F" w:rsidP="00AD067F">
      <w:r>
        <w:t xml:space="preserve">    </w:t>
      </w:r>
    </w:p>
    <w:p w14:paraId="0D65D7F4" w14:textId="77777777" w:rsidR="00AD067F" w:rsidRDefault="00AD067F" w:rsidP="00AD067F">
      <w:r>
        <w:t xml:space="preserve">    # Get developer account</w:t>
      </w:r>
    </w:p>
    <w:p w14:paraId="171A6856" w14:textId="77777777" w:rsidR="00AD067F" w:rsidRDefault="00AD067F" w:rsidP="00AD067F">
      <w:r>
        <w:t xml:space="preserve">    developer = db.query(Account).filter(Account.id == application.developer_account_id).first()</w:t>
      </w:r>
    </w:p>
    <w:p w14:paraId="6B2163A9" w14:textId="77777777" w:rsidR="00AD067F" w:rsidRDefault="00AD067F" w:rsidP="00AD067F">
      <w:r>
        <w:t xml:space="preserve">    if not developer:</w:t>
      </w:r>
    </w:p>
    <w:p w14:paraId="7AF941FA" w14:textId="77777777" w:rsidR="00AD067F" w:rsidRDefault="00AD067F" w:rsidP="00AD067F">
      <w:r>
        <w:t xml:space="preserve">        raise HTTPException(status_code=404, detail="Developer account not found")</w:t>
      </w:r>
    </w:p>
    <w:p w14:paraId="47651020" w14:textId="77777777" w:rsidR="00AD067F" w:rsidRDefault="00AD067F" w:rsidP="00AD067F">
      <w:r>
        <w:t xml:space="preserve">    </w:t>
      </w:r>
    </w:p>
    <w:p w14:paraId="0B2882A8" w14:textId="77777777" w:rsidR="00AD067F" w:rsidRDefault="00AD067F" w:rsidP="00AD067F">
      <w:r>
        <w:t xml:space="preserve">    # Get scheme allocations</w:t>
      </w:r>
    </w:p>
    <w:p w14:paraId="2C291124" w14:textId="77777777" w:rsidR="00AD067F" w:rsidRDefault="00AD067F" w:rsidP="00AD067F">
      <w:r>
        <w:t xml:space="preserve">    scheme_allocations = db.query(PlanningApplicationScheme).filter(</w:t>
      </w:r>
    </w:p>
    <w:p w14:paraId="3E836F11" w14:textId="77777777" w:rsidR="00AD067F" w:rsidRDefault="00AD067F" w:rsidP="00AD067F">
      <w:r>
        <w:t xml:space="preserve">        PlanningApplicationScheme.application_id == application.id</w:t>
      </w:r>
    </w:p>
    <w:p w14:paraId="5348A29C" w14:textId="77777777" w:rsidR="00AD067F" w:rsidRDefault="00AD067F" w:rsidP="00AD067F">
      <w:r>
        <w:t xml:space="preserve">    ).all()</w:t>
      </w:r>
    </w:p>
    <w:p w14:paraId="249326CC" w14:textId="77777777" w:rsidR="00AD067F" w:rsidRDefault="00AD067F" w:rsidP="00AD067F">
      <w:r>
        <w:t xml:space="preserve">    </w:t>
      </w:r>
    </w:p>
    <w:p w14:paraId="3C4417B5" w14:textId="77777777" w:rsidR="00AD067F" w:rsidRDefault="00AD067F" w:rsidP="00AD067F">
      <w:r>
        <w:t xml:space="preserve">    # Get scheme details and on-chain data</w:t>
      </w:r>
    </w:p>
    <w:p w14:paraId="1B4E4C0E" w14:textId="77777777" w:rsidR="00AD067F" w:rsidRDefault="00AD067F" w:rsidP="00AD067F">
      <w:r>
        <w:t xml:space="preserve">    schemes_breakdown = []</w:t>
      </w:r>
    </w:p>
    <w:p w14:paraId="25C86BA3" w14:textId="77777777" w:rsidR="00AD067F" w:rsidRDefault="00AD067F" w:rsidP="00AD067F">
      <w:r>
        <w:t xml:space="preserve">    for allocation in scheme_allocations:</w:t>
      </w:r>
    </w:p>
    <w:p w14:paraId="14D608AF" w14:textId="77777777" w:rsidR="00AD067F" w:rsidRDefault="00AD067F" w:rsidP="00AD067F">
      <w:r>
        <w:t xml:space="preserve">        scheme = db.query(Scheme).filter(Scheme.id == allocation.scheme_id).first()</w:t>
      </w:r>
    </w:p>
    <w:p w14:paraId="7217EB73" w14:textId="77777777" w:rsidR="00AD067F" w:rsidRDefault="00AD067F" w:rsidP="00AD067F">
      <w:r>
        <w:t xml:space="preserve">        if not scheme:</w:t>
      </w:r>
    </w:p>
    <w:p w14:paraId="1AB09EBB" w14:textId="77777777" w:rsidR="00AD067F" w:rsidRDefault="00AD067F" w:rsidP="00AD067F">
      <w:r>
        <w:t xml:space="preserve">            continue</w:t>
      </w:r>
    </w:p>
    <w:p w14:paraId="04C61A78" w14:textId="77777777" w:rsidR="00AD067F" w:rsidRDefault="00AD067F" w:rsidP="00AD067F">
      <w:r>
        <w:t xml:space="preserve">        </w:t>
      </w:r>
    </w:p>
    <w:p w14:paraId="3EF2195A" w14:textId="77777777" w:rsidR="00AD067F" w:rsidRDefault="00AD067F" w:rsidP="00AD067F">
      <w:r>
        <w:t xml:space="preserve">        # Get on-chain remaining tonnes (from SchemeNFT)</w:t>
      </w:r>
    </w:p>
    <w:p w14:paraId="68C36E88" w14:textId="77777777" w:rsidR="00AD067F" w:rsidRDefault="00AD067F" w:rsidP="00AD067F">
      <w:r>
        <w:t xml:space="preserve">        remaining_tonnes = scheme.remaining_tonnage  # Use DB value, could also query on-chain</w:t>
      </w:r>
    </w:p>
    <w:p w14:paraId="2C743345" w14:textId="77777777" w:rsidR="00AD067F" w:rsidRDefault="00AD067F" w:rsidP="00AD067F">
      <w:r>
        <w:t xml:space="preserve">        </w:t>
      </w:r>
    </w:p>
    <w:p w14:paraId="00DFAC12" w14:textId="77777777" w:rsidR="00AD067F" w:rsidRDefault="00AD067F" w:rsidP="00AD067F">
      <w:r>
        <w:lastRenderedPageBreak/>
        <w:t xml:space="preserve">        schemes_breakdown.append(SchemeBreakdown(</w:t>
      </w:r>
    </w:p>
    <w:p w14:paraId="1FD8E564" w14:textId="77777777" w:rsidR="00AD067F" w:rsidRDefault="00AD067F" w:rsidP="00AD067F">
      <w:r>
        <w:t xml:space="preserve">            scheme_nft_id=scheme.nft_token_id,</w:t>
      </w:r>
    </w:p>
    <w:p w14:paraId="5EE4DF4E" w14:textId="77777777" w:rsidR="00AD067F" w:rsidRDefault="00AD067F" w:rsidP="00AD067F">
      <w:r>
        <w:t xml:space="preserve">            scheme_name=scheme.name,</w:t>
      </w:r>
    </w:p>
    <w:p w14:paraId="0D579E99" w14:textId="77777777" w:rsidR="00AD067F" w:rsidRDefault="00AD067F" w:rsidP="00AD067F">
      <w:r>
        <w:t xml:space="preserve">            location=scheme.location,</w:t>
      </w:r>
    </w:p>
    <w:p w14:paraId="756C1AE9" w14:textId="77777777" w:rsidR="00AD067F" w:rsidRDefault="00AD067F" w:rsidP="00AD067F">
      <w:r>
        <w:t xml:space="preserve">            tonnes_from_scheme=allocation.tonnes_allocated,</w:t>
      </w:r>
    </w:p>
    <w:p w14:paraId="4F5159D9" w14:textId="77777777" w:rsidR="00AD067F" w:rsidRDefault="00AD067F" w:rsidP="00AD067F">
      <w:r>
        <w:t xml:space="preserve">            scheme_remaining_tonnes=remaining_tonnes,</w:t>
      </w:r>
    </w:p>
    <w:p w14:paraId="7EF0C7C0" w14:textId="77777777" w:rsidR="00AD067F" w:rsidRDefault="00AD067F" w:rsidP="00AD067F">
      <w:r>
        <w:t xml:space="preserve">            catchment=scheme.catchment</w:t>
      </w:r>
    </w:p>
    <w:p w14:paraId="762BFC7E" w14:textId="77777777" w:rsidR="00AD067F" w:rsidRDefault="00AD067F" w:rsidP="00AD067F">
      <w:r>
        <w:t xml:space="preserve">        ))</w:t>
      </w:r>
    </w:p>
    <w:p w14:paraId="108275C6" w14:textId="77777777" w:rsidR="00AD067F" w:rsidRDefault="00AD067F" w:rsidP="00AD067F">
      <w:r>
        <w:t xml:space="preserve">    </w:t>
      </w:r>
    </w:p>
    <w:p w14:paraId="77ECD41D" w14:textId="77777777" w:rsidR="00AD067F" w:rsidRDefault="00AD067F" w:rsidP="00AD067F">
      <w:r>
        <w:t xml:space="preserve">    return ValidateQRResponse(</w:t>
      </w:r>
    </w:p>
    <w:p w14:paraId="53925CA9" w14:textId="77777777" w:rsidR="00AD067F" w:rsidRDefault="00AD067F" w:rsidP="00AD067F">
      <w:r>
        <w:t xml:space="preserve">        application_id=application.id,</w:t>
      </w:r>
    </w:p>
    <w:p w14:paraId="30F9B09D" w14:textId="77777777" w:rsidR="00AD067F" w:rsidRDefault="00AD067F" w:rsidP="00AD067F">
      <w:r>
        <w:t xml:space="preserve">        developer_name=developer.name,</w:t>
      </w:r>
    </w:p>
    <w:p w14:paraId="75F93C1E" w14:textId="77777777" w:rsidR="00AD067F" w:rsidRDefault="00AD067F" w:rsidP="00AD067F">
      <w:r>
        <w:t xml:space="preserve">        developer_account_id=application.developer_account_id,</w:t>
      </w:r>
    </w:p>
    <w:p w14:paraId="758436DE" w14:textId="77777777" w:rsidR="00AD067F" w:rsidRDefault="00AD067F" w:rsidP="00AD067F">
      <w:r>
        <w:t xml:space="preserve">        planning_reference=application.planning_reference,</w:t>
      </w:r>
    </w:p>
    <w:p w14:paraId="6C39D91C" w14:textId="77777777" w:rsidR="00AD067F" w:rsidRDefault="00AD067F" w:rsidP="00AD067F">
      <w:r>
        <w:t xml:space="preserve">        catchment=application.catchment,</w:t>
      </w:r>
    </w:p>
    <w:p w14:paraId="024AE7C2" w14:textId="77777777" w:rsidR="00AD067F" w:rsidRDefault="00AD067F" w:rsidP="00AD067F">
      <w:r>
        <w:t xml:space="preserve">        unit_type=application.unit_type,</w:t>
      </w:r>
    </w:p>
    <w:p w14:paraId="0EA9B633" w14:textId="77777777" w:rsidR="00AD067F" w:rsidRDefault="00AD067F" w:rsidP="00AD067F">
      <w:r>
        <w:t xml:space="preserve">        total_tonnage=application.required_tonnage,</w:t>
      </w:r>
    </w:p>
    <w:p w14:paraId="1FBF8944" w14:textId="77777777" w:rsidR="00AD067F" w:rsidRDefault="00AD067F" w:rsidP="00AD067F">
      <w:r>
        <w:t xml:space="preserve">        status=application.status,</w:t>
      </w:r>
    </w:p>
    <w:p w14:paraId="1201ABCE" w14:textId="77777777" w:rsidR="00AD067F" w:rsidRDefault="00AD067F" w:rsidP="00AD067F">
      <w:r>
        <w:t xml:space="preserve">        schemes=schemes_breakdown</w:t>
      </w:r>
    </w:p>
    <w:p w14:paraId="6528B6DB" w14:textId="77777777" w:rsidR="00AD067F" w:rsidRDefault="00AD067F" w:rsidP="00AD067F">
      <w:r>
        <w:t xml:space="preserve">    )</w:t>
      </w:r>
    </w:p>
    <w:p w14:paraId="65FBD22A" w14:textId="77777777" w:rsidR="00AD067F" w:rsidRDefault="00AD067F" w:rsidP="00AD067F"/>
    <w:p w14:paraId="08BA7099" w14:textId="77777777" w:rsidR="00AD067F" w:rsidRDefault="00AD067F" w:rsidP="00AD067F"/>
    <w:p w14:paraId="737E612A" w14:textId="77777777" w:rsidR="00AD067F" w:rsidRDefault="00AD067F" w:rsidP="00AD067F">
      <w:r>
        <w:t>class DecisionRequest(BaseModel):</w:t>
      </w:r>
    </w:p>
    <w:p w14:paraId="52628251" w14:textId="77777777" w:rsidR="00AD067F" w:rsidRDefault="00AD067F" w:rsidP="00AD067F">
      <w:r>
        <w:t xml:space="preserve">    decision: str  # "APPROVE" or "REJECT"</w:t>
      </w:r>
    </w:p>
    <w:p w14:paraId="282E3338" w14:textId="77777777" w:rsidR="00AD067F" w:rsidRDefault="00AD067F" w:rsidP="00AD067F"/>
    <w:p w14:paraId="0F6FC45D" w14:textId="77777777" w:rsidR="00AD067F" w:rsidRDefault="00AD067F" w:rsidP="00AD067F"/>
    <w:p w14:paraId="4DCCCF2B" w14:textId="77777777" w:rsidR="00AD067F" w:rsidRDefault="00AD067F" w:rsidP="00AD067F">
      <w:r>
        <w:t>@router.post("/applications/{application_id}/decision")</w:t>
      </w:r>
    </w:p>
    <w:p w14:paraId="453484FB" w14:textId="77777777" w:rsidR="00AD067F" w:rsidRDefault="00AD067F" w:rsidP="00AD067F">
      <w:r>
        <w:t>def make_decision(</w:t>
      </w:r>
    </w:p>
    <w:p w14:paraId="0ADE5B4B" w14:textId="77777777" w:rsidR="00AD067F" w:rsidRDefault="00AD067F" w:rsidP="00AD067F">
      <w:r>
        <w:lastRenderedPageBreak/>
        <w:t xml:space="preserve">    application_id: int,</w:t>
      </w:r>
    </w:p>
    <w:p w14:paraId="0F60F203" w14:textId="77777777" w:rsidR="00AD067F" w:rsidRDefault="00AD067F" w:rsidP="00AD067F">
      <w:r>
        <w:t xml:space="preserve">    request: DecisionRequest,</w:t>
      </w:r>
    </w:p>
    <w:p w14:paraId="1531258C" w14:textId="77777777" w:rsidR="00AD067F" w:rsidRDefault="00AD067F" w:rsidP="00AD067F">
      <w:r>
        <w:t xml:space="preserve">    db: Session = Depends(get_db)</w:t>
      </w:r>
    </w:p>
    <w:p w14:paraId="197A3824" w14:textId="77777777" w:rsidR="00AD067F" w:rsidRDefault="00AD067F" w:rsidP="00AD067F">
      <w:r>
        <w:t>):</w:t>
      </w:r>
    </w:p>
    <w:p w14:paraId="00C86D1D" w14:textId="77777777" w:rsidR="00AD067F" w:rsidRDefault="00AD067F" w:rsidP="00AD067F">
      <w:r>
        <w:t xml:space="preserve">    """</w:t>
      </w:r>
    </w:p>
    <w:p w14:paraId="240E8F35" w14:textId="77777777" w:rsidR="00AD067F" w:rsidRDefault="00AD067F" w:rsidP="00AD067F">
      <w:r>
        <w:t xml:space="preserve">    Approve or reject a planning application.</w:t>
      </w:r>
    </w:p>
    <w:p w14:paraId="5D98BB65" w14:textId="77777777" w:rsidR="00AD067F" w:rsidRDefault="00AD067F" w:rsidP="00AD067F">
      <w:r>
        <w:t xml:space="preserve">    Calls PlanningLock contract on-chain.</w:t>
      </w:r>
    </w:p>
    <w:p w14:paraId="475A008C" w14:textId="77777777" w:rsidR="00AD067F" w:rsidRDefault="00AD067F" w:rsidP="00AD067F">
      <w:r>
        <w:t xml:space="preserve">    """</w:t>
      </w:r>
    </w:p>
    <w:p w14:paraId="62D3DDC3" w14:textId="77777777" w:rsidR="00AD067F" w:rsidRDefault="00AD067F" w:rsidP="00AD067F">
      <w:r>
        <w:t xml:space="preserve">    # Get application</w:t>
      </w:r>
    </w:p>
    <w:p w14:paraId="74EF790C" w14:textId="77777777" w:rsidR="00AD067F" w:rsidRDefault="00AD067F" w:rsidP="00AD067F">
      <w:r>
        <w:t xml:space="preserve">    application = db.query(PlanningApplication).filter(</w:t>
      </w:r>
    </w:p>
    <w:p w14:paraId="2203C130" w14:textId="77777777" w:rsidR="00AD067F" w:rsidRDefault="00AD067F" w:rsidP="00AD067F">
      <w:r>
        <w:t xml:space="preserve">        PlanningApplication.id == application_id</w:t>
      </w:r>
    </w:p>
    <w:p w14:paraId="051723C9" w14:textId="77777777" w:rsidR="00AD067F" w:rsidRDefault="00AD067F" w:rsidP="00AD067F">
      <w:r>
        <w:t xml:space="preserve">    ).first()</w:t>
      </w:r>
    </w:p>
    <w:p w14:paraId="63C48539" w14:textId="77777777" w:rsidR="00AD067F" w:rsidRDefault="00AD067F" w:rsidP="00AD067F">
      <w:r>
        <w:t xml:space="preserve">    </w:t>
      </w:r>
    </w:p>
    <w:p w14:paraId="0537C62F" w14:textId="77777777" w:rsidR="00AD067F" w:rsidRDefault="00AD067F" w:rsidP="00AD067F">
      <w:r>
        <w:t xml:space="preserve">    if not application:</w:t>
      </w:r>
    </w:p>
    <w:p w14:paraId="47BAB0D2" w14:textId="77777777" w:rsidR="00AD067F" w:rsidRDefault="00AD067F" w:rsidP="00AD067F">
      <w:r>
        <w:t xml:space="preserve">        raise HTTPException(status_code=404, detail="Planning application not found")</w:t>
      </w:r>
    </w:p>
    <w:p w14:paraId="601E4785" w14:textId="77777777" w:rsidR="00AD067F" w:rsidRDefault="00AD067F" w:rsidP="00AD067F">
      <w:r>
        <w:t xml:space="preserve">    </w:t>
      </w:r>
    </w:p>
    <w:p w14:paraId="04AAB45A" w14:textId="77777777" w:rsidR="00AD067F" w:rsidRDefault="00AD067F" w:rsidP="00AD067F">
      <w:r>
        <w:t xml:space="preserve">    if application.status != "PENDING":</w:t>
      </w:r>
    </w:p>
    <w:p w14:paraId="23D59DEA" w14:textId="77777777" w:rsidR="00AD067F" w:rsidRDefault="00AD067F" w:rsidP="00AD067F">
      <w:r>
        <w:t xml:space="preserve">        raise HTTPException(</w:t>
      </w:r>
    </w:p>
    <w:p w14:paraId="5517DCD8" w14:textId="77777777" w:rsidR="00AD067F" w:rsidRDefault="00AD067F" w:rsidP="00AD067F">
      <w:r>
        <w:t xml:space="preserve">            status_code=400, </w:t>
      </w:r>
    </w:p>
    <w:p w14:paraId="0F802536" w14:textId="77777777" w:rsidR="00AD067F" w:rsidRDefault="00AD067F" w:rsidP="00AD067F">
      <w:r>
        <w:t xml:space="preserve">            detail=f"Application is already {application.status}, cannot change decision"</w:t>
      </w:r>
    </w:p>
    <w:p w14:paraId="42203AD2" w14:textId="77777777" w:rsidR="00AD067F" w:rsidRDefault="00AD067F" w:rsidP="00AD067F">
      <w:r>
        <w:t xml:space="preserve">        )</w:t>
      </w:r>
    </w:p>
    <w:p w14:paraId="697D5896" w14:textId="77777777" w:rsidR="00AD067F" w:rsidRDefault="00AD067F" w:rsidP="00AD067F">
      <w:r>
        <w:t xml:space="preserve">    </w:t>
      </w:r>
    </w:p>
    <w:p w14:paraId="08BC6B94" w14:textId="77777777" w:rsidR="00AD067F" w:rsidRDefault="00AD067F" w:rsidP="00AD067F">
      <w:r>
        <w:t xml:space="preserve">    if request.decision not in ["APPROVE", "REJECT"]:</w:t>
      </w:r>
    </w:p>
    <w:p w14:paraId="3F77D49F" w14:textId="77777777" w:rsidR="00AD067F" w:rsidRDefault="00AD067F" w:rsidP="00AD067F">
      <w:r>
        <w:t xml:space="preserve">        raise HTTPException(</w:t>
      </w:r>
    </w:p>
    <w:p w14:paraId="7324B904" w14:textId="77777777" w:rsidR="00AD067F" w:rsidRDefault="00AD067F" w:rsidP="00AD067F">
      <w:r>
        <w:t xml:space="preserve">            status_code=400,</w:t>
      </w:r>
    </w:p>
    <w:p w14:paraId="62DAC5D0" w14:textId="77777777" w:rsidR="00AD067F" w:rsidRDefault="00AD067F" w:rsidP="00AD067F">
      <w:r>
        <w:t xml:space="preserve">            detail="Decision must be either 'APPROVE' or 'REJECT'"</w:t>
      </w:r>
    </w:p>
    <w:p w14:paraId="7DE3A409" w14:textId="77777777" w:rsidR="00AD067F" w:rsidRDefault="00AD067F" w:rsidP="00AD067F">
      <w:r>
        <w:t xml:space="preserve">        )</w:t>
      </w:r>
    </w:p>
    <w:p w14:paraId="2118E78E" w14:textId="77777777" w:rsidR="00AD067F" w:rsidRDefault="00AD067F" w:rsidP="00AD067F">
      <w:r>
        <w:t xml:space="preserve">    </w:t>
      </w:r>
    </w:p>
    <w:p w14:paraId="5377F6D8" w14:textId="77777777" w:rsidR="00AD067F" w:rsidRDefault="00AD067F" w:rsidP="00AD067F">
      <w:r>
        <w:lastRenderedPageBreak/>
        <w:t xml:space="preserve">    # Get contract configuration</w:t>
      </w:r>
    </w:p>
    <w:p w14:paraId="3C45A884" w14:textId="77777777" w:rsidR="00AD067F" w:rsidRDefault="00AD067F" w:rsidP="00AD067F">
      <w:r>
        <w:t xml:space="preserve">    planning_lock_address = os.getenv("PLANNING_LOCK_CONTRACT_ADDRESS")</w:t>
      </w:r>
    </w:p>
    <w:p w14:paraId="575EA6F2" w14:textId="77777777" w:rsidR="00AD067F" w:rsidRDefault="00AD067F" w:rsidP="00AD067F">
      <w:r>
        <w:t xml:space="preserve">    regulator_private_key = os.getenv("REGULATOR_PRIVATE_KEY")  # Planning officer uses regulator key</w:t>
      </w:r>
    </w:p>
    <w:p w14:paraId="65376755" w14:textId="77777777" w:rsidR="00AD067F" w:rsidRDefault="00AD067F" w:rsidP="00AD067F">
      <w:r>
        <w:t xml:space="preserve">    rpc_url = os.getenv("RPC_URL", "http://127.0.0.1:8545")</w:t>
      </w:r>
    </w:p>
    <w:p w14:paraId="1984046B" w14:textId="77777777" w:rsidR="00AD067F" w:rsidRDefault="00AD067F" w:rsidP="00AD067F">
      <w:r>
        <w:t xml:space="preserve">    </w:t>
      </w:r>
    </w:p>
    <w:p w14:paraId="78AA3CDB" w14:textId="77777777" w:rsidR="00AD067F" w:rsidRDefault="00AD067F" w:rsidP="00AD067F">
      <w:r>
        <w:t xml:space="preserve">    if not planning_lock_address or not regulator_private_key:</w:t>
      </w:r>
    </w:p>
    <w:p w14:paraId="35EDA268" w14:textId="77777777" w:rsidR="00AD067F" w:rsidRDefault="00AD067F" w:rsidP="00AD067F">
      <w:r>
        <w:t xml:space="preserve">        raise HTTPException(</w:t>
      </w:r>
    </w:p>
    <w:p w14:paraId="787C4B91" w14:textId="77777777" w:rsidR="00AD067F" w:rsidRDefault="00AD067F" w:rsidP="00AD067F">
      <w:r>
        <w:t xml:space="preserve">            status_code=500,</w:t>
      </w:r>
    </w:p>
    <w:p w14:paraId="536BE712" w14:textId="77777777" w:rsidR="00AD067F" w:rsidRDefault="00AD067F" w:rsidP="00AD067F">
      <w:r>
        <w:t xml:space="preserve">            detail="PlanningLock contract configuration missing"</w:t>
      </w:r>
    </w:p>
    <w:p w14:paraId="6D8C7EDE" w14:textId="77777777" w:rsidR="00AD067F" w:rsidRDefault="00AD067F" w:rsidP="00AD067F">
      <w:r>
        <w:t xml:space="preserve">        )</w:t>
      </w:r>
    </w:p>
    <w:p w14:paraId="41EC08FA" w14:textId="77777777" w:rsidR="00AD067F" w:rsidRDefault="00AD067F" w:rsidP="00AD067F">
      <w:r>
        <w:t xml:space="preserve">    </w:t>
      </w:r>
    </w:p>
    <w:p w14:paraId="17214241" w14:textId="77777777" w:rsidR="00AD067F" w:rsidRDefault="00AD067F" w:rsidP="00AD067F">
      <w:r>
        <w:t xml:space="preserve">    if not application.on_chain_application_id:</w:t>
      </w:r>
    </w:p>
    <w:p w14:paraId="71F76C83" w14:textId="77777777" w:rsidR="00AD067F" w:rsidRDefault="00AD067F" w:rsidP="00AD067F">
      <w:r>
        <w:t xml:space="preserve">        raise HTTPException(</w:t>
      </w:r>
    </w:p>
    <w:p w14:paraId="3C0AC092" w14:textId="77777777" w:rsidR="00AD067F" w:rsidRDefault="00AD067F" w:rsidP="00AD067F">
      <w:r>
        <w:t xml:space="preserve">            status_code=400,</w:t>
      </w:r>
    </w:p>
    <w:p w14:paraId="038A78EF" w14:textId="77777777" w:rsidR="00AD067F" w:rsidRDefault="00AD067F" w:rsidP="00AD067F">
      <w:r>
        <w:t xml:space="preserve">            detail="Application was not submitted on-chain, cannot make decision"</w:t>
      </w:r>
    </w:p>
    <w:p w14:paraId="724E1EC5" w14:textId="77777777" w:rsidR="00AD067F" w:rsidRDefault="00AD067F" w:rsidP="00AD067F">
      <w:r>
        <w:t xml:space="preserve">        )</w:t>
      </w:r>
    </w:p>
    <w:p w14:paraId="39FF6361" w14:textId="77777777" w:rsidR="00AD067F" w:rsidRDefault="00AD067F" w:rsidP="00AD067F">
      <w:r>
        <w:t xml:space="preserve">    </w:t>
      </w:r>
    </w:p>
    <w:p w14:paraId="159444CD" w14:textId="77777777" w:rsidR="00AD067F" w:rsidRDefault="00AD067F" w:rsidP="00AD067F">
      <w:r>
        <w:t xml:space="preserve">    try:</w:t>
      </w:r>
    </w:p>
    <w:p w14:paraId="742027AA" w14:textId="77777777" w:rsidR="00AD067F" w:rsidRDefault="00AD067F" w:rsidP="00AD067F">
      <w:r>
        <w:t xml:space="preserve">        if request.decision == "APPROVE":</w:t>
      </w:r>
    </w:p>
    <w:p w14:paraId="109E91A2" w14:textId="77777777" w:rsidR="00AD067F" w:rsidRDefault="00AD067F" w:rsidP="00AD067F">
      <w:r>
        <w:t xml:space="preserve">            # Call PlanningLock.approveApplication on-chain</w:t>
      </w:r>
    </w:p>
    <w:p w14:paraId="2E45A47B" w14:textId="77777777" w:rsidR="00AD067F" w:rsidRDefault="00AD067F" w:rsidP="00AD067F">
      <w:r>
        <w:t xml:space="preserve">            approve_planning_application_on_chain(</w:t>
      </w:r>
    </w:p>
    <w:p w14:paraId="40C3D81A" w14:textId="77777777" w:rsidR="00AD067F" w:rsidRDefault="00AD067F" w:rsidP="00AD067F">
      <w:r>
        <w:t xml:space="preserve">                application_id=application.on_chain_application_id,</w:t>
      </w:r>
    </w:p>
    <w:p w14:paraId="344639FC" w14:textId="77777777" w:rsidR="00AD067F" w:rsidRDefault="00AD067F" w:rsidP="00AD067F">
      <w:r>
        <w:t xml:space="preserve">                planning_lock_address=planning_lock_address,</w:t>
      </w:r>
    </w:p>
    <w:p w14:paraId="052B388A" w14:textId="77777777" w:rsidR="00AD067F" w:rsidRDefault="00AD067F" w:rsidP="00AD067F">
      <w:r>
        <w:t xml:space="preserve">                regulator_private_key=regulator_private_key,</w:t>
      </w:r>
    </w:p>
    <w:p w14:paraId="6624BE41" w14:textId="77777777" w:rsidR="00AD067F" w:rsidRDefault="00AD067F" w:rsidP="00AD067F">
      <w:r>
        <w:t xml:space="preserve">                rpc_url=rpc_url</w:t>
      </w:r>
    </w:p>
    <w:p w14:paraId="2AA39F54" w14:textId="77777777" w:rsidR="00AD067F" w:rsidRDefault="00AD067F" w:rsidP="00AD067F">
      <w:r>
        <w:t xml:space="preserve">            )</w:t>
      </w:r>
    </w:p>
    <w:p w14:paraId="62241994" w14:textId="77777777" w:rsidR="00AD067F" w:rsidRDefault="00AD067F" w:rsidP="00AD067F">
      <w:r>
        <w:t xml:space="preserve">            application.status = "APPROVED"</w:t>
      </w:r>
    </w:p>
    <w:p w14:paraId="1DF62839" w14:textId="77777777" w:rsidR="00AD067F" w:rsidRDefault="00AD067F" w:rsidP="00AD067F">
      <w:r>
        <w:lastRenderedPageBreak/>
        <w:t xml:space="preserve">        else:  # REJECT</w:t>
      </w:r>
    </w:p>
    <w:p w14:paraId="0771C3F0" w14:textId="77777777" w:rsidR="00AD067F" w:rsidRDefault="00AD067F" w:rsidP="00AD067F">
      <w:r>
        <w:t xml:space="preserve">            # Call PlanningLock.rejectApplication on-chain</w:t>
      </w:r>
    </w:p>
    <w:p w14:paraId="32768EA1" w14:textId="77777777" w:rsidR="00AD067F" w:rsidRDefault="00AD067F" w:rsidP="00AD067F">
      <w:r>
        <w:t xml:space="preserve">            reject_planning_application_on_chain(</w:t>
      </w:r>
    </w:p>
    <w:p w14:paraId="094A720F" w14:textId="77777777" w:rsidR="00AD067F" w:rsidRDefault="00AD067F" w:rsidP="00AD067F">
      <w:r>
        <w:t xml:space="preserve">                application_id=application.on_chain_application_id,</w:t>
      </w:r>
    </w:p>
    <w:p w14:paraId="08066C70" w14:textId="77777777" w:rsidR="00AD067F" w:rsidRDefault="00AD067F" w:rsidP="00AD067F">
      <w:r>
        <w:t xml:space="preserve">                planning_lock_address=planning_lock_address,</w:t>
      </w:r>
    </w:p>
    <w:p w14:paraId="797AC6FF" w14:textId="77777777" w:rsidR="00AD067F" w:rsidRDefault="00AD067F" w:rsidP="00AD067F">
      <w:r>
        <w:t xml:space="preserve">                regulator_private_key=regulator_private_key,</w:t>
      </w:r>
    </w:p>
    <w:p w14:paraId="76311B52" w14:textId="77777777" w:rsidR="00AD067F" w:rsidRDefault="00AD067F" w:rsidP="00AD067F">
      <w:r>
        <w:t xml:space="preserve">                rpc_url=rpc_url</w:t>
      </w:r>
    </w:p>
    <w:p w14:paraId="54F20E33" w14:textId="77777777" w:rsidR="00AD067F" w:rsidRDefault="00AD067F" w:rsidP="00AD067F">
      <w:r>
        <w:t xml:space="preserve">            )</w:t>
      </w:r>
    </w:p>
    <w:p w14:paraId="6517ACA4" w14:textId="77777777" w:rsidR="00AD067F" w:rsidRDefault="00AD067F" w:rsidP="00AD067F">
      <w:r>
        <w:t xml:space="preserve">            application.status = "REJECTED"</w:t>
      </w:r>
    </w:p>
    <w:p w14:paraId="584701EB" w14:textId="77777777" w:rsidR="00AD067F" w:rsidRDefault="00AD067F" w:rsidP="00AD067F">
      <w:r>
        <w:t xml:space="preserve">        </w:t>
      </w:r>
    </w:p>
    <w:p w14:paraId="37217541" w14:textId="77777777" w:rsidR="00AD067F" w:rsidRDefault="00AD067F" w:rsidP="00AD067F">
      <w:r>
        <w:t xml:space="preserve">        db.commit()</w:t>
      </w:r>
    </w:p>
    <w:p w14:paraId="199C1323" w14:textId="77777777" w:rsidR="00AD067F" w:rsidRDefault="00AD067F" w:rsidP="00AD067F">
      <w:r>
        <w:t xml:space="preserve">        </w:t>
      </w:r>
    </w:p>
    <w:p w14:paraId="1396D4FF" w14:textId="77777777" w:rsidR="00AD067F" w:rsidRDefault="00AD067F" w:rsidP="00AD067F">
      <w:r>
        <w:t xml:space="preserve">        return {</w:t>
      </w:r>
    </w:p>
    <w:p w14:paraId="1C7605B8" w14:textId="77777777" w:rsidR="00AD067F" w:rsidRDefault="00AD067F" w:rsidP="00AD067F">
      <w:r>
        <w:t xml:space="preserve">            "success": True,</w:t>
      </w:r>
    </w:p>
    <w:p w14:paraId="76C61777" w14:textId="77777777" w:rsidR="00AD067F" w:rsidRDefault="00AD067F" w:rsidP="00AD067F">
      <w:r>
        <w:t xml:space="preserve">            "message": f"Application {request.decision.lower()}d successfully",</w:t>
      </w:r>
    </w:p>
    <w:p w14:paraId="287F3634" w14:textId="77777777" w:rsidR="00AD067F" w:rsidRDefault="00AD067F" w:rsidP="00AD067F">
      <w:r>
        <w:t xml:space="preserve">            "application_id": application.id,</w:t>
      </w:r>
    </w:p>
    <w:p w14:paraId="334F3A0A" w14:textId="77777777" w:rsidR="00AD067F" w:rsidRDefault="00AD067F" w:rsidP="00AD067F">
      <w:r>
        <w:t xml:space="preserve">            "status": application.status</w:t>
      </w:r>
    </w:p>
    <w:p w14:paraId="0172609D" w14:textId="77777777" w:rsidR="00AD067F" w:rsidRDefault="00AD067F" w:rsidP="00AD067F">
      <w:r>
        <w:t xml:space="preserve">        }</w:t>
      </w:r>
    </w:p>
    <w:p w14:paraId="1BF10562" w14:textId="77777777" w:rsidR="00AD067F" w:rsidRDefault="00AD067F" w:rsidP="00AD067F">
      <w:r>
        <w:t xml:space="preserve">    </w:t>
      </w:r>
    </w:p>
    <w:p w14:paraId="086849BD" w14:textId="77777777" w:rsidR="00AD067F" w:rsidRDefault="00AD067F" w:rsidP="00AD067F">
      <w:r>
        <w:t xml:space="preserve">    except Exception as e:</w:t>
      </w:r>
    </w:p>
    <w:p w14:paraId="23E17B11" w14:textId="77777777" w:rsidR="00AD067F" w:rsidRDefault="00AD067F" w:rsidP="00AD067F">
      <w:r>
        <w:t xml:space="preserve">        db.rollback()</w:t>
      </w:r>
    </w:p>
    <w:p w14:paraId="1C3AFB21" w14:textId="77777777" w:rsidR="00AD067F" w:rsidRDefault="00AD067F" w:rsidP="00AD067F">
      <w:r>
        <w:t xml:space="preserve">        raise HTTPException(</w:t>
      </w:r>
    </w:p>
    <w:p w14:paraId="1DC0E8CF" w14:textId="77777777" w:rsidR="00AD067F" w:rsidRDefault="00AD067F" w:rsidP="00AD067F">
      <w:r>
        <w:t xml:space="preserve">            status_code=500,</w:t>
      </w:r>
    </w:p>
    <w:p w14:paraId="0CB017CB" w14:textId="77777777" w:rsidR="00AD067F" w:rsidRDefault="00AD067F" w:rsidP="00AD067F">
      <w:r>
        <w:t xml:space="preserve">            detail=f"Failed to {request.decision.lower()} application on-chain: {str(e)}"</w:t>
      </w:r>
    </w:p>
    <w:p w14:paraId="5A8D869F" w14:textId="77777777" w:rsidR="00AD067F" w:rsidRDefault="00AD067F" w:rsidP="00AD067F">
      <w:r>
        <w:t xml:space="preserve">        )</w:t>
      </w:r>
    </w:p>
    <w:p w14:paraId="027268FB" w14:textId="77777777" w:rsidR="00AD067F" w:rsidRDefault="00AD067F" w:rsidP="00AD067F"/>
    <w:p w14:paraId="7A320D7E" w14:textId="77777777" w:rsidR="00AD067F" w:rsidRDefault="00AD067F" w:rsidP="00AD067F"/>
    <w:p w14:paraId="6D3C9056" w14:textId="77777777" w:rsidR="00AD067F" w:rsidRDefault="00AD067F" w:rsidP="00AD067F">
      <w:r>
        <w:t>```</w:t>
      </w:r>
    </w:p>
    <w:p w14:paraId="477A23DC" w14:textId="77777777" w:rsidR="00AD067F" w:rsidRDefault="00AD067F" w:rsidP="00AD067F"/>
    <w:p w14:paraId="33BE8910" w14:textId="77777777" w:rsidR="00AD067F" w:rsidRDefault="00AD067F" w:rsidP="00AD067F">
      <w:r>
        <w:t>---</w:t>
      </w:r>
    </w:p>
    <w:p w14:paraId="2F9CF1FF" w14:textId="77777777" w:rsidR="00AD067F" w:rsidRDefault="00AD067F" w:rsidP="00AD067F"/>
    <w:p w14:paraId="32FC8C8B" w14:textId="77777777" w:rsidR="00AD067F" w:rsidRDefault="00AD067F" w:rsidP="00AD067F">
      <w:r>
        <w:t>## `backend\app\routes\regulator.py`</w:t>
      </w:r>
    </w:p>
    <w:p w14:paraId="1DA88039" w14:textId="77777777" w:rsidR="00AD067F" w:rsidRDefault="00AD067F" w:rsidP="00AD067F"/>
    <w:p w14:paraId="644BC85F" w14:textId="77777777" w:rsidR="00AD067F" w:rsidRDefault="00AD067F" w:rsidP="00AD067F">
      <w:r>
        <w:t xml:space="preserve">**Language:** Python  </w:t>
      </w:r>
    </w:p>
    <w:p w14:paraId="4A52D128" w14:textId="77777777" w:rsidR="00AD067F" w:rsidRDefault="00AD067F" w:rsidP="00AD067F">
      <w:r>
        <w:t xml:space="preserve">**Size:** 6,914 bytes  </w:t>
      </w:r>
    </w:p>
    <w:p w14:paraId="662ED3E8" w14:textId="77777777" w:rsidR="00AD067F" w:rsidRDefault="00AD067F" w:rsidP="00AD067F"/>
    <w:p w14:paraId="2D844619" w14:textId="77777777" w:rsidR="00AD067F" w:rsidRDefault="00AD067F" w:rsidP="00AD067F">
      <w:r>
        <w:t>```python</w:t>
      </w:r>
    </w:p>
    <w:p w14:paraId="4681E641" w14:textId="77777777" w:rsidR="00AD067F" w:rsidRDefault="00AD067F" w:rsidP="00AD067F">
      <w:r>
        <w:t>from fastapi import APIRouter, Depends, Query, HTTPException, Path</w:t>
      </w:r>
    </w:p>
    <w:p w14:paraId="006B15CC" w14:textId="77777777" w:rsidR="00AD067F" w:rsidRDefault="00AD067F" w:rsidP="00AD067F">
      <w:r>
        <w:t>from sqlalchemy.orm import Session</w:t>
      </w:r>
    </w:p>
    <w:p w14:paraId="272FDFD8" w14:textId="77777777" w:rsidR="00AD067F" w:rsidRDefault="00AD067F" w:rsidP="00AD067F">
      <w:r>
        <w:t>from sqlalchemy import and_</w:t>
      </w:r>
    </w:p>
    <w:p w14:paraId="72AB25CD" w14:textId="77777777" w:rsidR="00AD067F" w:rsidRDefault="00AD067F" w:rsidP="00AD067F">
      <w:r>
        <w:t>from pydantic import BaseModel</w:t>
      </w:r>
    </w:p>
    <w:p w14:paraId="2AD627FE" w14:textId="77777777" w:rsidR="00AD067F" w:rsidRDefault="00AD067F" w:rsidP="00AD067F">
      <w:r>
        <w:t>from typing import List, Optional</w:t>
      </w:r>
    </w:p>
    <w:p w14:paraId="74C8F68A" w14:textId="77777777" w:rsidR="00AD067F" w:rsidRDefault="00AD067F" w:rsidP="00AD067F">
      <w:r>
        <w:t>from ..db import SessionLocal</w:t>
      </w:r>
    </w:p>
    <w:p w14:paraId="5CA6FFF8" w14:textId="77777777" w:rsidR="00AD067F" w:rsidRDefault="00AD067F" w:rsidP="00AD067F">
      <w:r>
        <w:t>from ..models import SchemeSubmission, SubmissionStatus</w:t>
      </w:r>
    </w:p>
    <w:p w14:paraId="0DB6C668" w14:textId="77777777" w:rsidR="00AD067F" w:rsidRDefault="00AD067F" w:rsidP="00AD067F">
      <w:r>
        <w:t>from ..services import submissions as submission_service</w:t>
      </w:r>
    </w:p>
    <w:p w14:paraId="37E63A2E" w14:textId="77777777" w:rsidR="00AD067F" w:rsidRDefault="00AD067F" w:rsidP="00AD067F"/>
    <w:p w14:paraId="1652CB9C" w14:textId="77777777" w:rsidR="00AD067F" w:rsidRDefault="00AD067F" w:rsidP="00AD067F">
      <w:r>
        <w:t>router = APIRouter()</w:t>
      </w:r>
    </w:p>
    <w:p w14:paraId="0159CB6F" w14:textId="77777777" w:rsidR="00AD067F" w:rsidRDefault="00AD067F" w:rsidP="00AD067F"/>
    <w:p w14:paraId="6CDE17CB" w14:textId="77777777" w:rsidR="00AD067F" w:rsidRDefault="00AD067F" w:rsidP="00AD067F"/>
    <w:p w14:paraId="1F43C8FA" w14:textId="77777777" w:rsidR="00AD067F" w:rsidRDefault="00AD067F" w:rsidP="00AD067F">
      <w:r>
        <w:t>def get_db():</w:t>
      </w:r>
    </w:p>
    <w:p w14:paraId="0681D200" w14:textId="77777777" w:rsidR="00AD067F" w:rsidRDefault="00AD067F" w:rsidP="00AD067F">
      <w:r>
        <w:t xml:space="preserve">    """Dependency to get database session"""</w:t>
      </w:r>
    </w:p>
    <w:p w14:paraId="3D61FFCD" w14:textId="77777777" w:rsidR="00AD067F" w:rsidRDefault="00AD067F" w:rsidP="00AD067F">
      <w:r>
        <w:t xml:space="preserve">    db = SessionLocal()</w:t>
      </w:r>
    </w:p>
    <w:p w14:paraId="739F1EFB" w14:textId="77777777" w:rsidR="00AD067F" w:rsidRDefault="00AD067F" w:rsidP="00AD067F">
      <w:r>
        <w:t xml:space="preserve">    try:</w:t>
      </w:r>
    </w:p>
    <w:p w14:paraId="3A747646" w14:textId="77777777" w:rsidR="00AD067F" w:rsidRDefault="00AD067F" w:rsidP="00AD067F">
      <w:r>
        <w:t xml:space="preserve">        yield db</w:t>
      </w:r>
    </w:p>
    <w:p w14:paraId="20EA3545" w14:textId="77777777" w:rsidR="00AD067F" w:rsidRDefault="00AD067F" w:rsidP="00AD067F">
      <w:r>
        <w:t xml:space="preserve">    finally:</w:t>
      </w:r>
    </w:p>
    <w:p w14:paraId="540A69BD" w14:textId="77777777" w:rsidR="00AD067F" w:rsidRDefault="00AD067F" w:rsidP="00AD067F">
      <w:r>
        <w:t xml:space="preserve">        db.close()</w:t>
      </w:r>
    </w:p>
    <w:p w14:paraId="2E87510D" w14:textId="77777777" w:rsidR="00AD067F" w:rsidRDefault="00AD067F" w:rsidP="00AD067F"/>
    <w:p w14:paraId="183D2DF3" w14:textId="77777777" w:rsidR="00AD067F" w:rsidRDefault="00AD067F" w:rsidP="00AD067F"/>
    <w:p w14:paraId="7E188F07" w14:textId="77777777" w:rsidR="00AD067F" w:rsidRDefault="00AD067F" w:rsidP="00AD067F">
      <w:r>
        <w:t>class SubmissionSummary(BaseModel):</w:t>
      </w:r>
    </w:p>
    <w:p w14:paraId="0F33F1E3" w14:textId="77777777" w:rsidR="00AD067F" w:rsidRDefault="00AD067F" w:rsidP="00AD067F">
      <w:r>
        <w:t xml:space="preserve">    id: int</w:t>
      </w:r>
    </w:p>
    <w:p w14:paraId="56D34C22" w14:textId="77777777" w:rsidR="00AD067F" w:rsidRDefault="00AD067F" w:rsidP="00AD067F">
      <w:r>
        <w:t xml:space="preserve">    submitter_account_id: int</w:t>
      </w:r>
    </w:p>
    <w:p w14:paraId="031C96D0" w14:textId="77777777" w:rsidR="00AD067F" w:rsidRDefault="00AD067F" w:rsidP="00AD067F">
      <w:r>
        <w:t xml:space="preserve">    scheme_name: str</w:t>
      </w:r>
    </w:p>
    <w:p w14:paraId="7AD25099" w14:textId="77777777" w:rsidR="00AD067F" w:rsidRDefault="00AD067F" w:rsidP="00AD067F">
      <w:r>
        <w:t xml:space="preserve">    catchment: str</w:t>
      </w:r>
    </w:p>
    <w:p w14:paraId="716AEFC6" w14:textId="77777777" w:rsidR="00AD067F" w:rsidRDefault="00AD067F" w:rsidP="00AD067F">
      <w:r>
        <w:t xml:space="preserve">    location: str</w:t>
      </w:r>
    </w:p>
    <w:p w14:paraId="2E7D68F4" w14:textId="77777777" w:rsidR="00AD067F" w:rsidRDefault="00AD067F" w:rsidP="00AD067F">
      <w:r>
        <w:t xml:space="preserve">    unit_type: str</w:t>
      </w:r>
    </w:p>
    <w:p w14:paraId="1C303362" w14:textId="77777777" w:rsidR="00AD067F" w:rsidRDefault="00AD067F" w:rsidP="00AD067F">
      <w:r>
        <w:t xml:space="preserve">    total_tonnage: float</w:t>
      </w:r>
    </w:p>
    <w:p w14:paraId="002FE8CF" w14:textId="77777777" w:rsidR="00AD067F" w:rsidRDefault="00AD067F" w:rsidP="00AD067F">
      <w:r>
        <w:t xml:space="preserve">    file_path: str</w:t>
      </w:r>
    </w:p>
    <w:p w14:paraId="4902F523" w14:textId="77777777" w:rsidR="00AD067F" w:rsidRDefault="00AD067F" w:rsidP="00AD067F">
      <w:r>
        <w:t xml:space="preserve">    status: str</w:t>
      </w:r>
    </w:p>
    <w:p w14:paraId="11831271" w14:textId="77777777" w:rsidR="00AD067F" w:rsidRDefault="00AD067F" w:rsidP="00AD067F">
      <w:r>
        <w:t xml:space="preserve">    created_at: str</w:t>
      </w:r>
    </w:p>
    <w:p w14:paraId="6C6728ED" w14:textId="77777777" w:rsidR="00AD067F" w:rsidRDefault="00AD067F" w:rsidP="00AD067F"/>
    <w:p w14:paraId="4C9A0EEC" w14:textId="77777777" w:rsidR="00AD067F" w:rsidRDefault="00AD067F" w:rsidP="00AD067F">
      <w:r>
        <w:t xml:space="preserve">    model_config = {"from_attributes": True}</w:t>
      </w:r>
    </w:p>
    <w:p w14:paraId="4D3B5344" w14:textId="77777777" w:rsidR="00AD067F" w:rsidRDefault="00AD067F" w:rsidP="00AD067F"/>
    <w:p w14:paraId="77F6483E" w14:textId="77777777" w:rsidR="00AD067F" w:rsidRDefault="00AD067F" w:rsidP="00AD067F"/>
    <w:p w14:paraId="3E3E6BFC" w14:textId="77777777" w:rsidR="00AD067F" w:rsidRDefault="00AD067F" w:rsidP="00AD067F">
      <w:r>
        <w:t>@router.get("/submissions", response_model=List[SubmissionSummary])</w:t>
      </w:r>
    </w:p>
    <w:p w14:paraId="7BC166F4" w14:textId="77777777" w:rsidR="00AD067F" w:rsidRDefault="00AD067F" w:rsidP="00AD067F">
      <w:r>
        <w:t>def list_submissions(</w:t>
      </w:r>
    </w:p>
    <w:p w14:paraId="459798A0" w14:textId="77777777" w:rsidR="00AD067F" w:rsidRDefault="00AD067F" w:rsidP="00AD067F">
      <w:r>
        <w:t xml:space="preserve">    status: Optional[str] = Query(None, description="Filter by submission status"),</w:t>
      </w:r>
    </w:p>
    <w:p w14:paraId="63C700DF" w14:textId="77777777" w:rsidR="00AD067F" w:rsidRDefault="00AD067F" w:rsidP="00AD067F">
      <w:r>
        <w:t xml:space="preserve">    db: Session = Depends(get_db)</w:t>
      </w:r>
    </w:p>
    <w:p w14:paraId="6479678A" w14:textId="77777777" w:rsidR="00AD067F" w:rsidRDefault="00AD067F" w:rsidP="00AD067F">
      <w:r>
        <w:t>):</w:t>
      </w:r>
    </w:p>
    <w:p w14:paraId="208614FE" w14:textId="77777777" w:rsidR="00AD067F" w:rsidRDefault="00AD067F" w:rsidP="00AD067F">
      <w:r>
        <w:t xml:space="preserve">    """List submissions, optionally filtered by status"""</w:t>
      </w:r>
    </w:p>
    <w:p w14:paraId="52E0116A" w14:textId="77777777" w:rsidR="00AD067F" w:rsidRDefault="00AD067F" w:rsidP="00AD067F">
      <w:r>
        <w:t xml:space="preserve">    query = db.query(SchemeSubmission)</w:t>
      </w:r>
    </w:p>
    <w:p w14:paraId="7908F1BC" w14:textId="77777777" w:rsidR="00AD067F" w:rsidRDefault="00AD067F" w:rsidP="00AD067F">
      <w:r>
        <w:t xml:space="preserve">    </w:t>
      </w:r>
    </w:p>
    <w:p w14:paraId="672EBE84" w14:textId="77777777" w:rsidR="00AD067F" w:rsidRDefault="00AD067F" w:rsidP="00AD067F">
      <w:r>
        <w:t xml:space="preserve">    if status:</w:t>
      </w:r>
    </w:p>
    <w:p w14:paraId="074FCCA9" w14:textId="77777777" w:rsidR="00AD067F" w:rsidRDefault="00AD067F" w:rsidP="00AD067F">
      <w:r>
        <w:t xml:space="preserve">        try:</w:t>
      </w:r>
    </w:p>
    <w:p w14:paraId="1B6B28CB" w14:textId="77777777" w:rsidR="00AD067F" w:rsidRDefault="00AD067F" w:rsidP="00AD067F">
      <w:r>
        <w:t xml:space="preserve">            status_enum = SubmissionStatus[status.upper()]</w:t>
      </w:r>
    </w:p>
    <w:p w14:paraId="7908AC77" w14:textId="77777777" w:rsidR="00AD067F" w:rsidRDefault="00AD067F" w:rsidP="00AD067F">
      <w:r>
        <w:lastRenderedPageBreak/>
        <w:t xml:space="preserve">            query = query.filter(SchemeSubmission.status == status_enum)</w:t>
      </w:r>
    </w:p>
    <w:p w14:paraId="5CCD3E53" w14:textId="77777777" w:rsidR="00AD067F" w:rsidRDefault="00AD067F" w:rsidP="00AD067F">
      <w:r>
        <w:t xml:space="preserve">        except KeyError:</w:t>
      </w:r>
    </w:p>
    <w:p w14:paraId="48DCE1F9" w14:textId="77777777" w:rsidR="00AD067F" w:rsidRDefault="00AD067F" w:rsidP="00AD067F">
      <w:r>
        <w:t xml:space="preserve">            # Invalid status - return empty list or could raise 400</w:t>
      </w:r>
    </w:p>
    <w:p w14:paraId="5CD5F5E8" w14:textId="77777777" w:rsidR="00AD067F" w:rsidRDefault="00AD067F" w:rsidP="00AD067F">
      <w:r>
        <w:t xml:space="preserve">            return []</w:t>
      </w:r>
    </w:p>
    <w:p w14:paraId="1747A711" w14:textId="77777777" w:rsidR="00AD067F" w:rsidRDefault="00AD067F" w:rsidP="00AD067F">
      <w:r>
        <w:t xml:space="preserve">    </w:t>
      </w:r>
    </w:p>
    <w:p w14:paraId="32E0EC3A" w14:textId="77777777" w:rsidR="00AD067F" w:rsidRDefault="00AD067F" w:rsidP="00AD067F">
      <w:r>
        <w:t xml:space="preserve">    submissions = query.order_by(SchemeSubmission.created_at.desc()).all()</w:t>
      </w:r>
    </w:p>
    <w:p w14:paraId="79D3379F" w14:textId="77777777" w:rsidR="00AD067F" w:rsidRDefault="00AD067F" w:rsidP="00AD067F">
      <w:r>
        <w:t xml:space="preserve">    </w:t>
      </w:r>
    </w:p>
    <w:p w14:paraId="3709C4B3" w14:textId="77777777" w:rsidR="00AD067F" w:rsidRDefault="00AD067F" w:rsidP="00AD067F">
      <w:r>
        <w:t xml:space="preserve">    return [</w:t>
      </w:r>
    </w:p>
    <w:p w14:paraId="0CCBDD46" w14:textId="77777777" w:rsidR="00AD067F" w:rsidRDefault="00AD067F" w:rsidP="00AD067F">
      <w:r>
        <w:t xml:space="preserve">        SubmissionSummary(</w:t>
      </w:r>
    </w:p>
    <w:p w14:paraId="03F47C88" w14:textId="77777777" w:rsidR="00AD067F" w:rsidRDefault="00AD067F" w:rsidP="00AD067F">
      <w:r>
        <w:t xml:space="preserve">            id=sub.id,</w:t>
      </w:r>
    </w:p>
    <w:p w14:paraId="555A266D" w14:textId="77777777" w:rsidR="00AD067F" w:rsidRDefault="00AD067F" w:rsidP="00AD067F">
      <w:r>
        <w:t xml:space="preserve">            submitter_account_id=sub.submitter_account_id,</w:t>
      </w:r>
    </w:p>
    <w:p w14:paraId="7E810633" w14:textId="77777777" w:rsidR="00AD067F" w:rsidRDefault="00AD067F" w:rsidP="00AD067F">
      <w:r>
        <w:t xml:space="preserve">            scheme_name=sub.scheme_name,</w:t>
      </w:r>
    </w:p>
    <w:p w14:paraId="36D7D43B" w14:textId="77777777" w:rsidR="00AD067F" w:rsidRDefault="00AD067F" w:rsidP="00AD067F">
      <w:r>
        <w:t xml:space="preserve">            catchment=sub.catchment,</w:t>
      </w:r>
    </w:p>
    <w:p w14:paraId="10F59F19" w14:textId="77777777" w:rsidR="00AD067F" w:rsidRDefault="00AD067F" w:rsidP="00AD067F">
      <w:r>
        <w:t xml:space="preserve">            location=sub.location,</w:t>
      </w:r>
    </w:p>
    <w:p w14:paraId="39E53662" w14:textId="77777777" w:rsidR="00AD067F" w:rsidRDefault="00AD067F" w:rsidP="00AD067F">
      <w:r>
        <w:t xml:space="preserve">            unit_type=sub.unit_type,</w:t>
      </w:r>
    </w:p>
    <w:p w14:paraId="29641F33" w14:textId="77777777" w:rsidR="00AD067F" w:rsidRDefault="00AD067F" w:rsidP="00AD067F">
      <w:r>
        <w:t xml:space="preserve">            total_tonnage=sub.total_tonnage,</w:t>
      </w:r>
    </w:p>
    <w:p w14:paraId="010DB9F4" w14:textId="77777777" w:rsidR="00AD067F" w:rsidRDefault="00AD067F" w:rsidP="00AD067F">
      <w:r>
        <w:t xml:space="preserve">            file_path=sub.file_path,</w:t>
      </w:r>
    </w:p>
    <w:p w14:paraId="06A371A1" w14:textId="77777777" w:rsidR="00AD067F" w:rsidRDefault="00AD067F" w:rsidP="00AD067F">
      <w:r>
        <w:t xml:space="preserve">            status=sub.status.value,</w:t>
      </w:r>
    </w:p>
    <w:p w14:paraId="474AD281" w14:textId="77777777" w:rsidR="00AD067F" w:rsidRDefault="00AD067F" w:rsidP="00AD067F">
      <w:r>
        <w:t xml:space="preserve">            created_at=sub.created_at.isoformat() if sub.created_at else ""</w:t>
      </w:r>
    </w:p>
    <w:p w14:paraId="1C7A79DD" w14:textId="77777777" w:rsidR="00AD067F" w:rsidRDefault="00AD067F" w:rsidP="00AD067F">
      <w:r>
        <w:t xml:space="preserve">        )</w:t>
      </w:r>
    </w:p>
    <w:p w14:paraId="21A1C317" w14:textId="77777777" w:rsidR="00AD067F" w:rsidRDefault="00AD067F" w:rsidP="00AD067F">
      <w:r>
        <w:t xml:space="preserve">        for sub in submissions</w:t>
      </w:r>
    </w:p>
    <w:p w14:paraId="55C61ED9" w14:textId="77777777" w:rsidR="00AD067F" w:rsidRDefault="00AD067F" w:rsidP="00AD067F">
      <w:r>
        <w:t xml:space="preserve">    ]</w:t>
      </w:r>
    </w:p>
    <w:p w14:paraId="2C9A4E57" w14:textId="77777777" w:rsidR="00AD067F" w:rsidRDefault="00AD067F" w:rsidP="00AD067F"/>
    <w:p w14:paraId="36BC1B79" w14:textId="77777777" w:rsidR="00AD067F" w:rsidRDefault="00AD067F" w:rsidP="00AD067F"/>
    <w:p w14:paraId="6976CFD0" w14:textId="77777777" w:rsidR="00AD067F" w:rsidRDefault="00AD067F" w:rsidP="00AD067F">
      <w:r>
        <w:t>@router.post("/submissions/{submission_id}/approve", response_model=SubmissionSummary)</w:t>
      </w:r>
    </w:p>
    <w:p w14:paraId="0E0F5D1F" w14:textId="77777777" w:rsidR="00AD067F" w:rsidRDefault="00AD067F" w:rsidP="00AD067F">
      <w:r>
        <w:t>def approve_submission(</w:t>
      </w:r>
    </w:p>
    <w:p w14:paraId="7E7419B7" w14:textId="77777777" w:rsidR="00AD067F" w:rsidRDefault="00AD067F" w:rsidP="00AD067F">
      <w:r>
        <w:t xml:space="preserve">    submission_id: int = Path(..., description="ID of the submission to approve"),</w:t>
      </w:r>
    </w:p>
    <w:p w14:paraId="470B8F2B" w14:textId="77777777" w:rsidR="00AD067F" w:rsidRDefault="00AD067F" w:rsidP="00AD067F">
      <w:r>
        <w:lastRenderedPageBreak/>
        <w:t xml:space="preserve">    db: Session = Depends(get_db)</w:t>
      </w:r>
    </w:p>
    <w:p w14:paraId="2180510B" w14:textId="77777777" w:rsidR="00AD067F" w:rsidRDefault="00AD067F" w:rsidP="00AD067F">
      <w:r>
        <w:t>):</w:t>
      </w:r>
    </w:p>
    <w:p w14:paraId="52B1E677" w14:textId="77777777" w:rsidR="00AD067F" w:rsidRDefault="00AD067F" w:rsidP="00AD067F">
      <w:r>
        <w:t xml:space="preserve">    """Approve a pending submission"""</w:t>
      </w:r>
    </w:p>
    <w:p w14:paraId="0DE34A69" w14:textId="77777777" w:rsidR="00AD067F" w:rsidRDefault="00AD067F" w:rsidP="00AD067F">
      <w:r>
        <w:t xml:space="preserve">    import os</w:t>
      </w:r>
    </w:p>
    <w:p w14:paraId="63AA5630" w14:textId="77777777" w:rsidR="00AD067F" w:rsidRDefault="00AD067F" w:rsidP="00AD067F">
      <w:r>
        <w:t xml:space="preserve">    </w:t>
      </w:r>
    </w:p>
    <w:p w14:paraId="18B96A8C" w14:textId="77777777" w:rsidR="00AD067F" w:rsidRDefault="00AD067F" w:rsidP="00AD067F">
      <w:r>
        <w:t xml:space="preserve">    try:</w:t>
      </w:r>
    </w:p>
    <w:p w14:paraId="1C39410C" w14:textId="77777777" w:rsidR="00AD067F" w:rsidRDefault="00AD067F" w:rsidP="00AD067F">
      <w:r>
        <w:t xml:space="preserve">        # Get NFT contract address and private key from environment (optional)</w:t>
      </w:r>
    </w:p>
    <w:p w14:paraId="5B812813" w14:textId="77777777" w:rsidR="00AD067F" w:rsidRDefault="00AD067F" w:rsidP="00AD067F">
      <w:r>
        <w:t xml:space="preserve">        # Use the same env var name as README and deploy script: SCHEME_NFT_CONTRACT_ADDRESS</w:t>
      </w:r>
    </w:p>
    <w:p w14:paraId="04EB3C05" w14:textId="77777777" w:rsidR="00AD067F" w:rsidRDefault="00AD067F" w:rsidP="00AD067F">
      <w:r>
        <w:t xml:space="preserve">        scheme_nft_address = os.getenv("SCHEME_NFT_CONTRACT_ADDRESS")</w:t>
      </w:r>
    </w:p>
    <w:p w14:paraId="4F6A3A7F" w14:textId="77777777" w:rsidR="00AD067F" w:rsidRDefault="00AD067F" w:rsidP="00AD067F">
      <w:r>
        <w:t xml:space="preserve">        regulator_private_key = os.getenv("REGULATOR_PRIVATE_KEY")</w:t>
      </w:r>
    </w:p>
    <w:p w14:paraId="3952FA32" w14:textId="77777777" w:rsidR="00AD067F" w:rsidRDefault="00AD067F" w:rsidP="00AD067F">
      <w:r>
        <w:t xml:space="preserve">        rpc_url = os.getenv("RPC_URL", "http://127.0.0.1:8545")</w:t>
      </w:r>
    </w:p>
    <w:p w14:paraId="3F5524C2" w14:textId="77777777" w:rsidR="00AD067F" w:rsidRDefault="00AD067F" w:rsidP="00AD067F">
      <w:r>
        <w:t xml:space="preserve">        </w:t>
      </w:r>
    </w:p>
    <w:p w14:paraId="40700317" w14:textId="77777777" w:rsidR="00AD067F" w:rsidRDefault="00AD067F" w:rsidP="00AD067F">
      <w:r>
        <w:t xml:space="preserve">        submission = submission_service.approve_submission(</w:t>
      </w:r>
    </w:p>
    <w:p w14:paraId="24335051" w14:textId="77777777" w:rsidR="00AD067F" w:rsidRDefault="00AD067F" w:rsidP="00AD067F">
      <w:r>
        <w:t xml:space="preserve">            db=db,</w:t>
      </w:r>
    </w:p>
    <w:p w14:paraId="5F9CE76D" w14:textId="77777777" w:rsidR="00AD067F" w:rsidRDefault="00AD067F" w:rsidP="00AD067F">
      <w:r>
        <w:t xml:space="preserve">            submission_id=submission_id,</w:t>
      </w:r>
    </w:p>
    <w:p w14:paraId="21671CB0" w14:textId="77777777" w:rsidR="00AD067F" w:rsidRDefault="00AD067F" w:rsidP="00AD067F">
      <w:r>
        <w:t xml:space="preserve">            scheme_nft_address=scheme_nft_address,</w:t>
      </w:r>
    </w:p>
    <w:p w14:paraId="0BC4487C" w14:textId="77777777" w:rsidR="00AD067F" w:rsidRDefault="00AD067F" w:rsidP="00AD067F">
      <w:r>
        <w:t xml:space="preserve">            regulator_private_key=regulator_private_key,</w:t>
      </w:r>
    </w:p>
    <w:p w14:paraId="041D6789" w14:textId="77777777" w:rsidR="00AD067F" w:rsidRDefault="00AD067F" w:rsidP="00AD067F">
      <w:r>
        <w:t xml:space="preserve">            rpc_url=rpc_url</w:t>
      </w:r>
    </w:p>
    <w:p w14:paraId="7719A5DE" w14:textId="77777777" w:rsidR="00AD067F" w:rsidRDefault="00AD067F" w:rsidP="00AD067F">
      <w:r>
        <w:t xml:space="preserve">        )</w:t>
      </w:r>
    </w:p>
    <w:p w14:paraId="2DFD3135" w14:textId="77777777" w:rsidR="00AD067F" w:rsidRDefault="00AD067F" w:rsidP="00AD067F">
      <w:r>
        <w:t xml:space="preserve">        return SubmissionSummary(</w:t>
      </w:r>
    </w:p>
    <w:p w14:paraId="655585F5" w14:textId="77777777" w:rsidR="00AD067F" w:rsidRDefault="00AD067F" w:rsidP="00AD067F">
      <w:r>
        <w:t xml:space="preserve">            id=submission.id,</w:t>
      </w:r>
    </w:p>
    <w:p w14:paraId="1D0101B1" w14:textId="77777777" w:rsidR="00AD067F" w:rsidRDefault="00AD067F" w:rsidP="00AD067F">
      <w:r>
        <w:t xml:space="preserve">            submitter_account_id=submission.submitter_account_id,</w:t>
      </w:r>
    </w:p>
    <w:p w14:paraId="4AAA962D" w14:textId="77777777" w:rsidR="00AD067F" w:rsidRDefault="00AD067F" w:rsidP="00AD067F">
      <w:r>
        <w:t xml:space="preserve">            scheme_name=submission.scheme_name,</w:t>
      </w:r>
    </w:p>
    <w:p w14:paraId="0D502301" w14:textId="77777777" w:rsidR="00AD067F" w:rsidRDefault="00AD067F" w:rsidP="00AD067F">
      <w:r>
        <w:t xml:space="preserve">            catchment=submission.catchment,</w:t>
      </w:r>
    </w:p>
    <w:p w14:paraId="565B8AFE" w14:textId="77777777" w:rsidR="00AD067F" w:rsidRDefault="00AD067F" w:rsidP="00AD067F">
      <w:r>
        <w:t xml:space="preserve">            location=submission.location,</w:t>
      </w:r>
    </w:p>
    <w:p w14:paraId="10F023DE" w14:textId="77777777" w:rsidR="00AD067F" w:rsidRDefault="00AD067F" w:rsidP="00AD067F">
      <w:r>
        <w:t xml:space="preserve">            unit_type=submission.unit_type,</w:t>
      </w:r>
    </w:p>
    <w:p w14:paraId="679CBD35" w14:textId="77777777" w:rsidR="00AD067F" w:rsidRDefault="00AD067F" w:rsidP="00AD067F">
      <w:r>
        <w:t xml:space="preserve">            total_tonnage=submission.total_tonnage,</w:t>
      </w:r>
    </w:p>
    <w:p w14:paraId="031397FD" w14:textId="77777777" w:rsidR="00AD067F" w:rsidRDefault="00AD067F" w:rsidP="00AD067F">
      <w:r>
        <w:lastRenderedPageBreak/>
        <w:t xml:space="preserve">            file_path=submission.file_path,</w:t>
      </w:r>
    </w:p>
    <w:p w14:paraId="21BA7072" w14:textId="77777777" w:rsidR="00AD067F" w:rsidRDefault="00AD067F" w:rsidP="00AD067F">
      <w:r>
        <w:t xml:space="preserve">            status=submission.status.value,</w:t>
      </w:r>
    </w:p>
    <w:p w14:paraId="08788D5A" w14:textId="77777777" w:rsidR="00AD067F" w:rsidRDefault="00AD067F" w:rsidP="00AD067F">
      <w:r>
        <w:t xml:space="preserve">            created_at=submission.created_at.isoformat() if submission.created_at else ""</w:t>
      </w:r>
    </w:p>
    <w:p w14:paraId="13D36833" w14:textId="77777777" w:rsidR="00AD067F" w:rsidRDefault="00AD067F" w:rsidP="00AD067F">
      <w:r>
        <w:t xml:space="preserve">        )</w:t>
      </w:r>
    </w:p>
    <w:p w14:paraId="30513057" w14:textId="77777777" w:rsidR="00AD067F" w:rsidRDefault="00AD067F" w:rsidP="00AD067F">
      <w:r>
        <w:t xml:space="preserve">    except ValueError as e:</w:t>
      </w:r>
    </w:p>
    <w:p w14:paraId="35B83BD8" w14:textId="77777777" w:rsidR="00AD067F" w:rsidRDefault="00AD067F" w:rsidP="00AD067F">
      <w:r>
        <w:t xml:space="preserve">        if "not found" in str(e).lower():</w:t>
      </w:r>
    </w:p>
    <w:p w14:paraId="77DC96D2" w14:textId="77777777" w:rsidR="00AD067F" w:rsidRDefault="00AD067F" w:rsidP="00AD067F">
      <w:r>
        <w:t xml:space="preserve">            raise HTTPException(status_code=404, detail=str(e))</w:t>
      </w:r>
    </w:p>
    <w:p w14:paraId="6492EFD2" w14:textId="77777777" w:rsidR="00AD067F" w:rsidRDefault="00AD067F" w:rsidP="00AD067F">
      <w:r>
        <w:t xml:space="preserve">        raise HTTPException(status_code=400, detail=str(e))</w:t>
      </w:r>
    </w:p>
    <w:p w14:paraId="74073D1A" w14:textId="77777777" w:rsidR="00AD067F" w:rsidRDefault="00AD067F" w:rsidP="00AD067F"/>
    <w:p w14:paraId="54C00B46" w14:textId="77777777" w:rsidR="00AD067F" w:rsidRDefault="00AD067F" w:rsidP="00AD067F"/>
    <w:p w14:paraId="667D6DF2" w14:textId="77777777" w:rsidR="00AD067F" w:rsidRDefault="00AD067F" w:rsidP="00AD067F">
      <w:r>
        <w:t>@router.post("/submissions/{submission_id}/decline", response_model=SubmissionSummary)</w:t>
      </w:r>
    </w:p>
    <w:p w14:paraId="74EFBDDE" w14:textId="77777777" w:rsidR="00AD067F" w:rsidRDefault="00AD067F" w:rsidP="00AD067F">
      <w:r>
        <w:t>def decline_submission(</w:t>
      </w:r>
    </w:p>
    <w:p w14:paraId="2C53EF80" w14:textId="77777777" w:rsidR="00AD067F" w:rsidRDefault="00AD067F" w:rsidP="00AD067F">
      <w:r>
        <w:t xml:space="preserve">    submission_id: int = Path(..., description="ID of the submission to decline"),</w:t>
      </w:r>
    </w:p>
    <w:p w14:paraId="2B17D319" w14:textId="77777777" w:rsidR="00AD067F" w:rsidRDefault="00AD067F" w:rsidP="00AD067F">
      <w:r>
        <w:t xml:space="preserve">    db: Session = Depends(get_db)</w:t>
      </w:r>
    </w:p>
    <w:p w14:paraId="4C0A3881" w14:textId="77777777" w:rsidR="00AD067F" w:rsidRDefault="00AD067F" w:rsidP="00AD067F">
      <w:r>
        <w:t>):</w:t>
      </w:r>
    </w:p>
    <w:p w14:paraId="3F267F36" w14:textId="77777777" w:rsidR="00AD067F" w:rsidRDefault="00AD067F" w:rsidP="00AD067F">
      <w:r>
        <w:t xml:space="preserve">    """Decline a pending submission"""</w:t>
      </w:r>
    </w:p>
    <w:p w14:paraId="42EB05FF" w14:textId="77777777" w:rsidR="00AD067F" w:rsidRDefault="00AD067F" w:rsidP="00AD067F">
      <w:r>
        <w:t xml:space="preserve">    try:</w:t>
      </w:r>
    </w:p>
    <w:p w14:paraId="4D51D723" w14:textId="77777777" w:rsidR="00AD067F" w:rsidRDefault="00AD067F" w:rsidP="00AD067F">
      <w:r>
        <w:t xml:space="preserve">        submission = submission_service.decline_submission(db, submission_id)</w:t>
      </w:r>
    </w:p>
    <w:p w14:paraId="57B728D7" w14:textId="77777777" w:rsidR="00AD067F" w:rsidRDefault="00AD067F" w:rsidP="00AD067F">
      <w:r>
        <w:t xml:space="preserve">        return SubmissionSummary(</w:t>
      </w:r>
    </w:p>
    <w:p w14:paraId="28A692C1" w14:textId="77777777" w:rsidR="00AD067F" w:rsidRDefault="00AD067F" w:rsidP="00AD067F">
      <w:r>
        <w:t xml:space="preserve">            id=submission.id,</w:t>
      </w:r>
    </w:p>
    <w:p w14:paraId="1958B701" w14:textId="77777777" w:rsidR="00AD067F" w:rsidRDefault="00AD067F" w:rsidP="00AD067F">
      <w:r>
        <w:t xml:space="preserve">            submitter_account_id=submission.submitter_account_id,</w:t>
      </w:r>
    </w:p>
    <w:p w14:paraId="7B716060" w14:textId="77777777" w:rsidR="00AD067F" w:rsidRDefault="00AD067F" w:rsidP="00AD067F">
      <w:r>
        <w:t xml:space="preserve">            scheme_name=submission.scheme_name,</w:t>
      </w:r>
    </w:p>
    <w:p w14:paraId="478B39DC" w14:textId="77777777" w:rsidR="00AD067F" w:rsidRDefault="00AD067F" w:rsidP="00AD067F">
      <w:r>
        <w:t xml:space="preserve">            catchment=submission.catchment,</w:t>
      </w:r>
    </w:p>
    <w:p w14:paraId="433797D8" w14:textId="77777777" w:rsidR="00AD067F" w:rsidRDefault="00AD067F" w:rsidP="00AD067F">
      <w:r>
        <w:t xml:space="preserve">            location=submission.location,</w:t>
      </w:r>
    </w:p>
    <w:p w14:paraId="46C91B06" w14:textId="77777777" w:rsidR="00AD067F" w:rsidRDefault="00AD067F" w:rsidP="00AD067F">
      <w:r>
        <w:t xml:space="preserve">            unit_type=submission.unit_type,</w:t>
      </w:r>
    </w:p>
    <w:p w14:paraId="2C1EA20D" w14:textId="77777777" w:rsidR="00AD067F" w:rsidRDefault="00AD067F" w:rsidP="00AD067F">
      <w:r>
        <w:t xml:space="preserve">            total_tonnage=submission.total_tonnage,</w:t>
      </w:r>
    </w:p>
    <w:p w14:paraId="2E3BA3A4" w14:textId="77777777" w:rsidR="00AD067F" w:rsidRDefault="00AD067F" w:rsidP="00AD067F">
      <w:r>
        <w:t xml:space="preserve">            file_path=submission.file_path,</w:t>
      </w:r>
    </w:p>
    <w:p w14:paraId="41019907" w14:textId="77777777" w:rsidR="00AD067F" w:rsidRDefault="00AD067F" w:rsidP="00AD067F">
      <w:r>
        <w:lastRenderedPageBreak/>
        <w:t xml:space="preserve">            status=submission.status.value,</w:t>
      </w:r>
    </w:p>
    <w:p w14:paraId="75588233" w14:textId="77777777" w:rsidR="00AD067F" w:rsidRDefault="00AD067F" w:rsidP="00AD067F">
      <w:r>
        <w:t xml:space="preserve">            created_at=submission.created_at.isoformat() if submission.created_at else ""</w:t>
      </w:r>
    </w:p>
    <w:p w14:paraId="5F87C481" w14:textId="77777777" w:rsidR="00AD067F" w:rsidRDefault="00AD067F" w:rsidP="00AD067F">
      <w:r>
        <w:t xml:space="preserve">        )</w:t>
      </w:r>
    </w:p>
    <w:p w14:paraId="768A6AF1" w14:textId="77777777" w:rsidR="00AD067F" w:rsidRDefault="00AD067F" w:rsidP="00AD067F">
      <w:r>
        <w:t xml:space="preserve">    except ValueError as e:</w:t>
      </w:r>
    </w:p>
    <w:p w14:paraId="373596D6" w14:textId="77777777" w:rsidR="00AD067F" w:rsidRDefault="00AD067F" w:rsidP="00AD067F">
      <w:r>
        <w:t xml:space="preserve">        if "not found" in str(e).lower():</w:t>
      </w:r>
    </w:p>
    <w:p w14:paraId="1DE8702D" w14:textId="77777777" w:rsidR="00AD067F" w:rsidRDefault="00AD067F" w:rsidP="00AD067F">
      <w:r>
        <w:t xml:space="preserve">            raise HTTPException(status_code=404, detail=str(e))</w:t>
      </w:r>
    </w:p>
    <w:p w14:paraId="79243F6B" w14:textId="77777777" w:rsidR="00AD067F" w:rsidRDefault="00AD067F" w:rsidP="00AD067F">
      <w:r>
        <w:t xml:space="preserve">        raise HTTPException(status_code=400, detail=str(e))</w:t>
      </w:r>
    </w:p>
    <w:p w14:paraId="7EA1DA3D" w14:textId="77777777" w:rsidR="00AD067F" w:rsidRDefault="00AD067F" w:rsidP="00AD067F"/>
    <w:p w14:paraId="223E456E" w14:textId="77777777" w:rsidR="00AD067F" w:rsidRDefault="00AD067F" w:rsidP="00AD067F"/>
    <w:p w14:paraId="49FA5CC2" w14:textId="77777777" w:rsidR="00AD067F" w:rsidRDefault="00AD067F" w:rsidP="00AD067F">
      <w:r>
        <w:t>class CatchmentGroup(BaseModel):</w:t>
      </w:r>
    </w:p>
    <w:p w14:paraId="24C5697A" w14:textId="77777777" w:rsidR="00AD067F" w:rsidRDefault="00AD067F" w:rsidP="00AD067F">
      <w:r>
        <w:t xml:space="preserve">    catchment: str</w:t>
      </w:r>
    </w:p>
    <w:p w14:paraId="446C2F7B" w14:textId="77777777" w:rsidR="00AD067F" w:rsidRDefault="00AD067F" w:rsidP="00AD067F">
      <w:r>
        <w:t xml:space="preserve">    schemes: List[dict]</w:t>
      </w:r>
    </w:p>
    <w:p w14:paraId="05666A70" w14:textId="77777777" w:rsidR="00AD067F" w:rsidRDefault="00AD067F" w:rsidP="00AD067F">
      <w:r>
        <w:t xml:space="preserve">    total_original: float</w:t>
      </w:r>
    </w:p>
    <w:p w14:paraId="450DFB9E" w14:textId="77777777" w:rsidR="00AD067F" w:rsidRDefault="00AD067F" w:rsidP="00AD067F">
      <w:r>
        <w:t xml:space="preserve">    total_remaining: float</w:t>
      </w:r>
    </w:p>
    <w:p w14:paraId="447AA754" w14:textId="77777777" w:rsidR="00AD067F" w:rsidRDefault="00AD067F" w:rsidP="00AD067F"/>
    <w:p w14:paraId="30720D92" w14:textId="77777777" w:rsidR="00AD067F" w:rsidRDefault="00AD067F" w:rsidP="00AD067F"/>
    <w:p w14:paraId="227F5B87" w14:textId="77777777" w:rsidR="00AD067F" w:rsidRDefault="00AD067F" w:rsidP="00AD067F">
      <w:r>
        <w:t>class ArchiveResponse(BaseModel):</w:t>
      </w:r>
    </w:p>
    <w:p w14:paraId="0AE71A72" w14:textId="77777777" w:rsidR="00AD067F" w:rsidRDefault="00AD067F" w:rsidP="00AD067F">
      <w:r>
        <w:t xml:space="preserve">    catchments: List[CatchmentGroup]</w:t>
      </w:r>
    </w:p>
    <w:p w14:paraId="5EEE3711" w14:textId="77777777" w:rsidR="00AD067F" w:rsidRDefault="00AD067F" w:rsidP="00AD067F">
      <w:r>
        <w:t xml:space="preserve">    grand_total_original: float</w:t>
      </w:r>
    </w:p>
    <w:p w14:paraId="73C37518" w14:textId="77777777" w:rsidR="00AD067F" w:rsidRDefault="00AD067F" w:rsidP="00AD067F">
      <w:r>
        <w:t xml:space="preserve">    grand_total_remaining: float</w:t>
      </w:r>
    </w:p>
    <w:p w14:paraId="2C700578" w14:textId="77777777" w:rsidR="00AD067F" w:rsidRDefault="00AD067F" w:rsidP="00AD067F"/>
    <w:p w14:paraId="608E87DC" w14:textId="77777777" w:rsidR="00AD067F" w:rsidRDefault="00AD067F" w:rsidP="00AD067F">
      <w:r>
        <w:t xml:space="preserve">    model_config = {"from_attributes": True}</w:t>
      </w:r>
    </w:p>
    <w:p w14:paraId="56FEF6C3" w14:textId="77777777" w:rsidR="00AD067F" w:rsidRDefault="00AD067F" w:rsidP="00AD067F"/>
    <w:p w14:paraId="0E4D69A4" w14:textId="77777777" w:rsidR="00AD067F" w:rsidRDefault="00AD067F" w:rsidP="00AD067F"/>
    <w:p w14:paraId="4ADA610A" w14:textId="77777777" w:rsidR="00AD067F" w:rsidRDefault="00AD067F" w:rsidP="00AD067F">
      <w:r>
        <w:t>@router.get("/archive", response_model=ArchiveResponse)</w:t>
      </w:r>
    </w:p>
    <w:p w14:paraId="36C999C5" w14:textId="77777777" w:rsidR="00AD067F" w:rsidRDefault="00AD067F" w:rsidP="00AD067F">
      <w:r>
        <w:t>def get_archive(db: Session = Depends(get_db)):</w:t>
      </w:r>
    </w:p>
    <w:p w14:paraId="6F1CEBF0" w14:textId="77777777" w:rsidR="00AD067F" w:rsidRDefault="00AD067F" w:rsidP="00AD067F">
      <w:r>
        <w:t xml:space="preserve">    """Get all schemes grouped by catchment with totals"""</w:t>
      </w:r>
    </w:p>
    <w:p w14:paraId="43943A11" w14:textId="77777777" w:rsidR="00AD067F" w:rsidRDefault="00AD067F" w:rsidP="00AD067F">
      <w:r>
        <w:t xml:space="preserve">    from ..models import Scheme</w:t>
      </w:r>
    </w:p>
    <w:p w14:paraId="28847CF6" w14:textId="77777777" w:rsidR="00AD067F" w:rsidRDefault="00AD067F" w:rsidP="00AD067F">
      <w:r>
        <w:lastRenderedPageBreak/>
        <w:t xml:space="preserve">    from collections import defaultdict</w:t>
      </w:r>
    </w:p>
    <w:p w14:paraId="7DBABA96" w14:textId="77777777" w:rsidR="00AD067F" w:rsidRDefault="00AD067F" w:rsidP="00AD067F">
      <w:r>
        <w:t xml:space="preserve">    </w:t>
      </w:r>
    </w:p>
    <w:p w14:paraId="7F9508CB" w14:textId="77777777" w:rsidR="00AD067F" w:rsidRDefault="00AD067F" w:rsidP="00AD067F">
      <w:r>
        <w:t xml:space="preserve">    # Get all schemes</w:t>
      </w:r>
    </w:p>
    <w:p w14:paraId="137F6124" w14:textId="77777777" w:rsidR="00AD067F" w:rsidRDefault="00AD067F" w:rsidP="00AD067F">
      <w:r>
        <w:t xml:space="preserve">    schemes = db.query(Scheme).all()</w:t>
      </w:r>
    </w:p>
    <w:p w14:paraId="18BE4C44" w14:textId="77777777" w:rsidR="00AD067F" w:rsidRDefault="00AD067F" w:rsidP="00AD067F">
      <w:r>
        <w:t xml:space="preserve">    </w:t>
      </w:r>
    </w:p>
    <w:p w14:paraId="57808A4B" w14:textId="77777777" w:rsidR="00AD067F" w:rsidRDefault="00AD067F" w:rsidP="00AD067F">
      <w:r>
        <w:t xml:space="preserve">    # Group by catchment</w:t>
      </w:r>
    </w:p>
    <w:p w14:paraId="794644EC" w14:textId="77777777" w:rsidR="00AD067F" w:rsidRDefault="00AD067F" w:rsidP="00AD067F">
      <w:r>
        <w:t xml:space="preserve">    catchment_groups = defaultdict(lambda: {"schemes": [], "total_original": 0.0, "total_remaining": 0.0})</w:t>
      </w:r>
    </w:p>
    <w:p w14:paraId="17CEFE3C" w14:textId="77777777" w:rsidR="00AD067F" w:rsidRDefault="00AD067F" w:rsidP="00AD067F">
      <w:r>
        <w:t xml:space="preserve">    </w:t>
      </w:r>
    </w:p>
    <w:p w14:paraId="7AFBF7DE" w14:textId="77777777" w:rsidR="00AD067F" w:rsidRDefault="00AD067F" w:rsidP="00AD067F">
      <w:r>
        <w:t xml:space="preserve">    for scheme in schemes:</w:t>
      </w:r>
    </w:p>
    <w:p w14:paraId="2F610911" w14:textId="77777777" w:rsidR="00AD067F" w:rsidRDefault="00AD067F" w:rsidP="00AD067F">
      <w:r>
        <w:t xml:space="preserve">        catchment = scheme.catchment</w:t>
      </w:r>
    </w:p>
    <w:p w14:paraId="38A5B01C" w14:textId="77777777" w:rsidR="00AD067F" w:rsidRDefault="00AD067F" w:rsidP="00AD067F">
      <w:r>
        <w:t xml:space="preserve">        catchment_groups[catchment]["schemes"].append({</w:t>
      </w:r>
    </w:p>
    <w:p w14:paraId="47620155" w14:textId="77777777" w:rsidR="00AD067F" w:rsidRDefault="00AD067F" w:rsidP="00AD067F">
      <w:r>
        <w:t xml:space="preserve">            "id": scheme.id,</w:t>
      </w:r>
    </w:p>
    <w:p w14:paraId="15D9E795" w14:textId="77777777" w:rsidR="00AD067F" w:rsidRDefault="00AD067F" w:rsidP="00AD067F">
      <w:r>
        <w:t xml:space="preserve">            "nft_token_id": scheme.nft_token_id,</w:t>
      </w:r>
    </w:p>
    <w:p w14:paraId="63960077" w14:textId="77777777" w:rsidR="00AD067F" w:rsidRDefault="00AD067F" w:rsidP="00AD067F">
      <w:r>
        <w:t xml:space="preserve">            "name": scheme.name,</w:t>
      </w:r>
    </w:p>
    <w:p w14:paraId="0C9CBE0F" w14:textId="77777777" w:rsidR="00AD067F" w:rsidRDefault="00AD067F" w:rsidP="00AD067F">
      <w:r>
        <w:t xml:space="preserve">            "location": scheme.location,</w:t>
      </w:r>
    </w:p>
    <w:p w14:paraId="7433FD58" w14:textId="77777777" w:rsidR="00AD067F" w:rsidRDefault="00AD067F" w:rsidP="00AD067F">
      <w:r>
        <w:t xml:space="preserve">            "unit_type": scheme.unit_type,</w:t>
      </w:r>
    </w:p>
    <w:p w14:paraId="098B0625" w14:textId="77777777" w:rsidR="00AD067F" w:rsidRDefault="00AD067F" w:rsidP="00AD067F">
      <w:r>
        <w:t xml:space="preserve">            "original_tonnage": scheme.original_tonnage,</w:t>
      </w:r>
    </w:p>
    <w:p w14:paraId="35775F95" w14:textId="77777777" w:rsidR="00AD067F" w:rsidRDefault="00AD067F" w:rsidP="00AD067F">
      <w:r>
        <w:t xml:space="preserve">            "remaining_tonnage": scheme.remaining_tonnage,</w:t>
      </w:r>
    </w:p>
    <w:p w14:paraId="3F9A9C10" w14:textId="77777777" w:rsidR="00AD067F" w:rsidRDefault="00AD067F" w:rsidP="00AD067F">
      <w:r>
        <w:t xml:space="preserve">            "status": "active" if scheme.remaining_tonnage &gt; 0 else "depleted"</w:t>
      </w:r>
    </w:p>
    <w:p w14:paraId="2961EFD9" w14:textId="77777777" w:rsidR="00AD067F" w:rsidRDefault="00AD067F" w:rsidP="00AD067F">
      <w:r>
        <w:t xml:space="preserve">        })</w:t>
      </w:r>
    </w:p>
    <w:p w14:paraId="2D3B3019" w14:textId="77777777" w:rsidR="00AD067F" w:rsidRDefault="00AD067F" w:rsidP="00AD067F">
      <w:r>
        <w:t xml:space="preserve">        catchment_groups[catchment]["total_original"] += scheme.original_tonnage</w:t>
      </w:r>
    </w:p>
    <w:p w14:paraId="52B107DF" w14:textId="77777777" w:rsidR="00AD067F" w:rsidRDefault="00AD067F" w:rsidP="00AD067F">
      <w:r>
        <w:t xml:space="preserve">        catchment_groups[catchment]["total_remaining"] += scheme.remaining_tonnage</w:t>
      </w:r>
    </w:p>
    <w:p w14:paraId="6C87D937" w14:textId="77777777" w:rsidR="00AD067F" w:rsidRDefault="00AD067F" w:rsidP="00AD067F">
      <w:r>
        <w:t xml:space="preserve">    </w:t>
      </w:r>
    </w:p>
    <w:p w14:paraId="32A4FFB4" w14:textId="77777777" w:rsidR="00AD067F" w:rsidRDefault="00AD067F" w:rsidP="00AD067F">
      <w:r>
        <w:t xml:space="preserve">    # Convert to list format</w:t>
      </w:r>
    </w:p>
    <w:p w14:paraId="7EF26571" w14:textId="77777777" w:rsidR="00AD067F" w:rsidRDefault="00AD067F" w:rsidP="00AD067F">
      <w:r>
        <w:t xml:space="preserve">    catchment_list = []</w:t>
      </w:r>
    </w:p>
    <w:p w14:paraId="342AA413" w14:textId="77777777" w:rsidR="00AD067F" w:rsidRDefault="00AD067F" w:rsidP="00AD067F">
      <w:r>
        <w:t xml:space="preserve">    grand_total_original = 0.0</w:t>
      </w:r>
    </w:p>
    <w:p w14:paraId="62E548D6" w14:textId="77777777" w:rsidR="00AD067F" w:rsidRDefault="00AD067F" w:rsidP="00AD067F">
      <w:r>
        <w:t xml:space="preserve">    grand_total_remaining = 0.0</w:t>
      </w:r>
    </w:p>
    <w:p w14:paraId="11283514" w14:textId="77777777" w:rsidR="00AD067F" w:rsidRDefault="00AD067F" w:rsidP="00AD067F">
      <w:r>
        <w:lastRenderedPageBreak/>
        <w:t xml:space="preserve">    </w:t>
      </w:r>
    </w:p>
    <w:p w14:paraId="4E88F2FE" w14:textId="77777777" w:rsidR="00AD067F" w:rsidRDefault="00AD067F" w:rsidP="00AD067F">
      <w:r>
        <w:t xml:space="preserve">    for catchment, data in sorted(catchment_groups.items()):</w:t>
      </w:r>
    </w:p>
    <w:p w14:paraId="76DED2FC" w14:textId="77777777" w:rsidR="00AD067F" w:rsidRDefault="00AD067F" w:rsidP="00AD067F">
      <w:r>
        <w:t xml:space="preserve">        catchment_list.append({</w:t>
      </w:r>
    </w:p>
    <w:p w14:paraId="5D511025" w14:textId="77777777" w:rsidR="00AD067F" w:rsidRDefault="00AD067F" w:rsidP="00AD067F">
      <w:r>
        <w:t xml:space="preserve">            "catchment": catchment,</w:t>
      </w:r>
    </w:p>
    <w:p w14:paraId="09E54C5D" w14:textId="77777777" w:rsidR="00AD067F" w:rsidRDefault="00AD067F" w:rsidP="00AD067F">
      <w:r>
        <w:t xml:space="preserve">            "schemes": data["schemes"],</w:t>
      </w:r>
    </w:p>
    <w:p w14:paraId="3CAF34FF" w14:textId="77777777" w:rsidR="00AD067F" w:rsidRDefault="00AD067F" w:rsidP="00AD067F">
      <w:r>
        <w:t xml:space="preserve">            "total_original": data["total_original"],</w:t>
      </w:r>
    </w:p>
    <w:p w14:paraId="2890F0BB" w14:textId="77777777" w:rsidR="00AD067F" w:rsidRDefault="00AD067F" w:rsidP="00AD067F">
      <w:r>
        <w:t xml:space="preserve">            "total_remaining": data["total_remaining"]</w:t>
      </w:r>
    </w:p>
    <w:p w14:paraId="5B700475" w14:textId="77777777" w:rsidR="00AD067F" w:rsidRDefault="00AD067F" w:rsidP="00AD067F">
      <w:r>
        <w:t xml:space="preserve">        })</w:t>
      </w:r>
    </w:p>
    <w:p w14:paraId="7367E420" w14:textId="77777777" w:rsidR="00AD067F" w:rsidRDefault="00AD067F" w:rsidP="00AD067F">
      <w:r>
        <w:t xml:space="preserve">        grand_total_original += data["total_original"]</w:t>
      </w:r>
    </w:p>
    <w:p w14:paraId="73A7A7D8" w14:textId="77777777" w:rsidR="00AD067F" w:rsidRDefault="00AD067F" w:rsidP="00AD067F">
      <w:r>
        <w:t xml:space="preserve">        grand_total_remaining += data["total_remaining"]</w:t>
      </w:r>
    </w:p>
    <w:p w14:paraId="01DEEC01" w14:textId="77777777" w:rsidR="00AD067F" w:rsidRDefault="00AD067F" w:rsidP="00AD067F">
      <w:r>
        <w:t xml:space="preserve">    </w:t>
      </w:r>
    </w:p>
    <w:p w14:paraId="60109071" w14:textId="77777777" w:rsidR="00AD067F" w:rsidRDefault="00AD067F" w:rsidP="00AD067F">
      <w:r>
        <w:t xml:space="preserve">    return ArchiveResponse(</w:t>
      </w:r>
    </w:p>
    <w:p w14:paraId="76823417" w14:textId="77777777" w:rsidR="00AD067F" w:rsidRDefault="00AD067F" w:rsidP="00AD067F">
      <w:r>
        <w:t xml:space="preserve">        catchments=catchment_list,</w:t>
      </w:r>
    </w:p>
    <w:p w14:paraId="7C153C8E" w14:textId="77777777" w:rsidR="00AD067F" w:rsidRDefault="00AD067F" w:rsidP="00AD067F">
      <w:r>
        <w:t xml:space="preserve">        grand_total_original=grand_total_original,</w:t>
      </w:r>
    </w:p>
    <w:p w14:paraId="55C10A7F" w14:textId="77777777" w:rsidR="00AD067F" w:rsidRDefault="00AD067F" w:rsidP="00AD067F">
      <w:r>
        <w:t xml:space="preserve">        grand_total_remaining=grand_total_remaining</w:t>
      </w:r>
    </w:p>
    <w:p w14:paraId="69BC8E2A" w14:textId="77777777" w:rsidR="00AD067F" w:rsidRDefault="00AD067F" w:rsidP="00AD067F">
      <w:r>
        <w:t xml:space="preserve">    )</w:t>
      </w:r>
    </w:p>
    <w:p w14:paraId="01A6CDE8" w14:textId="77777777" w:rsidR="00AD067F" w:rsidRDefault="00AD067F" w:rsidP="00AD067F"/>
    <w:p w14:paraId="7735FF4A" w14:textId="77777777" w:rsidR="00AD067F" w:rsidRDefault="00AD067F" w:rsidP="00AD067F">
      <w:r>
        <w:t>```</w:t>
      </w:r>
    </w:p>
    <w:p w14:paraId="6D8FBB0F" w14:textId="77777777" w:rsidR="00AD067F" w:rsidRDefault="00AD067F" w:rsidP="00AD067F"/>
    <w:p w14:paraId="3E081986" w14:textId="77777777" w:rsidR="00AD067F" w:rsidRDefault="00AD067F" w:rsidP="00AD067F">
      <w:r>
        <w:t>---</w:t>
      </w:r>
    </w:p>
    <w:p w14:paraId="57C7F2E2" w14:textId="77777777" w:rsidR="00AD067F" w:rsidRDefault="00AD067F" w:rsidP="00AD067F"/>
    <w:p w14:paraId="2CBDB3B3" w14:textId="77777777" w:rsidR="00AD067F" w:rsidRDefault="00AD067F" w:rsidP="00AD067F">
      <w:r>
        <w:t>## `backend\app\routes\submissions.py`</w:t>
      </w:r>
    </w:p>
    <w:p w14:paraId="04A3AD94" w14:textId="77777777" w:rsidR="00AD067F" w:rsidRDefault="00AD067F" w:rsidP="00AD067F"/>
    <w:p w14:paraId="1646A830" w14:textId="77777777" w:rsidR="00AD067F" w:rsidRDefault="00AD067F" w:rsidP="00AD067F">
      <w:r>
        <w:t xml:space="preserve">**Language:** Python  </w:t>
      </w:r>
    </w:p>
    <w:p w14:paraId="2FAEED5D" w14:textId="77777777" w:rsidR="00AD067F" w:rsidRDefault="00AD067F" w:rsidP="00AD067F">
      <w:r>
        <w:t xml:space="preserve">**Size:** 4,365 bytes  </w:t>
      </w:r>
    </w:p>
    <w:p w14:paraId="64D4DDE7" w14:textId="77777777" w:rsidR="00AD067F" w:rsidRDefault="00AD067F" w:rsidP="00AD067F"/>
    <w:p w14:paraId="5551CDF2" w14:textId="77777777" w:rsidR="00AD067F" w:rsidRDefault="00AD067F" w:rsidP="00AD067F">
      <w:r>
        <w:t>```python</w:t>
      </w:r>
    </w:p>
    <w:p w14:paraId="3E568D63" w14:textId="77777777" w:rsidR="00AD067F" w:rsidRDefault="00AD067F" w:rsidP="00AD067F">
      <w:r>
        <w:t>from fastapi import APIRouter, Depends, UploadFile, File, Form, HTTPException</w:t>
      </w:r>
    </w:p>
    <w:p w14:paraId="197AEBF4" w14:textId="77777777" w:rsidR="00AD067F" w:rsidRDefault="00AD067F" w:rsidP="00AD067F">
      <w:r>
        <w:lastRenderedPageBreak/>
        <w:t>from sqlalchemy.orm import Session</w:t>
      </w:r>
    </w:p>
    <w:p w14:paraId="1BBAB314" w14:textId="77777777" w:rsidR="00AD067F" w:rsidRDefault="00AD067F" w:rsidP="00AD067F">
      <w:r>
        <w:t>from pydantic import BaseModel</w:t>
      </w:r>
    </w:p>
    <w:p w14:paraId="6474CC06" w14:textId="77777777" w:rsidR="00AD067F" w:rsidRDefault="00AD067F" w:rsidP="00AD067F">
      <w:r>
        <w:t>from ..db import SessionLocal</w:t>
      </w:r>
    </w:p>
    <w:p w14:paraId="6FC3E023" w14:textId="77777777" w:rsidR="00AD067F" w:rsidRDefault="00AD067F" w:rsidP="00AD067F">
      <w:r>
        <w:t>from ..models import Account</w:t>
      </w:r>
    </w:p>
    <w:p w14:paraId="487A9660" w14:textId="77777777" w:rsidR="00AD067F" w:rsidRDefault="00AD067F" w:rsidP="00AD067F">
      <w:r>
        <w:t>from ..services import submissions as submission_service</w:t>
      </w:r>
    </w:p>
    <w:p w14:paraId="21E7BDDD" w14:textId="77777777" w:rsidR="00AD067F" w:rsidRDefault="00AD067F" w:rsidP="00AD067F"/>
    <w:p w14:paraId="526B8AB8" w14:textId="77777777" w:rsidR="00AD067F" w:rsidRDefault="00AD067F" w:rsidP="00AD067F">
      <w:r>
        <w:t>router = APIRouter()</w:t>
      </w:r>
    </w:p>
    <w:p w14:paraId="02B5A0F8" w14:textId="77777777" w:rsidR="00AD067F" w:rsidRDefault="00AD067F" w:rsidP="00AD067F"/>
    <w:p w14:paraId="0CED01B2" w14:textId="77777777" w:rsidR="00AD067F" w:rsidRDefault="00AD067F" w:rsidP="00AD067F"/>
    <w:p w14:paraId="7B66B499" w14:textId="77777777" w:rsidR="00AD067F" w:rsidRDefault="00AD067F" w:rsidP="00AD067F">
      <w:r>
        <w:t>def get_db():</w:t>
      </w:r>
    </w:p>
    <w:p w14:paraId="2E2B457D" w14:textId="77777777" w:rsidR="00AD067F" w:rsidRDefault="00AD067F" w:rsidP="00AD067F">
      <w:r>
        <w:t xml:space="preserve">    """Dependency to get database session"""</w:t>
      </w:r>
    </w:p>
    <w:p w14:paraId="4D1596F7" w14:textId="77777777" w:rsidR="00AD067F" w:rsidRDefault="00AD067F" w:rsidP="00AD067F">
      <w:r>
        <w:t xml:space="preserve">    db = SessionLocal()</w:t>
      </w:r>
    </w:p>
    <w:p w14:paraId="504D514E" w14:textId="77777777" w:rsidR="00AD067F" w:rsidRDefault="00AD067F" w:rsidP="00AD067F">
      <w:r>
        <w:t xml:space="preserve">    try:</w:t>
      </w:r>
    </w:p>
    <w:p w14:paraId="4134F36E" w14:textId="77777777" w:rsidR="00AD067F" w:rsidRDefault="00AD067F" w:rsidP="00AD067F">
      <w:r>
        <w:t xml:space="preserve">        yield db</w:t>
      </w:r>
    </w:p>
    <w:p w14:paraId="276B917D" w14:textId="77777777" w:rsidR="00AD067F" w:rsidRDefault="00AD067F" w:rsidP="00AD067F">
      <w:r>
        <w:t xml:space="preserve">    finally:</w:t>
      </w:r>
    </w:p>
    <w:p w14:paraId="64B929AC" w14:textId="77777777" w:rsidR="00AD067F" w:rsidRDefault="00AD067F" w:rsidP="00AD067F">
      <w:r>
        <w:t xml:space="preserve">        db.close()</w:t>
      </w:r>
    </w:p>
    <w:p w14:paraId="2E808D58" w14:textId="77777777" w:rsidR="00AD067F" w:rsidRDefault="00AD067F" w:rsidP="00AD067F"/>
    <w:p w14:paraId="14BB24FD" w14:textId="77777777" w:rsidR="00AD067F" w:rsidRDefault="00AD067F" w:rsidP="00AD067F"/>
    <w:p w14:paraId="6A86C457" w14:textId="77777777" w:rsidR="00AD067F" w:rsidRDefault="00AD067F" w:rsidP="00AD067F">
      <w:r>
        <w:t>class SubmissionResponse(BaseModel):</w:t>
      </w:r>
    </w:p>
    <w:p w14:paraId="4F2733EB" w14:textId="77777777" w:rsidR="00AD067F" w:rsidRDefault="00AD067F" w:rsidP="00AD067F">
      <w:r>
        <w:t xml:space="preserve">    id: int</w:t>
      </w:r>
    </w:p>
    <w:p w14:paraId="2DFF90F2" w14:textId="77777777" w:rsidR="00AD067F" w:rsidRDefault="00AD067F" w:rsidP="00AD067F">
      <w:r>
        <w:t xml:space="preserve">    submitter_account_id: int</w:t>
      </w:r>
    </w:p>
    <w:p w14:paraId="40684DD5" w14:textId="77777777" w:rsidR="00AD067F" w:rsidRDefault="00AD067F" w:rsidP="00AD067F">
      <w:r>
        <w:t xml:space="preserve">    scheme_name: str</w:t>
      </w:r>
    </w:p>
    <w:p w14:paraId="7C7ECDE0" w14:textId="77777777" w:rsidR="00AD067F" w:rsidRDefault="00AD067F" w:rsidP="00AD067F">
      <w:r>
        <w:t xml:space="preserve">    catchment: str</w:t>
      </w:r>
    </w:p>
    <w:p w14:paraId="27AD00FD" w14:textId="77777777" w:rsidR="00AD067F" w:rsidRDefault="00AD067F" w:rsidP="00AD067F">
      <w:r>
        <w:t xml:space="preserve">    location: str</w:t>
      </w:r>
    </w:p>
    <w:p w14:paraId="330BB211" w14:textId="77777777" w:rsidR="00AD067F" w:rsidRDefault="00AD067F" w:rsidP="00AD067F">
      <w:r>
        <w:t xml:space="preserve">    unit_type: str</w:t>
      </w:r>
    </w:p>
    <w:p w14:paraId="62BB0CF1" w14:textId="77777777" w:rsidR="00AD067F" w:rsidRDefault="00AD067F" w:rsidP="00AD067F">
      <w:r>
        <w:t xml:space="preserve">    total_tonnage: float</w:t>
      </w:r>
    </w:p>
    <w:p w14:paraId="3CEC606E" w14:textId="77777777" w:rsidR="00AD067F" w:rsidRDefault="00AD067F" w:rsidP="00AD067F">
      <w:r>
        <w:t xml:space="preserve">    file_path: str</w:t>
      </w:r>
    </w:p>
    <w:p w14:paraId="533C1E7F" w14:textId="77777777" w:rsidR="00AD067F" w:rsidRDefault="00AD067F" w:rsidP="00AD067F">
      <w:r>
        <w:t xml:space="preserve">    status: str</w:t>
      </w:r>
    </w:p>
    <w:p w14:paraId="446AD35D" w14:textId="77777777" w:rsidR="00AD067F" w:rsidRDefault="00AD067F" w:rsidP="00AD067F">
      <w:r>
        <w:lastRenderedPageBreak/>
        <w:t xml:space="preserve">    created_at: str</w:t>
      </w:r>
    </w:p>
    <w:p w14:paraId="513B7FD5" w14:textId="77777777" w:rsidR="00AD067F" w:rsidRDefault="00AD067F" w:rsidP="00AD067F"/>
    <w:p w14:paraId="72A4018A" w14:textId="77777777" w:rsidR="00AD067F" w:rsidRDefault="00AD067F" w:rsidP="00AD067F"/>
    <w:p w14:paraId="18DC124E" w14:textId="77777777" w:rsidR="00AD067F" w:rsidRDefault="00AD067F" w:rsidP="00AD067F">
      <w:r>
        <w:t>@router.post("/", response_model=SubmissionResponse)</w:t>
      </w:r>
    </w:p>
    <w:p w14:paraId="4DB707E3" w14:textId="77777777" w:rsidR="00AD067F" w:rsidRDefault="00AD067F" w:rsidP="00AD067F">
      <w:r>
        <w:t>async def create_submission(</w:t>
      </w:r>
    </w:p>
    <w:p w14:paraId="01B6693C" w14:textId="77777777" w:rsidR="00AD067F" w:rsidRDefault="00AD067F" w:rsidP="00AD067F">
      <w:r>
        <w:t xml:space="preserve">    scheme_name: str = Form(...),</w:t>
      </w:r>
    </w:p>
    <w:p w14:paraId="4DEFC723" w14:textId="77777777" w:rsidR="00AD067F" w:rsidRDefault="00AD067F" w:rsidP="00AD067F">
      <w:r>
        <w:t xml:space="preserve">    catchment: str = Form(...),</w:t>
      </w:r>
    </w:p>
    <w:p w14:paraId="02B7673B" w14:textId="77777777" w:rsidR="00AD067F" w:rsidRDefault="00AD067F" w:rsidP="00AD067F">
      <w:r>
        <w:t xml:space="preserve">    location: str = Form(...),</w:t>
      </w:r>
    </w:p>
    <w:p w14:paraId="510000EC" w14:textId="77777777" w:rsidR="00AD067F" w:rsidRDefault="00AD067F" w:rsidP="00AD067F">
      <w:r>
        <w:t xml:space="preserve">    unit_type: str = Form(...),</w:t>
      </w:r>
    </w:p>
    <w:p w14:paraId="08304A50" w14:textId="77777777" w:rsidR="00AD067F" w:rsidRDefault="00AD067F" w:rsidP="00AD067F">
      <w:r>
        <w:t xml:space="preserve">    total_tonnage: float = Form(...),</w:t>
      </w:r>
    </w:p>
    <w:p w14:paraId="3F9F8ABF" w14:textId="77777777" w:rsidR="00AD067F" w:rsidRDefault="00AD067F" w:rsidP="00AD067F">
      <w:r>
        <w:t xml:space="preserve">    submitter_account_id: int = Form(...),</w:t>
      </w:r>
    </w:p>
    <w:p w14:paraId="669A9741" w14:textId="77777777" w:rsidR="00AD067F" w:rsidRDefault="00AD067F" w:rsidP="00AD067F">
      <w:r>
        <w:t xml:space="preserve">    file: UploadFile = File(...),</w:t>
      </w:r>
    </w:p>
    <w:p w14:paraId="53A97898" w14:textId="77777777" w:rsidR="00AD067F" w:rsidRDefault="00AD067F" w:rsidP="00AD067F">
      <w:r>
        <w:t xml:space="preserve">    db: Session = Depends(get_db)</w:t>
      </w:r>
    </w:p>
    <w:p w14:paraId="27845336" w14:textId="77777777" w:rsidR="00AD067F" w:rsidRDefault="00AD067F" w:rsidP="00AD067F">
      <w:r>
        <w:t>):</w:t>
      </w:r>
    </w:p>
    <w:p w14:paraId="1A78F8FD" w14:textId="77777777" w:rsidR="00AD067F" w:rsidRDefault="00AD067F" w:rsidP="00AD067F">
      <w:r>
        <w:t xml:space="preserve">    """Create a new scheme submission with file upload"""</w:t>
      </w:r>
    </w:p>
    <w:p w14:paraId="2DF4C87E" w14:textId="77777777" w:rsidR="00AD067F" w:rsidRDefault="00AD067F" w:rsidP="00AD067F">
      <w:r>
        <w:t xml:space="preserve">    try:</w:t>
      </w:r>
    </w:p>
    <w:p w14:paraId="22BC67A9" w14:textId="77777777" w:rsidR="00AD067F" w:rsidRDefault="00AD067F" w:rsidP="00AD067F">
      <w:r>
        <w:t xml:space="preserve">        # Validate submitter account exists</w:t>
      </w:r>
    </w:p>
    <w:p w14:paraId="30E188BA" w14:textId="77777777" w:rsidR="00AD067F" w:rsidRDefault="00AD067F" w:rsidP="00AD067F">
      <w:r>
        <w:t xml:space="preserve">        account = db.query(Account).filter(Account.id == submitter_account_id).first()</w:t>
      </w:r>
    </w:p>
    <w:p w14:paraId="5747023D" w14:textId="77777777" w:rsidR="00AD067F" w:rsidRDefault="00AD067F" w:rsidP="00AD067F">
      <w:r>
        <w:t xml:space="preserve">        if not account:</w:t>
      </w:r>
    </w:p>
    <w:p w14:paraId="5A2DC09D" w14:textId="77777777" w:rsidR="00AD067F" w:rsidRDefault="00AD067F" w:rsidP="00AD067F">
      <w:r>
        <w:t xml:space="preserve">            raise HTTPException(status_code=404, detail="Submitter account not found")</w:t>
      </w:r>
    </w:p>
    <w:p w14:paraId="28433ACD" w14:textId="77777777" w:rsidR="00AD067F" w:rsidRDefault="00AD067F" w:rsidP="00AD067F">
      <w:r>
        <w:t xml:space="preserve">        </w:t>
      </w:r>
    </w:p>
    <w:p w14:paraId="3633964D" w14:textId="77777777" w:rsidR="00AD067F" w:rsidRDefault="00AD067F" w:rsidP="00AD067F">
      <w:r>
        <w:t xml:space="preserve">        # Validate unit_type</w:t>
      </w:r>
    </w:p>
    <w:p w14:paraId="7419DAEA" w14:textId="77777777" w:rsidR="00AD067F" w:rsidRDefault="00AD067F" w:rsidP="00AD067F">
      <w:r>
        <w:t xml:space="preserve">        if unit_type not in ["nitrate", "phosphate"]:</w:t>
      </w:r>
    </w:p>
    <w:p w14:paraId="1EF04622" w14:textId="77777777" w:rsidR="00AD067F" w:rsidRDefault="00AD067F" w:rsidP="00AD067F">
      <w:r>
        <w:t xml:space="preserve">            raise HTTPException(status_code=400, detail="unit_type must be 'nitrate' or 'phosphate'")</w:t>
      </w:r>
    </w:p>
    <w:p w14:paraId="02BF5B66" w14:textId="77777777" w:rsidR="00AD067F" w:rsidRDefault="00AD067F" w:rsidP="00AD067F">
      <w:r>
        <w:t xml:space="preserve">        </w:t>
      </w:r>
    </w:p>
    <w:p w14:paraId="022211C1" w14:textId="77777777" w:rsidR="00AD067F" w:rsidRDefault="00AD067F" w:rsidP="00AD067F">
      <w:r>
        <w:t xml:space="preserve">        # Validate catchment (basic check - can be enhanced)</w:t>
      </w:r>
    </w:p>
    <w:p w14:paraId="700FC758" w14:textId="77777777" w:rsidR="00AD067F" w:rsidRDefault="00AD067F" w:rsidP="00AD067F">
      <w:r>
        <w:t xml:space="preserve">        valid_catchments = ["SOLENT", "THAMES", "SEVERN", "HUMBER", "MERSEY", "TEES", "TYNE", "WESSEX"]</w:t>
      </w:r>
    </w:p>
    <w:p w14:paraId="285F6E95" w14:textId="77777777" w:rsidR="00AD067F" w:rsidRDefault="00AD067F" w:rsidP="00AD067F">
      <w:r>
        <w:lastRenderedPageBreak/>
        <w:t xml:space="preserve">        if catchment.upper() not in valid_catchments:</w:t>
      </w:r>
    </w:p>
    <w:p w14:paraId="70220073" w14:textId="77777777" w:rsidR="00AD067F" w:rsidRDefault="00AD067F" w:rsidP="00AD067F">
      <w:r>
        <w:t xml:space="preserve">            raise HTTPException(status_code=400, detail=f"Invalid catchment. Must be one of: {', '.join(valid_catchments)}")</w:t>
      </w:r>
    </w:p>
    <w:p w14:paraId="63783010" w14:textId="77777777" w:rsidR="00AD067F" w:rsidRDefault="00AD067F" w:rsidP="00AD067F">
      <w:r>
        <w:t xml:space="preserve">        </w:t>
      </w:r>
    </w:p>
    <w:p w14:paraId="14D8D26C" w14:textId="77777777" w:rsidR="00AD067F" w:rsidRDefault="00AD067F" w:rsidP="00AD067F">
      <w:r>
        <w:t xml:space="preserve">        # Validate total_tonnage</w:t>
      </w:r>
    </w:p>
    <w:p w14:paraId="5D0D2F55" w14:textId="77777777" w:rsidR="00AD067F" w:rsidRDefault="00AD067F" w:rsidP="00AD067F">
      <w:r>
        <w:t xml:space="preserve">        if total_tonnage &lt;= 0:</w:t>
      </w:r>
    </w:p>
    <w:p w14:paraId="5DDDAF43" w14:textId="77777777" w:rsidR="00AD067F" w:rsidRDefault="00AD067F" w:rsidP="00AD067F">
      <w:r>
        <w:t xml:space="preserve">            raise HTTPException(status_code=400, detail="total_tonnage must be greater than 0")</w:t>
      </w:r>
    </w:p>
    <w:p w14:paraId="1C997FF3" w14:textId="77777777" w:rsidR="00AD067F" w:rsidRDefault="00AD067F" w:rsidP="00AD067F">
      <w:r>
        <w:t xml:space="preserve">        </w:t>
      </w:r>
    </w:p>
    <w:p w14:paraId="47CE4240" w14:textId="77777777" w:rsidR="00AD067F" w:rsidRDefault="00AD067F" w:rsidP="00AD067F">
      <w:r>
        <w:t xml:space="preserve">        # Validate file</w:t>
      </w:r>
    </w:p>
    <w:p w14:paraId="4ED07B33" w14:textId="77777777" w:rsidR="00AD067F" w:rsidRDefault="00AD067F" w:rsidP="00AD067F">
      <w:r>
        <w:t xml:space="preserve">        if not file.filename:</w:t>
      </w:r>
    </w:p>
    <w:p w14:paraId="2F132739" w14:textId="77777777" w:rsidR="00AD067F" w:rsidRDefault="00AD067F" w:rsidP="00AD067F">
      <w:r>
        <w:t xml:space="preserve">            raise HTTPException(status_code=400, detail="File is required")</w:t>
      </w:r>
    </w:p>
    <w:p w14:paraId="0CD48B6E" w14:textId="77777777" w:rsidR="00AD067F" w:rsidRDefault="00AD067F" w:rsidP="00AD067F">
      <w:r>
        <w:t xml:space="preserve">        </w:t>
      </w:r>
    </w:p>
    <w:p w14:paraId="50F5A6A5" w14:textId="77777777" w:rsidR="00AD067F" w:rsidRDefault="00AD067F" w:rsidP="00AD067F">
      <w:r>
        <w:t xml:space="preserve">        # Read file content</w:t>
      </w:r>
    </w:p>
    <w:p w14:paraId="7B06DDCE" w14:textId="77777777" w:rsidR="00AD067F" w:rsidRDefault="00AD067F" w:rsidP="00AD067F">
      <w:r>
        <w:t xml:space="preserve">        file_content = await file.read()</w:t>
      </w:r>
    </w:p>
    <w:p w14:paraId="51782E2E" w14:textId="77777777" w:rsidR="00AD067F" w:rsidRDefault="00AD067F" w:rsidP="00AD067F">
      <w:r>
        <w:t xml:space="preserve">        if not file_content:</w:t>
      </w:r>
    </w:p>
    <w:p w14:paraId="0A908EC7" w14:textId="77777777" w:rsidR="00AD067F" w:rsidRDefault="00AD067F" w:rsidP="00AD067F">
      <w:r>
        <w:t xml:space="preserve">            raise HTTPException(status_code=400, detail="File is empty")</w:t>
      </w:r>
    </w:p>
    <w:p w14:paraId="66C229A1" w14:textId="77777777" w:rsidR="00AD067F" w:rsidRDefault="00AD067F" w:rsidP="00AD067F">
      <w:r>
        <w:t xml:space="preserve">        </w:t>
      </w:r>
    </w:p>
    <w:p w14:paraId="41C3EE50" w14:textId="77777777" w:rsidR="00AD067F" w:rsidRDefault="00AD067F" w:rsidP="00AD067F">
      <w:r>
        <w:t xml:space="preserve">        # Save file to disk</w:t>
      </w:r>
    </w:p>
    <w:p w14:paraId="149A5153" w14:textId="77777777" w:rsidR="00AD067F" w:rsidRDefault="00AD067F" w:rsidP="00AD067F">
      <w:r>
        <w:t xml:space="preserve">        try:</w:t>
      </w:r>
    </w:p>
    <w:p w14:paraId="7F2EA3F5" w14:textId="77777777" w:rsidR="00AD067F" w:rsidRDefault="00AD067F" w:rsidP="00AD067F">
      <w:r>
        <w:t xml:space="preserve">            file_path = submission_service.save_uploaded_file(file_content, file.filename)</w:t>
      </w:r>
    </w:p>
    <w:p w14:paraId="3B54E0CB" w14:textId="77777777" w:rsidR="00AD067F" w:rsidRDefault="00AD067F" w:rsidP="00AD067F">
      <w:r>
        <w:t xml:space="preserve">        except Exception as e:</w:t>
      </w:r>
    </w:p>
    <w:p w14:paraId="4240B013" w14:textId="77777777" w:rsidR="00AD067F" w:rsidRDefault="00AD067F" w:rsidP="00AD067F">
      <w:r>
        <w:t xml:space="preserve">            raise HTTPException(status_code=500, detail=f"Failed to save file: {str(e)}")</w:t>
      </w:r>
    </w:p>
    <w:p w14:paraId="46AFAB0F" w14:textId="77777777" w:rsidR="00AD067F" w:rsidRDefault="00AD067F" w:rsidP="00AD067F">
      <w:r>
        <w:t xml:space="preserve">        </w:t>
      </w:r>
    </w:p>
    <w:p w14:paraId="5C423657" w14:textId="77777777" w:rsidR="00AD067F" w:rsidRDefault="00AD067F" w:rsidP="00AD067F">
      <w:r>
        <w:t xml:space="preserve">        # Create submission in database</w:t>
      </w:r>
    </w:p>
    <w:p w14:paraId="732B83EA" w14:textId="77777777" w:rsidR="00AD067F" w:rsidRDefault="00AD067F" w:rsidP="00AD067F">
      <w:r>
        <w:t xml:space="preserve">        try:</w:t>
      </w:r>
    </w:p>
    <w:p w14:paraId="67709FD1" w14:textId="77777777" w:rsidR="00AD067F" w:rsidRDefault="00AD067F" w:rsidP="00AD067F">
      <w:r>
        <w:t xml:space="preserve">            submission = submission_service.create_submission(</w:t>
      </w:r>
    </w:p>
    <w:p w14:paraId="66AFFFD9" w14:textId="77777777" w:rsidR="00AD067F" w:rsidRDefault="00AD067F" w:rsidP="00AD067F">
      <w:r>
        <w:t xml:space="preserve">                db=db,</w:t>
      </w:r>
    </w:p>
    <w:p w14:paraId="08F70964" w14:textId="77777777" w:rsidR="00AD067F" w:rsidRDefault="00AD067F" w:rsidP="00AD067F">
      <w:r>
        <w:t xml:space="preserve">                submitter_account_id=submitter_account_id,</w:t>
      </w:r>
    </w:p>
    <w:p w14:paraId="083007D7" w14:textId="77777777" w:rsidR="00AD067F" w:rsidRDefault="00AD067F" w:rsidP="00AD067F">
      <w:r>
        <w:lastRenderedPageBreak/>
        <w:t xml:space="preserve">                scheme_name=scheme_name,</w:t>
      </w:r>
    </w:p>
    <w:p w14:paraId="35A973A9" w14:textId="77777777" w:rsidR="00AD067F" w:rsidRDefault="00AD067F" w:rsidP="00AD067F">
      <w:r>
        <w:t xml:space="preserve">                catchment=catchment.upper(),  # Store as uppercase</w:t>
      </w:r>
    </w:p>
    <w:p w14:paraId="40C6E8D8" w14:textId="77777777" w:rsidR="00AD067F" w:rsidRDefault="00AD067F" w:rsidP="00AD067F">
      <w:r>
        <w:t xml:space="preserve">                location=location,</w:t>
      </w:r>
    </w:p>
    <w:p w14:paraId="29DF8721" w14:textId="77777777" w:rsidR="00AD067F" w:rsidRDefault="00AD067F" w:rsidP="00AD067F">
      <w:r>
        <w:t xml:space="preserve">                unit_type=unit_type,</w:t>
      </w:r>
    </w:p>
    <w:p w14:paraId="7F4FBC99" w14:textId="77777777" w:rsidR="00AD067F" w:rsidRDefault="00AD067F" w:rsidP="00AD067F">
      <w:r>
        <w:t xml:space="preserve">                total_tonnage=total_tonnage,</w:t>
      </w:r>
    </w:p>
    <w:p w14:paraId="310341F4" w14:textId="77777777" w:rsidR="00AD067F" w:rsidRDefault="00AD067F" w:rsidP="00AD067F">
      <w:r>
        <w:t xml:space="preserve">                file_path=file_path</w:t>
      </w:r>
    </w:p>
    <w:p w14:paraId="6505F798" w14:textId="77777777" w:rsidR="00AD067F" w:rsidRDefault="00AD067F" w:rsidP="00AD067F">
      <w:r>
        <w:t xml:space="preserve">            )</w:t>
      </w:r>
    </w:p>
    <w:p w14:paraId="30F866C6" w14:textId="77777777" w:rsidR="00AD067F" w:rsidRDefault="00AD067F" w:rsidP="00AD067F">
      <w:r>
        <w:t xml:space="preserve">        except Exception as e:</w:t>
      </w:r>
    </w:p>
    <w:p w14:paraId="448B8AA1" w14:textId="77777777" w:rsidR="00AD067F" w:rsidRDefault="00AD067F" w:rsidP="00AD067F">
      <w:r>
        <w:t xml:space="preserve">            raise HTTPException(status_code=500, detail=f"Failed to create submission: {str(e)}")</w:t>
      </w:r>
    </w:p>
    <w:p w14:paraId="38520E04" w14:textId="77777777" w:rsidR="00AD067F" w:rsidRDefault="00AD067F" w:rsidP="00AD067F">
      <w:r>
        <w:t xml:space="preserve">        </w:t>
      </w:r>
    </w:p>
    <w:p w14:paraId="3EF08CE4" w14:textId="77777777" w:rsidR="00AD067F" w:rsidRDefault="00AD067F" w:rsidP="00AD067F">
      <w:r>
        <w:t xml:space="preserve">        return SubmissionResponse(</w:t>
      </w:r>
    </w:p>
    <w:p w14:paraId="2D59CDB6" w14:textId="77777777" w:rsidR="00AD067F" w:rsidRDefault="00AD067F" w:rsidP="00AD067F">
      <w:r>
        <w:t xml:space="preserve">            id=submission.id,</w:t>
      </w:r>
    </w:p>
    <w:p w14:paraId="69359283" w14:textId="77777777" w:rsidR="00AD067F" w:rsidRDefault="00AD067F" w:rsidP="00AD067F">
      <w:r>
        <w:t xml:space="preserve">            submitter_account_id=submission.submitter_account_id,</w:t>
      </w:r>
    </w:p>
    <w:p w14:paraId="47428BCC" w14:textId="77777777" w:rsidR="00AD067F" w:rsidRDefault="00AD067F" w:rsidP="00AD067F">
      <w:r>
        <w:t xml:space="preserve">            scheme_name=submission.scheme_name,</w:t>
      </w:r>
    </w:p>
    <w:p w14:paraId="5EF9F3A3" w14:textId="77777777" w:rsidR="00AD067F" w:rsidRDefault="00AD067F" w:rsidP="00AD067F">
      <w:r>
        <w:t xml:space="preserve">            catchment=submission.catchment,</w:t>
      </w:r>
    </w:p>
    <w:p w14:paraId="3604AEF3" w14:textId="77777777" w:rsidR="00AD067F" w:rsidRDefault="00AD067F" w:rsidP="00AD067F">
      <w:r>
        <w:t xml:space="preserve">            location=submission.location,</w:t>
      </w:r>
    </w:p>
    <w:p w14:paraId="6CB867FB" w14:textId="77777777" w:rsidR="00AD067F" w:rsidRDefault="00AD067F" w:rsidP="00AD067F">
      <w:r>
        <w:t xml:space="preserve">            unit_type=submission.unit_type,</w:t>
      </w:r>
    </w:p>
    <w:p w14:paraId="797A01DD" w14:textId="77777777" w:rsidR="00AD067F" w:rsidRDefault="00AD067F" w:rsidP="00AD067F">
      <w:r>
        <w:t xml:space="preserve">            total_tonnage=submission.total_tonnage,</w:t>
      </w:r>
    </w:p>
    <w:p w14:paraId="58A67AE3" w14:textId="77777777" w:rsidR="00AD067F" w:rsidRDefault="00AD067F" w:rsidP="00AD067F">
      <w:r>
        <w:t xml:space="preserve">            file_path=submission.file_path,</w:t>
      </w:r>
    </w:p>
    <w:p w14:paraId="05C53D32" w14:textId="77777777" w:rsidR="00AD067F" w:rsidRDefault="00AD067F" w:rsidP="00AD067F">
      <w:r>
        <w:t xml:space="preserve">            status=submission.status.value,</w:t>
      </w:r>
    </w:p>
    <w:p w14:paraId="7AC95BC3" w14:textId="77777777" w:rsidR="00AD067F" w:rsidRDefault="00AD067F" w:rsidP="00AD067F">
      <w:r>
        <w:t xml:space="preserve">            created_at=submission.created_at.isoformat() if submission.created_at else ""</w:t>
      </w:r>
    </w:p>
    <w:p w14:paraId="19D23550" w14:textId="77777777" w:rsidR="00AD067F" w:rsidRDefault="00AD067F" w:rsidP="00AD067F">
      <w:r>
        <w:t xml:space="preserve">        )</w:t>
      </w:r>
    </w:p>
    <w:p w14:paraId="30540013" w14:textId="77777777" w:rsidR="00AD067F" w:rsidRDefault="00AD067F" w:rsidP="00AD067F">
      <w:r>
        <w:t xml:space="preserve">    except HTTPException:</w:t>
      </w:r>
    </w:p>
    <w:p w14:paraId="2193B3B8" w14:textId="77777777" w:rsidR="00AD067F" w:rsidRDefault="00AD067F" w:rsidP="00AD067F">
      <w:r>
        <w:t xml:space="preserve">        # Re-raise HTTP exceptions as-is</w:t>
      </w:r>
    </w:p>
    <w:p w14:paraId="3A625304" w14:textId="77777777" w:rsidR="00AD067F" w:rsidRDefault="00AD067F" w:rsidP="00AD067F">
      <w:r>
        <w:t xml:space="preserve">        raise</w:t>
      </w:r>
    </w:p>
    <w:p w14:paraId="69178AA1" w14:textId="77777777" w:rsidR="00AD067F" w:rsidRDefault="00AD067F" w:rsidP="00AD067F">
      <w:r>
        <w:t xml:space="preserve">    except Exception as e:</w:t>
      </w:r>
    </w:p>
    <w:p w14:paraId="472E3BF2" w14:textId="77777777" w:rsidR="00AD067F" w:rsidRDefault="00AD067F" w:rsidP="00AD067F">
      <w:r>
        <w:t xml:space="preserve">        # Catch any unexpected errors and return a proper error response</w:t>
      </w:r>
    </w:p>
    <w:p w14:paraId="53BE9D9C" w14:textId="77777777" w:rsidR="00AD067F" w:rsidRDefault="00AD067F" w:rsidP="00AD067F">
      <w:r>
        <w:lastRenderedPageBreak/>
        <w:t xml:space="preserve">        import traceback</w:t>
      </w:r>
    </w:p>
    <w:p w14:paraId="52B15CB0" w14:textId="77777777" w:rsidR="00AD067F" w:rsidRDefault="00AD067F" w:rsidP="00AD067F">
      <w:r>
        <w:t xml:space="preserve">        error_details = str(e)</w:t>
      </w:r>
    </w:p>
    <w:p w14:paraId="793D9ECE" w14:textId="77777777" w:rsidR="00AD067F" w:rsidRDefault="00AD067F" w:rsidP="00AD067F">
      <w:r>
        <w:t xml:space="preserve">        print(f"Unexpected error in create_submission: {error_details}")</w:t>
      </w:r>
    </w:p>
    <w:p w14:paraId="4C0240FE" w14:textId="77777777" w:rsidR="00AD067F" w:rsidRDefault="00AD067F" w:rsidP="00AD067F">
      <w:r>
        <w:t xml:space="preserve">        print(traceback.format_exc())</w:t>
      </w:r>
    </w:p>
    <w:p w14:paraId="0D84295E" w14:textId="77777777" w:rsidR="00AD067F" w:rsidRDefault="00AD067F" w:rsidP="00AD067F">
      <w:r>
        <w:t xml:space="preserve">        raise HTTPException(status_code=500, detail=f"Internal server error: {error_details}")</w:t>
      </w:r>
    </w:p>
    <w:p w14:paraId="2233AD81" w14:textId="77777777" w:rsidR="00AD067F" w:rsidRDefault="00AD067F" w:rsidP="00AD067F"/>
    <w:p w14:paraId="3393E3BD" w14:textId="77777777" w:rsidR="00AD067F" w:rsidRDefault="00AD067F" w:rsidP="00AD067F"/>
    <w:p w14:paraId="4B949423" w14:textId="77777777" w:rsidR="00AD067F" w:rsidRDefault="00AD067F" w:rsidP="00AD067F">
      <w:r>
        <w:t>```</w:t>
      </w:r>
    </w:p>
    <w:p w14:paraId="1E03F1B0" w14:textId="77777777" w:rsidR="00AD067F" w:rsidRDefault="00AD067F" w:rsidP="00AD067F"/>
    <w:p w14:paraId="185BA0CA" w14:textId="77777777" w:rsidR="00AD067F" w:rsidRDefault="00AD067F" w:rsidP="00AD067F">
      <w:r>
        <w:t>---</w:t>
      </w:r>
    </w:p>
    <w:p w14:paraId="0E343389" w14:textId="77777777" w:rsidR="00AD067F" w:rsidRDefault="00AD067F" w:rsidP="00AD067F"/>
    <w:p w14:paraId="03A9D38F" w14:textId="77777777" w:rsidR="00AD067F" w:rsidRDefault="00AD067F" w:rsidP="00AD067F">
      <w:r>
        <w:t>## `backend\app\services\credits_integration.py`</w:t>
      </w:r>
    </w:p>
    <w:p w14:paraId="2525BEB0" w14:textId="77777777" w:rsidR="00AD067F" w:rsidRDefault="00AD067F" w:rsidP="00AD067F"/>
    <w:p w14:paraId="34112015" w14:textId="77777777" w:rsidR="00AD067F" w:rsidRDefault="00AD067F" w:rsidP="00AD067F">
      <w:r>
        <w:t xml:space="preserve">**Language:** Python  </w:t>
      </w:r>
    </w:p>
    <w:p w14:paraId="10089DAC" w14:textId="77777777" w:rsidR="00AD067F" w:rsidRDefault="00AD067F" w:rsidP="00AD067F">
      <w:r>
        <w:t xml:space="preserve">**Size:** 3,633 bytes  </w:t>
      </w:r>
    </w:p>
    <w:p w14:paraId="3595935F" w14:textId="77777777" w:rsidR="00AD067F" w:rsidRDefault="00AD067F" w:rsidP="00AD067F"/>
    <w:p w14:paraId="46436CB7" w14:textId="77777777" w:rsidR="00AD067F" w:rsidRDefault="00AD067F" w:rsidP="00AD067F">
      <w:r>
        <w:t>```python</w:t>
      </w:r>
    </w:p>
    <w:p w14:paraId="23AE9414" w14:textId="77777777" w:rsidR="00AD067F" w:rsidRDefault="00AD067F" w:rsidP="00AD067F">
      <w:r>
        <w:t>from web3 import Web3</w:t>
      </w:r>
    </w:p>
    <w:p w14:paraId="7B7396CF" w14:textId="77777777" w:rsidR="00AD067F" w:rsidRDefault="00AD067F" w:rsidP="00AD067F">
      <w:r>
        <w:t>from typing import Optional</w:t>
      </w:r>
    </w:p>
    <w:p w14:paraId="1C6D7159" w14:textId="77777777" w:rsidR="00AD067F" w:rsidRDefault="00AD067F" w:rsidP="00AD067F">
      <w:r>
        <w:t>import os</w:t>
      </w:r>
    </w:p>
    <w:p w14:paraId="2DA21769" w14:textId="77777777" w:rsidR="00AD067F" w:rsidRDefault="00AD067F" w:rsidP="00AD067F">
      <w:r>
        <w:t>import json</w:t>
      </w:r>
    </w:p>
    <w:p w14:paraId="3E68D3D6" w14:textId="77777777" w:rsidR="00AD067F" w:rsidRDefault="00AD067F" w:rsidP="00AD067F"/>
    <w:p w14:paraId="56939787" w14:textId="77777777" w:rsidR="00AD067F" w:rsidRDefault="00AD067F" w:rsidP="00AD067F"/>
    <w:p w14:paraId="7728E743" w14:textId="77777777" w:rsidR="00AD067F" w:rsidRDefault="00AD067F" w:rsidP="00AD067F">
      <w:r>
        <w:t>def mint_scheme_credits(</w:t>
      </w:r>
    </w:p>
    <w:p w14:paraId="773CF1A5" w14:textId="77777777" w:rsidR="00AD067F" w:rsidRDefault="00AD067F" w:rsidP="00AD067F">
      <w:r>
        <w:t xml:space="preserve">    scheme_id: int,</w:t>
      </w:r>
    </w:p>
    <w:p w14:paraId="780F2DF7" w14:textId="77777777" w:rsidR="00AD067F" w:rsidRDefault="00AD067F" w:rsidP="00AD067F">
      <w:r>
        <w:t xml:space="preserve">    landowner_address: str,</w:t>
      </w:r>
    </w:p>
    <w:p w14:paraId="796353A3" w14:textId="77777777" w:rsidR="00AD067F" w:rsidRDefault="00AD067F" w:rsidP="00AD067F">
      <w:r>
        <w:t xml:space="preserve">    original_tonnage: float,</w:t>
      </w:r>
    </w:p>
    <w:p w14:paraId="728C9E9B" w14:textId="77777777" w:rsidR="00AD067F" w:rsidRDefault="00AD067F" w:rsidP="00AD067F">
      <w:r>
        <w:lastRenderedPageBreak/>
        <w:t xml:space="preserve">    scheme_credits_address: str,</w:t>
      </w:r>
    </w:p>
    <w:p w14:paraId="17AD8D08" w14:textId="77777777" w:rsidR="00AD067F" w:rsidRDefault="00AD067F" w:rsidP="00AD067F">
      <w:r>
        <w:t xml:space="preserve">    private_key: str,</w:t>
      </w:r>
    </w:p>
    <w:p w14:paraId="780834F5" w14:textId="77777777" w:rsidR="00AD067F" w:rsidRDefault="00AD067F" w:rsidP="00AD067F">
      <w:r>
        <w:t xml:space="preserve">    rpc_url: str = "http://127.0.0.1:8545"</w:t>
      </w:r>
    </w:p>
    <w:p w14:paraId="6DE49F06" w14:textId="77777777" w:rsidR="00AD067F" w:rsidRDefault="00AD067F" w:rsidP="00AD067F">
      <w:r>
        <w:t>) -&gt; bool:</w:t>
      </w:r>
    </w:p>
    <w:p w14:paraId="76B5AB7A" w14:textId="77777777" w:rsidR="00AD067F" w:rsidRDefault="00AD067F" w:rsidP="00AD067F">
      <w:r>
        <w:t xml:space="preserve">    """</w:t>
      </w:r>
    </w:p>
    <w:p w14:paraId="328062BA" w14:textId="77777777" w:rsidR="00AD067F" w:rsidRDefault="00AD067F" w:rsidP="00AD067F">
      <w:r>
        <w:t xml:space="preserve">    Mint SchemeCredits (ERC-1155) for a landowner after they redeem their scheme NFT.</w:t>
      </w:r>
    </w:p>
    <w:p w14:paraId="025859B5" w14:textId="77777777" w:rsidR="00AD067F" w:rsidRDefault="00AD067F" w:rsidP="00AD067F">
      <w:r>
        <w:t xml:space="preserve">    </w:t>
      </w:r>
    </w:p>
    <w:p w14:paraId="127629F5" w14:textId="77777777" w:rsidR="00AD067F" w:rsidRDefault="00AD067F" w:rsidP="00AD067F">
      <w:r>
        <w:t xml:space="preserve">    Args:</w:t>
      </w:r>
    </w:p>
    <w:p w14:paraId="5A344E22" w14:textId="77777777" w:rsidR="00AD067F" w:rsidRDefault="00AD067F" w:rsidP="00AD067F">
      <w:r>
        <w:t xml:space="preserve">        scheme_id: The NFT token ID (also used as ERC-1155 token ID)</w:t>
      </w:r>
    </w:p>
    <w:p w14:paraId="23A64CB0" w14:textId="77777777" w:rsidR="00AD067F" w:rsidRDefault="00AD067F" w:rsidP="00AD067F">
      <w:r>
        <w:t xml:space="preserve">        landowner_address: EVM address of the landowner</w:t>
      </w:r>
    </w:p>
    <w:p w14:paraId="3DD8C9B7" w14:textId="77777777" w:rsidR="00AD067F" w:rsidRDefault="00AD067F" w:rsidP="00AD067F">
      <w:r>
        <w:t xml:space="preserve">        original_tonnage: Original tonnage of the scheme (in tonnes)</w:t>
      </w:r>
    </w:p>
    <w:p w14:paraId="40BF39C9" w14:textId="77777777" w:rsidR="00AD067F" w:rsidRDefault="00AD067F" w:rsidP="00AD067F">
      <w:r>
        <w:t xml:space="preserve">        scheme_credits_address: Address of the deployed SchemeCredits contract</w:t>
      </w:r>
    </w:p>
    <w:p w14:paraId="0318B8BA" w14:textId="77777777" w:rsidR="00AD067F" w:rsidRDefault="00AD067F" w:rsidP="00AD067F">
      <w:r>
        <w:t xml:space="preserve">        private_key: Private key of the account that will mint (regulator/owner)</w:t>
      </w:r>
    </w:p>
    <w:p w14:paraId="66736FD7" w14:textId="77777777" w:rsidR="00AD067F" w:rsidRDefault="00AD067F" w:rsidP="00AD067F">
      <w:r>
        <w:t xml:space="preserve">        rpc_url: RPC URL of the Hardhat node (default: localhost:8545)</w:t>
      </w:r>
    </w:p>
    <w:p w14:paraId="759674C1" w14:textId="77777777" w:rsidR="00AD067F" w:rsidRDefault="00AD067F" w:rsidP="00AD067F">
      <w:r>
        <w:t xml:space="preserve">    </w:t>
      </w:r>
    </w:p>
    <w:p w14:paraId="280A054E" w14:textId="77777777" w:rsidR="00AD067F" w:rsidRDefault="00AD067F" w:rsidP="00AD067F">
      <w:r>
        <w:t xml:space="preserve">    Returns:</w:t>
      </w:r>
    </w:p>
    <w:p w14:paraId="237A381C" w14:textId="77777777" w:rsidR="00AD067F" w:rsidRDefault="00AD067F" w:rsidP="00AD067F">
      <w:r>
        <w:t xml:space="preserve">        True if successful</w:t>
      </w:r>
    </w:p>
    <w:p w14:paraId="22C75B8C" w14:textId="77777777" w:rsidR="00AD067F" w:rsidRDefault="00AD067F" w:rsidP="00AD067F">
      <w:r>
        <w:t xml:space="preserve">    </w:t>
      </w:r>
    </w:p>
    <w:p w14:paraId="550FC760" w14:textId="77777777" w:rsidR="00AD067F" w:rsidRDefault="00AD067F" w:rsidP="00AD067F">
      <w:r>
        <w:t xml:space="preserve">    Raises:</w:t>
      </w:r>
    </w:p>
    <w:p w14:paraId="59608C95" w14:textId="77777777" w:rsidR="00AD067F" w:rsidRDefault="00AD067F" w:rsidP="00AD067F">
      <w:r>
        <w:t xml:space="preserve">        ConnectionError: If cannot connect to blockchain node</w:t>
      </w:r>
    </w:p>
    <w:p w14:paraId="67FE20BE" w14:textId="77777777" w:rsidR="00AD067F" w:rsidRDefault="00AD067F" w:rsidP="00AD067F">
      <w:r>
        <w:t xml:space="preserve">        ValueError: If minting fails</w:t>
      </w:r>
    </w:p>
    <w:p w14:paraId="1B3B1974" w14:textId="77777777" w:rsidR="00AD067F" w:rsidRDefault="00AD067F" w:rsidP="00AD067F">
      <w:r>
        <w:t xml:space="preserve">    """</w:t>
      </w:r>
    </w:p>
    <w:p w14:paraId="454C375B" w14:textId="77777777" w:rsidR="00AD067F" w:rsidRDefault="00AD067F" w:rsidP="00AD067F">
      <w:r>
        <w:t xml:space="preserve">    try:</w:t>
      </w:r>
    </w:p>
    <w:p w14:paraId="17F46B16" w14:textId="77777777" w:rsidR="00AD067F" w:rsidRDefault="00AD067F" w:rsidP="00AD067F">
      <w:r>
        <w:t xml:space="preserve">        # Connect to Hardhat node</w:t>
      </w:r>
    </w:p>
    <w:p w14:paraId="16BCFA58" w14:textId="77777777" w:rsidR="00AD067F" w:rsidRDefault="00AD067F" w:rsidP="00AD067F">
      <w:r>
        <w:t xml:space="preserve">        w3 = Web3(Web3.HTTPProvider(rpc_url))</w:t>
      </w:r>
    </w:p>
    <w:p w14:paraId="6ADCC327" w14:textId="77777777" w:rsidR="00AD067F" w:rsidRDefault="00AD067F" w:rsidP="00AD067F">
      <w:r>
        <w:t xml:space="preserve">        </w:t>
      </w:r>
    </w:p>
    <w:p w14:paraId="3237B06C" w14:textId="77777777" w:rsidR="00AD067F" w:rsidRDefault="00AD067F" w:rsidP="00AD067F">
      <w:r>
        <w:t xml:space="preserve">        if not w3.is_connected():</w:t>
      </w:r>
    </w:p>
    <w:p w14:paraId="1D77DF73" w14:textId="77777777" w:rsidR="00AD067F" w:rsidRDefault="00AD067F" w:rsidP="00AD067F">
      <w:r>
        <w:t xml:space="preserve">            raise ConnectionError("Cannot connect to blockchain node")</w:t>
      </w:r>
    </w:p>
    <w:p w14:paraId="1AC40BCE" w14:textId="77777777" w:rsidR="00AD067F" w:rsidRDefault="00AD067F" w:rsidP="00AD067F">
      <w:r>
        <w:lastRenderedPageBreak/>
        <w:t xml:space="preserve">        </w:t>
      </w:r>
    </w:p>
    <w:p w14:paraId="6E05AD2F" w14:textId="77777777" w:rsidR="00AD067F" w:rsidRDefault="00AD067F" w:rsidP="00AD067F">
      <w:r>
        <w:t xml:space="preserve">        # Get account from private key</w:t>
      </w:r>
    </w:p>
    <w:p w14:paraId="6AD1CB9F" w14:textId="77777777" w:rsidR="00AD067F" w:rsidRDefault="00AD067F" w:rsidP="00AD067F">
      <w:r>
        <w:t xml:space="preserve">        account = w3.eth.account.from_key(private_key)</w:t>
      </w:r>
    </w:p>
    <w:p w14:paraId="0D7D942B" w14:textId="77777777" w:rsidR="00AD067F" w:rsidRDefault="00AD067F" w:rsidP="00AD067F">
      <w:r>
        <w:t xml:space="preserve">        </w:t>
      </w:r>
    </w:p>
    <w:p w14:paraId="25A9DD69" w14:textId="77777777" w:rsidR="00AD067F" w:rsidRDefault="00AD067F" w:rsidP="00AD067F">
      <w:r>
        <w:t xml:space="preserve">        # Get contract ABI</w:t>
      </w:r>
    </w:p>
    <w:p w14:paraId="009FC9EF" w14:textId="77777777" w:rsidR="00AD067F" w:rsidRDefault="00AD067F" w:rsidP="00AD067F">
      <w:r>
        <w:t xml:space="preserve">        contract = w3.eth.contract(</w:t>
      </w:r>
    </w:p>
    <w:p w14:paraId="0D127F90" w14:textId="77777777" w:rsidR="00AD067F" w:rsidRDefault="00AD067F" w:rsidP="00AD067F">
      <w:r>
        <w:t xml:space="preserve">            address=Web3.to_checksum_address(scheme_credits_address),</w:t>
      </w:r>
    </w:p>
    <w:p w14:paraId="19B47176" w14:textId="77777777" w:rsidR="00AD067F" w:rsidRDefault="00AD067F" w:rsidP="00AD067F">
      <w:r>
        <w:t xml:space="preserve">            abi=get_scheme_credits_abi()</w:t>
      </w:r>
    </w:p>
    <w:p w14:paraId="3A71790C" w14:textId="77777777" w:rsidR="00AD067F" w:rsidRDefault="00AD067F" w:rsidP="00AD067F">
      <w:r>
        <w:t xml:space="preserve">        )</w:t>
      </w:r>
    </w:p>
    <w:p w14:paraId="2E3D93E5" w14:textId="77777777" w:rsidR="00AD067F" w:rsidRDefault="00AD067F" w:rsidP="00AD067F">
      <w:r>
        <w:t xml:space="preserve">        </w:t>
      </w:r>
    </w:p>
    <w:p w14:paraId="0B5F81C6" w14:textId="77777777" w:rsidR="00AD067F" w:rsidRDefault="00AD067F" w:rsidP="00AD067F">
      <w:r>
        <w:t xml:space="preserve">        # Convert tonnage to credits</w:t>
      </w:r>
    </w:p>
    <w:p w14:paraId="6A024AA4" w14:textId="77777777" w:rsidR="00AD067F" w:rsidRDefault="00AD067F" w:rsidP="00AD067F">
      <w:r>
        <w:t xml:space="preserve">        # 1 tonne = 100,000 credits (as per plan.md)</w:t>
      </w:r>
    </w:p>
    <w:p w14:paraId="74F65AE1" w14:textId="77777777" w:rsidR="00AD067F" w:rsidRDefault="00AD067F" w:rsidP="00AD067F">
      <w:r>
        <w:t xml:space="preserve">        credits_amount = int(original_tonnage * 100000)</w:t>
      </w:r>
    </w:p>
    <w:p w14:paraId="2A0959C2" w14:textId="77777777" w:rsidR="00AD067F" w:rsidRDefault="00AD067F" w:rsidP="00AD067F">
      <w:r>
        <w:t xml:space="preserve">        </w:t>
      </w:r>
    </w:p>
    <w:p w14:paraId="43C5303B" w14:textId="77777777" w:rsidR="00AD067F" w:rsidRDefault="00AD067F" w:rsidP="00AD067F">
      <w:r>
        <w:t xml:space="preserve">        # Prepare mintCredits call</w:t>
      </w:r>
    </w:p>
    <w:p w14:paraId="7ED82F95" w14:textId="77777777" w:rsidR="00AD067F" w:rsidRDefault="00AD067F" w:rsidP="00AD067F">
      <w:r>
        <w:t xml:space="preserve">        # mintCredits(uint256 schemeId, address to, uint256 amount)</w:t>
      </w:r>
    </w:p>
    <w:p w14:paraId="46A65366" w14:textId="77777777" w:rsidR="00AD067F" w:rsidRDefault="00AD067F" w:rsidP="00AD067F">
      <w:r>
        <w:t xml:space="preserve">        function_call = contract.functions.mintCredits(</w:t>
      </w:r>
    </w:p>
    <w:p w14:paraId="75DA5C06" w14:textId="77777777" w:rsidR="00AD067F" w:rsidRDefault="00AD067F" w:rsidP="00AD067F">
      <w:r>
        <w:t xml:space="preserve">            scheme_id,</w:t>
      </w:r>
    </w:p>
    <w:p w14:paraId="55094891" w14:textId="77777777" w:rsidR="00AD067F" w:rsidRDefault="00AD067F" w:rsidP="00AD067F">
      <w:r>
        <w:t xml:space="preserve">            Web3.to_checksum_address(landowner_address),</w:t>
      </w:r>
    </w:p>
    <w:p w14:paraId="6031BC37" w14:textId="77777777" w:rsidR="00AD067F" w:rsidRDefault="00AD067F" w:rsidP="00AD067F">
      <w:r>
        <w:t xml:space="preserve">            credits_amount</w:t>
      </w:r>
    </w:p>
    <w:p w14:paraId="6F0E6624" w14:textId="77777777" w:rsidR="00AD067F" w:rsidRDefault="00AD067F" w:rsidP="00AD067F">
      <w:r>
        <w:t xml:space="preserve">        )</w:t>
      </w:r>
    </w:p>
    <w:p w14:paraId="16715CF4" w14:textId="77777777" w:rsidR="00AD067F" w:rsidRDefault="00AD067F" w:rsidP="00AD067F">
      <w:r>
        <w:t xml:space="preserve">        </w:t>
      </w:r>
    </w:p>
    <w:p w14:paraId="1607C972" w14:textId="77777777" w:rsidR="00AD067F" w:rsidRDefault="00AD067F" w:rsidP="00AD067F">
      <w:r>
        <w:t xml:space="preserve">        # Build transaction</w:t>
      </w:r>
    </w:p>
    <w:p w14:paraId="43C7D4DC" w14:textId="77777777" w:rsidR="00AD067F" w:rsidRDefault="00AD067F" w:rsidP="00AD067F">
      <w:r>
        <w:t xml:space="preserve">        nonce = w3.eth.get_transaction_count(account.address)</w:t>
      </w:r>
    </w:p>
    <w:p w14:paraId="643DC979" w14:textId="77777777" w:rsidR="00AD067F" w:rsidRDefault="00AD067F" w:rsidP="00AD067F">
      <w:r>
        <w:t xml:space="preserve">        transaction = function_call.build_transaction({</w:t>
      </w:r>
    </w:p>
    <w:p w14:paraId="316700B9" w14:textId="77777777" w:rsidR="00AD067F" w:rsidRDefault="00AD067F" w:rsidP="00AD067F">
      <w:r>
        <w:t xml:space="preserve">            'from': account.address,</w:t>
      </w:r>
    </w:p>
    <w:p w14:paraId="579383E9" w14:textId="77777777" w:rsidR="00AD067F" w:rsidRDefault="00AD067F" w:rsidP="00AD067F">
      <w:r>
        <w:t xml:space="preserve">            'nonce': nonce,</w:t>
      </w:r>
    </w:p>
    <w:p w14:paraId="51385F28" w14:textId="77777777" w:rsidR="00AD067F" w:rsidRDefault="00AD067F" w:rsidP="00AD067F">
      <w:r>
        <w:t xml:space="preserve">            'gas': 500000,  # Adjust as needed</w:t>
      </w:r>
    </w:p>
    <w:p w14:paraId="7AA74F61" w14:textId="77777777" w:rsidR="00AD067F" w:rsidRDefault="00AD067F" w:rsidP="00AD067F">
      <w:r>
        <w:lastRenderedPageBreak/>
        <w:t xml:space="preserve">            'gasPrice': w3.eth.gas_price</w:t>
      </w:r>
    </w:p>
    <w:p w14:paraId="7F9D31DF" w14:textId="77777777" w:rsidR="00AD067F" w:rsidRDefault="00AD067F" w:rsidP="00AD067F">
      <w:r>
        <w:t xml:space="preserve">        })</w:t>
      </w:r>
    </w:p>
    <w:p w14:paraId="4C8F3F1B" w14:textId="77777777" w:rsidR="00AD067F" w:rsidRDefault="00AD067F" w:rsidP="00AD067F">
      <w:r>
        <w:t xml:space="preserve">        </w:t>
      </w:r>
    </w:p>
    <w:p w14:paraId="2E74DBD5" w14:textId="77777777" w:rsidR="00AD067F" w:rsidRDefault="00AD067F" w:rsidP="00AD067F">
      <w:r>
        <w:t xml:space="preserve">        # Sign transaction</w:t>
      </w:r>
    </w:p>
    <w:p w14:paraId="542238DE" w14:textId="77777777" w:rsidR="00AD067F" w:rsidRDefault="00AD067F" w:rsidP="00AD067F">
      <w:r>
        <w:t xml:space="preserve">        signed_txn = w3.eth.account.sign_transaction(transaction, private_key)</w:t>
      </w:r>
    </w:p>
    <w:p w14:paraId="3FEC8938" w14:textId="77777777" w:rsidR="00AD067F" w:rsidRDefault="00AD067F" w:rsidP="00AD067F">
      <w:r>
        <w:t xml:space="preserve">        </w:t>
      </w:r>
    </w:p>
    <w:p w14:paraId="70590ABF" w14:textId="77777777" w:rsidR="00AD067F" w:rsidRDefault="00AD067F" w:rsidP="00AD067F">
      <w:r>
        <w:t xml:space="preserve">        # Send transaction (web3.py v7 uses .raw_transaction)</w:t>
      </w:r>
    </w:p>
    <w:p w14:paraId="22FE46B0" w14:textId="77777777" w:rsidR="00AD067F" w:rsidRDefault="00AD067F" w:rsidP="00AD067F">
      <w:r>
        <w:t xml:space="preserve">        tx_hash = w3.eth.send_raw_transaction(signed_txn.raw_transaction)</w:t>
      </w:r>
    </w:p>
    <w:p w14:paraId="0FEA86D0" w14:textId="77777777" w:rsidR="00AD067F" w:rsidRDefault="00AD067F" w:rsidP="00AD067F">
      <w:r>
        <w:t xml:space="preserve">        </w:t>
      </w:r>
    </w:p>
    <w:p w14:paraId="334287DF" w14:textId="77777777" w:rsidR="00AD067F" w:rsidRDefault="00AD067F" w:rsidP="00AD067F">
      <w:r>
        <w:t xml:space="preserve">        # Wait for receipt</w:t>
      </w:r>
    </w:p>
    <w:p w14:paraId="1A63333B" w14:textId="77777777" w:rsidR="00AD067F" w:rsidRDefault="00AD067F" w:rsidP="00AD067F">
      <w:r>
        <w:t xml:space="preserve">        receipt = w3.eth.wait_for_transaction_receipt(tx_hash)</w:t>
      </w:r>
    </w:p>
    <w:p w14:paraId="6AB12144" w14:textId="77777777" w:rsidR="00AD067F" w:rsidRDefault="00AD067F" w:rsidP="00AD067F">
      <w:r>
        <w:t xml:space="preserve">        </w:t>
      </w:r>
    </w:p>
    <w:p w14:paraId="28562ECE" w14:textId="77777777" w:rsidR="00AD067F" w:rsidRDefault="00AD067F" w:rsidP="00AD067F">
      <w:r>
        <w:t xml:space="preserve">        if receipt.status != 1:</w:t>
      </w:r>
    </w:p>
    <w:p w14:paraId="0D4E6D68" w14:textId="77777777" w:rsidR="00AD067F" w:rsidRDefault="00AD067F" w:rsidP="00AD067F">
      <w:r>
        <w:t xml:space="preserve">            raise ValueError("Transaction failed")</w:t>
      </w:r>
    </w:p>
    <w:p w14:paraId="14C7D6B9" w14:textId="77777777" w:rsidR="00AD067F" w:rsidRDefault="00AD067F" w:rsidP="00AD067F">
      <w:r>
        <w:t xml:space="preserve">        </w:t>
      </w:r>
    </w:p>
    <w:p w14:paraId="51852390" w14:textId="77777777" w:rsidR="00AD067F" w:rsidRDefault="00AD067F" w:rsidP="00AD067F">
      <w:r>
        <w:t xml:space="preserve">        return True</w:t>
      </w:r>
    </w:p>
    <w:p w14:paraId="7BB23987" w14:textId="77777777" w:rsidR="00AD067F" w:rsidRDefault="00AD067F" w:rsidP="00AD067F">
      <w:r>
        <w:t xml:space="preserve">    </w:t>
      </w:r>
    </w:p>
    <w:p w14:paraId="7F55F7A9" w14:textId="77777777" w:rsidR="00AD067F" w:rsidRDefault="00AD067F" w:rsidP="00AD067F">
      <w:r>
        <w:t xml:space="preserve">    except Exception as e:</w:t>
      </w:r>
    </w:p>
    <w:p w14:paraId="200B05E8" w14:textId="77777777" w:rsidR="00AD067F" w:rsidRDefault="00AD067F" w:rsidP="00AD067F">
      <w:r>
        <w:t xml:space="preserve">        raise ValueError(f"Failed to mint SchemeCredits: {str(e)}")</w:t>
      </w:r>
    </w:p>
    <w:p w14:paraId="61EE6454" w14:textId="77777777" w:rsidR="00AD067F" w:rsidRDefault="00AD067F" w:rsidP="00AD067F"/>
    <w:p w14:paraId="118BDC8F" w14:textId="77777777" w:rsidR="00AD067F" w:rsidRDefault="00AD067F" w:rsidP="00AD067F"/>
    <w:p w14:paraId="3D991EF5" w14:textId="77777777" w:rsidR="00AD067F" w:rsidRDefault="00AD067F" w:rsidP="00AD067F">
      <w:r>
        <w:t>def get_scheme_credits_abi() -&gt; list:</w:t>
      </w:r>
    </w:p>
    <w:p w14:paraId="36458202" w14:textId="77777777" w:rsidR="00AD067F" w:rsidRDefault="00AD067F" w:rsidP="00AD067F">
      <w:r>
        <w:t xml:space="preserve">    """</w:t>
      </w:r>
    </w:p>
    <w:p w14:paraId="23995AE0" w14:textId="77777777" w:rsidR="00AD067F" w:rsidRDefault="00AD067F" w:rsidP="00AD067F">
      <w:r>
        <w:t xml:space="preserve">    Get the ABI for SchemeCredits contract.</w:t>
      </w:r>
    </w:p>
    <w:p w14:paraId="4D3FF62D" w14:textId="77777777" w:rsidR="00AD067F" w:rsidRDefault="00AD067F" w:rsidP="00AD067F">
      <w:r>
        <w:t xml:space="preserve">    In production, this should be loaded from the compiled contract artifacts.</w:t>
      </w:r>
    </w:p>
    <w:p w14:paraId="29D3FC08" w14:textId="77777777" w:rsidR="00AD067F" w:rsidRDefault="00AD067F" w:rsidP="00AD067F">
      <w:r>
        <w:t xml:space="preserve">    """</w:t>
      </w:r>
    </w:p>
    <w:p w14:paraId="44789706" w14:textId="77777777" w:rsidR="00AD067F" w:rsidRDefault="00AD067F" w:rsidP="00AD067F">
      <w:r>
        <w:t xml:space="preserve">    # Simplified ABI - includes only the functions we need</w:t>
      </w:r>
    </w:p>
    <w:p w14:paraId="61468C08" w14:textId="77777777" w:rsidR="00AD067F" w:rsidRDefault="00AD067F" w:rsidP="00AD067F">
      <w:r>
        <w:t xml:space="preserve">    return [</w:t>
      </w:r>
    </w:p>
    <w:p w14:paraId="6A76FA5A" w14:textId="77777777" w:rsidR="00AD067F" w:rsidRDefault="00AD067F" w:rsidP="00AD067F">
      <w:r>
        <w:lastRenderedPageBreak/>
        <w:t xml:space="preserve">        {</w:t>
      </w:r>
    </w:p>
    <w:p w14:paraId="716F3AAA" w14:textId="77777777" w:rsidR="00AD067F" w:rsidRDefault="00AD067F" w:rsidP="00AD067F">
      <w:r>
        <w:t xml:space="preserve">            "inputs": [</w:t>
      </w:r>
    </w:p>
    <w:p w14:paraId="532A8225" w14:textId="77777777" w:rsidR="00AD067F" w:rsidRDefault="00AD067F" w:rsidP="00AD067F">
      <w:r>
        <w:t xml:space="preserve">                {"internalType": "uint256", "name": "schemeId", "type": "uint256"},</w:t>
      </w:r>
    </w:p>
    <w:p w14:paraId="20CF9EFC" w14:textId="77777777" w:rsidR="00AD067F" w:rsidRDefault="00AD067F" w:rsidP="00AD067F">
      <w:r>
        <w:t xml:space="preserve">                {"internalType": "address", "name": "to", "type": "address"},</w:t>
      </w:r>
    </w:p>
    <w:p w14:paraId="5812DF58" w14:textId="77777777" w:rsidR="00AD067F" w:rsidRDefault="00AD067F" w:rsidP="00AD067F">
      <w:r>
        <w:t xml:space="preserve">                {"internalType": "uint256", "name": "amount", "type": "uint256"}</w:t>
      </w:r>
    </w:p>
    <w:p w14:paraId="670F1CD7" w14:textId="77777777" w:rsidR="00AD067F" w:rsidRDefault="00AD067F" w:rsidP="00AD067F">
      <w:r>
        <w:t xml:space="preserve">            ],</w:t>
      </w:r>
    </w:p>
    <w:p w14:paraId="49D25732" w14:textId="77777777" w:rsidR="00AD067F" w:rsidRDefault="00AD067F" w:rsidP="00AD067F">
      <w:r>
        <w:t xml:space="preserve">            "name": "mintCredits",</w:t>
      </w:r>
    </w:p>
    <w:p w14:paraId="2567F301" w14:textId="77777777" w:rsidR="00AD067F" w:rsidRDefault="00AD067F" w:rsidP="00AD067F">
      <w:r>
        <w:t xml:space="preserve">            "outputs": [],</w:t>
      </w:r>
    </w:p>
    <w:p w14:paraId="1FE23F0A" w14:textId="77777777" w:rsidR="00AD067F" w:rsidRDefault="00AD067F" w:rsidP="00AD067F">
      <w:r>
        <w:t xml:space="preserve">            "stateMutability": "nonpayable",</w:t>
      </w:r>
    </w:p>
    <w:p w14:paraId="459915A9" w14:textId="77777777" w:rsidR="00AD067F" w:rsidRDefault="00AD067F" w:rsidP="00AD067F">
      <w:r>
        <w:t xml:space="preserve">            "type": "function"</w:t>
      </w:r>
    </w:p>
    <w:p w14:paraId="1CE0C29F" w14:textId="77777777" w:rsidR="00AD067F" w:rsidRDefault="00AD067F" w:rsidP="00AD067F">
      <w:r>
        <w:t xml:space="preserve">        }</w:t>
      </w:r>
    </w:p>
    <w:p w14:paraId="75971983" w14:textId="77777777" w:rsidR="00AD067F" w:rsidRDefault="00AD067F" w:rsidP="00AD067F">
      <w:r>
        <w:t xml:space="preserve">    ]</w:t>
      </w:r>
    </w:p>
    <w:p w14:paraId="40BAA8EE" w14:textId="77777777" w:rsidR="00AD067F" w:rsidRDefault="00AD067F" w:rsidP="00AD067F"/>
    <w:p w14:paraId="53EF937E" w14:textId="77777777" w:rsidR="00AD067F" w:rsidRDefault="00AD067F" w:rsidP="00AD067F"/>
    <w:p w14:paraId="28FA2B3B" w14:textId="77777777" w:rsidR="00AD067F" w:rsidRDefault="00AD067F" w:rsidP="00AD067F">
      <w:r>
        <w:t>```</w:t>
      </w:r>
    </w:p>
    <w:p w14:paraId="205943D6" w14:textId="77777777" w:rsidR="00AD067F" w:rsidRDefault="00AD067F" w:rsidP="00AD067F"/>
    <w:p w14:paraId="1B8C3492" w14:textId="77777777" w:rsidR="00AD067F" w:rsidRDefault="00AD067F" w:rsidP="00AD067F">
      <w:r>
        <w:t>---</w:t>
      </w:r>
    </w:p>
    <w:p w14:paraId="6CC997FB" w14:textId="77777777" w:rsidR="00AD067F" w:rsidRDefault="00AD067F" w:rsidP="00AD067F"/>
    <w:p w14:paraId="0CD87B50" w14:textId="77777777" w:rsidR="00AD067F" w:rsidRDefault="00AD067F" w:rsidP="00AD067F">
      <w:r>
        <w:t>## `backend\app\services\credits_summary.py`</w:t>
      </w:r>
    </w:p>
    <w:p w14:paraId="67FF5ABE" w14:textId="77777777" w:rsidR="00AD067F" w:rsidRDefault="00AD067F" w:rsidP="00AD067F"/>
    <w:p w14:paraId="4A490B15" w14:textId="77777777" w:rsidR="00AD067F" w:rsidRDefault="00AD067F" w:rsidP="00AD067F">
      <w:r>
        <w:t xml:space="preserve">**Language:** Python  </w:t>
      </w:r>
    </w:p>
    <w:p w14:paraId="6F3AF938" w14:textId="77777777" w:rsidR="00AD067F" w:rsidRDefault="00AD067F" w:rsidP="00AD067F">
      <w:r>
        <w:t xml:space="preserve">**Size:** 6,542 bytes  </w:t>
      </w:r>
    </w:p>
    <w:p w14:paraId="4477DC52" w14:textId="77777777" w:rsidR="00AD067F" w:rsidRDefault="00AD067F" w:rsidP="00AD067F"/>
    <w:p w14:paraId="454BFCBF" w14:textId="77777777" w:rsidR="00AD067F" w:rsidRDefault="00AD067F" w:rsidP="00AD067F">
      <w:r>
        <w:t>```python</w:t>
      </w:r>
    </w:p>
    <w:p w14:paraId="0F2C05C1" w14:textId="77777777" w:rsidR="00AD067F" w:rsidRDefault="00AD067F" w:rsidP="00AD067F">
      <w:r>
        <w:t>from web3 import Web3</w:t>
      </w:r>
    </w:p>
    <w:p w14:paraId="26E572D7" w14:textId="77777777" w:rsidR="00AD067F" w:rsidRDefault="00AD067F" w:rsidP="00AD067F">
      <w:r>
        <w:t>from typing import List, Dict, Optional</w:t>
      </w:r>
    </w:p>
    <w:p w14:paraId="4B735EA6" w14:textId="77777777" w:rsidR="00AD067F" w:rsidRDefault="00AD067F" w:rsidP="00AD067F">
      <w:r>
        <w:t>from sqlalchemy.orm import Session</w:t>
      </w:r>
    </w:p>
    <w:p w14:paraId="2402D728" w14:textId="77777777" w:rsidR="00AD067F" w:rsidRDefault="00AD067F" w:rsidP="00AD067F">
      <w:r>
        <w:t>from sqlalchemy import func</w:t>
      </w:r>
    </w:p>
    <w:p w14:paraId="1C04CCA3" w14:textId="77777777" w:rsidR="00AD067F" w:rsidRDefault="00AD067F" w:rsidP="00AD067F">
      <w:r>
        <w:lastRenderedPageBreak/>
        <w:t>import os</w:t>
      </w:r>
    </w:p>
    <w:p w14:paraId="7F2B380B" w14:textId="77777777" w:rsidR="00AD067F" w:rsidRDefault="00AD067F" w:rsidP="00AD067F">
      <w:r>
        <w:t>from ..models import Scheme, Account, BrokerMandate</w:t>
      </w:r>
    </w:p>
    <w:p w14:paraId="3811EBFE" w14:textId="77777777" w:rsidR="00AD067F" w:rsidRDefault="00AD067F" w:rsidP="00AD067F"/>
    <w:p w14:paraId="22973BA1" w14:textId="77777777" w:rsidR="00AD067F" w:rsidRDefault="00AD067F" w:rsidP="00AD067F"/>
    <w:p w14:paraId="1ED7467D" w14:textId="77777777" w:rsidR="00AD067F" w:rsidRDefault="00AD067F" w:rsidP="00AD067F">
      <w:r>
        <w:t>def get_scheme_credits_abi() -&gt; list:</w:t>
      </w:r>
    </w:p>
    <w:p w14:paraId="43B7E953" w14:textId="77777777" w:rsidR="00AD067F" w:rsidRDefault="00AD067F" w:rsidP="00AD067F">
      <w:r>
        <w:t xml:space="preserve">    """</w:t>
      </w:r>
    </w:p>
    <w:p w14:paraId="017EECAC" w14:textId="77777777" w:rsidR="00AD067F" w:rsidRDefault="00AD067F" w:rsidP="00AD067F">
      <w:r>
        <w:t xml:space="preserve">    Get the ABI for SchemeCredits contract.</w:t>
      </w:r>
    </w:p>
    <w:p w14:paraId="7D4A3BF3" w14:textId="77777777" w:rsidR="00AD067F" w:rsidRDefault="00AD067F" w:rsidP="00AD067F">
      <w:r>
        <w:t xml:space="preserve">    In production, this should be loaded from the compiled contract artifacts.</w:t>
      </w:r>
    </w:p>
    <w:p w14:paraId="23EAE5B2" w14:textId="77777777" w:rsidR="00AD067F" w:rsidRDefault="00AD067F" w:rsidP="00AD067F">
      <w:r>
        <w:t xml:space="preserve">    """</w:t>
      </w:r>
    </w:p>
    <w:p w14:paraId="057AABD1" w14:textId="77777777" w:rsidR="00AD067F" w:rsidRDefault="00AD067F" w:rsidP="00AD067F">
      <w:r>
        <w:t xml:space="preserve">    return [</w:t>
      </w:r>
    </w:p>
    <w:p w14:paraId="4E1E35B6" w14:textId="77777777" w:rsidR="00AD067F" w:rsidRDefault="00AD067F" w:rsidP="00AD067F">
      <w:r>
        <w:t xml:space="preserve">        {</w:t>
      </w:r>
    </w:p>
    <w:p w14:paraId="77FF5736" w14:textId="77777777" w:rsidR="00AD067F" w:rsidRDefault="00AD067F" w:rsidP="00AD067F">
      <w:r>
        <w:t xml:space="preserve">            "constant": True,</w:t>
      </w:r>
    </w:p>
    <w:p w14:paraId="19C1B97E" w14:textId="77777777" w:rsidR="00AD067F" w:rsidRDefault="00AD067F" w:rsidP="00AD067F">
      <w:r>
        <w:t xml:space="preserve">            "inputs": [</w:t>
      </w:r>
    </w:p>
    <w:p w14:paraId="37F5C874" w14:textId="77777777" w:rsidR="00AD067F" w:rsidRDefault="00AD067F" w:rsidP="00AD067F">
      <w:r>
        <w:t xml:space="preserve">                {"name": "account", "type": "address"},</w:t>
      </w:r>
    </w:p>
    <w:p w14:paraId="6B17CE06" w14:textId="77777777" w:rsidR="00AD067F" w:rsidRDefault="00AD067F" w:rsidP="00AD067F">
      <w:r>
        <w:t xml:space="preserve">                {"name": "id", "type": "uint256"}</w:t>
      </w:r>
    </w:p>
    <w:p w14:paraId="0B47ABC0" w14:textId="77777777" w:rsidR="00AD067F" w:rsidRDefault="00AD067F" w:rsidP="00AD067F">
      <w:r>
        <w:t xml:space="preserve">            ],</w:t>
      </w:r>
    </w:p>
    <w:p w14:paraId="5794AA0F" w14:textId="77777777" w:rsidR="00AD067F" w:rsidRDefault="00AD067F" w:rsidP="00AD067F">
      <w:r>
        <w:t xml:space="preserve">            "name": "balanceOf",</w:t>
      </w:r>
    </w:p>
    <w:p w14:paraId="7D4CDBF6" w14:textId="77777777" w:rsidR="00AD067F" w:rsidRDefault="00AD067F" w:rsidP="00AD067F">
      <w:r>
        <w:t xml:space="preserve">            "outputs": [{"name": "", "type": "uint256"}],</w:t>
      </w:r>
    </w:p>
    <w:p w14:paraId="089F5665" w14:textId="77777777" w:rsidR="00AD067F" w:rsidRDefault="00AD067F" w:rsidP="00AD067F">
      <w:r>
        <w:t xml:space="preserve">            "type": "function"</w:t>
      </w:r>
    </w:p>
    <w:p w14:paraId="63C21510" w14:textId="77777777" w:rsidR="00AD067F" w:rsidRDefault="00AD067F" w:rsidP="00AD067F">
      <w:r>
        <w:t xml:space="preserve">        },</w:t>
      </w:r>
    </w:p>
    <w:p w14:paraId="27AF05BE" w14:textId="77777777" w:rsidR="00AD067F" w:rsidRDefault="00AD067F" w:rsidP="00AD067F">
      <w:r>
        <w:t xml:space="preserve">        {</w:t>
      </w:r>
    </w:p>
    <w:p w14:paraId="007C1854" w14:textId="77777777" w:rsidR="00AD067F" w:rsidRDefault="00AD067F" w:rsidP="00AD067F">
      <w:r>
        <w:t xml:space="preserve">            "constant": True,</w:t>
      </w:r>
    </w:p>
    <w:p w14:paraId="33BDFAE0" w14:textId="77777777" w:rsidR="00AD067F" w:rsidRDefault="00AD067F" w:rsidP="00AD067F">
      <w:r>
        <w:t xml:space="preserve">            "inputs": [</w:t>
      </w:r>
    </w:p>
    <w:p w14:paraId="1A4E2B3C" w14:textId="77777777" w:rsidR="00AD067F" w:rsidRDefault="00AD067F" w:rsidP="00AD067F">
      <w:r>
        <w:t xml:space="preserve">                {"name": "accounts", "type": "address[]"},</w:t>
      </w:r>
    </w:p>
    <w:p w14:paraId="43DD6331" w14:textId="77777777" w:rsidR="00AD067F" w:rsidRDefault="00AD067F" w:rsidP="00AD067F">
      <w:r>
        <w:t xml:space="preserve">                {"name": "ids", "type": "uint256[]"}</w:t>
      </w:r>
    </w:p>
    <w:p w14:paraId="1F332E73" w14:textId="77777777" w:rsidR="00AD067F" w:rsidRDefault="00AD067F" w:rsidP="00AD067F">
      <w:r>
        <w:t xml:space="preserve">            ],</w:t>
      </w:r>
    </w:p>
    <w:p w14:paraId="0989B345" w14:textId="77777777" w:rsidR="00AD067F" w:rsidRDefault="00AD067F" w:rsidP="00AD067F">
      <w:r>
        <w:t xml:space="preserve">            "name": "balanceOfBatch",</w:t>
      </w:r>
    </w:p>
    <w:p w14:paraId="02AF081B" w14:textId="77777777" w:rsidR="00AD067F" w:rsidRDefault="00AD067F" w:rsidP="00AD067F">
      <w:r>
        <w:t xml:space="preserve">            "outputs": [{"name": "", "type": "uint256[]"}],</w:t>
      </w:r>
    </w:p>
    <w:p w14:paraId="0FD6A377" w14:textId="77777777" w:rsidR="00AD067F" w:rsidRDefault="00AD067F" w:rsidP="00AD067F">
      <w:r>
        <w:lastRenderedPageBreak/>
        <w:t xml:space="preserve">            "type": "function"</w:t>
      </w:r>
    </w:p>
    <w:p w14:paraId="3849D3CA" w14:textId="77777777" w:rsidR="00AD067F" w:rsidRDefault="00AD067F" w:rsidP="00AD067F">
      <w:r>
        <w:t xml:space="preserve">        }</w:t>
      </w:r>
    </w:p>
    <w:p w14:paraId="034EC8C6" w14:textId="77777777" w:rsidR="00AD067F" w:rsidRDefault="00AD067F" w:rsidP="00AD067F">
      <w:r>
        <w:t xml:space="preserve">    ]</w:t>
      </w:r>
    </w:p>
    <w:p w14:paraId="007905FC" w14:textId="77777777" w:rsidR="00AD067F" w:rsidRDefault="00AD067F" w:rsidP="00AD067F"/>
    <w:p w14:paraId="3DE754EA" w14:textId="77777777" w:rsidR="00AD067F" w:rsidRDefault="00AD067F" w:rsidP="00AD067F"/>
    <w:p w14:paraId="6EB1609A" w14:textId="77777777" w:rsidR="00AD067F" w:rsidRDefault="00AD067F" w:rsidP="00AD067F">
      <w:r>
        <w:t>def get_account_credits_summary(</w:t>
      </w:r>
    </w:p>
    <w:p w14:paraId="25D3EB9C" w14:textId="77777777" w:rsidR="00AD067F" w:rsidRDefault="00AD067F" w:rsidP="00AD067F">
      <w:r>
        <w:t xml:space="preserve">    account: Account,</w:t>
      </w:r>
    </w:p>
    <w:p w14:paraId="4E02764B" w14:textId="77777777" w:rsidR="00AD067F" w:rsidRDefault="00AD067F" w:rsidP="00AD067F">
      <w:r>
        <w:t xml:space="preserve">    db: Session,</w:t>
      </w:r>
    </w:p>
    <w:p w14:paraId="4F81050B" w14:textId="77777777" w:rsidR="00AD067F" w:rsidRDefault="00AD067F" w:rsidP="00AD067F">
      <w:r>
        <w:t xml:space="preserve">    scheme_credits_address: Optional[str] = None,</w:t>
      </w:r>
    </w:p>
    <w:p w14:paraId="23AB631F" w14:textId="77777777" w:rsidR="00AD067F" w:rsidRDefault="00AD067F" w:rsidP="00AD067F">
      <w:r>
        <w:t xml:space="preserve">    rpc_url: str = "http://127.0.0.1:8545"</w:t>
      </w:r>
    </w:p>
    <w:p w14:paraId="010653DD" w14:textId="77777777" w:rsidR="00AD067F" w:rsidRDefault="00AD067F" w:rsidP="00AD067F">
      <w:r>
        <w:t>) -&gt; List[Dict]:</w:t>
      </w:r>
    </w:p>
    <w:p w14:paraId="6ACBF037" w14:textId="77777777" w:rsidR="00AD067F" w:rsidRDefault="00AD067F" w:rsidP="00AD067F">
      <w:r>
        <w:t xml:space="preserve">    """</w:t>
      </w:r>
    </w:p>
    <w:p w14:paraId="2CCB7142" w14:textId="77777777" w:rsidR="00AD067F" w:rsidRDefault="00AD067F" w:rsidP="00AD067F">
      <w:r>
        <w:t xml:space="preserve">    Get credit holdings summary for an account by querying on-chain balances.</w:t>
      </w:r>
    </w:p>
    <w:p w14:paraId="13C4B8FC" w14:textId="77777777" w:rsidR="00AD067F" w:rsidRDefault="00AD067F" w:rsidP="00AD067F">
      <w:r>
        <w:t xml:space="preserve">    </w:t>
      </w:r>
    </w:p>
    <w:p w14:paraId="7CF96460" w14:textId="77777777" w:rsidR="00AD067F" w:rsidRDefault="00AD067F" w:rsidP="00AD067F">
      <w:r>
        <w:t xml:space="preserve">    Args:</w:t>
      </w:r>
    </w:p>
    <w:p w14:paraId="068CA5FF" w14:textId="77777777" w:rsidR="00AD067F" w:rsidRDefault="00AD067F" w:rsidP="00AD067F">
      <w:r>
        <w:t xml:space="preserve">        account: The Account to get credits for</w:t>
      </w:r>
    </w:p>
    <w:p w14:paraId="5CC8E97F" w14:textId="77777777" w:rsidR="00AD067F" w:rsidRDefault="00AD067F" w:rsidP="00AD067F">
      <w:r>
        <w:t xml:space="preserve">        db: Database session to query schemes</w:t>
      </w:r>
    </w:p>
    <w:p w14:paraId="22B2A061" w14:textId="77777777" w:rsidR="00AD067F" w:rsidRDefault="00AD067F" w:rsidP="00AD067F">
      <w:r>
        <w:t xml:space="preserve">        scheme_credits_address: Address of SchemeCredits contract (from env if not provided)</w:t>
      </w:r>
    </w:p>
    <w:p w14:paraId="39BF6AA7" w14:textId="77777777" w:rsidR="00AD067F" w:rsidRDefault="00AD067F" w:rsidP="00AD067F">
      <w:r>
        <w:t xml:space="preserve">        rpc_url: RPC URL of blockchain node (default: localhost:8545)</w:t>
      </w:r>
    </w:p>
    <w:p w14:paraId="7F6B5218" w14:textId="77777777" w:rsidR="00AD067F" w:rsidRDefault="00AD067F" w:rsidP="00AD067F">
      <w:r>
        <w:t xml:space="preserve">    </w:t>
      </w:r>
    </w:p>
    <w:p w14:paraId="53396338" w14:textId="77777777" w:rsidR="00AD067F" w:rsidRDefault="00AD067F" w:rsidP="00AD067F">
      <w:r>
        <w:t xml:space="preserve">    Returns:</w:t>
      </w:r>
    </w:p>
    <w:p w14:paraId="5BA048F6" w14:textId="77777777" w:rsidR="00AD067F" w:rsidRDefault="00AD067F" w:rsidP="00AD067F">
      <w:r>
        <w:t xml:space="preserve">        List of dicts with holdings per scheme, catchment, and unit type</w:t>
      </w:r>
    </w:p>
    <w:p w14:paraId="2F1BFB9B" w14:textId="77777777" w:rsidR="00AD067F" w:rsidRDefault="00AD067F" w:rsidP="00AD067F">
      <w:r>
        <w:t xml:space="preserve">    """</w:t>
      </w:r>
    </w:p>
    <w:p w14:paraId="5F9034E9" w14:textId="77777777" w:rsidR="00AD067F" w:rsidRDefault="00AD067F" w:rsidP="00AD067F">
      <w:r>
        <w:t xml:space="preserve">    if not account.evm_address:</w:t>
      </w:r>
    </w:p>
    <w:p w14:paraId="3A4AB30D" w14:textId="77777777" w:rsidR="00AD067F" w:rsidRDefault="00AD067F" w:rsidP="00AD067F">
      <w:r>
        <w:t xml:space="preserve">        return []</w:t>
      </w:r>
    </w:p>
    <w:p w14:paraId="5EC3BC7B" w14:textId="77777777" w:rsidR="00AD067F" w:rsidRDefault="00AD067F" w:rsidP="00AD067F">
      <w:r>
        <w:t xml:space="preserve">    </w:t>
      </w:r>
    </w:p>
    <w:p w14:paraId="1622B4D2" w14:textId="77777777" w:rsidR="00AD067F" w:rsidRDefault="00AD067F" w:rsidP="00AD067F">
      <w:r>
        <w:t xml:space="preserve">    # Get contract address from environment if not provided</w:t>
      </w:r>
    </w:p>
    <w:p w14:paraId="4C7F929D" w14:textId="77777777" w:rsidR="00AD067F" w:rsidRDefault="00AD067F" w:rsidP="00AD067F">
      <w:r>
        <w:lastRenderedPageBreak/>
        <w:t xml:space="preserve">    if not scheme_credits_address:</w:t>
      </w:r>
    </w:p>
    <w:p w14:paraId="55285EF6" w14:textId="77777777" w:rsidR="00AD067F" w:rsidRDefault="00AD067F" w:rsidP="00AD067F">
      <w:r>
        <w:t xml:space="preserve">        scheme_credits_address = os.getenv("SCHEME_CREDITS_CONTRACT_ADDRESS")</w:t>
      </w:r>
    </w:p>
    <w:p w14:paraId="08CFD99D" w14:textId="77777777" w:rsidR="00AD067F" w:rsidRDefault="00AD067F" w:rsidP="00AD067F">
      <w:r>
        <w:t xml:space="preserve">    </w:t>
      </w:r>
    </w:p>
    <w:p w14:paraId="28DC1223" w14:textId="77777777" w:rsidR="00AD067F" w:rsidRDefault="00AD067F" w:rsidP="00AD067F">
      <w:r>
        <w:t xml:space="preserve">    if not scheme_credits_address:</w:t>
      </w:r>
    </w:p>
    <w:p w14:paraId="1DB081BD" w14:textId="77777777" w:rsidR="00AD067F" w:rsidRDefault="00AD067F" w:rsidP="00AD067F">
      <w:r>
        <w:t xml:space="preserve">        # Return empty list if contract not configured</w:t>
      </w:r>
    </w:p>
    <w:p w14:paraId="176DEBE8" w14:textId="77777777" w:rsidR="00AD067F" w:rsidRDefault="00AD067F" w:rsidP="00AD067F">
      <w:r>
        <w:t xml:space="preserve">        return []</w:t>
      </w:r>
    </w:p>
    <w:p w14:paraId="6EFFD841" w14:textId="77777777" w:rsidR="00AD067F" w:rsidRDefault="00AD067F" w:rsidP="00AD067F">
      <w:r>
        <w:t xml:space="preserve">    </w:t>
      </w:r>
    </w:p>
    <w:p w14:paraId="68181F8F" w14:textId="77777777" w:rsidR="00AD067F" w:rsidRDefault="00AD067F" w:rsidP="00AD067F">
      <w:r>
        <w:t xml:space="preserve">    try:</w:t>
      </w:r>
    </w:p>
    <w:p w14:paraId="007FAB29" w14:textId="77777777" w:rsidR="00AD067F" w:rsidRDefault="00AD067F" w:rsidP="00AD067F">
      <w:r>
        <w:t xml:space="preserve">        # Connect to blockchain</w:t>
      </w:r>
    </w:p>
    <w:p w14:paraId="3CD60130" w14:textId="77777777" w:rsidR="00AD067F" w:rsidRDefault="00AD067F" w:rsidP="00AD067F">
      <w:r>
        <w:t xml:space="preserve">        w3 = Web3(Web3.HTTPProvider(rpc_url))</w:t>
      </w:r>
    </w:p>
    <w:p w14:paraId="78F8583D" w14:textId="77777777" w:rsidR="00AD067F" w:rsidRDefault="00AD067F" w:rsidP="00AD067F">
      <w:r>
        <w:t xml:space="preserve">        </w:t>
      </w:r>
    </w:p>
    <w:p w14:paraId="6A5E249A" w14:textId="77777777" w:rsidR="00AD067F" w:rsidRDefault="00AD067F" w:rsidP="00AD067F">
      <w:r>
        <w:t xml:space="preserve">        if not w3.is_connected():</w:t>
      </w:r>
    </w:p>
    <w:p w14:paraId="38AF1F4F" w14:textId="77777777" w:rsidR="00AD067F" w:rsidRDefault="00AD067F" w:rsidP="00AD067F">
      <w:r>
        <w:t xml:space="preserve">            return []</w:t>
      </w:r>
    </w:p>
    <w:p w14:paraId="3150DABD" w14:textId="77777777" w:rsidR="00AD067F" w:rsidRDefault="00AD067F" w:rsidP="00AD067F">
      <w:r>
        <w:t xml:space="preserve">        </w:t>
      </w:r>
    </w:p>
    <w:p w14:paraId="05E4519E" w14:textId="77777777" w:rsidR="00AD067F" w:rsidRDefault="00AD067F" w:rsidP="00AD067F">
      <w:r>
        <w:t xml:space="preserve">        # Get all schemes from database</w:t>
      </w:r>
    </w:p>
    <w:p w14:paraId="231BBC6B" w14:textId="77777777" w:rsidR="00AD067F" w:rsidRDefault="00AD067F" w:rsidP="00AD067F">
      <w:r>
        <w:t xml:space="preserve">        schemes = db.query(Scheme).all()</w:t>
      </w:r>
    </w:p>
    <w:p w14:paraId="7A181A2D" w14:textId="77777777" w:rsidR="00AD067F" w:rsidRDefault="00AD067F" w:rsidP="00AD067F">
      <w:r>
        <w:t xml:space="preserve">        </w:t>
      </w:r>
    </w:p>
    <w:p w14:paraId="09B1313A" w14:textId="77777777" w:rsidR="00AD067F" w:rsidRDefault="00AD067F" w:rsidP="00AD067F">
      <w:r>
        <w:t xml:space="preserve">        if not schemes:</w:t>
      </w:r>
    </w:p>
    <w:p w14:paraId="6DBA41BA" w14:textId="77777777" w:rsidR="00AD067F" w:rsidRDefault="00AD067F" w:rsidP="00AD067F">
      <w:r>
        <w:t xml:space="preserve">            return []</w:t>
      </w:r>
    </w:p>
    <w:p w14:paraId="1D787D99" w14:textId="77777777" w:rsidR="00AD067F" w:rsidRDefault="00AD067F" w:rsidP="00AD067F">
      <w:r>
        <w:t xml:space="preserve">        </w:t>
      </w:r>
    </w:p>
    <w:p w14:paraId="32772854" w14:textId="77777777" w:rsidR="00AD067F" w:rsidRDefault="00AD067F" w:rsidP="00AD067F">
      <w:r>
        <w:t xml:space="preserve">        # Prepare batch query</w:t>
      </w:r>
    </w:p>
    <w:p w14:paraId="2052FEE0" w14:textId="77777777" w:rsidR="00AD067F" w:rsidRDefault="00AD067F" w:rsidP="00AD067F">
      <w:r>
        <w:t xml:space="preserve">        account_address = Web3.to_checksum_address(account.evm_address)</w:t>
      </w:r>
    </w:p>
    <w:p w14:paraId="2B08A17B" w14:textId="77777777" w:rsidR="00AD067F" w:rsidRDefault="00AD067F" w:rsidP="00AD067F">
      <w:r>
        <w:t xml:space="preserve">        contract = w3.eth.contract(</w:t>
      </w:r>
    </w:p>
    <w:p w14:paraId="0527B7D1" w14:textId="77777777" w:rsidR="00AD067F" w:rsidRDefault="00AD067F" w:rsidP="00AD067F">
      <w:r>
        <w:t xml:space="preserve">            address=Web3.to_checksum_address(scheme_credits_address),</w:t>
      </w:r>
    </w:p>
    <w:p w14:paraId="5FC36F04" w14:textId="77777777" w:rsidR="00AD067F" w:rsidRDefault="00AD067F" w:rsidP="00AD067F">
      <w:r>
        <w:t xml:space="preserve">            abi=get_scheme_credits_abi()</w:t>
      </w:r>
    </w:p>
    <w:p w14:paraId="6786DF17" w14:textId="77777777" w:rsidR="00AD067F" w:rsidRDefault="00AD067F" w:rsidP="00AD067F">
      <w:r>
        <w:t xml:space="preserve">        )</w:t>
      </w:r>
    </w:p>
    <w:p w14:paraId="3C29721D" w14:textId="77777777" w:rsidR="00AD067F" w:rsidRDefault="00AD067F" w:rsidP="00AD067F">
      <w:r>
        <w:t xml:space="preserve">        </w:t>
      </w:r>
    </w:p>
    <w:p w14:paraId="1D0B8693" w14:textId="77777777" w:rsidR="00AD067F" w:rsidRDefault="00AD067F" w:rsidP="00AD067F">
      <w:r>
        <w:t xml:space="preserve">        # Query balances for all schemes</w:t>
      </w:r>
    </w:p>
    <w:p w14:paraId="5E36662E" w14:textId="77777777" w:rsidR="00AD067F" w:rsidRDefault="00AD067F" w:rsidP="00AD067F">
      <w:r>
        <w:lastRenderedPageBreak/>
        <w:t xml:space="preserve">        scheme_ids = [scheme.nft_token_id for scheme in schemes]</w:t>
      </w:r>
    </w:p>
    <w:p w14:paraId="67FAD610" w14:textId="77777777" w:rsidR="00AD067F" w:rsidRDefault="00AD067F" w:rsidP="00AD067F">
      <w:r>
        <w:t xml:space="preserve">        accounts_array = [account_address] * len(scheme_ids)</w:t>
      </w:r>
    </w:p>
    <w:p w14:paraId="1CF31E79" w14:textId="77777777" w:rsidR="00AD067F" w:rsidRDefault="00AD067F" w:rsidP="00AD067F">
      <w:r>
        <w:t xml:space="preserve">        </w:t>
      </w:r>
    </w:p>
    <w:p w14:paraId="35E4C8B2" w14:textId="77777777" w:rsidR="00AD067F" w:rsidRDefault="00AD067F" w:rsidP="00AD067F">
      <w:r>
        <w:t xml:space="preserve">        # Use balanceOfBatch for efficiency</w:t>
      </w:r>
    </w:p>
    <w:p w14:paraId="24F42C1B" w14:textId="77777777" w:rsidR="00AD067F" w:rsidRDefault="00AD067F" w:rsidP="00AD067F">
      <w:r>
        <w:t xml:space="preserve">        balances = contract.functions.balanceOfBatch(accounts_array, scheme_ids).call()</w:t>
      </w:r>
    </w:p>
    <w:p w14:paraId="464CE0AC" w14:textId="77777777" w:rsidR="00AD067F" w:rsidRDefault="00AD067F" w:rsidP="00AD067F">
      <w:r>
        <w:t xml:space="preserve">        </w:t>
      </w:r>
    </w:p>
    <w:p w14:paraId="0E5410A9" w14:textId="77777777" w:rsidR="00AD067F" w:rsidRDefault="00AD067F" w:rsidP="00AD067F">
      <w:r>
        <w:t xml:space="preserve">        # Get assigned credits per scheme from broker mandates</w:t>
      </w:r>
    </w:p>
    <w:p w14:paraId="4A0FE5A1" w14:textId="77777777" w:rsidR="00AD067F" w:rsidRDefault="00AD067F" w:rsidP="00AD067F">
      <w:r>
        <w:t xml:space="preserve">        # Sum up all active mandates for this landowner, grouped by scheme_id</w:t>
      </w:r>
    </w:p>
    <w:p w14:paraId="5EE94134" w14:textId="77777777" w:rsidR="00AD067F" w:rsidRDefault="00AD067F" w:rsidP="00AD067F">
      <w:r>
        <w:t xml:space="preserve">        assigned_credits_query = db.query(</w:t>
      </w:r>
    </w:p>
    <w:p w14:paraId="3577616D" w14:textId="77777777" w:rsidR="00AD067F" w:rsidRDefault="00AD067F" w:rsidP="00AD067F">
      <w:r>
        <w:t xml:space="preserve">            BrokerMandate.scheme_id,</w:t>
      </w:r>
    </w:p>
    <w:p w14:paraId="3FE15DE7" w14:textId="77777777" w:rsidR="00AD067F" w:rsidRDefault="00AD067F" w:rsidP="00AD067F">
      <w:r>
        <w:t xml:space="preserve">            func.sum(BrokerMandate.credits_amount).label('assigned_total')</w:t>
      </w:r>
    </w:p>
    <w:p w14:paraId="43DC2F73" w14:textId="77777777" w:rsidR="00AD067F" w:rsidRDefault="00AD067F" w:rsidP="00AD067F">
      <w:r>
        <w:t xml:space="preserve">        ).filter(</w:t>
      </w:r>
    </w:p>
    <w:p w14:paraId="71152205" w14:textId="77777777" w:rsidR="00AD067F" w:rsidRDefault="00AD067F" w:rsidP="00AD067F">
      <w:r>
        <w:t xml:space="preserve">            BrokerMandate.landowner_account_id == account.id,</w:t>
      </w:r>
    </w:p>
    <w:p w14:paraId="52C71273" w14:textId="77777777" w:rsidR="00AD067F" w:rsidRDefault="00AD067F" w:rsidP="00AD067F">
      <w:r>
        <w:t xml:space="preserve">            BrokerMandate.is_active == 1</w:t>
      </w:r>
    </w:p>
    <w:p w14:paraId="3A1BB0B3" w14:textId="77777777" w:rsidR="00AD067F" w:rsidRDefault="00AD067F" w:rsidP="00AD067F">
      <w:r>
        <w:t xml:space="preserve">        ).group_by(BrokerMandate.scheme_id).all()</w:t>
      </w:r>
    </w:p>
    <w:p w14:paraId="5356A495" w14:textId="77777777" w:rsidR="00AD067F" w:rsidRDefault="00AD067F" w:rsidP="00AD067F">
      <w:r>
        <w:t xml:space="preserve">        </w:t>
      </w:r>
    </w:p>
    <w:p w14:paraId="3DF4D500" w14:textId="77777777" w:rsidR="00AD067F" w:rsidRDefault="00AD067F" w:rsidP="00AD067F">
      <w:r>
        <w:t xml:space="preserve">        # Create a dict mapping scheme_id to assigned credits</w:t>
      </w:r>
    </w:p>
    <w:p w14:paraId="749C37EA" w14:textId="77777777" w:rsidR="00AD067F" w:rsidRDefault="00AD067F" w:rsidP="00AD067F">
      <w:r>
        <w:t xml:space="preserve">        assigned_dict = {row.scheme_id: int(row.assigned_total) for row in assigned_credits_query}</w:t>
      </w:r>
    </w:p>
    <w:p w14:paraId="281A00D3" w14:textId="77777777" w:rsidR="00AD067F" w:rsidRDefault="00AD067F" w:rsidP="00AD067F">
      <w:r>
        <w:t xml:space="preserve">        </w:t>
      </w:r>
    </w:p>
    <w:p w14:paraId="089E5906" w14:textId="77777777" w:rsidR="00AD067F" w:rsidRDefault="00AD067F" w:rsidP="00AD067F">
      <w:r>
        <w:t xml:space="preserve">        # Build summary - one row per scheme</w:t>
      </w:r>
    </w:p>
    <w:p w14:paraId="3DCA01C3" w14:textId="77777777" w:rsidR="00AD067F" w:rsidRDefault="00AD067F" w:rsidP="00AD067F">
      <w:r>
        <w:t xml:space="preserve">        summary = []</w:t>
      </w:r>
    </w:p>
    <w:p w14:paraId="09B273BB" w14:textId="77777777" w:rsidR="00AD067F" w:rsidRDefault="00AD067F" w:rsidP="00AD067F">
      <w:r>
        <w:t xml:space="preserve">        for scheme, balance in zip(schemes, balances):</w:t>
      </w:r>
    </w:p>
    <w:p w14:paraId="1E0E70E7" w14:textId="77777777" w:rsidR="00AD067F" w:rsidRDefault="00AD067F" w:rsidP="00AD067F">
      <w:r>
        <w:t xml:space="preserve">            if balance &gt; 0:</w:t>
      </w:r>
    </w:p>
    <w:p w14:paraId="2B0E0897" w14:textId="77777777" w:rsidR="00AD067F" w:rsidRDefault="00AD067F" w:rsidP="00AD067F">
      <w:r>
        <w:t xml:space="preserve">                # Convert credits to tonnes (1 tonne = 100,000 credits)</w:t>
      </w:r>
    </w:p>
    <w:p w14:paraId="546C44F2" w14:textId="77777777" w:rsidR="00AD067F" w:rsidRDefault="00AD067F" w:rsidP="00AD067F">
      <w:r>
        <w:t xml:space="preserve">                tonnes = float(balance) / 100000.0</w:t>
      </w:r>
    </w:p>
    <w:p w14:paraId="589DEBAD" w14:textId="77777777" w:rsidR="00AD067F" w:rsidRDefault="00AD067F" w:rsidP="00AD067F">
      <w:r>
        <w:t xml:space="preserve">                </w:t>
      </w:r>
    </w:p>
    <w:p w14:paraId="3D673E0A" w14:textId="77777777" w:rsidR="00AD067F" w:rsidRDefault="00AD067F" w:rsidP="00AD067F">
      <w:r>
        <w:t xml:space="preserve">                # Get assigned credits for this scheme (0 if none)</w:t>
      </w:r>
    </w:p>
    <w:p w14:paraId="3CC3D894" w14:textId="77777777" w:rsidR="00AD067F" w:rsidRDefault="00AD067F" w:rsidP="00AD067F">
      <w:r>
        <w:lastRenderedPageBreak/>
        <w:t xml:space="preserve">                assigned_credits = assigned_dict.get(scheme.id, 0)</w:t>
      </w:r>
    </w:p>
    <w:p w14:paraId="40588287" w14:textId="77777777" w:rsidR="00AD067F" w:rsidRDefault="00AD067F" w:rsidP="00AD067F">
      <w:r>
        <w:t xml:space="preserve">                remaining_credits = int(balance) - assigned_credits</w:t>
      </w:r>
    </w:p>
    <w:p w14:paraId="1E9449F0" w14:textId="77777777" w:rsidR="00AD067F" w:rsidRDefault="00AD067F" w:rsidP="00AD067F">
      <w:r>
        <w:t xml:space="preserve">                </w:t>
      </w:r>
    </w:p>
    <w:p w14:paraId="39E54E4F" w14:textId="77777777" w:rsidR="00AD067F" w:rsidRDefault="00AD067F" w:rsidP="00AD067F">
      <w:r>
        <w:t xml:space="preserve">                summary.append({</w:t>
      </w:r>
    </w:p>
    <w:p w14:paraId="2CFA0989" w14:textId="77777777" w:rsidR="00AD067F" w:rsidRDefault="00AD067F" w:rsidP="00AD067F">
      <w:r>
        <w:t xml:space="preserve">                    "scheme_id": scheme.id,  # Use database ID for uniqueness</w:t>
      </w:r>
    </w:p>
    <w:p w14:paraId="0F4CA8A3" w14:textId="77777777" w:rsidR="00AD067F" w:rsidRDefault="00AD067F" w:rsidP="00AD067F">
      <w:r>
        <w:t xml:space="preserve">                    "nft_token_id": scheme.nft_token_id,  # Also include NFT token ID for reference</w:t>
      </w:r>
    </w:p>
    <w:p w14:paraId="0AEE1CDB" w14:textId="77777777" w:rsidR="00AD067F" w:rsidRDefault="00AD067F" w:rsidP="00AD067F">
      <w:r>
        <w:t xml:space="preserve">                    "scheme_name": scheme.name,</w:t>
      </w:r>
    </w:p>
    <w:p w14:paraId="6BD5B467" w14:textId="77777777" w:rsidR="00AD067F" w:rsidRDefault="00AD067F" w:rsidP="00AD067F">
      <w:r>
        <w:t xml:space="preserve">                    "catchment": scheme.catchment,</w:t>
      </w:r>
    </w:p>
    <w:p w14:paraId="0076D220" w14:textId="77777777" w:rsidR="00AD067F" w:rsidRDefault="00AD067F" w:rsidP="00AD067F">
      <w:r>
        <w:t xml:space="preserve">                    "unit_type": scheme.unit_type,</w:t>
      </w:r>
    </w:p>
    <w:p w14:paraId="6967CF18" w14:textId="77777777" w:rsidR="00AD067F" w:rsidRDefault="00AD067F" w:rsidP="00AD067F">
      <w:r>
        <w:t xml:space="preserve">                    "credits": int(balance),</w:t>
      </w:r>
    </w:p>
    <w:p w14:paraId="4E80B1C6" w14:textId="77777777" w:rsidR="00AD067F" w:rsidRDefault="00AD067F" w:rsidP="00AD067F">
      <w:r>
        <w:t xml:space="preserve">                    "tonnes": round(tonnes, 4),</w:t>
      </w:r>
    </w:p>
    <w:p w14:paraId="3A30C701" w14:textId="77777777" w:rsidR="00AD067F" w:rsidRDefault="00AD067F" w:rsidP="00AD067F">
      <w:r>
        <w:t xml:space="preserve">                    "assigned_credits": assigned_credits,</w:t>
      </w:r>
    </w:p>
    <w:p w14:paraId="7C4F558A" w14:textId="77777777" w:rsidR="00AD067F" w:rsidRDefault="00AD067F" w:rsidP="00AD067F">
      <w:r>
        <w:t xml:space="preserve">                    "remaining_credits": remaining_credits</w:t>
      </w:r>
    </w:p>
    <w:p w14:paraId="0A9189B8" w14:textId="77777777" w:rsidR="00AD067F" w:rsidRDefault="00AD067F" w:rsidP="00AD067F">
      <w:r>
        <w:t xml:space="preserve">                })</w:t>
      </w:r>
    </w:p>
    <w:p w14:paraId="0C5D119E" w14:textId="77777777" w:rsidR="00AD067F" w:rsidRDefault="00AD067F" w:rsidP="00AD067F">
      <w:r>
        <w:t xml:space="preserve">        </w:t>
      </w:r>
    </w:p>
    <w:p w14:paraId="69798F98" w14:textId="77777777" w:rsidR="00AD067F" w:rsidRDefault="00AD067F" w:rsidP="00AD067F">
      <w:r>
        <w:t xml:space="preserve">        return summary</w:t>
      </w:r>
    </w:p>
    <w:p w14:paraId="7786B912" w14:textId="77777777" w:rsidR="00AD067F" w:rsidRDefault="00AD067F" w:rsidP="00AD067F">
      <w:r>
        <w:t xml:space="preserve">    </w:t>
      </w:r>
    </w:p>
    <w:p w14:paraId="0676D53D" w14:textId="77777777" w:rsidR="00AD067F" w:rsidRDefault="00AD067F" w:rsidP="00AD067F">
      <w:r>
        <w:t xml:space="preserve">    except Exception as e:</w:t>
      </w:r>
    </w:p>
    <w:p w14:paraId="17DF35A4" w14:textId="77777777" w:rsidR="00AD067F" w:rsidRDefault="00AD067F" w:rsidP="00AD067F">
      <w:r>
        <w:t xml:space="preserve">        # Log error but return empty list</w:t>
      </w:r>
    </w:p>
    <w:p w14:paraId="69199C0F" w14:textId="77777777" w:rsidR="00AD067F" w:rsidRDefault="00AD067F" w:rsidP="00AD067F">
      <w:r>
        <w:t xml:space="preserve">        print(f"Error querying credit balances: {str(e)}")</w:t>
      </w:r>
    </w:p>
    <w:p w14:paraId="1684D03B" w14:textId="77777777" w:rsidR="00AD067F" w:rsidRDefault="00AD067F" w:rsidP="00AD067F">
      <w:r>
        <w:t xml:space="preserve">        return []</w:t>
      </w:r>
    </w:p>
    <w:p w14:paraId="003526AD" w14:textId="77777777" w:rsidR="00AD067F" w:rsidRDefault="00AD067F" w:rsidP="00AD067F"/>
    <w:p w14:paraId="12197A04" w14:textId="77777777" w:rsidR="00AD067F" w:rsidRDefault="00AD067F" w:rsidP="00AD067F"/>
    <w:p w14:paraId="766AA3A6" w14:textId="77777777" w:rsidR="00AD067F" w:rsidRDefault="00AD067F" w:rsidP="00AD067F">
      <w:r>
        <w:t>def get_account_credits_summary_by_catchment(</w:t>
      </w:r>
    </w:p>
    <w:p w14:paraId="7415085A" w14:textId="77777777" w:rsidR="00AD067F" w:rsidRDefault="00AD067F" w:rsidP="00AD067F">
      <w:r>
        <w:t xml:space="preserve">    account: Account,</w:t>
      </w:r>
    </w:p>
    <w:p w14:paraId="65EE4A12" w14:textId="77777777" w:rsidR="00AD067F" w:rsidRDefault="00AD067F" w:rsidP="00AD067F">
      <w:r>
        <w:t xml:space="preserve">    db: Session,</w:t>
      </w:r>
    </w:p>
    <w:p w14:paraId="019C8B9B" w14:textId="77777777" w:rsidR="00AD067F" w:rsidRDefault="00AD067F" w:rsidP="00AD067F">
      <w:r>
        <w:t xml:space="preserve">    scheme_credits_address: Optional[str] = None,</w:t>
      </w:r>
    </w:p>
    <w:p w14:paraId="6DA45E78" w14:textId="77777777" w:rsidR="00AD067F" w:rsidRDefault="00AD067F" w:rsidP="00AD067F">
      <w:r>
        <w:lastRenderedPageBreak/>
        <w:t xml:space="preserve">    rpc_url: str = "http://127.0.0.1:8545"</w:t>
      </w:r>
    </w:p>
    <w:p w14:paraId="55C92565" w14:textId="77777777" w:rsidR="00AD067F" w:rsidRDefault="00AD067F" w:rsidP="00AD067F">
      <w:r>
        <w:t>) -&gt; Dict:</w:t>
      </w:r>
    </w:p>
    <w:p w14:paraId="20AC6631" w14:textId="77777777" w:rsidR="00AD067F" w:rsidRDefault="00AD067F" w:rsidP="00AD067F">
      <w:r>
        <w:t xml:space="preserve">    """</w:t>
      </w:r>
    </w:p>
    <w:p w14:paraId="10D918C1" w14:textId="77777777" w:rsidR="00AD067F" w:rsidRDefault="00AD067F" w:rsidP="00AD067F">
      <w:r>
        <w:t xml:space="preserve">    Get credit holdings summary grouped by catchment.</w:t>
      </w:r>
    </w:p>
    <w:p w14:paraId="73976B5E" w14:textId="77777777" w:rsidR="00AD067F" w:rsidRDefault="00AD067F" w:rsidP="00AD067F">
      <w:r>
        <w:t xml:space="preserve">    </w:t>
      </w:r>
    </w:p>
    <w:p w14:paraId="12FEEB63" w14:textId="77777777" w:rsidR="00AD067F" w:rsidRDefault="00AD067F" w:rsidP="00AD067F">
      <w:r>
        <w:t xml:space="preserve">    Returns:</w:t>
      </w:r>
    </w:p>
    <w:p w14:paraId="589900B7" w14:textId="77777777" w:rsidR="00AD067F" w:rsidRDefault="00AD067F" w:rsidP="00AD067F">
      <w:r>
        <w:t xml:space="preserve">        Dict with catchment as key, containing list of schemes and totals</w:t>
      </w:r>
    </w:p>
    <w:p w14:paraId="00BD5ED3" w14:textId="77777777" w:rsidR="00AD067F" w:rsidRDefault="00AD067F" w:rsidP="00AD067F">
      <w:r>
        <w:t xml:space="preserve">    """</w:t>
      </w:r>
    </w:p>
    <w:p w14:paraId="7BEB7F2B" w14:textId="77777777" w:rsidR="00AD067F" w:rsidRDefault="00AD067F" w:rsidP="00AD067F">
      <w:r>
        <w:t xml:space="preserve">    summary = get_account_credits_summary(account, db, scheme_credits_address, rpc_url)</w:t>
      </w:r>
    </w:p>
    <w:p w14:paraId="147A8F82" w14:textId="77777777" w:rsidR="00AD067F" w:rsidRDefault="00AD067F" w:rsidP="00AD067F">
      <w:r>
        <w:t xml:space="preserve">    </w:t>
      </w:r>
    </w:p>
    <w:p w14:paraId="3CE0290C" w14:textId="77777777" w:rsidR="00AD067F" w:rsidRDefault="00AD067F" w:rsidP="00AD067F">
      <w:r>
        <w:t xml:space="preserve">    # Group by catchment</w:t>
      </w:r>
    </w:p>
    <w:p w14:paraId="7E937B63" w14:textId="77777777" w:rsidR="00AD067F" w:rsidRDefault="00AD067F" w:rsidP="00AD067F">
      <w:r>
        <w:t xml:space="preserve">    catchment_groups: Dict[str, Dict] = {}</w:t>
      </w:r>
    </w:p>
    <w:p w14:paraId="7AF1707C" w14:textId="77777777" w:rsidR="00AD067F" w:rsidRDefault="00AD067F" w:rsidP="00AD067F">
      <w:r>
        <w:t xml:space="preserve">    </w:t>
      </w:r>
    </w:p>
    <w:p w14:paraId="1B753810" w14:textId="77777777" w:rsidR="00AD067F" w:rsidRDefault="00AD067F" w:rsidP="00AD067F">
      <w:r>
        <w:t xml:space="preserve">    for item in summary:</w:t>
      </w:r>
    </w:p>
    <w:p w14:paraId="7AF490C1" w14:textId="77777777" w:rsidR="00AD067F" w:rsidRDefault="00AD067F" w:rsidP="00AD067F">
      <w:r>
        <w:t xml:space="preserve">        catchment = item["catchment"]</w:t>
      </w:r>
    </w:p>
    <w:p w14:paraId="13623F3E" w14:textId="77777777" w:rsidR="00AD067F" w:rsidRDefault="00AD067F" w:rsidP="00AD067F">
      <w:r>
        <w:t xml:space="preserve">        if catchment not in catchment_groups:</w:t>
      </w:r>
    </w:p>
    <w:p w14:paraId="3B20DC34" w14:textId="77777777" w:rsidR="00AD067F" w:rsidRDefault="00AD067F" w:rsidP="00AD067F">
      <w:r>
        <w:t xml:space="preserve">            catchment_groups[catchment] = {</w:t>
      </w:r>
    </w:p>
    <w:p w14:paraId="76AC96F2" w14:textId="77777777" w:rsidR="00AD067F" w:rsidRDefault="00AD067F" w:rsidP="00AD067F">
      <w:r>
        <w:t xml:space="preserve">                "catchment": catchment,</w:t>
      </w:r>
    </w:p>
    <w:p w14:paraId="5627BCDF" w14:textId="77777777" w:rsidR="00AD067F" w:rsidRDefault="00AD067F" w:rsidP="00AD067F">
      <w:r>
        <w:t xml:space="preserve">                "schemes": [],</w:t>
      </w:r>
    </w:p>
    <w:p w14:paraId="4D8593B3" w14:textId="77777777" w:rsidR="00AD067F" w:rsidRDefault="00AD067F" w:rsidP="00AD067F">
      <w:r>
        <w:t xml:space="preserve">                "total_credits": 0,</w:t>
      </w:r>
    </w:p>
    <w:p w14:paraId="188007F5" w14:textId="77777777" w:rsidR="00AD067F" w:rsidRDefault="00AD067F" w:rsidP="00AD067F">
      <w:r>
        <w:t xml:space="preserve">                "total_tonnes": 0.0</w:t>
      </w:r>
    </w:p>
    <w:p w14:paraId="02BDF1E3" w14:textId="77777777" w:rsidR="00AD067F" w:rsidRDefault="00AD067F" w:rsidP="00AD067F">
      <w:r>
        <w:t xml:space="preserve">            }</w:t>
      </w:r>
    </w:p>
    <w:p w14:paraId="4BF54790" w14:textId="77777777" w:rsidR="00AD067F" w:rsidRDefault="00AD067F" w:rsidP="00AD067F">
      <w:r>
        <w:t xml:space="preserve">        </w:t>
      </w:r>
    </w:p>
    <w:p w14:paraId="1BC73EB3" w14:textId="77777777" w:rsidR="00AD067F" w:rsidRDefault="00AD067F" w:rsidP="00AD067F">
      <w:r>
        <w:t xml:space="preserve">        catchment_groups[catchment]["schemes"].append(item)</w:t>
      </w:r>
    </w:p>
    <w:p w14:paraId="45BD2C46" w14:textId="77777777" w:rsidR="00AD067F" w:rsidRDefault="00AD067F" w:rsidP="00AD067F">
      <w:r>
        <w:t xml:space="preserve">        catchment_groups[catchment]["total_credits"] += item["credits"]</w:t>
      </w:r>
    </w:p>
    <w:p w14:paraId="05584BB4" w14:textId="77777777" w:rsidR="00AD067F" w:rsidRDefault="00AD067F" w:rsidP="00AD067F">
      <w:r>
        <w:t xml:space="preserve">        catchment_groups[catchment]["total_tonnes"] += item["tonnes"]</w:t>
      </w:r>
    </w:p>
    <w:p w14:paraId="275CFCCD" w14:textId="77777777" w:rsidR="00AD067F" w:rsidRDefault="00AD067F" w:rsidP="00AD067F">
      <w:r>
        <w:t xml:space="preserve">    </w:t>
      </w:r>
    </w:p>
    <w:p w14:paraId="355B1818" w14:textId="77777777" w:rsidR="00AD067F" w:rsidRDefault="00AD067F" w:rsidP="00AD067F">
      <w:r>
        <w:lastRenderedPageBreak/>
        <w:t xml:space="preserve">    # Round totals</w:t>
      </w:r>
    </w:p>
    <w:p w14:paraId="02B81F79" w14:textId="77777777" w:rsidR="00AD067F" w:rsidRDefault="00AD067F" w:rsidP="00AD067F">
      <w:r>
        <w:t xml:space="preserve">    for group in catchment_groups.values():</w:t>
      </w:r>
    </w:p>
    <w:p w14:paraId="6C9C14C2" w14:textId="77777777" w:rsidR="00AD067F" w:rsidRDefault="00AD067F" w:rsidP="00AD067F">
      <w:r>
        <w:t xml:space="preserve">        group["total_tonnes"] = round(group["total_tonnes"], 4)</w:t>
      </w:r>
    </w:p>
    <w:p w14:paraId="3AD55256" w14:textId="77777777" w:rsidR="00AD067F" w:rsidRDefault="00AD067F" w:rsidP="00AD067F">
      <w:r>
        <w:t xml:space="preserve">    </w:t>
      </w:r>
    </w:p>
    <w:p w14:paraId="24C48163" w14:textId="77777777" w:rsidR="00AD067F" w:rsidRDefault="00AD067F" w:rsidP="00AD067F">
      <w:r>
        <w:t xml:space="preserve">    return {</w:t>
      </w:r>
    </w:p>
    <w:p w14:paraId="21A48C22" w14:textId="77777777" w:rsidR="00AD067F" w:rsidRDefault="00AD067F" w:rsidP="00AD067F">
      <w:r>
        <w:t xml:space="preserve">        "account_id": account.id,</w:t>
      </w:r>
    </w:p>
    <w:p w14:paraId="40A0ADAC" w14:textId="77777777" w:rsidR="00AD067F" w:rsidRDefault="00AD067F" w:rsidP="00AD067F">
      <w:r>
        <w:t xml:space="preserve">        "account_name": account.name,</w:t>
      </w:r>
    </w:p>
    <w:p w14:paraId="6F337799" w14:textId="77777777" w:rsidR="00AD067F" w:rsidRDefault="00AD067F" w:rsidP="00AD067F">
      <w:r>
        <w:t xml:space="preserve">        "evm_address": account.evm_address,</w:t>
      </w:r>
    </w:p>
    <w:p w14:paraId="248019CD" w14:textId="77777777" w:rsidR="00AD067F" w:rsidRDefault="00AD067F" w:rsidP="00AD067F">
      <w:r>
        <w:t xml:space="preserve">        "catchments": list(catchment_groups.values()),</w:t>
      </w:r>
    </w:p>
    <w:p w14:paraId="616A92A1" w14:textId="77777777" w:rsidR="00AD067F" w:rsidRDefault="00AD067F" w:rsidP="00AD067F">
      <w:r>
        <w:t xml:space="preserve">        "grand_total_credits": sum(item["credits"] for item in summary),</w:t>
      </w:r>
    </w:p>
    <w:p w14:paraId="50881D6D" w14:textId="77777777" w:rsidR="00AD067F" w:rsidRDefault="00AD067F" w:rsidP="00AD067F">
      <w:r>
        <w:t xml:space="preserve">        "grand_total_tonnes": round(sum(item["tonnes"] for item in summary), 4)</w:t>
      </w:r>
    </w:p>
    <w:p w14:paraId="10DDD0DE" w14:textId="77777777" w:rsidR="00AD067F" w:rsidRDefault="00AD067F" w:rsidP="00AD067F">
      <w:r>
        <w:t xml:space="preserve">    }</w:t>
      </w:r>
    </w:p>
    <w:p w14:paraId="28A28833" w14:textId="77777777" w:rsidR="00AD067F" w:rsidRDefault="00AD067F" w:rsidP="00AD067F"/>
    <w:p w14:paraId="7E4FE52A" w14:textId="77777777" w:rsidR="00AD067F" w:rsidRDefault="00AD067F" w:rsidP="00AD067F"/>
    <w:p w14:paraId="5A1777E3" w14:textId="77777777" w:rsidR="00AD067F" w:rsidRDefault="00AD067F" w:rsidP="00AD067F">
      <w:r>
        <w:t>```</w:t>
      </w:r>
    </w:p>
    <w:p w14:paraId="515F3494" w14:textId="77777777" w:rsidR="00AD067F" w:rsidRDefault="00AD067F" w:rsidP="00AD067F"/>
    <w:p w14:paraId="4C70E7EF" w14:textId="77777777" w:rsidR="00AD067F" w:rsidRDefault="00AD067F" w:rsidP="00AD067F">
      <w:r>
        <w:t>---</w:t>
      </w:r>
    </w:p>
    <w:p w14:paraId="227E9152" w14:textId="77777777" w:rsidR="00AD067F" w:rsidRDefault="00AD067F" w:rsidP="00AD067F"/>
    <w:p w14:paraId="6C99B3EE" w14:textId="77777777" w:rsidR="00AD067F" w:rsidRDefault="00AD067F" w:rsidP="00AD067F">
      <w:r>
        <w:t>## `backend\app\services\exchange.py`</w:t>
      </w:r>
    </w:p>
    <w:p w14:paraId="5F9893B1" w14:textId="77777777" w:rsidR="00AD067F" w:rsidRDefault="00AD067F" w:rsidP="00AD067F"/>
    <w:p w14:paraId="7B66CC3B" w14:textId="77777777" w:rsidR="00AD067F" w:rsidRDefault="00AD067F" w:rsidP="00AD067F">
      <w:r>
        <w:t xml:space="preserve">**Language:** Python  </w:t>
      </w:r>
    </w:p>
    <w:p w14:paraId="31B5F8F5" w14:textId="77777777" w:rsidR="00AD067F" w:rsidRDefault="00AD067F" w:rsidP="00AD067F">
      <w:r>
        <w:t xml:space="preserve">**Size:** 6,398 bytes  </w:t>
      </w:r>
    </w:p>
    <w:p w14:paraId="2D1C9CDB" w14:textId="77777777" w:rsidR="00AD067F" w:rsidRDefault="00AD067F" w:rsidP="00AD067F"/>
    <w:p w14:paraId="3DBA4CD5" w14:textId="77777777" w:rsidR="00AD067F" w:rsidRDefault="00AD067F" w:rsidP="00AD067F">
      <w:r>
        <w:t>```python</w:t>
      </w:r>
    </w:p>
    <w:p w14:paraId="2F2267F6" w14:textId="77777777" w:rsidR="00AD067F" w:rsidRDefault="00AD067F" w:rsidP="00AD067F">
      <w:r>
        <w:t>from sqlalchemy.orm import Session</w:t>
      </w:r>
    </w:p>
    <w:p w14:paraId="55FB2760" w14:textId="77777777" w:rsidR="00AD067F" w:rsidRDefault="00AD067F" w:rsidP="00AD067F">
      <w:r>
        <w:t>from typing import Optional</w:t>
      </w:r>
    </w:p>
    <w:p w14:paraId="1F227401" w14:textId="77777777" w:rsidR="00AD067F" w:rsidRDefault="00AD067F" w:rsidP="00AD067F">
      <w:r>
        <w:t>from ..models import ExchangeListing, Account, Scheme, Trade</w:t>
      </w:r>
    </w:p>
    <w:p w14:paraId="07C913F2" w14:textId="77777777" w:rsidR="00AD067F" w:rsidRDefault="00AD067F" w:rsidP="00AD067F">
      <w:r>
        <w:t>from ..services.credits_summary import get_account_credits_summary</w:t>
      </w:r>
    </w:p>
    <w:p w14:paraId="480EECA0" w14:textId="77777777" w:rsidR="00AD067F" w:rsidRDefault="00AD067F" w:rsidP="00AD067F">
      <w:r>
        <w:lastRenderedPageBreak/>
        <w:t>from web3 import Web3</w:t>
      </w:r>
    </w:p>
    <w:p w14:paraId="7F989B6D" w14:textId="77777777" w:rsidR="00AD067F" w:rsidRDefault="00AD067F" w:rsidP="00AD067F">
      <w:r>
        <w:t>import os</w:t>
      </w:r>
    </w:p>
    <w:p w14:paraId="1C8F949E" w14:textId="77777777" w:rsidR="00AD067F" w:rsidRDefault="00AD067F" w:rsidP="00AD067F"/>
    <w:p w14:paraId="4B453A27" w14:textId="77777777" w:rsidR="00AD067F" w:rsidRDefault="00AD067F" w:rsidP="00AD067F"/>
    <w:p w14:paraId="39D4D252" w14:textId="77777777" w:rsidR="00AD067F" w:rsidRDefault="00AD067F" w:rsidP="00AD067F">
      <w:r>
        <w:t>def get_scheme_credits_abi() -&gt; list:</w:t>
      </w:r>
    </w:p>
    <w:p w14:paraId="349559B3" w14:textId="77777777" w:rsidR="00AD067F" w:rsidRDefault="00AD067F" w:rsidP="00AD067F">
      <w:r>
        <w:t xml:space="preserve">    """Get ABI for SchemeCredits contract"""</w:t>
      </w:r>
    </w:p>
    <w:p w14:paraId="609EED8F" w14:textId="77777777" w:rsidR="00AD067F" w:rsidRDefault="00AD067F" w:rsidP="00AD067F">
      <w:r>
        <w:t xml:space="preserve">    return [</w:t>
      </w:r>
    </w:p>
    <w:p w14:paraId="4C0C765E" w14:textId="77777777" w:rsidR="00AD067F" w:rsidRDefault="00AD067F" w:rsidP="00AD067F">
      <w:r>
        <w:t xml:space="preserve">        {</w:t>
      </w:r>
    </w:p>
    <w:p w14:paraId="1525D1D0" w14:textId="77777777" w:rsidR="00AD067F" w:rsidRDefault="00AD067F" w:rsidP="00AD067F">
      <w:r>
        <w:t xml:space="preserve">            "constant": False,</w:t>
      </w:r>
    </w:p>
    <w:p w14:paraId="66EECDFC" w14:textId="77777777" w:rsidR="00AD067F" w:rsidRDefault="00AD067F" w:rsidP="00AD067F">
      <w:r>
        <w:t xml:space="preserve">            "inputs": [</w:t>
      </w:r>
    </w:p>
    <w:p w14:paraId="726129F0" w14:textId="77777777" w:rsidR="00AD067F" w:rsidRDefault="00AD067F" w:rsidP="00AD067F">
      <w:r>
        <w:t xml:space="preserve">                {"name": "from", "type": "address"},</w:t>
      </w:r>
    </w:p>
    <w:p w14:paraId="1492E3E3" w14:textId="77777777" w:rsidR="00AD067F" w:rsidRDefault="00AD067F" w:rsidP="00AD067F">
      <w:r>
        <w:t xml:space="preserve">                {"name": "to", "type": "address"},</w:t>
      </w:r>
    </w:p>
    <w:p w14:paraId="623D2D24" w14:textId="77777777" w:rsidR="00AD067F" w:rsidRDefault="00AD067F" w:rsidP="00AD067F">
      <w:r>
        <w:t xml:space="preserve">                {"name": "id", "type": "uint256"},</w:t>
      </w:r>
    </w:p>
    <w:p w14:paraId="5FF9A853" w14:textId="77777777" w:rsidR="00AD067F" w:rsidRDefault="00AD067F" w:rsidP="00AD067F">
      <w:r>
        <w:t xml:space="preserve">                {"name": "amount", "type": "uint256"},</w:t>
      </w:r>
    </w:p>
    <w:p w14:paraId="07BB67B9" w14:textId="77777777" w:rsidR="00AD067F" w:rsidRDefault="00AD067F" w:rsidP="00AD067F">
      <w:r>
        <w:t xml:space="preserve">                {"name": "data", "type": "bytes"}</w:t>
      </w:r>
    </w:p>
    <w:p w14:paraId="3B86E971" w14:textId="77777777" w:rsidR="00AD067F" w:rsidRDefault="00AD067F" w:rsidP="00AD067F">
      <w:r>
        <w:t xml:space="preserve">            ],</w:t>
      </w:r>
    </w:p>
    <w:p w14:paraId="41B66799" w14:textId="77777777" w:rsidR="00AD067F" w:rsidRDefault="00AD067F" w:rsidP="00AD067F">
      <w:r>
        <w:t xml:space="preserve">            "name": "safeTransferFrom",</w:t>
      </w:r>
    </w:p>
    <w:p w14:paraId="0DB1205E" w14:textId="77777777" w:rsidR="00AD067F" w:rsidRDefault="00AD067F" w:rsidP="00AD067F">
      <w:r>
        <w:t xml:space="preserve">            "outputs": [],</w:t>
      </w:r>
    </w:p>
    <w:p w14:paraId="5F336A12" w14:textId="77777777" w:rsidR="00AD067F" w:rsidRDefault="00AD067F" w:rsidP="00AD067F">
      <w:r>
        <w:t xml:space="preserve">            "type": "function"</w:t>
      </w:r>
    </w:p>
    <w:p w14:paraId="52793005" w14:textId="77777777" w:rsidR="00AD067F" w:rsidRDefault="00AD067F" w:rsidP="00AD067F">
      <w:r>
        <w:t xml:space="preserve">        },</w:t>
      </w:r>
    </w:p>
    <w:p w14:paraId="0E3416D9" w14:textId="77777777" w:rsidR="00AD067F" w:rsidRDefault="00AD067F" w:rsidP="00AD067F">
      <w:r>
        <w:t xml:space="preserve">        {</w:t>
      </w:r>
    </w:p>
    <w:p w14:paraId="7F5D2CF0" w14:textId="77777777" w:rsidR="00AD067F" w:rsidRDefault="00AD067F" w:rsidP="00AD067F">
      <w:r>
        <w:t xml:space="preserve">            "constant": True,</w:t>
      </w:r>
    </w:p>
    <w:p w14:paraId="3491F68A" w14:textId="77777777" w:rsidR="00AD067F" w:rsidRDefault="00AD067F" w:rsidP="00AD067F">
      <w:r>
        <w:t xml:space="preserve">            "inputs": [</w:t>
      </w:r>
    </w:p>
    <w:p w14:paraId="5EABCFA4" w14:textId="77777777" w:rsidR="00AD067F" w:rsidRDefault="00AD067F" w:rsidP="00AD067F">
      <w:r>
        <w:t xml:space="preserve">                {"name": "account", "type": "address"},</w:t>
      </w:r>
    </w:p>
    <w:p w14:paraId="0049B9AC" w14:textId="77777777" w:rsidR="00AD067F" w:rsidRDefault="00AD067F" w:rsidP="00AD067F">
      <w:r>
        <w:t xml:space="preserve">                {"name": "id", "type": "uint256"}</w:t>
      </w:r>
    </w:p>
    <w:p w14:paraId="2764AEF6" w14:textId="77777777" w:rsidR="00AD067F" w:rsidRDefault="00AD067F" w:rsidP="00AD067F">
      <w:r>
        <w:t xml:space="preserve">            ],</w:t>
      </w:r>
    </w:p>
    <w:p w14:paraId="5C98E50A" w14:textId="77777777" w:rsidR="00AD067F" w:rsidRDefault="00AD067F" w:rsidP="00AD067F">
      <w:r>
        <w:t xml:space="preserve">            "name": "balanceOf",</w:t>
      </w:r>
    </w:p>
    <w:p w14:paraId="70979868" w14:textId="77777777" w:rsidR="00AD067F" w:rsidRDefault="00AD067F" w:rsidP="00AD067F">
      <w:r>
        <w:t xml:space="preserve">            "outputs": [{"name": "", "type": "uint256"}],</w:t>
      </w:r>
    </w:p>
    <w:p w14:paraId="02BEBD94" w14:textId="77777777" w:rsidR="00AD067F" w:rsidRDefault="00AD067F" w:rsidP="00AD067F">
      <w:r>
        <w:lastRenderedPageBreak/>
        <w:t xml:space="preserve">            "type": "function"</w:t>
      </w:r>
    </w:p>
    <w:p w14:paraId="6A7B8A8A" w14:textId="77777777" w:rsidR="00AD067F" w:rsidRDefault="00AD067F" w:rsidP="00AD067F">
      <w:r>
        <w:t xml:space="preserve">        },</w:t>
      </w:r>
    </w:p>
    <w:p w14:paraId="207EBDAF" w14:textId="77777777" w:rsidR="00AD067F" w:rsidRDefault="00AD067F" w:rsidP="00AD067F">
      <w:r>
        <w:t xml:space="preserve">        {</w:t>
      </w:r>
    </w:p>
    <w:p w14:paraId="393F9C1F" w14:textId="77777777" w:rsidR="00AD067F" w:rsidRDefault="00AD067F" w:rsidP="00AD067F">
      <w:r>
        <w:t xml:space="preserve">            "constant": True,</w:t>
      </w:r>
    </w:p>
    <w:p w14:paraId="585517EB" w14:textId="77777777" w:rsidR="00AD067F" w:rsidRDefault="00AD067F" w:rsidP="00AD067F">
      <w:r>
        <w:t xml:space="preserve">            "inputs": [</w:t>
      </w:r>
    </w:p>
    <w:p w14:paraId="53837739" w14:textId="77777777" w:rsidR="00AD067F" w:rsidRDefault="00AD067F" w:rsidP="00AD067F">
      <w:r>
        <w:t xml:space="preserve">                {"name": "schemeId", "type": "uint256"},</w:t>
      </w:r>
    </w:p>
    <w:p w14:paraId="7581B246" w14:textId="77777777" w:rsidR="00AD067F" w:rsidRDefault="00AD067F" w:rsidP="00AD067F">
      <w:r>
        <w:t xml:space="preserve">                {"name": "user", "type": "address"}</w:t>
      </w:r>
    </w:p>
    <w:p w14:paraId="0BA12F34" w14:textId="77777777" w:rsidR="00AD067F" w:rsidRDefault="00AD067F" w:rsidP="00AD067F">
      <w:r>
        <w:t xml:space="preserve">            ],</w:t>
      </w:r>
    </w:p>
    <w:p w14:paraId="419C9676" w14:textId="77777777" w:rsidR="00AD067F" w:rsidRDefault="00AD067F" w:rsidP="00AD067F">
      <w:r>
        <w:t xml:space="preserve">            "name": "lockedBalance",</w:t>
      </w:r>
    </w:p>
    <w:p w14:paraId="2F450C07" w14:textId="77777777" w:rsidR="00AD067F" w:rsidRDefault="00AD067F" w:rsidP="00AD067F">
      <w:r>
        <w:t xml:space="preserve">            "outputs": [{"name": "", "type": "uint256"}],</w:t>
      </w:r>
    </w:p>
    <w:p w14:paraId="06EB363F" w14:textId="77777777" w:rsidR="00AD067F" w:rsidRDefault="00AD067F" w:rsidP="00AD067F">
      <w:r>
        <w:t xml:space="preserve">            "type": "function"</w:t>
      </w:r>
    </w:p>
    <w:p w14:paraId="088CD03A" w14:textId="77777777" w:rsidR="00AD067F" w:rsidRDefault="00AD067F" w:rsidP="00AD067F">
      <w:r>
        <w:t xml:space="preserve">        },</w:t>
      </w:r>
    </w:p>
    <w:p w14:paraId="1D1D0389" w14:textId="77777777" w:rsidR="00AD067F" w:rsidRDefault="00AD067F" w:rsidP="00AD067F">
      <w:r>
        <w:t xml:space="preserve">    ]</w:t>
      </w:r>
    </w:p>
    <w:p w14:paraId="7D1D56AA" w14:textId="77777777" w:rsidR="00AD067F" w:rsidRDefault="00AD067F" w:rsidP="00AD067F"/>
    <w:p w14:paraId="6992A4ED" w14:textId="77777777" w:rsidR="00AD067F" w:rsidRDefault="00AD067F" w:rsidP="00AD067F"/>
    <w:p w14:paraId="39CE0AF7" w14:textId="77777777" w:rsidR="00AD067F" w:rsidRDefault="00AD067F" w:rsidP="00AD067F">
      <w:r>
        <w:t>def check_seller_has_sufficient_credits(</w:t>
      </w:r>
    </w:p>
    <w:p w14:paraId="30876AAA" w14:textId="77777777" w:rsidR="00AD067F" w:rsidRDefault="00AD067F" w:rsidP="00AD067F">
      <w:r>
        <w:t xml:space="preserve">    seller: Account,</w:t>
      </w:r>
    </w:p>
    <w:p w14:paraId="5613D9CB" w14:textId="77777777" w:rsidR="00AD067F" w:rsidRDefault="00AD067F" w:rsidP="00AD067F">
      <w:r>
        <w:t xml:space="preserve">    db_scheme_id: int,</w:t>
      </w:r>
    </w:p>
    <w:p w14:paraId="52971903" w14:textId="77777777" w:rsidR="00AD067F" w:rsidRDefault="00AD067F" w:rsidP="00AD067F">
      <w:r>
        <w:t xml:space="preserve">    scheme_nft_token_id: int,</w:t>
      </w:r>
    </w:p>
    <w:p w14:paraId="09A760E2" w14:textId="77777777" w:rsidR="00AD067F" w:rsidRDefault="00AD067F" w:rsidP="00AD067F">
      <w:r>
        <w:t xml:space="preserve">    required_credits: int,</w:t>
      </w:r>
    </w:p>
    <w:p w14:paraId="753C7AF1" w14:textId="77777777" w:rsidR="00AD067F" w:rsidRDefault="00AD067F" w:rsidP="00AD067F">
      <w:r>
        <w:t xml:space="preserve">    db: Session,</w:t>
      </w:r>
    </w:p>
    <w:p w14:paraId="2C455C46" w14:textId="77777777" w:rsidR="00AD067F" w:rsidRDefault="00AD067F" w:rsidP="00AD067F">
      <w:r>
        <w:t xml:space="preserve">    scheme_credits_address: Optional[str] = None,</w:t>
      </w:r>
    </w:p>
    <w:p w14:paraId="7BF1B27B" w14:textId="77777777" w:rsidR="00AD067F" w:rsidRDefault="00AD067F" w:rsidP="00AD067F">
      <w:r>
        <w:t xml:space="preserve">    rpc_url: str = "http://127.0.0.1:8545"</w:t>
      </w:r>
    </w:p>
    <w:p w14:paraId="02591CB6" w14:textId="77777777" w:rsidR="00AD067F" w:rsidRDefault="00AD067F" w:rsidP="00AD067F">
      <w:r>
        <w:t>) -&gt; tuple[bool, int]:</w:t>
      </w:r>
    </w:p>
    <w:p w14:paraId="2FAF27B1" w14:textId="77777777" w:rsidR="00AD067F" w:rsidRDefault="00AD067F" w:rsidP="00AD067F">
      <w:r>
        <w:t xml:space="preserve">    """</w:t>
      </w:r>
    </w:p>
    <w:p w14:paraId="6D928645" w14:textId="77777777" w:rsidR="00AD067F" w:rsidRDefault="00AD067F" w:rsidP="00AD067F">
      <w:r>
        <w:t xml:space="preserve">    Check if seller has sufficient free (unlocked) credits for a given scheme NFT tokenId.</w:t>
      </w:r>
    </w:p>
    <w:p w14:paraId="2935F529" w14:textId="77777777" w:rsidR="00AD067F" w:rsidRDefault="00AD067F" w:rsidP="00AD067F"/>
    <w:p w14:paraId="160AF58C" w14:textId="77777777" w:rsidR="00AD067F" w:rsidRDefault="00AD067F" w:rsidP="00AD067F">
      <w:r>
        <w:t xml:space="preserve">    Returns:</w:t>
      </w:r>
    </w:p>
    <w:p w14:paraId="3D7AB28F" w14:textId="77777777" w:rsidR="00AD067F" w:rsidRDefault="00AD067F" w:rsidP="00AD067F">
      <w:r>
        <w:lastRenderedPageBreak/>
        <w:t xml:space="preserve">        (has_sufficient, available_credits)</w:t>
      </w:r>
    </w:p>
    <w:p w14:paraId="2720E25B" w14:textId="77777777" w:rsidR="00AD067F" w:rsidRDefault="00AD067F" w:rsidP="00AD067F">
      <w:r>
        <w:t xml:space="preserve">    """</w:t>
      </w:r>
    </w:p>
    <w:p w14:paraId="33987EB2" w14:textId="77777777" w:rsidR="00AD067F" w:rsidRDefault="00AD067F" w:rsidP="00AD067F">
      <w:r>
        <w:t xml:space="preserve">    if not seller.evm_address:</w:t>
      </w:r>
    </w:p>
    <w:p w14:paraId="7C4150FF" w14:textId="77777777" w:rsidR="00AD067F" w:rsidRDefault="00AD067F" w:rsidP="00AD067F">
      <w:r>
        <w:t xml:space="preserve">        return False, 0</w:t>
      </w:r>
    </w:p>
    <w:p w14:paraId="70CD3AC6" w14:textId="77777777" w:rsidR="00AD067F" w:rsidRDefault="00AD067F" w:rsidP="00AD067F">
      <w:r>
        <w:t xml:space="preserve">    </w:t>
      </w:r>
    </w:p>
    <w:p w14:paraId="0C54ACC1" w14:textId="77777777" w:rsidR="00AD067F" w:rsidRDefault="00AD067F" w:rsidP="00AD067F">
      <w:r>
        <w:t xml:space="preserve">    # Get contract address</w:t>
      </w:r>
    </w:p>
    <w:p w14:paraId="27740E1B" w14:textId="77777777" w:rsidR="00AD067F" w:rsidRDefault="00AD067F" w:rsidP="00AD067F">
      <w:r>
        <w:t xml:space="preserve">    if not scheme_credits_address:</w:t>
      </w:r>
    </w:p>
    <w:p w14:paraId="2A4DD8CF" w14:textId="77777777" w:rsidR="00AD067F" w:rsidRDefault="00AD067F" w:rsidP="00AD067F">
      <w:r>
        <w:t xml:space="preserve">        scheme_credits_address = os.getenv("SCHEME_CREDITS_CONTRACT_ADDRESS")</w:t>
      </w:r>
    </w:p>
    <w:p w14:paraId="07833D1E" w14:textId="77777777" w:rsidR="00AD067F" w:rsidRDefault="00AD067F" w:rsidP="00AD067F">
      <w:r>
        <w:t xml:space="preserve">    </w:t>
      </w:r>
    </w:p>
    <w:p w14:paraId="50CC590D" w14:textId="77777777" w:rsidR="00AD067F" w:rsidRDefault="00AD067F" w:rsidP="00AD067F">
      <w:r>
        <w:t xml:space="preserve">    if not scheme_credits_address:</w:t>
      </w:r>
    </w:p>
    <w:p w14:paraId="4A81278E" w14:textId="77777777" w:rsidR="00AD067F" w:rsidRDefault="00AD067F" w:rsidP="00AD067F">
      <w:r>
        <w:t xml:space="preserve">        return False, 0</w:t>
      </w:r>
    </w:p>
    <w:p w14:paraId="57D758A3" w14:textId="77777777" w:rsidR="00AD067F" w:rsidRDefault="00AD067F" w:rsidP="00AD067F">
      <w:r>
        <w:t xml:space="preserve">    </w:t>
      </w:r>
    </w:p>
    <w:p w14:paraId="7B704E30" w14:textId="77777777" w:rsidR="00AD067F" w:rsidRDefault="00AD067F" w:rsidP="00AD067F">
      <w:r>
        <w:t xml:space="preserve">    try:</w:t>
      </w:r>
    </w:p>
    <w:p w14:paraId="1E7473A3" w14:textId="77777777" w:rsidR="00AD067F" w:rsidRDefault="00AD067F" w:rsidP="00AD067F">
      <w:r>
        <w:t xml:space="preserve">        # Connect to blockchain</w:t>
      </w:r>
    </w:p>
    <w:p w14:paraId="7484F2C7" w14:textId="77777777" w:rsidR="00AD067F" w:rsidRDefault="00AD067F" w:rsidP="00AD067F">
      <w:r>
        <w:t xml:space="preserve">        w3 = Web3(Web3.HTTPProvider(rpc_url))</w:t>
      </w:r>
    </w:p>
    <w:p w14:paraId="2B62AFD6" w14:textId="77777777" w:rsidR="00AD067F" w:rsidRDefault="00AD067F" w:rsidP="00AD067F">
      <w:r>
        <w:t xml:space="preserve">        </w:t>
      </w:r>
    </w:p>
    <w:p w14:paraId="04005BD2" w14:textId="77777777" w:rsidR="00AD067F" w:rsidRDefault="00AD067F" w:rsidP="00AD067F">
      <w:r>
        <w:t xml:space="preserve">        if not w3.is_connected():</w:t>
      </w:r>
    </w:p>
    <w:p w14:paraId="1CCF27CF" w14:textId="77777777" w:rsidR="00AD067F" w:rsidRDefault="00AD067F" w:rsidP="00AD067F">
      <w:r>
        <w:t xml:space="preserve">            return False, 0</w:t>
      </w:r>
    </w:p>
    <w:p w14:paraId="52370398" w14:textId="77777777" w:rsidR="00AD067F" w:rsidRDefault="00AD067F" w:rsidP="00AD067F">
      <w:r>
        <w:t xml:space="preserve">        </w:t>
      </w:r>
    </w:p>
    <w:p w14:paraId="2391BE6E" w14:textId="77777777" w:rsidR="00AD067F" w:rsidRDefault="00AD067F" w:rsidP="00AD067F">
      <w:r>
        <w:t xml:space="preserve">        # Get contract</w:t>
      </w:r>
    </w:p>
    <w:p w14:paraId="29433E21" w14:textId="77777777" w:rsidR="00AD067F" w:rsidRDefault="00AD067F" w:rsidP="00AD067F">
      <w:r>
        <w:t xml:space="preserve">        contract = w3.eth.contract(</w:t>
      </w:r>
    </w:p>
    <w:p w14:paraId="13B34C5C" w14:textId="77777777" w:rsidR="00AD067F" w:rsidRDefault="00AD067F" w:rsidP="00AD067F">
      <w:r>
        <w:t xml:space="preserve">            address=Web3.to_checksum_address(scheme_credits_address),</w:t>
      </w:r>
    </w:p>
    <w:p w14:paraId="60852D20" w14:textId="77777777" w:rsidR="00AD067F" w:rsidRDefault="00AD067F" w:rsidP="00AD067F">
      <w:r>
        <w:t xml:space="preserve">            abi=get_scheme_credits_abi()</w:t>
      </w:r>
    </w:p>
    <w:p w14:paraId="70211E4E" w14:textId="77777777" w:rsidR="00AD067F" w:rsidRDefault="00AD067F" w:rsidP="00AD067F">
      <w:r>
        <w:t xml:space="preserve">        )</w:t>
      </w:r>
    </w:p>
    <w:p w14:paraId="419495F0" w14:textId="77777777" w:rsidR="00AD067F" w:rsidRDefault="00AD067F" w:rsidP="00AD067F">
      <w:r>
        <w:t xml:space="preserve">        </w:t>
      </w:r>
    </w:p>
    <w:p w14:paraId="7C48FEE9" w14:textId="77777777" w:rsidR="00AD067F" w:rsidRDefault="00AD067F" w:rsidP="00AD067F">
      <w:r>
        <w:t xml:space="preserve">        seller_address = Web3.to_checksum_address(seller.evm_address)</w:t>
      </w:r>
    </w:p>
    <w:p w14:paraId="176831F9" w14:textId="77777777" w:rsidR="00AD067F" w:rsidRDefault="00AD067F" w:rsidP="00AD067F"/>
    <w:p w14:paraId="1351E4B8" w14:textId="77777777" w:rsidR="00AD067F" w:rsidRDefault="00AD067F" w:rsidP="00AD067F">
      <w:r>
        <w:t xml:space="preserve">        # Get on-chain total balance for this ERC-1155 ID (scheme NFT tokenId)</w:t>
      </w:r>
    </w:p>
    <w:p w14:paraId="47C0105B" w14:textId="77777777" w:rsidR="00AD067F" w:rsidRDefault="00AD067F" w:rsidP="00AD067F">
      <w:r>
        <w:lastRenderedPageBreak/>
        <w:t xml:space="preserve">        balance = contract.functions.balanceOf(</w:t>
      </w:r>
    </w:p>
    <w:p w14:paraId="2E403EAA" w14:textId="77777777" w:rsidR="00AD067F" w:rsidRDefault="00AD067F" w:rsidP="00AD067F">
      <w:r>
        <w:t xml:space="preserve">            seller_address,</w:t>
      </w:r>
    </w:p>
    <w:p w14:paraId="71B0BDCC" w14:textId="77777777" w:rsidR="00AD067F" w:rsidRDefault="00AD067F" w:rsidP="00AD067F">
      <w:r>
        <w:t xml:space="preserve">            scheme_nft_token_id</w:t>
      </w:r>
    </w:p>
    <w:p w14:paraId="246E243C" w14:textId="77777777" w:rsidR="00AD067F" w:rsidRDefault="00AD067F" w:rsidP="00AD067F">
      <w:r>
        <w:t xml:space="preserve">        ).call()</w:t>
      </w:r>
    </w:p>
    <w:p w14:paraId="3070E5A5" w14:textId="77777777" w:rsidR="00AD067F" w:rsidRDefault="00AD067F" w:rsidP="00AD067F"/>
    <w:p w14:paraId="7626A83B" w14:textId="77777777" w:rsidR="00AD067F" w:rsidRDefault="00AD067F" w:rsidP="00AD067F">
      <w:r>
        <w:t xml:space="preserve">        # Get locked balance from SchemeCredits.lockedBalance mapping</w:t>
      </w:r>
    </w:p>
    <w:p w14:paraId="4410CF9A" w14:textId="77777777" w:rsidR="00AD067F" w:rsidRDefault="00AD067F" w:rsidP="00AD067F">
      <w:r>
        <w:t xml:space="preserve">        locked = contract.functions.lockedBalance(</w:t>
      </w:r>
    </w:p>
    <w:p w14:paraId="53F91DA3" w14:textId="77777777" w:rsidR="00AD067F" w:rsidRDefault="00AD067F" w:rsidP="00AD067F">
      <w:r>
        <w:t xml:space="preserve">            scheme_nft_token_id,</w:t>
      </w:r>
    </w:p>
    <w:p w14:paraId="16F2D620" w14:textId="77777777" w:rsidR="00AD067F" w:rsidRDefault="00AD067F" w:rsidP="00AD067F">
      <w:r>
        <w:t xml:space="preserve">            seller_address</w:t>
      </w:r>
    </w:p>
    <w:p w14:paraId="7D0D5047" w14:textId="77777777" w:rsidR="00AD067F" w:rsidRDefault="00AD067F" w:rsidP="00AD067F">
      <w:r>
        <w:t xml:space="preserve">        ).call()</w:t>
      </w:r>
    </w:p>
    <w:p w14:paraId="02CDBF04" w14:textId="77777777" w:rsidR="00AD067F" w:rsidRDefault="00AD067F" w:rsidP="00AD067F"/>
    <w:p w14:paraId="2A259C73" w14:textId="77777777" w:rsidR="00AD067F" w:rsidRDefault="00AD067F" w:rsidP="00AD067F">
      <w:r>
        <w:t xml:space="preserve">        # Available on-chain credits = total balance - locked credits</w:t>
      </w:r>
    </w:p>
    <w:p w14:paraId="7FEFB0C2" w14:textId="77777777" w:rsidR="00AD067F" w:rsidRDefault="00AD067F" w:rsidP="00AD067F">
      <w:r>
        <w:t xml:space="preserve">        available_credits = int(balance) - int(locked)</w:t>
      </w:r>
    </w:p>
    <w:p w14:paraId="295CF02C" w14:textId="77777777" w:rsidR="00AD067F" w:rsidRDefault="00AD067F" w:rsidP="00AD067F">
      <w:r>
        <w:t xml:space="preserve">        if available_credits &lt; 0:</w:t>
      </w:r>
    </w:p>
    <w:p w14:paraId="6D769ED3" w14:textId="77777777" w:rsidR="00AD067F" w:rsidRDefault="00AD067F" w:rsidP="00AD067F">
      <w:r>
        <w:t xml:space="preserve">            available_credits = 0</w:t>
      </w:r>
    </w:p>
    <w:p w14:paraId="7AB7F27E" w14:textId="77777777" w:rsidR="00AD067F" w:rsidRDefault="00AD067F" w:rsidP="00AD067F"/>
    <w:p w14:paraId="7DDED710" w14:textId="77777777" w:rsidR="00AD067F" w:rsidRDefault="00AD067F" w:rsidP="00AD067F">
      <w:r>
        <w:t xml:space="preserve">        # Check existing ACTIVE listings for this seller and *this scheme* (DB scheme.id)</w:t>
      </w:r>
    </w:p>
    <w:p w14:paraId="68ED746D" w14:textId="77777777" w:rsidR="00AD067F" w:rsidRDefault="00AD067F" w:rsidP="00AD067F">
      <w:r>
        <w:t xml:space="preserve">        # These represent already-reserved units that shouldn't be double-listed.</w:t>
      </w:r>
    </w:p>
    <w:p w14:paraId="78985DEC" w14:textId="77777777" w:rsidR="00AD067F" w:rsidRDefault="00AD067F" w:rsidP="00AD067F">
      <w:r>
        <w:t xml:space="preserve">        existing_listings = db.query(ExchangeListing).filter(</w:t>
      </w:r>
    </w:p>
    <w:p w14:paraId="08582F42" w14:textId="77777777" w:rsidR="00AD067F" w:rsidRDefault="00AD067F" w:rsidP="00AD067F">
      <w:r>
        <w:t xml:space="preserve">            ExchangeListing.owner_account_id == seller.id,</w:t>
      </w:r>
    </w:p>
    <w:p w14:paraId="3A19A8A8" w14:textId="77777777" w:rsidR="00AD067F" w:rsidRDefault="00AD067F" w:rsidP="00AD067F">
      <w:r>
        <w:t xml:space="preserve">            ExchangeListing.scheme_id == db_scheme_id,</w:t>
      </w:r>
    </w:p>
    <w:p w14:paraId="0567F8EC" w14:textId="77777777" w:rsidR="00AD067F" w:rsidRDefault="00AD067F" w:rsidP="00AD067F">
      <w:r>
        <w:t xml:space="preserve">            ExchangeListing.status == "ACTIVE"</w:t>
      </w:r>
    </w:p>
    <w:p w14:paraId="00C51895" w14:textId="77777777" w:rsidR="00AD067F" w:rsidRDefault="00AD067F" w:rsidP="00AD067F">
      <w:r>
        <w:t xml:space="preserve">        ).all()</w:t>
      </w:r>
    </w:p>
    <w:p w14:paraId="244CAB00" w14:textId="77777777" w:rsidR="00AD067F" w:rsidRDefault="00AD067F" w:rsidP="00AD067F"/>
    <w:p w14:paraId="2C48F28C" w14:textId="77777777" w:rsidR="00AD067F" w:rsidRDefault="00AD067F" w:rsidP="00AD067F">
      <w:r>
        <w:t xml:space="preserve">        # Reserved credits across listings = total quantity of all active listings for this scheme</w:t>
      </w:r>
    </w:p>
    <w:p w14:paraId="058DB825" w14:textId="77777777" w:rsidR="00AD067F" w:rsidRDefault="00AD067F" w:rsidP="00AD067F">
      <w:r>
        <w:t xml:space="preserve">        reserved_credits = sum(listing.quantity_units for listing in existing_listings)</w:t>
      </w:r>
    </w:p>
    <w:p w14:paraId="28DE2604" w14:textId="77777777" w:rsidR="00AD067F" w:rsidRDefault="00AD067F" w:rsidP="00AD067F"/>
    <w:p w14:paraId="6D653CFB" w14:textId="77777777" w:rsidR="00AD067F" w:rsidRDefault="00AD067F" w:rsidP="00AD067F">
      <w:r>
        <w:lastRenderedPageBreak/>
        <w:t xml:space="preserve">        # Free credits = available on-chain (excluding locked) minus credits already listed</w:t>
      </w:r>
    </w:p>
    <w:p w14:paraId="5FE1635A" w14:textId="77777777" w:rsidR="00AD067F" w:rsidRDefault="00AD067F" w:rsidP="00AD067F">
      <w:r>
        <w:t xml:space="preserve">        free_credits = available_credits - reserved_credits</w:t>
      </w:r>
    </w:p>
    <w:p w14:paraId="64AD6728" w14:textId="77777777" w:rsidR="00AD067F" w:rsidRDefault="00AD067F" w:rsidP="00AD067F"/>
    <w:p w14:paraId="6B5B6636" w14:textId="77777777" w:rsidR="00AD067F" w:rsidRDefault="00AD067F" w:rsidP="00AD067F">
      <w:r>
        <w:t xml:space="preserve">        if free_credits &lt; 0:</w:t>
      </w:r>
    </w:p>
    <w:p w14:paraId="2C6D090C" w14:textId="77777777" w:rsidR="00AD067F" w:rsidRDefault="00AD067F" w:rsidP="00AD067F">
      <w:r>
        <w:t xml:space="preserve">            free_credits = 0</w:t>
      </w:r>
    </w:p>
    <w:p w14:paraId="6E00ECB2" w14:textId="77777777" w:rsidR="00AD067F" w:rsidRDefault="00AD067F" w:rsidP="00AD067F"/>
    <w:p w14:paraId="3485529D" w14:textId="77777777" w:rsidR="00AD067F" w:rsidRDefault="00AD067F" w:rsidP="00AD067F">
      <w:r>
        <w:t xml:space="preserve">        return free_credits &gt;= required_credits, free_credits</w:t>
      </w:r>
    </w:p>
    <w:p w14:paraId="79BF24E0" w14:textId="77777777" w:rsidR="00AD067F" w:rsidRDefault="00AD067F" w:rsidP="00AD067F">
      <w:r>
        <w:t xml:space="preserve">    </w:t>
      </w:r>
    </w:p>
    <w:p w14:paraId="34F6AF65" w14:textId="77777777" w:rsidR="00AD067F" w:rsidRDefault="00AD067F" w:rsidP="00AD067F">
      <w:r>
        <w:t xml:space="preserve">    except Exception as e:</w:t>
      </w:r>
    </w:p>
    <w:p w14:paraId="76B37FA5" w14:textId="77777777" w:rsidR="00AD067F" w:rsidRDefault="00AD067F" w:rsidP="00AD067F">
      <w:r>
        <w:t xml:space="preserve">        print(f"Error checking seller credits: {str(e)}")</w:t>
      </w:r>
    </w:p>
    <w:p w14:paraId="5F34C17E" w14:textId="77777777" w:rsidR="00AD067F" w:rsidRDefault="00AD067F" w:rsidP="00AD067F">
      <w:r>
        <w:t xml:space="preserve">        return False, 0</w:t>
      </w:r>
    </w:p>
    <w:p w14:paraId="05EFF5FD" w14:textId="77777777" w:rsidR="00AD067F" w:rsidRDefault="00AD067F" w:rsidP="00AD067F"/>
    <w:p w14:paraId="61BC9E02" w14:textId="77777777" w:rsidR="00AD067F" w:rsidRDefault="00AD067F" w:rsidP="00AD067F"/>
    <w:p w14:paraId="1C06AE49" w14:textId="77777777" w:rsidR="00AD067F" w:rsidRDefault="00AD067F" w:rsidP="00AD067F">
      <w:r>
        <w:t>def transfer_credits_on_chain(</w:t>
      </w:r>
    </w:p>
    <w:p w14:paraId="4758EE27" w14:textId="77777777" w:rsidR="00AD067F" w:rsidRDefault="00AD067F" w:rsidP="00AD067F">
      <w:r>
        <w:t xml:space="preserve">    seller_address: str,</w:t>
      </w:r>
    </w:p>
    <w:p w14:paraId="39B51A85" w14:textId="77777777" w:rsidR="00AD067F" w:rsidRDefault="00AD067F" w:rsidP="00AD067F">
      <w:r>
        <w:t xml:space="preserve">    buyer_address: str,</w:t>
      </w:r>
    </w:p>
    <w:p w14:paraId="73C73DAD" w14:textId="77777777" w:rsidR="00AD067F" w:rsidRDefault="00AD067F" w:rsidP="00AD067F">
      <w:r>
        <w:t xml:space="preserve">    scheme_id: int,</w:t>
      </w:r>
    </w:p>
    <w:p w14:paraId="3D95FC20" w14:textId="77777777" w:rsidR="00AD067F" w:rsidRDefault="00AD067F" w:rsidP="00AD067F">
      <w:r>
        <w:t xml:space="preserve">    quantity_credits: int,</w:t>
      </w:r>
    </w:p>
    <w:p w14:paraId="3DF62F37" w14:textId="77777777" w:rsidR="00AD067F" w:rsidRDefault="00AD067F" w:rsidP="00AD067F">
      <w:r>
        <w:t xml:space="preserve">    seller_private_key: str,</w:t>
      </w:r>
    </w:p>
    <w:p w14:paraId="287E37C9" w14:textId="77777777" w:rsidR="00AD067F" w:rsidRDefault="00AD067F" w:rsidP="00AD067F">
      <w:r>
        <w:t xml:space="preserve">    scheme_credits_address: str,</w:t>
      </w:r>
    </w:p>
    <w:p w14:paraId="0D2ED597" w14:textId="77777777" w:rsidR="00AD067F" w:rsidRDefault="00AD067F" w:rsidP="00AD067F">
      <w:r>
        <w:t xml:space="preserve">    rpc_url: str = "http://127.0.0.1:8545"</w:t>
      </w:r>
    </w:p>
    <w:p w14:paraId="58C4C4D7" w14:textId="77777777" w:rsidR="00AD067F" w:rsidRDefault="00AD067F" w:rsidP="00AD067F">
      <w:r>
        <w:t>) -&gt; str:</w:t>
      </w:r>
    </w:p>
    <w:p w14:paraId="0FC054C9" w14:textId="77777777" w:rsidR="00AD067F" w:rsidRDefault="00AD067F" w:rsidP="00AD067F">
      <w:r>
        <w:t xml:space="preserve">    """</w:t>
      </w:r>
    </w:p>
    <w:p w14:paraId="60814CFA" w14:textId="77777777" w:rsidR="00AD067F" w:rsidRDefault="00AD067F" w:rsidP="00AD067F">
      <w:r>
        <w:t xml:space="preserve">    Transfer credits from seller to buyer on-chain.</w:t>
      </w:r>
    </w:p>
    <w:p w14:paraId="5B73083B" w14:textId="77777777" w:rsidR="00AD067F" w:rsidRDefault="00AD067F" w:rsidP="00AD067F">
      <w:r>
        <w:t xml:space="preserve">    </w:t>
      </w:r>
    </w:p>
    <w:p w14:paraId="670FB179" w14:textId="77777777" w:rsidR="00AD067F" w:rsidRDefault="00AD067F" w:rsidP="00AD067F">
      <w:r>
        <w:t xml:space="preserve">    Returns:</w:t>
      </w:r>
    </w:p>
    <w:p w14:paraId="60185A54" w14:textId="77777777" w:rsidR="00AD067F" w:rsidRDefault="00AD067F" w:rsidP="00AD067F">
      <w:r>
        <w:t xml:space="preserve">        Transaction hash</w:t>
      </w:r>
    </w:p>
    <w:p w14:paraId="214E2D85" w14:textId="77777777" w:rsidR="00AD067F" w:rsidRDefault="00AD067F" w:rsidP="00AD067F">
      <w:r>
        <w:t xml:space="preserve">    """</w:t>
      </w:r>
    </w:p>
    <w:p w14:paraId="4F351B76" w14:textId="77777777" w:rsidR="00AD067F" w:rsidRDefault="00AD067F" w:rsidP="00AD067F">
      <w:r>
        <w:lastRenderedPageBreak/>
        <w:t xml:space="preserve">    try:</w:t>
      </w:r>
    </w:p>
    <w:p w14:paraId="436B5708" w14:textId="77777777" w:rsidR="00AD067F" w:rsidRDefault="00AD067F" w:rsidP="00AD067F">
      <w:r>
        <w:t xml:space="preserve">        # Connect to blockchain</w:t>
      </w:r>
    </w:p>
    <w:p w14:paraId="07F6AD98" w14:textId="77777777" w:rsidR="00AD067F" w:rsidRDefault="00AD067F" w:rsidP="00AD067F">
      <w:r>
        <w:t xml:space="preserve">        w3 = Web3(Web3.HTTPProvider(rpc_url))</w:t>
      </w:r>
    </w:p>
    <w:p w14:paraId="1D6E51F9" w14:textId="77777777" w:rsidR="00AD067F" w:rsidRDefault="00AD067F" w:rsidP="00AD067F">
      <w:r>
        <w:t xml:space="preserve">        </w:t>
      </w:r>
    </w:p>
    <w:p w14:paraId="2C4B8850" w14:textId="77777777" w:rsidR="00AD067F" w:rsidRDefault="00AD067F" w:rsidP="00AD067F">
      <w:r>
        <w:t xml:space="preserve">        if not w3.is_connected():</w:t>
      </w:r>
    </w:p>
    <w:p w14:paraId="68B92A25" w14:textId="77777777" w:rsidR="00AD067F" w:rsidRDefault="00AD067F" w:rsidP="00AD067F">
      <w:r>
        <w:t xml:space="preserve">            raise ConnectionError("Cannot connect to blockchain node")</w:t>
      </w:r>
    </w:p>
    <w:p w14:paraId="2292B96A" w14:textId="77777777" w:rsidR="00AD067F" w:rsidRDefault="00AD067F" w:rsidP="00AD067F">
      <w:r>
        <w:t xml:space="preserve">        </w:t>
      </w:r>
    </w:p>
    <w:p w14:paraId="71DFE787" w14:textId="77777777" w:rsidR="00AD067F" w:rsidRDefault="00AD067F" w:rsidP="00AD067F">
      <w:r>
        <w:t xml:space="preserve">        # Get seller account</w:t>
      </w:r>
    </w:p>
    <w:p w14:paraId="35C225F2" w14:textId="77777777" w:rsidR="00AD067F" w:rsidRDefault="00AD067F" w:rsidP="00AD067F">
      <w:r>
        <w:t xml:space="preserve">        seller_account = w3.eth.account.from_key(seller_private_key)</w:t>
      </w:r>
    </w:p>
    <w:p w14:paraId="74369126" w14:textId="77777777" w:rsidR="00AD067F" w:rsidRDefault="00AD067F" w:rsidP="00AD067F">
      <w:r>
        <w:t xml:space="preserve">        </w:t>
      </w:r>
    </w:p>
    <w:p w14:paraId="6C6B4FA5" w14:textId="77777777" w:rsidR="00AD067F" w:rsidRDefault="00AD067F" w:rsidP="00AD067F">
      <w:r>
        <w:t xml:space="preserve">        # Get contract</w:t>
      </w:r>
    </w:p>
    <w:p w14:paraId="6BDB5C0F" w14:textId="77777777" w:rsidR="00AD067F" w:rsidRDefault="00AD067F" w:rsidP="00AD067F">
      <w:r>
        <w:t xml:space="preserve">        contract = w3.eth.contract(</w:t>
      </w:r>
    </w:p>
    <w:p w14:paraId="596793AC" w14:textId="77777777" w:rsidR="00AD067F" w:rsidRDefault="00AD067F" w:rsidP="00AD067F">
      <w:r>
        <w:t xml:space="preserve">            address=Web3.to_checksum_address(scheme_credits_address),</w:t>
      </w:r>
    </w:p>
    <w:p w14:paraId="759920CC" w14:textId="77777777" w:rsidR="00AD067F" w:rsidRDefault="00AD067F" w:rsidP="00AD067F">
      <w:r>
        <w:t xml:space="preserve">            abi=get_scheme_credits_abi()</w:t>
      </w:r>
    </w:p>
    <w:p w14:paraId="0E8C20DB" w14:textId="77777777" w:rsidR="00AD067F" w:rsidRDefault="00AD067F" w:rsidP="00AD067F">
      <w:r>
        <w:t xml:space="preserve">        )</w:t>
      </w:r>
    </w:p>
    <w:p w14:paraId="30D53705" w14:textId="77777777" w:rsidR="00AD067F" w:rsidRDefault="00AD067F" w:rsidP="00AD067F">
      <w:r>
        <w:t xml:space="preserve">        </w:t>
      </w:r>
    </w:p>
    <w:p w14:paraId="7EAC7CE6" w14:textId="77777777" w:rsidR="00AD067F" w:rsidRDefault="00AD067F" w:rsidP="00AD067F">
      <w:r>
        <w:t xml:space="preserve">        # Prepare safeTransferFrom call</w:t>
      </w:r>
    </w:p>
    <w:p w14:paraId="3A408BB3" w14:textId="77777777" w:rsidR="00AD067F" w:rsidRDefault="00AD067F" w:rsidP="00AD067F">
      <w:r>
        <w:t xml:space="preserve">        function_call = contract.functions.safeTransferFrom(</w:t>
      </w:r>
    </w:p>
    <w:p w14:paraId="593C2D83" w14:textId="77777777" w:rsidR="00AD067F" w:rsidRDefault="00AD067F" w:rsidP="00AD067F">
      <w:r>
        <w:t xml:space="preserve">            Web3.to_checksum_address(seller_address),</w:t>
      </w:r>
    </w:p>
    <w:p w14:paraId="74AAF279" w14:textId="77777777" w:rsidR="00AD067F" w:rsidRDefault="00AD067F" w:rsidP="00AD067F">
      <w:r>
        <w:t xml:space="preserve">            Web3.to_checksum_address(buyer_address),</w:t>
      </w:r>
    </w:p>
    <w:p w14:paraId="5D24FDC6" w14:textId="77777777" w:rsidR="00AD067F" w:rsidRDefault="00AD067F" w:rsidP="00AD067F">
      <w:r>
        <w:t xml:space="preserve">            scheme_id,</w:t>
      </w:r>
    </w:p>
    <w:p w14:paraId="6F286B78" w14:textId="77777777" w:rsidR="00AD067F" w:rsidRDefault="00AD067F" w:rsidP="00AD067F">
      <w:r>
        <w:t xml:space="preserve">            quantity_credits,</w:t>
      </w:r>
    </w:p>
    <w:p w14:paraId="7CAFD2ED" w14:textId="77777777" w:rsidR="00AD067F" w:rsidRDefault="00AD067F" w:rsidP="00AD067F">
      <w:r>
        <w:t xml:space="preserve">            b""  # Empty data</w:t>
      </w:r>
    </w:p>
    <w:p w14:paraId="003BC384" w14:textId="77777777" w:rsidR="00AD067F" w:rsidRDefault="00AD067F" w:rsidP="00AD067F">
      <w:r>
        <w:t xml:space="preserve">        )</w:t>
      </w:r>
    </w:p>
    <w:p w14:paraId="0FC84458" w14:textId="77777777" w:rsidR="00AD067F" w:rsidRDefault="00AD067F" w:rsidP="00AD067F">
      <w:r>
        <w:t xml:space="preserve">        </w:t>
      </w:r>
    </w:p>
    <w:p w14:paraId="10F2AFF3" w14:textId="77777777" w:rsidR="00AD067F" w:rsidRDefault="00AD067F" w:rsidP="00AD067F">
      <w:r>
        <w:t xml:space="preserve">        # Build transaction</w:t>
      </w:r>
    </w:p>
    <w:p w14:paraId="4954C62A" w14:textId="77777777" w:rsidR="00AD067F" w:rsidRDefault="00AD067F" w:rsidP="00AD067F">
      <w:r>
        <w:t xml:space="preserve">        nonce = w3.eth.get_transaction_count(seller_account.address)</w:t>
      </w:r>
    </w:p>
    <w:p w14:paraId="544310D4" w14:textId="77777777" w:rsidR="00AD067F" w:rsidRDefault="00AD067F" w:rsidP="00AD067F">
      <w:r>
        <w:t xml:space="preserve">        transaction = function_call.build_transaction({</w:t>
      </w:r>
    </w:p>
    <w:p w14:paraId="2BE983B0" w14:textId="77777777" w:rsidR="00AD067F" w:rsidRDefault="00AD067F" w:rsidP="00AD067F">
      <w:r>
        <w:lastRenderedPageBreak/>
        <w:t xml:space="preserve">            'from': seller_account.address,</w:t>
      </w:r>
    </w:p>
    <w:p w14:paraId="386DB547" w14:textId="77777777" w:rsidR="00AD067F" w:rsidRDefault="00AD067F" w:rsidP="00AD067F">
      <w:r>
        <w:t xml:space="preserve">            'nonce': nonce,</w:t>
      </w:r>
    </w:p>
    <w:p w14:paraId="63D0436D" w14:textId="77777777" w:rsidR="00AD067F" w:rsidRDefault="00AD067F" w:rsidP="00AD067F">
      <w:r>
        <w:t xml:space="preserve">            'gas': 500000,</w:t>
      </w:r>
    </w:p>
    <w:p w14:paraId="47B7963F" w14:textId="77777777" w:rsidR="00AD067F" w:rsidRDefault="00AD067F" w:rsidP="00AD067F">
      <w:r>
        <w:t xml:space="preserve">            'gasPrice': w3.eth.gas_price</w:t>
      </w:r>
    </w:p>
    <w:p w14:paraId="690BCD12" w14:textId="77777777" w:rsidR="00AD067F" w:rsidRDefault="00AD067F" w:rsidP="00AD067F">
      <w:r>
        <w:t xml:space="preserve">        })</w:t>
      </w:r>
    </w:p>
    <w:p w14:paraId="04C711BF" w14:textId="77777777" w:rsidR="00AD067F" w:rsidRDefault="00AD067F" w:rsidP="00AD067F">
      <w:r>
        <w:t xml:space="preserve">        </w:t>
      </w:r>
    </w:p>
    <w:p w14:paraId="64007692" w14:textId="77777777" w:rsidR="00AD067F" w:rsidRDefault="00AD067F" w:rsidP="00AD067F">
      <w:r>
        <w:t xml:space="preserve">        # Sign transaction</w:t>
      </w:r>
    </w:p>
    <w:p w14:paraId="00D1A2FF" w14:textId="77777777" w:rsidR="00AD067F" w:rsidRDefault="00AD067F" w:rsidP="00AD067F">
      <w:r>
        <w:t xml:space="preserve">        signed_txn = w3.eth.account.sign_transaction(transaction, seller_private_key)</w:t>
      </w:r>
    </w:p>
    <w:p w14:paraId="0566CFF4" w14:textId="77777777" w:rsidR="00AD067F" w:rsidRDefault="00AD067F" w:rsidP="00AD067F">
      <w:r>
        <w:t xml:space="preserve">        </w:t>
      </w:r>
    </w:p>
    <w:p w14:paraId="544489C6" w14:textId="77777777" w:rsidR="00AD067F" w:rsidRDefault="00AD067F" w:rsidP="00AD067F">
      <w:r>
        <w:t xml:space="preserve">        # Send transaction</w:t>
      </w:r>
    </w:p>
    <w:p w14:paraId="646656DD" w14:textId="77777777" w:rsidR="00AD067F" w:rsidRDefault="00AD067F" w:rsidP="00AD067F">
      <w:r>
        <w:t xml:space="preserve">        tx_hash = w3.eth.send_raw_transaction(signed_txn.rawTransaction)</w:t>
      </w:r>
    </w:p>
    <w:p w14:paraId="451F4662" w14:textId="77777777" w:rsidR="00AD067F" w:rsidRDefault="00AD067F" w:rsidP="00AD067F">
      <w:r>
        <w:t xml:space="preserve">        </w:t>
      </w:r>
    </w:p>
    <w:p w14:paraId="5BDBFF3B" w14:textId="77777777" w:rsidR="00AD067F" w:rsidRDefault="00AD067F" w:rsidP="00AD067F">
      <w:r>
        <w:t xml:space="preserve">        # Wait for receipt</w:t>
      </w:r>
    </w:p>
    <w:p w14:paraId="21DB6E46" w14:textId="77777777" w:rsidR="00AD067F" w:rsidRDefault="00AD067F" w:rsidP="00AD067F">
      <w:r>
        <w:t xml:space="preserve">        receipt = w3.eth.wait_for_transaction_receipt(tx_hash)</w:t>
      </w:r>
    </w:p>
    <w:p w14:paraId="7A224639" w14:textId="77777777" w:rsidR="00AD067F" w:rsidRDefault="00AD067F" w:rsidP="00AD067F">
      <w:r>
        <w:t xml:space="preserve">        </w:t>
      </w:r>
    </w:p>
    <w:p w14:paraId="0FECEDE6" w14:textId="77777777" w:rsidR="00AD067F" w:rsidRDefault="00AD067F" w:rsidP="00AD067F">
      <w:r>
        <w:t xml:space="preserve">        if receipt.status != 1:</w:t>
      </w:r>
    </w:p>
    <w:p w14:paraId="0F6F4755" w14:textId="77777777" w:rsidR="00AD067F" w:rsidRDefault="00AD067F" w:rsidP="00AD067F">
      <w:r>
        <w:t xml:space="preserve">            raise ValueError("Transaction failed")</w:t>
      </w:r>
    </w:p>
    <w:p w14:paraId="3B1032E3" w14:textId="77777777" w:rsidR="00AD067F" w:rsidRDefault="00AD067F" w:rsidP="00AD067F">
      <w:r>
        <w:t xml:space="preserve">        </w:t>
      </w:r>
    </w:p>
    <w:p w14:paraId="777D1257" w14:textId="77777777" w:rsidR="00AD067F" w:rsidRDefault="00AD067F" w:rsidP="00AD067F">
      <w:r>
        <w:t xml:space="preserve">        return receipt.transactionHash.hex()</w:t>
      </w:r>
    </w:p>
    <w:p w14:paraId="143598AE" w14:textId="77777777" w:rsidR="00AD067F" w:rsidRDefault="00AD067F" w:rsidP="00AD067F">
      <w:r>
        <w:t xml:space="preserve">    </w:t>
      </w:r>
    </w:p>
    <w:p w14:paraId="672F1576" w14:textId="77777777" w:rsidR="00AD067F" w:rsidRDefault="00AD067F" w:rsidP="00AD067F">
      <w:r>
        <w:t xml:space="preserve">    except Exception as e:</w:t>
      </w:r>
    </w:p>
    <w:p w14:paraId="1457504C" w14:textId="77777777" w:rsidR="00AD067F" w:rsidRDefault="00AD067F" w:rsidP="00AD067F">
      <w:r>
        <w:t xml:space="preserve">        raise ValueError(f"Failed to transfer credits on-chain: {str(e)}")</w:t>
      </w:r>
    </w:p>
    <w:p w14:paraId="74B033D2" w14:textId="77777777" w:rsidR="00AD067F" w:rsidRDefault="00AD067F" w:rsidP="00AD067F"/>
    <w:p w14:paraId="26C0F2AE" w14:textId="77777777" w:rsidR="00AD067F" w:rsidRDefault="00AD067F" w:rsidP="00AD067F"/>
    <w:p w14:paraId="532ACC8F" w14:textId="77777777" w:rsidR="00AD067F" w:rsidRDefault="00AD067F" w:rsidP="00AD067F">
      <w:r>
        <w:t>```</w:t>
      </w:r>
    </w:p>
    <w:p w14:paraId="2BF67180" w14:textId="77777777" w:rsidR="00AD067F" w:rsidRDefault="00AD067F" w:rsidP="00AD067F"/>
    <w:p w14:paraId="286D1664" w14:textId="77777777" w:rsidR="00AD067F" w:rsidRDefault="00AD067F" w:rsidP="00AD067F">
      <w:r>
        <w:t>---</w:t>
      </w:r>
    </w:p>
    <w:p w14:paraId="7C00BA77" w14:textId="77777777" w:rsidR="00AD067F" w:rsidRDefault="00AD067F" w:rsidP="00AD067F"/>
    <w:p w14:paraId="42FE53A7" w14:textId="77777777" w:rsidR="00AD067F" w:rsidRDefault="00AD067F" w:rsidP="00AD067F">
      <w:r>
        <w:lastRenderedPageBreak/>
        <w:t>## `backend\app\services\nft_integration.py`</w:t>
      </w:r>
    </w:p>
    <w:p w14:paraId="31DC0137" w14:textId="77777777" w:rsidR="00AD067F" w:rsidRDefault="00AD067F" w:rsidP="00AD067F"/>
    <w:p w14:paraId="602762C3" w14:textId="77777777" w:rsidR="00AD067F" w:rsidRDefault="00AD067F" w:rsidP="00AD067F">
      <w:r>
        <w:t xml:space="preserve">**Language:** Python  </w:t>
      </w:r>
    </w:p>
    <w:p w14:paraId="6204AD20" w14:textId="77777777" w:rsidR="00AD067F" w:rsidRDefault="00AD067F" w:rsidP="00AD067F">
      <w:r>
        <w:t xml:space="preserve">**Size:** 5,825 bytes  </w:t>
      </w:r>
    </w:p>
    <w:p w14:paraId="6872A01B" w14:textId="77777777" w:rsidR="00AD067F" w:rsidRDefault="00AD067F" w:rsidP="00AD067F"/>
    <w:p w14:paraId="107512D7" w14:textId="77777777" w:rsidR="00AD067F" w:rsidRDefault="00AD067F" w:rsidP="00AD067F">
      <w:r>
        <w:t>```python</w:t>
      </w:r>
    </w:p>
    <w:p w14:paraId="76606C36" w14:textId="77777777" w:rsidR="00AD067F" w:rsidRDefault="00AD067F" w:rsidP="00AD067F">
      <w:r>
        <w:t>from web3 import Web3</w:t>
      </w:r>
    </w:p>
    <w:p w14:paraId="6C2456F7" w14:textId="77777777" w:rsidR="00AD067F" w:rsidRDefault="00AD067F" w:rsidP="00AD067F">
      <w:r>
        <w:t>from typing import Optional</w:t>
      </w:r>
    </w:p>
    <w:p w14:paraId="49292B9B" w14:textId="77777777" w:rsidR="00AD067F" w:rsidRDefault="00AD067F" w:rsidP="00AD067F">
      <w:r>
        <w:t>import os</w:t>
      </w:r>
    </w:p>
    <w:p w14:paraId="4B7AA61C" w14:textId="77777777" w:rsidR="00AD067F" w:rsidRDefault="00AD067F" w:rsidP="00AD067F">
      <w:r>
        <w:t>from ..models import SchemeSubmission</w:t>
      </w:r>
    </w:p>
    <w:p w14:paraId="3B4360FB" w14:textId="77777777" w:rsidR="00AD067F" w:rsidRDefault="00AD067F" w:rsidP="00AD067F"/>
    <w:p w14:paraId="22EC4ABD" w14:textId="77777777" w:rsidR="00AD067F" w:rsidRDefault="00AD067F" w:rsidP="00AD067F"/>
    <w:p w14:paraId="5DFBE80F" w14:textId="77777777" w:rsidR="00AD067F" w:rsidRDefault="00AD067F" w:rsidP="00AD067F">
      <w:r>
        <w:t>def mint_scheme_nft(</w:t>
      </w:r>
    </w:p>
    <w:p w14:paraId="24027885" w14:textId="77777777" w:rsidR="00AD067F" w:rsidRDefault="00AD067F" w:rsidP="00AD067F">
      <w:r>
        <w:t xml:space="preserve">    submission: SchemeSubmission,</w:t>
      </w:r>
    </w:p>
    <w:p w14:paraId="0DD63D78" w14:textId="77777777" w:rsidR="00AD067F" w:rsidRDefault="00AD067F" w:rsidP="00AD067F">
      <w:r>
        <w:t xml:space="preserve">    ipfs_cid: str,</w:t>
      </w:r>
    </w:p>
    <w:p w14:paraId="6F00CC14" w14:textId="77777777" w:rsidR="00AD067F" w:rsidRDefault="00AD067F" w:rsidP="00AD067F">
      <w:r>
        <w:t xml:space="preserve">    sha256_hash: str,</w:t>
      </w:r>
    </w:p>
    <w:p w14:paraId="0CA210E8" w14:textId="77777777" w:rsidR="00AD067F" w:rsidRDefault="00AD067F" w:rsidP="00AD067F">
      <w:r>
        <w:t xml:space="preserve">    scheme_nft_address: str,</w:t>
      </w:r>
    </w:p>
    <w:p w14:paraId="406F4EA7" w14:textId="77777777" w:rsidR="00AD067F" w:rsidRDefault="00AD067F" w:rsidP="00AD067F">
      <w:r>
        <w:t xml:space="preserve">    private_key: str,</w:t>
      </w:r>
    </w:p>
    <w:p w14:paraId="09292341" w14:textId="77777777" w:rsidR="00AD067F" w:rsidRDefault="00AD067F" w:rsidP="00AD067F">
      <w:r>
        <w:t xml:space="preserve">    landowner_address: str,</w:t>
      </w:r>
    </w:p>
    <w:p w14:paraId="0A3A2C24" w14:textId="77777777" w:rsidR="00AD067F" w:rsidRDefault="00AD067F" w:rsidP="00AD067F">
      <w:r>
        <w:t xml:space="preserve">    rpc_url: str = "http://127.0.0.1:8545"</w:t>
      </w:r>
    </w:p>
    <w:p w14:paraId="74BC050A" w14:textId="77777777" w:rsidR="00AD067F" w:rsidRDefault="00AD067F" w:rsidP="00AD067F">
      <w:r>
        <w:t>) -&gt; int:</w:t>
      </w:r>
    </w:p>
    <w:p w14:paraId="6C1A5807" w14:textId="77777777" w:rsidR="00AD067F" w:rsidRDefault="00AD067F" w:rsidP="00AD067F">
      <w:r>
        <w:t xml:space="preserve">    """</w:t>
      </w:r>
    </w:p>
    <w:p w14:paraId="49AFE713" w14:textId="77777777" w:rsidR="00AD067F" w:rsidRDefault="00AD067F" w:rsidP="00AD067F">
      <w:r>
        <w:t xml:space="preserve">    Mint a SchemeNFT for an approved submission. The NFT is minted to the landowner's address,</w:t>
      </w:r>
    </w:p>
    <w:p w14:paraId="7C409858" w14:textId="77777777" w:rsidR="00AD067F" w:rsidRDefault="00AD067F" w:rsidP="00AD067F">
      <w:r>
        <w:t xml:space="preserve">    but the regulator (contract owner) retains oversight/custody through contract owner functions.</w:t>
      </w:r>
    </w:p>
    <w:p w14:paraId="55215D01" w14:textId="77777777" w:rsidR="00AD067F" w:rsidRDefault="00AD067F" w:rsidP="00AD067F">
      <w:r>
        <w:t xml:space="preserve">    </w:t>
      </w:r>
    </w:p>
    <w:p w14:paraId="7BF9E513" w14:textId="77777777" w:rsidR="00AD067F" w:rsidRDefault="00AD067F" w:rsidP="00AD067F">
      <w:r>
        <w:t xml:space="preserve">    Args:</w:t>
      </w:r>
    </w:p>
    <w:p w14:paraId="3CD5F174" w14:textId="77777777" w:rsidR="00AD067F" w:rsidRDefault="00AD067F" w:rsidP="00AD067F">
      <w:r>
        <w:t xml:space="preserve">        submission: The approved SchemeSubmission</w:t>
      </w:r>
    </w:p>
    <w:p w14:paraId="769CCA2D" w14:textId="77777777" w:rsidR="00AD067F" w:rsidRDefault="00AD067F" w:rsidP="00AD067F">
      <w:r>
        <w:lastRenderedPageBreak/>
        <w:t xml:space="preserve">        ipfs_cid: IPFS CID of the agreement file</w:t>
      </w:r>
    </w:p>
    <w:p w14:paraId="780514C8" w14:textId="77777777" w:rsidR="00AD067F" w:rsidRDefault="00AD067F" w:rsidP="00AD067F">
      <w:r>
        <w:t xml:space="preserve">        sha256_hash: SHA-256 hash of the agreement file</w:t>
      </w:r>
    </w:p>
    <w:p w14:paraId="75FB4758" w14:textId="77777777" w:rsidR="00AD067F" w:rsidRDefault="00AD067F" w:rsidP="00AD067F">
      <w:r>
        <w:t xml:space="preserve">        scheme_nft_address: Address of the deployed SchemeNFT contract</w:t>
      </w:r>
    </w:p>
    <w:p w14:paraId="43ED0390" w14:textId="77777777" w:rsidR="00AD067F" w:rsidRDefault="00AD067F" w:rsidP="00AD067F">
      <w:r>
        <w:t xml:space="preserve">        private_key: Private key of the account that will mint (regulator)</w:t>
      </w:r>
    </w:p>
    <w:p w14:paraId="76AE8A3E" w14:textId="77777777" w:rsidR="00AD067F" w:rsidRDefault="00AD067F" w:rsidP="00AD067F">
      <w:r>
        <w:t xml:space="preserve">        landowner_address: EVM address of the landowner who will own the NFT</w:t>
      </w:r>
    </w:p>
    <w:p w14:paraId="20FA720C" w14:textId="77777777" w:rsidR="00AD067F" w:rsidRDefault="00AD067F" w:rsidP="00AD067F">
      <w:r>
        <w:t xml:space="preserve">        rpc_url: RPC URL of the Hardhat node (default: localhost:8545)</w:t>
      </w:r>
    </w:p>
    <w:p w14:paraId="42F60436" w14:textId="77777777" w:rsidR="00AD067F" w:rsidRDefault="00AD067F" w:rsidP="00AD067F">
      <w:r>
        <w:t xml:space="preserve">    </w:t>
      </w:r>
    </w:p>
    <w:p w14:paraId="730C5AE3" w14:textId="77777777" w:rsidR="00AD067F" w:rsidRDefault="00AD067F" w:rsidP="00AD067F">
      <w:r>
        <w:t xml:space="preserve">    Returns:</w:t>
      </w:r>
    </w:p>
    <w:p w14:paraId="3C07BD69" w14:textId="77777777" w:rsidR="00AD067F" w:rsidRDefault="00AD067F" w:rsidP="00AD067F">
      <w:r>
        <w:t xml:space="preserve">        token_id: The minted NFT token ID</w:t>
      </w:r>
    </w:p>
    <w:p w14:paraId="0FFA443B" w14:textId="77777777" w:rsidR="00AD067F" w:rsidRDefault="00AD067F" w:rsidP="00AD067F">
      <w:r>
        <w:t xml:space="preserve">    </w:t>
      </w:r>
    </w:p>
    <w:p w14:paraId="0F18522B" w14:textId="77777777" w:rsidR="00AD067F" w:rsidRDefault="00AD067F" w:rsidP="00AD067F">
      <w:r>
        <w:t xml:space="preserve">    Raises:</w:t>
      </w:r>
    </w:p>
    <w:p w14:paraId="33150115" w14:textId="77777777" w:rsidR="00AD067F" w:rsidRDefault="00AD067F" w:rsidP="00AD067F">
      <w:r>
        <w:t xml:space="preserve">        ConnectionError: If cannot connect to blockchain node</w:t>
      </w:r>
    </w:p>
    <w:p w14:paraId="47D744B7" w14:textId="77777777" w:rsidR="00AD067F" w:rsidRDefault="00AD067F" w:rsidP="00AD067F">
      <w:r>
        <w:t xml:space="preserve">        ValueError: If minting fails</w:t>
      </w:r>
    </w:p>
    <w:p w14:paraId="28740243" w14:textId="77777777" w:rsidR="00AD067F" w:rsidRDefault="00AD067F" w:rsidP="00AD067F">
      <w:r>
        <w:t xml:space="preserve">    """</w:t>
      </w:r>
    </w:p>
    <w:p w14:paraId="05879FC2" w14:textId="77777777" w:rsidR="00AD067F" w:rsidRDefault="00AD067F" w:rsidP="00AD067F">
      <w:r>
        <w:t xml:space="preserve">    try:</w:t>
      </w:r>
    </w:p>
    <w:p w14:paraId="3F0879AB" w14:textId="77777777" w:rsidR="00AD067F" w:rsidRDefault="00AD067F" w:rsidP="00AD067F">
      <w:r>
        <w:t xml:space="preserve">        # Connect to Hardhat node</w:t>
      </w:r>
    </w:p>
    <w:p w14:paraId="433064B2" w14:textId="77777777" w:rsidR="00AD067F" w:rsidRDefault="00AD067F" w:rsidP="00AD067F">
      <w:r>
        <w:t xml:space="preserve">        w3 = Web3(Web3.HTTPProvider(rpc_url))</w:t>
      </w:r>
    </w:p>
    <w:p w14:paraId="3293D6C2" w14:textId="77777777" w:rsidR="00AD067F" w:rsidRDefault="00AD067F" w:rsidP="00AD067F">
      <w:r>
        <w:t xml:space="preserve">        </w:t>
      </w:r>
    </w:p>
    <w:p w14:paraId="6CA29F00" w14:textId="77777777" w:rsidR="00AD067F" w:rsidRDefault="00AD067F" w:rsidP="00AD067F">
      <w:r>
        <w:t xml:space="preserve">        if not w3.is_connected():</w:t>
      </w:r>
    </w:p>
    <w:p w14:paraId="35BAAAA0" w14:textId="77777777" w:rsidR="00AD067F" w:rsidRDefault="00AD067F" w:rsidP="00AD067F">
      <w:r>
        <w:t xml:space="preserve">            raise ConnectionError("Cannot connect to blockchain node")</w:t>
      </w:r>
    </w:p>
    <w:p w14:paraId="55309E0E" w14:textId="77777777" w:rsidR="00AD067F" w:rsidRDefault="00AD067F" w:rsidP="00AD067F">
      <w:r>
        <w:t xml:space="preserve">        </w:t>
      </w:r>
    </w:p>
    <w:p w14:paraId="452C686F" w14:textId="77777777" w:rsidR="00AD067F" w:rsidRDefault="00AD067F" w:rsidP="00AD067F">
      <w:r>
        <w:t xml:space="preserve">        # Get account from private key</w:t>
      </w:r>
    </w:p>
    <w:p w14:paraId="53AF5300" w14:textId="77777777" w:rsidR="00AD067F" w:rsidRDefault="00AD067F" w:rsidP="00AD067F">
      <w:r>
        <w:t xml:space="preserve">        account = w3.eth.account.from_key(private_key)</w:t>
      </w:r>
    </w:p>
    <w:p w14:paraId="080FF754" w14:textId="77777777" w:rsidR="00AD067F" w:rsidRDefault="00AD067F" w:rsidP="00AD067F">
      <w:r>
        <w:t xml:space="preserve">        </w:t>
      </w:r>
    </w:p>
    <w:p w14:paraId="678FFA33" w14:textId="77777777" w:rsidR="00AD067F" w:rsidRDefault="00AD067F" w:rsidP="00AD067F">
      <w:r>
        <w:t xml:space="preserve">        # Get contract ABI (simplified - in production, load from artifacts)</w:t>
      </w:r>
    </w:p>
    <w:p w14:paraId="197E6892" w14:textId="77777777" w:rsidR="00AD067F" w:rsidRDefault="00AD067F" w:rsidP="00AD067F">
      <w:r>
        <w:t xml:space="preserve">        # For now, we'll use the function signature directly</w:t>
      </w:r>
    </w:p>
    <w:p w14:paraId="217E6E0D" w14:textId="77777777" w:rsidR="00AD067F" w:rsidRDefault="00AD067F" w:rsidP="00AD067F">
      <w:r>
        <w:t xml:space="preserve">        contract = w3.eth.contract(address=Web3.to_checksum_address(scheme_nft_address), abi=get_scheme_nft_abi())</w:t>
      </w:r>
    </w:p>
    <w:p w14:paraId="0A50A75E" w14:textId="77777777" w:rsidR="00AD067F" w:rsidRDefault="00AD067F" w:rsidP="00AD067F">
      <w:r>
        <w:lastRenderedPageBreak/>
        <w:t xml:space="preserve">        </w:t>
      </w:r>
    </w:p>
    <w:p w14:paraId="53316EEE" w14:textId="77777777" w:rsidR="00AD067F" w:rsidRDefault="00AD067F" w:rsidP="00AD067F">
      <w:r>
        <w:t xml:space="preserve">        # Prepare mintScheme call</w:t>
      </w:r>
    </w:p>
    <w:p w14:paraId="2A7979A1" w14:textId="77777777" w:rsidR="00AD067F" w:rsidRDefault="00AD067F" w:rsidP="00AD067F">
      <w:r>
        <w:t xml:space="preserve">        # mintScheme(</w:t>
      </w:r>
    </w:p>
    <w:p w14:paraId="113BCED0" w14:textId="77777777" w:rsidR="00AD067F" w:rsidRDefault="00AD067F" w:rsidP="00AD067F">
      <w:r>
        <w:t xml:space="preserve">        #   string name,</w:t>
      </w:r>
    </w:p>
    <w:p w14:paraId="3E79B351" w14:textId="77777777" w:rsidR="00AD067F" w:rsidRDefault="00AD067F" w:rsidP="00AD067F">
      <w:r>
        <w:t xml:space="preserve">        #   string catchment,</w:t>
      </w:r>
    </w:p>
    <w:p w14:paraId="5DE0F547" w14:textId="77777777" w:rsidR="00AD067F" w:rsidRDefault="00AD067F" w:rsidP="00AD067F">
      <w:r>
        <w:t xml:space="preserve">        #   string location,</w:t>
      </w:r>
    </w:p>
    <w:p w14:paraId="1A2E903E" w14:textId="77777777" w:rsidR="00AD067F" w:rsidRDefault="00AD067F" w:rsidP="00AD067F">
      <w:r>
        <w:t xml:space="preserve">        #   uint256 originalTonnes,</w:t>
      </w:r>
    </w:p>
    <w:p w14:paraId="07606023" w14:textId="77777777" w:rsidR="00AD067F" w:rsidRDefault="00AD067F" w:rsidP="00AD067F">
      <w:r>
        <w:t xml:space="preserve">        #   string ipfsCid,</w:t>
      </w:r>
    </w:p>
    <w:p w14:paraId="1754C861" w14:textId="77777777" w:rsidR="00AD067F" w:rsidRDefault="00AD067F" w:rsidP="00AD067F">
      <w:r>
        <w:t xml:space="preserve">        #   string sha256Hash,</w:t>
      </w:r>
    </w:p>
    <w:p w14:paraId="2A97E46A" w14:textId="77777777" w:rsidR="00AD067F" w:rsidRDefault="00AD067F" w:rsidP="00AD067F">
      <w:r>
        <w:t xml:space="preserve">        #   address recipient</w:t>
      </w:r>
    </w:p>
    <w:p w14:paraId="202292AC" w14:textId="77777777" w:rsidR="00AD067F" w:rsidRDefault="00AD067F" w:rsidP="00AD067F">
      <w:r>
        <w:t xml:space="preserve">        # )</w:t>
      </w:r>
    </w:p>
    <w:p w14:paraId="696193FE" w14:textId="77777777" w:rsidR="00AD067F" w:rsidRDefault="00AD067F" w:rsidP="00AD067F">
      <w:r>
        <w:t xml:space="preserve">        landowner_checksum = Web3.to_checksum_address(landowner_address)</w:t>
      </w:r>
    </w:p>
    <w:p w14:paraId="5F776A5D" w14:textId="77777777" w:rsidR="00AD067F" w:rsidRDefault="00AD067F" w:rsidP="00AD067F">
      <w:r>
        <w:t xml:space="preserve">        function_call = contract.functions.mintScheme(</w:t>
      </w:r>
    </w:p>
    <w:p w14:paraId="03384BA1" w14:textId="77777777" w:rsidR="00AD067F" w:rsidRDefault="00AD067F" w:rsidP="00AD067F">
      <w:r>
        <w:t xml:space="preserve">            submission.scheme_name,</w:t>
      </w:r>
    </w:p>
    <w:p w14:paraId="21BA0ACD" w14:textId="77777777" w:rsidR="00AD067F" w:rsidRDefault="00AD067F" w:rsidP="00AD067F">
      <w:r>
        <w:t xml:space="preserve">            submission.catchment,</w:t>
      </w:r>
    </w:p>
    <w:p w14:paraId="793D0D7F" w14:textId="77777777" w:rsidR="00AD067F" w:rsidRDefault="00AD067F" w:rsidP="00AD067F">
      <w:r>
        <w:t xml:space="preserve">            submission.location,</w:t>
      </w:r>
    </w:p>
    <w:p w14:paraId="363BCCBB" w14:textId="77777777" w:rsidR="00AD067F" w:rsidRDefault="00AD067F" w:rsidP="00AD067F">
      <w:r>
        <w:t xml:space="preserve">            int(submission.total_tonnage),  # Convert to int (tonnes as uint256)</w:t>
      </w:r>
    </w:p>
    <w:p w14:paraId="2F29E4B2" w14:textId="77777777" w:rsidR="00AD067F" w:rsidRDefault="00AD067F" w:rsidP="00AD067F">
      <w:r>
        <w:t xml:space="preserve">            ipfs_cid,</w:t>
      </w:r>
    </w:p>
    <w:p w14:paraId="7537546E" w14:textId="77777777" w:rsidR="00AD067F" w:rsidRDefault="00AD067F" w:rsidP="00AD067F">
      <w:r>
        <w:t xml:space="preserve">            sha256_hash,</w:t>
      </w:r>
    </w:p>
    <w:p w14:paraId="66AF0302" w14:textId="77777777" w:rsidR="00AD067F" w:rsidRDefault="00AD067F" w:rsidP="00AD067F">
      <w:r>
        <w:t xml:space="preserve">            landowner_checksum</w:t>
      </w:r>
    </w:p>
    <w:p w14:paraId="63135817" w14:textId="77777777" w:rsidR="00AD067F" w:rsidRDefault="00AD067F" w:rsidP="00AD067F">
      <w:r>
        <w:t xml:space="preserve">        )</w:t>
      </w:r>
    </w:p>
    <w:p w14:paraId="78274790" w14:textId="77777777" w:rsidR="00AD067F" w:rsidRDefault="00AD067F" w:rsidP="00AD067F">
      <w:r>
        <w:t xml:space="preserve">        </w:t>
      </w:r>
    </w:p>
    <w:p w14:paraId="15F15E05" w14:textId="77777777" w:rsidR="00AD067F" w:rsidRDefault="00AD067F" w:rsidP="00AD067F">
      <w:r>
        <w:t xml:space="preserve">        # Build transaction</w:t>
      </w:r>
    </w:p>
    <w:p w14:paraId="67B09F49" w14:textId="77777777" w:rsidR="00AD067F" w:rsidRDefault="00AD067F" w:rsidP="00AD067F">
      <w:r>
        <w:t xml:space="preserve">        nonce = w3.eth.get_transaction_count(account.address)</w:t>
      </w:r>
    </w:p>
    <w:p w14:paraId="7DDB9992" w14:textId="77777777" w:rsidR="00AD067F" w:rsidRDefault="00AD067F" w:rsidP="00AD067F">
      <w:r>
        <w:t xml:space="preserve">        transaction = function_call.build_transaction({</w:t>
      </w:r>
    </w:p>
    <w:p w14:paraId="6C9F5F03" w14:textId="77777777" w:rsidR="00AD067F" w:rsidRDefault="00AD067F" w:rsidP="00AD067F">
      <w:r>
        <w:t xml:space="preserve">            'from': account.address,</w:t>
      </w:r>
    </w:p>
    <w:p w14:paraId="390CE25D" w14:textId="77777777" w:rsidR="00AD067F" w:rsidRDefault="00AD067F" w:rsidP="00AD067F">
      <w:r>
        <w:t xml:space="preserve">            'nonce': nonce,</w:t>
      </w:r>
    </w:p>
    <w:p w14:paraId="3E54CF65" w14:textId="77777777" w:rsidR="00AD067F" w:rsidRDefault="00AD067F" w:rsidP="00AD067F">
      <w:r>
        <w:t xml:space="preserve">            'gas': 500000,  # Adjust as needed</w:t>
      </w:r>
    </w:p>
    <w:p w14:paraId="56A525B7" w14:textId="77777777" w:rsidR="00AD067F" w:rsidRDefault="00AD067F" w:rsidP="00AD067F">
      <w:r>
        <w:lastRenderedPageBreak/>
        <w:t xml:space="preserve">            'gasPrice': w3.eth.gas_price</w:t>
      </w:r>
    </w:p>
    <w:p w14:paraId="18A4B706" w14:textId="77777777" w:rsidR="00AD067F" w:rsidRDefault="00AD067F" w:rsidP="00AD067F">
      <w:r>
        <w:t xml:space="preserve">        })</w:t>
      </w:r>
    </w:p>
    <w:p w14:paraId="020E16FB" w14:textId="77777777" w:rsidR="00AD067F" w:rsidRDefault="00AD067F" w:rsidP="00AD067F">
      <w:r>
        <w:t xml:space="preserve">        </w:t>
      </w:r>
    </w:p>
    <w:p w14:paraId="71945EB1" w14:textId="77777777" w:rsidR="00AD067F" w:rsidRDefault="00AD067F" w:rsidP="00AD067F">
      <w:r>
        <w:t xml:space="preserve">        # Sign transaction</w:t>
      </w:r>
    </w:p>
    <w:p w14:paraId="64019F64" w14:textId="77777777" w:rsidR="00AD067F" w:rsidRDefault="00AD067F" w:rsidP="00AD067F">
      <w:r>
        <w:t xml:space="preserve">        signed_txn = w3.eth.account.sign_transaction(transaction, private_key)</w:t>
      </w:r>
    </w:p>
    <w:p w14:paraId="2D4CB03F" w14:textId="77777777" w:rsidR="00AD067F" w:rsidRDefault="00AD067F" w:rsidP="00AD067F">
      <w:r>
        <w:t xml:space="preserve">        </w:t>
      </w:r>
    </w:p>
    <w:p w14:paraId="72123075" w14:textId="77777777" w:rsidR="00AD067F" w:rsidRDefault="00AD067F" w:rsidP="00AD067F">
      <w:r>
        <w:t xml:space="preserve">        # Send transaction</w:t>
      </w:r>
    </w:p>
    <w:p w14:paraId="3ED9F4F6" w14:textId="77777777" w:rsidR="00AD067F" w:rsidRDefault="00AD067F" w:rsidP="00AD067F">
      <w:r>
        <w:t xml:space="preserve">        tx_hash = w3.eth.send_raw_transaction(signed_txn.raw_transaction)</w:t>
      </w:r>
    </w:p>
    <w:p w14:paraId="4A974FF7" w14:textId="77777777" w:rsidR="00AD067F" w:rsidRDefault="00AD067F" w:rsidP="00AD067F">
      <w:r>
        <w:t xml:space="preserve">        </w:t>
      </w:r>
    </w:p>
    <w:p w14:paraId="29E3A554" w14:textId="77777777" w:rsidR="00AD067F" w:rsidRDefault="00AD067F" w:rsidP="00AD067F">
      <w:r>
        <w:t xml:space="preserve">        # Wait for receipt</w:t>
      </w:r>
    </w:p>
    <w:p w14:paraId="1D4A3EE4" w14:textId="77777777" w:rsidR="00AD067F" w:rsidRDefault="00AD067F" w:rsidP="00AD067F">
      <w:r>
        <w:t xml:space="preserve">        receipt = w3.eth.wait_for_transaction_receipt(tx_hash)</w:t>
      </w:r>
    </w:p>
    <w:p w14:paraId="445B6D38" w14:textId="77777777" w:rsidR="00AD067F" w:rsidRDefault="00AD067F" w:rsidP="00AD067F">
      <w:r>
        <w:t xml:space="preserve">        </w:t>
      </w:r>
    </w:p>
    <w:p w14:paraId="0279E69F" w14:textId="77777777" w:rsidR="00AD067F" w:rsidRDefault="00AD067F" w:rsidP="00AD067F">
      <w:r>
        <w:t xml:space="preserve">        if receipt.status != 1:</w:t>
      </w:r>
    </w:p>
    <w:p w14:paraId="19911D1C" w14:textId="77777777" w:rsidR="00AD067F" w:rsidRDefault="00AD067F" w:rsidP="00AD067F">
      <w:r>
        <w:t xml:space="preserve">            raise ValueError("Transaction failed")</w:t>
      </w:r>
    </w:p>
    <w:p w14:paraId="6F166941" w14:textId="77777777" w:rsidR="00AD067F" w:rsidRDefault="00AD067F" w:rsidP="00AD067F">
      <w:r>
        <w:t xml:space="preserve">        </w:t>
      </w:r>
    </w:p>
    <w:p w14:paraId="49D0C84A" w14:textId="77777777" w:rsidR="00AD067F" w:rsidRDefault="00AD067F" w:rsidP="00AD067F">
      <w:r>
        <w:t xml:space="preserve">        # Parse the minted token ID from events</w:t>
      </w:r>
    </w:p>
    <w:p w14:paraId="69A0AB74" w14:textId="77777777" w:rsidR="00AD067F" w:rsidRDefault="00AD067F" w:rsidP="00AD067F">
      <w:r>
        <w:t xml:space="preserve">        # SchemeNFT emits a Transfer event when minting (from address(0) to owner)</w:t>
      </w:r>
    </w:p>
    <w:p w14:paraId="53DE628C" w14:textId="77777777" w:rsidR="00AD067F" w:rsidRDefault="00AD067F" w:rsidP="00AD067F">
      <w:r>
        <w:t xml:space="preserve">        transfer_events = contract.events.Transfer().process_receipt(receipt)</w:t>
      </w:r>
    </w:p>
    <w:p w14:paraId="157773CC" w14:textId="77777777" w:rsidR="00AD067F" w:rsidRDefault="00AD067F" w:rsidP="00AD067F">
      <w:r>
        <w:t xml:space="preserve">        </w:t>
      </w:r>
    </w:p>
    <w:p w14:paraId="22A211E8" w14:textId="77777777" w:rsidR="00AD067F" w:rsidRDefault="00AD067F" w:rsidP="00AD067F">
      <w:r>
        <w:t xml:space="preserve">        if transfer_events:</w:t>
      </w:r>
    </w:p>
    <w:p w14:paraId="3E95BEFB" w14:textId="77777777" w:rsidR="00AD067F" w:rsidRDefault="00AD067F" w:rsidP="00AD067F">
      <w:r>
        <w:t xml:space="preserve">            # Find the mint event (from address(0))</w:t>
      </w:r>
    </w:p>
    <w:p w14:paraId="11CC8AE3" w14:textId="77777777" w:rsidR="00AD067F" w:rsidRDefault="00AD067F" w:rsidP="00AD067F">
      <w:r>
        <w:t xml:space="preserve">            zero_address = '0x0000000000000000000000000000000000000000'</w:t>
      </w:r>
    </w:p>
    <w:p w14:paraId="6EF8E8EC" w14:textId="77777777" w:rsidR="00AD067F" w:rsidRDefault="00AD067F" w:rsidP="00AD067F">
      <w:r>
        <w:t xml:space="preserve">            for event in transfer_events:</w:t>
      </w:r>
    </w:p>
    <w:p w14:paraId="5E0CAA5B" w14:textId="77777777" w:rsidR="00AD067F" w:rsidRDefault="00AD067F" w:rsidP="00AD067F">
      <w:r>
        <w:t xml:space="preserve">                event_from = event.args.get('from')</w:t>
      </w:r>
    </w:p>
    <w:p w14:paraId="26F05261" w14:textId="77777777" w:rsidR="00AD067F" w:rsidRDefault="00AD067F" w:rsidP="00AD067F">
      <w:r>
        <w:t xml:space="preserve">                # Handle both string and Address types</w:t>
      </w:r>
    </w:p>
    <w:p w14:paraId="6C952D99" w14:textId="77777777" w:rsidR="00AD067F" w:rsidRDefault="00AD067F" w:rsidP="00AD067F">
      <w:r>
        <w:t xml:space="preserve">                from_address = str(event_from) if event_from else None</w:t>
      </w:r>
    </w:p>
    <w:p w14:paraId="32034909" w14:textId="77777777" w:rsidR="00AD067F" w:rsidRDefault="00AD067F" w:rsidP="00AD067F">
      <w:r>
        <w:t xml:space="preserve">                if from_address and from_address.lower() == zero_address.lower():</w:t>
      </w:r>
    </w:p>
    <w:p w14:paraId="43159AE3" w14:textId="77777777" w:rsidR="00AD067F" w:rsidRDefault="00AD067F" w:rsidP="00AD067F">
      <w:r>
        <w:t xml:space="preserve">                    token_id = event.args.get('tokenId')</w:t>
      </w:r>
    </w:p>
    <w:p w14:paraId="2EE3CE48" w14:textId="77777777" w:rsidR="00AD067F" w:rsidRDefault="00AD067F" w:rsidP="00AD067F">
      <w:r>
        <w:lastRenderedPageBreak/>
        <w:t xml:space="preserve">                    if token_id is not None:</w:t>
      </w:r>
    </w:p>
    <w:p w14:paraId="746D757F" w14:textId="77777777" w:rsidR="00AD067F" w:rsidRDefault="00AD067F" w:rsidP="00AD067F">
      <w:r>
        <w:t xml:space="preserve">                        return int(token_id)</w:t>
      </w:r>
    </w:p>
    <w:p w14:paraId="26418512" w14:textId="77777777" w:rsidR="00AD067F" w:rsidRDefault="00AD067F" w:rsidP="00AD067F">
      <w:r>
        <w:t xml:space="preserve">        </w:t>
      </w:r>
    </w:p>
    <w:p w14:paraId="3A9AC7CD" w14:textId="77777777" w:rsidR="00AD067F" w:rsidRDefault="00AD067F" w:rsidP="00AD067F">
      <w:r>
        <w:t xml:space="preserve">        # Fallback: if we can't find the event, raise an error</w:t>
      </w:r>
    </w:p>
    <w:p w14:paraId="5EEFC928" w14:textId="77777777" w:rsidR="00AD067F" w:rsidRDefault="00AD067F" w:rsidP="00AD067F">
      <w:r>
        <w:t xml:space="preserve">        raise ValueError("Could not determine minted token ID from transaction receipt. No Transfer event found from zero address.")</w:t>
      </w:r>
    </w:p>
    <w:p w14:paraId="3004DA86" w14:textId="77777777" w:rsidR="00AD067F" w:rsidRDefault="00AD067F" w:rsidP="00AD067F">
      <w:r>
        <w:t xml:space="preserve">    </w:t>
      </w:r>
    </w:p>
    <w:p w14:paraId="45401C19" w14:textId="77777777" w:rsidR="00AD067F" w:rsidRDefault="00AD067F" w:rsidP="00AD067F">
      <w:r>
        <w:t xml:space="preserve">    except Exception as e:</w:t>
      </w:r>
    </w:p>
    <w:p w14:paraId="4782C79E" w14:textId="77777777" w:rsidR="00AD067F" w:rsidRDefault="00AD067F" w:rsidP="00AD067F">
      <w:r>
        <w:t xml:space="preserve">        raise ValueError(f"Failed to mint SchemeNFT: {str(e)}")</w:t>
      </w:r>
    </w:p>
    <w:p w14:paraId="7F30DEBF" w14:textId="77777777" w:rsidR="00AD067F" w:rsidRDefault="00AD067F" w:rsidP="00AD067F"/>
    <w:p w14:paraId="10DE4A3D" w14:textId="77777777" w:rsidR="00AD067F" w:rsidRDefault="00AD067F" w:rsidP="00AD067F"/>
    <w:p w14:paraId="3AD2BB96" w14:textId="77777777" w:rsidR="00AD067F" w:rsidRDefault="00AD067F" w:rsidP="00AD067F">
      <w:r>
        <w:t>def get_scheme_nft_abi() -&gt; list:</w:t>
      </w:r>
    </w:p>
    <w:p w14:paraId="41733086" w14:textId="77777777" w:rsidR="00AD067F" w:rsidRDefault="00AD067F" w:rsidP="00AD067F">
      <w:r>
        <w:t xml:space="preserve">    """</w:t>
      </w:r>
    </w:p>
    <w:p w14:paraId="7B196602" w14:textId="77777777" w:rsidR="00AD067F" w:rsidRDefault="00AD067F" w:rsidP="00AD067F">
      <w:r>
        <w:t xml:space="preserve">    Get the ABI for SchemeNFT contract.</w:t>
      </w:r>
    </w:p>
    <w:p w14:paraId="186B590F" w14:textId="77777777" w:rsidR="00AD067F" w:rsidRDefault="00AD067F" w:rsidP="00AD067F">
      <w:r>
        <w:t xml:space="preserve">    In production, this should be loaded from the compiled contract artifacts.</w:t>
      </w:r>
    </w:p>
    <w:p w14:paraId="69445183" w14:textId="77777777" w:rsidR="00AD067F" w:rsidRDefault="00AD067F" w:rsidP="00AD067F">
      <w:r>
        <w:t xml:space="preserve">    """</w:t>
      </w:r>
    </w:p>
    <w:p w14:paraId="7CF81036" w14:textId="77777777" w:rsidR="00AD067F" w:rsidRDefault="00AD067F" w:rsidP="00AD067F">
      <w:r>
        <w:t xml:space="preserve">    # Simplified ABI - includes only the functions we need</w:t>
      </w:r>
    </w:p>
    <w:p w14:paraId="5392F0F6" w14:textId="77777777" w:rsidR="00AD067F" w:rsidRDefault="00AD067F" w:rsidP="00AD067F">
      <w:r>
        <w:t xml:space="preserve">    return [</w:t>
      </w:r>
    </w:p>
    <w:p w14:paraId="4732E542" w14:textId="77777777" w:rsidR="00AD067F" w:rsidRDefault="00AD067F" w:rsidP="00AD067F">
      <w:r>
        <w:t xml:space="preserve">        {</w:t>
      </w:r>
    </w:p>
    <w:p w14:paraId="0691F14B" w14:textId="77777777" w:rsidR="00AD067F" w:rsidRDefault="00AD067F" w:rsidP="00AD067F">
      <w:r>
        <w:t xml:space="preserve">            "inputs": [</w:t>
      </w:r>
    </w:p>
    <w:p w14:paraId="27E27555" w14:textId="77777777" w:rsidR="00AD067F" w:rsidRDefault="00AD067F" w:rsidP="00AD067F">
      <w:r>
        <w:t xml:space="preserve">                {"internalType": "string", "name": "name", "type": "string"},</w:t>
      </w:r>
    </w:p>
    <w:p w14:paraId="35BC025D" w14:textId="77777777" w:rsidR="00AD067F" w:rsidRDefault="00AD067F" w:rsidP="00AD067F">
      <w:r>
        <w:t xml:space="preserve">                {"internalType": "string", "name": "catchment", "type": "string"},</w:t>
      </w:r>
    </w:p>
    <w:p w14:paraId="08B38461" w14:textId="77777777" w:rsidR="00AD067F" w:rsidRDefault="00AD067F" w:rsidP="00AD067F">
      <w:r>
        <w:t xml:space="preserve">                {"internalType": "string", "name": "location", "type": "string"},</w:t>
      </w:r>
    </w:p>
    <w:p w14:paraId="69EA2180" w14:textId="77777777" w:rsidR="00AD067F" w:rsidRDefault="00AD067F" w:rsidP="00AD067F">
      <w:r>
        <w:t xml:space="preserve">                {"internalType": "uint256", "name": "originalTonnes", "type": "uint256"},</w:t>
      </w:r>
    </w:p>
    <w:p w14:paraId="56142868" w14:textId="77777777" w:rsidR="00AD067F" w:rsidRDefault="00AD067F" w:rsidP="00AD067F">
      <w:r>
        <w:t xml:space="preserve">                {"internalType": "string", "name": "ipfsCid", "type": "string"},</w:t>
      </w:r>
    </w:p>
    <w:p w14:paraId="5E5EEFC0" w14:textId="77777777" w:rsidR="00AD067F" w:rsidRDefault="00AD067F" w:rsidP="00AD067F">
      <w:r>
        <w:t xml:space="preserve">                {"internalType": "string", "name": "sha256Hash", "type": "string"},</w:t>
      </w:r>
    </w:p>
    <w:p w14:paraId="7B208E02" w14:textId="77777777" w:rsidR="00AD067F" w:rsidRDefault="00AD067F" w:rsidP="00AD067F">
      <w:r>
        <w:t xml:space="preserve">                {"internalType": "address", "name": "recipient", "type": "address"}</w:t>
      </w:r>
    </w:p>
    <w:p w14:paraId="2AF4ED32" w14:textId="77777777" w:rsidR="00AD067F" w:rsidRDefault="00AD067F" w:rsidP="00AD067F">
      <w:r>
        <w:t xml:space="preserve">            ],</w:t>
      </w:r>
    </w:p>
    <w:p w14:paraId="113C646B" w14:textId="77777777" w:rsidR="00AD067F" w:rsidRDefault="00AD067F" w:rsidP="00AD067F">
      <w:r>
        <w:lastRenderedPageBreak/>
        <w:t xml:space="preserve">            "name": "mintScheme",</w:t>
      </w:r>
    </w:p>
    <w:p w14:paraId="54E51AC3" w14:textId="77777777" w:rsidR="00AD067F" w:rsidRDefault="00AD067F" w:rsidP="00AD067F">
      <w:r>
        <w:t xml:space="preserve">            "outputs": [{"internalType": "uint256", "name": "", "type": "uint256"}],</w:t>
      </w:r>
    </w:p>
    <w:p w14:paraId="74408606" w14:textId="77777777" w:rsidR="00AD067F" w:rsidRDefault="00AD067F" w:rsidP="00AD067F">
      <w:r>
        <w:t xml:space="preserve">            "stateMutability": "nonpayable",</w:t>
      </w:r>
    </w:p>
    <w:p w14:paraId="6A62968D" w14:textId="77777777" w:rsidR="00AD067F" w:rsidRDefault="00AD067F" w:rsidP="00AD067F">
      <w:r>
        <w:t xml:space="preserve">            "type": "function"</w:t>
      </w:r>
    </w:p>
    <w:p w14:paraId="6336A185" w14:textId="77777777" w:rsidR="00AD067F" w:rsidRDefault="00AD067F" w:rsidP="00AD067F">
      <w:r>
        <w:t xml:space="preserve">        },</w:t>
      </w:r>
    </w:p>
    <w:p w14:paraId="41DF66A6" w14:textId="77777777" w:rsidR="00AD067F" w:rsidRDefault="00AD067F" w:rsidP="00AD067F">
      <w:r>
        <w:t xml:space="preserve">        {</w:t>
      </w:r>
    </w:p>
    <w:p w14:paraId="3271C765" w14:textId="77777777" w:rsidR="00AD067F" w:rsidRDefault="00AD067F" w:rsidP="00AD067F">
      <w:r>
        <w:t xml:space="preserve">            "anonymous": False,</w:t>
      </w:r>
    </w:p>
    <w:p w14:paraId="51FB4668" w14:textId="77777777" w:rsidR="00AD067F" w:rsidRDefault="00AD067F" w:rsidP="00AD067F">
      <w:r>
        <w:t xml:space="preserve">            "inputs": [</w:t>
      </w:r>
    </w:p>
    <w:p w14:paraId="2FC8E005" w14:textId="77777777" w:rsidR="00AD067F" w:rsidRDefault="00AD067F" w:rsidP="00AD067F">
      <w:r>
        <w:t xml:space="preserve">                {"indexed": True, "internalType": "address", "name": "from", "type": "address"},</w:t>
      </w:r>
    </w:p>
    <w:p w14:paraId="4846EA4C" w14:textId="77777777" w:rsidR="00AD067F" w:rsidRDefault="00AD067F" w:rsidP="00AD067F">
      <w:r>
        <w:t xml:space="preserve">                {"indexed": True, "internalType": "address", "name": "to", "type": "address"},</w:t>
      </w:r>
    </w:p>
    <w:p w14:paraId="63972E37" w14:textId="77777777" w:rsidR="00AD067F" w:rsidRDefault="00AD067F" w:rsidP="00AD067F">
      <w:r>
        <w:t xml:space="preserve">                {"indexed": True, "internalType": "uint256", "name": "tokenId", "type": "uint256"}</w:t>
      </w:r>
    </w:p>
    <w:p w14:paraId="39D4CE32" w14:textId="77777777" w:rsidR="00AD067F" w:rsidRDefault="00AD067F" w:rsidP="00AD067F">
      <w:r>
        <w:t xml:space="preserve">            ],</w:t>
      </w:r>
    </w:p>
    <w:p w14:paraId="33F72251" w14:textId="77777777" w:rsidR="00AD067F" w:rsidRDefault="00AD067F" w:rsidP="00AD067F">
      <w:r>
        <w:t xml:space="preserve">            "name": "Transfer",</w:t>
      </w:r>
    </w:p>
    <w:p w14:paraId="2AEC4236" w14:textId="77777777" w:rsidR="00AD067F" w:rsidRDefault="00AD067F" w:rsidP="00AD067F">
      <w:r>
        <w:t xml:space="preserve">            "type": "event"</w:t>
      </w:r>
    </w:p>
    <w:p w14:paraId="44B4E1B7" w14:textId="77777777" w:rsidR="00AD067F" w:rsidRDefault="00AD067F" w:rsidP="00AD067F">
      <w:r>
        <w:t xml:space="preserve">        }</w:t>
      </w:r>
    </w:p>
    <w:p w14:paraId="6A4409FC" w14:textId="77777777" w:rsidR="00AD067F" w:rsidRDefault="00AD067F" w:rsidP="00AD067F">
      <w:r>
        <w:t xml:space="preserve">    ]</w:t>
      </w:r>
    </w:p>
    <w:p w14:paraId="4F4006F3" w14:textId="77777777" w:rsidR="00AD067F" w:rsidRDefault="00AD067F" w:rsidP="00AD067F"/>
    <w:p w14:paraId="66578286" w14:textId="77777777" w:rsidR="00AD067F" w:rsidRDefault="00AD067F" w:rsidP="00AD067F">
      <w:r>
        <w:t>```</w:t>
      </w:r>
    </w:p>
    <w:p w14:paraId="46373E3F" w14:textId="77777777" w:rsidR="00AD067F" w:rsidRDefault="00AD067F" w:rsidP="00AD067F"/>
    <w:p w14:paraId="505BE27C" w14:textId="77777777" w:rsidR="00AD067F" w:rsidRDefault="00AD067F" w:rsidP="00AD067F">
      <w:r>
        <w:t>---</w:t>
      </w:r>
    </w:p>
    <w:p w14:paraId="700C8297" w14:textId="77777777" w:rsidR="00AD067F" w:rsidRDefault="00AD067F" w:rsidP="00AD067F"/>
    <w:p w14:paraId="2AFAC900" w14:textId="77777777" w:rsidR="00AD067F" w:rsidRDefault="00AD067F" w:rsidP="00AD067F">
      <w:r>
        <w:t>## `backend\app\services\planning_application.py`</w:t>
      </w:r>
    </w:p>
    <w:p w14:paraId="71FDDF70" w14:textId="77777777" w:rsidR="00AD067F" w:rsidRDefault="00AD067F" w:rsidP="00AD067F"/>
    <w:p w14:paraId="3371AEBE" w14:textId="77777777" w:rsidR="00AD067F" w:rsidRDefault="00AD067F" w:rsidP="00AD067F">
      <w:r>
        <w:t xml:space="preserve">**Language:** Python  </w:t>
      </w:r>
    </w:p>
    <w:p w14:paraId="2B498DF6" w14:textId="77777777" w:rsidR="00AD067F" w:rsidRDefault="00AD067F" w:rsidP="00AD067F">
      <w:r>
        <w:t xml:space="preserve">**Size:** 10,804 bytes  </w:t>
      </w:r>
    </w:p>
    <w:p w14:paraId="3FD7CF2A" w14:textId="77777777" w:rsidR="00AD067F" w:rsidRDefault="00AD067F" w:rsidP="00AD067F"/>
    <w:p w14:paraId="55334BF5" w14:textId="77777777" w:rsidR="00AD067F" w:rsidRDefault="00AD067F" w:rsidP="00AD067F">
      <w:r>
        <w:t>```python</w:t>
      </w:r>
    </w:p>
    <w:p w14:paraId="2BF5DDB5" w14:textId="77777777" w:rsidR="00AD067F" w:rsidRDefault="00AD067F" w:rsidP="00AD067F">
      <w:r>
        <w:t>from sqlalchemy.orm import Session</w:t>
      </w:r>
    </w:p>
    <w:p w14:paraId="12472B38" w14:textId="77777777" w:rsidR="00AD067F" w:rsidRDefault="00AD067F" w:rsidP="00AD067F">
      <w:r>
        <w:lastRenderedPageBreak/>
        <w:t>from typing import List, Dict, Tuple, Optional</w:t>
      </w:r>
    </w:p>
    <w:p w14:paraId="4F51BB3D" w14:textId="77777777" w:rsidR="00AD067F" w:rsidRDefault="00AD067F" w:rsidP="00AD067F">
      <w:r>
        <w:t>from ..models import Account, Scheme</w:t>
      </w:r>
    </w:p>
    <w:p w14:paraId="0D890056" w14:textId="77777777" w:rsidR="00AD067F" w:rsidRDefault="00AD067F" w:rsidP="00AD067F">
      <w:r>
        <w:t>from ..services.credits_summary import get_account_credits_summary</w:t>
      </w:r>
    </w:p>
    <w:p w14:paraId="5BDE894E" w14:textId="77777777" w:rsidR="00AD067F" w:rsidRDefault="00AD067F" w:rsidP="00AD067F">
      <w:r>
        <w:t>from web3 import Web3</w:t>
      </w:r>
    </w:p>
    <w:p w14:paraId="034659AB" w14:textId="77777777" w:rsidR="00AD067F" w:rsidRDefault="00AD067F" w:rsidP="00AD067F">
      <w:r>
        <w:t>import os</w:t>
      </w:r>
    </w:p>
    <w:p w14:paraId="3CEAB0EA" w14:textId="77777777" w:rsidR="00AD067F" w:rsidRDefault="00AD067F" w:rsidP="00AD067F">
      <w:r>
        <w:t>import uuid</w:t>
      </w:r>
    </w:p>
    <w:p w14:paraId="1291D8E7" w14:textId="77777777" w:rsidR="00AD067F" w:rsidRDefault="00AD067F" w:rsidP="00AD067F"/>
    <w:p w14:paraId="003AE2E0" w14:textId="77777777" w:rsidR="00AD067F" w:rsidRDefault="00AD067F" w:rsidP="00AD067F"/>
    <w:p w14:paraId="6E1E4D64" w14:textId="77777777" w:rsidR="00AD067F" w:rsidRDefault="00AD067F" w:rsidP="00AD067F">
      <w:r>
        <w:t>def get_planning_lock_abi() -&gt; list:</w:t>
      </w:r>
    </w:p>
    <w:p w14:paraId="1B8BE101" w14:textId="77777777" w:rsidR="00AD067F" w:rsidRDefault="00AD067F" w:rsidP="00AD067F">
      <w:r>
        <w:t xml:space="preserve">    """Get ABI for PlanningLock contract"""</w:t>
      </w:r>
    </w:p>
    <w:p w14:paraId="6043A5F9" w14:textId="77777777" w:rsidR="00AD067F" w:rsidRDefault="00AD067F" w:rsidP="00AD067F">
      <w:r>
        <w:t xml:space="preserve">    return [</w:t>
      </w:r>
    </w:p>
    <w:p w14:paraId="1E432DA8" w14:textId="77777777" w:rsidR="00AD067F" w:rsidRDefault="00AD067F" w:rsidP="00AD067F">
      <w:r>
        <w:t xml:space="preserve">        {</w:t>
      </w:r>
    </w:p>
    <w:p w14:paraId="123B4499" w14:textId="77777777" w:rsidR="00AD067F" w:rsidRDefault="00AD067F" w:rsidP="00AD067F">
      <w:r>
        <w:t xml:space="preserve">            "inputs": [</w:t>
      </w:r>
    </w:p>
    <w:p w14:paraId="06C36EC3" w14:textId="77777777" w:rsidR="00AD067F" w:rsidRDefault="00AD067F" w:rsidP="00AD067F">
      <w:r>
        <w:t xml:space="preserve">                {"name": "developer", "type": "address"},</w:t>
      </w:r>
    </w:p>
    <w:p w14:paraId="127CE5C4" w14:textId="77777777" w:rsidR="00AD067F" w:rsidRDefault="00AD067F" w:rsidP="00AD067F">
      <w:r>
        <w:t xml:space="preserve">                {"name": "schemeIds", "type": "uint256[]"},</w:t>
      </w:r>
    </w:p>
    <w:p w14:paraId="5C874926" w14:textId="77777777" w:rsidR="00AD067F" w:rsidRDefault="00AD067F" w:rsidP="00AD067F">
      <w:r>
        <w:t xml:space="preserve">                {"name": "amounts", "type": "uint256[]"},</w:t>
      </w:r>
    </w:p>
    <w:p w14:paraId="4D0E1271" w14:textId="77777777" w:rsidR="00AD067F" w:rsidRDefault="00AD067F" w:rsidP="00AD067F">
      <w:r>
        <w:t xml:space="preserve">                {"name": "requiredCatchment", "type": "bytes32"}</w:t>
      </w:r>
    </w:p>
    <w:p w14:paraId="2FE65883" w14:textId="77777777" w:rsidR="00AD067F" w:rsidRDefault="00AD067F" w:rsidP="00AD067F">
      <w:r>
        <w:t xml:space="preserve">            ],</w:t>
      </w:r>
    </w:p>
    <w:p w14:paraId="32DE5CCD" w14:textId="77777777" w:rsidR="00AD067F" w:rsidRDefault="00AD067F" w:rsidP="00AD067F">
      <w:r>
        <w:t xml:space="preserve">            "name": "submitApplication",</w:t>
      </w:r>
    </w:p>
    <w:p w14:paraId="179AFBB1" w14:textId="77777777" w:rsidR="00AD067F" w:rsidRDefault="00AD067F" w:rsidP="00AD067F">
      <w:r>
        <w:t xml:space="preserve">            "outputs": [{"name": "", "type": "uint256"}],</w:t>
      </w:r>
    </w:p>
    <w:p w14:paraId="2FB67943" w14:textId="77777777" w:rsidR="00AD067F" w:rsidRDefault="00AD067F" w:rsidP="00AD067F">
      <w:r>
        <w:t xml:space="preserve">            "type": "function"</w:t>
      </w:r>
    </w:p>
    <w:p w14:paraId="0656CF84" w14:textId="77777777" w:rsidR="00AD067F" w:rsidRDefault="00AD067F" w:rsidP="00AD067F">
      <w:r>
        <w:t xml:space="preserve">        },</w:t>
      </w:r>
    </w:p>
    <w:p w14:paraId="4B63BC11" w14:textId="77777777" w:rsidR="00AD067F" w:rsidRDefault="00AD067F" w:rsidP="00AD067F">
      <w:r>
        <w:t xml:space="preserve">        {</w:t>
      </w:r>
    </w:p>
    <w:p w14:paraId="4C32AC18" w14:textId="77777777" w:rsidR="00AD067F" w:rsidRDefault="00AD067F" w:rsidP="00AD067F">
      <w:r>
        <w:t xml:space="preserve">            "inputs": [],</w:t>
      </w:r>
    </w:p>
    <w:p w14:paraId="4F00FF57" w14:textId="77777777" w:rsidR="00AD067F" w:rsidRDefault="00AD067F" w:rsidP="00AD067F">
      <w:r>
        <w:t xml:space="preserve">            "name": "nextApplicationId",</w:t>
      </w:r>
    </w:p>
    <w:p w14:paraId="745098A6" w14:textId="77777777" w:rsidR="00AD067F" w:rsidRDefault="00AD067F" w:rsidP="00AD067F">
      <w:r>
        <w:t xml:space="preserve">            "outputs": [{"name": "", "type": "uint256"}],</w:t>
      </w:r>
    </w:p>
    <w:p w14:paraId="52FD15A9" w14:textId="77777777" w:rsidR="00AD067F" w:rsidRDefault="00AD067F" w:rsidP="00AD067F">
      <w:r>
        <w:t xml:space="preserve">            "stateMutability": "view",</w:t>
      </w:r>
    </w:p>
    <w:p w14:paraId="5234C9E3" w14:textId="77777777" w:rsidR="00AD067F" w:rsidRDefault="00AD067F" w:rsidP="00AD067F">
      <w:r>
        <w:t xml:space="preserve">            "type": "function"</w:t>
      </w:r>
    </w:p>
    <w:p w14:paraId="4E31ECF8" w14:textId="77777777" w:rsidR="00AD067F" w:rsidRDefault="00AD067F" w:rsidP="00AD067F">
      <w:r>
        <w:lastRenderedPageBreak/>
        <w:t xml:space="preserve">        }</w:t>
      </w:r>
    </w:p>
    <w:p w14:paraId="6C5CC853" w14:textId="77777777" w:rsidR="00AD067F" w:rsidRDefault="00AD067F" w:rsidP="00AD067F">
      <w:r>
        <w:t xml:space="preserve">    ]</w:t>
      </w:r>
    </w:p>
    <w:p w14:paraId="3E7DF703" w14:textId="77777777" w:rsidR="00AD067F" w:rsidRDefault="00AD067F" w:rsidP="00AD067F"/>
    <w:p w14:paraId="017A066F" w14:textId="77777777" w:rsidR="00AD067F" w:rsidRDefault="00AD067F" w:rsidP="00AD067F"/>
    <w:p w14:paraId="415589B8" w14:textId="77777777" w:rsidR="00AD067F" w:rsidRDefault="00AD067F" w:rsidP="00AD067F">
      <w:r>
        <w:t>def select_schemes_for_application(</w:t>
      </w:r>
    </w:p>
    <w:p w14:paraId="099136EF" w14:textId="77777777" w:rsidR="00AD067F" w:rsidRDefault="00AD067F" w:rsidP="00AD067F">
      <w:r>
        <w:t xml:space="preserve">    developer: Account,</w:t>
      </w:r>
    </w:p>
    <w:p w14:paraId="22F51AA9" w14:textId="77777777" w:rsidR="00AD067F" w:rsidRDefault="00AD067F" w:rsidP="00AD067F">
      <w:r>
        <w:t xml:space="preserve">    required_catchment: str,</w:t>
      </w:r>
    </w:p>
    <w:p w14:paraId="300C82D6" w14:textId="77777777" w:rsidR="00AD067F" w:rsidRDefault="00AD067F" w:rsidP="00AD067F">
      <w:r>
        <w:t xml:space="preserve">    required_unit_type: str,</w:t>
      </w:r>
    </w:p>
    <w:p w14:paraId="6B04237B" w14:textId="77777777" w:rsidR="00AD067F" w:rsidRDefault="00AD067F" w:rsidP="00AD067F">
      <w:r>
        <w:t xml:space="preserve">    required_tonnage: float,</w:t>
      </w:r>
    </w:p>
    <w:p w14:paraId="18D21A6D" w14:textId="77777777" w:rsidR="00AD067F" w:rsidRDefault="00AD067F" w:rsidP="00AD067F">
      <w:r>
        <w:t xml:space="preserve">    db: Session,</w:t>
      </w:r>
    </w:p>
    <w:p w14:paraId="4F4C7B13" w14:textId="77777777" w:rsidR="00AD067F" w:rsidRDefault="00AD067F" w:rsidP="00AD067F">
      <w:r>
        <w:t xml:space="preserve">    holdings_override: Optional[List[Dict]] = None</w:t>
      </w:r>
    </w:p>
    <w:p w14:paraId="441A5993" w14:textId="77777777" w:rsidR="00AD067F" w:rsidRDefault="00AD067F" w:rsidP="00AD067F">
      <w:r>
        <w:t>) -&gt; List[Dict]:</w:t>
      </w:r>
    </w:p>
    <w:p w14:paraId="41EB35CB" w14:textId="77777777" w:rsidR="00AD067F" w:rsidRDefault="00AD067F" w:rsidP="00AD067F">
      <w:r>
        <w:t xml:space="preserve">    """</w:t>
      </w:r>
    </w:p>
    <w:p w14:paraId="777B7AF8" w14:textId="77777777" w:rsidR="00AD067F" w:rsidRDefault="00AD067F" w:rsidP="00AD067F">
      <w:r>
        <w:t xml:space="preserve">    Select combination of schemes from developer's holdings to meet required tonnage.</w:t>
      </w:r>
    </w:p>
    <w:p w14:paraId="57296E35" w14:textId="77777777" w:rsidR="00AD067F" w:rsidRDefault="00AD067F" w:rsidP="00AD067F">
      <w:r>
        <w:t xml:space="preserve">    </w:t>
      </w:r>
    </w:p>
    <w:p w14:paraId="6B75D9AB" w14:textId="77777777" w:rsidR="00AD067F" w:rsidRDefault="00AD067F" w:rsidP="00AD067F">
      <w:r>
        <w:t xml:space="preserve">    Returns:</w:t>
      </w:r>
    </w:p>
    <w:p w14:paraId="232C5CF9" w14:textId="77777777" w:rsidR="00AD067F" w:rsidRDefault="00AD067F" w:rsidP="00AD067F">
      <w:r>
        <w:t xml:space="preserve">        List of dicts with scheme_id, tonnes_allocated, credits_allocated</w:t>
      </w:r>
    </w:p>
    <w:p w14:paraId="77F78D00" w14:textId="77777777" w:rsidR="00AD067F" w:rsidRDefault="00AD067F" w:rsidP="00AD067F">
      <w:r>
        <w:t xml:space="preserve">    """</w:t>
      </w:r>
    </w:p>
    <w:p w14:paraId="6EE94351" w14:textId="77777777" w:rsidR="00AD067F" w:rsidRDefault="00AD067F" w:rsidP="00AD067F">
      <w:r>
        <w:t xml:space="preserve">    # Get developer's holdings (or use override for testing)</w:t>
      </w:r>
    </w:p>
    <w:p w14:paraId="05C86042" w14:textId="77777777" w:rsidR="00AD067F" w:rsidRDefault="00AD067F" w:rsidP="00AD067F">
      <w:r>
        <w:t xml:space="preserve">    if holdings_override is not None:</w:t>
      </w:r>
    </w:p>
    <w:p w14:paraId="732171C1" w14:textId="77777777" w:rsidR="00AD067F" w:rsidRDefault="00AD067F" w:rsidP="00AD067F">
      <w:r>
        <w:t xml:space="preserve">        holdings = holdings_override</w:t>
      </w:r>
    </w:p>
    <w:p w14:paraId="6515F8A4" w14:textId="77777777" w:rsidR="00AD067F" w:rsidRDefault="00AD067F" w:rsidP="00AD067F">
      <w:r>
        <w:t xml:space="preserve">    else:</w:t>
      </w:r>
    </w:p>
    <w:p w14:paraId="16F08B6A" w14:textId="77777777" w:rsidR="00AD067F" w:rsidRDefault="00AD067F" w:rsidP="00AD067F">
      <w:r>
        <w:t xml:space="preserve">        holdings = get_account_credits_summary(developer, db)</w:t>
      </w:r>
    </w:p>
    <w:p w14:paraId="25212133" w14:textId="77777777" w:rsidR="00AD067F" w:rsidRDefault="00AD067F" w:rsidP="00AD067F">
      <w:r>
        <w:t xml:space="preserve">    </w:t>
      </w:r>
    </w:p>
    <w:p w14:paraId="03036425" w14:textId="77777777" w:rsidR="00AD067F" w:rsidRDefault="00AD067F" w:rsidP="00AD067F">
      <w:r>
        <w:t xml:space="preserve">    # Filter by catchment and unit type</w:t>
      </w:r>
    </w:p>
    <w:p w14:paraId="34257EEA" w14:textId="77777777" w:rsidR="00AD067F" w:rsidRDefault="00AD067F" w:rsidP="00AD067F">
      <w:r>
        <w:t xml:space="preserve">    matching_holdings = [</w:t>
      </w:r>
    </w:p>
    <w:p w14:paraId="1D829594" w14:textId="77777777" w:rsidR="00AD067F" w:rsidRDefault="00AD067F" w:rsidP="00AD067F">
      <w:r>
        <w:t xml:space="preserve">        h for h in holdings</w:t>
      </w:r>
    </w:p>
    <w:p w14:paraId="35B10C95" w14:textId="77777777" w:rsidR="00AD067F" w:rsidRDefault="00AD067F" w:rsidP="00AD067F">
      <w:r>
        <w:t xml:space="preserve">        if h["catchment"] == required_catchment.upper()</w:t>
      </w:r>
    </w:p>
    <w:p w14:paraId="643C8459" w14:textId="77777777" w:rsidR="00AD067F" w:rsidRDefault="00AD067F" w:rsidP="00AD067F">
      <w:r>
        <w:lastRenderedPageBreak/>
        <w:t xml:space="preserve">        and h["unit_type"] == required_unit_type.lower()</w:t>
      </w:r>
    </w:p>
    <w:p w14:paraId="00AE2A78" w14:textId="77777777" w:rsidR="00AD067F" w:rsidRDefault="00AD067F" w:rsidP="00AD067F">
      <w:r>
        <w:t xml:space="preserve">    ]</w:t>
      </w:r>
    </w:p>
    <w:p w14:paraId="349FF2CB" w14:textId="77777777" w:rsidR="00AD067F" w:rsidRDefault="00AD067F" w:rsidP="00AD067F">
      <w:r>
        <w:t xml:space="preserve">    </w:t>
      </w:r>
    </w:p>
    <w:p w14:paraId="77322E3C" w14:textId="77777777" w:rsidR="00AD067F" w:rsidRDefault="00AD067F" w:rsidP="00AD067F">
      <w:r>
        <w:t xml:space="preserve">    if not matching_holdings:</w:t>
      </w:r>
    </w:p>
    <w:p w14:paraId="5B24ACFE" w14:textId="77777777" w:rsidR="00AD067F" w:rsidRDefault="00AD067F" w:rsidP="00AD067F">
      <w:r>
        <w:t xml:space="preserve">        raise ValueError(f"No holdings found for {required_catchment} {required_unit_type}")</w:t>
      </w:r>
    </w:p>
    <w:p w14:paraId="290D71CE" w14:textId="77777777" w:rsidR="00AD067F" w:rsidRDefault="00AD067F" w:rsidP="00AD067F">
      <w:r>
        <w:t xml:space="preserve">    </w:t>
      </w:r>
    </w:p>
    <w:p w14:paraId="03D3A409" w14:textId="77777777" w:rsidR="00AD067F" w:rsidRDefault="00AD067F" w:rsidP="00AD067F">
      <w:r>
        <w:t xml:space="preserve">    # Sort by available tonnes (descending) for greedy allocation</w:t>
      </w:r>
    </w:p>
    <w:p w14:paraId="6948A996" w14:textId="77777777" w:rsidR="00AD067F" w:rsidRDefault="00AD067F" w:rsidP="00AD067F">
      <w:r>
        <w:t xml:space="preserve">    matching_holdings.sort(key=lambda x: x["tonnes"], reverse=True)</w:t>
      </w:r>
    </w:p>
    <w:p w14:paraId="239EC1CD" w14:textId="77777777" w:rsidR="00AD067F" w:rsidRDefault="00AD067F" w:rsidP="00AD067F">
      <w:r>
        <w:t xml:space="preserve">    </w:t>
      </w:r>
    </w:p>
    <w:p w14:paraId="1C7D94F0" w14:textId="77777777" w:rsidR="00AD067F" w:rsidRDefault="00AD067F" w:rsidP="00AD067F">
      <w:r>
        <w:t xml:space="preserve">    # Allocate schemes to meet requirement</w:t>
      </w:r>
    </w:p>
    <w:p w14:paraId="18C78F42" w14:textId="77777777" w:rsidR="00AD067F" w:rsidRDefault="00AD067F" w:rsidP="00AD067F">
      <w:r>
        <w:t xml:space="preserve">    allocations = []</w:t>
      </w:r>
    </w:p>
    <w:p w14:paraId="3ACFA92C" w14:textId="77777777" w:rsidR="00AD067F" w:rsidRDefault="00AD067F" w:rsidP="00AD067F">
      <w:r>
        <w:t xml:space="preserve">    remaining_required = required_tonnage</w:t>
      </w:r>
    </w:p>
    <w:p w14:paraId="4B99E0CA" w14:textId="77777777" w:rsidR="00AD067F" w:rsidRDefault="00AD067F" w:rsidP="00AD067F">
      <w:r>
        <w:t xml:space="preserve">    </w:t>
      </w:r>
    </w:p>
    <w:p w14:paraId="69517D1F" w14:textId="77777777" w:rsidR="00AD067F" w:rsidRDefault="00AD067F" w:rsidP="00AD067F">
      <w:r>
        <w:t xml:space="preserve">    for holding in matching_holdings:</w:t>
      </w:r>
    </w:p>
    <w:p w14:paraId="763A02FF" w14:textId="77777777" w:rsidR="00AD067F" w:rsidRDefault="00AD067F" w:rsidP="00AD067F">
      <w:r>
        <w:t xml:space="preserve">        if remaining_required &lt;= 0:</w:t>
      </w:r>
    </w:p>
    <w:p w14:paraId="2A91F0B1" w14:textId="77777777" w:rsidR="00AD067F" w:rsidRDefault="00AD067F" w:rsidP="00AD067F">
      <w:r>
        <w:t xml:space="preserve">            break</w:t>
      </w:r>
    </w:p>
    <w:p w14:paraId="3BCB7A1D" w14:textId="77777777" w:rsidR="00AD067F" w:rsidRDefault="00AD067F" w:rsidP="00AD067F">
      <w:r>
        <w:t xml:space="preserve">        </w:t>
      </w:r>
    </w:p>
    <w:p w14:paraId="08186CC7" w14:textId="77777777" w:rsidR="00AD067F" w:rsidRDefault="00AD067F" w:rsidP="00AD067F">
      <w:r>
        <w:t xml:space="preserve">        # Allocate up to available, but not more than required</w:t>
      </w:r>
    </w:p>
    <w:p w14:paraId="2C11B149" w14:textId="77777777" w:rsidR="00AD067F" w:rsidRDefault="00AD067F" w:rsidP="00AD067F">
      <w:r>
        <w:t xml:space="preserve">        tonnes_allocated = min(holding["tonnes"], remaining_required)</w:t>
      </w:r>
    </w:p>
    <w:p w14:paraId="3DCB10B1" w14:textId="77777777" w:rsidR="00AD067F" w:rsidRDefault="00AD067F" w:rsidP="00AD067F">
      <w:r>
        <w:t xml:space="preserve">        credits_allocated = int(tonnes_allocated * 100000)  # 1 tonne = 100,000 credits</w:t>
      </w:r>
    </w:p>
    <w:p w14:paraId="324C219B" w14:textId="77777777" w:rsidR="00AD067F" w:rsidRDefault="00AD067F" w:rsidP="00AD067F">
      <w:r>
        <w:t xml:space="preserve">        </w:t>
      </w:r>
    </w:p>
    <w:p w14:paraId="2DB1FFD7" w14:textId="77777777" w:rsidR="00AD067F" w:rsidRDefault="00AD067F" w:rsidP="00AD067F">
      <w:r>
        <w:t xml:space="preserve">        allocations.append({</w:t>
      </w:r>
    </w:p>
    <w:p w14:paraId="20B0AE5A" w14:textId="77777777" w:rsidR="00AD067F" w:rsidRDefault="00AD067F" w:rsidP="00AD067F">
      <w:r>
        <w:t xml:space="preserve">            "scheme_id": holding["scheme_id"],</w:t>
      </w:r>
    </w:p>
    <w:p w14:paraId="351D84F8" w14:textId="77777777" w:rsidR="00AD067F" w:rsidRDefault="00AD067F" w:rsidP="00AD067F">
      <w:r>
        <w:t xml:space="preserve">            "tonnes_allocated": tonnes_allocated,</w:t>
      </w:r>
    </w:p>
    <w:p w14:paraId="4882E281" w14:textId="77777777" w:rsidR="00AD067F" w:rsidRDefault="00AD067F" w:rsidP="00AD067F">
      <w:r>
        <w:t xml:space="preserve">            "credits_allocated": credits_allocated</w:t>
      </w:r>
    </w:p>
    <w:p w14:paraId="6038427B" w14:textId="77777777" w:rsidR="00AD067F" w:rsidRDefault="00AD067F" w:rsidP="00AD067F">
      <w:r>
        <w:t xml:space="preserve">        })</w:t>
      </w:r>
    </w:p>
    <w:p w14:paraId="695B5DCB" w14:textId="77777777" w:rsidR="00AD067F" w:rsidRDefault="00AD067F" w:rsidP="00AD067F">
      <w:r>
        <w:t xml:space="preserve">        </w:t>
      </w:r>
    </w:p>
    <w:p w14:paraId="712A3146" w14:textId="77777777" w:rsidR="00AD067F" w:rsidRDefault="00AD067F" w:rsidP="00AD067F">
      <w:r>
        <w:lastRenderedPageBreak/>
        <w:t xml:space="preserve">        remaining_required -= tonnes_allocated</w:t>
      </w:r>
    </w:p>
    <w:p w14:paraId="7AB14648" w14:textId="77777777" w:rsidR="00AD067F" w:rsidRDefault="00AD067F" w:rsidP="00AD067F">
      <w:r>
        <w:t xml:space="preserve">    </w:t>
      </w:r>
    </w:p>
    <w:p w14:paraId="7DE24219" w14:textId="77777777" w:rsidR="00AD067F" w:rsidRDefault="00AD067F" w:rsidP="00AD067F">
      <w:r>
        <w:t xml:space="preserve">    if remaining_required &gt; 0.001:  # Allow small floating point differences</w:t>
      </w:r>
    </w:p>
    <w:p w14:paraId="6C0EA25B" w14:textId="77777777" w:rsidR="00AD067F" w:rsidRDefault="00AD067F" w:rsidP="00AD067F">
      <w:r>
        <w:t xml:space="preserve">        total_available = sum(h["tonnes"] for h in matching_holdings)</w:t>
      </w:r>
    </w:p>
    <w:p w14:paraId="08775ED8" w14:textId="77777777" w:rsidR="00AD067F" w:rsidRDefault="00AD067F" w:rsidP="00AD067F">
      <w:r>
        <w:t xml:space="preserve">        raise ValueError(</w:t>
      </w:r>
    </w:p>
    <w:p w14:paraId="667E3997" w14:textId="77777777" w:rsidR="00AD067F" w:rsidRDefault="00AD067F" w:rsidP="00AD067F">
      <w:r>
        <w:t xml:space="preserve">            f"Insufficient holdings. Required: {required_tonnage} tonnes, "</w:t>
      </w:r>
    </w:p>
    <w:p w14:paraId="13744DBE" w14:textId="77777777" w:rsidR="00AD067F" w:rsidRDefault="00AD067F" w:rsidP="00AD067F">
      <w:r>
        <w:t xml:space="preserve">            f"Available: {total_available:.4f} tonnes"</w:t>
      </w:r>
    </w:p>
    <w:p w14:paraId="6FD73D79" w14:textId="77777777" w:rsidR="00AD067F" w:rsidRDefault="00AD067F" w:rsidP="00AD067F">
      <w:r>
        <w:t xml:space="preserve">        )</w:t>
      </w:r>
    </w:p>
    <w:p w14:paraId="2F5E47CA" w14:textId="77777777" w:rsidR="00AD067F" w:rsidRDefault="00AD067F" w:rsidP="00AD067F">
      <w:r>
        <w:t xml:space="preserve">    </w:t>
      </w:r>
    </w:p>
    <w:p w14:paraId="4EF4DB89" w14:textId="77777777" w:rsidR="00AD067F" w:rsidRDefault="00AD067F" w:rsidP="00AD067F">
      <w:r>
        <w:t xml:space="preserve">    return allocations</w:t>
      </w:r>
    </w:p>
    <w:p w14:paraId="2296F7BB" w14:textId="77777777" w:rsidR="00AD067F" w:rsidRDefault="00AD067F" w:rsidP="00AD067F"/>
    <w:p w14:paraId="14AA7610" w14:textId="77777777" w:rsidR="00AD067F" w:rsidRDefault="00AD067F" w:rsidP="00AD067F"/>
    <w:p w14:paraId="6A7FEEF8" w14:textId="77777777" w:rsidR="00AD067F" w:rsidRDefault="00AD067F" w:rsidP="00AD067F">
      <w:r>
        <w:t>def submit_planning_application_on_chain(</w:t>
      </w:r>
    </w:p>
    <w:p w14:paraId="48FF91E9" w14:textId="77777777" w:rsidR="00AD067F" w:rsidRDefault="00AD067F" w:rsidP="00AD067F">
      <w:r>
        <w:t xml:space="preserve">    developer_address: str,</w:t>
      </w:r>
    </w:p>
    <w:p w14:paraId="0F8D6E1D" w14:textId="77777777" w:rsidR="00AD067F" w:rsidRDefault="00AD067F" w:rsidP="00AD067F">
      <w:r>
        <w:t xml:space="preserve">    scheme_ids: List[int],</w:t>
      </w:r>
    </w:p>
    <w:p w14:paraId="3FC6198A" w14:textId="77777777" w:rsidR="00AD067F" w:rsidRDefault="00AD067F" w:rsidP="00AD067F">
      <w:r>
        <w:t xml:space="preserve">    amounts: List[int],  # In credits</w:t>
      </w:r>
    </w:p>
    <w:p w14:paraId="2DCE9628" w14:textId="77777777" w:rsidR="00AD067F" w:rsidRDefault="00AD067F" w:rsidP="00AD067F">
      <w:r>
        <w:t xml:space="preserve">    required_catchment: str,</w:t>
      </w:r>
    </w:p>
    <w:p w14:paraId="696339E5" w14:textId="77777777" w:rsidR="00AD067F" w:rsidRDefault="00AD067F" w:rsidP="00AD067F">
      <w:r>
        <w:t xml:space="preserve">    planning_lock_address: str,</w:t>
      </w:r>
    </w:p>
    <w:p w14:paraId="1EB0FD54" w14:textId="77777777" w:rsidR="00AD067F" w:rsidRDefault="00AD067F" w:rsidP="00AD067F">
      <w:r>
        <w:t xml:space="preserve">    developer_private_key: str,</w:t>
      </w:r>
    </w:p>
    <w:p w14:paraId="06F35204" w14:textId="77777777" w:rsidR="00AD067F" w:rsidRDefault="00AD067F" w:rsidP="00AD067F">
      <w:r>
        <w:t xml:space="preserve">    rpc_url: str = "http://127.0.0.1:8545"</w:t>
      </w:r>
    </w:p>
    <w:p w14:paraId="3F9E1668" w14:textId="77777777" w:rsidR="00AD067F" w:rsidRDefault="00AD067F" w:rsidP="00AD067F">
      <w:r>
        <w:t>) -&gt; int:</w:t>
      </w:r>
    </w:p>
    <w:p w14:paraId="2ECE5B0A" w14:textId="77777777" w:rsidR="00AD067F" w:rsidRDefault="00AD067F" w:rsidP="00AD067F">
      <w:r>
        <w:t xml:space="preserve">    """</w:t>
      </w:r>
    </w:p>
    <w:p w14:paraId="3D875E82" w14:textId="77777777" w:rsidR="00AD067F" w:rsidRDefault="00AD067F" w:rsidP="00AD067F">
      <w:r>
        <w:t xml:space="preserve">    Submit planning application to PlanningLock contract on-chain.</w:t>
      </w:r>
    </w:p>
    <w:p w14:paraId="0D416CD5" w14:textId="77777777" w:rsidR="00AD067F" w:rsidRDefault="00AD067F" w:rsidP="00AD067F">
      <w:r>
        <w:t xml:space="preserve">    </w:t>
      </w:r>
    </w:p>
    <w:p w14:paraId="21F8E56C" w14:textId="77777777" w:rsidR="00AD067F" w:rsidRDefault="00AD067F" w:rsidP="00AD067F">
      <w:r>
        <w:t xml:space="preserve">    Returns:</w:t>
      </w:r>
    </w:p>
    <w:p w14:paraId="648622FE" w14:textId="77777777" w:rsidR="00AD067F" w:rsidRDefault="00AD067F" w:rsidP="00AD067F">
      <w:r>
        <w:t xml:space="preserve">        Application ID from PlanningLock contract</w:t>
      </w:r>
    </w:p>
    <w:p w14:paraId="08F96469" w14:textId="77777777" w:rsidR="00AD067F" w:rsidRDefault="00AD067F" w:rsidP="00AD067F">
      <w:r>
        <w:t xml:space="preserve">    """</w:t>
      </w:r>
    </w:p>
    <w:p w14:paraId="628DC677" w14:textId="77777777" w:rsidR="00AD067F" w:rsidRDefault="00AD067F" w:rsidP="00AD067F">
      <w:r>
        <w:t xml:space="preserve">    try:</w:t>
      </w:r>
    </w:p>
    <w:p w14:paraId="7403B784" w14:textId="77777777" w:rsidR="00AD067F" w:rsidRDefault="00AD067F" w:rsidP="00AD067F">
      <w:r>
        <w:lastRenderedPageBreak/>
        <w:t xml:space="preserve">        # Connect to blockchain</w:t>
      </w:r>
    </w:p>
    <w:p w14:paraId="4DA43F8F" w14:textId="77777777" w:rsidR="00AD067F" w:rsidRDefault="00AD067F" w:rsidP="00AD067F">
      <w:r>
        <w:t xml:space="preserve">        w3 = Web3(Web3.HTTPProvider(rpc_url))</w:t>
      </w:r>
    </w:p>
    <w:p w14:paraId="31272D7D" w14:textId="77777777" w:rsidR="00AD067F" w:rsidRDefault="00AD067F" w:rsidP="00AD067F">
      <w:r>
        <w:t xml:space="preserve">        </w:t>
      </w:r>
    </w:p>
    <w:p w14:paraId="4708D466" w14:textId="77777777" w:rsidR="00AD067F" w:rsidRDefault="00AD067F" w:rsidP="00AD067F">
      <w:r>
        <w:t xml:space="preserve">        if not w3.is_connected():</w:t>
      </w:r>
    </w:p>
    <w:p w14:paraId="38C92B8A" w14:textId="77777777" w:rsidR="00AD067F" w:rsidRDefault="00AD067F" w:rsidP="00AD067F">
      <w:r>
        <w:t xml:space="preserve">            raise ConnectionError("Cannot connect to blockchain node")</w:t>
      </w:r>
    </w:p>
    <w:p w14:paraId="189828D9" w14:textId="77777777" w:rsidR="00AD067F" w:rsidRDefault="00AD067F" w:rsidP="00AD067F">
      <w:r>
        <w:t xml:space="preserve">        </w:t>
      </w:r>
    </w:p>
    <w:p w14:paraId="2063CCE6" w14:textId="77777777" w:rsidR="00AD067F" w:rsidRDefault="00AD067F" w:rsidP="00AD067F">
      <w:r>
        <w:t xml:space="preserve">        # Get developer account</w:t>
      </w:r>
    </w:p>
    <w:p w14:paraId="2FB852A5" w14:textId="77777777" w:rsidR="00AD067F" w:rsidRDefault="00AD067F" w:rsidP="00AD067F">
      <w:r>
        <w:t xml:space="preserve">        developer_account = w3.eth.account.from_key(developer_private_key)</w:t>
      </w:r>
    </w:p>
    <w:p w14:paraId="4D475B88" w14:textId="77777777" w:rsidR="00AD067F" w:rsidRDefault="00AD067F" w:rsidP="00AD067F">
      <w:r>
        <w:t xml:space="preserve">        </w:t>
      </w:r>
    </w:p>
    <w:p w14:paraId="458F5735" w14:textId="77777777" w:rsidR="00AD067F" w:rsidRDefault="00AD067F" w:rsidP="00AD067F">
      <w:r>
        <w:t xml:space="preserve">        # Calculate catchment hash</w:t>
      </w:r>
    </w:p>
    <w:p w14:paraId="27116E30" w14:textId="77777777" w:rsidR="00AD067F" w:rsidRDefault="00AD067F" w:rsidP="00AD067F">
      <w:r>
        <w:t xml:space="preserve">        catchment_hash = w3.keccak(text=required_catchment.upper())</w:t>
      </w:r>
    </w:p>
    <w:p w14:paraId="62BCEA6C" w14:textId="77777777" w:rsidR="00AD067F" w:rsidRDefault="00AD067F" w:rsidP="00AD067F">
      <w:r>
        <w:t xml:space="preserve">        </w:t>
      </w:r>
    </w:p>
    <w:p w14:paraId="047A19EA" w14:textId="77777777" w:rsidR="00AD067F" w:rsidRDefault="00AD067F" w:rsidP="00AD067F">
      <w:r>
        <w:t xml:space="preserve">        # Get contract (includes submitApplication + nextApplicationId view)</w:t>
      </w:r>
    </w:p>
    <w:p w14:paraId="5B40CFF7" w14:textId="77777777" w:rsidR="00AD067F" w:rsidRDefault="00AD067F" w:rsidP="00AD067F">
      <w:r>
        <w:t xml:space="preserve">        contract = w3.eth.contract(</w:t>
      </w:r>
    </w:p>
    <w:p w14:paraId="60772C24" w14:textId="77777777" w:rsidR="00AD067F" w:rsidRDefault="00AD067F" w:rsidP="00AD067F">
      <w:r>
        <w:t xml:space="preserve">            address=Web3.to_checksum_address(planning_lock_address),</w:t>
      </w:r>
    </w:p>
    <w:p w14:paraId="56E5531E" w14:textId="77777777" w:rsidR="00AD067F" w:rsidRDefault="00AD067F" w:rsidP="00AD067F">
      <w:r>
        <w:t xml:space="preserve">            abi=get_planning_lock_abi()</w:t>
      </w:r>
    </w:p>
    <w:p w14:paraId="36B29146" w14:textId="77777777" w:rsidR="00AD067F" w:rsidRDefault="00AD067F" w:rsidP="00AD067F">
      <w:r>
        <w:t xml:space="preserve">        )</w:t>
      </w:r>
    </w:p>
    <w:p w14:paraId="7B7BE911" w14:textId="77777777" w:rsidR="00AD067F" w:rsidRDefault="00AD067F" w:rsidP="00AD067F"/>
    <w:p w14:paraId="5BA92BAF" w14:textId="77777777" w:rsidR="00AD067F" w:rsidRDefault="00AD067F" w:rsidP="00AD067F">
      <w:r>
        <w:t xml:space="preserve">        # Read the next application ID *before* submitting.</w:t>
      </w:r>
    </w:p>
    <w:p w14:paraId="03FDB1D1" w14:textId="77777777" w:rsidR="00AD067F" w:rsidRDefault="00AD067F" w:rsidP="00AD067F">
      <w:r>
        <w:t xml:space="preserve">        # PlanningLock increments nextApplicationId after storing the new application,</w:t>
      </w:r>
    </w:p>
    <w:p w14:paraId="369B5F37" w14:textId="77777777" w:rsidR="00AD067F" w:rsidRDefault="00AD067F" w:rsidP="00AD067F">
      <w:r>
        <w:t xml:space="preserve">        # so this value will be the ID assigned to the transaction we are about to send.</w:t>
      </w:r>
    </w:p>
    <w:p w14:paraId="01A094FB" w14:textId="77777777" w:rsidR="00AD067F" w:rsidRDefault="00AD067F" w:rsidP="00AD067F">
      <w:r>
        <w:t xml:space="preserve">        next_app_id = contract.functions.nextApplicationId().call()</w:t>
      </w:r>
    </w:p>
    <w:p w14:paraId="0880060D" w14:textId="77777777" w:rsidR="00AD067F" w:rsidRDefault="00AD067F" w:rsidP="00AD067F">
      <w:r>
        <w:t xml:space="preserve">        </w:t>
      </w:r>
    </w:p>
    <w:p w14:paraId="3274E24A" w14:textId="77777777" w:rsidR="00AD067F" w:rsidRDefault="00AD067F" w:rsidP="00AD067F">
      <w:r>
        <w:t xml:space="preserve">        # Prepare submitApplication call</w:t>
      </w:r>
    </w:p>
    <w:p w14:paraId="4919ED63" w14:textId="77777777" w:rsidR="00AD067F" w:rsidRDefault="00AD067F" w:rsidP="00AD067F">
      <w:r>
        <w:t xml:space="preserve">        function_call = contract.functions.submitApplication(</w:t>
      </w:r>
    </w:p>
    <w:p w14:paraId="02B4CF84" w14:textId="77777777" w:rsidR="00AD067F" w:rsidRDefault="00AD067F" w:rsidP="00AD067F">
      <w:r>
        <w:t xml:space="preserve">            Web3.to_checksum_address(developer_address),</w:t>
      </w:r>
    </w:p>
    <w:p w14:paraId="6D899CF8" w14:textId="77777777" w:rsidR="00AD067F" w:rsidRDefault="00AD067F" w:rsidP="00AD067F">
      <w:r>
        <w:t xml:space="preserve">            scheme_ids,</w:t>
      </w:r>
    </w:p>
    <w:p w14:paraId="5357C1C4" w14:textId="77777777" w:rsidR="00AD067F" w:rsidRDefault="00AD067F" w:rsidP="00AD067F">
      <w:r>
        <w:t xml:space="preserve">            amounts,</w:t>
      </w:r>
    </w:p>
    <w:p w14:paraId="68B16DB8" w14:textId="77777777" w:rsidR="00AD067F" w:rsidRDefault="00AD067F" w:rsidP="00AD067F">
      <w:r>
        <w:lastRenderedPageBreak/>
        <w:t xml:space="preserve">            catchment_hash</w:t>
      </w:r>
    </w:p>
    <w:p w14:paraId="79CB0CCC" w14:textId="77777777" w:rsidR="00AD067F" w:rsidRDefault="00AD067F" w:rsidP="00AD067F">
      <w:r>
        <w:t xml:space="preserve">        )</w:t>
      </w:r>
    </w:p>
    <w:p w14:paraId="7DB6EFF5" w14:textId="77777777" w:rsidR="00AD067F" w:rsidRDefault="00AD067F" w:rsidP="00AD067F">
      <w:r>
        <w:t xml:space="preserve">        </w:t>
      </w:r>
    </w:p>
    <w:p w14:paraId="6E2081F6" w14:textId="77777777" w:rsidR="00AD067F" w:rsidRDefault="00AD067F" w:rsidP="00AD067F">
      <w:r>
        <w:t xml:space="preserve">        # Build transaction</w:t>
      </w:r>
    </w:p>
    <w:p w14:paraId="7026B339" w14:textId="77777777" w:rsidR="00AD067F" w:rsidRDefault="00AD067F" w:rsidP="00AD067F">
      <w:r>
        <w:t xml:space="preserve">        nonce = w3.eth.get_transaction_count(developer_account.address)</w:t>
      </w:r>
    </w:p>
    <w:p w14:paraId="17B69176" w14:textId="77777777" w:rsidR="00AD067F" w:rsidRDefault="00AD067F" w:rsidP="00AD067F">
      <w:r>
        <w:t xml:space="preserve">        transaction = function_call.build_transaction({</w:t>
      </w:r>
    </w:p>
    <w:p w14:paraId="51F72A2B" w14:textId="77777777" w:rsidR="00AD067F" w:rsidRDefault="00AD067F" w:rsidP="00AD067F">
      <w:r>
        <w:t xml:space="preserve">            'from': developer_account.address,</w:t>
      </w:r>
    </w:p>
    <w:p w14:paraId="12198658" w14:textId="77777777" w:rsidR="00AD067F" w:rsidRDefault="00AD067F" w:rsidP="00AD067F">
      <w:r>
        <w:t xml:space="preserve">            'nonce': nonce,</w:t>
      </w:r>
    </w:p>
    <w:p w14:paraId="7843A5D2" w14:textId="77777777" w:rsidR="00AD067F" w:rsidRDefault="00AD067F" w:rsidP="00AD067F">
      <w:r>
        <w:t xml:space="preserve">            'gas': 1000000,  # Higher gas for multiple scheme operations</w:t>
      </w:r>
    </w:p>
    <w:p w14:paraId="563D70E9" w14:textId="77777777" w:rsidR="00AD067F" w:rsidRDefault="00AD067F" w:rsidP="00AD067F">
      <w:r>
        <w:t xml:space="preserve">            'gasPrice': w3.eth.gas_price</w:t>
      </w:r>
    </w:p>
    <w:p w14:paraId="0E216BCC" w14:textId="77777777" w:rsidR="00AD067F" w:rsidRDefault="00AD067F" w:rsidP="00AD067F">
      <w:r>
        <w:t xml:space="preserve">        })</w:t>
      </w:r>
    </w:p>
    <w:p w14:paraId="333119B9" w14:textId="77777777" w:rsidR="00AD067F" w:rsidRDefault="00AD067F" w:rsidP="00AD067F">
      <w:r>
        <w:t xml:space="preserve">        </w:t>
      </w:r>
    </w:p>
    <w:p w14:paraId="7DB492EA" w14:textId="77777777" w:rsidR="00AD067F" w:rsidRDefault="00AD067F" w:rsidP="00AD067F">
      <w:r>
        <w:t xml:space="preserve">        # Sign transaction</w:t>
      </w:r>
    </w:p>
    <w:p w14:paraId="13750A81" w14:textId="77777777" w:rsidR="00AD067F" w:rsidRDefault="00AD067F" w:rsidP="00AD067F">
      <w:r>
        <w:t xml:space="preserve">        signed_txn = w3.eth.account.sign_transaction(transaction, developer_private_key)</w:t>
      </w:r>
    </w:p>
    <w:p w14:paraId="0C20B522" w14:textId="77777777" w:rsidR="00AD067F" w:rsidRDefault="00AD067F" w:rsidP="00AD067F">
      <w:r>
        <w:t xml:space="preserve">        </w:t>
      </w:r>
    </w:p>
    <w:p w14:paraId="5DD18AA7" w14:textId="77777777" w:rsidR="00AD067F" w:rsidRDefault="00AD067F" w:rsidP="00AD067F">
      <w:r>
        <w:t xml:space="preserve">        # Send transaction</w:t>
      </w:r>
    </w:p>
    <w:p w14:paraId="4AC11670" w14:textId="77777777" w:rsidR="00AD067F" w:rsidRDefault="00AD067F" w:rsidP="00AD067F">
      <w:r>
        <w:t xml:space="preserve">        tx_hash = w3.eth.send_raw_transaction(signed_txn.rawTransaction)</w:t>
      </w:r>
    </w:p>
    <w:p w14:paraId="6C86A47F" w14:textId="77777777" w:rsidR="00AD067F" w:rsidRDefault="00AD067F" w:rsidP="00AD067F">
      <w:r>
        <w:t xml:space="preserve">        </w:t>
      </w:r>
    </w:p>
    <w:p w14:paraId="046185DD" w14:textId="77777777" w:rsidR="00AD067F" w:rsidRDefault="00AD067F" w:rsidP="00AD067F">
      <w:r>
        <w:t xml:space="preserve">        # Wait for receipt</w:t>
      </w:r>
    </w:p>
    <w:p w14:paraId="2C592E27" w14:textId="77777777" w:rsidR="00AD067F" w:rsidRDefault="00AD067F" w:rsidP="00AD067F">
      <w:r>
        <w:t xml:space="preserve">        receipt = w3.eth.wait_for_transaction_receipt(tx_hash)</w:t>
      </w:r>
    </w:p>
    <w:p w14:paraId="744C50DA" w14:textId="77777777" w:rsidR="00AD067F" w:rsidRDefault="00AD067F" w:rsidP="00AD067F">
      <w:r>
        <w:t xml:space="preserve">        </w:t>
      </w:r>
    </w:p>
    <w:p w14:paraId="2EC6AE5D" w14:textId="77777777" w:rsidR="00AD067F" w:rsidRDefault="00AD067F" w:rsidP="00AD067F">
      <w:r>
        <w:t xml:space="preserve">        if receipt.status != 1:</w:t>
      </w:r>
    </w:p>
    <w:p w14:paraId="171BE04F" w14:textId="77777777" w:rsidR="00AD067F" w:rsidRDefault="00AD067F" w:rsidP="00AD067F">
      <w:r>
        <w:t xml:space="preserve">            raise ValueError("Transaction failed")</w:t>
      </w:r>
    </w:p>
    <w:p w14:paraId="2378E4DB" w14:textId="77777777" w:rsidR="00AD067F" w:rsidRDefault="00AD067F" w:rsidP="00AD067F"/>
    <w:p w14:paraId="6FF07B33" w14:textId="77777777" w:rsidR="00AD067F" w:rsidRDefault="00AD067F" w:rsidP="00AD067F">
      <w:r>
        <w:t xml:space="preserve">        # Return the application ID that was just used on-chain.</w:t>
      </w:r>
    </w:p>
    <w:p w14:paraId="77B344F7" w14:textId="77777777" w:rsidR="00AD067F" w:rsidRDefault="00AD067F" w:rsidP="00AD067F">
      <w:r>
        <w:t xml:space="preserve">        # This avoids re-calling submitApplication() and keeps Python and Solidity in sync.</w:t>
      </w:r>
    </w:p>
    <w:p w14:paraId="3369B83C" w14:textId="77777777" w:rsidR="00AD067F" w:rsidRDefault="00AD067F" w:rsidP="00AD067F">
      <w:r>
        <w:t xml:space="preserve">        return next_app_id</w:t>
      </w:r>
    </w:p>
    <w:p w14:paraId="79CD9D0D" w14:textId="77777777" w:rsidR="00AD067F" w:rsidRDefault="00AD067F" w:rsidP="00AD067F">
      <w:r>
        <w:t xml:space="preserve">    </w:t>
      </w:r>
    </w:p>
    <w:p w14:paraId="600EF1F5" w14:textId="77777777" w:rsidR="00AD067F" w:rsidRDefault="00AD067F" w:rsidP="00AD067F">
      <w:r>
        <w:lastRenderedPageBreak/>
        <w:t xml:space="preserve">    except Exception as e:</w:t>
      </w:r>
    </w:p>
    <w:p w14:paraId="3865361F" w14:textId="77777777" w:rsidR="00AD067F" w:rsidRDefault="00AD067F" w:rsidP="00AD067F">
      <w:r>
        <w:t xml:space="preserve">        raise ValueError(f"Failed to submit planning application on-chain: {str(e)}")</w:t>
      </w:r>
    </w:p>
    <w:p w14:paraId="1DDA0F3E" w14:textId="77777777" w:rsidR="00AD067F" w:rsidRDefault="00AD067F" w:rsidP="00AD067F"/>
    <w:p w14:paraId="5187780B" w14:textId="77777777" w:rsidR="00AD067F" w:rsidRDefault="00AD067F" w:rsidP="00AD067F"/>
    <w:p w14:paraId="55151284" w14:textId="77777777" w:rsidR="00AD067F" w:rsidRDefault="00AD067F" w:rsidP="00AD067F">
      <w:r>
        <w:t>def generate_application_token() -&gt; str:</w:t>
      </w:r>
    </w:p>
    <w:p w14:paraId="24742799" w14:textId="77777777" w:rsidR="00AD067F" w:rsidRDefault="00AD067F" w:rsidP="00AD067F">
      <w:r>
        <w:t xml:space="preserve">    """Generate a unique application token for QR code"""</w:t>
      </w:r>
    </w:p>
    <w:p w14:paraId="171FE3AA" w14:textId="77777777" w:rsidR="00AD067F" w:rsidRDefault="00AD067F" w:rsidP="00AD067F">
      <w:r>
        <w:t xml:space="preserve">    return str(uuid.uuid4())</w:t>
      </w:r>
    </w:p>
    <w:p w14:paraId="3D6DA462" w14:textId="77777777" w:rsidR="00AD067F" w:rsidRDefault="00AD067F" w:rsidP="00AD067F"/>
    <w:p w14:paraId="32482336" w14:textId="77777777" w:rsidR="00AD067F" w:rsidRDefault="00AD067F" w:rsidP="00AD067F"/>
    <w:p w14:paraId="147B9FC4" w14:textId="77777777" w:rsidR="00AD067F" w:rsidRDefault="00AD067F" w:rsidP="00AD067F">
      <w:r>
        <w:t>def generate_qr_code_data_url(token: str) -&gt; str:</w:t>
      </w:r>
    </w:p>
    <w:p w14:paraId="65ACF12D" w14:textId="77777777" w:rsidR="00AD067F" w:rsidRDefault="00AD067F" w:rsidP="00AD067F">
      <w:r>
        <w:t xml:space="preserve">    """</w:t>
      </w:r>
    </w:p>
    <w:p w14:paraId="36AD366C" w14:textId="77777777" w:rsidR="00AD067F" w:rsidRDefault="00AD067F" w:rsidP="00AD067F">
      <w:r>
        <w:t xml:space="preserve">    Generate QR code as data URL.</w:t>
      </w:r>
    </w:p>
    <w:p w14:paraId="2E0D965E" w14:textId="77777777" w:rsidR="00AD067F" w:rsidRDefault="00AD067F" w:rsidP="00AD067F">
      <w:r>
        <w:t xml:space="preserve">    For demo purposes, we'll use a simple text-based approach.</w:t>
      </w:r>
    </w:p>
    <w:p w14:paraId="5A4E526A" w14:textId="77777777" w:rsidR="00AD067F" w:rsidRDefault="00AD067F" w:rsidP="00AD067F">
      <w:r>
        <w:t xml:space="preserve">    In production, use a library like qrcode or qrcode-python.</w:t>
      </w:r>
    </w:p>
    <w:p w14:paraId="09BC842D" w14:textId="77777777" w:rsidR="00AD067F" w:rsidRDefault="00AD067F" w:rsidP="00AD067F">
      <w:r>
        <w:t xml:space="preserve">    """</w:t>
      </w:r>
    </w:p>
    <w:p w14:paraId="202779C2" w14:textId="77777777" w:rsidR="00AD067F" w:rsidRDefault="00AD067F" w:rsidP="00AD067F">
      <w:r>
        <w:t xml:space="preserve">    # For now, return a placeholder data URL</w:t>
      </w:r>
    </w:p>
    <w:p w14:paraId="2576BEED" w14:textId="77777777" w:rsidR="00AD067F" w:rsidRDefault="00AD067F" w:rsidP="00AD067F">
      <w:r>
        <w:t xml:space="preserve">    # In production, use: import qrcode; img = qrcode.make(token); return img as data URL</w:t>
      </w:r>
    </w:p>
    <w:p w14:paraId="57874D75" w14:textId="77777777" w:rsidR="00AD067F" w:rsidRDefault="00AD067F" w:rsidP="00AD067F">
      <w:r>
        <w:t xml:space="preserve">    # For demo, we'll encode the token in a simple format</w:t>
      </w:r>
    </w:p>
    <w:p w14:paraId="7CB366A7" w14:textId="77777777" w:rsidR="00AD067F" w:rsidRDefault="00AD067F" w:rsidP="00AD067F">
      <w:r>
        <w:t xml:space="preserve">    qr_data = f"PLANNING_APP:{token}"</w:t>
      </w:r>
    </w:p>
    <w:p w14:paraId="09761D1E" w14:textId="77777777" w:rsidR="00AD067F" w:rsidRDefault="00AD067F" w:rsidP="00AD067F">
      <w:r>
        <w:t xml:space="preserve">    # Return as data URL (placeholder - would need actual QR generation library)</w:t>
      </w:r>
    </w:p>
    <w:p w14:paraId="1347B289" w14:textId="77777777" w:rsidR="00AD067F" w:rsidRDefault="00AD067F" w:rsidP="00AD067F">
      <w:r>
        <w:t xml:space="preserve">    return f"data:text/plain;base64,{qr_data}"</w:t>
      </w:r>
    </w:p>
    <w:p w14:paraId="4098F2CF" w14:textId="77777777" w:rsidR="00AD067F" w:rsidRDefault="00AD067F" w:rsidP="00AD067F"/>
    <w:p w14:paraId="46A7BC27" w14:textId="77777777" w:rsidR="00AD067F" w:rsidRDefault="00AD067F" w:rsidP="00AD067F"/>
    <w:p w14:paraId="2BE9EC8D" w14:textId="77777777" w:rsidR="00AD067F" w:rsidRDefault="00AD067F" w:rsidP="00AD067F">
      <w:r>
        <w:t>def get_planning_lock_decision_abi() -&gt; list:</w:t>
      </w:r>
    </w:p>
    <w:p w14:paraId="4824A288" w14:textId="77777777" w:rsidR="00AD067F" w:rsidRDefault="00AD067F" w:rsidP="00AD067F">
      <w:r>
        <w:t xml:space="preserve">    """Get ABI for PlanningLock decision functions"""</w:t>
      </w:r>
    </w:p>
    <w:p w14:paraId="407C15EC" w14:textId="77777777" w:rsidR="00AD067F" w:rsidRDefault="00AD067F" w:rsidP="00AD067F">
      <w:r>
        <w:t xml:space="preserve">    return [</w:t>
      </w:r>
    </w:p>
    <w:p w14:paraId="7361C264" w14:textId="77777777" w:rsidR="00AD067F" w:rsidRDefault="00AD067F" w:rsidP="00AD067F">
      <w:r>
        <w:t xml:space="preserve">        {</w:t>
      </w:r>
    </w:p>
    <w:p w14:paraId="086B775C" w14:textId="77777777" w:rsidR="00AD067F" w:rsidRDefault="00AD067F" w:rsidP="00AD067F">
      <w:r>
        <w:lastRenderedPageBreak/>
        <w:t xml:space="preserve">            "inputs": [{"name": "applicationId", "type": "uint256"}],</w:t>
      </w:r>
    </w:p>
    <w:p w14:paraId="1DCEAFCF" w14:textId="77777777" w:rsidR="00AD067F" w:rsidRDefault="00AD067F" w:rsidP="00AD067F">
      <w:r>
        <w:t xml:space="preserve">            "name": "approveApplication",</w:t>
      </w:r>
    </w:p>
    <w:p w14:paraId="1D3B5232" w14:textId="77777777" w:rsidR="00AD067F" w:rsidRDefault="00AD067F" w:rsidP="00AD067F">
      <w:r>
        <w:t xml:space="preserve">            "outputs": [],</w:t>
      </w:r>
    </w:p>
    <w:p w14:paraId="07CD1246" w14:textId="77777777" w:rsidR="00AD067F" w:rsidRDefault="00AD067F" w:rsidP="00AD067F">
      <w:r>
        <w:t xml:space="preserve">            "type": "function"</w:t>
      </w:r>
    </w:p>
    <w:p w14:paraId="6142AD31" w14:textId="77777777" w:rsidR="00AD067F" w:rsidRDefault="00AD067F" w:rsidP="00AD067F">
      <w:r>
        <w:t xml:space="preserve">        },</w:t>
      </w:r>
    </w:p>
    <w:p w14:paraId="55FB1F9E" w14:textId="77777777" w:rsidR="00AD067F" w:rsidRDefault="00AD067F" w:rsidP="00AD067F">
      <w:r>
        <w:t xml:space="preserve">        {</w:t>
      </w:r>
    </w:p>
    <w:p w14:paraId="1DF8E30B" w14:textId="77777777" w:rsidR="00AD067F" w:rsidRDefault="00AD067F" w:rsidP="00AD067F">
      <w:r>
        <w:t xml:space="preserve">            "inputs": [{"name": "applicationId", "type": "uint256"}],</w:t>
      </w:r>
    </w:p>
    <w:p w14:paraId="702ACD06" w14:textId="77777777" w:rsidR="00AD067F" w:rsidRDefault="00AD067F" w:rsidP="00AD067F">
      <w:r>
        <w:t xml:space="preserve">            "name": "rejectApplication",</w:t>
      </w:r>
    </w:p>
    <w:p w14:paraId="35084994" w14:textId="77777777" w:rsidR="00AD067F" w:rsidRDefault="00AD067F" w:rsidP="00AD067F">
      <w:r>
        <w:t xml:space="preserve">            "outputs": [],</w:t>
      </w:r>
    </w:p>
    <w:p w14:paraId="19FB89E9" w14:textId="77777777" w:rsidR="00AD067F" w:rsidRDefault="00AD067F" w:rsidP="00AD067F">
      <w:r>
        <w:t xml:space="preserve">            "type": "function"</w:t>
      </w:r>
    </w:p>
    <w:p w14:paraId="61E66CA2" w14:textId="77777777" w:rsidR="00AD067F" w:rsidRDefault="00AD067F" w:rsidP="00AD067F">
      <w:r>
        <w:t xml:space="preserve">        }</w:t>
      </w:r>
    </w:p>
    <w:p w14:paraId="5FE27D82" w14:textId="77777777" w:rsidR="00AD067F" w:rsidRDefault="00AD067F" w:rsidP="00AD067F">
      <w:r>
        <w:t xml:space="preserve">    ]</w:t>
      </w:r>
    </w:p>
    <w:p w14:paraId="0EF5CB55" w14:textId="77777777" w:rsidR="00AD067F" w:rsidRDefault="00AD067F" w:rsidP="00AD067F"/>
    <w:p w14:paraId="06862CF6" w14:textId="77777777" w:rsidR="00AD067F" w:rsidRDefault="00AD067F" w:rsidP="00AD067F"/>
    <w:p w14:paraId="64778BDE" w14:textId="77777777" w:rsidR="00AD067F" w:rsidRDefault="00AD067F" w:rsidP="00AD067F">
      <w:r>
        <w:t>def approve_planning_application_on_chain(</w:t>
      </w:r>
    </w:p>
    <w:p w14:paraId="593DADD2" w14:textId="77777777" w:rsidR="00AD067F" w:rsidRDefault="00AD067F" w:rsidP="00AD067F">
      <w:r>
        <w:t xml:space="preserve">    application_id: int,</w:t>
      </w:r>
    </w:p>
    <w:p w14:paraId="2E4239E4" w14:textId="77777777" w:rsidR="00AD067F" w:rsidRDefault="00AD067F" w:rsidP="00AD067F">
      <w:r>
        <w:t xml:space="preserve">    planning_lock_address: str,</w:t>
      </w:r>
    </w:p>
    <w:p w14:paraId="3DB3A92F" w14:textId="77777777" w:rsidR="00AD067F" w:rsidRDefault="00AD067F" w:rsidP="00AD067F">
      <w:r>
        <w:t xml:space="preserve">    regulator_private_key: str,</w:t>
      </w:r>
    </w:p>
    <w:p w14:paraId="306E433F" w14:textId="77777777" w:rsidR="00AD067F" w:rsidRDefault="00AD067F" w:rsidP="00AD067F">
      <w:r>
        <w:t xml:space="preserve">    rpc_url: str = "http://127.0.0.1:8545"</w:t>
      </w:r>
    </w:p>
    <w:p w14:paraId="11169331" w14:textId="77777777" w:rsidR="00AD067F" w:rsidRDefault="00AD067F" w:rsidP="00AD067F">
      <w:r>
        <w:t>) -&gt; bool:</w:t>
      </w:r>
    </w:p>
    <w:p w14:paraId="2A198755" w14:textId="77777777" w:rsidR="00AD067F" w:rsidRDefault="00AD067F" w:rsidP="00AD067F">
      <w:r>
        <w:t xml:space="preserve">    """</w:t>
      </w:r>
    </w:p>
    <w:p w14:paraId="30699B20" w14:textId="77777777" w:rsidR="00AD067F" w:rsidRDefault="00AD067F" w:rsidP="00AD067F">
      <w:r>
        <w:t xml:space="preserve">    Approve planning application on-chain via PlanningLock contract.</w:t>
      </w:r>
    </w:p>
    <w:p w14:paraId="5E70ECE5" w14:textId="77777777" w:rsidR="00AD067F" w:rsidRDefault="00AD067F" w:rsidP="00AD067F">
      <w:r>
        <w:t xml:space="preserve">    </w:t>
      </w:r>
    </w:p>
    <w:p w14:paraId="2D3CF7F7" w14:textId="77777777" w:rsidR="00AD067F" w:rsidRDefault="00AD067F" w:rsidP="00AD067F">
      <w:r>
        <w:t xml:space="preserve">    Returns:</w:t>
      </w:r>
    </w:p>
    <w:p w14:paraId="1701925A" w14:textId="77777777" w:rsidR="00AD067F" w:rsidRDefault="00AD067F" w:rsidP="00AD067F">
      <w:r>
        <w:t xml:space="preserve">        True on success</w:t>
      </w:r>
    </w:p>
    <w:p w14:paraId="32585572" w14:textId="77777777" w:rsidR="00AD067F" w:rsidRDefault="00AD067F" w:rsidP="00AD067F">
      <w:r>
        <w:t xml:space="preserve">    """</w:t>
      </w:r>
    </w:p>
    <w:p w14:paraId="01D2CC96" w14:textId="77777777" w:rsidR="00AD067F" w:rsidRDefault="00AD067F" w:rsidP="00AD067F">
      <w:r>
        <w:t xml:space="preserve">    try:</w:t>
      </w:r>
    </w:p>
    <w:p w14:paraId="0EFF45A0" w14:textId="77777777" w:rsidR="00AD067F" w:rsidRDefault="00AD067F" w:rsidP="00AD067F">
      <w:r>
        <w:t xml:space="preserve">        # Connect to blockchain</w:t>
      </w:r>
    </w:p>
    <w:p w14:paraId="721EC844" w14:textId="77777777" w:rsidR="00AD067F" w:rsidRDefault="00AD067F" w:rsidP="00AD067F">
      <w:r>
        <w:lastRenderedPageBreak/>
        <w:t xml:space="preserve">        w3 = Web3(Web3.HTTPProvider(rpc_url))</w:t>
      </w:r>
    </w:p>
    <w:p w14:paraId="21F5D1F0" w14:textId="77777777" w:rsidR="00AD067F" w:rsidRDefault="00AD067F" w:rsidP="00AD067F">
      <w:r>
        <w:t xml:space="preserve">        </w:t>
      </w:r>
    </w:p>
    <w:p w14:paraId="6E83BA21" w14:textId="77777777" w:rsidR="00AD067F" w:rsidRDefault="00AD067F" w:rsidP="00AD067F">
      <w:r>
        <w:t xml:space="preserve">        if not w3.is_connected():</w:t>
      </w:r>
    </w:p>
    <w:p w14:paraId="4E886AF0" w14:textId="77777777" w:rsidR="00AD067F" w:rsidRDefault="00AD067F" w:rsidP="00AD067F">
      <w:r>
        <w:t xml:space="preserve">            raise ConnectionError("Cannot connect to blockchain node")</w:t>
      </w:r>
    </w:p>
    <w:p w14:paraId="627B6934" w14:textId="77777777" w:rsidR="00AD067F" w:rsidRDefault="00AD067F" w:rsidP="00AD067F">
      <w:r>
        <w:t xml:space="preserve">        </w:t>
      </w:r>
    </w:p>
    <w:p w14:paraId="337FDEEF" w14:textId="77777777" w:rsidR="00AD067F" w:rsidRDefault="00AD067F" w:rsidP="00AD067F">
      <w:r>
        <w:t xml:space="preserve">        # Get regulator account</w:t>
      </w:r>
    </w:p>
    <w:p w14:paraId="4B985801" w14:textId="77777777" w:rsidR="00AD067F" w:rsidRDefault="00AD067F" w:rsidP="00AD067F">
      <w:r>
        <w:t xml:space="preserve">        regulator_account = w3.eth.account.from_key(regulator_private_key)</w:t>
      </w:r>
    </w:p>
    <w:p w14:paraId="2E750EC2" w14:textId="77777777" w:rsidR="00AD067F" w:rsidRDefault="00AD067F" w:rsidP="00AD067F">
      <w:r>
        <w:t xml:space="preserve">        </w:t>
      </w:r>
    </w:p>
    <w:p w14:paraId="5BC3EDA2" w14:textId="77777777" w:rsidR="00AD067F" w:rsidRDefault="00AD067F" w:rsidP="00AD067F">
      <w:r>
        <w:t xml:space="preserve">        # Get contract</w:t>
      </w:r>
    </w:p>
    <w:p w14:paraId="068052CC" w14:textId="77777777" w:rsidR="00AD067F" w:rsidRDefault="00AD067F" w:rsidP="00AD067F">
      <w:r>
        <w:t xml:space="preserve">        contract = w3.eth.contract(</w:t>
      </w:r>
    </w:p>
    <w:p w14:paraId="03F501A7" w14:textId="77777777" w:rsidR="00AD067F" w:rsidRDefault="00AD067F" w:rsidP="00AD067F">
      <w:r>
        <w:t xml:space="preserve">            address=Web3.to_checksum_address(planning_lock_address),</w:t>
      </w:r>
    </w:p>
    <w:p w14:paraId="694D1737" w14:textId="77777777" w:rsidR="00AD067F" w:rsidRDefault="00AD067F" w:rsidP="00AD067F">
      <w:r>
        <w:t xml:space="preserve">            abi=get_planning_lock_decision_abi()</w:t>
      </w:r>
    </w:p>
    <w:p w14:paraId="4D8097FC" w14:textId="77777777" w:rsidR="00AD067F" w:rsidRDefault="00AD067F" w:rsidP="00AD067F">
      <w:r>
        <w:t xml:space="preserve">        )</w:t>
      </w:r>
    </w:p>
    <w:p w14:paraId="595373D0" w14:textId="77777777" w:rsidR="00AD067F" w:rsidRDefault="00AD067F" w:rsidP="00AD067F">
      <w:r>
        <w:t xml:space="preserve">        </w:t>
      </w:r>
    </w:p>
    <w:p w14:paraId="718EE786" w14:textId="77777777" w:rsidR="00AD067F" w:rsidRDefault="00AD067F" w:rsidP="00AD067F">
      <w:r>
        <w:t xml:space="preserve">        # Prepare approveApplication call</w:t>
      </w:r>
    </w:p>
    <w:p w14:paraId="1254EE47" w14:textId="77777777" w:rsidR="00AD067F" w:rsidRDefault="00AD067F" w:rsidP="00AD067F">
      <w:r>
        <w:t xml:space="preserve">        function_call = contract.functions.approveApplication(application_id)</w:t>
      </w:r>
    </w:p>
    <w:p w14:paraId="5F45D12A" w14:textId="77777777" w:rsidR="00AD067F" w:rsidRDefault="00AD067F" w:rsidP="00AD067F">
      <w:r>
        <w:t xml:space="preserve">        </w:t>
      </w:r>
    </w:p>
    <w:p w14:paraId="14761B04" w14:textId="77777777" w:rsidR="00AD067F" w:rsidRDefault="00AD067F" w:rsidP="00AD067F">
      <w:r>
        <w:t xml:space="preserve">        # Build transaction</w:t>
      </w:r>
    </w:p>
    <w:p w14:paraId="11F72B5E" w14:textId="77777777" w:rsidR="00AD067F" w:rsidRDefault="00AD067F" w:rsidP="00AD067F">
      <w:r>
        <w:t xml:space="preserve">        nonce = w3.eth.get_transaction_count(regulator_account.address)</w:t>
      </w:r>
    </w:p>
    <w:p w14:paraId="5247707E" w14:textId="77777777" w:rsidR="00AD067F" w:rsidRDefault="00AD067F" w:rsidP="00AD067F">
      <w:r>
        <w:t xml:space="preserve">        transaction = function_call.build_transaction({</w:t>
      </w:r>
    </w:p>
    <w:p w14:paraId="19B36638" w14:textId="77777777" w:rsidR="00AD067F" w:rsidRDefault="00AD067F" w:rsidP="00AD067F">
      <w:r>
        <w:t xml:space="preserve">            'from': regulator_account.address,</w:t>
      </w:r>
    </w:p>
    <w:p w14:paraId="12654106" w14:textId="77777777" w:rsidR="00AD067F" w:rsidRDefault="00AD067F" w:rsidP="00AD067F">
      <w:r>
        <w:t xml:space="preserve">            'nonce': nonce,</w:t>
      </w:r>
    </w:p>
    <w:p w14:paraId="517C2C04" w14:textId="77777777" w:rsidR="00AD067F" w:rsidRDefault="00AD067F" w:rsidP="00AD067F">
      <w:r>
        <w:t xml:space="preserve">            'gas': 1000000,</w:t>
      </w:r>
    </w:p>
    <w:p w14:paraId="23B16F12" w14:textId="77777777" w:rsidR="00AD067F" w:rsidRDefault="00AD067F" w:rsidP="00AD067F">
      <w:r>
        <w:t xml:space="preserve">            'gasPrice': w3.eth.gas_price</w:t>
      </w:r>
    </w:p>
    <w:p w14:paraId="68FEC24E" w14:textId="77777777" w:rsidR="00AD067F" w:rsidRDefault="00AD067F" w:rsidP="00AD067F">
      <w:r>
        <w:t xml:space="preserve">        })</w:t>
      </w:r>
    </w:p>
    <w:p w14:paraId="10711017" w14:textId="77777777" w:rsidR="00AD067F" w:rsidRDefault="00AD067F" w:rsidP="00AD067F">
      <w:r>
        <w:t xml:space="preserve">        </w:t>
      </w:r>
    </w:p>
    <w:p w14:paraId="5C830F75" w14:textId="77777777" w:rsidR="00AD067F" w:rsidRDefault="00AD067F" w:rsidP="00AD067F">
      <w:r>
        <w:t xml:space="preserve">        # Sign transaction</w:t>
      </w:r>
    </w:p>
    <w:p w14:paraId="2AF4D1D3" w14:textId="77777777" w:rsidR="00AD067F" w:rsidRDefault="00AD067F" w:rsidP="00AD067F">
      <w:r>
        <w:t xml:space="preserve">        signed_txn = w3.eth.account.sign_transaction(transaction, regulator_private_key)</w:t>
      </w:r>
    </w:p>
    <w:p w14:paraId="0D2248B9" w14:textId="77777777" w:rsidR="00AD067F" w:rsidRDefault="00AD067F" w:rsidP="00AD067F">
      <w:r>
        <w:lastRenderedPageBreak/>
        <w:t xml:space="preserve">        </w:t>
      </w:r>
    </w:p>
    <w:p w14:paraId="774C961A" w14:textId="77777777" w:rsidR="00AD067F" w:rsidRDefault="00AD067F" w:rsidP="00AD067F">
      <w:r>
        <w:t xml:space="preserve">        # Send transaction</w:t>
      </w:r>
    </w:p>
    <w:p w14:paraId="50276CCA" w14:textId="77777777" w:rsidR="00AD067F" w:rsidRDefault="00AD067F" w:rsidP="00AD067F">
      <w:r>
        <w:t xml:space="preserve">        tx_hash = w3.eth.send_raw_transaction(signed_txn.rawTransaction)</w:t>
      </w:r>
    </w:p>
    <w:p w14:paraId="13855947" w14:textId="77777777" w:rsidR="00AD067F" w:rsidRDefault="00AD067F" w:rsidP="00AD067F">
      <w:r>
        <w:t xml:space="preserve">        </w:t>
      </w:r>
    </w:p>
    <w:p w14:paraId="7DBEAEBD" w14:textId="77777777" w:rsidR="00AD067F" w:rsidRDefault="00AD067F" w:rsidP="00AD067F">
      <w:r>
        <w:t xml:space="preserve">        # Wait for receipt</w:t>
      </w:r>
    </w:p>
    <w:p w14:paraId="17428079" w14:textId="77777777" w:rsidR="00AD067F" w:rsidRDefault="00AD067F" w:rsidP="00AD067F">
      <w:r>
        <w:t xml:space="preserve">        receipt = w3.eth.wait_for_transaction_receipt(tx_hash)</w:t>
      </w:r>
    </w:p>
    <w:p w14:paraId="6D476684" w14:textId="77777777" w:rsidR="00AD067F" w:rsidRDefault="00AD067F" w:rsidP="00AD067F">
      <w:r>
        <w:t xml:space="preserve">        </w:t>
      </w:r>
    </w:p>
    <w:p w14:paraId="6734B782" w14:textId="77777777" w:rsidR="00AD067F" w:rsidRDefault="00AD067F" w:rsidP="00AD067F">
      <w:r>
        <w:t xml:space="preserve">        if receipt.status != 1:</w:t>
      </w:r>
    </w:p>
    <w:p w14:paraId="6C70E33F" w14:textId="77777777" w:rsidR="00AD067F" w:rsidRDefault="00AD067F" w:rsidP="00AD067F">
      <w:r>
        <w:t xml:space="preserve">            raise ValueError("Transaction failed")</w:t>
      </w:r>
    </w:p>
    <w:p w14:paraId="41CACCBE" w14:textId="77777777" w:rsidR="00AD067F" w:rsidRDefault="00AD067F" w:rsidP="00AD067F">
      <w:r>
        <w:t xml:space="preserve">        </w:t>
      </w:r>
    </w:p>
    <w:p w14:paraId="1C1D5B62" w14:textId="77777777" w:rsidR="00AD067F" w:rsidRDefault="00AD067F" w:rsidP="00AD067F">
      <w:r>
        <w:t xml:space="preserve">        return True</w:t>
      </w:r>
    </w:p>
    <w:p w14:paraId="2D478795" w14:textId="77777777" w:rsidR="00AD067F" w:rsidRDefault="00AD067F" w:rsidP="00AD067F">
      <w:r>
        <w:t xml:space="preserve">    </w:t>
      </w:r>
    </w:p>
    <w:p w14:paraId="2C2935D3" w14:textId="77777777" w:rsidR="00AD067F" w:rsidRDefault="00AD067F" w:rsidP="00AD067F">
      <w:r>
        <w:t xml:space="preserve">    except Exception as e:</w:t>
      </w:r>
    </w:p>
    <w:p w14:paraId="44029933" w14:textId="77777777" w:rsidR="00AD067F" w:rsidRDefault="00AD067F" w:rsidP="00AD067F">
      <w:r>
        <w:t xml:space="preserve">        raise ValueError(f"Failed to approve planning application on-chain: {str(e)}")</w:t>
      </w:r>
    </w:p>
    <w:p w14:paraId="32BC0030" w14:textId="77777777" w:rsidR="00AD067F" w:rsidRDefault="00AD067F" w:rsidP="00AD067F"/>
    <w:p w14:paraId="715FEFED" w14:textId="77777777" w:rsidR="00AD067F" w:rsidRDefault="00AD067F" w:rsidP="00AD067F"/>
    <w:p w14:paraId="088443AC" w14:textId="77777777" w:rsidR="00AD067F" w:rsidRDefault="00AD067F" w:rsidP="00AD067F">
      <w:r>
        <w:t>def reject_planning_application_on_chain(</w:t>
      </w:r>
    </w:p>
    <w:p w14:paraId="5524D89A" w14:textId="77777777" w:rsidR="00AD067F" w:rsidRDefault="00AD067F" w:rsidP="00AD067F">
      <w:r>
        <w:t xml:space="preserve">    application_id: int,</w:t>
      </w:r>
    </w:p>
    <w:p w14:paraId="019671DA" w14:textId="77777777" w:rsidR="00AD067F" w:rsidRDefault="00AD067F" w:rsidP="00AD067F">
      <w:r>
        <w:t xml:space="preserve">    planning_lock_address: str,</w:t>
      </w:r>
    </w:p>
    <w:p w14:paraId="039A6CE0" w14:textId="77777777" w:rsidR="00AD067F" w:rsidRDefault="00AD067F" w:rsidP="00AD067F">
      <w:r>
        <w:t xml:space="preserve">    regulator_private_key: str,</w:t>
      </w:r>
    </w:p>
    <w:p w14:paraId="564F7516" w14:textId="77777777" w:rsidR="00AD067F" w:rsidRDefault="00AD067F" w:rsidP="00AD067F">
      <w:r>
        <w:t xml:space="preserve">    rpc_url: str = "http://127.0.0.1:8545"</w:t>
      </w:r>
    </w:p>
    <w:p w14:paraId="414BBCAB" w14:textId="77777777" w:rsidR="00AD067F" w:rsidRDefault="00AD067F" w:rsidP="00AD067F">
      <w:r>
        <w:t>) -&gt; bool:</w:t>
      </w:r>
    </w:p>
    <w:p w14:paraId="1191C763" w14:textId="77777777" w:rsidR="00AD067F" w:rsidRDefault="00AD067F" w:rsidP="00AD067F">
      <w:r>
        <w:t xml:space="preserve">    """</w:t>
      </w:r>
    </w:p>
    <w:p w14:paraId="209ADD96" w14:textId="77777777" w:rsidR="00AD067F" w:rsidRDefault="00AD067F" w:rsidP="00AD067F">
      <w:r>
        <w:t xml:space="preserve">    Reject planning application on-chain via PlanningLock contract.</w:t>
      </w:r>
    </w:p>
    <w:p w14:paraId="703374F1" w14:textId="77777777" w:rsidR="00AD067F" w:rsidRDefault="00AD067F" w:rsidP="00AD067F">
      <w:r>
        <w:t xml:space="preserve">    </w:t>
      </w:r>
    </w:p>
    <w:p w14:paraId="011A3D43" w14:textId="77777777" w:rsidR="00AD067F" w:rsidRDefault="00AD067F" w:rsidP="00AD067F">
      <w:r>
        <w:t xml:space="preserve">    Returns:</w:t>
      </w:r>
    </w:p>
    <w:p w14:paraId="66ACE29E" w14:textId="77777777" w:rsidR="00AD067F" w:rsidRDefault="00AD067F" w:rsidP="00AD067F">
      <w:r>
        <w:t xml:space="preserve">        True on success</w:t>
      </w:r>
    </w:p>
    <w:p w14:paraId="117EB8D8" w14:textId="77777777" w:rsidR="00AD067F" w:rsidRDefault="00AD067F" w:rsidP="00AD067F">
      <w:r>
        <w:t xml:space="preserve">    """</w:t>
      </w:r>
    </w:p>
    <w:p w14:paraId="4585F58F" w14:textId="77777777" w:rsidR="00AD067F" w:rsidRDefault="00AD067F" w:rsidP="00AD067F">
      <w:r>
        <w:lastRenderedPageBreak/>
        <w:t xml:space="preserve">    try:</w:t>
      </w:r>
    </w:p>
    <w:p w14:paraId="3F2A468A" w14:textId="77777777" w:rsidR="00AD067F" w:rsidRDefault="00AD067F" w:rsidP="00AD067F">
      <w:r>
        <w:t xml:space="preserve">        # Connect to blockchain</w:t>
      </w:r>
    </w:p>
    <w:p w14:paraId="53E102EF" w14:textId="77777777" w:rsidR="00AD067F" w:rsidRDefault="00AD067F" w:rsidP="00AD067F">
      <w:r>
        <w:t xml:space="preserve">        w3 = Web3(Web3.HTTPProvider(rpc_url))</w:t>
      </w:r>
    </w:p>
    <w:p w14:paraId="7A3A6CC1" w14:textId="77777777" w:rsidR="00AD067F" w:rsidRDefault="00AD067F" w:rsidP="00AD067F">
      <w:r>
        <w:t xml:space="preserve">        </w:t>
      </w:r>
    </w:p>
    <w:p w14:paraId="2E6B1177" w14:textId="77777777" w:rsidR="00AD067F" w:rsidRDefault="00AD067F" w:rsidP="00AD067F">
      <w:r>
        <w:t xml:space="preserve">        if not w3.is_connected():</w:t>
      </w:r>
    </w:p>
    <w:p w14:paraId="5C89C4B1" w14:textId="77777777" w:rsidR="00AD067F" w:rsidRDefault="00AD067F" w:rsidP="00AD067F">
      <w:r>
        <w:t xml:space="preserve">            raise ConnectionError("Cannot connect to blockchain node")</w:t>
      </w:r>
    </w:p>
    <w:p w14:paraId="2C4B9890" w14:textId="77777777" w:rsidR="00AD067F" w:rsidRDefault="00AD067F" w:rsidP="00AD067F">
      <w:r>
        <w:t xml:space="preserve">        </w:t>
      </w:r>
    </w:p>
    <w:p w14:paraId="6B28931E" w14:textId="77777777" w:rsidR="00AD067F" w:rsidRDefault="00AD067F" w:rsidP="00AD067F">
      <w:r>
        <w:t xml:space="preserve">        # Get regulator account</w:t>
      </w:r>
    </w:p>
    <w:p w14:paraId="0EA0D8B1" w14:textId="77777777" w:rsidR="00AD067F" w:rsidRDefault="00AD067F" w:rsidP="00AD067F">
      <w:r>
        <w:t xml:space="preserve">        regulator_account = w3.eth.account.from_key(regulator_private_key)</w:t>
      </w:r>
    </w:p>
    <w:p w14:paraId="4BA5BC44" w14:textId="77777777" w:rsidR="00AD067F" w:rsidRDefault="00AD067F" w:rsidP="00AD067F">
      <w:r>
        <w:t xml:space="preserve">        </w:t>
      </w:r>
    </w:p>
    <w:p w14:paraId="30345EDC" w14:textId="77777777" w:rsidR="00AD067F" w:rsidRDefault="00AD067F" w:rsidP="00AD067F">
      <w:r>
        <w:t xml:space="preserve">        # Get contract</w:t>
      </w:r>
    </w:p>
    <w:p w14:paraId="6427F5D0" w14:textId="77777777" w:rsidR="00AD067F" w:rsidRDefault="00AD067F" w:rsidP="00AD067F">
      <w:r>
        <w:t xml:space="preserve">        contract = w3.eth.contract(</w:t>
      </w:r>
    </w:p>
    <w:p w14:paraId="6C0E08DF" w14:textId="77777777" w:rsidR="00AD067F" w:rsidRDefault="00AD067F" w:rsidP="00AD067F">
      <w:r>
        <w:t xml:space="preserve">            address=Web3.to_checksum_address(planning_lock_address),</w:t>
      </w:r>
    </w:p>
    <w:p w14:paraId="71774AD2" w14:textId="77777777" w:rsidR="00AD067F" w:rsidRDefault="00AD067F" w:rsidP="00AD067F">
      <w:r>
        <w:t xml:space="preserve">            abi=get_planning_lock_decision_abi()</w:t>
      </w:r>
    </w:p>
    <w:p w14:paraId="087E4537" w14:textId="77777777" w:rsidR="00AD067F" w:rsidRDefault="00AD067F" w:rsidP="00AD067F">
      <w:r>
        <w:t xml:space="preserve">        )</w:t>
      </w:r>
    </w:p>
    <w:p w14:paraId="6F320A3F" w14:textId="77777777" w:rsidR="00AD067F" w:rsidRDefault="00AD067F" w:rsidP="00AD067F">
      <w:r>
        <w:t xml:space="preserve">        </w:t>
      </w:r>
    </w:p>
    <w:p w14:paraId="6DC006B9" w14:textId="77777777" w:rsidR="00AD067F" w:rsidRDefault="00AD067F" w:rsidP="00AD067F">
      <w:r>
        <w:t xml:space="preserve">        # Prepare rejectApplication call</w:t>
      </w:r>
    </w:p>
    <w:p w14:paraId="7ACEE083" w14:textId="77777777" w:rsidR="00AD067F" w:rsidRDefault="00AD067F" w:rsidP="00AD067F">
      <w:r>
        <w:t xml:space="preserve">        function_call = contract.functions.rejectApplication(application_id)</w:t>
      </w:r>
    </w:p>
    <w:p w14:paraId="6D8804C9" w14:textId="77777777" w:rsidR="00AD067F" w:rsidRDefault="00AD067F" w:rsidP="00AD067F">
      <w:r>
        <w:t xml:space="preserve">        </w:t>
      </w:r>
    </w:p>
    <w:p w14:paraId="162C9553" w14:textId="77777777" w:rsidR="00AD067F" w:rsidRDefault="00AD067F" w:rsidP="00AD067F">
      <w:r>
        <w:t xml:space="preserve">        # Build transaction</w:t>
      </w:r>
    </w:p>
    <w:p w14:paraId="47693FD5" w14:textId="77777777" w:rsidR="00AD067F" w:rsidRDefault="00AD067F" w:rsidP="00AD067F">
      <w:r>
        <w:t xml:space="preserve">        nonce = w3.eth.get_transaction_count(regulator_account.address)</w:t>
      </w:r>
    </w:p>
    <w:p w14:paraId="2BC2AE70" w14:textId="77777777" w:rsidR="00AD067F" w:rsidRDefault="00AD067F" w:rsidP="00AD067F">
      <w:r>
        <w:t xml:space="preserve">        transaction = function_call.build_transaction({</w:t>
      </w:r>
    </w:p>
    <w:p w14:paraId="66AAD348" w14:textId="77777777" w:rsidR="00AD067F" w:rsidRDefault="00AD067F" w:rsidP="00AD067F">
      <w:r>
        <w:t xml:space="preserve">            'from': regulator_account.address,</w:t>
      </w:r>
    </w:p>
    <w:p w14:paraId="42784DC5" w14:textId="77777777" w:rsidR="00AD067F" w:rsidRDefault="00AD067F" w:rsidP="00AD067F">
      <w:r>
        <w:t xml:space="preserve">            'nonce': nonce,</w:t>
      </w:r>
    </w:p>
    <w:p w14:paraId="1C4C4587" w14:textId="77777777" w:rsidR="00AD067F" w:rsidRDefault="00AD067F" w:rsidP="00AD067F">
      <w:r>
        <w:t xml:space="preserve">            'gas': 1000000,</w:t>
      </w:r>
    </w:p>
    <w:p w14:paraId="3514000B" w14:textId="77777777" w:rsidR="00AD067F" w:rsidRDefault="00AD067F" w:rsidP="00AD067F">
      <w:r>
        <w:t xml:space="preserve">            'gasPrice': w3.eth.gas_price</w:t>
      </w:r>
    </w:p>
    <w:p w14:paraId="5B528215" w14:textId="77777777" w:rsidR="00AD067F" w:rsidRDefault="00AD067F" w:rsidP="00AD067F">
      <w:r>
        <w:t xml:space="preserve">        })</w:t>
      </w:r>
    </w:p>
    <w:p w14:paraId="0755428A" w14:textId="77777777" w:rsidR="00AD067F" w:rsidRDefault="00AD067F" w:rsidP="00AD067F">
      <w:r>
        <w:t xml:space="preserve">        </w:t>
      </w:r>
    </w:p>
    <w:p w14:paraId="6CE6529D" w14:textId="77777777" w:rsidR="00AD067F" w:rsidRDefault="00AD067F" w:rsidP="00AD067F">
      <w:r>
        <w:lastRenderedPageBreak/>
        <w:t xml:space="preserve">        # Sign transaction</w:t>
      </w:r>
    </w:p>
    <w:p w14:paraId="5AFC50DD" w14:textId="77777777" w:rsidR="00AD067F" w:rsidRDefault="00AD067F" w:rsidP="00AD067F">
      <w:r>
        <w:t xml:space="preserve">        signed_txn = w3.eth.account.sign_transaction(transaction, regulator_private_key)</w:t>
      </w:r>
    </w:p>
    <w:p w14:paraId="1CB703A2" w14:textId="77777777" w:rsidR="00AD067F" w:rsidRDefault="00AD067F" w:rsidP="00AD067F">
      <w:r>
        <w:t xml:space="preserve">        </w:t>
      </w:r>
    </w:p>
    <w:p w14:paraId="34130D0F" w14:textId="77777777" w:rsidR="00AD067F" w:rsidRDefault="00AD067F" w:rsidP="00AD067F">
      <w:r>
        <w:t xml:space="preserve">        # Send transaction</w:t>
      </w:r>
    </w:p>
    <w:p w14:paraId="59E8BC8F" w14:textId="77777777" w:rsidR="00AD067F" w:rsidRDefault="00AD067F" w:rsidP="00AD067F">
      <w:r>
        <w:t xml:space="preserve">        tx_hash = w3.eth.send_raw_transaction(signed_txn.rawTransaction)</w:t>
      </w:r>
    </w:p>
    <w:p w14:paraId="5096980F" w14:textId="77777777" w:rsidR="00AD067F" w:rsidRDefault="00AD067F" w:rsidP="00AD067F">
      <w:r>
        <w:t xml:space="preserve">        </w:t>
      </w:r>
    </w:p>
    <w:p w14:paraId="3C5456AF" w14:textId="77777777" w:rsidR="00AD067F" w:rsidRDefault="00AD067F" w:rsidP="00AD067F">
      <w:r>
        <w:t xml:space="preserve">        # Wait for receipt</w:t>
      </w:r>
    </w:p>
    <w:p w14:paraId="0A8E4C3F" w14:textId="77777777" w:rsidR="00AD067F" w:rsidRDefault="00AD067F" w:rsidP="00AD067F">
      <w:r>
        <w:t xml:space="preserve">        receipt = w3.eth.wait_for_transaction_receipt(tx_hash)</w:t>
      </w:r>
    </w:p>
    <w:p w14:paraId="100FCA1B" w14:textId="77777777" w:rsidR="00AD067F" w:rsidRDefault="00AD067F" w:rsidP="00AD067F">
      <w:r>
        <w:t xml:space="preserve">        </w:t>
      </w:r>
    </w:p>
    <w:p w14:paraId="48C930A5" w14:textId="77777777" w:rsidR="00AD067F" w:rsidRDefault="00AD067F" w:rsidP="00AD067F">
      <w:r>
        <w:t xml:space="preserve">        if receipt.status != 1:</w:t>
      </w:r>
    </w:p>
    <w:p w14:paraId="695C04AD" w14:textId="77777777" w:rsidR="00AD067F" w:rsidRDefault="00AD067F" w:rsidP="00AD067F">
      <w:r>
        <w:t xml:space="preserve">            raise ValueError("Transaction failed")</w:t>
      </w:r>
    </w:p>
    <w:p w14:paraId="0A2C5FC8" w14:textId="77777777" w:rsidR="00AD067F" w:rsidRDefault="00AD067F" w:rsidP="00AD067F">
      <w:r>
        <w:t xml:space="preserve">        </w:t>
      </w:r>
    </w:p>
    <w:p w14:paraId="63632397" w14:textId="77777777" w:rsidR="00AD067F" w:rsidRDefault="00AD067F" w:rsidP="00AD067F">
      <w:r>
        <w:t xml:space="preserve">        return True</w:t>
      </w:r>
    </w:p>
    <w:p w14:paraId="6D5950F0" w14:textId="77777777" w:rsidR="00AD067F" w:rsidRDefault="00AD067F" w:rsidP="00AD067F">
      <w:r>
        <w:t xml:space="preserve">    </w:t>
      </w:r>
    </w:p>
    <w:p w14:paraId="1682F569" w14:textId="77777777" w:rsidR="00AD067F" w:rsidRDefault="00AD067F" w:rsidP="00AD067F">
      <w:r>
        <w:t xml:space="preserve">    except Exception as e:</w:t>
      </w:r>
    </w:p>
    <w:p w14:paraId="390D781D" w14:textId="77777777" w:rsidR="00AD067F" w:rsidRDefault="00AD067F" w:rsidP="00AD067F">
      <w:r>
        <w:t xml:space="preserve">        raise ValueError(f"Failed to reject planning application on-chain: {str(e)}")</w:t>
      </w:r>
    </w:p>
    <w:p w14:paraId="54C5C880" w14:textId="77777777" w:rsidR="00AD067F" w:rsidRDefault="00AD067F" w:rsidP="00AD067F"/>
    <w:p w14:paraId="42A9B9C8" w14:textId="77777777" w:rsidR="00AD067F" w:rsidRDefault="00AD067F" w:rsidP="00AD067F">
      <w:r>
        <w:t>```</w:t>
      </w:r>
    </w:p>
    <w:p w14:paraId="0448FAFC" w14:textId="77777777" w:rsidR="00AD067F" w:rsidRDefault="00AD067F" w:rsidP="00AD067F"/>
    <w:p w14:paraId="7ED15A67" w14:textId="77777777" w:rsidR="00AD067F" w:rsidRDefault="00AD067F" w:rsidP="00AD067F">
      <w:r>
        <w:t>---</w:t>
      </w:r>
    </w:p>
    <w:p w14:paraId="40861ED9" w14:textId="77777777" w:rsidR="00AD067F" w:rsidRDefault="00AD067F" w:rsidP="00AD067F"/>
    <w:p w14:paraId="745A475E" w14:textId="77777777" w:rsidR="00AD067F" w:rsidRDefault="00AD067F" w:rsidP="00AD067F">
      <w:r>
        <w:t>## `backend\app\services\submissions.py`</w:t>
      </w:r>
    </w:p>
    <w:p w14:paraId="4670C780" w14:textId="77777777" w:rsidR="00AD067F" w:rsidRDefault="00AD067F" w:rsidP="00AD067F"/>
    <w:p w14:paraId="6FA25822" w14:textId="77777777" w:rsidR="00AD067F" w:rsidRDefault="00AD067F" w:rsidP="00AD067F">
      <w:r>
        <w:t xml:space="preserve">**Language:** Python  </w:t>
      </w:r>
    </w:p>
    <w:p w14:paraId="421BFA00" w14:textId="77777777" w:rsidR="00AD067F" w:rsidRDefault="00AD067F" w:rsidP="00AD067F">
      <w:r>
        <w:t xml:space="preserve">**Size:** 9,250 bytes  </w:t>
      </w:r>
    </w:p>
    <w:p w14:paraId="4652B056" w14:textId="77777777" w:rsidR="00AD067F" w:rsidRDefault="00AD067F" w:rsidP="00AD067F"/>
    <w:p w14:paraId="6D43A104" w14:textId="77777777" w:rsidR="00AD067F" w:rsidRDefault="00AD067F" w:rsidP="00AD067F">
      <w:r>
        <w:t>```python</w:t>
      </w:r>
    </w:p>
    <w:p w14:paraId="5685051F" w14:textId="77777777" w:rsidR="00AD067F" w:rsidRDefault="00AD067F" w:rsidP="00AD067F">
      <w:r>
        <w:t>from sqlalchemy.orm import Session</w:t>
      </w:r>
    </w:p>
    <w:p w14:paraId="48225B0A" w14:textId="77777777" w:rsidR="00AD067F" w:rsidRDefault="00AD067F" w:rsidP="00AD067F">
      <w:r>
        <w:lastRenderedPageBreak/>
        <w:t>from ..models import SchemeSubmission, SubmissionStatus, AgreementArchive, Scheme, Notification</w:t>
      </w:r>
    </w:p>
    <w:p w14:paraId="690B743C" w14:textId="77777777" w:rsidR="00AD067F" w:rsidRDefault="00AD067F" w:rsidP="00AD067F">
      <w:r>
        <w:t>from ..utils.ipfs import pin_file_to_ipfs, calculate_file_hash</w:t>
      </w:r>
    </w:p>
    <w:p w14:paraId="77770752" w14:textId="77777777" w:rsidR="00AD067F" w:rsidRDefault="00AD067F" w:rsidP="00AD067F">
      <w:r>
        <w:t>from ..services.nft_integration import mint_scheme_nft</w:t>
      </w:r>
    </w:p>
    <w:p w14:paraId="2C60D9B7" w14:textId="77777777" w:rsidR="00AD067F" w:rsidRDefault="00AD067F" w:rsidP="00AD067F">
      <w:r>
        <w:t>import os</w:t>
      </w:r>
    </w:p>
    <w:p w14:paraId="1A8CFDF3" w14:textId="77777777" w:rsidR="00AD067F" w:rsidRDefault="00AD067F" w:rsidP="00AD067F">
      <w:r>
        <w:t>import uuid</w:t>
      </w:r>
    </w:p>
    <w:p w14:paraId="2DF71D28" w14:textId="77777777" w:rsidR="00AD067F" w:rsidRDefault="00AD067F" w:rsidP="00AD067F">
      <w:r>
        <w:t>from pathlib import Path</w:t>
      </w:r>
    </w:p>
    <w:p w14:paraId="7C26651D" w14:textId="77777777" w:rsidR="00AD067F" w:rsidRDefault="00AD067F" w:rsidP="00AD067F"/>
    <w:p w14:paraId="680204B7" w14:textId="77777777" w:rsidR="00AD067F" w:rsidRDefault="00AD067F" w:rsidP="00AD067F"/>
    <w:p w14:paraId="307BD200" w14:textId="77777777" w:rsidR="00AD067F" w:rsidRDefault="00AD067F" w:rsidP="00AD067F">
      <w:r>
        <w:t>def create_submission(</w:t>
      </w:r>
    </w:p>
    <w:p w14:paraId="19340499" w14:textId="77777777" w:rsidR="00AD067F" w:rsidRDefault="00AD067F" w:rsidP="00AD067F">
      <w:r>
        <w:t xml:space="preserve">    db: Session,</w:t>
      </w:r>
    </w:p>
    <w:p w14:paraId="7BA116B4" w14:textId="77777777" w:rsidR="00AD067F" w:rsidRDefault="00AD067F" w:rsidP="00AD067F">
      <w:r>
        <w:t xml:space="preserve">    submitter_account_id: int,</w:t>
      </w:r>
    </w:p>
    <w:p w14:paraId="6DF0EF46" w14:textId="77777777" w:rsidR="00AD067F" w:rsidRDefault="00AD067F" w:rsidP="00AD067F">
      <w:r>
        <w:t xml:space="preserve">    scheme_name: str,</w:t>
      </w:r>
    </w:p>
    <w:p w14:paraId="4F18423F" w14:textId="77777777" w:rsidR="00AD067F" w:rsidRDefault="00AD067F" w:rsidP="00AD067F">
      <w:r>
        <w:t xml:space="preserve">    catchment: str,</w:t>
      </w:r>
    </w:p>
    <w:p w14:paraId="70B2416D" w14:textId="77777777" w:rsidR="00AD067F" w:rsidRDefault="00AD067F" w:rsidP="00AD067F">
      <w:r>
        <w:t xml:space="preserve">    location: str,</w:t>
      </w:r>
    </w:p>
    <w:p w14:paraId="0184EAF0" w14:textId="77777777" w:rsidR="00AD067F" w:rsidRDefault="00AD067F" w:rsidP="00AD067F">
      <w:r>
        <w:t xml:space="preserve">    unit_type: str,</w:t>
      </w:r>
    </w:p>
    <w:p w14:paraId="6335A1DF" w14:textId="77777777" w:rsidR="00AD067F" w:rsidRDefault="00AD067F" w:rsidP="00AD067F">
      <w:r>
        <w:t xml:space="preserve">    total_tonnage: float,</w:t>
      </w:r>
    </w:p>
    <w:p w14:paraId="1B8FDA0E" w14:textId="77777777" w:rsidR="00AD067F" w:rsidRDefault="00AD067F" w:rsidP="00AD067F">
      <w:r>
        <w:t xml:space="preserve">    file_path: str</w:t>
      </w:r>
    </w:p>
    <w:p w14:paraId="78AD1B8E" w14:textId="77777777" w:rsidR="00AD067F" w:rsidRDefault="00AD067F" w:rsidP="00AD067F">
      <w:r>
        <w:t>) -&gt; SchemeSubmission:</w:t>
      </w:r>
    </w:p>
    <w:p w14:paraId="240719F0" w14:textId="77777777" w:rsidR="00AD067F" w:rsidRDefault="00AD067F" w:rsidP="00AD067F">
      <w:r>
        <w:t xml:space="preserve">    """Create a new scheme submission in the database"""</w:t>
      </w:r>
    </w:p>
    <w:p w14:paraId="3F7ACFB3" w14:textId="77777777" w:rsidR="00AD067F" w:rsidRDefault="00AD067F" w:rsidP="00AD067F">
      <w:r>
        <w:t xml:space="preserve">    submission = SchemeSubmission(</w:t>
      </w:r>
    </w:p>
    <w:p w14:paraId="657ED2C1" w14:textId="77777777" w:rsidR="00AD067F" w:rsidRDefault="00AD067F" w:rsidP="00AD067F">
      <w:r>
        <w:t xml:space="preserve">        submitter_account_id=submitter_account_id,</w:t>
      </w:r>
    </w:p>
    <w:p w14:paraId="4D680FF4" w14:textId="77777777" w:rsidR="00AD067F" w:rsidRDefault="00AD067F" w:rsidP="00AD067F">
      <w:r>
        <w:t xml:space="preserve">        scheme_name=scheme_name,</w:t>
      </w:r>
    </w:p>
    <w:p w14:paraId="2C38D550" w14:textId="77777777" w:rsidR="00AD067F" w:rsidRDefault="00AD067F" w:rsidP="00AD067F">
      <w:r>
        <w:t xml:space="preserve">        catchment=catchment,</w:t>
      </w:r>
    </w:p>
    <w:p w14:paraId="1B5C3774" w14:textId="77777777" w:rsidR="00AD067F" w:rsidRDefault="00AD067F" w:rsidP="00AD067F">
      <w:r>
        <w:t xml:space="preserve">        location=location,</w:t>
      </w:r>
    </w:p>
    <w:p w14:paraId="3BC82B5E" w14:textId="77777777" w:rsidR="00AD067F" w:rsidRDefault="00AD067F" w:rsidP="00AD067F">
      <w:r>
        <w:t xml:space="preserve">        unit_type=unit_type,</w:t>
      </w:r>
    </w:p>
    <w:p w14:paraId="093480E8" w14:textId="77777777" w:rsidR="00AD067F" w:rsidRDefault="00AD067F" w:rsidP="00AD067F">
      <w:r>
        <w:t xml:space="preserve">        total_tonnage=total_tonnage,</w:t>
      </w:r>
    </w:p>
    <w:p w14:paraId="3E41E9E5" w14:textId="77777777" w:rsidR="00AD067F" w:rsidRDefault="00AD067F" w:rsidP="00AD067F">
      <w:r>
        <w:t xml:space="preserve">        file_path=file_path,</w:t>
      </w:r>
    </w:p>
    <w:p w14:paraId="01B6D714" w14:textId="77777777" w:rsidR="00AD067F" w:rsidRDefault="00AD067F" w:rsidP="00AD067F">
      <w:r>
        <w:lastRenderedPageBreak/>
        <w:t xml:space="preserve">        status=SubmissionStatus.PENDING_REVIEW</w:t>
      </w:r>
    </w:p>
    <w:p w14:paraId="5E65C86C" w14:textId="77777777" w:rsidR="00AD067F" w:rsidRDefault="00AD067F" w:rsidP="00AD067F">
      <w:r>
        <w:t xml:space="preserve">    )</w:t>
      </w:r>
    </w:p>
    <w:p w14:paraId="01C6ACE2" w14:textId="77777777" w:rsidR="00AD067F" w:rsidRDefault="00AD067F" w:rsidP="00AD067F">
      <w:r>
        <w:t xml:space="preserve">    db.add(submission)</w:t>
      </w:r>
    </w:p>
    <w:p w14:paraId="3DE315D2" w14:textId="77777777" w:rsidR="00AD067F" w:rsidRDefault="00AD067F" w:rsidP="00AD067F">
      <w:r>
        <w:t xml:space="preserve">    db.commit()</w:t>
      </w:r>
    </w:p>
    <w:p w14:paraId="4BC8EA37" w14:textId="77777777" w:rsidR="00AD067F" w:rsidRDefault="00AD067F" w:rsidP="00AD067F">
      <w:r>
        <w:t xml:space="preserve">    db.refresh(submission)</w:t>
      </w:r>
    </w:p>
    <w:p w14:paraId="75CE110D" w14:textId="77777777" w:rsidR="00AD067F" w:rsidRDefault="00AD067F" w:rsidP="00AD067F">
      <w:r>
        <w:t xml:space="preserve">    return submission</w:t>
      </w:r>
    </w:p>
    <w:p w14:paraId="7D710E17" w14:textId="77777777" w:rsidR="00AD067F" w:rsidRDefault="00AD067F" w:rsidP="00AD067F"/>
    <w:p w14:paraId="7536779F" w14:textId="77777777" w:rsidR="00AD067F" w:rsidRDefault="00AD067F" w:rsidP="00AD067F"/>
    <w:p w14:paraId="459804EC" w14:textId="77777777" w:rsidR="00AD067F" w:rsidRDefault="00AD067F" w:rsidP="00AD067F">
      <w:r>
        <w:t>def save_uploaded_file(file_content: bytes, filename: str, base_dir: str = "archive/raw_submissions") -&gt; str:</w:t>
      </w:r>
    </w:p>
    <w:p w14:paraId="7401BCCE" w14:textId="77777777" w:rsidR="00AD067F" w:rsidRDefault="00AD067F" w:rsidP="00AD067F">
      <w:r>
        <w:t xml:space="preserve">    """Save uploaded file to disk and return the file path"""</w:t>
      </w:r>
    </w:p>
    <w:p w14:paraId="01B51A55" w14:textId="77777777" w:rsidR="00AD067F" w:rsidRDefault="00AD067F" w:rsidP="00AD067F">
      <w:r>
        <w:t xml:space="preserve">    # Get the backend directory (parent of 'app' directory)</w:t>
      </w:r>
    </w:p>
    <w:p w14:paraId="1BBFED26" w14:textId="77777777" w:rsidR="00AD067F" w:rsidRDefault="00AD067F" w:rsidP="00AD067F">
      <w:r>
        <w:t xml:space="preserve">    backend_dir = Path(__file__).parent.parent.parent</w:t>
      </w:r>
    </w:p>
    <w:p w14:paraId="2CF97C1D" w14:textId="77777777" w:rsidR="00AD067F" w:rsidRDefault="00AD067F" w:rsidP="00AD067F">
      <w:r>
        <w:t xml:space="preserve">    # Create full path relative to backend directory</w:t>
      </w:r>
    </w:p>
    <w:p w14:paraId="7A1B1C94" w14:textId="77777777" w:rsidR="00AD067F" w:rsidRDefault="00AD067F" w:rsidP="00AD067F">
      <w:r>
        <w:t xml:space="preserve">    full_base_dir = backend_dir / base_dir</w:t>
      </w:r>
    </w:p>
    <w:p w14:paraId="7D2454DF" w14:textId="77777777" w:rsidR="00AD067F" w:rsidRDefault="00AD067F" w:rsidP="00AD067F">
      <w:r>
        <w:t xml:space="preserve">    </w:t>
      </w:r>
    </w:p>
    <w:p w14:paraId="75D8D9A2" w14:textId="77777777" w:rsidR="00AD067F" w:rsidRDefault="00AD067F" w:rsidP="00AD067F">
      <w:r>
        <w:t xml:space="preserve">    # Ensure directory exists</w:t>
      </w:r>
    </w:p>
    <w:p w14:paraId="1B2207FA" w14:textId="77777777" w:rsidR="00AD067F" w:rsidRDefault="00AD067F" w:rsidP="00AD067F">
      <w:r>
        <w:t xml:space="preserve">    full_base_dir.mkdir(parents=True, exist_ok=True)</w:t>
      </w:r>
    </w:p>
    <w:p w14:paraId="0398B97F" w14:textId="77777777" w:rsidR="00AD067F" w:rsidRDefault="00AD067F" w:rsidP="00AD067F">
      <w:r>
        <w:t xml:space="preserve">    </w:t>
      </w:r>
    </w:p>
    <w:p w14:paraId="1510EF0B" w14:textId="77777777" w:rsidR="00AD067F" w:rsidRDefault="00AD067F" w:rsidP="00AD067F">
      <w:r>
        <w:t xml:space="preserve">    # Generate unique filename to avoid collisions</w:t>
      </w:r>
    </w:p>
    <w:p w14:paraId="45AF2B6C" w14:textId="77777777" w:rsidR="00AD067F" w:rsidRDefault="00AD067F" w:rsidP="00AD067F">
      <w:r>
        <w:t xml:space="preserve">    file_ext = os.path.splitext(filename)[1]</w:t>
      </w:r>
    </w:p>
    <w:p w14:paraId="6C21B170" w14:textId="77777777" w:rsidR="00AD067F" w:rsidRDefault="00AD067F" w:rsidP="00AD067F">
      <w:r>
        <w:t xml:space="preserve">    unique_filename = f"{uuid.uuid4()}{file_ext}"</w:t>
      </w:r>
    </w:p>
    <w:p w14:paraId="63A10268" w14:textId="77777777" w:rsidR="00AD067F" w:rsidRDefault="00AD067F" w:rsidP="00AD067F">
      <w:r>
        <w:t xml:space="preserve">    file_path = full_base_dir / unique_filename</w:t>
      </w:r>
    </w:p>
    <w:p w14:paraId="32E63F33" w14:textId="77777777" w:rsidR="00AD067F" w:rsidRDefault="00AD067F" w:rsidP="00AD067F">
      <w:r>
        <w:t xml:space="preserve">    </w:t>
      </w:r>
    </w:p>
    <w:p w14:paraId="46136530" w14:textId="77777777" w:rsidR="00AD067F" w:rsidRDefault="00AD067F" w:rsidP="00AD067F">
      <w:r>
        <w:t xml:space="preserve">    # Write file</w:t>
      </w:r>
    </w:p>
    <w:p w14:paraId="711DBE39" w14:textId="77777777" w:rsidR="00AD067F" w:rsidRDefault="00AD067F" w:rsidP="00AD067F">
      <w:r>
        <w:t xml:space="preserve">    with open(file_path, "wb") as f:</w:t>
      </w:r>
    </w:p>
    <w:p w14:paraId="1D177E1B" w14:textId="77777777" w:rsidR="00AD067F" w:rsidRDefault="00AD067F" w:rsidP="00AD067F">
      <w:r>
        <w:t xml:space="preserve">        f.write(file_content)</w:t>
      </w:r>
    </w:p>
    <w:p w14:paraId="294D8CC7" w14:textId="77777777" w:rsidR="00AD067F" w:rsidRDefault="00AD067F" w:rsidP="00AD067F">
      <w:r>
        <w:t xml:space="preserve">    </w:t>
      </w:r>
    </w:p>
    <w:p w14:paraId="1F1E8643" w14:textId="77777777" w:rsidR="00AD067F" w:rsidRDefault="00AD067F" w:rsidP="00AD067F">
      <w:r>
        <w:lastRenderedPageBreak/>
        <w:t xml:space="preserve">    # Return relative path for storage in database</w:t>
      </w:r>
    </w:p>
    <w:p w14:paraId="71117541" w14:textId="77777777" w:rsidR="00AD067F" w:rsidRDefault="00AD067F" w:rsidP="00AD067F">
      <w:r>
        <w:t xml:space="preserve">    return str(file_path.relative_to(backend_dir))</w:t>
      </w:r>
    </w:p>
    <w:p w14:paraId="45CC324D" w14:textId="77777777" w:rsidR="00AD067F" w:rsidRDefault="00AD067F" w:rsidP="00AD067F"/>
    <w:p w14:paraId="45B29F32" w14:textId="77777777" w:rsidR="00AD067F" w:rsidRDefault="00AD067F" w:rsidP="00AD067F"/>
    <w:p w14:paraId="7092183A" w14:textId="77777777" w:rsidR="00AD067F" w:rsidRDefault="00AD067F" w:rsidP="00AD067F">
      <w:r>
        <w:t>def approve_submission(</w:t>
      </w:r>
    </w:p>
    <w:p w14:paraId="2FB86BD2" w14:textId="77777777" w:rsidR="00AD067F" w:rsidRDefault="00AD067F" w:rsidP="00AD067F">
      <w:r>
        <w:t xml:space="preserve">    db: Session, </w:t>
      </w:r>
    </w:p>
    <w:p w14:paraId="510D2FC7" w14:textId="77777777" w:rsidR="00AD067F" w:rsidRDefault="00AD067F" w:rsidP="00AD067F">
      <w:r>
        <w:t xml:space="preserve">    submission_id: int,</w:t>
      </w:r>
    </w:p>
    <w:p w14:paraId="01EED2FE" w14:textId="77777777" w:rsidR="00AD067F" w:rsidRDefault="00AD067F" w:rsidP="00AD067F">
      <w:r>
        <w:t xml:space="preserve">    scheme_nft_address: str = None,</w:t>
      </w:r>
    </w:p>
    <w:p w14:paraId="42210AC1" w14:textId="77777777" w:rsidR="00AD067F" w:rsidRDefault="00AD067F" w:rsidP="00AD067F">
      <w:r>
        <w:t xml:space="preserve">    regulator_private_key: str = None,</w:t>
      </w:r>
    </w:p>
    <w:p w14:paraId="08A6559A" w14:textId="77777777" w:rsidR="00AD067F" w:rsidRDefault="00AD067F" w:rsidP="00AD067F">
      <w:r>
        <w:t xml:space="preserve">    rpc_url: str = "http://127.0.0.1:8545"</w:t>
      </w:r>
    </w:p>
    <w:p w14:paraId="702EA3FF" w14:textId="77777777" w:rsidR="00AD067F" w:rsidRDefault="00AD067F" w:rsidP="00AD067F">
      <w:r>
        <w:t>) -&gt; SchemeSubmission:</w:t>
      </w:r>
    </w:p>
    <w:p w14:paraId="48567089" w14:textId="77777777" w:rsidR="00AD067F" w:rsidRDefault="00AD067F" w:rsidP="00AD067F">
      <w:r>
        <w:t xml:space="preserve">    """</w:t>
      </w:r>
    </w:p>
    <w:p w14:paraId="37281E33" w14:textId="77777777" w:rsidR="00AD067F" w:rsidRDefault="00AD067F" w:rsidP="00AD067F">
      <w:r>
        <w:t xml:space="preserve">    Approve a submission by setting status to APPROVED, pinning file to IPFS, and minting NFT.</w:t>
      </w:r>
    </w:p>
    <w:p w14:paraId="191B499F" w14:textId="77777777" w:rsidR="00AD067F" w:rsidRDefault="00AD067F" w:rsidP="00AD067F">
      <w:r>
        <w:t xml:space="preserve">    </w:t>
      </w:r>
    </w:p>
    <w:p w14:paraId="46E409FD" w14:textId="77777777" w:rsidR="00AD067F" w:rsidRDefault="00AD067F" w:rsidP="00AD067F">
      <w:r>
        <w:t xml:space="preserve">    Args:</w:t>
      </w:r>
    </w:p>
    <w:p w14:paraId="356015B6" w14:textId="77777777" w:rsidR="00AD067F" w:rsidRDefault="00AD067F" w:rsidP="00AD067F">
      <w:r>
        <w:t xml:space="preserve">        db: Database session</w:t>
      </w:r>
    </w:p>
    <w:p w14:paraId="422DC90C" w14:textId="77777777" w:rsidR="00AD067F" w:rsidRDefault="00AD067F" w:rsidP="00AD067F">
      <w:r>
        <w:t xml:space="preserve">        submission_id: ID of the submission to approve</w:t>
      </w:r>
    </w:p>
    <w:p w14:paraId="7186BAB5" w14:textId="77777777" w:rsidR="00AD067F" w:rsidRDefault="00AD067F" w:rsidP="00AD067F">
      <w:r>
        <w:t xml:space="preserve">        scheme_nft_address: Address of the SchemeNFT contract (optional, from env if not provided)</w:t>
      </w:r>
    </w:p>
    <w:p w14:paraId="58B59A6D" w14:textId="77777777" w:rsidR="00AD067F" w:rsidRDefault="00AD067F" w:rsidP="00AD067F">
      <w:r>
        <w:t xml:space="preserve">        regulator_private_key: Private key of regulator account (optional, from env if not provided)</w:t>
      </w:r>
    </w:p>
    <w:p w14:paraId="49F23E5C" w14:textId="77777777" w:rsidR="00AD067F" w:rsidRDefault="00AD067F" w:rsidP="00AD067F">
      <w:r>
        <w:t xml:space="preserve">        rpc_url: RPC URL of blockchain node (default: localhost:8545)</w:t>
      </w:r>
    </w:p>
    <w:p w14:paraId="6D4F2570" w14:textId="77777777" w:rsidR="00AD067F" w:rsidRDefault="00AD067F" w:rsidP="00AD067F">
      <w:r>
        <w:t xml:space="preserve">    """</w:t>
      </w:r>
    </w:p>
    <w:p w14:paraId="105C279C" w14:textId="77777777" w:rsidR="00AD067F" w:rsidRDefault="00AD067F" w:rsidP="00AD067F">
      <w:r>
        <w:t xml:space="preserve">    submission = db.query(SchemeSubmission).filter(SchemeSubmission.id == submission_id).first()</w:t>
      </w:r>
    </w:p>
    <w:p w14:paraId="3A685122" w14:textId="77777777" w:rsidR="00AD067F" w:rsidRDefault="00AD067F" w:rsidP="00AD067F">
      <w:r>
        <w:t xml:space="preserve">    </w:t>
      </w:r>
    </w:p>
    <w:p w14:paraId="4EFD4770" w14:textId="77777777" w:rsidR="00AD067F" w:rsidRDefault="00AD067F" w:rsidP="00AD067F">
      <w:r>
        <w:t xml:space="preserve">    if not submission:</w:t>
      </w:r>
    </w:p>
    <w:p w14:paraId="65AA7578" w14:textId="77777777" w:rsidR="00AD067F" w:rsidRDefault="00AD067F" w:rsidP="00AD067F">
      <w:r>
        <w:t xml:space="preserve">        raise ValueError("Submission not found")</w:t>
      </w:r>
    </w:p>
    <w:p w14:paraId="57695801" w14:textId="77777777" w:rsidR="00AD067F" w:rsidRDefault="00AD067F" w:rsidP="00AD067F">
      <w:r>
        <w:lastRenderedPageBreak/>
        <w:t xml:space="preserve">    </w:t>
      </w:r>
    </w:p>
    <w:p w14:paraId="7F620F47" w14:textId="77777777" w:rsidR="00AD067F" w:rsidRDefault="00AD067F" w:rsidP="00AD067F">
      <w:r>
        <w:t xml:space="preserve">    if submission.status != SubmissionStatus.PENDING_REVIEW:</w:t>
      </w:r>
    </w:p>
    <w:p w14:paraId="6FF10CBA" w14:textId="77777777" w:rsidR="00AD067F" w:rsidRDefault="00AD067F" w:rsidP="00AD067F">
      <w:r>
        <w:t xml:space="preserve">        raise ValueError(f"Cannot approve submission with status {submission.status.value}")</w:t>
      </w:r>
    </w:p>
    <w:p w14:paraId="0D82382E" w14:textId="77777777" w:rsidR="00AD067F" w:rsidRDefault="00AD067F" w:rsidP="00AD067F">
      <w:r>
        <w:t xml:space="preserve">    </w:t>
      </w:r>
    </w:p>
    <w:p w14:paraId="57B1F2E2" w14:textId="77777777" w:rsidR="00AD067F" w:rsidRDefault="00AD067F" w:rsidP="00AD067F">
      <w:r>
        <w:t xml:space="preserve">    # Pin file to IPFS</w:t>
      </w:r>
    </w:p>
    <w:p w14:paraId="60BFAE74" w14:textId="77777777" w:rsidR="00AD067F" w:rsidRDefault="00AD067F" w:rsidP="00AD067F">
      <w:r>
        <w:t xml:space="preserve">    try:</w:t>
      </w:r>
    </w:p>
    <w:p w14:paraId="349476A0" w14:textId="77777777" w:rsidR="00AD067F" w:rsidRDefault="00AD067F" w:rsidP="00AD067F">
      <w:r>
        <w:t xml:space="preserve">        ipfs_cid = pin_file_to_ipfs(submission.file_path)</w:t>
      </w:r>
    </w:p>
    <w:p w14:paraId="3E97B3D6" w14:textId="77777777" w:rsidR="00AD067F" w:rsidRDefault="00AD067F" w:rsidP="00AD067F">
      <w:r>
        <w:t xml:space="preserve">    except Exception as e:</w:t>
      </w:r>
    </w:p>
    <w:p w14:paraId="5CDAFF2B" w14:textId="77777777" w:rsidR="00AD067F" w:rsidRDefault="00AD067F" w:rsidP="00AD067F">
      <w:r>
        <w:t xml:space="preserve">        # Handle newer IPFS daemon versions gracefully for demo purposes.</w:t>
      </w:r>
    </w:p>
    <w:p w14:paraId="587BFA13" w14:textId="77777777" w:rsidR="00AD067F" w:rsidRDefault="00AD067F" w:rsidP="00AD067F">
      <w:r>
        <w:t xml:space="preserve">        # ipfshttpclient pins only support 0.4.23 ≤ version &lt; 0.8.0. Newer</w:t>
      </w:r>
    </w:p>
    <w:p w14:paraId="2735827F" w14:textId="77777777" w:rsidR="00AD067F" w:rsidRDefault="00AD067F" w:rsidP="00AD067F">
      <w:r>
        <w:t xml:space="preserve">        # kubo versions (e.g. 0.39.0) will raise an "Unsupported daemon version" error.</w:t>
      </w:r>
    </w:p>
    <w:p w14:paraId="4ADC0293" w14:textId="77777777" w:rsidR="00AD067F" w:rsidRDefault="00AD067F" w:rsidP="00AD067F">
      <w:r>
        <w:t xml:space="preserve">        msg = str(e)</w:t>
      </w:r>
    </w:p>
    <w:p w14:paraId="755BA355" w14:textId="77777777" w:rsidR="00AD067F" w:rsidRDefault="00AD067F" w:rsidP="00AD067F">
      <w:r>
        <w:t xml:space="preserve">        if "Unsupported daemon version" in msg:</w:t>
      </w:r>
    </w:p>
    <w:p w14:paraId="5795DD3A" w14:textId="77777777" w:rsidR="00AD067F" w:rsidRDefault="00AD067F" w:rsidP="00AD067F">
      <w:r>
        <w:t xml:space="preserve">            # Log and continue without blocking approval; mark CID as unavailable.</w:t>
      </w:r>
    </w:p>
    <w:p w14:paraId="2B54E2E6" w14:textId="77777777" w:rsidR="00AD067F" w:rsidRDefault="00AD067F" w:rsidP="00AD067F">
      <w:r>
        <w:t xml:space="preserve">            print(f"Warning: IPFS daemon version unsupported, skipping pin: {msg}")</w:t>
      </w:r>
    </w:p>
    <w:p w14:paraId="72914973" w14:textId="77777777" w:rsidR="00AD067F" w:rsidRDefault="00AD067F" w:rsidP="00AD067F">
      <w:r>
        <w:t xml:space="preserve">            ipfs_cid = "UNPINNED_UNSUPPORTED_IPFS_VERSION"</w:t>
      </w:r>
    </w:p>
    <w:p w14:paraId="4ABBADF3" w14:textId="77777777" w:rsidR="00AD067F" w:rsidRDefault="00AD067F" w:rsidP="00AD067F">
      <w:r>
        <w:t xml:space="preserve">        else:</w:t>
      </w:r>
    </w:p>
    <w:p w14:paraId="1D0D0FC8" w14:textId="77777777" w:rsidR="00AD067F" w:rsidRDefault="00AD067F" w:rsidP="00AD067F">
      <w:r>
        <w:t xml:space="preserve">            raise ValueError(f"Failed to pin file to IPFS: {msg}")</w:t>
      </w:r>
    </w:p>
    <w:p w14:paraId="19233098" w14:textId="77777777" w:rsidR="00AD067F" w:rsidRDefault="00AD067F" w:rsidP="00AD067F">
      <w:r>
        <w:t xml:space="preserve">    </w:t>
      </w:r>
    </w:p>
    <w:p w14:paraId="760BEEE3" w14:textId="77777777" w:rsidR="00AD067F" w:rsidRDefault="00AD067F" w:rsidP="00AD067F">
      <w:r>
        <w:t xml:space="preserve">    # Calculate file hash (required so NFT can be cryptographically bound to this agreement)</w:t>
      </w:r>
    </w:p>
    <w:p w14:paraId="42D87918" w14:textId="77777777" w:rsidR="00AD067F" w:rsidRDefault="00AD067F" w:rsidP="00AD067F">
      <w:r>
        <w:t xml:space="preserve">    try:</w:t>
      </w:r>
    </w:p>
    <w:p w14:paraId="05AA66AA" w14:textId="77777777" w:rsidR="00AD067F" w:rsidRDefault="00AD067F" w:rsidP="00AD067F">
      <w:r>
        <w:t xml:space="preserve">        sha256_hash = calculate_file_hash(submission.file_path)</w:t>
      </w:r>
    </w:p>
    <w:p w14:paraId="75312C2C" w14:textId="77777777" w:rsidR="00AD067F" w:rsidRDefault="00AD067F" w:rsidP="00AD067F">
      <w:r>
        <w:t xml:space="preserve">    except Exception as e:</w:t>
      </w:r>
    </w:p>
    <w:p w14:paraId="7A787876" w14:textId="77777777" w:rsidR="00AD067F" w:rsidRDefault="00AD067F" w:rsidP="00AD067F">
      <w:r>
        <w:t xml:space="preserve">        raise ValueError(f"Failed to calculate file hash: {str(e)}")</w:t>
      </w:r>
    </w:p>
    <w:p w14:paraId="7AB23708" w14:textId="77777777" w:rsidR="00AD067F" w:rsidRDefault="00AD067F" w:rsidP="00AD067F">
      <w:r>
        <w:t xml:space="preserve">    </w:t>
      </w:r>
    </w:p>
    <w:p w14:paraId="21F62AF7" w14:textId="77777777" w:rsidR="00AD067F" w:rsidRDefault="00AD067F" w:rsidP="00AD067F">
      <w:r>
        <w:t xml:space="preserve">    if not sha256_hash:</w:t>
      </w:r>
    </w:p>
    <w:p w14:paraId="7BDAFF59" w14:textId="77777777" w:rsidR="00AD067F" w:rsidRDefault="00AD067F" w:rsidP="00AD067F">
      <w:r>
        <w:t xml:space="preserve">        raise ValueError("Failed to calculate file hash: empty hash value")</w:t>
      </w:r>
    </w:p>
    <w:p w14:paraId="1B82ED53" w14:textId="77777777" w:rsidR="00AD067F" w:rsidRDefault="00AD067F" w:rsidP="00AD067F">
      <w:r>
        <w:lastRenderedPageBreak/>
        <w:t xml:space="preserve">    </w:t>
      </w:r>
    </w:p>
    <w:p w14:paraId="08D74386" w14:textId="77777777" w:rsidR="00AD067F" w:rsidRDefault="00AD067F" w:rsidP="00AD067F">
      <w:r>
        <w:t xml:space="preserve">    # Update submission status</w:t>
      </w:r>
    </w:p>
    <w:p w14:paraId="45463243" w14:textId="77777777" w:rsidR="00AD067F" w:rsidRDefault="00AD067F" w:rsidP="00AD067F">
      <w:r>
        <w:t xml:space="preserve">    submission.status = SubmissionStatus.APPROVED</w:t>
      </w:r>
    </w:p>
    <w:p w14:paraId="3103123A" w14:textId="77777777" w:rsidR="00AD067F" w:rsidRDefault="00AD067F" w:rsidP="00AD067F">
      <w:r>
        <w:t xml:space="preserve">    db.commit()</w:t>
      </w:r>
    </w:p>
    <w:p w14:paraId="5DDF0566" w14:textId="77777777" w:rsidR="00AD067F" w:rsidRDefault="00AD067F" w:rsidP="00AD067F">
      <w:r>
        <w:t xml:space="preserve">    db.refresh(submission)</w:t>
      </w:r>
    </w:p>
    <w:p w14:paraId="4FDEFB16" w14:textId="77777777" w:rsidR="00AD067F" w:rsidRDefault="00AD067F" w:rsidP="00AD067F">
      <w:r>
        <w:t xml:space="preserve">    </w:t>
      </w:r>
    </w:p>
    <w:p w14:paraId="38535D73" w14:textId="77777777" w:rsidR="00AD067F" w:rsidRDefault="00AD067F" w:rsidP="00AD067F">
      <w:r>
        <w:t xml:space="preserve">    # Create AgreementArchive record (stores file path, IPFS CID and SHA-256 hash)</w:t>
      </w:r>
    </w:p>
    <w:p w14:paraId="7134D22D" w14:textId="77777777" w:rsidR="00AD067F" w:rsidRDefault="00AD067F" w:rsidP="00AD067F">
      <w:r>
        <w:t xml:space="preserve">    archive = AgreementArchive(</w:t>
      </w:r>
    </w:p>
    <w:p w14:paraId="126FFA8B" w14:textId="77777777" w:rsidR="00AD067F" w:rsidRDefault="00AD067F" w:rsidP="00AD067F">
      <w:r>
        <w:t xml:space="preserve">        submission_id=submission.id,</w:t>
      </w:r>
    </w:p>
    <w:p w14:paraId="6CEB5313" w14:textId="77777777" w:rsidR="00AD067F" w:rsidRDefault="00AD067F" w:rsidP="00AD067F">
      <w:r>
        <w:t xml:space="preserve">        file_path=submission.file_path,</w:t>
      </w:r>
    </w:p>
    <w:p w14:paraId="1ADF0308" w14:textId="77777777" w:rsidR="00AD067F" w:rsidRDefault="00AD067F" w:rsidP="00AD067F">
      <w:r>
        <w:t xml:space="preserve">        sha256_hash=sha256_hash,</w:t>
      </w:r>
    </w:p>
    <w:p w14:paraId="7883F895" w14:textId="77777777" w:rsidR="00AD067F" w:rsidRDefault="00AD067F" w:rsidP="00AD067F">
      <w:r>
        <w:t xml:space="preserve">        ipfs_cid=ipfs_cid</w:t>
      </w:r>
    </w:p>
    <w:p w14:paraId="79E4728C" w14:textId="77777777" w:rsidR="00AD067F" w:rsidRDefault="00AD067F" w:rsidP="00AD067F">
      <w:r>
        <w:t xml:space="preserve">    )</w:t>
      </w:r>
    </w:p>
    <w:p w14:paraId="4C0B5FF7" w14:textId="77777777" w:rsidR="00AD067F" w:rsidRDefault="00AD067F" w:rsidP="00AD067F">
      <w:r>
        <w:t xml:space="preserve">    db.add(archive)</w:t>
      </w:r>
    </w:p>
    <w:p w14:paraId="6B6D715A" w14:textId="77777777" w:rsidR="00AD067F" w:rsidRDefault="00AD067F" w:rsidP="00AD067F">
      <w:r>
        <w:t xml:space="preserve">    db.commit()</w:t>
      </w:r>
    </w:p>
    <w:p w14:paraId="60A275BE" w14:textId="77777777" w:rsidR="00AD067F" w:rsidRDefault="00AD067F" w:rsidP="00AD067F">
      <w:r>
        <w:t xml:space="preserve">    db.refresh(archive)</w:t>
      </w:r>
    </w:p>
    <w:p w14:paraId="538BD12A" w14:textId="77777777" w:rsidR="00AD067F" w:rsidRDefault="00AD067F" w:rsidP="00AD067F">
      <w:r>
        <w:t xml:space="preserve">    </w:t>
      </w:r>
    </w:p>
    <w:p w14:paraId="35E41B9D" w14:textId="77777777" w:rsidR="00AD067F" w:rsidRDefault="00AD067F" w:rsidP="00AD067F">
      <w:r>
        <w:t xml:space="preserve">    # Mint SchemeNFT - required for approval.</w:t>
      </w:r>
    </w:p>
    <w:p w14:paraId="0B042A55" w14:textId="77777777" w:rsidR="00AD067F" w:rsidRDefault="00AD067F" w:rsidP="00AD067F">
      <w:r>
        <w:t xml:space="preserve">    # NFT minting must succeed for the scheme to be approved so that the</w:t>
      </w:r>
    </w:p>
    <w:p w14:paraId="39D8BF9E" w14:textId="77777777" w:rsidR="00AD067F" w:rsidRDefault="00AD067F" w:rsidP="00AD067F">
      <w:r>
        <w:t xml:space="preserve">    # on-chain token is cryptographically bound to the archived agreement</w:t>
      </w:r>
    </w:p>
    <w:p w14:paraId="4B3BE7D7" w14:textId="77777777" w:rsidR="00AD067F" w:rsidRDefault="00AD067F" w:rsidP="00AD067F">
      <w:r>
        <w:t xml:space="preserve">    # via both IPFS CID and SHA-256 hash.</w:t>
      </w:r>
    </w:p>
    <w:p w14:paraId="5439FBF8" w14:textId="77777777" w:rsidR="00AD067F" w:rsidRDefault="00AD067F" w:rsidP="00AD067F">
      <w:r>
        <w:t xml:space="preserve">    if not scheme_nft_address:</w:t>
      </w:r>
    </w:p>
    <w:p w14:paraId="4F844344" w14:textId="77777777" w:rsidR="00AD067F" w:rsidRDefault="00AD067F" w:rsidP="00AD067F">
      <w:r>
        <w:t xml:space="preserve">        raise ValueError(</w:t>
      </w:r>
    </w:p>
    <w:p w14:paraId="2015704E" w14:textId="77777777" w:rsidR="00AD067F" w:rsidRDefault="00AD067F" w:rsidP="00AD067F">
      <w:r>
        <w:t xml:space="preserve">            "Cannot approve submission: SCHEME_NFT_CONTRACT_ADDRESS environment variable is not set. "</w:t>
      </w:r>
    </w:p>
    <w:p w14:paraId="718229B0" w14:textId="77777777" w:rsidR="00AD067F" w:rsidRDefault="00AD067F" w:rsidP="00AD067F">
      <w:r>
        <w:t xml:space="preserve">            "Please configure blockchain settings in .env file."</w:t>
      </w:r>
    </w:p>
    <w:p w14:paraId="29863E79" w14:textId="77777777" w:rsidR="00AD067F" w:rsidRDefault="00AD067F" w:rsidP="00AD067F">
      <w:r>
        <w:t xml:space="preserve">        )</w:t>
      </w:r>
    </w:p>
    <w:p w14:paraId="1E17736A" w14:textId="77777777" w:rsidR="00AD067F" w:rsidRDefault="00AD067F" w:rsidP="00AD067F">
      <w:r>
        <w:t xml:space="preserve">    </w:t>
      </w:r>
    </w:p>
    <w:p w14:paraId="04B3599E" w14:textId="77777777" w:rsidR="00AD067F" w:rsidRDefault="00AD067F" w:rsidP="00AD067F">
      <w:r>
        <w:lastRenderedPageBreak/>
        <w:t xml:space="preserve">    if not regulator_private_key:</w:t>
      </w:r>
    </w:p>
    <w:p w14:paraId="6F81A709" w14:textId="77777777" w:rsidR="00AD067F" w:rsidRDefault="00AD067F" w:rsidP="00AD067F">
      <w:r>
        <w:t xml:space="preserve">        raise ValueError(</w:t>
      </w:r>
    </w:p>
    <w:p w14:paraId="5BF1FDA7" w14:textId="77777777" w:rsidR="00AD067F" w:rsidRDefault="00AD067F" w:rsidP="00AD067F">
      <w:r>
        <w:t xml:space="preserve">            "Cannot approve submission: REGULATOR_PRIVATE_KEY environment variable is not set. "</w:t>
      </w:r>
    </w:p>
    <w:p w14:paraId="6D9CD365" w14:textId="77777777" w:rsidR="00AD067F" w:rsidRDefault="00AD067F" w:rsidP="00AD067F">
      <w:r>
        <w:t xml:space="preserve">            "Please configure blockchain settings in .env file."</w:t>
      </w:r>
    </w:p>
    <w:p w14:paraId="3466C0D4" w14:textId="77777777" w:rsidR="00AD067F" w:rsidRDefault="00AD067F" w:rsidP="00AD067F">
      <w:r>
        <w:t xml:space="preserve">        )</w:t>
      </w:r>
    </w:p>
    <w:p w14:paraId="650057A9" w14:textId="77777777" w:rsidR="00AD067F" w:rsidRDefault="00AD067F" w:rsidP="00AD067F">
      <w:r>
        <w:t xml:space="preserve">    </w:t>
      </w:r>
    </w:p>
    <w:p w14:paraId="592FD5A5" w14:textId="77777777" w:rsidR="00AD067F" w:rsidRDefault="00AD067F" w:rsidP="00AD067F">
      <w:r>
        <w:t xml:space="preserve">    # Get landowner's EVM address (they will own the NFT, regulator retains oversight)</w:t>
      </w:r>
    </w:p>
    <w:p w14:paraId="1B240052" w14:textId="77777777" w:rsidR="00AD067F" w:rsidRDefault="00AD067F" w:rsidP="00AD067F">
      <w:r>
        <w:t xml:space="preserve">    from ..models import Account</w:t>
      </w:r>
    </w:p>
    <w:p w14:paraId="4F2D1A69" w14:textId="77777777" w:rsidR="00AD067F" w:rsidRDefault="00AD067F" w:rsidP="00AD067F">
      <w:r>
        <w:t xml:space="preserve">    landowner = db.query(Account).filter(Account.id == submission.submitter_account_id).first()</w:t>
      </w:r>
    </w:p>
    <w:p w14:paraId="105B1912" w14:textId="77777777" w:rsidR="00AD067F" w:rsidRDefault="00AD067F" w:rsidP="00AD067F">
      <w:r>
        <w:t xml:space="preserve">    if not landowner:</w:t>
      </w:r>
    </w:p>
    <w:p w14:paraId="11DD82BC" w14:textId="77777777" w:rsidR="00AD067F" w:rsidRDefault="00AD067F" w:rsidP="00AD067F">
      <w:r>
        <w:t xml:space="preserve">        raise ValueError("Landowner account not found")</w:t>
      </w:r>
    </w:p>
    <w:p w14:paraId="79ED2CCD" w14:textId="77777777" w:rsidR="00AD067F" w:rsidRDefault="00AD067F" w:rsidP="00AD067F">
      <w:r>
        <w:t xml:space="preserve">    </w:t>
      </w:r>
    </w:p>
    <w:p w14:paraId="1ADCB1C1" w14:textId="77777777" w:rsidR="00AD067F" w:rsidRDefault="00AD067F" w:rsidP="00AD067F">
      <w:r>
        <w:t xml:space="preserve">    if not landowner.evm_address:</w:t>
      </w:r>
    </w:p>
    <w:p w14:paraId="1F9C0791" w14:textId="77777777" w:rsidR="00AD067F" w:rsidRDefault="00AD067F" w:rsidP="00AD067F">
      <w:r>
        <w:t xml:space="preserve">        raise ValueError(</w:t>
      </w:r>
    </w:p>
    <w:p w14:paraId="3FDAFFF8" w14:textId="77777777" w:rsidR="00AD067F" w:rsidRDefault="00AD067F" w:rsidP="00AD067F">
      <w:r>
        <w:t xml:space="preserve">            f"Landowner account (ID: {landowner.id}) does not have an EVM address. "</w:t>
      </w:r>
    </w:p>
    <w:p w14:paraId="4F9AB312" w14:textId="77777777" w:rsidR="00AD067F" w:rsidRDefault="00AD067F" w:rsidP="00AD067F">
      <w:r>
        <w:t xml:space="preserve">            "Please set an EVM address for the landowner account."</w:t>
      </w:r>
    </w:p>
    <w:p w14:paraId="7CD49B8B" w14:textId="77777777" w:rsidR="00AD067F" w:rsidRDefault="00AD067F" w:rsidP="00AD067F">
      <w:r>
        <w:t xml:space="preserve">        )</w:t>
      </w:r>
    </w:p>
    <w:p w14:paraId="036013D1" w14:textId="77777777" w:rsidR="00AD067F" w:rsidRDefault="00AD067F" w:rsidP="00AD067F">
      <w:r>
        <w:t xml:space="preserve">    </w:t>
      </w:r>
    </w:p>
    <w:p w14:paraId="17E4F732" w14:textId="77777777" w:rsidR="00AD067F" w:rsidRDefault="00AD067F" w:rsidP="00AD067F">
      <w:r>
        <w:t xml:space="preserve">    try:</w:t>
      </w:r>
    </w:p>
    <w:p w14:paraId="45EBEA78" w14:textId="77777777" w:rsidR="00AD067F" w:rsidRDefault="00AD067F" w:rsidP="00AD067F">
      <w:r>
        <w:t xml:space="preserve">        nft_token_id = mint_scheme_nft(</w:t>
      </w:r>
    </w:p>
    <w:p w14:paraId="068EC501" w14:textId="77777777" w:rsidR="00AD067F" w:rsidRDefault="00AD067F" w:rsidP="00AD067F">
      <w:r>
        <w:t xml:space="preserve">            submission=submission,</w:t>
      </w:r>
    </w:p>
    <w:p w14:paraId="2E286ED0" w14:textId="77777777" w:rsidR="00AD067F" w:rsidRDefault="00AD067F" w:rsidP="00AD067F">
      <w:r>
        <w:t xml:space="preserve">            ipfs_cid=ipfs_cid,</w:t>
      </w:r>
    </w:p>
    <w:p w14:paraId="602FE4EC" w14:textId="77777777" w:rsidR="00AD067F" w:rsidRDefault="00AD067F" w:rsidP="00AD067F">
      <w:r>
        <w:t xml:space="preserve">            sha256_hash=sha256_hash,</w:t>
      </w:r>
    </w:p>
    <w:p w14:paraId="286E16E4" w14:textId="77777777" w:rsidR="00AD067F" w:rsidRDefault="00AD067F" w:rsidP="00AD067F">
      <w:r>
        <w:t xml:space="preserve">            scheme_nft_address=scheme_nft_address,</w:t>
      </w:r>
    </w:p>
    <w:p w14:paraId="2270E48C" w14:textId="77777777" w:rsidR="00AD067F" w:rsidRDefault="00AD067F" w:rsidP="00AD067F">
      <w:r>
        <w:t xml:space="preserve">            private_key=regulator_private_key,</w:t>
      </w:r>
    </w:p>
    <w:p w14:paraId="5FFC9FC8" w14:textId="77777777" w:rsidR="00AD067F" w:rsidRDefault="00AD067F" w:rsidP="00AD067F">
      <w:r>
        <w:t xml:space="preserve">            landowner_address=landowner.evm_address,</w:t>
      </w:r>
    </w:p>
    <w:p w14:paraId="798A9C16" w14:textId="77777777" w:rsidR="00AD067F" w:rsidRDefault="00AD067F" w:rsidP="00AD067F">
      <w:r>
        <w:t xml:space="preserve">            rpc_url=rpc_url</w:t>
      </w:r>
    </w:p>
    <w:p w14:paraId="5592EF6D" w14:textId="77777777" w:rsidR="00AD067F" w:rsidRDefault="00AD067F" w:rsidP="00AD067F">
      <w:r>
        <w:lastRenderedPageBreak/>
        <w:t xml:space="preserve">        )</w:t>
      </w:r>
    </w:p>
    <w:p w14:paraId="00F8171F" w14:textId="77777777" w:rsidR="00AD067F" w:rsidRDefault="00AD067F" w:rsidP="00AD067F">
      <w:r>
        <w:t xml:space="preserve">        print(f"Successfully minted SchemeNFT with token ID: {nft_token_id}")</w:t>
      </w:r>
    </w:p>
    <w:p w14:paraId="489BB0AA" w14:textId="77777777" w:rsidR="00AD067F" w:rsidRDefault="00AD067F" w:rsidP="00AD067F">
      <w:r>
        <w:t xml:space="preserve">    except Exception as e:</w:t>
      </w:r>
    </w:p>
    <w:p w14:paraId="17D550A3" w14:textId="77777777" w:rsidR="00AD067F" w:rsidRDefault="00AD067F" w:rsidP="00AD067F">
      <w:r>
        <w:t xml:space="preserve">        # NFT minting failed - this is a critical error, so we fail the approval</w:t>
      </w:r>
    </w:p>
    <w:p w14:paraId="6D834B36" w14:textId="77777777" w:rsidR="00AD067F" w:rsidRDefault="00AD067F" w:rsidP="00AD067F">
      <w:r>
        <w:t xml:space="preserve">        error_msg = f"Failed to mint SchemeNFT: {str(e)}"</w:t>
      </w:r>
    </w:p>
    <w:p w14:paraId="60E95A31" w14:textId="77777777" w:rsidR="00AD067F" w:rsidRDefault="00AD067F" w:rsidP="00AD067F">
      <w:r>
        <w:t xml:space="preserve">        print(f"ERROR: {error_msg}")</w:t>
      </w:r>
    </w:p>
    <w:p w14:paraId="7335E223" w14:textId="77777777" w:rsidR="00AD067F" w:rsidRDefault="00AD067F" w:rsidP="00AD067F">
      <w:r>
        <w:t xml:space="preserve">        raise ValueError(</w:t>
      </w:r>
    </w:p>
    <w:p w14:paraId="75315ED5" w14:textId="77777777" w:rsidR="00AD067F" w:rsidRDefault="00AD067F" w:rsidP="00AD067F">
      <w:r>
        <w:t xml:space="preserve">            f"Cannot approve submission: {error_msg}. "</w:t>
      </w:r>
    </w:p>
    <w:p w14:paraId="021016FB" w14:textId="77777777" w:rsidR="00AD067F" w:rsidRDefault="00AD067F" w:rsidP="00AD067F">
      <w:r>
        <w:t xml:space="preserve">            "Please ensure Hardhat node is running and contract addresses are correct."</w:t>
      </w:r>
    </w:p>
    <w:p w14:paraId="3E4E4991" w14:textId="77777777" w:rsidR="00AD067F" w:rsidRDefault="00AD067F" w:rsidP="00AD067F">
      <w:r>
        <w:t xml:space="preserve">        )</w:t>
      </w:r>
    </w:p>
    <w:p w14:paraId="5C6903DD" w14:textId="77777777" w:rsidR="00AD067F" w:rsidRDefault="00AD067F" w:rsidP="00AD067F">
      <w:r>
        <w:t xml:space="preserve">    </w:t>
      </w:r>
    </w:p>
    <w:p w14:paraId="43C60B01" w14:textId="77777777" w:rsidR="00AD067F" w:rsidRDefault="00AD067F" w:rsidP="00AD067F">
      <w:r>
        <w:t xml:space="preserve">    # Create Scheme record (even if nft_token_id is a fallback 0)</w:t>
      </w:r>
    </w:p>
    <w:p w14:paraId="1FA0F769" w14:textId="77777777" w:rsidR="00AD067F" w:rsidRDefault="00AD067F" w:rsidP="00AD067F">
      <w:r>
        <w:t xml:space="preserve">    # Initialize remaining_tonnage to original_tonnage (will be synced from contract later)</w:t>
      </w:r>
    </w:p>
    <w:p w14:paraId="7D404D02" w14:textId="77777777" w:rsidR="00AD067F" w:rsidRDefault="00AD067F" w:rsidP="00AD067F">
      <w:r>
        <w:t xml:space="preserve">    scheme = Scheme(</w:t>
      </w:r>
    </w:p>
    <w:p w14:paraId="26D74C13" w14:textId="77777777" w:rsidR="00AD067F" w:rsidRDefault="00AD067F" w:rsidP="00AD067F">
      <w:r>
        <w:t xml:space="preserve">        nft_token_id=nft_token_id,</w:t>
      </w:r>
    </w:p>
    <w:p w14:paraId="2C8E429B" w14:textId="77777777" w:rsidR="00AD067F" w:rsidRDefault="00AD067F" w:rsidP="00AD067F">
      <w:r>
        <w:t xml:space="preserve">        name=submission.scheme_name,</w:t>
      </w:r>
    </w:p>
    <w:p w14:paraId="689DF5A5" w14:textId="77777777" w:rsidR="00AD067F" w:rsidRDefault="00AD067F" w:rsidP="00AD067F">
      <w:r>
        <w:t xml:space="preserve">        catchment=submission.catchment,</w:t>
      </w:r>
    </w:p>
    <w:p w14:paraId="0EE5A3C5" w14:textId="77777777" w:rsidR="00AD067F" w:rsidRDefault="00AD067F" w:rsidP="00AD067F">
      <w:r>
        <w:t xml:space="preserve">        location=submission.location,</w:t>
      </w:r>
    </w:p>
    <w:p w14:paraId="1AC87477" w14:textId="77777777" w:rsidR="00AD067F" w:rsidRDefault="00AD067F" w:rsidP="00AD067F">
      <w:r>
        <w:t xml:space="preserve">        unit_type=submission.unit_type,</w:t>
      </w:r>
    </w:p>
    <w:p w14:paraId="1728C00A" w14:textId="77777777" w:rsidR="00AD067F" w:rsidRDefault="00AD067F" w:rsidP="00AD067F">
      <w:r>
        <w:t xml:space="preserve">        original_tonnage=submission.total_tonnage,</w:t>
      </w:r>
    </w:p>
    <w:p w14:paraId="115C0C10" w14:textId="77777777" w:rsidR="00AD067F" w:rsidRDefault="00AD067F" w:rsidP="00AD067F">
      <w:r>
        <w:t xml:space="preserve">        remaining_tonnage=submission.total_tonnage,  # Initially equals original</w:t>
      </w:r>
    </w:p>
    <w:p w14:paraId="13477FC8" w14:textId="77777777" w:rsidR="00AD067F" w:rsidRDefault="00AD067F" w:rsidP="00AD067F">
      <w:r>
        <w:t xml:space="preserve">        created_by_account_id=submission.submitter_account_id</w:t>
      </w:r>
    </w:p>
    <w:p w14:paraId="38FDD773" w14:textId="77777777" w:rsidR="00AD067F" w:rsidRDefault="00AD067F" w:rsidP="00AD067F">
      <w:r>
        <w:t xml:space="preserve">    )</w:t>
      </w:r>
    </w:p>
    <w:p w14:paraId="7D3F2EAA" w14:textId="77777777" w:rsidR="00AD067F" w:rsidRDefault="00AD067F" w:rsidP="00AD067F">
      <w:r>
        <w:t xml:space="preserve">    db.add(scheme)</w:t>
      </w:r>
    </w:p>
    <w:p w14:paraId="7BEE326E" w14:textId="77777777" w:rsidR="00AD067F" w:rsidRDefault="00AD067F" w:rsidP="00AD067F">
      <w:r>
        <w:t xml:space="preserve">    db.commit()</w:t>
      </w:r>
    </w:p>
    <w:p w14:paraId="7C119DC5" w14:textId="77777777" w:rsidR="00AD067F" w:rsidRDefault="00AD067F" w:rsidP="00AD067F">
      <w:r>
        <w:t xml:space="preserve">    db.refresh(scheme)</w:t>
      </w:r>
    </w:p>
    <w:p w14:paraId="4ADE797D" w14:textId="77777777" w:rsidR="00AD067F" w:rsidRDefault="00AD067F" w:rsidP="00AD067F">
      <w:r>
        <w:t xml:space="preserve">    </w:t>
      </w:r>
    </w:p>
    <w:p w14:paraId="53E7920A" w14:textId="77777777" w:rsidR="00AD067F" w:rsidRDefault="00AD067F" w:rsidP="00AD067F">
      <w:r>
        <w:t xml:space="preserve">    # Create notifications for the landowner</w:t>
      </w:r>
    </w:p>
    <w:p w14:paraId="75DA7D78" w14:textId="77777777" w:rsidR="00AD067F" w:rsidRDefault="00AD067F" w:rsidP="00AD067F">
      <w:r>
        <w:lastRenderedPageBreak/>
        <w:t xml:space="preserve">    # 1. Scheme approved notification with NFT details</w:t>
      </w:r>
    </w:p>
    <w:p w14:paraId="5A0C5DC0" w14:textId="77777777" w:rsidR="00AD067F" w:rsidRDefault="00AD067F" w:rsidP="00AD067F">
      <w:r>
        <w:t xml:space="preserve">    nft_details_message = (</w:t>
      </w:r>
    </w:p>
    <w:p w14:paraId="27758404" w14:textId="77777777" w:rsidR="00AD067F" w:rsidRDefault="00AD067F" w:rsidP="00AD067F">
      <w:r>
        <w:t xml:space="preserve">        f"Your scheme '{submission.scheme_name}' has been approved and minted as an NFT!\n\n"</w:t>
      </w:r>
    </w:p>
    <w:p w14:paraId="62564B31" w14:textId="77777777" w:rsidR="00AD067F" w:rsidRDefault="00AD067F" w:rsidP="00AD067F">
      <w:r>
        <w:t xml:space="preserve">        f"</w:t>
      </w:r>
      <w:r>
        <w:rPr>
          <w:rFonts w:ascii="Segoe UI Emoji" w:hAnsi="Segoe UI Emoji" w:cs="Segoe UI Emoji"/>
        </w:rPr>
        <w:t>📋</w:t>
      </w:r>
      <w:r>
        <w:t xml:space="preserve"> NFT Details:\n"</w:t>
      </w:r>
    </w:p>
    <w:p w14:paraId="238F8A6B" w14:textId="77777777" w:rsidR="00AD067F" w:rsidRDefault="00AD067F" w:rsidP="00AD067F">
      <w:r>
        <w:t xml:space="preserve">        f"• Token ID: {nft_token_id}\n"</w:t>
      </w:r>
    </w:p>
    <w:p w14:paraId="54BDE8C3" w14:textId="77777777" w:rsidR="00AD067F" w:rsidRDefault="00AD067F" w:rsidP="00AD067F">
      <w:r>
        <w:t xml:space="preserve">        f"• Owner: {landowner.evm_address} (Your wallet)\n"</w:t>
      </w:r>
    </w:p>
    <w:p w14:paraId="14975C08" w14:textId="77777777" w:rsidR="00AD067F" w:rsidRDefault="00AD067F" w:rsidP="00AD067F">
      <w:r>
        <w:t xml:space="preserve">        f"• IPFS CID: {ipfs_cid}\n"</w:t>
      </w:r>
    </w:p>
    <w:p w14:paraId="0DB2548F" w14:textId="77777777" w:rsidR="00AD067F" w:rsidRDefault="00AD067F" w:rsidP="00AD067F">
      <w:r>
        <w:t xml:space="preserve">        f"• SHA-256 Hash: {sha256_hash if sha256_hash else 'Not calculated'}\n"</w:t>
      </w:r>
    </w:p>
    <w:p w14:paraId="0D62A787" w14:textId="77777777" w:rsidR="00AD067F" w:rsidRDefault="00AD067F" w:rsidP="00AD067F">
      <w:r>
        <w:t xml:space="preserve">        f"• Catchment: {submission.catchment}\n"</w:t>
      </w:r>
    </w:p>
    <w:p w14:paraId="1CC194A7" w14:textId="77777777" w:rsidR="00AD067F" w:rsidRDefault="00AD067F" w:rsidP="00AD067F">
      <w:r>
        <w:t xml:space="preserve">        f"• Location: {submission.location}\n"</w:t>
      </w:r>
    </w:p>
    <w:p w14:paraId="49707D65" w14:textId="77777777" w:rsidR="00AD067F" w:rsidRDefault="00AD067F" w:rsidP="00AD067F">
      <w:r>
        <w:t xml:space="preserve">        f"• Tonnage: {submission.total_tonnage} tonnes\n\n"</w:t>
      </w:r>
    </w:p>
    <w:p w14:paraId="7B876467" w14:textId="77777777" w:rsidR="00AD067F" w:rsidRDefault="00AD067F" w:rsidP="00AD067F">
      <w:r>
        <w:t xml:space="preserve">        f"</w:t>
      </w:r>
      <w:r>
        <w:rPr>
          <w:rFonts w:ascii="Segoe UI Emoji" w:hAnsi="Segoe UI Emoji" w:cs="Segoe UI Emoji"/>
        </w:rPr>
        <w:t>✅</w:t>
      </w:r>
      <w:r>
        <w:t xml:space="preserve"> The NFT is now in your wallet. The regulator retains oversight, but you own it. "</w:t>
      </w:r>
    </w:p>
    <w:p w14:paraId="1423C605" w14:textId="77777777" w:rsidR="00AD067F" w:rsidRDefault="00AD067F" w:rsidP="00AD067F">
      <w:r>
        <w:t xml:space="preserve">        f"You can redeem it to receive credits, or hold it in your wallet."</w:t>
      </w:r>
    </w:p>
    <w:p w14:paraId="3B70785F" w14:textId="77777777" w:rsidR="00AD067F" w:rsidRDefault="00AD067F" w:rsidP="00AD067F">
      <w:r>
        <w:t xml:space="preserve">    )</w:t>
      </w:r>
    </w:p>
    <w:p w14:paraId="64C6A415" w14:textId="77777777" w:rsidR="00AD067F" w:rsidRDefault="00AD067F" w:rsidP="00AD067F">
      <w:r>
        <w:t xml:space="preserve">    approval_notification = Notification(</w:t>
      </w:r>
    </w:p>
    <w:p w14:paraId="3391B616" w14:textId="77777777" w:rsidR="00AD067F" w:rsidRDefault="00AD067F" w:rsidP="00AD067F">
      <w:r>
        <w:t xml:space="preserve">        account_id=submission.submitter_account_id,</w:t>
      </w:r>
    </w:p>
    <w:p w14:paraId="78033884" w14:textId="77777777" w:rsidR="00AD067F" w:rsidRDefault="00AD067F" w:rsidP="00AD067F">
      <w:r>
        <w:t xml:space="preserve">        scheme_id=scheme.id,</w:t>
      </w:r>
    </w:p>
    <w:p w14:paraId="2E9C0795" w14:textId="77777777" w:rsidR="00AD067F" w:rsidRDefault="00AD067F" w:rsidP="00AD067F">
      <w:r>
        <w:t xml:space="preserve">        notification_type="SCHEME_APPROVED",</w:t>
      </w:r>
    </w:p>
    <w:p w14:paraId="32DB9AB3" w14:textId="77777777" w:rsidR="00AD067F" w:rsidRDefault="00AD067F" w:rsidP="00AD067F">
      <w:r>
        <w:t xml:space="preserve">        message=nft_details_message</w:t>
      </w:r>
    </w:p>
    <w:p w14:paraId="2DCA8804" w14:textId="77777777" w:rsidR="00AD067F" w:rsidRDefault="00AD067F" w:rsidP="00AD067F">
      <w:r>
        <w:t xml:space="preserve">    )</w:t>
      </w:r>
    </w:p>
    <w:p w14:paraId="4DD0C3C4" w14:textId="77777777" w:rsidR="00AD067F" w:rsidRDefault="00AD067F" w:rsidP="00AD067F">
      <w:r>
        <w:t xml:space="preserve">    db.add(approval_notification)</w:t>
      </w:r>
    </w:p>
    <w:p w14:paraId="5CF30686" w14:textId="77777777" w:rsidR="00AD067F" w:rsidRDefault="00AD067F" w:rsidP="00AD067F">
      <w:r>
        <w:t xml:space="preserve">    </w:t>
      </w:r>
    </w:p>
    <w:p w14:paraId="724E3817" w14:textId="77777777" w:rsidR="00AD067F" w:rsidRDefault="00AD067F" w:rsidP="00AD067F">
      <w:r>
        <w:t xml:space="preserve">    # 2. Redeem to credits notification with claim token</w:t>
      </w:r>
    </w:p>
    <w:p w14:paraId="3DCABC66" w14:textId="77777777" w:rsidR="00AD067F" w:rsidRDefault="00AD067F" w:rsidP="00AD067F">
      <w:r>
        <w:t xml:space="preserve">    claim_token = str(uuid.uuid4())</w:t>
      </w:r>
    </w:p>
    <w:p w14:paraId="25AA5A37" w14:textId="77777777" w:rsidR="00AD067F" w:rsidRDefault="00AD067F" w:rsidP="00AD067F">
      <w:r>
        <w:t xml:space="preserve">    redeem_notification = Notification(</w:t>
      </w:r>
    </w:p>
    <w:p w14:paraId="1353BC8F" w14:textId="77777777" w:rsidR="00AD067F" w:rsidRDefault="00AD067F" w:rsidP="00AD067F">
      <w:r>
        <w:t xml:space="preserve">        account_id=submission.submitter_account_id,</w:t>
      </w:r>
    </w:p>
    <w:p w14:paraId="0E7585DB" w14:textId="77777777" w:rsidR="00AD067F" w:rsidRDefault="00AD067F" w:rsidP="00AD067F">
      <w:r>
        <w:t xml:space="preserve">        scheme_id=scheme.id,</w:t>
      </w:r>
    </w:p>
    <w:p w14:paraId="4D9CD61C" w14:textId="77777777" w:rsidR="00AD067F" w:rsidRDefault="00AD067F" w:rsidP="00AD067F">
      <w:r>
        <w:lastRenderedPageBreak/>
        <w:t xml:space="preserve">        notification_type="REDEEM_TO_CREDITS",</w:t>
      </w:r>
    </w:p>
    <w:p w14:paraId="14CEC8D1" w14:textId="77777777" w:rsidR="00AD067F" w:rsidRDefault="00AD067F" w:rsidP="00AD067F">
      <w:r>
        <w:t xml:space="preserve">        message=f"Redeem your scheme '{submission.scheme_name}' to receive credits on-chain",</w:t>
      </w:r>
    </w:p>
    <w:p w14:paraId="5BFAA8D4" w14:textId="77777777" w:rsidR="00AD067F" w:rsidRDefault="00AD067F" w:rsidP="00AD067F">
      <w:r>
        <w:t xml:space="preserve">        claim_token=claim_token</w:t>
      </w:r>
    </w:p>
    <w:p w14:paraId="3A2BC1FB" w14:textId="77777777" w:rsidR="00AD067F" w:rsidRDefault="00AD067F" w:rsidP="00AD067F">
      <w:r>
        <w:t xml:space="preserve">    )</w:t>
      </w:r>
    </w:p>
    <w:p w14:paraId="3BBD826A" w14:textId="77777777" w:rsidR="00AD067F" w:rsidRDefault="00AD067F" w:rsidP="00AD067F">
      <w:r>
        <w:t xml:space="preserve">    db.add(redeem_notification)</w:t>
      </w:r>
    </w:p>
    <w:p w14:paraId="7040FA3E" w14:textId="77777777" w:rsidR="00AD067F" w:rsidRDefault="00AD067F" w:rsidP="00AD067F">
      <w:r>
        <w:t xml:space="preserve">    </w:t>
      </w:r>
    </w:p>
    <w:p w14:paraId="07CCFF48" w14:textId="77777777" w:rsidR="00AD067F" w:rsidRDefault="00AD067F" w:rsidP="00AD067F">
      <w:r>
        <w:t xml:space="preserve">    db.commit()</w:t>
      </w:r>
    </w:p>
    <w:p w14:paraId="5E6A3037" w14:textId="77777777" w:rsidR="00AD067F" w:rsidRDefault="00AD067F" w:rsidP="00AD067F">
      <w:r>
        <w:t xml:space="preserve">    </w:t>
      </w:r>
    </w:p>
    <w:p w14:paraId="2AC89DA0" w14:textId="77777777" w:rsidR="00AD067F" w:rsidRDefault="00AD067F" w:rsidP="00AD067F">
      <w:r>
        <w:t xml:space="preserve">    return submission</w:t>
      </w:r>
    </w:p>
    <w:p w14:paraId="6D53CF53" w14:textId="77777777" w:rsidR="00AD067F" w:rsidRDefault="00AD067F" w:rsidP="00AD067F"/>
    <w:p w14:paraId="434598F1" w14:textId="77777777" w:rsidR="00AD067F" w:rsidRDefault="00AD067F" w:rsidP="00AD067F"/>
    <w:p w14:paraId="60091DB5" w14:textId="77777777" w:rsidR="00AD067F" w:rsidRDefault="00AD067F" w:rsidP="00AD067F">
      <w:r>
        <w:t>def decline_submission(db: Session, submission_id: int) -&gt; SchemeSubmission:</w:t>
      </w:r>
    </w:p>
    <w:p w14:paraId="58C57F85" w14:textId="77777777" w:rsidR="00AD067F" w:rsidRDefault="00AD067F" w:rsidP="00AD067F">
      <w:r>
        <w:t xml:space="preserve">    """Decline a submission by setting status to REJECTED"""</w:t>
      </w:r>
    </w:p>
    <w:p w14:paraId="2BB9F832" w14:textId="77777777" w:rsidR="00AD067F" w:rsidRDefault="00AD067F" w:rsidP="00AD067F">
      <w:r>
        <w:t xml:space="preserve">    submission = db.query(SchemeSubmission).filter(SchemeSubmission.id == submission_id).first()</w:t>
      </w:r>
    </w:p>
    <w:p w14:paraId="187358B4" w14:textId="77777777" w:rsidR="00AD067F" w:rsidRDefault="00AD067F" w:rsidP="00AD067F">
      <w:r>
        <w:t xml:space="preserve">    </w:t>
      </w:r>
    </w:p>
    <w:p w14:paraId="1C1EB042" w14:textId="77777777" w:rsidR="00AD067F" w:rsidRDefault="00AD067F" w:rsidP="00AD067F">
      <w:r>
        <w:t xml:space="preserve">    if not submission:</w:t>
      </w:r>
    </w:p>
    <w:p w14:paraId="605C96A9" w14:textId="77777777" w:rsidR="00AD067F" w:rsidRDefault="00AD067F" w:rsidP="00AD067F">
      <w:r>
        <w:t xml:space="preserve">        raise ValueError("Submission not found")</w:t>
      </w:r>
    </w:p>
    <w:p w14:paraId="5B0CC48F" w14:textId="77777777" w:rsidR="00AD067F" w:rsidRDefault="00AD067F" w:rsidP="00AD067F">
      <w:r>
        <w:t xml:space="preserve">    </w:t>
      </w:r>
    </w:p>
    <w:p w14:paraId="13DD82C2" w14:textId="77777777" w:rsidR="00AD067F" w:rsidRDefault="00AD067F" w:rsidP="00AD067F">
      <w:r>
        <w:t xml:space="preserve">    if submission.status != SubmissionStatus.PENDING_REVIEW:</w:t>
      </w:r>
    </w:p>
    <w:p w14:paraId="33EE1A07" w14:textId="77777777" w:rsidR="00AD067F" w:rsidRDefault="00AD067F" w:rsidP="00AD067F">
      <w:r>
        <w:t xml:space="preserve">        raise ValueError(f"Cannot decline submission with status {submission.status.value}")</w:t>
      </w:r>
    </w:p>
    <w:p w14:paraId="5069584E" w14:textId="77777777" w:rsidR="00AD067F" w:rsidRDefault="00AD067F" w:rsidP="00AD067F">
      <w:r>
        <w:t xml:space="preserve">    </w:t>
      </w:r>
    </w:p>
    <w:p w14:paraId="746D9966" w14:textId="77777777" w:rsidR="00AD067F" w:rsidRDefault="00AD067F" w:rsidP="00AD067F">
      <w:r>
        <w:t xml:space="preserve">    submission.status = SubmissionStatus.REJECTED</w:t>
      </w:r>
    </w:p>
    <w:p w14:paraId="2BA2E1EE" w14:textId="77777777" w:rsidR="00AD067F" w:rsidRDefault="00AD067F" w:rsidP="00AD067F">
      <w:r>
        <w:t xml:space="preserve">    db.commit()</w:t>
      </w:r>
    </w:p>
    <w:p w14:paraId="22C23550" w14:textId="77777777" w:rsidR="00AD067F" w:rsidRDefault="00AD067F" w:rsidP="00AD067F">
      <w:r>
        <w:t xml:space="preserve">    db.refresh(submission)</w:t>
      </w:r>
    </w:p>
    <w:p w14:paraId="0F840D57" w14:textId="77777777" w:rsidR="00AD067F" w:rsidRDefault="00AD067F" w:rsidP="00AD067F">
      <w:r>
        <w:t xml:space="preserve">    return submission</w:t>
      </w:r>
    </w:p>
    <w:p w14:paraId="58007CD3" w14:textId="77777777" w:rsidR="00AD067F" w:rsidRDefault="00AD067F" w:rsidP="00AD067F"/>
    <w:p w14:paraId="25C189AA" w14:textId="77777777" w:rsidR="00AD067F" w:rsidRDefault="00AD067F" w:rsidP="00AD067F">
      <w:r>
        <w:lastRenderedPageBreak/>
        <w:t>```</w:t>
      </w:r>
    </w:p>
    <w:p w14:paraId="0CCAFE86" w14:textId="77777777" w:rsidR="00AD067F" w:rsidRDefault="00AD067F" w:rsidP="00AD067F"/>
    <w:p w14:paraId="62932442" w14:textId="77777777" w:rsidR="00AD067F" w:rsidRDefault="00AD067F" w:rsidP="00AD067F">
      <w:r>
        <w:t>---</w:t>
      </w:r>
    </w:p>
    <w:p w14:paraId="41E2E00D" w14:textId="77777777" w:rsidR="00AD067F" w:rsidRDefault="00AD067F" w:rsidP="00AD067F"/>
    <w:p w14:paraId="37BA3807" w14:textId="77777777" w:rsidR="00AD067F" w:rsidRDefault="00AD067F" w:rsidP="00AD067F">
      <w:r>
        <w:t>## `backend\app\utils\ipfs.py`</w:t>
      </w:r>
    </w:p>
    <w:p w14:paraId="7E042E32" w14:textId="77777777" w:rsidR="00AD067F" w:rsidRDefault="00AD067F" w:rsidP="00AD067F"/>
    <w:p w14:paraId="016D2336" w14:textId="77777777" w:rsidR="00AD067F" w:rsidRDefault="00AD067F" w:rsidP="00AD067F">
      <w:r>
        <w:t xml:space="preserve">**Language:** Python  </w:t>
      </w:r>
    </w:p>
    <w:p w14:paraId="52EC8996" w14:textId="77777777" w:rsidR="00AD067F" w:rsidRDefault="00AD067F" w:rsidP="00AD067F">
      <w:r>
        <w:t xml:space="preserve">**Size:** 1,941 bytes  </w:t>
      </w:r>
    </w:p>
    <w:p w14:paraId="57671775" w14:textId="77777777" w:rsidR="00AD067F" w:rsidRDefault="00AD067F" w:rsidP="00AD067F"/>
    <w:p w14:paraId="28FBD240" w14:textId="77777777" w:rsidR="00AD067F" w:rsidRDefault="00AD067F" w:rsidP="00AD067F">
      <w:r>
        <w:t>```python</w:t>
      </w:r>
    </w:p>
    <w:p w14:paraId="5FBDA68F" w14:textId="77777777" w:rsidR="00AD067F" w:rsidRDefault="00AD067F" w:rsidP="00AD067F">
      <w:r>
        <w:t>import os</w:t>
      </w:r>
    </w:p>
    <w:p w14:paraId="09AB9677" w14:textId="77777777" w:rsidR="00AD067F" w:rsidRDefault="00AD067F" w:rsidP="00AD067F">
      <w:r>
        <w:t>import hashlib</w:t>
      </w:r>
    </w:p>
    <w:p w14:paraId="16B816E5" w14:textId="77777777" w:rsidR="00AD067F" w:rsidRDefault="00AD067F" w:rsidP="00AD067F">
      <w:r>
        <w:t>import ipfshttpclient</w:t>
      </w:r>
    </w:p>
    <w:p w14:paraId="2F53037E" w14:textId="77777777" w:rsidR="00AD067F" w:rsidRDefault="00AD067F" w:rsidP="00AD067F">
      <w:r>
        <w:t>from typing import Optional</w:t>
      </w:r>
    </w:p>
    <w:p w14:paraId="1EB9CA5F" w14:textId="77777777" w:rsidR="00AD067F" w:rsidRDefault="00AD067F" w:rsidP="00AD067F"/>
    <w:p w14:paraId="589570EF" w14:textId="77777777" w:rsidR="00AD067F" w:rsidRDefault="00AD067F" w:rsidP="00AD067F"/>
    <w:p w14:paraId="781A532B" w14:textId="77777777" w:rsidR="00AD067F" w:rsidRDefault="00AD067F" w:rsidP="00AD067F">
      <w:r>
        <w:t>def pin_file_to_ipfs(file_path: str, ipfs_host: str = "/ip4/127.0.0.1/tcp/5001") -&gt; str:</w:t>
      </w:r>
    </w:p>
    <w:p w14:paraId="24F58A5D" w14:textId="77777777" w:rsidR="00AD067F" w:rsidRDefault="00AD067F" w:rsidP="00AD067F">
      <w:r>
        <w:t xml:space="preserve">    """</w:t>
      </w:r>
    </w:p>
    <w:p w14:paraId="7AC9E16E" w14:textId="77777777" w:rsidR="00AD067F" w:rsidRDefault="00AD067F" w:rsidP="00AD067F">
      <w:r>
        <w:t xml:space="preserve">    Pin a file to IPFS and return the CID.</w:t>
      </w:r>
    </w:p>
    <w:p w14:paraId="2DDA3C63" w14:textId="77777777" w:rsidR="00AD067F" w:rsidRDefault="00AD067F" w:rsidP="00AD067F">
      <w:r>
        <w:t xml:space="preserve">    </w:t>
      </w:r>
    </w:p>
    <w:p w14:paraId="284B6C85" w14:textId="77777777" w:rsidR="00AD067F" w:rsidRDefault="00AD067F" w:rsidP="00AD067F">
      <w:r>
        <w:t xml:space="preserve">    Args:</w:t>
      </w:r>
    </w:p>
    <w:p w14:paraId="708EF9E3" w14:textId="77777777" w:rsidR="00AD067F" w:rsidRDefault="00AD067F" w:rsidP="00AD067F">
      <w:r>
        <w:t xml:space="preserve">        file_path: Path to the file to pin</w:t>
      </w:r>
    </w:p>
    <w:p w14:paraId="381575EC" w14:textId="77777777" w:rsidR="00AD067F" w:rsidRDefault="00AD067F" w:rsidP="00AD067F">
      <w:r>
        <w:t xml:space="preserve">        ipfs_host: IPFS daemon address (default: localhost:5001)</w:t>
      </w:r>
    </w:p>
    <w:p w14:paraId="2A59AD56" w14:textId="77777777" w:rsidR="00AD067F" w:rsidRDefault="00AD067F" w:rsidP="00AD067F">
      <w:r>
        <w:t xml:space="preserve">    </w:t>
      </w:r>
    </w:p>
    <w:p w14:paraId="4D5B8479" w14:textId="77777777" w:rsidR="00AD067F" w:rsidRDefault="00AD067F" w:rsidP="00AD067F">
      <w:r>
        <w:t xml:space="preserve">    Returns:</w:t>
      </w:r>
    </w:p>
    <w:p w14:paraId="4AF5F3B1" w14:textId="77777777" w:rsidR="00AD067F" w:rsidRDefault="00AD067F" w:rsidP="00AD067F">
      <w:r>
        <w:t xml:space="preserve">        CID string of the pinned file</w:t>
      </w:r>
    </w:p>
    <w:p w14:paraId="5892B00E" w14:textId="77777777" w:rsidR="00AD067F" w:rsidRDefault="00AD067F" w:rsidP="00AD067F">
      <w:r>
        <w:t xml:space="preserve">    </w:t>
      </w:r>
    </w:p>
    <w:p w14:paraId="0E78F25D" w14:textId="77777777" w:rsidR="00AD067F" w:rsidRDefault="00AD067F" w:rsidP="00AD067F">
      <w:r>
        <w:t xml:space="preserve">    Raises:</w:t>
      </w:r>
    </w:p>
    <w:p w14:paraId="50F69521" w14:textId="77777777" w:rsidR="00AD067F" w:rsidRDefault="00AD067F" w:rsidP="00AD067F">
      <w:r>
        <w:lastRenderedPageBreak/>
        <w:t xml:space="preserve">        FileNotFoundError: If the file doesn't exist</w:t>
      </w:r>
    </w:p>
    <w:p w14:paraId="1EC3E76F" w14:textId="77777777" w:rsidR="00AD067F" w:rsidRDefault="00AD067F" w:rsidP="00AD067F">
      <w:r>
        <w:t xml:space="preserve">        ConnectionError: If IPFS daemon is not reachable</w:t>
      </w:r>
    </w:p>
    <w:p w14:paraId="5C925BFF" w14:textId="77777777" w:rsidR="00AD067F" w:rsidRDefault="00AD067F" w:rsidP="00AD067F">
      <w:r>
        <w:t xml:space="preserve">        Exception: For other IPFS errors</w:t>
      </w:r>
    </w:p>
    <w:p w14:paraId="75E03B32" w14:textId="77777777" w:rsidR="00AD067F" w:rsidRDefault="00AD067F" w:rsidP="00AD067F">
      <w:r>
        <w:t xml:space="preserve">    """</w:t>
      </w:r>
    </w:p>
    <w:p w14:paraId="364BED24" w14:textId="77777777" w:rsidR="00AD067F" w:rsidRDefault="00AD067F" w:rsidP="00AD067F">
      <w:r>
        <w:t xml:space="preserve">    if not os.path.exists(file_path):</w:t>
      </w:r>
    </w:p>
    <w:p w14:paraId="19D56136" w14:textId="77777777" w:rsidR="00AD067F" w:rsidRDefault="00AD067F" w:rsidP="00AD067F">
      <w:r>
        <w:t xml:space="preserve">        raise FileNotFoundError(f"File not found: {file_path}")</w:t>
      </w:r>
    </w:p>
    <w:p w14:paraId="29FF1402" w14:textId="77777777" w:rsidR="00AD067F" w:rsidRDefault="00AD067F" w:rsidP="00AD067F">
      <w:r>
        <w:t xml:space="preserve">    </w:t>
      </w:r>
    </w:p>
    <w:p w14:paraId="39AF5DD4" w14:textId="77777777" w:rsidR="00AD067F" w:rsidRDefault="00AD067F" w:rsidP="00AD067F">
      <w:r>
        <w:t xml:space="preserve">    try:</w:t>
      </w:r>
    </w:p>
    <w:p w14:paraId="17AF6456" w14:textId="77777777" w:rsidR="00AD067F" w:rsidRDefault="00AD067F" w:rsidP="00AD067F">
      <w:r>
        <w:t xml:space="preserve">        # Connect to IPFS daemon</w:t>
      </w:r>
    </w:p>
    <w:p w14:paraId="3EA8F44F" w14:textId="77777777" w:rsidR="00AD067F" w:rsidRDefault="00AD067F" w:rsidP="00AD067F">
      <w:r>
        <w:t xml:space="preserve">        client = ipfshttpclient.connect(ipfs_host)</w:t>
      </w:r>
    </w:p>
    <w:p w14:paraId="72B155F6" w14:textId="77777777" w:rsidR="00AD067F" w:rsidRDefault="00AD067F" w:rsidP="00AD067F">
      <w:r>
        <w:t xml:space="preserve">        </w:t>
      </w:r>
    </w:p>
    <w:p w14:paraId="183BA15A" w14:textId="77777777" w:rsidR="00AD067F" w:rsidRDefault="00AD067F" w:rsidP="00AD067F">
      <w:r>
        <w:t xml:space="preserve">        # Add file to IPFS</w:t>
      </w:r>
    </w:p>
    <w:p w14:paraId="42A9AB39" w14:textId="77777777" w:rsidR="00AD067F" w:rsidRDefault="00AD067F" w:rsidP="00AD067F">
      <w:r>
        <w:t xml:space="preserve">        result = client.add(file_path)</w:t>
      </w:r>
    </w:p>
    <w:p w14:paraId="021A8606" w14:textId="77777777" w:rsidR="00AD067F" w:rsidRDefault="00AD067F" w:rsidP="00AD067F">
      <w:r>
        <w:t xml:space="preserve">        </w:t>
      </w:r>
    </w:p>
    <w:p w14:paraId="4E943F43" w14:textId="77777777" w:rsidR="00AD067F" w:rsidRDefault="00AD067F" w:rsidP="00AD067F">
      <w:r>
        <w:t xml:space="preserve">        # Extract CID from result</w:t>
      </w:r>
    </w:p>
    <w:p w14:paraId="284BD831" w14:textId="77777777" w:rsidR="00AD067F" w:rsidRDefault="00AD067F" w:rsidP="00AD067F">
      <w:r>
        <w:t xml:space="preserve">        # The result can be a dict or a list depending on ipfshttpclient version</w:t>
      </w:r>
    </w:p>
    <w:p w14:paraId="00B19B08" w14:textId="77777777" w:rsidR="00AD067F" w:rsidRDefault="00AD067F" w:rsidP="00AD067F">
      <w:r>
        <w:t xml:space="preserve">        if isinstance(result, list):</w:t>
      </w:r>
    </w:p>
    <w:p w14:paraId="38954378" w14:textId="77777777" w:rsidR="00AD067F" w:rsidRDefault="00AD067F" w:rsidP="00AD067F">
      <w:r>
        <w:t xml:space="preserve">            cid = result[0]['Hash']</w:t>
      </w:r>
    </w:p>
    <w:p w14:paraId="514A29F6" w14:textId="77777777" w:rsidR="00AD067F" w:rsidRDefault="00AD067F" w:rsidP="00AD067F">
      <w:r>
        <w:t xml:space="preserve">        elif isinstance(result, dict):</w:t>
      </w:r>
    </w:p>
    <w:p w14:paraId="25389FBB" w14:textId="77777777" w:rsidR="00AD067F" w:rsidRDefault="00AD067F" w:rsidP="00AD067F">
      <w:r>
        <w:t xml:space="preserve">            cid = result['Hash']</w:t>
      </w:r>
    </w:p>
    <w:p w14:paraId="085488DA" w14:textId="77777777" w:rsidR="00AD067F" w:rsidRDefault="00AD067F" w:rsidP="00AD067F">
      <w:r>
        <w:t xml:space="preserve">        else:</w:t>
      </w:r>
    </w:p>
    <w:p w14:paraId="2E12C45A" w14:textId="77777777" w:rsidR="00AD067F" w:rsidRDefault="00AD067F" w:rsidP="00AD067F">
      <w:r>
        <w:t xml:space="preserve">            cid = str(result)</w:t>
      </w:r>
    </w:p>
    <w:p w14:paraId="21036A2B" w14:textId="77777777" w:rsidR="00AD067F" w:rsidRDefault="00AD067F" w:rsidP="00AD067F">
      <w:r>
        <w:t xml:space="preserve">        </w:t>
      </w:r>
    </w:p>
    <w:p w14:paraId="1B0CB350" w14:textId="77777777" w:rsidR="00AD067F" w:rsidRDefault="00AD067F" w:rsidP="00AD067F">
      <w:r>
        <w:t xml:space="preserve">        return cid</w:t>
      </w:r>
    </w:p>
    <w:p w14:paraId="5147C6AC" w14:textId="77777777" w:rsidR="00AD067F" w:rsidRDefault="00AD067F" w:rsidP="00AD067F">
      <w:r>
        <w:t xml:space="preserve">    </w:t>
      </w:r>
    </w:p>
    <w:p w14:paraId="499DA0AE" w14:textId="77777777" w:rsidR="00AD067F" w:rsidRDefault="00AD067F" w:rsidP="00AD067F">
      <w:r>
        <w:t xml:space="preserve">    except ipfshttpclient.exceptions.ConnectionError:</w:t>
      </w:r>
    </w:p>
    <w:p w14:paraId="3F2A1824" w14:textId="77777777" w:rsidR="00AD067F" w:rsidRDefault="00AD067F" w:rsidP="00AD067F">
      <w:r>
        <w:t xml:space="preserve">        raise ConnectionError("Could not connect to IPFS daemon. Make sure IPFS is running on localhost:5001")</w:t>
      </w:r>
    </w:p>
    <w:p w14:paraId="4CECEA41" w14:textId="77777777" w:rsidR="00AD067F" w:rsidRDefault="00AD067F" w:rsidP="00AD067F">
      <w:r>
        <w:lastRenderedPageBreak/>
        <w:t xml:space="preserve">    except Exception as e:</w:t>
      </w:r>
    </w:p>
    <w:p w14:paraId="37E39CE6" w14:textId="77777777" w:rsidR="00AD067F" w:rsidRDefault="00AD067F" w:rsidP="00AD067F">
      <w:r>
        <w:t xml:space="preserve">        raise Exception(f"Error pinning file to IPFS: {str(e)}")</w:t>
      </w:r>
    </w:p>
    <w:p w14:paraId="320702DD" w14:textId="77777777" w:rsidR="00AD067F" w:rsidRDefault="00AD067F" w:rsidP="00AD067F"/>
    <w:p w14:paraId="5205B3EC" w14:textId="77777777" w:rsidR="00AD067F" w:rsidRDefault="00AD067F" w:rsidP="00AD067F"/>
    <w:p w14:paraId="3FD44431" w14:textId="77777777" w:rsidR="00AD067F" w:rsidRDefault="00AD067F" w:rsidP="00AD067F">
      <w:r>
        <w:t>def calculate_file_hash(file_path: str) -&gt; str:</w:t>
      </w:r>
    </w:p>
    <w:p w14:paraId="4D48F560" w14:textId="77777777" w:rsidR="00AD067F" w:rsidRDefault="00AD067F" w:rsidP="00AD067F">
      <w:r>
        <w:t xml:space="preserve">    """</w:t>
      </w:r>
    </w:p>
    <w:p w14:paraId="02FA3B18" w14:textId="77777777" w:rsidR="00AD067F" w:rsidRDefault="00AD067F" w:rsidP="00AD067F">
      <w:r>
        <w:t xml:space="preserve">    Calculate SHA256 hash of a file.</w:t>
      </w:r>
    </w:p>
    <w:p w14:paraId="54B9CBAE" w14:textId="77777777" w:rsidR="00AD067F" w:rsidRDefault="00AD067F" w:rsidP="00AD067F">
      <w:r>
        <w:t xml:space="preserve">    </w:t>
      </w:r>
    </w:p>
    <w:p w14:paraId="76C7A262" w14:textId="77777777" w:rsidR="00AD067F" w:rsidRDefault="00AD067F" w:rsidP="00AD067F">
      <w:r>
        <w:t xml:space="preserve">    Args:</w:t>
      </w:r>
    </w:p>
    <w:p w14:paraId="63AD8814" w14:textId="77777777" w:rsidR="00AD067F" w:rsidRDefault="00AD067F" w:rsidP="00AD067F">
      <w:r>
        <w:t xml:space="preserve">        file_path: Path to the file</w:t>
      </w:r>
    </w:p>
    <w:p w14:paraId="134A587C" w14:textId="77777777" w:rsidR="00AD067F" w:rsidRDefault="00AD067F" w:rsidP="00AD067F">
      <w:r>
        <w:t xml:space="preserve">    </w:t>
      </w:r>
    </w:p>
    <w:p w14:paraId="26315222" w14:textId="77777777" w:rsidR="00AD067F" w:rsidRDefault="00AD067F" w:rsidP="00AD067F">
      <w:r>
        <w:t xml:space="preserve">    Returns:</w:t>
      </w:r>
    </w:p>
    <w:p w14:paraId="4D28A7F6" w14:textId="77777777" w:rsidR="00AD067F" w:rsidRDefault="00AD067F" w:rsidP="00AD067F">
      <w:r>
        <w:t xml:space="preserve">        SHA256 hash as hexadecimal string</w:t>
      </w:r>
    </w:p>
    <w:p w14:paraId="2BC05864" w14:textId="77777777" w:rsidR="00AD067F" w:rsidRDefault="00AD067F" w:rsidP="00AD067F">
      <w:r>
        <w:t xml:space="preserve">    """</w:t>
      </w:r>
    </w:p>
    <w:p w14:paraId="0D0BCDDF" w14:textId="77777777" w:rsidR="00AD067F" w:rsidRDefault="00AD067F" w:rsidP="00AD067F">
      <w:r>
        <w:t xml:space="preserve">    sha256_hash = hashlib.sha256()</w:t>
      </w:r>
    </w:p>
    <w:p w14:paraId="18E599D0" w14:textId="77777777" w:rsidR="00AD067F" w:rsidRDefault="00AD067F" w:rsidP="00AD067F">
      <w:r>
        <w:t xml:space="preserve">    with open(file_path, "rb") as f:</w:t>
      </w:r>
    </w:p>
    <w:p w14:paraId="3B4A8413" w14:textId="77777777" w:rsidR="00AD067F" w:rsidRDefault="00AD067F" w:rsidP="00AD067F">
      <w:r>
        <w:t xml:space="preserve">        for byte_block in iter(lambda: f.read(4096), b""):</w:t>
      </w:r>
    </w:p>
    <w:p w14:paraId="34B999A1" w14:textId="77777777" w:rsidR="00AD067F" w:rsidRDefault="00AD067F" w:rsidP="00AD067F">
      <w:r>
        <w:t xml:space="preserve">            sha256_hash.update(byte_block)</w:t>
      </w:r>
    </w:p>
    <w:p w14:paraId="4F478F54" w14:textId="77777777" w:rsidR="00AD067F" w:rsidRDefault="00AD067F" w:rsidP="00AD067F">
      <w:r>
        <w:t xml:space="preserve">    return sha256_hash.hexdigest()</w:t>
      </w:r>
    </w:p>
    <w:p w14:paraId="07525B31" w14:textId="77777777" w:rsidR="00AD067F" w:rsidRDefault="00AD067F" w:rsidP="00AD067F"/>
    <w:p w14:paraId="7D8119D3" w14:textId="77777777" w:rsidR="00AD067F" w:rsidRDefault="00AD067F" w:rsidP="00AD067F"/>
    <w:p w14:paraId="5CC8A83D" w14:textId="77777777" w:rsidR="00AD067F" w:rsidRDefault="00AD067F" w:rsidP="00AD067F">
      <w:r>
        <w:t>```</w:t>
      </w:r>
    </w:p>
    <w:p w14:paraId="18EB1E47" w14:textId="77777777" w:rsidR="00AD067F" w:rsidRDefault="00AD067F" w:rsidP="00AD067F"/>
    <w:p w14:paraId="0EF555C6" w14:textId="77777777" w:rsidR="00AD067F" w:rsidRDefault="00AD067F" w:rsidP="00AD067F">
      <w:r>
        <w:t>---</w:t>
      </w:r>
    </w:p>
    <w:p w14:paraId="74E84772" w14:textId="77777777" w:rsidR="00AD067F" w:rsidRDefault="00AD067F" w:rsidP="00AD067F"/>
    <w:p w14:paraId="0E09DB4D" w14:textId="77777777" w:rsidR="00AD067F" w:rsidRDefault="00AD067F" w:rsidP="00AD067F">
      <w:r>
        <w:t>## `backend\frontend\eslint.config.js`</w:t>
      </w:r>
    </w:p>
    <w:p w14:paraId="2B2EC841" w14:textId="77777777" w:rsidR="00AD067F" w:rsidRDefault="00AD067F" w:rsidP="00AD067F"/>
    <w:p w14:paraId="3CC530B1" w14:textId="77777777" w:rsidR="00AD067F" w:rsidRDefault="00AD067F" w:rsidP="00AD067F">
      <w:r>
        <w:t xml:space="preserve">**Language:** JavaScript  </w:t>
      </w:r>
    </w:p>
    <w:p w14:paraId="73E9D049" w14:textId="77777777" w:rsidR="00AD067F" w:rsidRDefault="00AD067F" w:rsidP="00AD067F">
      <w:r>
        <w:lastRenderedPageBreak/>
        <w:t xml:space="preserve">**Size:** 616 bytes  </w:t>
      </w:r>
    </w:p>
    <w:p w14:paraId="6BE8867D" w14:textId="77777777" w:rsidR="00AD067F" w:rsidRDefault="00AD067F" w:rsidP="00AD067F"/>
    <w:p w14:paraId="527C60EC" w14:textId="77777777" w:rsidR="00AD067F" w:rsidRDefault="00AD067F" w:rsidP="00AD067F">
      <w:r>
        <w:t>```javascript</w:t>
      </w:r>
    </w:p>
    <w:p w14:paraId="089F0CCA" w14:textId="77777777" w:rsidR="00AD067F" w:rsidRDefault="00AD067F" w:rsidP="00AD067F">
      <w:r>
        <w:t>import js from '@eslint/js'</w:t>
      </w:r>
    </w:p>
    <w:p w14:paraId="58BA46B2" w14:textId="77777777" w:rsidR="00AD067F" w:rsidRDefault="00AD067F" w:rsidP="00AD067F">
      <w:r>
        <w:t>import globals from 'globals'</w:t>
      </w:r>
    </w:p>
    <w:p w14:paraId="7D370608" w14:textId="77777777" w:rsidR="00AD067F" w:rsidRDefault="00AD067F" w:rsidP="00AD067F">
      <w:r>
        <w:t>import reactHooks from 'eslint-plugin-react-hooks'</w:t>
      </w:r>
    </w:p>
    <w:p w14:paraId="42EF6C46" w14:textId="77777777" w:rsidR="00AD067F" w:rsidRDefault="00AD067F" w:rsidP="00AD067F">
      <w:r>
        <w:t>import reactRefresh from 'eslint-plugin-react-refresh'</w:t>
      </w:r>
    </w:p>
    <w:p w14:paraId="76198D92" w14:textId="77777777" w:rsidR="00AD067F" w:rsidRDefault="00AD067F" w:rsidP="00AD067F">
      <w:r>
        <w:t>import tseslint from 'typescript-eslint'</w:t>
      </w:r>
    </w:p>
    <w:p w14:paraId="4D591991" w14:textId="77777777" w:rsidR="00AD067F" w:rsidRDefault="00AD067F" w:rsidP="00AD067F">
      <w:r>
        <w:t>import { defineConfig, globalIgnores } from 'eslint/config'</w:t>
      </w:r>
    </w:p>
    <w:p w14:paraId="6E36AF82" w14:textId="77777777" w:rsidR="00AD067F" w:rsidRDefault="00AD067F" w:rsidP="00AD067F"/>
    <w:p w14:paraId="42F7F447" w14:textId="77777777" w:rsidR="00AD067F" w:rsidRDefault="00AD067F" w:rsidP="00AD067F">
      <w:r>
        <w:t>export default defineConfig([</w:t>
      </w:r>
    </w:p>
    <w:p w14:paraId="3D6330EB" w14:textId="77777777" w:rsidR="00AD067F" w:rsidRDefault="00AD067F" w:rsidP="00AD067F">
      <w:r>
        <w:t xml:space="preserve">  globalIgnores(['dist']),</w:t>
      </w:r>
    </w:p>
    <w:p w14:paraId="21587B25" w14:textId="77777777" w:rsidR="00AD067F" w:rsidRDefault="00AD067F" w:rsidP="00AD067F">
      <w:r>
        <w:t xml:space="preserve">  {</w:t>
      </w:r>
    </w:p>
    <w:p w14:paraId="5A78F0C3" w14:textId="77777777" w:rsidR="00AD067F" w:rsidRDefault="00AD067F" w:rsidP="00AD067F">
      <w:r>
        <w:t xml:space="preserve">    files: ['**/*.{ts,tsx}'],</w:t>
      </w:r>
    </w:p>
    <w:p w14:paraId="6CB95D20" w14:textId="77777777" w:rsidR="00AD067F" w:rsidRDefault="00AD067F" w:rsidP="00AD067F">
      <w:r>
        <w:t xml:space="preserve">    extends: [</w:t>
      </w:r>
    </w:p>
    <w:p w14:paraId="1E36913C" w14:textId="77777777" w:rsidR="00AD067F" w:rsidRDefault="00AD067F" w:rsidP="00AD067F">
      <w:r>
        <w:t xml:space="preserve">      js.configs.recommended,</w:t>
      </w:r>
    </w:p>
    <w:p w14:paraId="2E6E60F9" w14:textId="77777777" w:rsidR="00AD067F" w:rsidRDefault="00AD067F" w:rsidP="00AD067F">
      <w:r>
        <w:t xml:space="preserve">      tseslint.configs.recommended,</w:t>
      </w:r>
    </w:p>
    <w:p w14:paraId="5B8AF072" w14:textId="77777777" w:rsidR="00AD067F" w:rsidRDefault="00AD067F" w:rsidP="00AD067F">
      <w:r>
        <w:t xml:space="preserve">      reactHooks.configs.flat.recommended,</w:t>
      </w:r>
    </w:p>
    <w:p w14:paraId="7C3723E5" w14:textId="77777777" w:rsidR="00AD067F" w:rsidRDefault="00AD067F" w:rsidP="00AD067F">
      <w:r>
        <w:t xml:space="preserve">      reactRefresh.configs.vite,</w:t>
      </w:r>
    </w:p>
    <w:p w14:paraId="6A690A44" w14:textId="77777777" w:rsidR="00AD067F" w:rsidRDefault="00AD067F" w:rsidP="00AD067F">
      <w:r>
        <w:t xml:space="preserve">    ],</w:t>
      </w:r>
    </w:p>
    <w:p w14:paraId="5ABBB921" w14:textId="77777777" w:rsidR="00AD067F" w:rsidRDefault="00AD067F" w:rsidP="00AD067F">
      <w:r>
        <w:t xml:space="preserve">    languageOptions: {</w:t>
      </w:r>
    </w:p>
    <w:p w14:paraId="6EBA0C70" w14:textId="77777777" w:rsidR="00AD067F" w:rsidRDefault="00AD067F" w:rsidP="00AD067F">
      <w:r>
        <w:t xml:space="preserve">      ecmaVersion: 2020,</w:t>
      </w:r>
    </w:p>
    <w:p w14:paraId="727C22A4" w14:textId="77777777" w:rsidR="00AD067F" w:rsidRDefault="00AD067F" w:rsidP="00AD067F">
      <w:r>
        <w:t xml:space="preserve">      globals: globals.browser,</w:t>
      </w:r>
    </w:p>
    <w:p w14:paraId="1F49D475" w14:textId="77777777" w:rsidR="00AD067F" w:rsidRDefault="00AD067F" w:rsidP="00AD067F">
      <w:r>
        <w:t xml:space="preserve">    },</w:t>
      </w:r>
    </w:p>
    <w:p w14:paraId="6E684F1D" w14:textId="77777777" w:rsidR="00AD067F" w:rsidRDefault="00AD067F" w:rsidP="00AD067F">
      <w:r>
        <w:t xml:space="preserve">  },</w:t>
      </w:r>
    </w:p>
    <w:p w14:paraId="32AFF7BC" w14:textId="77777777" w:rsidR="00AD067F" w:rsidRDefault="00AD067F" w:rsidP="00AD067F">
      <w:r>
        <w:t>])</w:t>
      </w:r>
    </w:p>
    <w:p w14:paraId="23BFA5DD" w14:textId="77777777" w:rsidR="00AD067F" w:rsidRDefault="00AD067F" w:rsidP="00AD067F">
      <w:r>
        <w:t>```</w:t>
      </w:r>
    </w:p>
    <w:p w14:paraId="0A4ADC77" w14:textId="77777777" w:rsidR="00AD067F" w:rsidRDefault="00AD067F" w:rsidP="00AD067F"/>
    <w:p w14:paraId="74F87826" w14:textId="77777777" w:rsidR="00AD067F" w:rsidRDefault="00AD067F" w:rsidP="00AD067F">
      <w:r>
        <w:lastRenderedPageBreak/>
        <w:t>---</w:t>
      </w:r>
    </w:p>
    <w:p w14:paraId="7B264F79" w14:textId="77777777" w:rsidR="00AD067F" w:rsidRDefault="00AD067F" w:rsidP="00AD067F"/>
    <w:p w14:paraId="07C3D6F6" w14:textId="77777777" w:rsidR="00AD067F" w:rsidRDefault="00AD067F" w:rsidP="00AD067F">
      <w:r>
        <w:t>## `backend\frontend\index.html`</w:t>
      </w:r>
    </w:p>
    <w:p w14:paraId="7F1A5489" w14:textId="77777777" w:rsidR="00AD067F" w:rsidRDefault="00AD067F" w:rsidP="00AD067F"/>
    <w:p w14:paraId="3029FC50" w14:textId="77777777" w:rsidR="00AD067F" w:rsidRDefault="00AD067F" w:rsidP="00AD067F">
      <w:r>
        <w:t xml:space="preserve">**Language:** HTML  </w:t>
      </w:r>
    </w:p>
    <w:p w14:paraId="55C15C4F" w14:textId="77777777" w:rsidR="00AD067F" w:rsidRDefault="00AD067F" w:rsidP="00AD067F">
      <w:r>
        <w:t xml:space="preserve">**Size:** 357 bytes  </w:t>
      </w:r>
    </w:p>
    <w:p w14:paraId="75FF14F8" w14:textId="77777777" w:rsidR="00AD067F" w:rsidRDefault="00AD067F" w:rsidP="00AD067F"/>
    <w:p w14:paraId="55D458DE" w14:textId="77777777" w:rsidR="00AD067F" w:rsidRDefault="00AD067F" w:rsidP="00AD067F">
      <w:r>
        <w:t>```html</w:t>
      </w:r>
    </w:p>
    <w:p w14:paraId="4E621058" w14:textId="77777777" w:rsidR="00AD067F" w:rsidRDefault="00AD067F" w:rsidP="00AD067F">
      <w:r>
        <w:t>&lt;!doctype html&gt;</w:t>
      </w:r>
    </w:p>
    <w:p w14:paraId="2319D5B0" w14:textId="77777777" w:rsidR="00AD067F" w:rsidRDefault="00AD067F" w:rsidP="00AD067F">
      <w:r>
        <w:t>&lt;html lang="en"&gt;</w:t>
      </w:r>
    </w:p>
    <w:p w14:paraId="312792FC" w14:textId="77777777" w:rsidR="00AD067F" w:rsidRDefault="00AD067F" w:rsidP="00AD067F">
      <w:r>
        <w:t xml:space="preserve">  &lt;head&gt;</w:t>
      </w:r>
    </w:p>
    <w:p w14:paraId="563EA36A" w14:textId="77777777" w:rsidR="00AD067F" w:rsidRDefault="00AD067F" w:rsidP="00AD067F">
      <w:r>
        <w:t xml:space="preserve">    &lt;meta charset="UTF-8" /&gt;</w:t>
      </w:r>
    </w:p>
    <w:p w14:paraId="3C0FF97E" w14:textId="77777777" w:rsidR="00AD067F" w:rsidRDefault="00AD067F" w:rsidP="00AD067F">
      <w:r>
        <w:t xml:space="preserve">    &lt;link rel="icon" type="image/svg+xml" href="/vite.svg" /&gt;</w:t>
      </w:r>
    </w:p>
    <w:p w14:paraId="4BE32466" w14:textId="77777777" w:rsidR="00AD067F" w:rsidRDefault="00AD067F" w:rsidP="00AD067F">
      <w:r>
        <w:t xml:space="preserve">    &lt;meta name="viewport" content="width=device-width, initial-scale=1.0" /&gt;</w:t>
      </w:r>
    </w:p>
    <w:p w14:paraId="63F83DC9" w14:textId="77777777" w:rsidR="00AD067F" w:rsidRDefault="00AD067F" w:rsidP="00AD067F">
      <w:r>
        <w:t xml:space="preserve">    &lt;title&gt;frontend&lt;/title&gt;</w:t>
      </w:r>
    </w:p>
    <w:p w14:paraId="456734F7" w14:textId="77777777" w:rsidR="00AD067F" w:rsidRDefault="00AD067F" w:rsidP="00AD067F">
      <w:r>
        <w:t xml:space="preserve">  &lt;/head&gt;</w:t>
      </w:r>
    </w:p>
    <w:p w14:paraId="2367C59E" w14:textId="77777777" w:rsidR="00AD067F" w:rsidRDefault="00AD067F" w:rsidP="00AD067F">
      <w:r>
        <w:t xml:space="preserve">  &lt;body&gt;</w:t>
      </w:r>
    </w:p>
    <w:p w14:paraId="5F1508BA" w14:textId="77777777" w:rsidR="00AD067F" w:rsidRDefault="00AD067F" w:rsidP="00AD067F">
      <w:r>
        <w:t xml:space="preserve">    &lt;div id="root"&gt;&lt;/div&gt;</w:t>
      </w:r>
    </w:p>
    <w:p w14:paraId="44FCA89A" w14:textId="77777777" w:rsidR="00AD067F" w:rsidRDefault="00AD067F" w:rsidP="00AD067F">
      <w:r>
        <w:t xml:space="preserve">    &lt;script type="module" src="/src/main.tsx"&gt;&lt;/script&gt;</w:t>
      </w:r>
    </w:p>
    <w:p w14:paraId="2BDCFE67" w14:textId="77777777" w:rsidR="00AD067F" w:rsidRDefault="00AD067F" w:rsidP="00AD067F">
      <w:r>
        <w:t xml:space="preserve">  &lt;/body&gt;</w:t>
      </w:r>
    </w:p>
    <w:p w14:paraId="581882D1" w14:textId="77777777" w:rsidR="00AD067F" w:rsidRDefault="00AD067F" w:rsidP="00AD067F">
      <w:r>
        <w:t>&lt;/html&gt;</w:t>
      </w:r>
    </w:p>
    <w:p w14:paraId="3F5F7E1E" w14:textId="77777777" w:rsidR="00AD067F" w:rsidRDefault="00AD067F" w:rsidP="00AD067F">
      <w:r>
        <w:t>```</w:t>
      </w:r>
    </w:p>
    <w:p w14:paraId="4D7617D8" w14:textId="77777777" w:rsidR="00AD067F" w:rsidRDefault="00AD067F" w:rsidP="00AD067F"/>
    <w:p w14:paraId="467D963B" w14:textId="77777777" w:rsidR="00AD067F" w:rsidRDefault="00AD067F" w:rsidP="00AD067F">
      <w:r>
        <w:t>---</w:t>
      </w:r>
    </w:p>
    <w:p w14:paraId="5AF92A53" w14:textId="77777777" w:rsidR="00AD067F" w:rsidRDefault="00AD067F" w:rsidP="00AD067F"/>
    <w:p w14:paraId="23D9AAA4" w14:textId="77777777" w:rsidR="00AD067F" w:rsidRDefault="00AD067F" w:rsidP="00AD067F">
      <w:r>
        <w:t>## `backend\frontend\package.json`</w:t>
      </w:r>
    </w:p>
    <w:p w14:paraId="70740C0C" w14:textId="77777777" w:rsidR="00AD067F" w:rsidRDefault="00AD067F" w:rsidP="00AD067F"/>
    <w:p w14:paraId="2EFF2A96" w14:textId="77777777" w:rsidR="00AD067F" w:rsidRDefault="00AD067F" w:rsidP="00AD067F">
      <w:r>
        <w:t xml:space="preserve">**Language:** JSON  </w:t>
      </w:r>
    </w:p>
    <w:p w14:paraId="0E118AA5" w14:textId="77777777" w:rsidR="00AD067F" w:rsidRDefault="00AD067F" w:rsidP="00AD067F">
      <w:r>
        <w:lastRenderedPageBreak/>
        <w:t xml:space="preserve">**Size:** 786 bytes  </w:t>
      </w:r>
    </w:p>
    <w:p w14:paraId="5200A0BA" w14:textId="77777777" w:rsidR="00AD067F" w:rsidRDefault="00AD067F" w:rsidP="00AD067F"/>
    <w:p w14:paraId="7D22CFAA" w14:textId="77777777" w:rsidR="00AD067F" w:rsidRDefault="00AD067F" w:rsidP="00AD067F">
      <w:r>
        <w:t>```json</w:t>
      </w:r>
    </w:p>
    <w:p w14:paraId="3B85B3A1" w14:textId="77777777" w:rsidR="00AD067F" w:rsidRDefault="00AD067F" w:rsidP="00AD067F">
      <w:r>
        <w:t>{</w:t>
      </w:r>
    </w:p>
    <w:p w14:paraId="1348FF88" w14:textId="77777777" w:rsidR="00AD067F" w:rsidRDefault="00AD067F" w:rsidP="00AD067F">
      <w:r>
        <w:t xml:space="preserve">  "name": "frontend",</w:t>
      </w:r>
    </w:p>
    <w:p w14:paraId="727FC84A" w14:textId="77777777" w:rsidR="00AD067F" w:rsidRDefault="00AD067F" w:rsidP="00AD067F">
      <w:r>
        <w:t xml:space="preserve">  "private": true,</w:t>
      </w:r>
    </w:p>
    <w:p w14:paraId="2B33AE74" w14:textId="77777777" w:rsidR="00AD067F" w:rsidRDefault="00AD067F" w:rsidP="00AD067F">
      <w:r>
        <w:t xml:space="preserve">  "version": "0.0.0",</w:t>
      </w:r>
    </w:p>
    <w:p w14:paraId="78B85D72" w14:textId="77777777" w:rsidR="00AD067F" w:rsidRDefault="00AD067F" w:rsidP="00AD067F">
      <w:r>
        <w:t xml:space="preserve">  "type": "module",</w:t>
      </w:r>
    </w:p>
    <w:p w14:paraId="53E5DF4A" w14:textId="77777777" w:rsidR="00AD067F" w:rsidRDefault="00AD067F" w:rsidP="00AD067F">
      <w:r>
        <w:t xml:space="preserve">  "scripts": {</w:t>
      </w:r>
    </w:p>
    <w:p w14:paraId="34B403E8" w14:textId="77777777" w:rsidR="00AD067F" w:rsidRDefault="00AD067F" w:rsidP="00AD067F">
      <w:r>
        <w:t xml:space="preserve">    "dev": "vite",</w:t>
      </w:r>
    </w:p>
    <w:p w14:paraId="7906B5F1" w14:textId="77777777" w:rsidR="00AD067F" w:rsidRDefault="00AD067F" w:rsidP="00AD067F">
      <w:r>
        <w:t xml:space="preserve">    "build": "tsc -b &amp;&amp; vite build",</w:t>
      </w:r>
    </w:p>
    <w:p w14:paraId="117ED684" w14:textId="77777777" w:rsidR="00AD067F" w:rsidRDefault="00AD067F" w:rsidP="00AD067F">
      <w:r>
        <w:t xml:space="preserve">    "lint": "eslint .",</w:t>
      </w:r>
    </w:p>
    <w:p w14:paraId="49F83216" w14:textId="77777777" w:rsidR="00AD067F" w:rsidRDefault="00AD067F" w:rsidP="00AD067F">
      <w:r>
        <w:t xml:space="preserve">    "preview": "vite preview"</w:t>
      </w:r>
    </w:p>
    <w:p w14:paraId="51A64F4E" w14:textId="77777777" w:rsidR="00AD067F" w:rsidRDefault="00AD067F" w:rsidP="00AD067F">
      <w:r>
        <w:t xml:space="preserve">  },</w:t>
      </w:r>
    </w:p>
    <w:p w14:paraId="743D50F4" w14:textId="77777777" w:rsidR="00AD067F" w:rsidRDefault="00AD067F" w:rsidP="00AD067F">
      <w:r>
        <w:t xml:space="preserve">  "dependencies": {</w:t>
      </w:r>
    </w:p>
    <w:p w14:paraId="6F5796E0" w14:textId="77777777" w:rsidR="00AD067F" w:rsidRDefault="00AD067F" w:rsidP="00AD067F">
      <w:r>
        <w:t xml:space="preserve">    "@openzeppelin/contracts": "^5.4.0",</w:t>
      </w:r>
    </w:p>
    <w:p w14:paraId="0E44017F" w14:textId="77777777" w:rsidR="00AD067F" w:rsidRDefault="00AD067F" w:rsidP="00AD067F">
      <w:r>
        <w:t xml:space="preserve">    "react": "^18.3.1",</w:t>
      </w:r>
    </w:p>
    <w:p w14:paraId="61FA0AD3" w14:textId="77777777" w:rsidR="00AD067F" w:rsidRDefault="00AD067F" w:rsidP="00AD067F">
      <w:r>
        <w:t xml:space="preserve">    "react-dom": "^18.3.1",</w:t>
      </w:r>
    </w:p>
    <w:p w14:paraId="507E2881" w14:textId="77777777" w:rsidR="00AD067F" w:rsidRDefault="00AD067F" w:rsidP="00AD067F">
      <w:r>
        <w:t xml:space="preserve">    "react-router-dom": "^6.28.0"</w:t>
      </w:r>
    </w:p>
    <w:p w14:paraId="12E4AD44" w14:textId="77777777" w:rsidR="00AD067F" w:rsidRDefault="00AD067F" w:rsidP="00AD067F">
      <w:r>
        <w:t xml:space="preserve">  },</w:t>
      </w:r>
    </w:p>
    <w:p w14:paraId="69D7B95B" w14:textId="77777777" w:rsidR="00AD067F" w:rsidRDefault="00AD067F" w:rsidP="00AD067F">
      <w:r>
        <w:t xml:space="preserve">  "devDependencies": {</w:t>
      </w:r>
    </w:p>
    <w:p w14:paraId="13EEC5FB" w14:textId="77777777" w:rsidR="00AD067F" w:rsidRDefault="00AD067F" w:rsidP="00AD067F">
      <w:r>
        <w:t xml:space="preserve">    "@eslint/js": "^9.39.1",</w:t>
      </w:r>
    </w:p>
    <w:p w14:paraId="4A2DF391" w14:textId="77777777" w:rsidR="00AD067F" w:rsidRDefault="00AD067F" w:rsidP="00AD067F">
      <w:r>
        <w:t xml:space="preserve">    "@types/node": "^24.10.1",</w:t>
      </w:r>
    </w:p>
    <w:p w14:paraId="5FE5E328" w14:textId="77777777" w:rsidR="00AD067F" w:rsidRDefault="00AD067F" w:rsidP="00AD067F">
      <w:r>
        <w:t xml:space="preserve">    "@types/react": "^18.3.12",</w:t>
      </w:r>
    </w:p>
    <w:p w14:paraId="11485B70" w14:textId="77777777" w:rsidR="00AD067F" w:rsidRDefault="00AD067F" w:rsidP="00AD067F">
      <w:r>
        <w:t xml:space="preserve">    "@types/react-dom": "^18.3.1",</w:t>
      </w:r>
    </w:p>
    <w:p w14:paraId="1FE88C5D" w14:textId="77777777" w:rsidR="00AD067F" w:rsidRDefault="00AD067F" w:rsidP="00AD067F">
      <w:r>
        <w:t xml:space="preserve">    "@vitejs/plugin-react": "^5.1.1",</w:t>
      </w:r>
    </w:p>
    <w:p w14:paraId="375D99DC" w14:textId="77777777" w:rsidR="00AD067F" w:rsidRDefault="00AD067F" w:rsidP="00AD067F">
      <w:r>
        <w:t xml:space="preserve">    "eslint": "^9.39.1",</w:t>
      </w:r>
    </w:p>
    <w:p w14:paraId="1CE4711A" w14:textId="77777777" w:rsidR="00AD067F" w:rsidRDefault="00AD067F" w:rsidP="00AD067F">
      <w:r>
        <w:t xml:space="preserve">    "eslint-plugin-react-hooks": "^7.0.1",</w:t>
      </w:r>
    </w:p>
    <w:p w14:paraId="02D3C6AB" w14:textId="77777777" w:rsidR="00AD067F" w:rsidRDefault="00AD067F" w:rsidP="00AD067F">
      <w:r>
        <w:lastRenderedPageBreak/>
        <w:t xml:space="preserve">    "eslint-plugin-react-refresh": "^0.4.24",</w:t>
      </w:r>
    </w:p>
    <w:p w14:paraId="117947E5" w14:textId="77777777" w:rsidR="00AD067F" w:rsidRDefault="00AD067F" w:rsidP="00AD067F">
      <w:r>
        <w:t xml:space="preserve">    "globals": "^16.5.0",</w:t>
      </w:r>
    </w:p>
    <w:p w14:paraId="74C7D164" w14:textId="77777777" w:rsidR="00AD067F" w:rsidRDefault="00AD067F" w:rsidP="00AD067F">
      <w:r>
        <w:t xml:space="preserve">    "typescript": "~5.9.3",</w:t>
      </w:r>
    </w:p>
    <w:p w14:paraId="30B8D8D3" w14:textId="77777777" w:rsidR="00AD067F" w:rsidRDefault="00AD067F" w:rsidP="00AD067F">
      <w:r>
        <w:t xml:space="preserve">    "typescript-eslint": "^8.46.4",</w:t>
      </w:r>
    </w:p>
    <w:p w14:paraId="3E62D4EB" w14:textId="77777777" w:rsidR="00AD067F" w:rsidRDefault="00AD067F" w:rsidP="00AD067F">
      <w:r>
        <w:t xml:space="preserve">    "vite": "^7.2.4"</w:t>
      </w:r>
    </w:p>
    <w:p w14:paraId="708F1309" w14:textId="77777777" w:rsidR="00AD067F" w:rsidRDefault="00AD067F" w:rsidP="00AD067F">
      <w:r>
        <w:t xml:space="preserve">  }</w:t>
      </w:r>
    </w:p>
    <w:p w14:paraId="3BDA2E0A" w14:textId="77777777" w:rsidR="00AD067F" w:rsidRDefault="00AD067F" w:rsidP="00AD067F">
      <w:r>
        <w:t>}</w:t>
      </w:r>
    </w:p>
    <w:p w14:paraId="3C251385" w14:textId="77777777" w:rsidR="00AD067F" w:rsidRDefault="00AD067F" w:rsidP="00AD067F">
      <w:r>
        <w:t>```</w:t>
      </w:r>
    </w:p>
    <w:p w14:paraId="756A9FA4" w14:textId="77777777" w:rsidR="00AD067F" w:rsidRDefault="00AD067F" w:rsidP="00AD067F"/>
    <w:p w14:paraId="167B5DFA" w14:textId="77777777" w:rsidR="00AD067F" w:rsidRDefault="00AD067F" w:rsidP="00AD067F">
      <w:r>
        <w:t>---</w:t>
      </w:r>
    </w:p>
    <w:p w14:paraId="15D0FBFE" w14:textId="77777777" w:rsidR="00AD067F" w:rsidRDefault="00AD067F" w:rsidP="00AD067F"/>
    <w:p w14:paraId="0D5FED48" w14:textId="77777777" w:rsidR="00AD067F" w:rsidRDefault="00AD067F" w:rsidP="00AD067F">
      <w:r>
        <w:t>## `backend\frontend\README.md`</w:t>
      </w:r>
    </w:p>
    <w:p w14:paraId="341EAADD" w14:textId="77777777" w:rsidR="00AD067F" w:rsidRDefault="00AD067F" w:rsidP="00AD067F"/>
    <w:p w14:paraId="178DB39C" w14:textId="77777777" w:rsidR="00AD067F" w:rsidRDefault="00AD067F" w:rsidP="00AD067F">
      <w:r>
        <w:t xml:space="preserve">**Language:** Markdown  </w:t>
      </w:r>
    </w:p>
    <w:p w14:paraId="32301A8D" w14:textId="77777777" w:rsidR="00AD067F" w:rsidRDefault="00AD067F" w:rsidP="00AD067F">
      <w:r>
        <w:t xml:space="preserve">**Size:** 2,555 bytes  </w:t>
      </w:r>
    </w:p>
    <w:p w14:paraId="7A775382" w14:textId="77777777" w:rsidR="00AD067F" w:rsidRDefault="00AD067F" w:rsidP="00AD067F"/>
    <w:p w14:paraId="4ECB9C95" w14:textId="77777777" w:rsidR="00AD067F" w:rsidRDefault="00AD067F" w:rsidP="00AD067F">
      <w:r>
        <w:t>```markdown</w:t>
      </w:r>
    </w:p>
    <w:p w14:paraId="7442F1CB" w14:textId="77777777" w:rsidR="00AD067F" w:rsidRDefault="00AD067F" w:rsidP="00AD067F">
      <w:r>
        <w:t># React + TypeScript + Vite</w:t>
      </w:r>
    </w:p>
    <w:p w14:paraId="4742E7A4" w14:textId="77777777" w:rsidR="00AD067F" w:rsidRDefault="00AD067F" w:rsidP="00AD067F"/>
    <w:p w14:paraId="6CBD51D2" w14:textId="77777777" w:rsidR="00AD067F" w:rsidRDefault="00AD067F" w:rsidP="00AD067F">
      <w:r>
        <w:t>This template provides a minimal setup to get React working in Vite with HMR and some ESLint rules.</w:t>
      </w:r>
    </w:p>
    <w:p w14:paraId="35F8DDED" w14:textId="77777777" w:rsidR="00AD067F" w:rsidRDefault="00AD067F" w:rsidP="00AD067F"/>
    <w:p w14:paraId="276691A9" w14:textId="77777777" w:rsidR="00AD067F" w:rsidRDefault="00AD067F" w:rsidP="00AD067F">
      <w:r>
        <w:t>Currently, two official plugins are available:</w:t>
      </w:r>
    </w:p>
    <w:p w14:paraId="24EEBB97" w14:textId="77777777" w:rsidR="00AD067F" w:rsidRDefault="00AD067F" w:rsidP="00AD067F"/>
    <w:p w14:paraId="759F565C" w14:textId="77777777" w:rsidR="00AD067F" w:rsidRDefault="00AD067F" w:rsidP="00AD067F">
      <w:r>
        <w:t>- [@vitejs/plugin-react](https://github.com/vitejs/vite-plugin-react/blob/main/packages/plugin-react) uses [Babel](https://babeljs.io/) (or [oxc](https://oxc.rs) when used in [rolldown-vite](https://vite.dev/guide/rolldown)) for Fast Refresh</w:t>
      </w:r>
    </w:p>
    <w:p w14:paraId="7CC104B3" w14:textId="77777777" w:rsidR="00AD067F" w:rsidRDefault="00AD067F" w:rsidP="00AD067F">
      <w:r>
        <w:lastRenderedPageBreak/>
        <w:t>- [@vitejs/plugin-react-swc](https://github.com/vitejs/vite-plugin-react/blob/main/packages/plugin-react-swc) uses [SWC](https://swc.rs/) for Fast Refresh</w:t>
      </w:r>
    </w:p>
    <w:p w14:paraId="13DE3BD8" w14:textId="77777777" w:rsidR="00AD067F" w:rsidRDefault="00AD067F" w:rsidP="00AD067F"/>
    <w:p w14:paraId="4FAA87D6" w14:textId="77777777" w:rsidR="00AD067F" w:rsidRDefault="00AD067F" w:rsidP="00AD067F">
      <w:r>
        <w:t>## React Compiler</w:t>
      </w:r>
    </w:p>
    <w:p w14:paraId="5C2A09B0" w14:textId="77777777" w:rsidR="00AD067F" w:rsidRDefault="00AD067F" w:rsidP="00AD067F"/>
    <w:p w14:paraId="53C282D2" w14:textId="77777777" w:rsidR="00AD067F" w:rsidRDefault="00AD067F" w:rsidP="00AD067F">
      <w:r>
        <w:t>The React Compiler is not enabled on this template because of its impact on dev &amp; build performances. To add it, see [this documentation](https://react.dev/learn/react-compiler/installation).</w:t>
      </w:r>
    </w:p>
    <w:p w14:paraId="6821A2FB" w14:textId="77777777" w:rsidR="00AD067F" w:rsidRDefault="00AD067F" w:rsidP="00AD067F"/>
    <w:p w14:paraId="6D765837" w14:textId="77777777" w:rsidR="00AD067F" w:rsidRDefault="00AD067F" w:rsidP="00AD067F">
      <w:r>
        <w:t>## Expanding the ESLint configuration</w:t>
      </w:r>
    </w:p>
    <w:p w14:paraId="7023186F" w14:textId="77777777" w:rsidR="00AD067F" w:rsidRDefault="00AD067F" w:rsidP="00AD067F"/>
    <w:p w14:paraId="0D6D4E3E" w14:textId="77777777" w:rsidR="00AD067F" w:rsidRDefault="00AD067F" w:rsidP="00AD067F">
      <w:r>
        <w:t>If you are developing a production application, we recommend updating the configuration to enable type-aware lint rules:</w:t>
      </w:r>
    </w:p>
    <w:p w14:paraId="355F5400" w14:textId="77777777" w:rsidR="00AD067F" w:rsidRDefault="00AD067F" w:rsidP="00AD067F"/>
    <w:p w14:paraId="252655AC" w14:textId="77777777" w:rsidR="00AD067F" w:rsidRDefault="00AD067F" w:rsidP="00AD067F">
      <w:r>
        <w:t>```js</w:t>
      </w:r>
    </w:p>
    <w:p w14:paraId="4AB180E0" w14:textId="77777777" w:rsidR="00AD067F" w:rsidRDefault="00AD067F" w:rsidP="00AD067F">
      <w:r>
        <w:t>export default defineConfig([</w:t>
      </w:r>
    </w:p>
    <w:p w14:paraId="16A9DF9A" w14:textId="77777777" w:rsidR="00AD067F" w:rsidRDefault="00AD067F" w:rsidP="00AD067F">
      <w:r>
        <w:t xml:space="preserve">  globalIgnores(['dist']),</w:t>
      </w:r>
    </w:p>
    <w:p w14:paraId="0DF3E2B4" w14:textId="77777777" w:rsidR="00AD067F" w:rsidRDefault="00AD067F" w:rsidP="00AD067F">
      <w:r>
        <w:t xml:space="preserve">  {</w:t>
      </w:r>
    </w:p>
    <w:p w14:paraId="604CB901" w14:textId="77777777" w:rsidR="00AD067F" w:rsidRDefault="00AD067F" w:rsidP="00AD067F">
      <w:r>
        <w:t xml:space="preserve">    files: ['**/*.{ts,tsx}'],</w:t>
      </w:r>
    </w:p>
    <w:p w14:paraId="7A623C3E" w14:textId="77777777" w:rsidR="00AD067F" w:rsidRDefault="00AD067F" w:rsidP="00AD067F">
      <w:r>
        <w:t xml:space="preserve">    extends: [</w:t>
      </w:r>
    </w:p>
    <w:p w14:paraId="25AE1168" w14:textId="77777777" w:rsidR="00AD067F" w:rsidRDefault="00AD067F" w:rsidP="00AD067F">
      <w:r>
        <w:t xml:space="preserve">      // Other configs...</w:t>
      </w:r>
    </w:p>
    <w:p w14:paraId="21DE986D" w14:textId="77777777" w:rsidR="00AD067F" w:rsidRDefault="00AD067F" w:rsidP="00AD067F"/>
    <w:p w14:paraId="738A58AC" w14:textId="77777777" w:rsidR="00AD067F" w:rsidRDefault="00AD067F" w:rsidP="00AD067F">
      <w:r>
        <w:t xml:space="preserve">      // Remove tseslint.configs.recommended and replace with this</w:t>
      </w:r>
    </w:p>
    <w:p w14:paraId="1D78BED7" w14:textId="77777777" w:rsidR="00AD067F" w:rsidRDefault="00AD067F" w:rsidP="00AD067F">
      <w:r>
        <w:t xml:space="preserve">      tseslint.configs.recommendedTypeChecked,</w:t>
      </w:r>
    </w:p>
    <w:p w14:paraId="3C3DF76D" w14:textId="77777777" w:rsidR="00AD067F" w:rsidRDefault="00AD067F" w:rsidP="00AD067F">
      <w:r>
        <w:t xml:space="preserve">      // Alternatively, use this for stricter rules</w:t>
      </w:r>
    </w:p>
    <w:p w14:paraId="3049E8B7" w14:textId="77777777" w:rsidR="00AD067F" w:rsidRDefault="00AD067F" w:rsidP="00AD067F">
      <w:r>
        <w:t xml:space="preserve">      tseslint.configs.strictTypeChecked,</w:t>
      </w:r>
    </w:p>
    <w:p w14:paraId="1E717F56" w14:textId="77777777" w:rsidR="00AD067F" w:rsidRDefault="00AD067F" w:rsidP="00AD067F">
      <w:r>
        <w:t xml:space="preserve">      // Optionally, add this for stylistic rules</w:t>
      </w:r>
    </w:p>
    <w:p w14:paraId="032ECB55" w14:textId="77777777" w:rsidR="00AD067F" w:rsidRDefault="00AD067F" w:rsidP="00AD067F">
      <w:r>
        <w:t xml:space="preserve">      tseslint.configs.stylisticTypeChecked,</w:t>
      </w:r>
    </w:p>
    <w:p w14:paraId="353B1B20" w14:textId="77777777" w:rsidR="00AD067F" w:rsidRDefault="00AD067F" w:rsidP="00AD067F"/>
    <w:p w14:paraId="378C6AA7" w14:textId="77777777" w:rsidR="00AD067F" w:rsidRDefault="00AD067F" w:rsidP="00AD067F">
      <w:r>
        <w:t xml:space="preserve">      // Other configs...</w:t>
      </w:r>
    </w:p>
    <w:p w14:paraId="20E452D9" w14:textId="77777777" w:rsidR="00AD067F" w:rsidRDefault="00AD067F" w:rsidP="00AD067F">
      <w:r>
        <w:t xml:space="preserve">    ],</w:t>
      </w:r>
    </w:p>
    <w:p w14:paraId="724B21ED" w14:textId="77777777" w:rsidR="00AD067F" w:rsidRDefault="00AD067F" w:rsidP="00AD067F">
      <w:r>
        <w:t xml:space="preserve">    languageOptions: {</w:t>
      </w:r>
    </w:p>
    <w:p w14:paraId="47616BCC" w14:textId="77777777" w:rsidR="00AD067F" w:rsidRDefault="00AD067F" w:rsidP="00AD067F">
      <w:r>
        <w:t xml:space="preserve">      parserOptions: {</w:t>
      </w:r>
    </w:p>
    <w:p w14:paraId="7F713DC2" w14:textId="77777777" w:rsidR="00AD067F" w:rsidRDefault="00AD067F" w:rsidP="00AD067F">
      <w:r>
        <w:t xml:space="preserve">        project: ['./tsconfig.node.json', './tsconfig.app.json'],</w:t>
      </w:r>
    </w:p>
    <w:p w14:paraId="365B34B6" w14:textId="77777777" w:rsidR="00AD067F" w:rsidRDefault="00AD067F" w:rsidP="00AD067F">
      <w:r>
        <w:t xml:space="preserve">        tsconfigRootDir: import.meta.dirname,</w:t>
      </w:r>
    </w:p>
    <w:p w14:paraId="6402000F" w14:textId="77777777" w:rsidR="00AD067F" w:rsidRDefault="00AD067F" w:rsidP="00AD067F">
      <w:r>
        <w:t xml:space="preserve">      },</w:t>
      </w:r>
    </w:p>
    <w:p w14:paraId="3BC92667" w14:textId="77777777" w:rsidR="00AD067F" w:rsidRDefault="00AD067F" w:rsidP="00AD067F">
      <w:r>
        <w:t xml:space="preserve">      // other options...</w:t>
      </w:r>
    </w:p>
    <w:p w14:paraId="2ED306ED" w14:textId="77777777" w:rsidR="00AD067F" w:rsidRDefault="00AD067F" w:rsidP="00AD067F">
      <w:r>
        <w:t xml:space="preserve">    },</w:t>
      </w:r>
    </w:p>
    <w:p w14:paraId="70BD6CD7" w14:textId="77777777" w:rsidR="00AD067F" w:rsidRDefault="00AD067F" w:rsidP="00AD067F">
      <w:r>
        <w:t xml:space="preserve">  },</w:t>
      </w:r>
    </w:p>
    <w:p w14:paraId="2E055D88" w14:textId="77777777" w:rsidR="00AD067F" w:rsidRDefault="00AD067F" w:rsidP="00AD067F">
      <w:r>
        <w:t>])</w:t>
      </w:r>
    </w:p>
    <w:p w14:paraId="1EE1F3C3" w14:textId="77777777" w:rsidR="00AD067F" w:rsidRDefault="00AD067F" w:rsidP="00AD067F">
      <w:r>
        <w:t>```</w:t>
      </w:r>
    </w:p>
    <w:p w14:paraId="5D515302" w14:textId="77777777" w:rsidR="00AD067F" w:rsidRDefault="00AD067F" w:rsidP="00AD067F"/>
    <w:p w14:paraId="13EA6565" w14:textId="77777777" w:rsidR="00AD067F" w:rsidRDefault="00AD067F" w:rsidP="00AD067F">
      <w:r>
        <w:t>You can also install [eslint-plugin-react-x](https://github.com/Rel1cx/eslint-react/tree/main/packages/plugins/eslint-plugin-react-x) and [eslint-plugin-react-dom](https://github.com/Rel1cx/eslint-react/tree/main/packages/plugins/eslint-plugin-react-dom) for React-specific lint rules:</w:t>
      </w:r>
    </w:p>
    <w:p w14:paraId="22409C39" w14:textId="77777777" w:rsidR="00AD067F" w:rsidRDefault="00AD067F" w:rsidP="00AD067F"/>
    <w:p w14:paraId="23B609F4" w14:textId="77777777" w:rsidR="00AD067F" w:rsidRDefault="00AD067F" w:rsidP="00AD067F">
      <w:r>
        <w:t>```js</w:t>
      </w:r>
    </w:p>
    <w:p w14:paraId="19A8A7EA" w14:textId="77777777" w:rsidR="00AD067F" w:rsidRDefault="00AD067F" w:rsidP="00AD067F">
      <w:r>
        <w:t>// eslint.config.js</w:t>
      </w:r>
    </w:p>
    <w:p w14:paraId="763E806A" w14:textId="77777777" w:rsidR="00AD067F" w:rsidRDefault="00AD067F" w:rsidP="00AD067F">
      <w:r>
        <w:t>import reactX from 'eslint-plugin-react-x'</w:t>
      </w:r>
    </w:p>
    <w:p w14:paraId="56D15C7D" w14:textId="77777777" w:rsidR="00AD067F" w:rsidRDefault="00AD067F" w:rsidP="00AD067F">
      <w:r>
        <w:t>import reactDom from 'eslint-plugin-react-dom'</w:t>
      </w:r>
    </w:p>
    <w:p w14:paraId="38D61C86" w14:textId="77777777" w:rsidR="00AD067F" w:rsidRDefault="00AD067F" w:rsidP="00AD067F"/>
    <w:p w14:paraId="091116DA" w14:textId="77777777" w:rsidR="00AD067F" w:rsidRDefault="00AD067F" w:rsidP="00AD067F">
      <w:r>
        <w:t>export default defineConfig([</w:t>
      </w:r>
    </w:p>
    <w:p w14:paraId="6FA65853" w14:textId="77777777" w:rsidR="00AD067F" w:rsidRDefault="00AD067F" w:rsidP="00AD067F">
      <w:r>
        <w:t xml:space="preserve">  globalIgnores(['dist']),</w:t>
      </w:r>
    </w:p>
    <w:p w14:paraId="5B974BA8" w14:textId="77777777" w:rsidR="00AD067F" w:rsidRDefault="00AD067F" w:rsidP="00AD067F">
      <w:r>
        <w:t xml:space="preserve">  {</w:t>
      </w:r>
    </w:p>
    <w:p w14:paraId="563E4E43" w14:textId="77777777" w:rsidR="00AD067F" w:rsidRDefault="00AD067F" w:rsidP="00AD067F">
      <w:r>
        <w:t xml:space="preserve">    files: ['**/*.{ts,tsx}'],</w:t>
      </w:r>
    </w:p>
    <w:p w14:paraId="2F4D3F33" w14:textId="77777777" w:rsidR="00AD067F" w:rsidRDefault="00AD067F" w:rsidP="00AD067F">
      <w:r>
        <w:t xml:space="preserve">    extends: [</w:t>
      </w:r>
    </w:p>
    <w:p w14:paraId="417E5FB8" w14:textId="77777777" w:rsidR="00AD067F" w:rsidRDefault="00AD067F" w:rsidP="00AD067F">
      <w:r>
        <w:lastRenderedPageBreak/>
        <w:t xml:space="preserve">      // Other configs...</w:t>
      </w:r>
    </w:p>
    <w:p w14:paraId="282AE7AB" w14:textId="77777777" w:rsidR="00AD067F" w:rsidRDefault="00AD067F" w:rsidP="00AD067F">
      <w:r>
        <w:t xml:space="preserve">      // Enable lint rules for React</w:t>
      </w:r>
    </w:p>
    <w:p w14:paraId="11064C16" w14:textId="77777777" w:rsidR="00AD067F" w:rsidRDefault="00AD067F" w:rsidP="00AD067F">
      <w:r>
        <w:t xml:space="preserve">      reactX.configs['recommended-typescript'],</w:t>
      </w:r>
    </w:p>
    <w:p w14:paraId="39A1ADFA" w14:textId="77777777" w:rsidR="00AD067F" w:rsidRDefault="00AD067F" w:rsidP="00AD067F">
      <w:r>
        <w:t xml:space="preserve">      // Enable lint rules for React DOM</w:t>
      </w:r>
    </w:p>
    <w:p w14:paraId="0A9C1C53" w14:textId="77777777" w:rsidR="00AD067F" w:rsidRDefault="00AD067F" w:rsidP="00AD067F">
      <w:r>
        <w:t xml:space="preserve">      reactDom.configs.recommended,</w:t>
      </w:r>
    </w:p>
    <w:p w14:paraId="21F76117" w14:textId="77777777" w:rsidR="00AD067F" w:rsidRDefault="00AD067F" w:rsidP="00AD067F">
      <w:r>
        <w:t xml:space="preserve">    ],</w:t>
      </w:r>
    </w:p>
    <w:p w14:paraId="2A546707" w14:textId="77777777" w:rsidR="00AD067F" w:rsidRDefault="00AD067F" w:rsidP="00AD067F">
      <w:r>
        <w:t xml:space="preserve">    languageOptions: {</w:t>
      </w:r>
    </w:p>
    <w:p w14:paraId="03014FD0" w14:textId="77777777" w:rsidR="00AD067F" w:rsidRDefault="00AD067F" w:rsidP="00AD067F">
      <w:r>
        <w:t xml:space="preserve">      parserOptions: {</w:t>
      </w:r>
    </w:p>
    <w:p w14:paraId="645F90FD" w14:textId="77777777" w:rsidR="00AD067F" w:rsidRDefault="00AD067F" w:rsidP="00AD067F">
      <w:r>
        <w:t xml:space="preserve">        project: ['./tsconfig.node.json', './tsconfig.app.json'],</w:t>
      </w:r>
    </w:p>
    <w:p w14:paraId="414A1D1E" w14:textId="77777777" w:rsidR="00AD067F" w:rsidRDefault="00AD067F" w:rsidP="00AD067F">
      <w:r>
        <w:t xml:space="preserve">        tsconfigRootDir: import.meta.dirname,</w:t>
      </w:r>
    </w:p>
    <w:p w14:paraId="534BE542" w14:textId="77777777" w:rsidR="00AD067F" w:rsidRDefault="00AD067F" w:rsidP="00AD067F">
      <w:r>
        <w:t xml:space="preserve">      },</w:t>
      </w:r>
    </w:p>
    <w:p w14:paraId="21A6FB41" w14:textId="77777777" w:rsidR="00AD067F" w:rsidRDefault="00AD067F" w:rsidP="00AD067F">
      <w:r>
        <w:t xml:space="preserve">      // other options...</w:t>
      </w:r>
    </w:p>
    <w:p w14:paraId="1E01C422" w14:textId="77777777" w:rsidR="00AD067F" w:rsidRDefault="00AD067F" w:rsidP="00AD067F">
      <w:r>
        <w:t xml:space="preserve">    },</w:t>
      </w:r>
    </w:p>
    <w:p w14:paraId="44CE05D2" w14:textId="77777777" w:rsidR="00AD067F" w:rsidRDefault="00AD067F" w:rsidP="00AD067F">
      <w:r>
        <w:t xml:space="preserve">  },</w:t>
      </w:r>
    </w:p>
    <w:p w14:paraId="2EC22F58" w14:textId="77777777" w:rsidR="00AD067F" w:rsidRDefault="00AD067F" w:rsidP="00AD067F">
      <w:r>
        <w:t>])</w:t>
      </w:r>
    </w:p>
    <w:p w14:paraId="6A9F0594" w14:textId="77777777" w:rsidR="00AD067F" w:rsidRDefault="00AD067F" w:rsidP="00AD067F">
      <w:r>
        <w:t>```</w:t>
      </w:r>
    </w:p>
    <w:p w14:paraId="71A5EAF6" w14:textId="77777777" w:rsidR="00AD067F" w:rsidRDefault="00AD067F" w:rsidP="00AD067F">
      <w:r>
        <w:t>```</w:t>
      </w:r>
    </w:p>
    <w:p w14:paraId="0533C44D" w14:textId="77777777" w:rsidR="00AD067F" w:rsidRDefault="00AD067F" w:rsidP="00AD067F"/>
    <w:p w14:paraId="2DFE64DD" w14:textId="77777777" w:rsidR="00AD067F" w:rsidRDefault="00AD067F" w:rsidP="00AD067F">
      <w:r>
        <w:t>---</w:t>
      </w:r>
    </w:p>
    <w:p w14:paraId="1370302E" w14:textId="77777777" w:rsidR="00AD067F" w:rsidRDefault="00AD067F" w:rsidP="00AD067F"/>
    <w:p w14:paraId="51F50989" w14:textId="77777777" w:rsidR="00AD067F" w:rsidRDefault="00AD067F" w:rsidP="00AD067F">
      <w:r>
        <w:t>## `backend\frontend\tsconfig.app.json`</w:t>
      </w:r>
    </w:p>
    <w:p w14:paraId="407BA8C8" w14:textId="77777777" w:rsidR="00AD067F" w:rsidRDefault="00AD067F" w:rsidP="00AD067F"/>
    <w:p w14:paraId="6306DC97" w14:textId="77777777" w:rsidR="00AD067F" w:rsidRDefault="00AD067F" w:rsidP="00AD067F">
      <w:r>
        <w:t xml:space="preserve">**Language:** JSON  </w:t>
      </w:r>
    </w:p>
    <w:p w14:paraId="19498831" w14:textId="77777777" w:rsidR="00AD067F" w:rsidRDefault="00AD067F" w:rsidP="00AD067F">
      <w:r>
        <w:t xml:space="preserve">**Size:** 732 bytes  </w:t>
      </w:r>
    </w:p>
    <w:p w14:paraId="34FA7287" w14:textId="77777777" w:rsidR="00AD067F" w:rsidRDefault="00AD067F" w:rsidP="00AD067F"/>
    <w:p w14:paraId="07087DC3" w14:textId="77777777" w:rsidR="00AD067F" w:rsidRDefault="00AD067F" w:rsidP="00AD067F">
      <w:r>
        <w:t>```json</w:t>
      </w:r>
    </w:p>
    <w:p w14:paraId="6BCD57B6" w14:textId="77777777" w:rsidR="00AD067F" w:rsidRDefault="00AD067F" w:rsidP="00AD067F">
      <w:r>
        <w:t>{</w:t>
      </w:r>
    </w:p>
    <w:p w14:paraId="3FAAD1F6" w14:textId="77777777" w:rsidR="00AD067F" w:rsidRDefault="00AD067F" w:rsidP="00AD067F">
      <w:r>
        <w:t xml:space="preserve">  "compilerOptions": {</w:t>
      </w:r>
    </w:p>
    <w:p w14:paraId="17459320" w14:textId="77777777" w:rsidR="00AD067F" w:rsidRDefault="00AD067F" w:rsidP="00AD067F">
      <w:r>
        <w:lastRenderedPageBreak/>
        <w:t xml:space="preserve">    "tsBuildInfoFile": "./node_modules/.tmp/tsconfig.app.tsbuildinfo",</w:t>
      </w:r>
    </w:p>
    <w:p w14:paraId="6329F469" w14:textId="77777777" w:rsidR="00AD067F" w:rsidRDefault="00AD067F" w:rsidP="00AD067F">
      <w:r>
        <w:t xml:space="preserve">    "target": "ES2022",</w:t>
      </w:r>
    </w:p>
    <w:p w14:paraId="5B924C6A" w14:textId="77777777" w:rsidR="00AD067F" w:rsidRDefault="00AD067F" w:rsidP="00AD067F">
      <w:r>
        <w:t xml:space="preserve">    "useDefineForClassFields": true,</w:t>
      </w:r>
    </w:p>
    <w:p w14:paraId="168A6A68" w14:textId="77777777" w:rsidR="00AD067F" w:rsidRDefault="00AD067F" w:rsidP="00AD067F">
      <w:r>
        <w:t xml:space="preserve">    "lib": ["ES2022", "DOM", "DOM.Iterable"],</w:t>
      </w:r>
    </w:p>
    <w:p w14:paraId="5720E0D6" w14:textId="77777777" w:rsidR="00AD067F" w:rsidRDefault="00AD067F" w:rsidP="00AD067F">
      <w:r>
        <w:t xml:space="preserve">    "module": "ESNext",</w:t>
      </w:r>
    </w:p>
    <w:p w14:paraId="235E4F68" w14:textId="77777777" w:rsidR="00AD067F" w:rsidRDefault="00AD067F" w:rsidP="00AD067F">
      <w:r>
        <w:t xml:space="preserve">    "types": ["vite/client"],</w:t>
      </w:r>
    </w:p>
    <w:p w14:paraId="7418FE34" w14:textId="77777777" w:rsidR="00AD067F" w:rsidRDefault="00AD067F" w:rsidP="00AD067F">
      <w:r>
        <w:t xml:space="preserve">    "skipLibCheck": true,</w:t>
      </w:r>
    </w:p>
    <w:p w14:paraId="7DDCFE48" w14:textId="77777777" w:rsidR="00AD067F" w:rsidRDefault="00AD067F" w:rsidP="00AD067F"/>
    <w:p w14:paraId="221417DB" w14:textId="77777777" w:rsidR="00AD067F" w:rsidRDefault="00AD067F" w:rsidP="00AD067F">
      <w:r>
        <w:t xml:space="preserve">    /* Bundler mode */</w:t>
      </w:r>
    </w:p>
    <w:p w14:paraId="77E3DE3C" w14:textId="77777777" w:rsidR="00AD067F" w:rsidRDefault="00AD067F" w:rsidP="00AD067F">
      <w:r>
        <w:t xml:space="preserve">    "moduleResolution": "bundler",</w:t>
      </w:r>
    </w:p>
    <w:p w14:paraId="7BD18E0B" w14:textId="77777777" w:rsidR="00AD067F" w:rsidRDefault="00AD067F" w:rsidP="00AD067F">
      <w:r>
        <w:t xml:space="preserve">    "allowImportingTsExtensions": true,</w:t>
      </w:r>
    </w:p>
    <w:p w14:paraId="31432BB7" w14:textId="77777777" w:rsidR="00AD067F" w:rsidRDefault="00AD067F" w:rsidP="00AD067F">
      <w:r>
        <w:t xml:space="preserve">    "verbatimModuleSyntax": true,</w:t>
      </w:r>
    </w:p>
    <w:p w14:paraId="78F0DEB9" w14:textId="77777777" w:rsidR="00AD067F" w:rsidRDefault="00AD067F" w:rsidP="00AD067F">
      <w:r>
        <w:t xml:space="preserve">    "moduleDetection": "force",</w:t>
      </w:r>
    </w:p>
    <w:p w14:paraId="4B9D57D7" w14:textId="77777777" w:rsidR="00AD067F" w:rsidRDefault="00AD067F" w:rsidP="00AD067F">
      <w:r>
        <w:t xml:space="preserve">    "noEmit": true,</w:t>
      </w:r>
    </w:p>
    <w:p w14:paraId="6E3FBE07" w14:textId="77777777" w:rsidR="00AD067F" w:rsidRDefault="00AD067F" w:rsidP="00AD067F">
      <w:r>
        <w:t xml:space="preserve">    "jsx": "react-jsx",</w:t>
      </w:r>
    </w:p>
    <w:p w14:paraId="1E69F41A" w14:textId="77777777" w:rsidR="00AD067F" w:rsidRDefault="00AD067F" w:rsidP="00AD067F"/>
    <w:p w14:paraId="61C6501A" w14:textId="77777777" w:rsidR="00AD067F" w:rsidRDefault="00AD067F" w:rsidP="00AD067F">
      <w:r>
        <w:t xml:space="preserve">    /* Linting */</w:t>
      </w:r>
    </w:p>
    <w:p w14:paraId="0FFBDA4D" w14:textId="77777777" w:rsidR="00AD067F" w:rsidRDefault="00AD067F" w:rsidP="00AD067F">
      <w:r>
        <w:t xml:space="preserve">    "strict": true,</w:t>
      </w:r>
    </w:p>
    <w:p w14:paraId="4BF2822E" w14:textId="77777777" w:rsidR="00AD067F" w:rsidRDefault="00AD067F" w:rsidP="00AD067F">
      <w:r>
        <w:t xml:space="preserve">    "noUnusedLocals": true,</w:t>
      </w:r>
    </w:p>
    <w:p w14:paraId="3179001E" w14:textId="77777777" w:rsidR="00AD067F" w:rsidRDefault="00AD067F" w:rsidP="00AD067F">
      <w:r>
        <w:t xml:space="preserve">    "noUnusedParameters": true,</w:t>
      </w:r>
    </w:p>
    <w:p w14:paraId="0A065DD6" w14:textId="77777777" w:rsidR="00AD067F" w:rsidRDefault="00AD067F" w:rsidP="00AD067F">
      <w:r>
        <w:t xml:space="preserve">    "erasableSyntaxOnly": true,</w:t>
      </w:r>
    </w:p>
    <w:p w14:paraId="314A938A" w14:textId="77777777" w:rsidR="00AD067F" w:rsidRDefault="00AD067F" w:rsidP="00AD067F">
      <w:r>
        <w:t xml:space="preserve">    "noFallthroughCasesInSwitch": true,</w:t>
      </w:r>
    </w:p>
    <w:p w14:paraId="150AE2D6" w14:textId="77777777" w:rsidR="00AD067F" w:rsidRDefault="00AD067F" w:rsidP="00AD067F">
      <w:r>
        <w:t xml:space="preserve">    "noUncheckedSideEffectImports": true</w:t>
      </w:r>
    </w:p>
    <w:p w14:paraId="5DACED14" w14:textId="77777777" w:rsidR="00AD067F" w:rsidRDefault="00AD067F" w:rsidP="00AD067F">
      <w:r>
        <w:t xml:space="preserve">  },</w:t>
      </w:r>
    </w:p>
    <w:p w14:paraId="4E100117" w14:textId="77777777" w:rsidR="00AD067F" w:rsidRDefault="00AD067F" w:rsidP="00AD067F">
      <w:r>
        <w:t xml:space="preserve">  "include": ["src"]</w:t>
      </w:r>
    </w:p>
    <w:p w14:paraId="5706AD9D" w14:textId="77777777" w:rsidR="00AD067F" w:rsidRDefault="00AD067F" w:rsidP="00AD067F">
      <w:r>
        <w:t>}</w:t>
      </w:r>
    </w:p>
    <w:p w14:paraId="363F4D35" w14:textId="77777777" w:rsidR="00AD067F" w:rsidRDefault="00AD067F" w:rsidP="00AD067F">
      <w:r>
        <w:t>```</w:t>
      </w:r>
    </w:p>
    <w:p w14:paraId="3581B6AF" w14:textId="77777777" w:rsidR="00AD067F" w:rsidRDefault="00AD067F" w:rsidP="00AD067F"/>
    <w:p w14:paraId="4C4A158A" w14:textId="77777777" w:rsidR="00AD067F" w:rsidRDefault="00AD067F" w:rsidP="00AD067F">
      <w:r>
        <w:lastRenderedPageBreak/>
        <w:t>---</w:t>
      </w:r>
    </w:p>
    <w:p w14:paraId="5129314A" w14:textId="77777777" w:rsidR="00AD067F" w:rsidRDefault="00AD067F" w:rsidP="00AD067F"/>
    <w:p w14:paraId="3454BBC6" w14:textId="77777777" w:rsidR="00AD067F" w:rsidRDefault="00AD067F" w:rsidP="00AD067F">
      <w:r>
        <w:t>## `backend\frontend\tsconfig.json`</w:t>
      </w:r>
    </w:p>
    <w:p w14:paraId="31B4773E" w14:textId="77777777" w:rsidR="00AD067F" w:rsidRDefault="00AD067F" w:rsidP="00AD067F"/>
    <w:p w14:paraId="734F56F8" w14:textId="77777777" w:rsidR="00AD067F" w:rsidRDefault="00AD067F" w:rsidP="00AD067F">
      <w:r>
        <w:t xml:space="preserve">**Language:** JSON  </w:t>
      </w:r>
    </w:p>
    <w:p w14:paraId="45C852F1" w14:textId="77777777" w:rsidR="00AD067F" w:rsidRDefault="00AD067F" w:rsidP="00AD067F">
      <w:r>
        <w:t xml:space="preserve">**Size:** 119 bytes  </w:t>
      </w:r>
    </w:p>
    <w:p w14:paraId="3122C24A" w14:textId="77777777" w:rsidR="00AD067F" w:rsidRDefault="00AD067F" w:rsidP="00AD067F"/>
    <w:p w14:paraId="1D846973" w14:textId="77777777" w:rsidR="00AD067F" w:rsidRDefault="00AD067F" w:rsidP="00AD067F">
      <w:r>
        <w:t>```json</w:t>
      </w:r>
    </w:p>
    <w:p w14:paraId="7BCE2F13" w14:textId="77777777" w:rsidR="00AD067F" w:rsidRDefault="00AD067F" w:rsidP="00AD067F">
      <w:r>
        <w:t>{</w:t>
      </w:r>
    </w:p>
    <w:p w14:paraId="2FF0E4FD" w14:textId="77777777" w:rsidR="00AD067F" w:rsidRDefault="00AD067F" w:rsidP="00AD067F">
      <w:r>
        <w:t xml:space="preserve">  "files": [],</w:t>
      </w:r>
    </w:p>
    <w:p w14:paraId="478D85C4" w14:textId="77777777" w:rsidR="00AD067F" w:rsidRDefault="00AD067F" w:rsidP="00AD067F">
      <w:r>
        <w:t xml:space="preserve">  "references": [</w:t>
      </w:r>
    </w:p>
    <w:p w14:paraId="1B519176" w14:textId="77777777" w:rsidR="00AD067F" w:rsidRDefault="00AD067F" w:rsidP="00AD067F">
      <w:r>
        <w:t xml:space="preserve">    { "path": "./tsconfig.app.json" },</w:t>
      </w:r>
    </w:p>
    <w:p w14:paraId="23462CDE" w14:textId="77777777" w:rsidR="00AD067F" w:rsidRDefault="00AD067F" w:rsidP="00AD067F">
      <w:r>
        <w:t xml:space="preserve">    { "path": "./tsconfig.node.json" }</w:t>
      </w:r>
    </w:p>
    <w:p w14:paraId="563401AF" w14:textId="77777777" w:rsidR="00AD067F" w:rsidRDefault="00AD067F" w:rsidP="00AD067F">
      <w:r>
        <w:t xml:space="preserve">  ]</w:t>
      </w:r>
    </w:p>
    <w:p w14:paraId="243189E4" w14:textId="77777777" w:rsidR="00AD067F" w:rsidRDefault="00AD067F" w:rsidP="00AD067F">
      <w:r>
        <w:t>}</w:t>
      </w:r>
    </w:p>
    <w:p w14:paraId="1B83B836" w14:textId="77777777" w:rsidR="00AD067F" w:rsidRDefault="00AD067F" w:rsidP="00AD067F">
      <w:r>
        <w:t>```</w:t>
      </w:r>
    </w:p>
    <w:p w14:paraId="273EB4ED" w14:textId="77777777" w:rsidR="00AD067F" w:rsidRDefault="00AD067F" w:rsidP="00AD067F"/>
    <w:p w14:paraId="2BAFC29D" w14:textId="77777777" w:rsidR="00AD067F" w:rsidRDefault="00AD067F" w:rsidP="00AD067F">
      <w:r>
        <w:t>---</w:t>
      </w:r>
    </w:p>
    <w:p w14:paraId="10C9C4B3" w14:textId="77777777" w:rsidR="00AD067F" w:rsidRDefault="00AD067F" w:rsidP="00AD067F"/>
    <w:p w14:paraId="278BBB54" w14:textId="77777777" w:rsidR="00AD067F" w:rsidRDefault="00AD067F" w:rsidP="00AD067F">
      <w:r>
        <w:t>## `backend\frontend\tsconfig.node.json`</w:t>
      </w:r>
    </w:p>
    <w:p w14:paraId="369E571D" w14:textId="77777777" w:rsidR="00AD067F" w:rsidRDefault="00AD067F" w:rsidP="00AD067F"/>
    <w:p w14:paraId="7380C5F4" w14:textId="77777777" w:rsidR="00AD067F" w:rsidRDefault="00AD067F" w:rsidP="00AD067F">
      <w:r>
        <w:t xml:space="preserve">**Language:** JSON  </w:t>
      </w:r>
    </w:p>
    <w:p w14:paraId="2E371A5A" w14:textId="77777777" w:rsidR="00AD067F" w:rsidRDefault="00AD067F" w:rsidP="00AD067F">
      <w:r>
        <w:t xml:space="preserve">**Size:** 653 bytes  </w:t>
      </w:r>
    </w:p>
    <w:p w14:paraId="12FABA27" w14:textId="77777777" w:rsidR="00AD067F" w:rsidRDefault="00AD067F" w:rsidP="00AD067F"/>
    <w:p w14:paraId="37C41A46" w14:textId="77777777" w:rsidR="00AD067F" w:rsidRDefault="00AD067F" w:rsidP="00AD067F">
      <w:r>
        <w:t>```json</w:t>
      </w:r>
    </w:p>
    <w:p w14:paraId="7930BA6E" w14:textId="77777777" w:rsidR="00AD067F" w:rsidRDefault="00AD067F" w:rsidP="00AD067F">
      <w:r>
        <w:t>{</w:t>
      </w:r>
    </w:p>
    <w:p w14:paraId="5D6D0758" w14:textId="77777777" w:rsidR="00AD067F" w:rsidRDefault="00AD067F" w:rsidP="00AD067F">
      <w:r>
        <w:t xml:space="preserve">  "compilerOptions": {</w:t>
      </w:r>
    </w:p>
    <w:p w14:paraId="3ABF9EB3" w14:textId="77777777" w:rsidR="00AD067F" w:rsidRDefault="00AD067F" w:rsidP="00AD067F">
      <w:r>
        <w:t xml:space="preserve">    "tsBuildInfoFile": "./node_modules/.tmp/tsconfig.node.tsbuildinfo",</w:t>
      </w:r>
    </w:p>
    <w:p w14:paraId="643809CC" w14:textId="77777777" w:rsidR="00AD067F" w:rsidRDefault="00AD067F" w:rsidP="00AD067F">
      <w:r>
        <w:lastRenderedPageBreak/>
        <w:t xml:space="preserve">    "target": "ES2023",</w:t>
      </w:r>
    </w:p>
    <w:p w14:paraId="54DCCFF8" w14:textId="77777777" w:rsidR="00AD067F" w:rsidRDefault="00AD067F" w:rsidP="00AD067F">
      <w:r>
        <w:t xml:space="preserve">    "lib": ["ES2023"],</w:t>
      </w:r>
    </w:p>
    <w:p w14:paraId="36233669" w14:textId="77777777" w:rsidR="00AD067F" w:rsidRDefault="00AD067F" w:rsidP="00AD067F">
      <w:r>
        <w:t xml:space="preserve">    "module": "ESNext",</w:t>
      </w:r>
    </w:p>
    <w:p w14:paraId="7FEB2166" w14:textId="77777777" w:rsidR="00AD067F" w:rsidRDefault="00AD067F" w:rsidP="00AD067F">
      <w:r>
        <w:t xml:space="preserve">    "types": ["node"],</w:t>
      </w:r>
    </w:p>
    <w:p w14:paraId="7A6D3C4A" w14:textId="77777777" w:rsidR="00AD067F" w:rsidRDefault="00AD067F" w:rsidP="00AD067F">
      <w:r>
        <w:t xml:space="preserve">    "skipLibCheck": true,</w:t>
      </w:r>
    </w:p>
    <w:p w14:paraId="4BAED500" w14:textId="77777777" w:rsidR="00AD067F" w:rsidRDefault="00AD067F" w:rsidP="00AD067F"/>
    <w:p w14:paraId="0D2E2D0E" w14:textId="77777777" w:rsidR="00AD067F" w:rsidRDefault="00AD067F" w:rsidP="00AD067F">
      <w:r>
        <w:t xml:space="preserve">    /* Bundler mode */</w:t>
      </w:r>
    </w:p>
    <w:p w14:paraId="3F833393" w14:textId="77777777" w:rsidR="00AD067F" w:rsidRDefault="00AD067F" w:rsidP="00AD067F">
      <w:r>
        <w:t xml:space="preserve">    "moduleResolution": "bundler",</w:t>
      </w:r>
    </w:p>
    <w:p w14:paraId="275E5ECD" w14:textId="77777777" w:rsidR="00AD067F" w:rsidRDefault="00AD067F" w:rsidP="00AD067F">
      <w:r>
        <w:t xml:space="preserve">    "allowImportingTsExtensions": true,</w:t>
      </w:r>
    </w:p>
    <w:p w14:paraId="6A67B47D" w14:textId="77777777" w:rsidR="00AD067F" w:rsidRDefault="00AD067F" w:rsidP="00AD067F">
      <w:r>
        <w:t xml:space="preserve">    "verbatimModuleSyntax": true,</w:t>
      </w:r>
    </w:p>
    <w:p w14:paraId="27840D55" w14:textId="77777777" w:rsidR="00AD067F" w:rsidRDefault="00AD067F" w:rsidP="00AD067F">
      <w:r>
        <w:t xml:space="preserve">    "moduleDetection": "force",</w:t>
      </w:r>
    </w:p>
    <w:p w14:paraId="10003B44" w14:textId="77777777" w:rsidR="00AD067F" w:rsidRDefault="00AD067F" w:rsidP="00AD067F">
      <w:r>
        <w:t xml:space="preserve">    "noEmit": true,</w:t>
      </w:r>
    </w:p>
    <w:p w14:paraId="73EE5AD2" w14:textId="77777777" w:rsidR="00AD067F" w:rsidRDefault="00AD067F" w:rsidP="00AD067F"/>
    <w:p w14:paraId="1A1F1032" w14:textId="77777777" w:rsidR="00AD067F" w:rsidRDefault="00AD067F" w:rsidP="00AD067F">
      <w:r>
        <w:t xml:space="preserve">    /* Linting */</w:t>
      </w:r>
    </w:p>
    <w:p w14:paraId="34BD02D7" w14:textId="77777777" w:rsidR="00AD067F" w:rsidRDefault="00AD067F" w:rsidP="00AD067F">
      <w:r>
        <w:t xml:space="preserve">    "strict": true,</w:t>
      </w:r>
    </w:p>
    <w:p w14:paraId="5222C02E" w14:textId="77777777" w:rsidR="00AD067F" w:rsidRDefault="00AD067F" w:rsidP="00AD067F">
      <w:r>
        <w:t xml:space="preserve">    "noUnusedLocals": true,</w:t>
      </w:r>
    </w:p>
    <w:p w14:paraId="1A3388E5" w14:textId="77777777" w:rsidR="00AD067F" w:rsidRDefault="00AD067F" w:rsidP="00AD067F">
      <w:r>
        <w:t xml:space="preserve">    "noUnusedParameters": true,</w:t>
      </w:r>
    </w:p>
    <w:p w14:paraId="4617670C" w14:textId="77777777" w:rsidR="00AD067F" w:rsidRDefault="00AD067F" w:rsidP="00AD067F">
      <w:r>
        <w:t xml:space="preserve">    "erasableSyntaxOnly": true,</w:t>
      </w:r>
    </w:p>
    <w:p w14:paraId="0AD9177F" w14:textId="77777777" w:rsidR="00AD067F" w:rsidRDefault="00AD067F" w:rsidP="00AD067F">
      <w:r>
        <w:t xml:space="preserve">    "noFallthroughCasesInSwitch": true,</w:t>
      </w:r>
    </w:p>
    <w:p w14:paraId="45671856" w14:textId="77777777" w:rsidR="00AD067F" w:rsidRDefault="00AD067F" w:rsidP="00AD067F">
      <w:r>
        <w:t xml:space="preserve">    "noUncheckedSideEffectImports": true</w:t>
      </w:r>
    </w:p>
    <w:p w14:paraId="1F1D73BC" w14:textId="77777777" w:rsidR="00AD067F" w:rsidRDefault="00AD067F" w:rsidP="00AD067F">
      <w:r>
        <w:t xml:space="preserve">  },</w:t>
      </w:r>
    </w:p>
    <w:p w14:paraId="47EDBAA1" w14:textId="77777777" w:rsidR="00AD067F" w:rsidRDefault="00AD067F" w:rsidP="00AD067F">
      <w:r>
        <w:t xml:space="preserve">  "include": ["vite.config.ts"]</w:t>
      </w:r>
    </w:p>
    <w:p w14:paraId="061D8956" w14:textId="77777777" w:rsidR="00AD067F" w:rsidRDefault="00AD067F" w:rsidP="00AD067F">
      <w:r>
        <w:t>}</w:t>
      </w:r>
    </w:p>
    <w:p w14:paraId="362A495D" w14:textId="77777777" w:rsidR="00AD067F" w:rsidRDefault="00AD067F" w:rsidP="00AD067F">
      <w:r>
        <w:t>```</w:t>
      </w:r>
    </w:p>
    <w:p w14:paraId="0F4D3334" w14:textId="77777777" w:rsidR="00AD067F" w:rsidRDefault="00AD067F" w:rsidP="00AD067F"/>
    <w:p w14:paraId="1FB21122" w14:textId="77777777" w:rsidR="00AD067F" w:rsidRDefault="00AD067F" w:rsidP="00AD067F">
      <w:r>
        <w:t>---</w:t>
      </w:r>
    </w:p>
    <w:p w14:paraId="0D480485" w14:textId="77777777" w:rsidR="00AD067F" w:rsidRDefault="00AD067F" w:rsidP="00AD067F"/>
    <w:p w14:paraId="1EE21A84" w14:textId="77777777" w:rsidR="00AD067F" w:rsidRDefault="00AD067F" w:rsidP="00AD067F">
      <w:r>
        <w:t>## `backend\frontend\vite.config.ts`</w:t>
      </w:r>
    </w:p>
    <w:p w14:paraId="631FF645" w14:textId="77777777" w:rsidR="00AD067F" w:rsidRDefault="00AD067F" w:rsidP="00AD067F"/>
    <w:p w14:paraId="5C37975F" w14:textId="77777777" w:rsidR="00AD067F" w:rsidRDefault="00AD067F" w:rsidP="00AD067F">
      <w:r>
        <w:t xml:space="preserve">**Language:** TypeScript  </w:t>
      </w:r>
    </w:p>
    <w:p w14:paraId="5BB6FD57" w14:textId="77777777" w:rsidR="00AD067F" w:rsidRDefault="00AD067F" w:rsidP="00AD067F">
      <w:r>
        <w:t xml:space="preserve">**Size:** 215 bytes  </w:t>
      </w:r>
    </w:p>
    <w:p w14:paraId="1621C6AE" w14:textId="77777777" w:rsidR="00AD067F" w:rsidRDefault="00AD067F" w:rsidP="00AD067F"/>
    <w:p w14:paraId="28CFAD0C" w14:textId="77777777" w:rsidR="00AD067F" w:rsidRDefault="00AD067F" w:rsidP="00AD067F">
      <w:r>
        <w:t>```typescript</w:t>
      </w:r>
    </w:p>
    <w:p w14:paraId="422E62CD" w14:textId="77777777" w:rsidR="00AD067F" w:rsidRDefault="00AD067F" w:rsidP="00AD067F">
      <w:r>
        <w:t>import { defineConfig } from 'vite'</w:t>
      </w:r>
    </w:p>
    <w:p w14:paraId="08912A38" w14:textId="77777777" w:rsidR="00AD067F" w:rsidRDefault="00AD067F" w:rsidP="00AD067F">
      <w:r>
        <w:t>import react from '@vitejs/plugin-react'</w:t>
      </w:r>
    </w:p>
    <w:p w14:paraId="440D4E5B" w14:textId="77777777" w:rsidR="00AD067F" w:rsidRDefault="00AD067F" w:rsidP="00AD067F"/>
    <w:p w14:paraId="4D83D2BF" w14:textId="77777777" w:rsidR="00AD067F" w:rsidRDefault="00AD067F" w:rsidP="00AD067F">
      <w:r>
        <w:t>// https://vite.dev/config/</w:t>
      </w:r>
    </w:p>
    <w:p w14:paraId="5538D37C" w14:textId="77777777" w:rsidR="00AD067F" w:rsidRDefault="00AD067F" w:rsidP="00AD067F">
      <w:r>
        <w:t>export default defineConfig({</w:t>
      </w:r>
    </w:p>
    <w:p w14:paraId="00161DAF" w14:textId="77777777" w:rsidR="00AD067F" w:rsidRDefault="00AD067F" w:rsidP="00AD067F">
      <w:r>
        <w:t xml:space="preserve">  plugins: [react()],</w:t>
      </w:r>
    </w:p>
    <w:p w14:paraId="6B7D69AF" w14:textId="77777777" w:rsidR="00AD067F" w:rsidRDefault="00AD067F" w:rsidP="00AD067F">
      <w:r>
        <w:t xml:space="preserve">  resolve: {</w:t>
      </w:r>
    </w:p>
    <w:p w14:paraId="454C57BC" w14:textId="77777777" w:rsidR="00AD067F" w:rsidRDefault="00AD067F" w:rsidP="00AD067F">
      <w:r>
        <w:t xml:space="preserve">    dedupe: ['react', 'react-dom'],</w:t>
      </w:r>
    </w:p>
    <w:p w14:paraId="1CCEA3D6" w14:textId="77777777" w:rsidR="00AD067F" w:rsidRDefault="00AD067F" w:rsidP="00AD067F">
      <w:r>
        <w:t xml:space="preserve">  },</w:t>
      </w:r>
    </w:p>
    <w:p w14:paraId="3E7008BB" w14:textId="77777777" w:rsidR="00AD067F" w:rsidRDefault="00AD067F" w:rsidP="00AD067F">
      <w:r>
        <w:t>})</w:t>
      </w:r>
    </w:p>
    <w:p w14:paraId="6B0BCC6A" w14:textId="77777777" w:rsidR="00AD067F" w:rsidRDefault="00AD067F" w:rsidP="00AD067F">
      <w:r>
        <w:t>```</w:t>
      </w:r>
    </w:p>
    <w:p w14:paraId="3EAE0095" w14:textId="77777777" w:rsidR="00AD067F" w:rsidRDefault="00AD067F" w:rsidP="00AD067F"/>
    <w:p w14:paraId="34593A8F" w14:textId="77777777" w:rsidR="00AD067F" w:rsidRDefault="00AD067F" w:rsidP="00AD067F">
      <w:r>
        <w:t>---</w:t>
      </w:r>
    </w:p>
    <w:p w14:paraId="5E283F0A" w14:textId="77777777" w:rsidR="00AD067F" w:rsidRDefault="00AD067F" w:rsidP="00AD067F"/>
    <w:p w14:paraId="49073A39" w14:textId="77777777" w:rsidR="00AD067F" w:rsidRDefault="00AD067F" w:rsidP="00AD067F">
      <w:r>
        <w:t>## `backend\frontend\src\App.css`</w:t>
      </w:r>
    </w:p>
    <w:p w14:paraId="35518382" w14:textId="77777777" w:rsidR="00AD067F" w:rsidRDefault="00AD067F" w:rsidP="00AD067F"/>
    <w:p w14:paraId="132EF429" w14:textId="77777777" w:rsidR="00AD067F" w:rsidRDefault="00AD067F" w:rsidP="00AD067F">
      <w:r>
        <w:t xml:space="preserve">**Language:** CSS  </w:t>
      </w:r>
    </w:p>
    <w:p w14:paraId="0B598BE2" w14:textId="77777777" w:rsidR="00AD067F" w:rsidRDefault="00AD067F" w:rsidP="00AD067F">
      <w:r>
        <w:t xml:space="preserve">**Size:** 873 bytes  </w:t>
      </w:r>
    </w:p>
    <w:p w14:paraId="05581F6B" w14:textId="77777777" w:rsidR="00AD067F" w:rsidRDefault="00AD067F" w:rsidP="00AD067F"/>
    <w:p w14:paraId="20B9F5D5" w14:textId="77777777" w:rsidR="00AD067F" w:rsidRDefault="00AD067F" w:rsidP="00AD067F">
      <w:r>
        <w:t>```css</w:t>
      </w:r>
    </w:p>
    <w:p w14:paraId="1918BB6E" w14:textId="77777777" w:rsidR="00AD067F" w:rsidRDefault="00AD067F" w:rsidP="00AD067F">
      <w:r>
        <w:t>#root {</w:t>
      </w:r>
    </w:p>
    <w:p w14:paraId="64DB36A3" w14:textId="77777777" w:rsidR="00AD067F" w:rsidRDefault="00AD067F" w:rsidP="00AD067F">
      <w:r>
        <w:t xml:space="preserve">  max-width: 1280px;</w:t>
      </w:r>
    </w:p>
    <w:p w14:paraId="48CBF696" w14:textId="77777777" w:rsidR="00AD067F" w:rsidRDefault="00AD067F" w:rsidP="00AD067F">
      <w:r>
        <w:t xml:space="preserve">  margin: 0 auto;</w:t>
      </w:r>
    </w:p>
    <w:p w14:paraId="53BFBD7F" w14:textId="77777777" w:rsidR="00AD067F" w:rsidRDefault="00AD067F" w:rsidP="00AD067F">
      <w:r>
        <w:lastRenderedPageBreak/>
        <w:t xml:space="preserve">  padding: 2rem;</w:t>
      </w:r>
    </w:p>
    <w:p w14:paraId="7DD58547" w14:textId="77777777" w:rsidR="00AD067F" w:rsidRDefault="00AD067F" w:rsidP="00AD067F">
      <w:r>
        <w:t xml:space="preserve">  text-align: center;</w:t>
      </w:r>
    </w:p>
    <w:p w14:paraId="0366F453" w14:textId="77777777" w:rsidR="00AD067F" w:rsidRDefault="00AD067F" w:rsidP="00AD067F">
      <w:r>
        <w:t>}</w:t>
      </w:r>
    </w:p>
    <w:p w14:paraId="1FB7CDA0" w14:textId="77777777" w:rsidR="00AD067F" w:rsidRDefault="00AD067F" w:rsidP="00AD067F"/>
    <w:p w14:paraId="695832D0" w14:textId="77777777" w:rsidR="00AD067F" w:rsidRDefault="00AD067F" w:rsidP="00AD067F">
      <w:r>
        <w:t>.App {</w:t>
      </w:r>
    </w:p>
    <w:p w14:paraId="77A23E89" w14:textId="77777777" w:rsidR="00AD067F" w:rsidRDefault="00AD067F" w:rsidP="00AD067F">
      <w:r>
        <w:t xml:space="preserve">  width: 100%;</w:t>
      </w:r>
    </w:p>
    <w:p w14:paraId="2645F9F8" w14:textId="77777777" w:rsidR="00AD067F" w:rsidRDefault="00AD067F" w:rsidP="00AD067F">
      <w:r>
        <w:t>}</w:t>
      </w:r>
    </w:p>
    <w:p w14:paraId="65935DA8" w14:textId="77777777" w:rsidR="00AD067F" w:rsidRDefault="00AD067F" w:rsidP="00AD067F"/>
    <w:p w14:paraId="617CE992" w14:textId="77777777" w:rsidR="00AD067F" w:rsidRDefault="00AD067F" w:rsidP="00AD067F">
      <w:r>
        <w:t>.App-header {</w:t>
      </w:r>
    </w:p>
    <w:p w14:paraId="10196354" w14:textId="77777777" w:rsidR="00AD067F" w:rsidRDefault="00AD067F" w:rsidP="00AD067F">
      <w:r>
        <w:t xml:space="preserve">  padding: 2rem;</w:t>
      </w:r>
    </w:p>
    <w:p w14:paraId="39044676" w14:textId="77777777" w:rsidR="00AD067F" w:rsidRDefault="00AD067F" w:rsidP="00AD067F">
      <w:r>
        <w:t>}</w:t>
      </w:r>
    </w:p>
    <w:p w14:paraId="740FF880" w14:textId="77777777" w:rsidR="00AD067F" w:rsidRDefault="00AD067F" w:rsidP="00AD067F"/>
    <w:p w14:paraId="23BD4C53" w14:textId="77777777" w:rsidR="00AD067F" w:rsidRDefault="00AD067F" w:rsidP="00AD067F">
      <w:r>
        <w:t>.App-header h1 {</w:t>
      </w:r>
    </w:p>
    <w:p w14:paraId="3025CF84" w14:textId="77777777" w:rsidR="00AD067F" w:rsidRDefault="00AD067F" w:rsidP="00AD067F">
      <w:r>
        <w:t xml:space="preserve">  margin-bottom: 1rem;</w:t>
      </w:r>
    </w:p>
    <w:p w14:paraId="3596B9BE" w14:textId="77777777" w:rsidR="00AD067F" w:rsidRDefault="00AD067F" w:rsidP="00AD067F">
      <w:r>
        <w:t xml:space="preserve">  color: #646cff;</w:t>
      </w:r>
    </w:p>
    <w:p w14:paraId="7260901A" w14:textId="77777777" w:rsidR="00AD067F" w:rsidRDefault="00AD067F" w:rsidP="00AD067F">
      <w:r>
        <w:t>}</w:t>
      </w:r>
    </w:p>
    <w:p w14:paraId="7D852CBA" w14:textId="77777777" w:rsidR="00AD067F" w:rsidRDefault="00AD067F" w:rsidP="00AD067F"/>
    <w:p w14:paraId="7911E25D" w14:textId="77777777" w:rsidR="00AD067F" w:rsidRDefault="00AD067F" w:rsidP="00AD067F">
      <w:r>
        <w:t>.role-list {</w:t>
      </w:r>
    </w:p>
    <w:p w14:paraId="3E26014C" w14:textId="77777777" w:rsidR="00AD067F" w:rsidRDefault="00AD067F" w:rsidP="00AD067F">
      <w:r>
        <w:t xml:space="preserve">  display: flex;</w:t>
      </w:r>
    </w:p>
    <w:p w14:paraId="530C8FA8" w14:textId="77777777" w:rsidR="00AD067F" w:rsidRDefault="00AD067F" w:rsidP="00AD067F">
      <w:r>
        <w:t xml:space="preserve">  flex-direction: column;</w:t>
      </w:r>
    </w:p>
    <w:p w14:paraId="23F01213" w14:textId="77777777" w:rsidR="00AD067F" w:rsidRDefault="00AD067F" w:rsidP="00AD067F">
      <w:r>
        <w:t xml:space="preserve">  gap: 1rem;</w:t>
      </w:r>
    </w:p>
    <w:p w14:paraId="4BF227E9" w14:textId="77777777" w:rsidR="00AD067F" w:rsidRDefault="00AD067F" w:rsidP="00AD067F">
      <w:r>
        <w:t xml:space="preserve">  max-width: 400px;</w:t>
      </w:r>
    </w:p>
    <w:p w14:paraId="23F1FAA6" w14:textId="77777777" w:rsidR="00AD067F" w:rsidRDefault="00AD067F" w:rsidP="00AD067F">
      <w:r>
        <w:t xml:space="preserve">  margin: 2rem auto;</w:t>
      </w:r>
    </w:p>
    <w:p w14:paraId="15298674" w14:textId="77777777" w:rsidR="00AD067F" w:rsidRDefault="00AD067F" w:rsidP="00AD067F">
      <w:r>
        <w:t>}</w:t>
      </w:r>
    </w:p>
    <w:p w14:paraId="7517C2F0" w14:textId="77777777" w:rsidR="00AD067F" w:rsidRDefault="00AD067F" w:rsidP="00AD067F"/>
    <w:p w14:paraId="2B9E773C" w14:textId="77777777" w:rsidR="00AD067F" w:rsidRDefault="00AD067F" w:rsidP="00AD067F">
      <w:r>
        <w:t>.role-button {</w:t>
      </w:r>
    </w:p>
    <w:p w14:paraId="795110FC" w14:textId="77777777" w:rsidR="00AD067F" w:rsidRDefault="00AD067F" w:rsidP="00AD067F">
      <w:r>
        <w:t xml:space="preserve">  padding: 1rem 2rem;</w:t>
      </w:r>
    </w:p>
    <w:p w14:paraId="36058BBC" w14:textId="77777777" w:rsidR="00AD067F" w:rsidRDefault="00AD067F" w:rsidP="00AD067F">
      <w:r>
        <w:t xml:space="preserve">  font-size: 1rem;</w:t>
      </w:r>
    </w:p>
    <w:p w14:paraId="0DCE6C43" w14:textId="77777777" w:rsidR="00AD067F" w:rsidRDefault="00AD067F" w:rsidP="00AD067F">
      <w:r>
        <w:lastRenderedPageBreak/>
        <w:t xml:space="preserve">  font-weight: 500;</w:t>
      </w:r>
    </w:p>
    <w:p w14:paraId="431C0C53" w14:textId="77777777" w:rsidR="00AD067F" w:rsidRDefault="00AD067F" w:rsidP="00AD067F">
      <w:r>
        <w:t xml:space="preserve">  border: 2px solid #646cff;</w:t>
      </w:r>
    </w:p>
    <w:p w14:paraId="261198A8" w14:textId="77777777" w:rsidR="00AD067F" w:rsidRDefault="00AD067F" w:rsidP="00AD067F">
      <w:r>
        <w:t xml:space="preserve">  border-radius: 8px;</w:t>
      </w:r>
    </w:p>
    <w:p w14:paraId="0C1A29F8" w14:textId="77777777" w:rsidR="00AD067F" w:rsidRDefault="00AD067F" w:rsidP="00AD067F">
      <w:r>
        <w:t xml:space="preserve">  background-color: transparent;</w:t>
      </w:r>
    </w:p>
    <w:p w14:paraId="62C8C6C4" w14:textId="77777777" w:rsidR="00AD067F" w:rsidRDefault="00AD067F" w:rsidP="00AD067F">
      <w:r>
        <w:t xml:space="preserve">  color: #646cff;</w:t>
      </w:r>
    </w:p>
    <w:p w14:paraId="4B7E2578" w14:textId="77777777" w:rsidR="00AD067F" w:rsidRDefault="00AD067F" w:rsidP="00AD067F">
      <w:r>
        <w:t xml:space="preserve">  cursor: pointer;</w:t>
      </w:r>
    </w:p>
    <w:p w14:paraId="41704562" w14:textId="77777777" w:rsidR="00AD067F" w:rsidRDefault="00AD067F" w:rsidP="00AD067F">
      <w:r>
        <w:t xml:space="preserve">  transition: all 0.3s ease;</w:t>
      </w:r>
    </w:p>
    <w:p w14:paraId="0B22A3CF" w14:textId="77777777" w:rsidR="00AD067F" w:rsidRDefault="00AD067F" w:rsidP="00AD067F">
      <w:r>
        <w:t xml:space="preserve">  text-decoration: none;</w:t>
      </w:r>
    </w:p>
    <w:p w14:paraId="4AF3028E" w14:textId="77777777" w:rsidR="00AD067F" w:rsidRDefault="00AD067F" w:rsidP="00AD067F">
      <w:r>
        <w:t xml:space="preserve">  display: inline-block;</w:t>
      </w:r>
    </w:p>
    <w:p w14:paraId="67B5F0ED" w14:textId="77777777" w:rsidR="00AD067F" w:rsidRDefault="00AD067F" w:rsidP="00AD067F">
      <w:r>
        <w:t>}</w:t>
      </w:r>
    </w:p>
    <w:p w14:paraId="49E8B127" w14:textId="77777777" w:rsidR="00AD067F" w:rsidRDefault="00AD067F" w:rsidP="00AD067F"/>
    <w:p w14:paraId="7EE10513" w14:textId="77777777" w:rsidR="00AD067F" w:rsidRDefault="00AD067F" w:rsidP="00AD067F">
      <w:r>
        <w:t>.role-button:hover {</w:t>
      </w:r>
    </w:p>
    <w:p w14:paraId="198C96ED" w14:textId="77777777" w:rsidR="00AD067F" w:rsidRDefault="00AD067F" w:rsidP="00AD067F">
      <w:r>
        <w:t xml:space="preserve">  background-color: #646cff;</w:t>
      </w:r>
    </w:p>
    <w:p w14:paraId="4186C0AA" w14:textId="77777777" w:rsidR="00AD067F" w:rsidRDefault="00AD067F" w:rsidP="00AD067F">
      <w:r>
        <w:t xml:space="preserve">  color: white;</w:t>
      </w:r>
    </w:p>
    <w:p w14:paraId="699A06EF" w14:textId="77777777" w:rsidR="00AD067F" w:rsidRDefault="00AD067F" w:rsidP="00AD067F">
      <w:r>
        <w:t xml:space="preserve">  transform: translateY(-2px);</w:t>
      </w:r>
    </w:p>
    <w:p w14:paraId="5508DC1C" w14:textId="77777777" w:rsidR="00AD067F" w:rsidRDefault="00AD067F" w:rsidP="00AD067F">
      <w:r>
        <w:t>}</w:t>
      </w:r>
    </w:p>
    <w:p w14:paraId="4FF0FD7B" w14:textId="77777777" w:rsidR="00AD067F" w:rsidRDefault="00AD067F" w:rsidP="00AD067F"/>
    <w:p w14:paraId="6B393352" w14:textId="77777777" w:rsidR="00AD067F" w:rsidRDefault="00AD067F" w:rsidP="00AD067F">
      <w:r>
        <w:t>.role-button.selected {</w:t>
      </w:r>
    </w:p>
    <w:p w14:paraId="0C72B040" w14:textId="77777777" w:rsidR="00AD067F" w:rsidRDefault="00AD067F" w:rsidP="00AD067F">
      <w:r>
        <w:t xml:space="preserve">  background-color: #646cff;</w:t>
      </w:r>
    </w:p>
    <w:p w14:paraId="26E04A9D" w14:textId="77777777" w:rsidR="00AD067F" w:rsidRDefault="00AD067F" w:rsidP="00AD067F">
      <w:r>
        <w:t xml:space="preserve">  color: white;</w:t>
      </w:r>
    </w:p>
    <w:p w14:paraId="059B27D4" w14:textId="77777777" w:rsidR="00AD067F" w:rsidRDefault="00AD067F" w:rsidP="00AD067F">
      <w:r>
        <w:t xml:space="preserve">  border-color: #535bf2;</w:t>
      </w:r>
    </w:p>
    <w:p w14:paraId="2C53ABBC" w14:textId="77777777" w:rsidR="00AD067F" w:rsidRDefault="00AD067F" w:rsidP="00AD067F">
      <w:r>
        <w:t>}</w:t>
      </w:r>
    </w:p>
    <w:p w14:paraId="20F01C39" w14:textId="77777777" w:rsidR="00AD067F" w:rsidRDefault="00AD067F" w:rsidP="00AD067F"/>
    <w:p w14:paraId="367770C7" w14:textId="77777777" w:rsidR="00AD067F" w:rsidRDefault="00AD067F" w:rsidP="00AD067F">
      <w:r>
        <w:t>.selected-role {</w:t>
      </w:r>
    </w:p>
    <w:p w14:paraId="1F2E535E" w14:textId="77777777" w:rsidR="00AD067F" w:rsidRDefault="00AD067F" w:rsidP="00AD067F">
      <w:r>
        <w:t xml:space="preserve">  margin-top: 2rem;</w:t>
      </w:r>
    </w:p>
    <w:p w14:paraId="4F410527" w14:textId="77777777" w:rsidR="00AD067F" w:rsidRDefault="00AD067F" w:rsidP="00AD067F">
      <w:r>
        <w:t xml:space="preserve">  font-size: 1.2rem;</w:t>
      </w:r>
    </w:p>
    <w:p w14:paraId="0C6F985D" w14:textId="77777777" w:rsidR="00AD067F" w:rsidRDefault="00AD067F" w:rsidP="00AD067F">
      <w:r>
        <w:t xml:space="preserve">  color: #888;</w:t>
      </w:r>
    </w:p>
    <w:p w14:paraId="3034F08B" w14:textId="77777777" w:rsidR="00AD067F" w:rsidRDefault="00AD067F" w:rsidP="00AD067F">
      <w:r>
        <w:t>}</w:t>
      </w:r>
    </w:p>
    <w:p w14:paraId="79FCC648" w14:textId="77777777" w:rsidR="00AD067F" w:rsidRDefault="00AD067F" w:rsidP="00AD067F">
      <w:r>
        <w:lastRenderedPageBreak/>
        <w:t>```</w:t>
      </w:r>
    </w:p>
    <w:p w14:paraId="714FA46D" w14:textId="77777777" w:rsidR="00AD067F" w:rsidRDefault="00AD067F" w:rsidP="00AD067F"/>
    <w:p w14:paraId="1763D592" w14:textId="77777777" w:rsidR="00AD067F" w:rsidRDefault="00AD067F" w:rsidP="00AD067F">
      <w:r>
        <w:t>---</w:t>
      </w:r>
    </w:p>
    <w:p w14:paraId="6C051223" w14:textId="77777777" w:rsidR="00AD067F" w:rsidRDefault="00AD067F" w:rsidP="00AD067F"/>
    <w:p w14:paraId="1995A93A" w14:textId="77777777" w:rsidR="00AD067F" w:rsidRDefault="00AD067F" w:rsidP="00AD067F">
      <w:r>
        <w:t>## `backend\frontend\src\App.tsx`</w:t>
      </w:r>
    </w:p>
    <w:p w14:paraId="1D89C7C0" w14:textId="77777777" w:rsidR="00AD067F" w:rsidRDefault="00AD067F" w:rsidP="00AD067F"/>
    <w:p w14:paraId="49C0D4A2" w14:textId="77777777" w:rsidR="00AD067F" w:rsidRDefault="00AD067F" w:rsidP="00AD067F">
      <w:r>
        <w:t xml:space="preserve">**Language:** TypeScript React  </w:t>
      </w:r>
    </w:p>
    <w:p w14:paraId="05AA3A6C" w14:textId="77777777" w:rsidR="00AD067F" w:rsidRDefault="00AD067F" w:rsidP="00AD067F">
      <w:r>
        <w:t xml:space="preserve">**Size:** 1,003 bytes  </w:t>
      </w:r>
    </w:p>
    <w:p w14:paraId="6E900677" w14:textId="77777777" w:rsidR="00AD067F" w:rsidRDefault="00AD067F" w:rsidP="00AD067F"/>
    <w:p w14:paraId="2654FD24" w14:textId="77777777" w:rsidR="00AD067F" w:rsidRDefault="00AD067F" w:rsidP="00AD067F">
      <w:r>
        <w:t>```typescript</w:t>
      </w:r>
    </w:p>
    <w:p w14:paraId="258015F0" w14:textId="77777777" w:rsidR="00AD067F" w:rsidRDefault="00AD067F" w:rsidP="00AD067F">
      <w:r>
        <w:t>import { Routes, Route } from 'react-router-dom'</w:t>
      </w:r>
    </w:p>
    <w:p w14:paraId="3DD65315" w14:textId="77777777" w:rsidR="00AD067F" w:rsidRDefault="00AD067F" w:rsidP="00AD067F">
      <w:r>
        <w:t>import Landing from './pages/Landing'</w:t>
      </w:r>
    </w:p>
    <w:p w14:paraId="623E1DA0" w14:textId="77777777" w:rsidR="00AD067F" w:rsidRDefault="00AD067F" w:rsidP="00AD067F">
      <w:r>
        <w:t>import Landowner from './pages/Landowner'</w:t>
      </w:r>
    </w:p>
    <w:p w14:paraId="04036A88" w14:textId="77777777" w:rsidR="00AD067F" w:rsidRDefault="00AD067F" w:rsidP="00AD067F">
      <w:r>
        <w:t>import Regulator from './pages/Regulator'</w:t>
      </w:r>
    </w:p>
    <w:p w14:paraId="121A89FF" w14:textId="77777777" w:rsidR="00AD067F" w:rsidRDefault="00AD067F" w:rsidP="00AD067F">
      <w:r>
        <w:t>import Broker from './pages/Broker'</w:t>
      </w:r>
    </w:p>
    <w:p w14:paraId="1F2CC405" w14:textId="77777777" w:rsidR="00AD067F" w:rsidRDefault="00AD067F" w:rsidP="00AD067F">
      <w:r>
        <w:t>// import Developer from './pages/Developer' // temporarily disabled due to JSX syntax issue</w:t>
      </w:r>
    </w:p>
    <w:p w14:paraId="1368B921" w14:textId="77777777" w:rsidR="00AD067F" w:rsidRDefault="00AD067F" w:rsidP="00AD067F">
      <w:r>
        <w:t>import Planning from './pages/Planning'</w:t>
      </w:r>
    </w:p>
    <w:p w14:paraId="3392DB24" w14:textId="77777777" w:rsidR="00AD067F" w:rsidRDefault="00AD067F" w:rsidP="00AD067F">
      <w:r>
        <w:t>import Operator from './pages/Operator'</w:t>
      </w:r>
    </w:p>
    <w:p w14:paraId="23EDB7BE" w14:textId="77777777" w:rsidR="00AD067F" w:rsidRDefault="00AD067F" w:rsidP="00AD067F">
      <w:r>
        <w:t>import SubmissionPortal from './pages/SubmissionPortal'</w:t>
      </w:r>
    </w:p>
    <w:p w14:paraId="71AEA852" w14:textId="77777777" w:rsidR="00AD067F" w:rsidRDefault="00AD067F" w:rsidP="00AD067F">
      <w:r>
        <w:t>import './App.css'</w:t>
      </w:r>
    </w:p>
    <w:p w14:paraId="547C49C0" w14:textId="77777777" w:rsidR="00AD067F" w:rsidRDefault="00AD067F" w:rsidP="00AD067F"/>
    <w:p w14:paraId="3F261D3F" w14:textId="77777777" w:rsidR="00AD067F" w:rsidRDefault="00AD067F" w:rsidP="00AD067F">
      <w:r>
        <w:t>function App() {</w:t>
      </w:r>
    </w:p>
    <w:p w14:paraId="343CD334" w14:textId="77777777" w:rsidR="00AD067F" w:rsidRDefault="00AD067F" w:rsidP="00AD067F">
      <w:r>
        <w:t xml:space="preserve">  return (</w:t>
      </w:r>
    </w:p>
    <w:p w14:paraId="1C7F3926" w14:textId="77777777" w:rsidR="00AD067F" w:rsidRDefault="00AD067F" w:rsidP="00AD067F">
      <w:r>
        <w:t xml:space="preserve">    &lt;Routes&gt;</w:t>
      </w:r>
    </w:p>
    <w:p w14:paraId="57C036AD" w14:textId="77777777" w:rsidR="00AD067F" w:rsidRDefault="00AD067F" w:rsidP="00AD067F">
      <w:r>
        <w:t xml:space="preserve">      &lt;Route path="/" element={&lt;Landing /&gt;} /&gt;</w:t>
      </w:r>
    </w:p>
    <w:p w14:paraId="03FE7CD1" w14:textId="77777777" w:rsidR="00AD067F" w:rsidRDefault="00AD067F" w:rsidP="00AD067F">
      <w:r>
        <w:t xml:space="preserve">      &lt;Route path="/landowner" element={&lt;Landowner /&gt;} /&gt;</w:t>
      </w:r>
    </w:p>
    <w:p w14:paraId="55071BF7" w14:textId="77777777" w:rsidR="00AD067F" w:rsidRDefault="00AD067F" w:rsidP="00AD067F">
      <w:r>
        <w:t xml:space="preserve">      &lt;Route path="/regulator" element={&lt;Regulator /&gt;} /&gt;</w:t>
      </w:r>
    </w:p>
    <w:p w14:paraId="0CC8BBDC" w14:textId="77777777" w:rsidR="00AD067F" w:rsidRDefault="00AD067F" w:rsidP="00AD067F">
      <w:r>
        <w:lastRenderedPageBreak/>
        <w:t xml:space="preserve">      &lt;Route path="/broker" element={&lt;Broker /&gt;} /&gt;</w:t>
      </w:r>
    </w:p>
    <w:p w14:paraId="0BDB9455" w14:textId="77777777" w:rsidR="00AD067F" w:rsidRDefault="00AD067F" w:rsidP="00AD067F">
      <w:r>
        <w:t xml:space="preserve">      {/* &lt;Route path="/developer" element={&lt;Developer /&gt;} /&gt; */}</w:t>
      </w:r>
    </w:p>
    <w:p w14:paraId="01D63735" w14:textId="77777777" w:rsidR="00AD067F" w:rsidRDefault="00AD067F" w:rsidP="00AD067F">
      <w:r>
        <w:t xml:space="preserve">      &lt;Route path="/planning" element={&lt;Planning /&gt;} /&gt;</w:t>
      </w:r>
    </w:p>
    <w:p w14:paraId="121093D2" w14:textId="77777777" w:rsidR="00AD067F" w:rsidRDefault="00AD067F" w:rsidP="00AD067F">
      <w:r>
        <w:t xml:space="preserve">      &lt;Route path="/operator" element={&lt;Operator /&gt;} /&gt;</w:t>
      </w:r>
    </w:p>
    <w:p w14:paraId="21038F2C" w14:textId="77777777" w:rsidR="00AD067F" w:rsidRDefault="00AD067F" w:rsidP="00AD067F">
      <w:r>
        <w:t xml:space="preserve">      &lt;Route path="/submission-portal" element={&lt;SubmissionPortal /&gt;} /&gt;</w:t>
      </w:r>
    </w:p>
    <w:p w14:paraId="20985816" w14:textId="77777777" w:rsidR="00AD067F" w:rsidRDefault="00AD067F" w:rsidP="00AD067F">
      <w:r>
        <w:t xml:space="preserve">    &lt;/Routes&gt;</w:t>
      </w:r>
    </w:p>
    <w:p w14:paraId="0F781A50" w14:textId="77777777" w:rsidR="00AD067F" w:rsidRDefault="00AD067F" w:rsidP="00AD067F">
      <w:r>
        <w:t xml:space="preserve">  )</w:t>
      </w:r>
    </w:p>
    <w:p w14:paraId="0D962C22" w14:textId="77777777" w:rsidR="00AD067F" w:rsidRDefault="00AD067F" w:rsidP="00AD067F">
      <w:r>
        <w:t>}</w:t>
      </w:r>
    </w:p>
    <w:p w14:paraId="5527C940" w14:textId="77777777" w:rsidR="00AD067F" w:rsidRDefault="00AD067F" w:rsidP="00AD067F"/>
    <w:p w14:paraId="72607F3A" w14:textId="77777777" w:rsidR="00AD067F" w:rsidRDefault="00AD067F" w:rsidP="00AD067F">
      <w:r>
        <w:t>export default App</w:t>
      </w:r>
    </w:p>
    <w:p w14:paraId="7AFDD23F" w14:textId="77777777" w:rsidR="00AD067F" w:rsidRDefault="00AD067F" w:rsidP="00AD067F">
      <w:r>
        <w:t>```</w:t>
      </w:r>
    </w:p>
    <w:p w14:paraId="7677B697" w14:textId="77777777" w:rsidR="00AD067F" w:rsidRDefault="00AD067F" w:rsidP="00AD067F"/>
    <w:p w14:paraId="69A4BADC" w14:textId="77777777" w:rsidR="00AD067F" w:rsidRDefault="00AD067F" w:rsidP="00AD067F">
      <w:r>
        <w:t>---</w:t>
      </w:r>
    </w:p>
    <w:p w14:paraId="6FA17B70" w14:textId="77777777" w:rsidR="00AD067F" w:rsidRDefault="00AD067F" w:rsidP="00AD067F"/>
    <w:p w14:paraId="210958A6" w14:textId="77777777" w:rsidR="00AD067F" w:rsidRDefault="00AD067F" w:rsidP="00AD067F">
      <w:r>
        <w:t>## `backend\frontend\src\index.css`</w:t>
      </w:r>
    </w:p>
    <w:p w14:paraId="7E9A8D93" w14:textId="77777777" w:rsidR="00AD067F" w:rsidRDefault="00AD067F" w:rsidP="00AD067F"/>
    <w:p w14:paraId="0A36463A" w14:textId="77777777" w:rsidR="00AD067F" w:rsidRDefault="00AD067F" w:rsidP="00AD067F">
      <w:r>
        <w:t xml:space="preserve">**Language:** CSS  </w:t>
      </w:r>
    </w:p>
    <w:p w14:paraId="5F30E26E" w14:textId="77777777" w:rsidR="00AD067F" w:rsidRDefault="00AD067F" w:rsidP="00AD067F">
      <w:r>
        <w:t xml:space="preserve">**Size:** 1,154 bytes  </w:t>
      </w:r>
    </w:p>
    <w:p w14:paraId="716B7B1D" w14:textId="77777777" w:rsidR="00AD067F" w:rsidRDefault="00AD067F" w:rsidP="00AD067F"/>
    <w:p w14:paraId="435EE99E" w14:textId="77777777" w:rsidR="00AD067F" w:rsidRDefault="00AD067F" w:rsidP="00AD067F">
      <w:r>
        <w:t>```css</w:t>
      </w:r>
    </w:p>
    <w:p w14:paraId="2B352366" w14:textId="77777777" w:rsidR="00AD067F" w:rsidRDefault="00AD067F" w:rsidP="00AD067F">
      <w:r>
        <w:t>:root {</w:t>
      </w:r>
    </w:p>
    <w:p w14:paraId="309BC118" w14:textId="77777777" w:rsidR="00AD067F" w:rsidRDefault="00AD067F" w:rsidP="00AD067F">
      <w:r>
        <w:t xml:space="preserve">  font-family: system-ui, Avenir, Helvetica, Arial, sans-serif;</w:t>
      </w:r>
    </w:p>
    <w:p w14:paraId="624B82AB" w14:textId="77777777" w:rsidR="00AD067F" w:rsidRDefault="00AD067F" w:rsidP="00AD067F">
      <w:r>
        <w:t xml:space="preserve">  line-height: 1.5;</w:t>
      </w:r>
    </w:p>
    <w:p w14:paraId="05E0C8DE" w14:textId="77777777" w:rsidR="00AD067F" w:rsidRDefault="00AD067F" w:rsidP="00AD067F">
      <w:r>
        <w:t xml:space="preserve">  font-weight: 400;</w:t>
      </w:r>
    </w:p>
    <w:p w14:paraId="1B86B1F6" w14:textId="77777777" w:rsidR="00AD067F" w:rsidRDefault="00AD067F" w:rsidP="00AD067F"/>
    <w:p w14:paraId="1965DE85" w14:textId="77777777" w:rsidR="00AD067F" w:rsidRDefault="00AD067F" w:rsidP="00AD067F">
      <w:r>
        <w:t xml:space="preserve">  color-scheme: light dark;</w:t>
      </w:r>
    </w:p>
    <w:p w14:paraId="741657F9" w14:textId="77777777" w:rsidR="00AD067F" w:rsidRDefault="00AD067F" w:rsidP="00AD067F">
      <w:r>
        <w:t xml:space="preserve">  color: rgba(255, 255, 255, 0.87);</w:t>
      </w:r>
    </w:p>
    <w:p w14:paraId="1839EC7C" w14:textId="77777777" w:rsidR="00AD067F" w:rsidRDefault="00AD067F" w:rsidP="00AD067F">
      <w:r>
        <w:t xml:space="preserve">  background-color: #242424;</w:t>
      </w:r>
    </w:p>
    <w:p w14:paraId="013222CC" w14:textId="77777777" w:rsidR="00AD067F" w:rsidRDefault="00AD067F" w:rsidP="00AD067F"/>
    <w:p w14:paraId="7B6DA61A" w14:textId="77777777" w:rsidR="00AD067F" w:rsidRDefault="00AD067F" w:rsidP="00AD067F">
      <w:r>
        <w:t xml:space="preserve">  font-synthesis: none;</w:t>
      </w:r>
    </w:p>
    <w:p w14:paraId="388A23EA" w14:textId="77777777" w:rsidR="00AD067F" w:rsidRDefault="00AD067F" w:rsidP="00AD067F">
      <w:r>
        <w:t xml:space="preserve">  text-rendering: optimizeLegibility;</w:t>
      </w:r>
    </w:p>
    <w:p w14:paraId="26909FC0" w14:textId="77777777" w:rsidR="00AD067F" w:rsidRDefault="00AD067F" w:rsidP="00AD067F">
      <w:r>
        <w:t xml:space="preserve">  -webkit-font-smoothing: antialiased;</w:t>
      </w:r>
    </w:p>
    <w:p w14:paraId="154D5721" w14:textId="77777777" w:rsidR="00AD067F" w:rsidRDefault="00AD067F" w:rsidP="00AD067F">
      <w:r>
        <w:t xml:space="preserve">  -moz-osx-font-smoothing: grayscale;</w:t>
      </w:r>
    </w:p>
    <w:p w14:paraId="53144050" w14:textId="77777777" w:rsidR="00AD067F" w:rsidRDefault="00AD067F" w:rsidP="00AD067F">
      <w:r>
        <w:t>}</w:t>
      </w:r>
    </w:p>
    <w:p w14:paraId="4AF42729" w14:textId="77777777" w:rsidR="00AD067F" w:rsidRDefault="00AD067F" w:rsidP="00AD067F"/>
    <w:p w14:paraId="138F3187" w14:textId="77777777" w:rsidR="00AD067F" w:rsidRDefault="00AD067F" w:rsidP="00AD067F">
      <w:r>
        <w:t>a {</w:t>
      </w:r>
    </w:p>
    <w:p w14:paraId="776BD584" w14:textId="77777777" w:rsidR="00AD067F" w:rsidRDefault="00AD067F" w:rsidP="00AD067F">
      <w:r>
        <w:t xml:space="preserve">  font-weight: 500;</w:t>
      </w:r>
    </w:p>
    <w:p w14:paraId="7EEB221C" w14:textId="77777777" w:rsidR="00AD067F" w:rsidRDefault="00AD067F" w:rsidP="00AD067F">
      <w:r>
        <w:t xml:space="preserve">  color: #646cff;</w:t>
      </w:r>
    </w:p>
    <w:p w14:paraId="1D888170" w14:textId="77777777" w:rsidR="00AD067F" w:rsidRDefault="00AD067F" w:rsidP="00AD067F">
      <w:r>
        <w:t xml:space="preserve">  text-decoration: inherit;</w:t>
      </w:r>
    </w:p>
    <w:p w14:paraId="18DA6382" w14:textId="77777777" w:rsidR="00AD067F" w:rsidRDefault="00AD067F" w:rsidP="00AD067F">
      <w:r>
        <w:t>}</w:t>
      </w:r>
    </w:p>
    <w:p w14:paraId="0D282016" w14:textId="77777777" w:rsidR="00AD067F" w:rsidRDefault="00AD067F" w:rsidP="00AD067F">
      <w:r>
        <w:t>a:hover {</w:t>
      </w:r>
    </w:p>
    <w:p w14:paraId="5763A5C3" w14:textId="77777777" w:rsidR="00AD067F" w:rsidRDefault="00AD067F" w:rsidP="00AD067F">
      <w:r>
        <w:t xml:space="preserve">  color: #535bf2;</w:t>
      </w:r>
    </w:p>
    <w:p w14:paraId="24DB0567" w14:textId="77777777" w:rsidR="00AD067F" w:rsidRDefault="00AD067F" w:rsidP="00AD067F">
      <w:r>
        <w:t>}</w:t>
      </w:r>
    </w:p>
    <w:p w14:paraId="016B18EA" w14:textId="77777777" w:rsidR="00AD067F" w:rsidRDefault="00AD067F" w:rsidP="00AD067F"/>
    <w:p w14:paraId="04A769FB" w14:textId="77777777" w:rsidR="00AD067F" w:rsidRDefault="00AD067F" w:rsidP="00AD067F">
      <w:r>
        <w:t>body {</w:t>
      </w:r>
    </w:p>
    <w:p w14:paraId="259972AA" w14:textId="77777777" w:rsidR="00AD067F" w:rsidRDefault="00AD067F" w:rsidP="00AD067F">
      <w:r>
        <w:t xml:space="preserve">  margin: 0;</w:t>
      </w:r>
    </w:p>
    <w:p w14:paraId="0AD0B6BD" w14:textId="77777777" w:rsidR="00AD067F" w:rsidRDefault="00AD067F" w:rsidP="00AD067F">
      <w:r>
        <w:t xml:space="preserve">  display: flex;</w:t>
      </w:r>
    </w:p>
    <w:p w14:paraId="03FF3616" w14:textId="77777777" w:rsidR="00AD067F" w:rsidRDefault="00AD067F" w:rsidP="00AD067F">
      <w:r>
        <w:t xml:space="preserve">  place-items: center;</w:t>
      </w:r>
    </w:p>
    <w:p w14:paraId="70CA9569" w14:textId="77777777" w:rsidR="00AD067F" w:rsidRDefault="00AD067F" w:rsidP="00AD067F">
      <w:r>
        <w:t xml:space="preserve">  min-width: 320px;</w:t>
      </w:r>
    </w:p>
    <w:p w14:paraId="26D2D42C" w14:textId="77777777" w:rsidR="00AD067F" w:rsidRDefault="00AD067F" w:rsidP="00AD067F">
      <w:r>
        <w:t xml:space="preserve">  min-height: 100vh;</w:t>
      </w:r>
    </w:p>
    <w:p w14:paraId="012250F6" w14:textId="77777777" w:rsidR="00AD067F" w:rsidRDefault="00AD067F" w:rsidP="00AD067F">
      <w:r>
        <w:t>}</w:t>
      </w:r>
    </w:p>
    <w:p w14:paraId="1C88B0F4" w14:textId="77777777" w:rsidR="00AD067F" w:rsidRDefault="00AD067F" w:rsidP="00AD067F"/>
    <w:p w14:paraId="42F95456" w14:textId="77777777" w:rsidR="00AD067F" w:rsidRDefault="00AD067F" w:rsidP="00AD067F">
      <w:r>
        <w:t>h1 {</w:t>
      </w:r>
    </w:p>
    <w:p w14:paraId="72254875" w14:textId="77777777" w:rsidR="00AD067F" w:rsidRDefault="00AD067F" w:rsidP="00AD067F">
      <w:r>
        <w:t xml:space="preserve">  font-size: 3.2em;</w:t>
      </w:r>
    </w:p>
    <w:p w14:paraId="1B59B787" w14:textId="77777777" w:rsidR="00AD067F" w:rsidRDefault="00AD067F" w:rsidP="00AD067F">
      <w:r>
        <w:t xml:space="preserve">  line-height: 1.1;</w:t>
      </w:r>
    </w:p>
    <w:p w14:paraId="5BE275CE" w14:textId="77777777" w:rsidR="00AD067F" w:rsidRDefault="00AD067F" w:rsidP="00AD067F">
      <w:r>
        <w:t>}</w:t>
      </w:r>
    </w:p>
    <w:p w14:paraId="19CE4FC8" w14:textId="77777777" w:rsidR="00AD067F" w:rsidRDefault="00AD067F" w:rsidP="00AD067F"/>
    <w:p w14:paraId="1AD76D5F" w14:textId="77777777" w:rsidR="00AD067F" w:rsidRDefault="00AD067F" w:rsidP="00AD067F">
      <w:r>
        <w:t>button {</w:t>
      </w:r>
    </w:p>
    <w:p w14:paraId="558B9473" w14:textId="77777777" w:rsidR="00AD067F" w:rsidRDefault="00AD067F" w:rsidP="00AD067F">
      <w:r>
        <w:t xml:space="preserve">  border-radius: 8px;</w:t>
      </w:r>
    </w:p>
    <w:p w14:paraId="66CAEFCB" w14:textId="77777777" w:rsidR="00AD067F" w:rsidRDefault="00AD067F" w:rsidP="00AD067F">
      <w:r>
        <w:t xml:space="preserve">  border: 1px solid transparent;</w:t>
      </w:r>
    </w:p>
    <w:p w14:paraId="125E2DCB" w14:textId="77777777" w:rsidR="00AD067F" w:rsidRDefault="00AD067F" w:rsidP="00AD067F">
      <w:r>
        <w:t xml:space="preserve">  padding: 0.6em 1.2em;</w:t>
      </w:r>
    </w:p>
    <w:p w14:paraId="420F7F91" w14:textId="77777777" w:rsidR="00AD067F" w:rsidRDefault="00AD067F" w:rsidP="00AD067F">
      <w:r>
        <w:t xml:space="preserve">  font-size: 1em;</w:t>
      </w:r>
    </w:p>
    <w:p w14:paraId="679DA7B4" w14:textId="77777777" w:rsidR="00AD067F" w:rsidRDefault="00AD067F" w:rsidP="00AD067F">
      <w:r>
        <w:t xml:space="preserve">  font-weight: 500;</w:t>
      </w:r>
    </w:p>
    <w:p w14:paraId="26378FEA" w14:textId="77777777" w:rsidR="00AD067F" w:rsidRDefault="00AD067F" w:rsidP="00AD067F">
      <w:r>
        <w:t xml:space="preserve">  font-family: inherit;</w:t>
      </w:r>
    </w:p>
    <w:p w14:paraId="3C98D096" w14:textId="77777777" w:rsidR="00AD067F" w:rsidRDefault="00AD067F" w:rsidP="00AD067F">
      <w:r>
        <w:t xml:space="preserve">  background-color: #1a1a1a;</w:t>
      </w:r>
    </w:p>
    <w:p w14:paraId="4D86D665" w14:textId="77777777" w:rsidR="00AD067F" w:rsidRDefault="00AD067F" w:rsidP="00AD067F">
      <w:r>
        <w:t xml:space="preserve">  cursor: pointer;</w:t>
      </w:r>
    </w:p>
    <w:p w14:paraId="48DBBA9B" w14:textId="77777777" w:rsidR="00AD067F" w:rsidRDefault="00AD067F" w:rsidP="00AD067F">
      <w:r>
        <w:t xml:space="preserve">  transition: border-color 0.25s;</w:t>
      </w:r>
    </w:p>
    <w:p w14:paraId="3092A4F3" w14:textId="77777777" w:rsidR="00AD067F" w:rsidRDefault="00AD067F" w:rsidP="00AD067F">
      <w:r>
        <w:t>}</w:t>
      </w:r>
    </w:p>
    <w:p w14:paraId="04CED38D" w14:textId="77777777" w:rsidR="00AD067F" w:rsidRDefault="00AD067F" w:rsidP="00AD067F">
      <w:r>
        <w:t>button:hover {</w:t>
      </w:r>
    </w:p>
    <w:p w14:paraId="0D967076" w14:textId="77777777" w:rsidR="00AD067F" w:rsidRDefault="00AD067F" w:rsidP="00AD067F">
      <w:r>
        <w:t xml:space="preserve">  border-color: #646cff;</w:t>
      </w:r>
    </w:p>
    <w:p w14:paraId="5F652719" w14:textId="77777777" w:rsidR="00AD067F" w:rsidRDefault="00AD067F" w:rsidP="00AD067F">
      <w:r>
        <w:t>}</w:t>
      </w:r>
    </w:p>
    <w:p w14:paraId="4699C7D1" w14:textId="77777777" w:rsidR="00AD067F" w:rsidRDefault="00AD067F" w:rsidP="00AD067F">
      <w:r>
        <w:t>button:focus,</w:t>
      </w:r>
    </w:p>
    <w:p w14:paraId="14937FAF" w14:textId="77777777" w:rsidR="00AD067F" w:rsidRDefault="00AD067F" w:rsidP="00AD067F">
      <w:r>
        <w:t>button:focus-visible {</w:t>
      </w:r>
    </w:p>
    <w:p w14:paraId="79961F7B" w14:textId="77777777" w:rsidR="00AD067F" w:rsidRDefault="00AD067F" w:rsidP="00AD067F">
      <w:r>
        <w:t xml:space="preserve">  outline: 4px auto -webkit-focus-ring-color;</w:t>
      </w:r>
    </w:p>
    <w:p w14:paraId="0F42B9C2" w14:textId="77777777" w:rsidR="00AD067F" w:rsidRDefault="00AD067F" w:rsidP="00AD067F">
      <w:r>
        <w:t>}</w:t>
      </w:r>
    </w:p>
    <w:p w14:paraId="0DDCF590" w14:textId="77777777" w:rsidR="00AD067F" w:rsidRDefault="00AD067F" w:rsidP="00AD067F"/>
    <w:p w14:paraId="70C53D9F" w14:textId="77777777" w:rsidR="00AD067F" w:rsidRDefault="00AD067F" w:rsidP="00AD067F">
      <w:r>
        <w:t>@media (prefers-color-scheme: light) {</w:t>
      </w:r>
    </w:p>
    <w:p w14:paraId="59D9F253" w14:textId="77777777" w:rsidR="00AD067F" w:rsidRDefault="00AD067F" w:rsidP="00AD067F">
      <w:r>
        <w:t xml:space="preserve">  :root {</w:t>
      </w:r>
    </w:p>
    <w:p w14:paraId="193233D8" w14:textId="77777777" w:rsidR="00AD067F" w:rsidRDefault="00AD067F" w:rsidP="00AD067F">
      <w:r>
        <w:t xml:space="preserve">    color: #213547;</w:t>
      </w:r>
    </w:p>
    <w:p w14:paraId="35FBA934" w14:textId="77777777" w:rsidR="00AD067F" w:rsidRDefault="00AD067F" w:rsidP="00AD067F">
      <w:r>
        <w:t xml:space="preserve">    background-color: #ffffff;</w:t>
      </w:r>
    </w:p>
    <w:p w14:paraId="12971186" w14:textId="77777777" w:rsidR="00AD067F" w:rsidRDefault="00AD067F" w:rsidP="00AD067F">
      <w:r>
        <w:t xml:space="preserve">  }</w:t>
      </w:r>
    </w:p>
    <w:p w14:paraId="48880F28" w14:textId="77777777" w:rsidR="00AD067F" w:rsidRDefault="00AD067F" w:rsidP="00AD067F">
      <w:r>
        <w:t xml:space="preserve">  a:hover {</w:t>
      </w:r>
    </w:p>
    <w:p w14:paraId="26BA4454" w14:textId="77777777" w:rsidR="00AD067F" w:rsidRDefault="00AD067F" w:rsidP="00AD067F">
      <w:r>
        <w:t xml:space="preserve">    color: #747bff;</w:t>
      </w:r>
    </w:p>
    <w:p w14:paraId="52DC1957" w14:textId="77777777" w:rsidR="00AD067F" w:rsidRDefault="00AD067F" w:rsidP="00AD067F">
      <w:r>
        <w:t xml:space="preserve">  }</w:t>
      </w:r>
    </w:p>
    <w:p w14:paraId="60C4FBBD" w14:textId="77777777" w:rsidR="00AD067F" w:rsidRDefault="00AD067F" w:rsidP="00AD067F">
      <w:r>
        <w:lastRenderedPageBreak/>
        <w:t xml:space="preserve">  button {</w:t>
      </w:r>
    </w:p>
    <w:p w14:paraId="7FFA7964" w14:textId="77777777" w:rsidR="00AD067F" w:rsidRDefault="00AD067F" w:rsidP="00AD067F">
      <w:r>
        <w:t xml:space="preserve">    background-color: #f9f9f9;</w:t>
      </w:r>
    </w:p>
    <w:p w14:paraId="470FFB92" w14:textId="77777777" w:rsidR="00AD067F" w:rsidRDefault="00AD067F" w:rsidP="00AD067F">
      <w:r>
        <w:t xml:space="preserve">  }</w:t>
      </w:r>
    </w:p>
    <w:p w14:paraId="4B32EED3" w14:textId="77777777" w:rsidR="00AD067F" w:rsidRDefault="00AD067F" w:rsidP="00AD067F">
      <w:r>
        <w:t>}</w:t>
      </w:r>
    </w:p>
    <w:p w14:paraId="7C00E5DF" w14:textId="77777777" w:rsidR="00AD067F" w:rsidRDefault="00AD067F" w:rsidP="00AD067F">
      <w:r>
        <w:t>```</w:t>
      </w:r>
    </w:p>
    <w:p w14:paraId="497F9851" w14:textId="77777777" w:rsidR="00AD067F" w:rsidRDefault="00AD067F" w:rsidP="00AD067F"/>
    <w:p w14:paraId="3F034274" w14:textId="77777777" w:rsidR="00AD067F" w:rsidRDefault="00AD067F" w:rsidP="00AD067F">
      <w:r>
        <w:t>---</w:t>
      </w:r>
    </w:p>
    <w:p w14:paraId="7B192C9C" w14:textId="77777777" w:rsidR="00AD067F" w:rsidRDefault="00AD067F" w:rsidP="00AD067F"/>
    <w:p w14:paraId="0FD16006" w14:textId="77777777" w:rsidR="00AD067F" w:rsidRDefault="00AD067F" w:rsidP="00AD067F">
      <w:r>
        <w:t>## `backend\frontend\src\main.tsx`</w:t>
      </w:r>
    </w:p>
    <w:p w14:paraId="6E5D89B0" w14:textId="77777777" w:rsidR="00AD067F" w:rsidRDefault="00AD067F" w:rsidP="00AD067F"/>
    <w:p w14:paraId="15781808" w14:textId="77777777" w:rsidR="00AD067F" w:rsidRDefault="00AD067F" w:rsidP="00AD067F">
      <w:r>
        <w:t xml:space="preserve">**Language:** TypeScript React  </w:t>
      </w:r>
    </w:p>
    <w:p w14:paraId="3B3E9E62" w14:textId="77777777" w:rsidR="00AD067F" w:rsidRDefault="00AD067F" w:rsidP="00AD067F">
      <w:r>
        <w:t xml:space="preserve">**Size:** 322 bytes  </w:t>
      </w:r>
    </w:p>
    <w:p w14:paraId="6C4EE745" w14:textId="77777777" w:rsidR="00AD067F" w:rsidRDefault="00AD067F" w:rsidP="00AD067F"/>
    <w:p w14:paraId="2A0B41D2" w14:textId="77777777" w:rsidR="00AD067F" w:rsidRDefault="00AD067F" w:rsidP="00AD067F">
      <w:r>
        <w:t>```typescript</w:t>
      </w:r>
    </w:p>
    <w:p w14:paraId="0CE8E398" w14:textId="77777777" w:rsidR="00AD067F" w:rsidRDefault="00AD067F" w:rsidP="00AD067F">
      <w:r>
        <w:t>import { StrictMode } from 'react'</w:t>
      </w:r>
    </w:p>
    <w:p w14:paraId="5D6FEA93" w14:textId="77777777" w:rsidR="00AD067F" w:rsidRDefault="00AD067F" w:rsidP="00AD067F">
      <w:r>
        <w:t>import { createRoot } from 'react-dom/client'</w:t>
      </w:r>
    </w:p>
    <w:p w14:paraId="2986F7A0" w14:textId="77777777" w:rsidR="00AD067F" w:rsidRDefault="00AD067F" w:rsidP="00AD067F">
      <w:r>
        <w:t>import { BrowserRouter } from 'react-router-dom'</w:t>
      </w:r>
    </w:p>
    <w:p w14:paraId="39D67005" w14:textId="77777777" w:rsidR="00AD067F" w:rsidRDefault="00AD067F" w:rsidP="00AD067F">
      <w:r>
        <w:t>import './index.css'</w:t>
      </w:r>
    </w:p>
    <w:p w14:paraId="729440D0" w14:textId="77777777" w:rsidR="00AD067F" w:rsidRDefault="00AD067F" w:rsidP="00AD067F">
      <w:r>
        <w:t>import App from './App.tsx'</w:t>
      </w:r>
    </w:p>
    <w:p w14:paraId="3C8752F7" w14:textId="77777777" w:rsidR="00AD067F" w:rsidRDefault="00AD067F" w:rsidP="00AD067F"/>
    <w:p w14:paraId="2E869AAF" w14:textId="77777777" w:rsidR="00AD067F" w:rsidRDefault="00AD067F" w:rsidP="00AD067F">
      <w:r>
        <w:t>createRoot(document.getElementById('root')!).render(</w:t>
      </w:r>
    </w:p>
    <w:p w14:paraId="7CE8F3F4" w14:textId="77777777" w:rsidR="00AD067F" w:rsidRDefault="00AD067F" w:rsidP="00AD067F">
      <w:r>
        <w:t xml:space="preserve">  &lt;StrictMode&gt;</w:t>
      </w:r>
    </w:p>
    <w:p w14:paraId="0FE3C351" w14:textId="77777777" w:rsidR="00AD067F" w:rsidRDefault="00AD067F" w:rsidP="00AD067F">
      <w:r>
        <w:t xml:space="preserve">    &lt;BrowserRouter&gt;</w:t>
      </w:r>
    </w:p>
    <w:p w14:paraId="2FC8AEA7" w14:textId="77777777" w:rsidR="00AD067F" w:rsidRDefault="00AD067F" w:rsidP="00AD067F">
      <w:r>
        <w:t xml:space="preserve">      &lt;App /&gt;</w:t>
      </w:r>
    </w:p>
    <w:p w14:paraId="40E1074C" w14:textId="77777777" w:rsidR="00AD067F" w:rsidRDefault="00AD067F" w:rsidP="00AD067F">
      <w:r>
        <w:t xml:space="preserve">    &lt;/BrowserRouter&gt;</w:t>
      </w:r>
    </w:p>
    <w:p w14:paraId="13E1C528" w14:textId="77777777" w:rsidR="00AD067F" w:rsidRDefault="00AD067F" w:rsidP="00AD067F">
      <w:r>
        <w:t xml:space="preserve">  &lt;/StrictMode&gt;,</w:t>
      </w:r>
    </w:p>
    <w:p w14:paraId="57553B23" w14:textId="77777777" w:rsidR="00AD067F" w:rsidRDefault="00AD067F" w:rsidP="00AD067F">
      <w:r>
        <w:t>)</w:t>
      </w:r>
    </w:p>
    <w:p w14:paraId="7BCAA2F9" w14:textId="77777777" w:rsidR="00AD067F" w:rsidRDefault="00AD067F" w:rsidP="00AD067F">
      <w:r>
        <w:t>```</w:t>
      </w:r>
    </w:p>
    <w:p w14:paraId="27DB34ED" w14:textId="77777777" w:rsidR="00AD067F" w:rsidRDefault="00AD067F" w:rsidP="00AD067F"/>
    <w:p w14:paraId="1F8A355A" w14:textId="77777777" w:rsidR="00AD067F" w:rsidRDefault="00AD067F" w:rsidP="00AD067F">
      <w:r>
        <w:t>---</w:t>
      </w:r>
    </w:p>
    <w:p w14:paraId="142D7B97" w14:textId="77777777" w:rsidR="00AD067F" w:rsidRDefault="00AD067F" w:rsidP="00AD067F"/>
    <w:p w14:paraId="2FEB04AE" w14:textId="77777777" w:rsidR="00AD067F" w:rsidRDefault="00AD067F" w:rsidP="00AD067F">
      <w:r>
        <w:t>## `backend\frontend\src\pages\Broker.tsx`</w:t>
      </w:r>
    </w:p>
    <w:p w14:paraId="661F6339" w14:textId="77777777" w:rsidR="00AD067F" w:rsidRDefault="00AD067F" w:rsidP="00AD067F"/>
    <w:p w14:paraId="5D2E5DA5" w14:textId="77777777" w:rsidR="00AD067F" w:rsidRDefault="00AD067F" w:rsidP="00AD067F">
      <w:r>
        <w:t xml:space="preserve">**Language:** TypeScript React  </w:t>
      </w:r>
    </w:p>
    <w:p w14:paraId="56CB57E9" w14:textId="77777777" w:rsidR="00AD067F" w:rsidRDefault="00AD067F" w:rsidP="00AD067F">
      <w:r>
        <w:t xml:space="preserve">**Size:** 166 bytes  </w:t>
      </w:r>
    </w:p>
    <w:p w14:paraId="51F85EBC" w14:textId="77777777" w:rsidR="00AD067F" w:rsidRDefault="00AD067F" w:rsidP="00AD067F"/>
    <w:p w14:paraId="40572B03" w14:textId="77777777" w:rsidR="00AD067F" w:rsidRDefault="00AD067F" w:rsidP="00AD067F">
      <w:r>
        <w:t>```typescript</w:t>
      </w:r>
    </w:p>
    <w:p w14:paraId="6B19EE53" w14:textId="77777777" w:rsidR="00AD067F" w:rsidRDefault="00AD067F" w:rsidP="00AD067F">
      <w:r>
        <w:t>function Broker() {</w:t>
      </w:r>
    </w:p>
    <w:p w14:paraId="5CD8D6FE" w14:textId="77777777" w:rsidR="00AD067F" w:rsidRDefault="00AD067F" w:rsidP="00AD067F">
      <w:r>
        <w:t xml:space="preserve">  return (</w:t>
      </w:r>
    </w:p>
    <w:p w14:paraId="05BCBD65" w14:textId="77777777" w:rsidR="00AD067F" w:rsidRDefault="00AD067F" w:rsidP="00AD067F">
      <w:r>
        <w:t xml:space="preserve">    &lt;div&gt;</w:t>
      </w:r>
    </w:p>
    <w:p w14:paraId="34BA8D7B" w14:textId="77777777" w:rsidR="00AD067F" w:rsidRDefault="00AD067F" w:rsidP="00AD067F">
      <w:r>
        <w:t xml:space="preserve">      &lt;h1&gt;Broker Dashboard&lt;/h1&gt;</w:t>
      </w:r>
    </w:p>
    <w:p w14:paraId="73D26D97" w14:textId="77777777" w:rsidR="00AD067F" w:rsidRDefault="00AD067F" w:rsidP="00AD067F">
      <w:r>
        <w:t xml:space="preserve">      &lt;p&gt;Broker page - coming soon&lt;/p&gt;</w:t>
      </w:r>
    </w:p>
    <w:p w14:paraId="6AC325C0" w14:textId="77777777" w:rsidR="00AD067F" w:rsidRDefault="00AD067F" w:rsidP="00AD067F">
      <w:r>
        <w:t xml:space="preserve">    &lt;/div&gt;</w:t>
      </w:r>
    </w:p>
    <w:p w14:paraId="5B8C262B" w14:textId="77777777" w:rsidR="00AD067F" w:rsidRDefault="00AD067F" w:rsidP="00AD067F">
      <w:r>
        <w:t xml:space="preserve">  )</w:t>
      </w:r>
    </w:p>
    <w:p w14:paraId="2AA11D48" w14:textId="77777777" w:rsidR="00AD067F" w:rsidRDefault="00AD067F" w:rsidP="00AD067F">
      <w:r>
        <w:t>}</w:t>
      </w:r>
    </w:p>
    <w:p w14:paraId="01ED2EF3" w14:textId="77777777" w:rsidR="00AD067F" w:rsidRDefault="00AD067F" w:rsidP="00AD067F"/>
    <w:p w14:paraId="032EC0F3" w14:textId="77777777" w:rsidR="00AD067F" w:rsidRDefault="00AD067F" w:rsidP="00AD067F">
      <w:r>
        <w:t>export default Broker</w:t>
      </w:r>
    </w:p>
    <w:p w14:paraId="33ACE540" w14:textId="77777777" w:rsidR="00AD067F" w:rsidRDefault="00AD067F" w:rsidP="00AD067F"/>
    <w:p w14:paraId="0AE390DB" w14:textId="77777777" w:rsidR="00AD067F" w:rsidRDefault="00AD067F" w:rsidP="00AD067F"/>
    <w:p w14:paraId="5738CDC4" w14:textId="77777777" w:rsidR="00AD067F" w:rsidRDefault="00AD067F" w:rsidP="00AD067F">
      <w:r>
        <w:t>```</w:t>
      </w:r>
    </w:p>
    <w:p w14:paraId="393AB87D" w14:textId="77777777" w:rsidR="00AD067F" w:rsidRDefault="00AD067F" w:rsidP="00AD067F"/>
    <w:p w14:paraId="1CC4568C" w14:textId="77777777" w:rsidR="00AD067F" w:rsidRDefault="00AD067F" w:rsidP="00AD067F">
      <w:r>
        <w:t>---</w:t>
      </w:r>
    </w:p>
    <w:p w14:paraId="3339091C" w14:textId="77777777" w:rsidR="00AD067F" w:rsidRDefault="00AD067F" w:rsidP="00AD067F"/>
    <w:p w14:paraId="2E1F3F41" w14:textId="77777777" w:rsidR="00AD067F" w:rsidRDefault="00AD067F" w:rsidP="00AD067F">
      <w:r>
        <w:t>## `backend\frontend\src\pages\Developer.tsx`</w:t>
      </w:r>
    </w:p>
    <w:p w14:paraId="7FCA7069" w14:textId="77777777" w:rsidR="00AD067F" w:rsidRDefault="00AD067F" w:rsidP="00AD067F"/>
    <w:p w14:paraId="14475725" w14:textId="77777777" w:rsidR="00AD067F" w:rsidRDefault="00AD067F" w:rsidP="00AD067F">
      <w:r>
        <w:t xml:space="preserve">**Language:** TypeScript React  </w:t>
      </w:r>
    </w:p>
    <w:p w14:paraId="0FE6E89B" w14:textId="77777777" w:rsidR="00AD067F" w:rsidRDefault="00AD067F" w:rsidP="00AD067F">
      <w:r>
        <w:lastRenderedPageBreak/>
        <w:t xml:space="preserve">**Size:** 26,290 bytes  </w:t>
      </w:r>
    </w:p>
    <w:p w14:paraId="287644B2" w14:textId="77777777" w:rsidR="00AD067F" w:rsidRDefault="00AD067F" w:rsidP="00AD067F"/>
    <w:p w14:paraId="5C3637F4" w14:textId="77777777" w:rsidR="00AD067F" w:rsidRDefault="00AD067F" w:rsidP="00AD067F">
      <w:r>
        <w:t>```typescript</w:t>
      </w:r>
    </w:p>
    <w:p w14:paraId="270D7CEF" w14:textId="77777777" w:rsidR="00AD067F" w:rsidRDefault="00AD067F" w:rsidP="00AD067F">
      <w:r>
        <w:t>import { useState, useEffect } from 'react'</w:t>
      </w:r>
    </w:p>
    <w:p w14:paraId="4B7EA8E0" w14:textId="77777777" w:rsidR="00AD067F" w:rsidRDefault="00AD067F" w:rsidP="00AD067F"/>
    <w:p w14:paraId="5521813A" w14:textId="77777777" w:rsidR="00AD067F" w:rsidRDefault="00AD067F" w:rsidP="00AD067F">
      <w:r>
        <w:t>const API_BASE_URL = 'http://localhost:8000'</w:t>
      </w:r>
    </w:p>
    <w:p w14:paraId="01675E79" w14:textId="77777777" w:rsidR="00AD067F" w:rsidRDefault="00AD067F" w:rsidP="00AD067F"/>
    <w:p w14:paraId="759FF79C" w14:textId="77777777" w:rsidR="00AD067F" w:rsidRDefault="00AD067F" w:rsidP="00AD067F">
      <w:r>
        <w:t>// Hardcoded for demo purposes, will be dynamic with actual auth.</w:t>
      </w:r>
    </w:p>
    <w:p w14:paraId="14EB0999" w14:textId="77777777" w:rsidR="00AD067F" w:rsidRDefault="00AD067F" w:rsidP="00AD067F">
      <w:r>
        <w:t>// Seed data: Developer (DevCo Properties) is account ID 5.</w:t>
      </w:r>
    </w:p>
    <w:p w14:paraId="17DBDD38" w14:textId="77777777" w:rsidR="00AD067F" w:rsidRDefault="00AD067F" w:rsidP="00AD067F">
      <w:r>
        <w:t>const MOCK_DEVELOPER_ACCOUNT_ID = 5</w:t>
      </w:r>
    </w:p>
    <w:p w14:paraId="68C26E61" w14:textId="77777777" w:rsidR="00AD067F" w:rsidRDefault="00AD067F" w:rsidP="00AD067F"/>
    <w:p w14:paraId="0611728F" w14:textId="77777777" w:rsidR="00AD067F" w:rsidRDefault="00AD067F" w:rsidP="00AD067F">
      <w:r>
        <w:t>const VALID_CATCHMENTS = [</w:t>
      </w:r>
    </w:p>
    <w:p w14:paraId="666479F7" w14:textId="77777777" w:rsidR="00AD067F" w:rsidRDefault="00AD067F" w:rsidP="00AD067F">
      <w:r>
        <w:t xml:space="preserve">  "SOLENT", "THAMES", "SEVERN", "HUMBER", "MERSEY", "TEES", "TYNE", "WESSEX"</w:t>
      </w:r>
    </w:p>
    <w:p w14:paraId="37A7E467" w14:textId="77777777" w:rsidR="00AD067F" w:rsidRDefault="00AD067F" w:rsidP="00AD067F">
      <w:r>
        <w:t>]</w:t>
      </w:r>
    </w:p>
    <w:p w14:paraId="3EF21DEF" w14:textId="77777777" w:rsidR="00AD067F" w:rsidRDefault="00AD067F" w:rsidP="00AD067F">
      <w:r>
        <w:t>const VALID_UNIT_TYPES = ["nitrate", "phosphate"]</w:t>
      </w:r>
    </w:p>
    <w:p w14:paraId="69731D7B" w14:textId="77777777" w:rsidR="00AD067F" w:rsidRDefault="00AD067F" w:rsidP="00AD067F"/>
    <w:p w14:paraId="003EF8B7" w14:textId="77777777" w:rsidR="00AD067F" w:rsidRDefault="00AD067F" w:rsidP="00AD067F">
      <w:r>
        <w:t>interface Listing {</w:t>
      </w:r>
    </w:p>
    <w:p w14:paraId="0AD82FB8" w14:textId="77777777" w:rsidR="00AD067F" w:rsidRDefault="00AD067F" w:rsidP="00AD067F">
      <w:r>
        <w:t xml:space="preserve">  id: number</w:t>
      </w:r>
    </w:p>
    <w:p w14:paraId="22AB51E8" w14:textId="77777777" w:rsidR="00AD067F" w:rsidRDefault="00AD067F" w:rsidP="00AD067F">
      <w:r>
        <w:t xml:space="preserve">  owner_account_id: number</w:t>
      </w:r>
    </w:p>
    <w:p w14:paraId="2171EBA5" w14:textId="77777777" w:rsidR="00AD067F" w:rsidRDefault="00AD067F" w:rsidP="00AD067F">
      <w:r>
        <w:t xml:space="preserve">  scheme_id: number</w:t>
      </w:r>
    </w:p>
    <w:p w14:paraId="2A69D047" w14:textId="77777777" w:rsidR="00AD067F" w:rsidRDefault="00AD067F" w:rsidP="00AD067F">
      <w:r>
        <w:t xml:space="preserve">  catchment: string</w:t>
      </w:r>
    </w:p>
    <w:p w14:paraId="3867FFE2" w14:textId="77777777" w:rsidR="00AD067F" w:rsidRDefault="00AD067F" w:rsidP="00AD067F">
      <w:r>
        <w:t xml:space="preserve">  unit_type: string</w:t>
      </w:r>
    </w:p>
    <w:p w14:paraId="08D05942" w14:textId="77777777" w:rsidR="00AD067F" w:rsidRDefault="00AD067F" w:rsidP="00AD067F">
      <w:r>
        <w:t xml:space="preserve">  price_per_unit: number</w:t>
      </w:r>
    </w:p>
    <w:p w14:paraId="3BFCF42C" w14:textId="77777777" w:rsidR="00AD067F" w:rsidRDefault="00AD067F" w:rsidP="00AD067F">
      <w:r>
        <w:t xml:space="preserve">  quantity_units: number</w:t>
      </w:r>
    </w:p>
    <w:p w14:paraId="7230027D" w14:textId="77777777" w:rsidR="00AD067F" w:rsidRDefault="00AD067F" w:rsidP="00AD067F">
      <w:r>
        <w:t xml:space="preserve">  reserved_units: number</w:t>
      </w:r>
    </w:p>
    <w:p w14:paraId="36DC72B1" w14:textId="77777777" w:rsidR="00AD067F" w:rsidRDefault="00AD067F" w:rsidP="00AD067F">
      <w:r>
        <w:t xml:space="preserve">  status: string</w:t>
      </w:r>
    </w:p>
    <w:p w14:paraId="4228BEC0" w14:textId="77777777" w:rsidR="00AD067F" w:rsidRDefault="00AD067F" w:rsidP="00AD067F">
      <w:r>
        <w:t xml:space="preserve">  created_at: string</w:t>
      </w:r>
    </w:p>
    <w:p w14:paraId="302AAC69" w14:textId="77777777" w:rsidR="00AD067F" w:rsidRDefault="00AD067F" w:rsidP="00AD067F">
      <w:r>
        <w:t>}</w:t>
      </w:r>
    </w:p>
    <w:p w14:paraId="7024F7C2" w14:textId="77777777" w:rsidR="00AD067F" w:rsidRDefault="00AD067F" w:rsidP="00AD067F"/>
    <w:p w14:paraId="5541AF7B" w14:textId="77777777" w:rsidR="00AD067F" w:rsidRDefault="00AD067F" w:rsidP="00AD067F">
      <w:r>
        <w:t>interface Holding {</w:t>
      </w:r>
    </w:p>
    <w:p w14:paraId="53F5F200" w14:textId="77777777" w:rsidR="00AD067F" w:rsidRDefault="00AD067F" w:rsidP="00AD067F">
      <w:r>
        <w:t xml:space="preserve">  scheme_id: number</w:t>
      </w:r>
    </w:p>
    <w:p w14:paraId="1D51CE8E" w14:textId="77777777" w:rsidR="00AD067F" w:rsidRDefault="00AD067F" w:rsidP="00AD067F">
      <w:r>
        <w:t xml:space="preserve">  scheme_name: string</w:t>
      </w:r>
    </w:p>
    <w:p w14:paraId="666DEE48" w14:textId="77777777" w:rsidR="00AD067F" w:rsidRDefault="00AD067F" w:rsidP="00AD067F">
      <w:r>
        <w:t xml:space="preserve">  catchment: string</w:t>
      </w:r>
    </w:p>
    <w:p w14:paraId="225B320D" w14:textId="77777777" w:rsidR="00AD067F" w:rsidRDefault="00AD067F" w:rsidP="00AD067F">
      <w:r>
        <w:t xml:space="preserve">  unit_type: string</w:t>
      </w:r>
    </w:p>
    <w:p w14:paraId="1F9BD3CC" w14:textId="77777777" w:rsidR="00AD067F" w:rsidRDefault="00AD067F" w:rsidP="00AD067F">
      <w:r>
        <w:t xml:space="preserve">  credits: number</w:t>
      </w:r>
    </w:p>
    <w:p w14:paraId="3818FFFE" w14:textId="77777777" w:rsidR="00AD067F" w:rsidRDefault="00AD067F" w:rsidP="00AD067F">
      <w:r>
        <w:t xml:space="preserve">  tonnes: number</w:t>
      </w:r>
    </w:p>
    <w:p w14:paraId="322186AB" w14:textId="77777777" w:rsidR="00AD067F" w:rsidRDefault="00AD067F" w:rsidP="00AD067F">
      <w:r>
        <w:t>}</w:t>
      </w:r>
    </w:p>
    <w:p w14:paraId="4B382E54" w14:textId="77777777" w:rsidR="00AD067F" w:rsidRDefault="00AD067F" w:rsidP="00AD067F"/>
    <w:p w14:paraId="45562F0C" w14:textId="77777777" w:rsidR="00AD067F" w:rsidRDefault="00AD067F" w:rsidP="00AD067F">
      <w:r>
        <w:t>interface PlanningApplicationResponse {</w:t>
      </w:r>
    </w:p>
    <w:p w14:paraId="1657B3BB" w14:textId="77777777" w:rsidR="00AD067F" w:rsidRDefault="00AD067F" w:rsidP="00AD067F">
      <w:r>
        <w:t xml:space="preserve">  id: number</w:t>
      </w:r>
    </w:p>
    <w:p w14:paraId="3D96D4A4" w14:textId="77777777" w:rsidR="00AD067F" w:rsidRDefault="00AD067F" w:rsidP="00AD067F">
      <w:r>
        <w:t xml:space="preserve">  developer_account_id: number</w:t>
      </w:r>
    </w:p>
    <w:p w14:paraId="5E686AE6" w14:textId="77777777" w:rsidR="00AD067F" w:rsidRDefault="00AD067F" w:rsidP="00AD067F">
      <w:r>
        <w:t xml:space="preserve">  catchment: string</w:t>
      </w:r>
    </w:p>
    <w:p w14:paraId="66D9D2CB" w14:textId="77777777" w:rsidR="00AD067F" w:rsidRDefault="00AD067F" w:rsidP="00AD067F">
      <w:r>
        <w:t xml:space="preserve">  unit_type: string</w:t>
      </w:r>
    </w:p>
    <w:p w14:paraId="4D789C66" w14:textId="77777777" w:rsidR="00AD067F" w:rsidRDefault="00AD067F" w:rsidP="00AD067F">
      <w:r>
        <w:t xml:space="preserve">  required_tonnage: number</w:t>
      </w:r>
    </w:p>
    <w:p w14:paraId="2714C90D" w14:textId="77777777" w:rsidR="00AD067F" w:rsidRDefault="00AD067F" w:rsidP="00AD067F">
      <w:r>
        <w:t xml:space="preserve">  planning_reference: string | null</w:t>
      </w:r>
    </w:p>
    <w:p w14:paraId="6371C2F3" w14:textId="77777777" w:rsidR="00AD067F" w:rsidRDefault="00AD067F" w:rsidP="00AD067F">
      <w:r>
        <w:t xml:space="preserve">  application_token: string</w:t>
      </w:r>
    </w:p>
    <w:p w14:paraId="1E50CC35" w14:textId="77777777" w:rsidR="00AD067F" w:rsidRDefault="00AD067F" w:rsidP="00AD067F">
      <w:r>
        <w:t xml:space="preserve">  on_chain_application_id: number | null</w:t>
      </w:r>
    </w:p>
    <w:p w14:paraId="1CB6BE42" w14:textId="77777777" w:rsidR="00AD067F" w:rsidRDefault="00AD067F" w:rsidP="00AD067F">
      <w:r>
        <w:t xml:space="preserve">  status: string</w:t>
      </w:r>
    </w:p>
    <w:p w14:paraId="29ADBBE0" w14:textId="77777777" w:rsidR="00AD067F" w:rsidRDefault="00AD067F" w:rsidP="00AD067F">
      <w:r>
        <w:t xml:space="preserve">  schemes: Array&lt;{</w:t>
      </w:r>
    </w:p>
    <w:p w14:paraId="090D484F" w14:textId="77777777" w:rsidR="00AD067F" w:rsidRDefault="00AD067F" w:rsidP="00AD067F">
      <w:r>
        <w:t xml:space="preserve">    scheme_id: number</w:t>
      </w:r>
    </w:p>
    <w:p w14:paraId="5D9BC08F" w14:textId="77777777" w:rsidR="00AD067F" w:rsidRDefault="00AD067F" w:rsidP="00AD067F">
      <w:r>
        <w:t xml:space="preserve">    tonnes_allocated: number</w:t>
      </w:r>
    </w:p>
    <w:p w14:paraId="3B372131" w14:textId="77777777" w:rsidR="00AD067F" w:rsidRDefault="00AD067F" w:rsidP="00AD067F">
      <w:r>
        <w:t xml:space="preserve">    credits_allocated: number</w:t>
      </w:r>
    </w:p>
    <w:p w14:paraId="4D011636" w14:textId="77777777" w:rsidR="00AD067F" w:rsidRDefault="00AD067F" w:rsidP="00AD067F">
      <w:r>
        <w:t xml:space="preserve">  }&gt;</w:t>
      </w:r>
    </w:p>
    <w:p w14:paraId="3DBE0569" w14:textId="77777777" w:rsidR="00AD067F" w:rsidRDefault="00AD067F" w:rsidP="00AD067F">
      <w:r>
        <w:t xml:space="preserve">  qr_code_data_url: string</w:t>
      </w:r>
    </w:p>
    <w:p w14:paraId="3DE26749" w14:textId="77777777" w:rsidR="00AD067F" w:rsidRDefault="00AD067F" w:rsidP="00AD067F">
      <w:r>
        <w:t xml:space="preserve">  created_at: string</w:t>
      </w:r>
    </w:p>
    <w:p w14:paraId="31A122B4" w14:textId="77777777" w:rsidR="00AD067F" w:rsidRDefault="00AD067F" w:rsidP="00AD067F">
      <w:r>
        <w:t>}</w:t>
      </w:r>
    </w:p>
    <w:p w14:paraId="0DBD1C4D" w14:textId="77777777" w:rsidR="00AD067F" w:rsidRDefault="00AD067F" w:rsidP="00AD067F"/>
    <w:p w14:paraId="2AF35F56" w14:textId="77777777" w:rsidR="00AD067F" w:rsidRDefault="00AD067F" w:rsidP="00AD067F">
      <w:r>
        <w:t>function Developer() {</w:t>
      </w:r>
    </w:p>
    <w:p w14:paraId="559D23E8" w14:textId="77777777" w:rsidR="00AD067F" w:rsidRDefault="00AD067F" w:rsidP="00AD067F">
      <w:r>
        <w:t xml:space="preserve">  const [listings, setListings] = useState&lt;Listing[]&gt;([])</w:t>
      </w:r>
    </w:p>
    <w:p w14:paraId="087767EE" w14:textId="77777777" w:rsidR="00AD067F" w:rsidRDefault="00AD067F" w:rsidP="00AD067F">
      <w:r>
        <w:t xml:space="preserve">  const [loading, setLoading] = useState(true)</w:t>
      </w:r>
    </w:p>
    <w:p w14:paraId="67DAD778" w14:textId="77777777" w:rsidR="00AD067F" w:rsidRDefault="00AD067F" w:rsidP="00AD067F">
      <w:r>
        <w:t xml:space="preserve">  const [message, setMessage] = useState&lt;{ type: 'success' | 'error', text: string } | null&gt;(null)</w:t>
      </w:r>
    </w:p>
    <w:p w14:paraId="518917C5" w14:textId="77777777" w:rsidR="00AD067F" w:rsidRDefault="00AD067F" w:rsidP="00AD067F">
      <w:r>
        <w:t xml:space="preserve">  const [selectedCatchment, setSelectedCatchment] = useState&lt;string&gt;('')</w:t>
      </w:r>
    </w:p>
    <w:p w14:paraId="1361C01A" w14:textId="77777777" w:rsidR="00AD067F" w:rsidRDefault="00AD067F" w:rsidP="00AD067F">
      <w:r>
        <w:t xml:space="preserve">  const [selectedUnitType, setSelectedUnitType] = useState&lt;string&gt;('')</w:t>
      </w:r>
    </w:p>
    <w:p w14:paraId="28136FA0" w14:textId="77777777" w:rsidR="00AD067F" w:rsidRDefault="00AD067F" w:rsidP="00AD067F">
      <w:r>
        <w:t xml:space="preserve">  const [buyingListingId, setBuyingListingId] = useState&lt;number | null&gt;(null)</w:t>
      </w:r>
    </w:p>
    <w:p w14:paraId="0CAE2039" w14:textId="77777777" w:rsidR="00AD067F" w:rsidRDefault="00AD067F" w:rsidP="00AD067F">
      <w:r>
        <w:t xml:space="preserve">  const [buyQuantity, setBuyQuantity] = useState&lt;string&gt;('')</w:t>
      </w:r>
    </w:p>
    <w:p w14:paraId="0F16EF0C" w14:textId="77777777" w:rsidR="00AD067F" w:rsidRDefault="00AD067F" w:rsidP="00AD067F">
      <w:r>
        <w:t xml:space="preserve">  </w:t>
      </w:r>
    </w:p>
    <w:p w14:paraId="7DDD45A5" w14:textId="77777777" w:rsidR="00AD067F" w:rsidRDefault="00AD067F" w:rsidP="00AD067F">
      <w:r>
        <w:t xml:space="preserve">  // Planning QR state</w:t>
      </w:r>
    </w:p>
    <w:p w14:paraId="2CC5C42D" w14:textId="77777777" w:rsidR="00AD067F" w:rsidRDefault="00AD067F" w:rsidP="00AD067F">
      <w:r>
        <w:t xml:space="preserve">  const [holdings, setHoldings] = useState&lt;Holding[]&gt;([])</w:t>
      </w:r>
    </w:p>
    <w:p w14:paraId="3A03C84B" w14:textId="77777777" w:rsidR="00AD067F" w:rsidRDefault="00AD067F" w:rsidP="00AD067F">
      <w:r>
        <w:t xml:space="preserve">  const [loadingHoldings, setLoadingHoldings] = useState(false)</w:t>
      </w:r>
    </w:p>
    <w:p w14:paraId="3E27A5D6" w14:textId="77777777" w:rsidR="00AD067F" w:rsidRDefault="00AD067F" w:rsidP="00AD067F">
      <w:r>
        <w:t xml:space="preserve">  const [activeTab, setActiveTab] = useState&lt;'exchange' | 'planning'&gt;('exchange')</w:t>
      </w:r>
    </w:p>
    <w:p w14:paraId="1211CC40" w14:textId="77777777" w:rsidR="00AD067F" w:rsidRDefault="00AD067F" w:rsidP="00AD067F">
      <w:r>
        <w:t xml:space="preserve">  const [planningCatchment, setPlanningCatchment] = useState&lt;string&gt;('SOLENT')</w:t>
      </w:r>
    </w:p>
    <w:p w14:paraId="4FD56DFE" w14:textId="77777777" w:rsidR="00AD067F" w:rsidRDefault="00AD067F" w:rsidP="00AD067F">
      <w:r>
        <w:t xml:space="preserve">  const [planningUnitType, setPlanningUnitType] = useState&lt;string&gt;('nitrate')</w:t>
      </w:r>
    </w:p>
    <w:p w14:paraId="49E992B2" w14:textId="77777777" w:rsidR="00AD067F" w:rsidRDefault="00AD067F" w:rsidP="00AD067F">
      <w:r>
        <w:t xml:space="preserve">  const [requiredTonnage, setRequiredTonnage] = useState&lt;string&gt;('')</w:t>
      </w:r>
    </w:p>
    <w:p w14:paraId="20ADA64F" w14:textId="77777777" w:rsidR="00AD067F" w:rsidRDefault="00AD067F" w:rsidP="00AD067F">
      <w:r>
        <w:t xml:space="preserve">  const [planningReference, setPlanningReference] = useState&lt;string&gt;('')</w:t>
      </w:r>
    </w:p>
    <w:p w14:paraId="40D1F0E7" w14:textId="77777777" w:rsidR="00AD067F" w:rsidRDefault="00AD067F" w:rsidP="00AD067F">
      <w:r>
        <w:t xml:space="preserve">  const [generatingQR, setGeneratingQR] = useState(false)</w:t>
      </w:r>
    </w:p>
    <w:p w14:paraId="51139D57" w14:textId="77777777" w:rsidR="00AD067F" w:rsidRDefault="00AD067F" w:rsidP="00AD067F">
      <w:r>
        <w:t xml:space="preserve">  const [qrResult, setQrResult] = useState&lt;PlanningApplicationResponse | null&gt;(null)</w:t>
      </w:r>
    </w:p>
    <w:p w14:paraId="7888011F" w14:textId="77777777" w:rsidR="00AD067F" w:rsidRDefault="00AD067F" w:rsidP="00AD067F"/>
    <w:p w14:paraId="149FFF65" w14:textId="77777777" w:rsidR="00AD067F" w:rsidRDefault="00AD067F" w:rsidP="00AD067F">
      <w:r>
        <w:t xml:space="preserve">  const fetchListings = async () =&gt; {</w:t>
      </w:r>
    </w:p>
    <w:p w14:paraId="5915865A" w14:textId="77777777" w:rsidR="00AD067F" w:rsidRDefault="00AD067F" w:rsidP="00AD067F">
      <w:r>
        <w:t xml:space="preserve">    try {</w:t>
      </w:r>
    </w:p>
    <w:p w14:paraId="29D02189" w14:textId="77777777" w:rsidR="00AD067F" w:rsidRDefault="00AD067F" w:rsidP="00AD067F">
      <w:r>
        <w:t xml:space="preserve">      setLoading(true)</w:t>
      </w:r>
    </w:p>
    <w:p w14:paraId="30A33B65" w14:textId="77777777" w:rsidR="00AD067F" w:rsidRDefault="00AD067F" w:rsidP="00AD067F">
      <w:r>
        <w:t xml:space="preserve">      const params = new URLSearchParams()</w:t>
      </w:r>
    </w:p>
    <w:p w14:paraId="012A5522" w14:textId="77777777" w:rsidR="00AD067F" w:rsidRDefault="00AD067F" w:rsidP="00AD067F">
      <w:r>
        <w:t xml:space="preserve">      if (selectedCatchment) params.append('catchment', selectedCatchment)</w:t>
      </w:r>
    </w:p>
    <w:p w14:paraId="501098BF" w14:textId="77777777" w:rsidR="00AD067F" w:rsidRDefault="00AD067F" w:rsidP="00AD067F">
      <w:r>
        <w:t xml:space="preserve">      if (selectedUnitType) params.append('unit_type', selectedUnitType)</w:t>
      </w:r>
    </w:p>
    <w:p w14:paraId="27C0B55A" w14:textId="77777777" w:rsidR="00AD067F" w:rsidRDefault="00AD067F" w:rsidP="00AD067F">
      <w:r>
        <w:lastRenderedPageBreak/>
        <w:t xml:space="preserve">      </w:t>
      </w:r>
    </w:p>
    <w:p w14:paraId="26F9F418" w14:textId="77777777" w:rsidR="00AD067F" w:rsidRDefault="00AD067F" w:rsidP="00AD067F">
      <w:r>
        <w:t xml:space="preserve">      const response = await fetch(`${API_BASE_URL}/exchange/listings?${params.toString()}`)</w:t>
      </w:r>
    </w:p>
    <w:p w14:paraId="5E16119C" w14:textId="77777777" w:rsidR="00AD067F" w:rsidRDefault="00AD067F" w:rsidP="00AD067F">
      <w:r>
        <w:t xml:space="preserve">      if (response.ok) {</w:t>
      </w:r>
    </w:p>
    <w:p w14:paraId="0FAE8629" w14:textId="77777777" w:rsidR="00AD067F" w:rsidRDefault="00AD067F" w:rsidP="00AD067F">
      <w:r>
        <w:t xml:space="preserve">        const data = await response.json()</w:t>
      </w:r>
    </w:p>
    <w:p w14:paraId="355D895E" w14:textId="77777777" w:rsidR="00AD067F" w:rsidRDefault="00AD067F" w:rsidP="00AD067F">
      <w:r>
        <w:t xml:space="preserve">        setListings(data)</w:t>
      </w:r>
    </w:p>
    <w:p w14:paraId="606BB702" w14:textId="77777777" w:rsidR="00AD067F" w:rsidRDefault="00AD067F" w:rsidP="00AD067F">
      <w:r>
        <w:t xml:space="preserve">      } else {</w:t>
      </w:r>
    </w:p>
    <w:p w14:paraId="1F58BC18" w14:textId="77777777" w:rsidR="00AD067F" w:rsidRDefault="00AD067F" w:rsidP="00AD067F">
      <w:r>
        <w:t xml:space="preserve">        setMessage({ type: 'error', text: 'Failed to load listings' })</w:t>
      </w:r>
    </w:p>
    <w:p w14:paraId="2A349B91" w14:textId="77777777" w:rsidR="00AD067F" w:rsidRDefault="00AD067F" w:rsidP="00AD067F">
      <w:r>
        <w:t xml:space="preserve">      }</w:t>
      </w:r>
    </w:p>
    <w:p w14:paraId="3F40E204" w14:textId="77777777" w:rsidR="00AD067F" w:rsidRDefault="00AD067F" w:rsidP="00AD067F">
      <w:r>
        <w:t xml:space="preserve">    } catch (error) {</w:t>
      </w:r>
    </w:p>
    <w:p w14:paraId="372B9336" w14:textId="77777777" w:rsidR="00AD067F" w:rsidRDefault="00AD067F" w:rsidP="00AD067F">
      <w:r>
        <w:t xml:space="preserve">      setMessage({ type: 'error', text: `Error: ${error instanceof Error ? error.message : 'Unknown error'}` })</w:t>
      </w:r>
    </w:p>
    <w:p w14:paraId="1DBB5DB4" w14:textId="77777777" w:rsidR="00AD067F" w:rsidRDefault="00AD067F" w:rsidP="00AD067F">
      <w:r>
        <w:t xml:space="preserve">    } finally {</w:t>
      </w:r>
    </w:p>
    <w:p w14:paraId="38068920" w14:textId="77777777" w:rsidR="00AD067F" w:rsidRDefault="00AD067F" w:rsidP="00AD067F">
      <w:r>
        <w:t xml:space="preserve">      setLoading(false)</w:t>
      </w:r>
    </w:p>
    <w:p w14:paraId="6DC75615" w14:textId="77777777" w:rsidR="00AD067F" w:rsidRDefault="00AD067F" w:rsidP="00AD067F">
      <w:r>
        <w:t xml:space="preserve">    }</w:t>
      </w:r>
    </w:p>
    <w:p w14:paraId="133E4C15" w14:textId="77777777" w:rsidR="00AD067F" w:rsidRDefault="00AD067F" w:rsidP="00AD067F">
      <w:r>
        <w:t xml:space="preserve">  }</w:t>
      </w:r>
    </w:p>
    <w:p w14:paraId="57F97D32" w14:textId="77777777" w:rsidR="00AD067F" w:rsidRDefault="00AD067F" w:rsidP="00AD067F"/>
    <w:p w14:paraId="1944D084" w14:textId="77777777" w:rsidR="00AD067F" w:rsidRDefault="00AD067F" w:rsidP="00AD067F">
      <w:r>
        <w:t xml:space="preserve">  useEffect(() =&gt; {</w:t>
      </w:r>
    </w:p>
    <w:p w14:paraId="00001A45" w14:textId="77777777" w:rsidR="00AD067F" w:rsidRDefault="00AD067F" w:rsidP="00AD067F">
      <w:r>
        <w:t xml:space="preserve">    fetchListings()</w:t>
      </w:r>
    </w:p>
    <w:p w14:paraId="1EFC7307" w14:textId="77777777" w:rsidR="00AD067F" w:rsidRDefault="00AD067F" w:rsidP="00AD067F">
      <w:r>
        <w:t xml:space="preserve">  }, [selectedCatchment, selectedUnitType])</w:t>
      </w:r>
    </w:p>
    <w:p w14:paraId="55D5A298" w14:textId="77777777" w:rsidR="00AD067F" w:rsidRDefault="00AD067F" w:rsidP="00AD067F"/>
    <w:p w14:paraId="7FCB7AAE" w14:textId="77777777" w:rsidR="00AD067F" w:rsidRDefault="00AD067F" w:rsidP="00AD067F">
      <w:r>
        <w:t xml:space="preserve">  const fetchHoldings = async () =&gt; {</w:t>
      </w:r>
    </w:p>
    <w:p w14:paraId="3C2E60C5" w14:textId="77777777" w:rsidR="00AD067F" w:rsidRDefault="00AD067F" w:rsidP="00AD067F">
      <w:r>
        <w:t xml:space="preserve">    try {</w:t>
      </w:r>
    </w:p>
    <w:p w14:paraId="5A432D46" w14:textId="77777777" w:rsidR="00AD067F" w:rsidRDefault="00AD067F" w:rsidP="00AD067F">
      <w:r>
        <w:t xml:space="preserve">      setLoadingHoldings(true)</w:t>
      </w:r>
    </w:p>
    <w:p w14:paraId="5E2CA9C0" w14:textId="77777777" w:rsidR="00AD067F" w:rsidRDefault="00AD067F" w:rsidP="00AD067F">
      <w:r>
        <w:t xml:space="preserve">      const response = await fetch(`${API_BASE_URL}/accounts/${MOCK_DEVELOPER_ACCOUNT_ID}/credits-summary`)</w:t>
      </w:r>
    </w:p>
    <w:p w14:paraId="727903FD" w14:textId="77777777" w:rsidR="00AD067F" w:rsidRDefault="00AD067F" w:rsidP="00AD067F">
      <w:r>
        <w:t xml:space="preserve">      if (response.ok) {</w:t>
      </w:r>
    </w:p>
    <w:p w14:paraId="279AE790" w14:textId="77777777" w:rsidR="00AD067F" w:rsidRDefault="00AD067F" w:rsidP="00AD067F">
      <w:r>
        <w:t xml:space="preserve">        const data = await response.json()</w:t>
      </w:r>
    </w:p>
    <w:p w14:paraId="7CB25374" w14:textId="77777777" w:rsidR="00AD067F" w:rsidRDefault="00AD067F" w:rsidP="00AD067F">
      <w:r>
        <w:lastRenderedPageBreak/>
        <w:t xml:space="preserve">        setHoldings(data.holdings || [])</w:t>
      </w:r>
    </w:p>
    <w:p w14:paraId="603888AB" w14:textId="77777777" w:rsidR="00AD067F" w:rsidRDefault="00AD067F" w:rsidP="00AD067F">
      <w:r>
        <w:t xml:space="preserve">      } else {</w:t>
      </w:r>
    </w:p>
    <w:p w14:paraId="73DFE7F4" w14:textId="77777777" w:rsidR="00AD067F" w:rsidRDefault="00AD067F" w:rsidP="00AD067F">
      <w:r>
        <w:t xml:space="preserve">        setMessage({ type: 'error', text: 'Failed to load holdings' })</w:t>
      </w:r>
    </w:p>
    <w:p w14:paraId="6FD261B1" w14:textId="77777777" w:rsidR="00AD067F" w:rsidRDefault="00AD067F" w:rsidP="00AD067F">
      <w:r>
        <w:t xml:space="preserve">      }</w:t>
      </w:r>
    </w:p>
    <w:p w14:paraId="74FAAC6C" w14:textId="77777777" w:rsidR="00AD067F" w:rsidRDefault="00AD067F" w:rsidP="00AD067F">
      <w:r>
        <w:t xml:space="preserve">    } catch (error) {</w:t>
      </w:r>
    </w:p>
    <w:p w14:paraId="4FB5A571" w14:textId="77777777" w:rsidR="00AD067F" w:rsidRDefault="00AD067F" w:rsidP="00AD067F">
      <w:r>
        <w:t xml:space="preserve">      setMessage({ type: 'error', text: `Error: ${error instanceof Error ? error.message : 'Unknown error'}` })</w:t>
      </w:r>
    </w:p>
    <w:p w14:paraId="0698C3C9" w14:textId="77777777" w:rsidR="00AD067F" w:rsidRDefault="00AD067F" w:rsidP="00AD067F">
      <w:r>
        <w:t xml:space="preserve">    } finally {</w:t>
      </w:r>
    </w:p>
    <w:p w14:paraId="2D9BA06E" w14:textId="77777777" w:rsidR="00AD067F" w:rsidRDefault="00AD067F" w:rsidP="00AD067F">
      <w:r>
        <w:t xml:space="preserve">      setLoadingHoldings(false)</w:t>
      </w:r>
    </w:p>
    <w:p w14:paraId="46666E75" w14:textId="77777777" w:rsidR="00AD067F" w:rsidRDefault="00AD067F" w:rsidP="00AD067F">
      <w:r>
        <w:t xml:space="preserve">    }</w:t>
      </w:r>
    </w:p>
    <w:p w14:paraId="62A857D1" w14:textId="77777777" w:rsidR="00AD067F" w:rsidRDefault="00AD067F" w:rsidP="00AD067F">
      <w:r>
        <w:t xml:space="preserve">  }</w:t>
      </w:r>
    </w:p>
    <w:p w14:paraId="6F3DDA8B" w14:textId="77777777" w:rsidR="00AD067F" w:rsidRDefault="00AD067F" w:rsidP="00AD067F"/>
    <w:p w14:paraId="32F5FCBC" w14:textId="77777777" w:rsidR="00AD067F" w:rsidRDefault="00AD067F" w:rsidP="00AD067F">
      <w:r>
        <w:t xml:space="preserve">  useEffect(() =&gt; {</w:t>
      </w:r>
    </w:p>
    <w:p w14:paraId="21ED840D" w14:textId="77777777" w:rsidR="00AD067F" w:rsidRDefault="00AD067F" w:rsidP="00AD067F">
      <w:r>
        <w:t xml:space="preserve">    if (activeTab === 'planning') {</w:t>
      </w:r>
    </w:p>
    <w:p w14:paraId="2FEFB2B4" w14:textId="77777777" w:rsidR="00AD067F" w:rsidRDefault="00AD067F" w:rsidP="00AD067F">
      <w:r>
        <w:t xml:space="preserve">      fetchHoldings()</w:t>
      </w:r>
    </w:p>
    <w:p w14:paraId="19A75DEA" w14:textId="77777777" w:rsidR="00AD067F" w:rsidRDefault="00AD067F" w:rsidP="00AD067F">
      <w:r>
        <w:t xml:space="preserve">    }</w:t>
      </w:r>
    </w:p>
    <w:p w14:paraId="44CA882A" w14:textId="77777777" w:rsidR="00AD067F" w:rsidRDefault="00AD067F" w:rsidP="00AD067F">
      <w:r>
        <w:t xml:space="preserve">    // eslint-disable-next-line react-hooks/exhaustive-deps</w:t>
      </w:r>
    </w:p>
    <w:p w14:paraId="28D688E7" w14:textId="77777777" w:rsidR="00AD067F" w:rsidRDefault="00AD067F" w:rsidP="00AD067F">
      <w:r>
        <w:t xml:space="preserve">  }, [activeTab])</w:t>
      </w:r>
    </w:p>
    <w:p w14:paraId="494ED0FF" w14:textId="77777777" w:rsidR="00AD067F" w:rsidRDefault="00AD067F" w:rsidP="00AD067F"/>
    <w:p w14:paraId="6FB4A09F" w14:textId="77777777" w:rsidR="00AD067F" w:rsidRDefault="00AD067F" w:rsidP="00AD067F">
      <w:r>
        <w:t xml:space="preserve">  const handleGenerateQR = async () =&gt; {</w:t>
      </w:r>
    </w:p>
    <w:p w14:paraId="7F82F9BB" w14:textId="77777777" w:rsidR="00AD067F" w:rsidRDefault="00AD067F" w:rsidP="00AD067F">
      <w:r>
        <w:t xml:space="preserve">    if (!requiredTonnage || parseFloat(requiredTonnage) &lt;= 0) {</w:t>
      </w:r>
    </w:p>
    <w:p w14:paraId="5EB37271" w14:textId="77777777" w:rsidR="00AD067F" w:rsidRDefault="00AD067F" w:rsidP="00AD067F">
      <w:r>
        <w:t xml:space="preserve">      setMessage({ type: 'error', text: 'Please enter a valid required tonnage' })</w:t>
      </w:r>
    </w:p>
    <w:p w14:paraId="253A4E77" w14:textId="77777777" w:rsidR="00AD067F" w:rsidRDefault="00AD067F" w:rsidP="00AD067F">
      <w:r>
        <w:t xml:space="preserve">      return</w:t>
      </w:r>
    </w:p>
    <w:p w14:paraId="48E0F6E8" w14:textId="77777777" w:rsidR="00AD067F" w:rsidRDefault="00AD067F" w:rsidP="00AD067F">
      <w:r>
        <w:t xml:space="preserve">    }</w:t>
      </w:r>
    </w:p>
    <w:p w14:paraId="796D0DA6" w14:textId="77777777" w:rsidR="00AD067F" w:rsidRDefault="00AD067F" w:rsidP="00AD067F"/>
    <w:p w14:paraId="67B1A4AB" w14:textId="77777777" w:rsidR="00AD067F" w:rsidRDefault="00AD067F" w:rsidP="00AD067F">
      <w:r>
        <w:t xml:space="preserve">    try {</w:t>
      </w:r>
    </w:p>
    <w:p w14:paraId="25072EA1" w14:textId="77777777" w:rsidR="00AD067F" w:rsidRDefault="00AD067F" w:rsidP="00AD067F">
      <w:r>
        <w:t xml:space="preserve">      setGeneratingQR(true)</w:t>
      </w:r>
    </w:p>
    <w:p w14:paraId="1F94AFA8" w14:textId="77777777" w:rsidR="00AD067F" w:rsidRDefault="00AD067F" w:rsidP="00AD067F">
      <w:r>
        <w:t xml:space="preserve">      setMessage(null)</w:t>
      </w:r>
    </w:p>
    <w:p w14:paraId="2623795A" w14:textId="77777777" w:rsidR="00AD067F" w:rsidRDefault="00AD067F" w:rsidP="00AD067F">
      <w:r>
        <w:lastRenderedPageBreak/>
        <w:t xml:space="preserve">      setQrResult(null)</w:t>
      </w:r>
    </w:p>
    <w:p w14:paraId="39F349D0" w14:textId="77777777" w:rsidR="00AD067F" w:rsidRDefault="00AD067F" w:rsidP="00AD067F"/>
    <w:p w14:paraId="45637B6A" w14:textId="77777777" w:rsidR="00AD067F" w:rsidRDefault="00AD067F" w:rsidP="00AD067F">
      <w:r>
        <w:t xml:space="preserve">      const response = await fetch(`${API_BASE_URL}/developer/planning-applications`, {</w:t>
      </w:r>
    </w:p>
    <w:p w14:paraId="14827CF5" w14:textId="77777777" w:rsidR="00AD067F" w:rsidRDefault="00AD067F" w:rsidP="00AD067F">
      <w:r>
        <w:t xml:space="preserve">        method: 'POST',</w:t>
      </w:r>
    </w:p>
    <w:p w14:paraId="6D00889C" w14:textId="77777777" w:rsidR="00AD067F" w:rsidRDefault="00AD067F" w:rsidP="00AD067F">
      <w:r>
        <w:t xml:space="preserve">        headers: {</w:t>
      </w:r>
    </w:p>
    <w:p w14:paraId="4885BF0F" w14:textId="77777777" w:rsidR="00AD067F" w:rsidRDefault="00AD067F" w:rsidP="00AD067F">
      <w:r>
        <w:t xml:space="preserve">          'Content-Type': 'application/json',</w:t>
      </w:r>
    </w:p>
    <w:p w14:paraId="4DFF7BFD" w14:textId="77777777" w:rsidR="00AD067F" w:rsidRDefault="00AD067F" w:rsidP="00AD067F">
      <w:r>
        <w:t xml:space="preserve">        },</w:t>
      </w:r>
    </w:p>
    <w:p w14:paraId="5D447512" w14:textId="77777777" w:rsidR="00AD067F" w:rsidRDefault="00AD067F" w:rsidP="00AD067F">
      <w:r>
        <w:t xml:space="preserve">        body: JSON.stringify({</w:t>
      </w:r>
    </w:p>
    <w:p w14:paraId="264C1D6A" w14:textId="77777777" w:rsidR="00AD067F" w:rsidRDefault="00AD067F" w:rsidP="00AD067F">
      <w:r>
        <w:t xml:space="preserve">          developer_account_id: MOCK_DEVELOPER_ACCOUNT_ID,</w:t>
      </w:r>
    </w:p>
    <w:p w14:paraId="5111383C" w14:textId="77777777" w:rsidR="00AD067F" w:rsidRDefault="00AD067F" w:rsidP="00AD067F">
      <w:r>
        <w:t xml:space="preserve">          catchment: planningCatchment,</w:t>
      </w:r>
    </w:p>
    <w:p w14:paraId="1CA72FA3" w14:textId="77777777" w:rsidR="00AD067F" w:rsidRDefault="00AD067F" w:rsidP="00AD067F">
      <w:r>
        <w:t xml:space="preserve">          unit_type: planningUnitType,</w:t>
      </w:r>
    </w:p>
    <w:p w14:paraId="54DB51E3" w14:textId="77777777" w:rsidR="00AD067F" w:rsidRDefault="00AD067F" w:rsidP="00AD067F">
      <w:r>
        <w:t xml:space="preserve">          required_tonnage: parseFloat(requiredTonnage),</w:t>
      </w:r>
    </w:p>
    <w:p w14:paraId="7CE14ADA" w14:textId="77777777" w:rsidR="00AD067F" w:rsidRDefault="00AD067F" w:rsidP="00AD067F">
      <w:r>
        <w:t xml:space="preserve">          planning_reference: planningReference || null</w:t>
      </w:r>
    </w:p>
    <w:p w14:paraId="6A0181C8" w14:textId="77777777" w:rsidR="00AD067F" w:rsidRDefault="00AD067F" w:rsidP="00AD067F">
      <w:r>
        <w:t xml:space="preserve">        })</w:t>
      </w:r>
    </w:p>
    <w:p w14:paraId="56DCC7C5" w14:textId="77777777" w:rsidR="00AD067F" w:rsidRDefault="00AD067F" w:rsidP="00AD067F">
      <w:r>
        <w:t xml:space="preserve">      })</w:t>
      </w:r>
    </w:p>
    <w:p w14:paraId="6EE8C2E8" w14:textId="77777777" w:rsidR="00AD067F" w:rsidRDefault="00AD067F" w:rsidP="00AD067F"/>
    <w:p w14:paraId="728A1F29" w14:textId="77777777" w:rsidR="00AD067F" w:rsidRDefault="00AD067F" w:rsidP="00AD067F">
      <w:r>
        <w:t xml:space="preserve">      if (response.ok) {</w:t>
      </w:r>
    </w:p>
    <w:p w14:paraId="37DA62DA" w14:textId="77777777" w:rsidR="00AD067F" w:rsidRDefault="00AD067F" w:rsidP="00AD067F">
      <w:r>
        <w:t xml:space="preserve">        const data = await response.json()</w:t>
      </w:r>
    </w:p>
    <w:p w14:paraId="500F21E2" w14:textId="77777777" w:rsidR="00AD067F" w:rsidRDefault="00AD067F" w:rsidP="00AD067F">
      <w:r>
        <w:t xml:space="preserve">        setQrResult(data)</w:t>
      </w:r>
    </w:p>
    <w:p w14:paraId="6F93A906" w14:textId="77777777" w:rsidR="00AD067F" w:rsidRDefault="00AD067F" w:rsidP="00AD067F">
      <w:r>
        <w:t xml:space="preserve">        setMessage({ type: 'success', text: 'Planning QR generated successfully! Credits have been locked on-chain.' })</w:t>
      </w:r>
    </w:p>
    <w:p w14:paraId="0EC847CA" w14:textId="77777777" w:rsidR="00AD067F" w:rsidRDefault="00AD067F" w:rsidP="00AD067F">
      <w:r>
        <w:t xml:space="preserve">        fetchHoldings() // Refresh holdings to show locked credits</w:t>
      </w:r>
    </w:p>
    <w:p w14:paraId="3476C68F" w14:textId="77777777" w:rsidR="00AD067F" w:rsidRDefault="00AD067F" w:rsidP="00AD067F">
      <w:r>
        <w:t xml:space="preserve">      } else {</w:t>
      </w:r>
    </w:p>
    <w:p w14:paraId="4BAC1BF0" w14:textId="77777777" w:rsidR="00AD067F" w:rsidRDefault="00AD067F" w:rsidP="00AD067F">
      <w:r>
        <w:t xml:space="preserve">        const errorData = await response.json()</w:t>
      </w:r>
    </w:p>
    <w:p w14:paraId="24B8A4AD" w14:textId="77777777" w:rsidR="00AD067F" w:rsidRDefault="00AD067F" w:rsidP="00AD067F">
      <w:r>
        <w:t xml:space="preserve">        setMessage({ type: 'error', text: errorData.detail || 'Failed to generate planning QR' })</w:t>
      </w:r>
    </w:p>
    <w:p w14:paraId="5A923632" w14:textId="77777777" w:rsidR="00AD067F" w:rsidRDefault="00AD067F" w:rsidP="00AD067F">
      <w:r>
        <w:t xml:space="preserve">      }</w:t>
      </w:r>
    </w:p>
    <w:p w14:paraId="36360298" w14:textId="77777777" w:rsidR="00AD067F" w:rsidRDefault="00AD067F" w:rsidP="00AD067F">
      <w:r>
        <w:t xml:space="preserve">    } catch (error) {</w:t>
      </w:r>
    </w:p>
    <w:p w14:paraId="510E404F" w14:textId="77777777" w:rsidR="00AD067F" w:rsidRDefault="00AD067F" w:rsidP="00AD067F">
      <w:r>
        <w:t xml:space="preserve">      setMessage({ type: 'error', text: `Error: ${error instanceof Error ? error.message : 'Unknown error'}` })</w:t>
      </w:r>
    </w:p>
    <w:p w14:paraId="2AC5EE4B" w14:textId="77777777" w:rsidR="00AD067F" w:rsidRDefault="00AD067F" w:rsidP="00AD067F">
      <w:r>
        <w:lastRenderedPageBreak/>
        <w:t xml:space="preserve">    } finally {</w:t>
      </w:r>
    </w:p>
    <w:p w14:paraId="065373B0" w14:textId="77777777" w:rsidR="00AD067F" w:rsidRDefault="00AD067F" w:rsidP="00AD067F">
      <w:r>
        <w:t xml:space="preserve">      setGeneratingQR(false)</w:t>
      </w:r>
    </w:p>
    <w:p w14:paraId="4A89E281" w14:textId="77777777" w:rsidR="00AD067F" w:rsidRDefault="00AD067F" w:rsidP="00AD067F">
      <w:r>
        <w:t xml:space="preserve">    }</w:t>
      </w:r>
    </w:p>
    <w:p w14:paraId="26C35837" w14:textId="77777777" w:rsidR="00AD067F" w:rsidRDefault="00AD067F" w:rsidP="00AD067F">
      <w:r>
        <w:t xml:space="preserve">  }</w:t>
      </w:r>
    </w:p>
    <w:p w14:paraId="2F1BF84B" w14:textId="77777777" w:rsidR="00AD067F" w:rsidRDefault="00AD067F" w:rsidP="00AD067F"/>
    <w:p w14:paraId="5F112591" w14:textId="77777777" w:rsidR="00AD067F" w:rsidRDefault="00AD067F" w:rsidP="00AD067F">
      <w:r>
        <w:t xml:space="preserve">  const handleBuy = async (listing: Listing) =&gt; {</w:t>
      </w:r>
    </w:p>
    <w:p w14:paraId="2FDB2117" w14:textId="77777777" w:rsidR="00AD067F" w:rsidRDefault="00AD067F" w:rsidP="00AD067F">
      <w:r>
        <w:t xml:space="preserve">    const quantity = parseInt(buyQuantity)</w:t>
      </w:r>
    </w:p>
    <w:p w14:paraId="04913B09" w14:textId="77777777" w:rsidR="00AD067F" w:rsidRDefault="00AD067F" w:rsidP="00AD067F">
      <w:r>
        <w:t xml:space="preserve">    if (!quantity || quantity &lt;= 0) {</w:t>
      </w:r>
    </w:p>
    <w:p w14:paraId="52928D47" w14:textId="77777777" w:rsidR="00AD067F" w:rsidRDefault="00AD067F" w:rsidP="00AD067F">
      <w:r>
        <w:t xml:space="preserve">      setMessage({ type: 'error', text: 'Please enter a valid quantity' })</w:t>
      </w:r>
    </w:p>
    <w:p w14:paraId="5B42C1CC" w14:textId="77777777" w:rsidR="00AD067F" w:rsidRDefault="00AD067F" w:rsidP="00AD067F">
      <w:r>
        <w:t xml:space="preserve">      return</w:t>
      </w:r>
    </w:p>
    <w:p w14:paraId="2B118341" w14:textId="77777777" w:rsidR="00AD067F" w:rsidRDefault="00AD067F" w:rsidP="00AD067F">
      <w:r>
        <w:t xml:space="preserve">    }</w:t>
      </w:r>
    </w:p>
    <w:p w14:paraId="59E52DC7" w14:textId="77777777" w:rsidR="00AD067F" w:rsidRDefault="00AD067F" w:rsidP="00AD067F"/>
    <w:p w14:paraId="481A0AFA" w14:textId="77777777" w:rsidR="00AD067F" w:rsidRDefault="00AD067F" w:rsidP="00AD067F">
      <w:r>
        <w:t xml:space="preserve">    if (quantity &gt; (listing.quantity_units - listing.reserved_units)) {</w:t>
      </w:r>
    </w:p>
    <w:p w14:paraId="2A23F0F0" w14:textId="77777777" w:rsidR="00AD067F" w:rsidRDefault="00AD067F" w:rsidP="00AD067F">
      <w:r>
        <w:t xml:space="preserve">      setMessage({ type: 'error', text: `Maximum available: ${listing.quantity_units - listing.reserved_units} credits` })</w:t>
      </w:r>
    </w:p>
    <w:p w14:paraId="3FDEF20B" w14:textId="77777777" w:rsidR="00AD067F" w:rsidRDefault="00AD067F" w:rsidP="00AD067F">
      <w:r>
        <w:t xml:space="preserve">      return</w:t>
      </w:r>
    </w:p>
    <w:p w14:paraId="66F85514" w14:textId="77777777" w:rsidR="00AD067F" w:rsidRDefault="00AD067F" w:rsidP="00AD067F">
      <w:r>
        <w:t xml:space="preserve">    }</w:t>
      </w:r>
    </w:p>
    <w:p w14:paraId="5FE4CC3C" w14:textId="77777777" w:rsidR="00AD067F" w:rsidRDefault="00AD067F" w:rsidP="00AD067F"/>
    <w:p w14:paraId="677C102E" w14:textId="77777777" w:rsidR="00AD067F" w:rsidRDefault="00AD067F" w:rsidP="00AD067F">
      <w:r>
        <w:t xml:space="preserve">    try {</w:t>
      </w:r>
    </w:p>
    <w:p w14:paraId="1D85B49E" w14:textId="77777777" w:rsidR="00AD067F" w:rsidRDefault="00AD067F" w:rsidP="00AD067F">
      <w:r>
        <w:t xml:space="preserve">      setBuyingListingId(listing.id)</w:t>
      </w:r>
    </w:p>
    <w:p w14:paraId="2D6EC733" w14:textId="77777777" w:rsidR="00AD067F" w:rsidRDefault="00AD067F" w:rsidP="00AD067F">
      <w:r>
        <w:t xml:space="preserve">      setMessage(null)</w:t>
      </w:r>
    </w:p>
    <w:p w14:paraId="0DDCB30B" w14:textId="77777777" w:rsidR="00AD067F" w:rsidRDefault="00AD067F" w:rsidP="00AD067F"/>
    <w:p w14:paraId="66CD535B" w14:textId="77777777" w:rsidR="00AD067F" w:rsidRDefault="00AD067F" w:rsidP="00AD067F">
      <w:r>
        <w:t xml:space="preserve">      const response = await fetch(`${API_BASE_URL}/exchange/listings/${listing.id}/buy`, {</w:t>
      </w:r>
    </w:p>
    <w:p w14:paraId="6E03CA42" w14:textId="77777777" w:rsidR="00AD067F" w:rsidRDefault="00AD067F" w:rsidP="00AD067F">
      <w:r>
        <w:t xml:space="preserve">        method: 'POST',</w:t>
      </w:r>
    </w:p>
    <w:p w14:paraId="22733E04" w14:textId="77777777" w:rsidR="00AD067F" w:rsidRDefault="00AD067F" w:rsidP="00AD067F">
      <w:r>
        <w:t xml:space="preserve">        headers: {</w:t>
      </w:r>
    </w:p>
    <w:p w14:paraId="3A1ED2A1" w14:textId="77777777" w:rsidR="00AD067F" w:rsidRDefault="00AD067F" w:rsidP="00AD067F">
      <w:r>
        <w:t xml:space="preserve">          'Content-Type': 'application/json',</w:t>
      </w:r>
    </w:p>
    <w:p w14:paraId="4B8346A6" w14:textId="77777777" w:rsidR="00AD067F" w:rsidRDefault="00AD067F" w:rsidP="00AD067F">
      <w:r>
        <w:t xml:space="preserve">        },</w:t>
      </w:r>
    </w:p>
    <w:p w14:paraId="063A382F" w14:textId="77777777" w:rsidR="00AD067F" w:rsidRDefault="00AD067F" w:rsidP="00AD067F">
      <w:r>
        <w:t xml:space="preserve">        body: JSON.stringify({</w:t>
      </w:r>
    </w:p>
    <w:p w14:paraId="028A0971" w14:textId="77777777" w:rsidR="00AD067F" w:rsidRDefault="00AD067F" w:rsidP="00AD067F">
      <w:r>
        <w:lastRenderedPageBreak/>
        <w:t xml:space="preserve">          buyer_account_id: MOCK_DEVELOPER_ACCOUNT_ID,</w:t>
      </w:r>
    </w:p>
    <w:p w14:paraId="0498E788" w14:textId="77777777" w:rsidR="00AD067F" w:rsidRDefault="00AD067F" w:rsidP="00AD067F">
      <w:r>
        <w:t xml:space="preserve">          quantity_units: quantity</w:t>
      </w:r>
    </w:p>
    <w:p w14:paraId="78F6F7B7" w14:textId="77777777" w:rsidR="00AD067F" w:rsidRDefault="00AD067F" w:rsidP="00AD067F">
      <w:r>
        <w:t xml:space="preserve">        })</w:t>
      </w:r>
    </w:p>
    <w:p w14:paraId="358A17DD" w14:textId="77777777" w:rsidR="00AD067F" w:rsidRDefault="00AD067F" w:rsidP="00AD067F">
      <w:r>
        <w:t xml:space="preserve">      })</w:t>
      </w:r>
    </w:p>
    <w:p w14:paraId="0DC255AD" w14:textId="77777777" w:rsidR="00AD067F" w:rsidRDefault="00AD067F" w:rsidP="00AD067F"/>
    <w:p w14:paraId="735D7FE6" w14:textId="77777777" w:rsidR="00AD067F" w:rsidRDefault="00AD067F" w:rsidP="00AD067F">
      <w:r>
        <w:t xml:space="preserve">      if (response.ok) {</w:t>
      </w:r>
    </w:p>
    <w:p w14:paraId="65008148" w14:textId="77777777" w:rsidR="00AD067F" w:rsidRDefault="00AD067F" w:rsidP="00AD067F">
      <w:r>
        <w:t xml:space="preserve">        const data = await response.json()</w:t>
      </w:r>
    </w:p>
    <w:p w14:paraId="5F6C8231" w14:textId="77777777" w:rsidR="00AD067F" w:rsidRDefault="00AD067F" w:rsidP="00AD067F">
      <w:r>
        <w:t xml:space="preserve">        setMessage({ type: 'success', text: `Successfully purchased ${quantity} credits! Transaction: ${data.transaction_hash?.substring(0, 10)}...` })</w:t>
      </w:r>
    </w:p>
    <w:p w14:paraId="60CB863D" w14:textId="77777777" w:rsidR="00AD067F" w:rsidRDefault="00AD067F" w:rsidP="00AD067F">
      <w:r>
        <w:t xml:space="preserve">        setBuyQuantity('')</w:t>
      </w:r>
    </w:p>
    <w:p w14:paraId="7AE9B656" w14:textId="77777777" w:rsidR="00AD067F" w:rsidRDefault="00AD067F" w:rsidP="00AD067F">
      <w:r>
        <w:t xml:space="preserve">        fetchListings() // Refresh listings</w:t>
      </w:r>
    </w:p>
    <w:p w14:paraId="7304FBD2" w14:textId="77777777" w:rsidR="00AD067F" w:rsidRDefault="00AD067F" w:rsidP="00AD067F">
      <w:r>
        <w:t xml:space="preserve">      } else {</w:t>
      </w:r>
    </w:p>
    <w:p w14:paraId="213DADCA" w14:textId="77777777" w:rsidR="00AD067F" w:rsidRDefault="00AD067F" w:rsidP="00AD067F">
      <w:r>
        <w:t xml:space="preserve">        const errorData = await response.json()</w:t>
      </w:r>
    </w:p>
    <w:p w14:paraId="5640D3A8" w14:textId="77777777" w:rsidR="00AD067F" w:rsidRDefault="00AD067F" w:rsidP="00AD067F">
      <w:r>
        <w:t xml:space="preserve">        setMessage({ type: 'error', text: errorData.detail || 'Failed to purchase credits' })</w:t>
      </w:r>
    </w:p>
    <w:p w14:paraId="1004B37E" w14:textId="77777777" w:rsidR="00AD067F" w:rsidRDefault="00AD067F" w:rsidP="00AD067F">
      <w:r>
        <w:t xml:space="preserve">      }</w:t>
      </w:r>
    </w:p>
    <w:p w14:paraId="1F66ABFD" w14:textId="77777777" w:rsidR="00AD067F" w:rsidRDefault="00AD067F" w:rsidP="00AD067F">
      <w:r>
        <w:t xml:space="preserve">    } catch (error) {</w:t>
      </w:r>
    </w:p>
    <w:p w14:paraId="40E0B9C4" w14:textId="77777777" w:rsidR="00AD067F" w:rsidRDefault="00AD067F" w:rsidP="00AD067F">
      <w:r>
        <w:t xml:space="preserve">      setMessage({ type: 'error', text: `Error: ${error instanceof Error ? error.message : 'Unknown error'}` })</w:t>
      </w:r>
    </w:p>
    <w:p w14:paraId="0843582B" w14:textId="77777777" w:rsidR="00AD067F" w:rsidRDefault="00AD067F" w:rsidP="00AD067F">
      <w:r>
        <w:t xml:space="preserve">    } finally {</w:t>
      </w:r>
    </w:p>
    <w:p w14:paraId="1A9A136F" w14:textId="77777777" w:rsidR="00AD067F" w:rsidRDefault="00AD067F" w:rsidP="00AD067F">
      <w:r>
        <w:t xml:space="preserve">      setBuyingListingId(null)</w:t>
      </w:r>
    </w:p>
    <w:p w14:paraId="23E84A70" w14:textId="77777777" w:rsidR="00AD067F" w:rsidRDefault="00AD067F" w:rsidP="00AD067F">
      <w:r>
        <w:t xml:space="preserve">    }</w:t>
      </w:r>
    </w:p>
    <w:p w14:paraId="217C7E9C" w14:textId="77777777" w:rsidR="00AD067F" w:rsidRDefault="00AD067F" w:rsidP="00AD067F">
      <w:r>
        <w:t xml:space="preserve">  }</w:t>
      </w:r>
    </w:p>
    <w:p w14:paraId="4011EAEF" w14:textId="77777777" w:rsidR="00AD067F" w:rsidRDefault="00AD067F" w:rsidP="00AD067F"/>
    <w:p w14:paraId="0A6E9883" w14:textId="77777777" w:rsidR="00AD067F" w:rsidRDefault="00AD067F" w:rsidP="00AD067F">
      <w:r>
        <w:t xml:space="preserve">  const formatCredits = (credits: number) =&gt; {</w:t>
      </w:r>
    </w:p>
    <w:p w14:paraId="4FDD8A38" w14:textId="77777777" w:rsidR="00AD067F" w:rsidRDefault="00AD067F" w:rsidP="00AD067F">
      <w:r>
        <w:t xml:space="preserve">    if (credits &gt;= 1000000) {</w:t>
      </w:r>
    </w:p>
    <w:p w14:paraId="010C5BC4" w14:textId="77777777" w:rsidR="00AD067F" w:rsidRDefault="00AD067F" w:rsidP="00AD067F">
      <w:r>
        <w:t xml:space="preserve">      return `${(credits / 1000000).toFixed(2)}M`</w:t>
      </w:r>
    </w:p>
    <w:p w14:paraId="52292460" w14:textId="77777777" w:rsidR="00AD067F" w:rsidRDefault="00AD067F" w:rsidP="00AD067F">
      <w:r>
        <w:t xml:space="preserve">    } else if (credits &gt;= 1000) {</w:t>
      </w:r>
    </w:p>
    <w:p w14:paraId="0F655D3B" w14:textId="77777777" w:rsidR="00AD067F" w:rsidRDefault="00AD067F" w:rsidP="00AD067F">
      <w:r>
        <w:t xml:space="preserve">      return `${(credits / 1000).toFixed(2)}K`</w:t>
      </w:r>
    </w:p>
    <w:p w14:paraId="3EB66405" w14:textId="77777777" w:rsidR="00AD067F" w:rsidRDefault="00AD067F" w:rsidP="00AD067F">
      <w:r>
        <w:t xml:space="preserve">    }</w:t>
      </w:r>
    </w:p>
    <w:p w14:paraId="7627E782" w14:textId="77777777" w:rsidR="00AD067F" w:rsidRDefault="00AD067F" w:rsidP="00AD067F">
      <w:r>
        <w:lastRenderedPageBreak/>
        <w:t xml:space="preserve">    return credits.toString()</w:t>
      </w:r>
    </w:p>
    <w:p w14:paraId="73E9624E" w14:textId="77777777" w:rsidR="00AD067F" w:rsidRDefault="00AD067F" w:rsidP="00AD067F">
      <w:r>
        <w:t xml:space="preserve">  }</w:t>
      </w:r>
    </w:p>
    <w:p w14:paraId="5B6D42BF" w14:textId="77777777" w:rsidR="00AD067F" w:rsidRDefault="00AD067F" w:rsidP="00AD067F"/>
    <w:p w14:paraId="09A66F55" w14:textId="77777777" w:rsidR="00AD067F" w:rsidRDefault="00AD067F" w:rsidP="00AD067F">
      <w:r>
        <w:t xml:space="preserve">  // Filter holdings by selected catchment and unit type for planning</w:t>
      </w:r>
    </w:p>
    <w:p w14:paraId="5109D077" w14:textId="77777777" w:rsidR="00AD067F" w:rsidRDefault="00AD067F" w:rsidP="00AD067F">
      <w:r>
        <w:t xml:space="preserve">  const filteredHoldings = holdings.filter(h =&gt; </w:t>
      </w:r>
    </w:p>
    <w:p w14:paraId="008F551A" w14:textId="77777777" w:rsidR="00AD067F" w:rsidRDefault="00AD067F" w:rsidP="00AD067F">
      <w:r>
        <w:t xml:space="preserve">    h.catchment === planningCatchment &amp;&amp; h.unit_type === planningUnitType</w:t>
      </w:r>
    </w:p>
    <w:p w14:paraId="15C08131" w14:textId="77777777" w:rsidR="00AD067F" w:rsidRDefault="00AD067F" w:rsidP="00AD067F">
      <w:r>
        <w:t xml:space="preserve">  )</w:t>
      </w:r>
    </w:p>
    <w:p w14:paraId="1528F7DE" w14:textId="77777777" w:rsidR="00AD067F" w:rsidRDefault="00AD067F" w:rsidP="00AD067F">
      <w:r>
        <w:t xml:space="preserve">  const totalAvailableTonnes = filteredHoldings.reduce((sum, h) =&gt; sum + h.tonnes, 0)</w:t>
      </w:r>
    </w:p>
    <w:p w14:paraId="5FB9AE11" w14:textId="77777777" w:rsidR="00AD067F" w:rsidRDefault="00AD067F" w:rsidP="00AD067F"/>
    <w:p w14:paraId="71579D06" w14:textId="77777777" w:rsidR="00AD067F" w:rsidRDefault="00AD067F" w:rsidP="00AD067F">
      <w:r>
        <w:t xml:space="preserve">  return (</w:t>
      </w:r>
    </w:p>
    <w:p w14:paraId="492FE56B" w14:textId="77777777" w:rsidR="00AD067F" w:rsidRDefault="00AD067F" w:rsidP="00AD067F">
      <w:r>
        <w:t xml:space="preserve">    &lt;div style={{ maxWidth: '1200px', margin: '0 auto', padding: '2rem' }}&gt;</w:t>
      </w:r>
    </w:p>
    <w:p w14:paraId="4D8105A0" w14:textId="77777777" w:rsidR="00AD067F" w:rsidRDefault="00AD067F" w:rsidP="00AD067F">
      <w:r>
        <w:t xml:space="preserve">      &lt;h1&gt;Developer Dashboard&lt;/h1&gt;</w:t>
      </w:r>
    </w:p>
    <w:p w14:paraId="69C1971A" w14:textId="77777777" w:rsidR="00AD067F" w:rsidRDefault="00AD067F" w:rsidP="00AD067F">
      <w:r>
        <w:t xml:space="preserve">      </w:t>
      </w:r>
    </w:p>
    <w:p w14:paraId="42CEA154" w14:textId="77777777" w:rsidR="00AD067F" w:rsidRDefault="00AD067F" w:rsidP="00AD067F">
      <w:r>
        <w:t xml:space="preserve">      {/* Tab Navigation */}</w:t>
      </w:r>
    </w:p>
    <w:p w14:paraId="0C0FE80A" w14:textId="77777777" w:rsidR="00AD067F" w:rsidRDefault="00AD067F" w:rsidP="00AD067F">
      <w:r>
        <w:t xml:space="preserve">      &lt;div style={{ display: 'flex', gap: '1rem', marginBottom: '2rem', borderBottom: '2px solid #ddd' }}&gt;</w:t>
      </w:r>
    </w:p>
    <w:p w14:paraId="594576E9" w14:textId="77777777" w:rsidR="00AD067F" w:rsidRDefault="00AD067F" w:rsidP="00AD067F">
      <w:r>
        <w:t xml:space="preserve">        &lt;button</w:t>
      </w:r>
    </w:p>
    <w:p w14:paraId="58EFBA16" w14:textId="77777777" w:rsidR="00AD067F" w:rsidRDefault="00AD067F" w:rsidP="00AD067F">
      <w:r>
        <w:t xml:space="preserve">          onClick={() =&gt; setActiveTab('exchange')}</w:t>
      </w:r>
    </w:p>
    <w:p w14:paraId="7FC2B7FA" w14:textId="77777777" w:rsidR="00AD067F" w:rsidRDefault="00AD067F" w:rsidP="00AD067F">
      <w:r>
        <w:t xml:space="preserve">          style={{</w:t>
      </w:r>
    </w:p>
    <w:p w14:paraId="6C18F7CA" w14:textId="77777777" w:rsidR="00AD067F" w:rsidRDefault="00AD067F" w:rsidP="00AD067F">
      <w:r>
        <w:t xml:space="preserve">            padding: '0.75rem 1.5rem',</w:t>
      </w:r>
    </w:p>
    <w:p w14:paraId="14E6F7E5" w14:textId="77777777" w:rsidR="00AD067F" w:rsidRDefault="00AD067F" w:rsidP="00AD067F">
      <w:r>
        <w:t xml:space="preserve">            backgroundColor: activeTab === 'exchange' ? '#646cff' : 'transparent',</w:t>
      </w:r>
    </w:p>
    <w:p w14:paraId="7BC0DB3D" w14:textId="77777777" w:rsidR="00AD067F" w:rsidRDefault="00AD067F" w:rsidP="00AD067F">
      <w:r>
        <w:t xml:space="preserve">            color: activeTab === 'exchange' ? 'white' : '#646cff',</w:t>
      </w:r>
    </w:p>
    <w:p w14:paraId="30A7A534" w14:textId="77777777" w:rsidR="00AD067F" w:rsidRDefault="00AD067F" w:rsidP="00AD067F">
      <w:r>
        <w:t xml:space="preserve">            border: 'none',</w:t>
      </w:r>
    </w:p>
    <w:p w14:paraId="2A79810D" w14:textId="77777777" w:rsidR="00AD067F" w:rsidRDefault="00AD067F" w:rsidP="00AD067F">
      <w:r>
        <w:t xml:space="preserve">            borderBottom: activeTab === 'exchange' ? '3px solid #646cff' : '3px solid transparent',</w:t>
      </w:r>
    </w:p>
    <w:p w14:paraId="12589C4D" w14:textId="77777777" w:rsidR="00AD067F" w:rsidRDefault="00AD067F" w:rsidP="00AD067F">
      <w:r>
        <w:t xml:space="preserve">            cursor: 'pointer',</w:t>
      </w:r>
    </w:p>
    <w:p w14:paraId="6C7101DF" w14:textId="77777777" w:rsidR="00AD067F" w:rsidRDefault="00AD067F" w:rsidP="00AD067F">
      <w:r>
        <w:t xml:space="preserve">            fontSize: '1rem',</w:t>
      </w:r>
    </w:p>
    <w:p w14:paraId="4661C84A" w14:textId="77777777" w:rsidR="00AD067F" w:rsidRDefault="00AD067F" w:rsidP="00AD067F">
      <w:r>
        <w:t xml:space="preserve">            fontWeight: activeTab === 'exchange' ? 'bold' : 'normal'</w:t>
      </w:r>
    </w:p>
    <w:p w14:paraId="304D9786" w14:textId="77777777" w:rsidR="00AD067F" w:rsidRDefault="00AD067F" w:rsidP="00AD067F">
      <w:r>
        <w:t xml:space="preserve">          }}</w:t>
      </w:r>
    </w:p>
    <w:p w14:paraId="2BBAC4F3" w14:textId="77777777" w:rsidR="00AD067F" w:rsidRDefault="00AD067F" w:rsidP="00AD067F">
      <w:r>
        <w:lastRenderedPageBreak/>
        <w:t xml:space="preserve">        &gt;</w:t>
      </w:r>
    </w:p>
    <w:p w14:paraId="37226CE1" w14:textId="77777777" w:rsidR="00AD067F" w:rsidRDefault="00AD067F" w:rsidP="00AD067F">
      <w:r>
        <w:t xml:space="preserve">          Exchange</w:t>
      </w:r>
    </w:p>
    <w:p w14:paraId="3EB7BBF8" w14:textId="77777777" w:rsidR="00AD067F" w:rsidRDefault="00AD067F" w:rsidP="00AD067F">
      <w:r>
        <w:t xml:space="preserve">        &lt;/button&gt;</w:t>
      </w:r>
    </w:p>
    <w:p w14:paraId="29B2F6D5" w14:textId="77777777" w:rsidR="00AD067F" w:rsidRDefault="00AD067F" w:rsidP="00AD067F">
      <w:r>
        <w:t xml:space="preserve">        &lt;button</w:t>
      </w:r>
    </w:p>
    <w:p w14:paraId="51B405C5" w14:textId="77777777" w:rsidR="00AD067F" w:rsidRDefault="00AD067F" w:rsidP="00AD067F">
      <w:r>
        <w:t xml:space="preserve">          onClick={() =&gt; setActiveTab('planning')}</w:t>
      </w:r>
    </w:p>
    <w:p w14:paraId="024E3FD8" w14:textId="77777777" w:rsidR="00AD067F" w:rsidRDefault="00AD067F" w:rsidP="00AD067F">
      <w:r>
        <w:t xml:space="preserve">          style={{</w:t>
      </w:r>
    </w:p>
    <w:p w14:paraId="0EF3FCD1" w14:textId="77777777" w:rsidR="00AD067F" w:rsidRDefault="00AD067F" w:rsidP="00AD067F">
      <w:r>
        <w:t xml:space="preserve">            padding: '0.75rem 1.5rem',</w:t>
      </w:r>
    </w:p>
    <w:p w14:paraId="41368C02" w14:textId="77777777" w:rsidR="00AD067F" w:rsidRDefault="00AD067F" w:rsidP="00AD067F">
      <w:r>
        <w:t xml:space="preserve">            backgroundColor: activeTab === 'planning' ? '#646cff' : 'transparent',</w:t>
      </w:r>
    </w:p>
    <w:p w14:paraId="64A60E67" w14:textId="77777777" w:rsidR="00AD067F" w:rsidRDefault="00AD067F" w:rsidP="00AD067F">
      <w:r>
        <w:t xml:space="preserve">            color: activeTab === 'planning' ? 'white' : '#646cff',</w:t>
      </w:r>
    </w:p>
    <w:p w14:paraId="518371EA" w14:textId="77777777" w:rsidR="00AD067F" w:rsidRDefault="00AD067F" w:rsidP="00AD067F">
      <w:r>
        <w:t xml:space="preserve">            border: 'none',</w:t>
      </w:r>
    </w:p>
    <w:p w14:paraId="3AB5F872" w14:textId="77777777" w:rsidR="00AD067F" w:rsidRDefault="00AD067F" w:rsidP="00AD067F">
      <w:r>
        <w:t xml:space="preserve">            borderBottom: activeTab === 'planning' ? '3px solid #646cff' : '3px solid transparent',</w:t>
      </w:r>
    </w:p>
    <w:p w14:paraId="72091077" w14:textId="77777777" w:rsidR="00AD067F" w:rsidRDefault="00AD067F" w:rsidP="00AD067F">
      <w:r>
        <w:t xml:space="preserve">            cursor: 'pointer',</w:t>
      </w:r>
    </w:p>
    <w:p w14:paraId="60C9AA60" w14:textId="77777777" w:rsidR="00AD067F" w:rsidRDefault="00AD067F" w:rsidP="00AD067F">
      <w:r>
        <w:t xml:space="preserve">            fontSize: '1rem',</w:t>
      </w:r>
    </w:p>
    <w:p w14:paraId="339A1C89" w14:textId="77777777" w:rsidR="00AD067F" w:rsidRDefault="00AD067F" w:rsidP="00AD067F">
      <w:r>
        <w:t xml:space="preserve">            fontWeight: activeTab === 'planning' ? 'bold' : 'normal'</w:t>
      </w:r>
    </w:p>
    <w:p w14:paraId="3A4590AE" w14:textId="77777777" w:rsidR="00AD067F" w:rsidRDefault="00AD067F" w:rsidP="00AD067F">
      <w:r>
        <w:t xml:space="preserve">          }}</w:t>
      </w:r>
    </w:p>
    <w:p w14:paraId="19CC460B" w14:textId="77777777" w:rsidR="00AD067F" w:rsidRDefault="00AD067F" w:rsidP="00AD067F">
      <w:r>
        <w:t xml:space="preserve">        &gt;</w:t>
      </w:r>
    </w:p>
    <w:p w14:paraId="4CA7DDE0" w14:textId="77777777" w:rsidR="00AD067F" w:rsidRDefault="00AD067F" w:rsidP="00AD067F">
      <w:r>
        <w:t xml:space="preserve">          Generate Planning QR</w:t>
      </w:r>
    </w:p>
    <w:p w14:paraId="5EF7B7F5" w14:textId="77777777" w:rsidR="00AD067F" w:rsidRDefault="00AD067F" w:rsidP="00AD067F">
      <w:r>
        <w:t xml:space="preserve">        &lt;/button&gt;</w:t>
      </w:r>
    </w:p>
    <w:p w14:paraId="60592D2F" w14:textId="77777777" w:rsidR="00AD067F" w:rsidRDefault="00AD067F" w:rsidP="00AD067F">
      <w:r>
        <w:t xml:space="preserve">      &lt;/div&gt;</w:t>
      </w:r>
    </w:p>
    <w:p w14:paraId="58275597" w14:textId="77777777" w:rsidR="00AD067F" w:rsidRDefault="00AD067F" w:rsidP="00AD067F"/>
    <w:p w14:paraId="780B62CF" w14:textId="77777777" w:rsidR="00AD067F" w:rsidRDefault="00AD067F" w:rsidP="00AD067F">
      <w:r>
        <w:t xml:space="preserve">      {activeTab === 'exchange' &amp;&amp; (</w:t>
      </w:r>
    </w:p>
    <w:p w14:paraId="67DAA10C" w14:textId="77777777" w:rsidR="00AD067F" w:rsidRDefault="00AD067F" w:rsidP="00AD067F">
      <w:r>
        <w:t xml:space="preserve">        &lt;&gt;</w:t>
      </w:r>
    </w:p>
    <w:p w14:paraId="49614152" w14:textId="77777777" w:rsidR="00AD067F" w:rsidRDefault="00AD067F" w:rsidP="00AD067F">
      <w:r>
        <w:t xml:space="preserve">          &lt;p&gt;Browse and purchase offset credits for your development projects.&lt;/p&gt;</w:t>
      </w:r>
    </w:p>
    <w:p w14:paraId="3313B936" w14:textId="77777777" w:rsidR="00AD067F" w:rsidRDefault="00AD067F" w:rsidP="00AD067F"/>
    <w:p w14:paraId="16B51EF7" w14:textId="77777777" w:rsidR="00AD067F" w:rsidRDefault="00AD067F" w:rsidP="00AD067F">
      <w:r>
        <w:t xml:space="preserve">      {message &amp;&amp; (</w:t>
      </w:r>
    </w:p>
    <w:p w14:paraId="3D71B51C" w14:textId="77777777" w:rsidR="00AD067F" w:rsidRDefault="00AD067F" w:rsidP="00AD067F">
      <w:r>
        <w:t xml:space="preserve">        &lt;div style={{</w:t>
      </w:r>
    </w:p>
    <w:p w14:paraId="4E3DC2AC" w14:textId="77777777" w:rsidR="00AD067F" w:rsidRDefault="00AD067F" w:rsidP="00AD067F">
      <w:r>
        <w:t xml:space="preserve">          padding: '1rem',</w:t>
      </w:r>
    </w:p>
    <w:p w14:paraId="32620F9C" w14:textId="77777777" w:rsidR="00AD067F" w:rsidRDefault="00AD067F" w:rsidP="00AD067F">
      <w:r>
        <w:lastRenderedPageBreak/>
        <w:t xml:space="preserve">          marginBottom: '1rem',</w:t>
      </w:r>
    </w:p>
    <w:p w14:paraId="76FDA651" w14:textId="77777777" w:rsidR="00AD067F" w:rsidRDefault="00AD067F" w:rsidP="00AD067F">
      <w:r>
        <w:t xml:space="preserve">          borderRadius: '4px',</w:t>
      </w:r>
    </w:p>
    <w:p w14:paraId="7BE258AC" w14:textId="77777777" w:rsidR="00AD067F" w:rsidRDefault="00AD067F" w:rsidP="00AD067F">
      <w:r>
        <w:t xml:space="preserve">          backgroundColor: message.type === 'success' ? '#d4edda' : '#f8d7da',</w:t>
      </w:r>
    </w:p>
    <w:p w14:paraId="3570CA60" w14:textId="77777777" w:rsidR="00AD067F" w:rsidRDefault="00AD067F" w:rsidP="00AD067F">
      <w:r>
        <w:t xml:space="preserve">          color: message.type === 'success' ? '#155724' : '#721c24',</w:t>
      </w:r>
    </w:p>
    <w:p w14:paraId="4310A382" w14:textId="77777777" w:rsidR="00AD067F" w:rsidRDefault="00AD067F" w:rsidP="00AD067F">
      <w:r>
        <w:t xml:space="preserve">          border: `1px solid ${message.type === 'success' ? '#c3e6cb' : '#f5c6cb'}`,</w:t>
      </w:r>
    </w:p>
    <w:p w14:paraId="705D9BDF" w14:textId="77777777" w:rsidR="00AD067F" w:rsidRDefault="00AD067F" w:rsidP="00AD067F">
      <w:r>
        <w:t xml:space="preserve">          display: 'flex',</w:t>
      </w:r>
    </w:p>
    <w:p w14:paraId="5231BE8F" w14:textId="77777777" w:rsidR="00AD067F" w:rsidRDefault="00AD067F" w:rsidP="00AD067F">
      <w:r>
        <w:t xml:space="preserve">          justifyContent: 'space-between',</w:t>
      </w:r>
    </w:p>
    <w:p w14:paraId="59685A3A" w14:textId="77777777" w:rsidR="00AD067F" w:rsidRDefault="00AD067F" w:rsidP="00AD067F">
      <w:r>
        <w:t xml:space="preserve">          alignItems: 'center'</w:t>
      </w:r>
    </w:p>
    <w:p w14:paraId="135A3A97" w14:textId="77777777" w:rsidR="00AD067F" w:rsidRDefault="00AD067F" w:rsidP="00AD067F">
      <w:r>
        <w:t xml:space="preserve">        }}&gt;</w:t>
      </w:r>
    </w:p>
    <w:p w14:paraId="07866C54" w14:textId="77777777" w:rsidR="00AD067F" w:rsidRDefault="00AD067F" w:rsidP="00AD067F">
      <w:r>
        <w:t xml:space="preserve">          &lt;span&gt;{message.text}&lt;/span&gt;</w:t>
      </w:r>
    </w:p>
    <w:p w14:paraId="4AF69234" w14:textId="77777777" w:rsidR="00AD067F" w:rsidRDefault="00AD067F" w:rsidP="00AD067F">
      <w:r>
        <w:t xml:space="preserve">          &lt;button</w:t>
      </w:r>
    </w:p>
    <w:p w14:paraId="7053BDDD" w14:textId="77777777" w:rsidR="00AD067F" w:rsidRDefault="00AD067F" w:rsidP="00AD067F">
      <w:r>
        <w:t xml:space="preserve">            onClick={() =&gt; setMessage(null)}</w:t>
      </w:r>
    </w:p>
    <w:p w14:paraId="57A7B37B" w14:textId="77777777" w:rsidR="00AD067F" w:rsidRDefault="00AD067F" w:rsidP="00AD067F">
      <w:r>
        <w:t xml:space="preserve">            style={{</w:t>
      </w:r>
    </w:p>
    <w:p w14:paraId="579D5A9C" w14:textId="77777777" w:rsidR="00AD067F" w:rsidRDefault="00AD067F" w:rsidP="00AD067F">
      <w:r>
        <w:t xml:space="preserve">              background: 'none',</w:t>
      </w:r>
    </w:p>
    <w:p w14:paraId="4AAA0636" w14:textId="77777777" w:rsidR="00AD067F" w:rsidRDefault="00AD067F" w:rsidP="00AD067F">
      <w:r>
        <w:t xml:space="preserve">              border: 'none',</w:t>
      </w:r>
    </w:p>
    <w:p w14:paraId="77BD22E6" w14:textId="77777777" w:rsidR="00AD067F" w:rsidRDefault="00AD067F" w:rsidP="00AD067F">
      <w:r>
        <w:t xml:space="preserve">              color: 'inherit',</w:t>
      </w:r>
    </w:p>
    <w:p w14:paraId="2DF0D73A" w14:textId="77777777" w:rsidR="00AD067F" w:rsidRDefault="00AD067F" w:rsidP="00AD067F">
      <w:r>
        <w:t xml:space="preserve">              cursor: 'pointer',</w:t>
      </w:r>
    </w:p>
    <w:p w14:paraId="0B7DA7B6" w14:textId="77777777" w:rsidR="00AD067F" w:rsidRDefault="00AD067F" w:rsidP="00AD067F">
      <w:r>
        <w:t xml:space="preserve">              fontSize: '1.2rem',</w:t>
      </w:r>
    </w:p>
    <w:p w14:paraId="6E97AA36" w14:textId="77777777" w:rsidR="00AD067F" w:rsidRDefault="00AD067F" w:rsidP="00AD067F">
      <w:r>
        <w:t xml:space="preserve">              padding: '0 0.5rem'</w:t>
      </w:r>
    </w:p>
    <w:p w14:paraId="4B69C331" w14:textId="77777777" w:rsidR="00AD067F" w:rsidRDefault="00AD067F" w:rsidP="00AD067F">
      <w:r>
        <w:t xml:space="preserve">            }}</w:t>
      </w:r>
    </w:p>
    <w:p w14:paraId="33720618" w14:textId="77777777" w:rsidR="00AD067F" w:rsidRDefault="00AD067F" w:rsidP="00AD067F">
      <w:r>
        <w:t xml:space="preserve">          &gt;</w:t>
      </w:r>
    </w:p>
    <w:p w14:paraId="386091A6" w14:textId="77777777" w:rsidR="00AD067F" w:rsidRDefault="00AD067F" w:rsidP="00AD067F">
      <w:r>
        <w:t xml:space="preserve">            ×</w:t>
      </w:r>
    </w:p>
    <w:p w14:paraId="6BC0595B" w14:textId="77777777" w:rsidR="00AD067F" w:rsidRDefault="00AD067F" w:rsidP="00AD067F">
      <w:r>
        <w:t xml:space="preserve">          &lt;/button&gt;</w:t>
      </w:r>
    </w:p>
    <w:p w14:paraId="4D30DFE9" w14:textId="77777777" w:rsidR="00AD067F" w:rsidRDefault="00AD067F" w:rsidP="00AD067F">
      <w:r>
        <w:t xml:space="preserve">        &lt;/div&gt;</w:t>
      </w:r>
    </w:p>
    <w:p w14:paraId="670ABE31" w14:textId="77777777" w:rsidR="00AD067F" w:rsidRDefault="00AD067F" w:rsidP="00AD067F">
      <w:r>
        <w:t xml:space="preserve">      )}</w:t>
      </w:r>
    </w:p>
    <w:p w14:paraId="222F41C2" w14:textId="77777777" w:rsidR="00AD067F" w:rsidRDefault="00AD067F" w:rsidP="00AD067F"/>
    <w:p w14:paraId="09FA6ECB" w14:textId="77777777" w:rsidR="00AD067F" w:rsidRDefault="00AD067F" w:rsidP="00AD067F">
      <w:r>
        <w:t xml:space="preserve">      &lt;div style={{ marginBottom: '2rem', display: 'flex', gap: '1rem', alignItems: 'center' }}&gt;</w:t>
      </w:r>
    </w:p>
    <w:p w14:paraId="677927E0" w14:textId="77777777" w:rsidR="00AD067F" w:rsidRDefault="00AD067F" w:rsidP="00AD067F">
      <w:r>
        <w:t xml:space="preserve">        &lt;label&gt;</w:t>
      </w:r>
    </w:p>
    <w:p w14:paraId="2DFBBD2E" w14:textId="77777777" w:rsidR="00AD067F" w:rsidRDefault="00AD067F" w:rsidP="00AD067F">
      <w:r>
        <w:lastRenderedPageBreak/>
        <w:t xml:space="preserve">          Catchment:</w:t>
      </w:r>
    </w:p>
    <w:p w14:paraId="2D954A68" w14:textId="77777777" w:rsidR="00AD067F" w:rsidRDefault="00AD067F" w:rsidP="00AD067F">
      <w:r>
        <w:t xml:space="preserve">          &lt;select</w:t>
      </w:r>
    </w:p>
    <w:p w14:paraId="53543034" w14:textId="77777777" w:rsidR="00AD067F" w:rsidRDefault="00AD067F" w:rsidP="00AD067F">
      <w:r>
        <w:t xml:space="preserve">            value={selectedCatchment}</w:t>
      </w:r>
    </w:p>
    <w:p w14:paraId="5FCA0C1C" w14:textId="77777777" w:rsidR="00AD067F" w:rsidRDefault="00AD067F" w:rsidP="00AD067F">
      <w:r>
        <w:t xml:space="preserve">            onChange={(e) =&gt; setSelectedCatchment(e.target.value)}</w:t>
      </w:r>
    </w:p>
    <w:p w14:paraId="653F8A7A" w14:textId="77777777" w:rsidR="00AD067F" w:rsidRDefault="00AD067F" w:rsidP="00AD067F">
      <w:r>
        <w:t xml:space="preserve">            style={{ marginLeft: '0.5rem', padding: '0.5rem' }}</w:t>
      </w:r>
    </w:p>
    <w:p w14:paraId="51B05145" w14:textId="77777777" w:rsidR="00AD067F" w:rsidRDefault="00AD067F" w:rsidP="00AD067F">
      <w:r>
        <w:t xml:space="preserve">          &gt;</w:t>
      </w:r>
    </w:p>
    <w:p w14:paraId="742AB3EE" w14:textId="77777777" w:rsidR="00AD067F" w:rsidRDefault="00AD067F" w:rsidP="00AD067F">
      <w:r>
        <w:t xml:space="preserve">            &lt;option value=""&gt;All&lt;/option&gt;</w:t>
      </w:r>
    </w:p>
    <w:p w14:paraId="2545B8EF" w14:textId="77777777" w:rsidR="00AD067F" w:rsidRDefault="00AD067F" w:rsidP="00AD067F">
      <w:r>
        <w:t xml:space="preserve">            {VALID_CATCHMENTS.map(c =&gt; (</w:t>
      </w:r>
    </w:p>
    <w:p w14:paraId="7ED46BE2" w14:textId="77777777" w:rsidR="00AD067F" w:rsidRDefault="00AD067F" w:rsidP="00AD067F">
      <w:r>
        <w:t xml:space="preserve">              &lt;option key={c} value={c}&gt;{c}&lt;/option&gt;</w:t>
      </w:r>
    </w:p>
    <w:p w14:paraId="363BACBF" w14:textId="77777777" w:rsidR="00AD067F" w:rsidRDefault="00AD067F" w:rsidP="00AD067F">
      <w:r>
        <w:t xml:space="preserve">            ))}</w:t>
      </w:r>
    </w:p>
    <w:p w14:paraId="2A5EE7BE" w14:textId="77777777" w:rsidR="00AD067F" w:rsidRDefault="00AD067F" w:rsidP="00AD067F">
      <w:r>
        <w:t xml:space="preserve">          &lt;/select&gt;</w:t>
      </w:r>
    </w:p>
    <w:p w14:paraId="15ED1B06" w14:textId="77777777" w:rsidR="00AD067F" w:rsidRDefault="00AD067F" w:rsidP="00AD067F">
      <w:r>
        <w:t xml:space="preserve">        &lt;/label&gt;</w:t>
      </w:r>
    </w:p>
    <w:p w14:paraId="44327518" w14:textId="77777777" w:rsidR="00AD067F" w:rsidRDefault="00AD067F" w:rsidP="00AD067F">
      <w:r>
        <w:t xml:space="preserve">        &lt;label&gt;</w:t>
      </w:r>
    </w:p>
    <w:p w14:paraId="5EC2F13C" w14:textId="77777777" w:rsidR="00AD067F" w:rsidRDefault="00AD067F" w:rsidP="00AD067F">
      <w:r>
        <w:t xml:space="preserve">          Unit Type:</w:t>
      </w:r>
    </w:p>
    <w:p w14:paraId="77AD6AA1" w14:textId="77777777" w:rsidR="00AD067F" w:rsidRDefault="00AD067F" w:rsidP="00AD067F">
      <w:r>
        <w:t xml:space="preserve">          &lt;select</w:t>
      </w:r>
    </w:p>
    <w:p w14:paraId="52E0888A" w14:textId="77777777" w:rsidR="00AD067F" w:rsidRDefault="00AD067F" w:rsidP="00AD067F">
      <w:r>
        <w:t xml:space="preserve">            value={selectedUnitType}</w:t>
      </w:r>
    </w:p>
    <w:p w14:paraId="0AE2FF43" w14:textId="77777777" w:rsidR="00AD067F" w:rsidRDefault="00AD067F" w:rsidP="00AD067F">
      <w:r>
        <w:t xml:space="preserve">            onChange={(e) =&gt; setSelectedUnitType(e.target.value)}</w:t>
      </w:r>
    </w:p>
    <w:p w14:paraId="41675ABF" w14:textId="77777777" w:rsidR="00AD067F" w:rsidRDefault="00AD067F" w:rsidP="00AD067F">
      <w:r>
        <w:t xml:space="preserve">            style={{ marginLeft: '0.5rem', padding: '0.5rem' }}</w:t>
      </w:r>
    </w:p>
    <w:p w14:paraId="35112E13" w14:textId="77777777" w:rsidR="00AD067F" w:rsidRDefault="00AD067F" w:rsidP="00AD067F">
      <w:r>
        <w:t xml:space="preserve">          &gt;</w:t>
      </w:r>
    </w:p>
    <w:p w14:paraId="6F215CD3" w14:textId="77777777" w:rsidR="00AD067F" w:rsidRDefault="00AD067F" w:rsidP="00AD067F">
      <w:r>
        <w:t xml:space="preserve">            &lt;option value=""&gt;All&lt;/option&gt;</w:t>
      </w:r>
    </w:p>
    <w:p w14:paraId="6DF30741" w14:textId="77777777" w:rsidR="00AD067F" w:rsidRDefault="00AD067F" w:rsidP="00AD067F">
      <w:r>
        <w:t xml:space="preserve">            {VALID_UNIT_TYPES.map(ut =&gt; (</w:t>
      </w:r>
    </w:p>
    <w:p w14:paraId="1F6A4B84" w14:textId="77777777" w:rsidR="00AD067F" w:rsidRDefault="00AD067F" w:rsidP="00AD067F">
      <w:r>
        <w:t xml:space="preserve">              &lt;option key={ut} value={ut}&gt;{ut}&lt;/option&gt;</w:t>
      </w:r>
    </w:p>
    <w:p w14:paraId="4BDFC704" w14:textId="77777777" w:rsidR="00AD067F" w:rsidRDefault="00AD067F" w:rsidP="00AD067F">
      <w:r>
        <w:t xml:space="preserve">            ))}</w:t>
      </w:r>
    </w:p>
    <w:p w14:paraId="62E2C9E7" w14:textId="77777777" w:rsidR="00AD067F" w:rsidRDefault="00AD067F" w:rsidP="00AD067F">
      <w:r>
        <w:t xml:space="preserve">          &lt;/select&gt;</w:t>
      </w:r>
    </w:p>
    <w:p w14:paraId="3168A0E0" w14:textId="77777777" w:rsidR="00AD067F" w:rsidRDefault="00AD067F" w:rsidP="00AD067F">
      <w:r>
        <w:t xml:space="preserve">        &lt;/label&gt;</w:t>
      </w:r>
    </w:p>
    <w:p w14:paraId="15F071D1" w14:textId="77777777" w:rsidR="00AD067F" w:rsidRDefault="00AD067F" w:rsidP="00AD067F">
      <w:r>
        <w:t xml:space="preserve">        &lt;button</w:t>
      </w:r>
    </w:p>
    <w:p w14:paraId="444B1A7E" w14:textId="77777777" w:rsidR="00AD067F" w:rsidRDefault="00AD067F" w:rsidP="00AD067F">
      <w:r>
        <w:t xml:space="preserve">          onClick={fetchListings}</w:t>
      </w:r>
    </w:p>
    <w:p w14:paraId="10443D20" w14:textId="77777777" w:rsidR="00AD067F" w:rsidRDefault="00AD067F" w:rsidP="00AD067F">
      <w:r>
        <w:t xml:space="preserve">          style={{</w:t>
      </w:r>
    </w:p>
    <w:p w14:paraId="24E9B6F0" w14:textId="77777777" w:rsidR="00AD067F" w:rsidRDefault="00AD067F" w:rsidP="00AD067F">
      <w:r>
        <w:lastRenderedPageBreak/>
        <w:t xml:space="preserve">            padding: '0.5rem 1rem',</w:t>
      </w:r>
    </w:p>
    <w:p w14:paraId="351BE583" w14:textId="77777777" w:rsidR="00AD067F" w:rsidRDefault="00AD067F" w:rsidP="00AD067F">
      <w:r>
        <w:t xml:space="preserve">            backgroundColor: '#646cff',</w:t>
      </w:r>
    </w:p>
    <w:p w14:paraId="0A40A1A5" w14:textId="77777777" w:rsidR="00AD067F" w:rsidRDefault="00AD067F" w:rsidP="00AD067F">
      <w:r>
        <w:t xml:space="preserve">            color: 'white',</w:t>
      </w:r>
    </w:p>
    <w:p w14:paraId="6C85DC41" w14:textId="77777777" w:rsidR="00AD067F" w:rsidRDefault="00AD067F" w:rsidP="00AD067F">
      <w:r>
        <w:t xml:space="preserve">            border: 'none',</w:t>
      </w:r>
    </w:p>
    <w:p w14:paraId="665F94FC" w14:textId="77777777" w:rsidR="00AD067F" w:rsidRDefault="00AD067F" w:rsidP="00AD067F">
      <w:r>
        <w:t xml:space="preserve">            borderRadius: '4px',</w:t>
      </w:r>
    </w:p>
    <w:p w14:paraId="7BE36C9F" w14:textId="77777777" w:rsidR="00AD067F" w:rsidRDefault="00AD067F" w:rsidP="00AD067F">
      <w:r>
        <w:t xml:space="preserve">            cursor: 'pointer'</w:t>
      </w:r>
    </w:p>
    <w:p w14:paraId="5ECB113C" w14:textId="77777777" w:rsidR="00AD067F" w:rsidRDefault="00AD067F" w:rsidP="00AD067F">
      <w:r>
        <w:t xml:space="preserve">          }}</w:t>
      </w:r>
    </w:p>
    <w:p w14:paraId="2F612635" w14:textId="77777777" w:rsidR="00AD067F" w:rsidRDefault="00AD067F" w:rsidP="00AD067F">
      <w:r>
        <w:t xml:space="preserve">        &gt;</w:t>
      </w:r>
    </w:p>
    <w:p w14:paraId="3D0378F3" w14:textId="77777777" w:rsidR="00AD067F" w:rsidRDefault="00AD067F" w:rsidP="00AD067F">
      <w:r>
        <w:t xml:space="preserve">          Refresh</w:t>
      </w:r>
    </w:p>
    <w:p w14:paraId="4943D6DF" w14:textId="77777777" w:rsidR="00AD067F" w:rsidRDefault="00AD067F" w:rsidP="00AD067F">
      <w:r>
        <w:t xml:space="preserve">        &lt;/button&gt;</w:t>
      </w:r>
    </w:p>
    <w:p w14:paraId="4A97059F" w14:textId="77777777" w:rsidR="00AD067F" w:rsidRDefault="00AD067F" w:rsidP="00AD067F">
      <w:r>
        <w:t xml:space="preserve">      &lt;/div&gt;</w:t>
      </w:r>
    </w:p>
    <w:p w14:paraId="1EBF9216" w14:textId="77777777" w:rsidR="00AD067F" w:rsidRDefault="00AD067F" w:rsidP="00AD067F"/>
    <w:p w14:paraId="365409FE" w14:textId="77777777" w:rsidR="00AD067F" w:rsidRDefault="00AD067F" w:rsidP="00AD067F">
      <w:r>
        <w:t xml:space="preserve">      {loading ? (</w:t>
      </w:r>
    </w:p>
    <w:p w14:paraId="5110315C" w14:textId="77777777" w:rsidR="00AD067F" w:rsidRDefault="00AD067F" w:rsidP="00AD067F">
      <w:r>
        <w:t xml:space="preserve">        &lt;p&gt;Loading listings...&lt;/p&gt;</w:t>
      </w:r>
    </w:p>
    <w:p w14:paraId="75427953" w14:textId="77777777" w:rsidR="00AD067F" w:rsidRDefault="00AD067F" w:rsidP="00AD067F">
      <w:r>
        <w:t xml:space="preserve">      ) : listings.length === 0 ? (</w:t>
      </w:r>
    </w:p>
    <w:p w14:paraId="12355C5E" w14:textId="77777777" w:rsidR="00AD067F" w:rsidRDefault="00AD067F" w:rsidP="00AD067F">
      <w:r>
        <w:t xml:space="preserve">        &lt;p&gt;No listings found matching your criteria.&lt;/p&gt;</w:t>
      </w:r>
    </w:p>
    <w:p w14:paraId="24253554" w14:textId="77777777" w:rsidR="00AD067F" w:rsidRDefault="00AD067F" w:rsidP="00AD067F">
      <w:r>
        <w:t xml:space="preserve">      ) : (</w:t>
      </w:r>
    </w:p>
    <w:p w14:paraId="427B8D50" w14:textId="77777777" w:rsidR="00AD067F" w:rsidRDefault="00AD067F" w:rsidP="00AD067F">
      <w:r>
        <w:t xml:space="preserve">        &lt;table style={{</w:t>
      </w:r>
    </w:p>
    <w:p w14:paraId="18E91FF0" w14:textId="77777777" w:rsidR="00AD067F" w:rsidRDefault="00AD067F" w:rsidP="00AD067F">
      <w:r>
        <w:t xml:space="preserve">          width: '100%',</w:t>
      </w:r>
    </w:p>
    <w:p w14:paraId="427B06EA" w14:textId="77777777" w:rsidR="00AD067F" w:rsidRDefault="00AD067F" w:rsidP="00AD067F">
      <w:r>
        <w:t xml:space="preserve">          borderCollapse: 'collapse',</w:t>
      </w:r>
    </w:p>
    <w:p w14:paraId="04C518DA" w14:textId="77777777" w:rsidR="00AD067F" w:rsidRDefault="00AD067F" w:rsidP="00AD067F">
      <w:r>
        <w:t xml:space="preserve">          backgroundColor: 'white',</w:t>
      </w:r>
    </w:p>
    <w:p w14:paraId="18570E82" w14:textId="77777777" w:rsidR="00AD067F" w:rsidRDefault="00AD067F" w:rsidP="00AD067F">
      <w:r>
        <w:t xml:space="preserve">          boxShadow: '0 2px 4px rgba(0,0,0,0.1)'</w:t>
      </w:r>
    </w:p>
    <w:p w14:paraId="5ED44440" w14:textId="77777777" w:rsidR="00AD067F" w:rsidRDefault="00AD067F" w:rsidP="00AD067F">
      <w:r>
        <w:t xml:space="preserve">        }}&gt;</w:t>
      </w:r>
    </w:p>
    <w:p w14:paraId="104B3FD7" w14:textId="77777777" w:rsidR="00AD067F" w:rsidRDefault="00AD067F" w:rsidP="00AD067F">
      <w:r>
        <w:t xml:space="preserve">          &lt;thead&gt;</w:t>
      </w:r>
    </w:p>
    <w:p w14:paraId="31DCE6DC" w14:textId="77777777" w:rsidR="00AD067F" w:rsidRDefault="00AD067F" w:rsidP="00AD067F">
      <w:r>
        <w:t xml:space="preserve">            &lt;tr style={{ backgroundColor: '#f5f5f5', borderBottom: '2px solid #ddd' }}&gt;</w:t>
      </w:r>
    </w:p>
    <w:p w14:paraId="029151E7" w14:textId="77777777" w:rsidR="00AD067F" w:rsidRDefault="00AD067F" w:rsidP="00AD067F">
      <w:r>
        <w:t xml:space="preserve">              &lt;th style={{ padding: '1rem', textAlign: 'left' }}&gt;Scheme ID&lt;/th&gt;</w:t>
      </w:r>
    </w:p>
    <w:p w14:paraId="1BFFC571" w14:textId="77777777" w:rsidR="00AD067F" w:rsidRDefault="00AD067F" w:rsidP="00AD067F">
      <w:r>
        <w:t xml:space="preserve">              &lt;th style={{ padding: '1rem', textAlign: 'left' }}&gt;Catchment&lt;/th&gt;</w:t>
      </w:r>
    </w:p>
    <w:p w14:paraId="3E462E36" w14:textId="77777777" w:rsidR="00AD067F" w:rsidRDefault="00AD067F" w:rsidP="00AD067F">
      <w:r>
        <w:t xml:space="preserve">              &lt;th style={{ padding: '1rem', textAlign: 'left' }}&gt;Unit Type&lt;/th&gt;</w:t>
      </w:r>
    </w:p>
    <w:p w14:paraId="256793E7" w14:textId="77777777" w:rsidR="00AD067F" w:rsidRDefault="00AD067F" w:rsidP="00AD067F">
      <w:r>
        <w:lastRenderedPageBreak/>
        <w:t xml:space="preserve">              &lt;th style={{ padding: '1rem', textAlign: 'right' }}&gt;Available&lt;/th&gt;</w:t>
      </w:r>
    </w:p>
    <w:p w14:paraId="11A1C6EF" w14:textId="77777777" w:rsidR="00AD067F" w:rsidRDefault="00AD067F" w:rsidP="00AD067F">
      <w:r>
        <w:t xml:space="preserve">              &lt;th style={{ padding: '1rem', textAlign: 'right' }}&gt;Price/Unit&lt;/th&gt;</w:t>
      </w:r>
    </w:p>
    <w:p w14:paraId="06597347" w14:textId="77777777" w:rsidR="00AD067F" w:rsidRDefault="00AD067F" w:rsidP="00AD067F">
      <w:r>
        <w:t xml:space="preserve">              &lt;th style={{ padding: '1rem', textAlign: 'center' }}&gt;Action&lt;/th&gt;</w:t>
      </w:r>
    </w:p>
    <w:p w14:paraId="30A823F7" w14:textId="77777777" w:rsidR="00AD067F" w:rsidRDefault="00AD067F" w:rsidP="00AD067F">
      <w:r>
        <w:t xml:space="preserve">            &lt;/tr&gt;</w:t>
      </w:r>
    </w:p>
    <w:p w14:paraId="3D7884E9" w14:textId="77777777" w:rsidR="00AD067F" w:rsidRDefault="00AD067F" w:rsidP="00AD067F">
      <w:r>
        <w:t xml:space="preserve">          &lt;/thead&gt;</w:t>
      </w:r>
    </w:p>
    <w:p w14:paraId="538FB1BD" w14:textId="77777777" w:rsidR="00AD067F" w:rsidRDefault="00AD067F" w:rsidP="00AD067F">
      <w:r>
        <w:t xml:space="preserve">          &lt;tbody&gt;</w:t>
      </w:r>
    </w:p>
    <w:p w14:paraId="4AA28A5C" w14:textId="77777777" w:rsidR="00AD067F" w:rsidRDefault="00AD067F" w:rsidP="00AD067F">
      <w:r>
        <w:t xml:space="preserve">            {listings.map((listing) =&gt; {</w:t>
      </w:r>
    </w:p>
    <w:p w14:paraId="58A2B813" w14:textId="77777777" w:rsidR="00AD067F" w:rsidRDefault="00AD067F" w:rsidP="00AD067F">
      <w:r>
        <w:t xml:space="preserve">              const available = listing.quantity_units - listing.reserved_units</w:t>
      </w:r>
    </w:p>
    <w:p w14:paraId="757C83C5" w14:textId="77777777" w:rsidR="00AD067F" w:rsidRDefault="00AD067F" w:rsidP="00AD067F">
      <w:r>
        <w:t xml:space="preserve">              return (</w:t>
      </w:r>
    </w:p>
    <w:p w14:paraId="44D818B9" w14:textId="77777777" w:rsidR="00AD067F" w:rsidRDefault="00AD067F" w:rsidP="00AD067F">
      <w:r>
        <w:t xml:space="preserve">                &lt;tr key={listing.id} style={{ borderBottom: '1px solid #ddd' }}&gt;</w:t>
      </w:r>
    </w:p>
    <w:p w14:paraId="31394A4C" w14:textId="77777777" w:rsidR="00AD067F" w:rsidRDefault="00AD067F" w:rsidP="00AD067F">
      <w:r>
        <w:t xml:space="preserve">                  &lt;td style={{ padding: '1rem' }}&gt;{listing.scheme_id}&lt;/td&gt;</w:t>
      </w:r>
    </w:p>
    <w:p w14:paraId="7DE41E52" w14:textId="77777777" w:rsidR="00AD067F" w:rsidRDefault="00AD067F" w:rsidP="00AD067F">
      <w:r>
        <w:t xml:space="preserve">                  &lt;td style={{ padding: '1rem' }}&gt;{listing.catchment}&lt;/td&gt;</w:t>
      </w:r>
    </w:p>
    <w:p w14:paraId="336C3264" w14:textId="77777777" w:rsidR="00AD067F" w:rsidRDefault="00AD067F" w:rsidP="00AD067F">
      <w:r>
        <w:t xml:space="preserve">                  &lt;td style={{ padding: '1rem' }}&gt;{listing.unit_type}&lt;/td&gt;</w:t>
      </w:r>
    </w:p>
    <w:p w14:paraId="58D5F0E1" w14:textId="77777777" w:rsidR="00AD067F" w:rsidRDefault="00AD067F" w:rsidP="00AD067F">
      <w:r>
        <w:t xml:space="preserve">                  &lt;td style={{ padding: '1rem', textAlign: 'right' }}&gt;</w:t>
      </w:r>
    </w:p>
    <w:p w14:paraId="2286DDAD" w14:textId="77777777" w:rsidR="00AD067F" w:rsidRDefault="00AD067F" w:rsidP="00AD067F">
      <w:r>
        <w:t xml:space="preserve">                    {formatCredits(available)} credits</w:t>
      </w:r>
    </w:p>
    <w:p w14:paraId="2AF30BF1" w14:textId="77777777" w:rsidR="00AD067F" w:rsidRDefault="00AD067F" w:rsidP="00AD067F">
      <w:r>
        <w:t xml:space="preserve">                    &lt;br /&gt;</w:t>
      </w:r>
    </w:p>
    <w:p w14:paraId="491DEB13" w14:textId="77777777" w:rsidR="00AD067F" w:rsidRDefault="00AD067F" w:rsidP="00AD067F">
      <w:r>
        <w:t xml:space="preserve">                    &lt;small style={{ color: '#666' }}&gt;</w:t>
      </w:r>
    </w:p>
    <w:p w14:paraId="1BD01F88" w14:textId="77777777" w:rsidR="00AD067F" w:rsidRDefault="00AD067F" w:rsidP="00AD067F">
      <w:r>
        <w:t xml:space="preserve">                      ({(available / 100000).toFixed(2)} tonnes)</w:t>
      </w:r>
    </w:p>
    <w:p w14:paraId="1A565FE7" w14:textId="77777777" w:rsidR="00AD067F" w:rsidRDefault="00AD067F" w:rsidP="00AD067F">
      <w:r>
        <w:t xml:space="preserve">                    &lt;/small&gt;</w:t>
      </w:r>
    </w:p>
    <w:p w14:paraId="7EA9DCEF" w14:textId="77777777" w:rsidR="00AD067F" w:rsidRDefault="00AD067F" w:rsidP="00AD067F">
      <w:r>
        <w:t xml:space="preserve">                  &lt;/td&gt;</w:t>
      </w:r>
    </w:p>
    <w:p w14:paraId="558DA99E" w14:textId="77777777" w:rsidR="00AD067F" w:rsidRDefault="00AD067F" w:rsidP="00AD067F">
      <w:r>
        <w:t xml:space="preserve">                  &lt;td style={{ padding: '1rem', textAlign: 'right' }}&gt;</w:t>
      </w:r>
    </w:p>
    <w:p w14:paraId="36B108B6" w14:textId="77777777" w:rsidR="00AD067F" w:rsidRDefault="00AD067F" w:rsidP="00AD067F">
      <w:r>
        <w:t xml:space="preserve">                    £{listing.price_per_unit.toFixed(4)}</w:t>
      </w:r>
    </w:p>
    <w:p w14:paraId="40A800B0" w14:textId="77777777" w:rsidR="00AD067F" w:rsidRDefault="00AD067F" w:rsidP="00AD067F">
      <w:r>
        <w:t xml:space="preserve">                  &lt;/td&gt;</w:t>
      </w:r>
    </w:p>
    <w:p w14:paraId="082F4039" w14:textId="77777777" w:rsidR="00AD067F" w:rsidRDefault="00AD067F" w:rsidP="00AD067F">
      <w:r>
        <w:t xml:space="preserve">                  &lt;td style={{ padding: '1rem', textAlign: 'center' }}&gt;</w:t>
      </w:r>
    </w:p>
    <w:p w14:paraId="17BF8DD8" w14:textId="77777777" w:rsidR="00AD067F" w:rsidRDefault="00AD067F" w:rsidP="00AD067F">
      <w:r>
        <w:t xml:space="preserve">                    {buyingListingId === listing.id ? (</w:t>
      </w:r>
    </w:p>
    <w:p w14:paraId="2AB167B8" w14:textId="77777777" w:rsidR="00AD067F" w:rsidRDefault="00AD067F" w:rsidP="00AD067F">
      <w:r>
        <w:t xml:space="preserve">                      &lt;div style={{ display: 'flex', flexDirection: 'column', gap: '0.5rem', alignItems: 'center' }}&gt;</w:t>
      </w:r>
    </w:p>
    <w:p w14:paraId="72E4C5EC" w14:textId="77777777" w:rsidR="00AD067F" w:rsidRDefault="00AD067F" w:rsidP="00AD067F">
      <w:r>
        <w:t xml:space="preserve">                        &lt;input</w:t>
      </w:r>
    </w:p>
    <w:p w14:paraId="4D89E4E5" w14:textId="77777777" w:rsidR="00AD067F" w:rsidRDefault="00AD067F" w:rsidP="00AD067F">
      <w:r>
        <w:lastRenderedPageBreak/>
        <w:t xml:space="preserve">                          type="number"</w:t>
      </w:r>
    </w:p>
    <w:p w14:paraId="3E1F1044" w14:textId="77777777" w:rsidR="00AD067F" w:rsidRDefault="00AD067F" w:rsidP="00AD067F">
      <w:r>
        <w:t xml:space="preserve">                          value={buyQuantity}</w:t>
      </w:r>
    </w:p>
    <w:p w14:paraId="48BFC9D5" w14:textId="77777777" w:rsidR="00AD067F" w:rsidRDefault="00AD067F" w:rsidP="00AD067F">
      <w:r>
        <w:t xml:space="preserve">                          onChange={(e) =&gt; setBuyQuantity(e.target.value)}</w:t>
      </w:r>
    </w:p>
    <w:p w14:paraId="00AED503" w14:textId="77777777" w:rsidR="00AD067F" w:rsidRDefault="00AD067F" w:rsidP="00AD067F">
      <w:r>
        <w:t xml:space="preserve">                          placeholder="Credits"</w:t>
      </w:r>
    </w:p>
    <w:p w14:paraId="4E2E8564" w14:textId="77777777" w:rsidR="00AD067F" w:rsidRDefault="00AD067F" w:rsidP="00AD067F">
      <w:r>
        <w:t xml:space="preserve">                          style={{ width: '100px', padding: '0.25rem' }}</w:t>
      </w:r>
    </w:p>
    <w:p w14:paraId="69C03B19" w14:textId="77777777" w:rsidR="00AD067F" w:rsidRDefault="00AD067F" w:rsidP="00AD067F">
      <w:r>
        <w:t xml:space="preserve">                          min="1"</w:t>
      </w:r>
    </w:p>
    <w:p w14:paraId="0EA8175C" w14:textId="77777777" w:rsidR="00AD067F" w:rsidRDefault="00AD067F" w:rsidP="00AD067F">
      <w:r>
        <w:t xml:space="preserve">                          max={available}</w:t>
      </w:r>
    </w:p>
    <w:p w14:paraId="6194DFC3" w14:textId="77777777" w:rsidR="00AD067F" w:rsidRDefault="00AD067F" w:rsidP="00AD067F">
      <w:r>
        <w:t xml:space="preserve">                        /&gt;</w:t>
      </w:r>
    </w:p>
    <w:p w14:paraId="275936A6" w14:textId="77777777" w:rsidR="00AD067F" w:rsidRDefault="00AD067F" w:rsidP="00AD067F">
      <w:r>
        <w:t xml:space="preserve">                        &lt;button</w:t>
      </w:r>
    </w:p>
    <w:p w14:paraId="24924CFB" w14:textId="77777777" w:rsidR="00AD067F" w:rsidRDefault="00AD067F" w:rsidP="00AD067F">
      <w:r>
        <w:t xml:space="preserve">                          onClick={() =&gt; handleBuy(listing)}</w:t>
      </w:r>
    </w:p>
    <w:p w14:paraId="1BA00863" w14:textId="77777777" w:rsidR="00AD067F" w:rsidRDefault="00AD067F" w:rsidP="00AD067F">
      <w:r>
        <w:t xml:space="preserve">                          style={{</w:t>
      </w:r>
    </w:p>
    <w:p w14:paraId="656E7137" w14:textId="77777777" w:rsidR="00AD067F" w:rsidRDefault="00AD067F" w:rsidP="00AD067F">
      <w:r>
        <w:t xml:space="preserve">                            padding: '0.5rem 1rem',</w:t>
      </w:r>
    </w:p>
    <w:p w14:paraId="58FA2E1C" w14:textId="77777777" w:rsidR="00AD067F" w:rsidRDefault="00AD067F" w:rsidP="00AD067F">
      <w:r>
        <w:t xml:space="preserve">                            backgroundColor: '#28a745',</w:t>
      </w:r>
    </w:p>
    <w:p w14:paraId="10C7CDED" w14:textId="77777777" w:rsidR="00AD067F" w:rsidRDefault="00AD067F" w:rsidP="00AD067F">
      <w:r>
        <w:t xml:space="preserve">                            color: 'white',</w:t>
      </w:r>
    </w:p>
    <w:p w14:paraId="5C33CA33" w14:textId="77777777" w:rsidR="00AD067F" w:rsidRDefault="00AD067F" w:rsidP="00AD067F">
      <w:r>
        <w:t xml:space="preserve">                            border: 'none',</w:t>
      </w:r>
    </w:p>
    <w:p w14:paraId="49E0DCD8" w14:textId="77777777" w:rsidR="00AD067F" w:rsidRDefault="00AD067F" w:rsidP="00AD067F">
      <w:r>
        <w:t xml:space="preserve">                            borderRadius: '4px',</w:t>
      </w:r>
    </w:p>
    <w:p w14:paraId="52852DE6" w14:textId="77777777" w:rsidR="00AD067F" w:rsidRDefault="00AD067F" w:rsidP="00AD067F">
      <w:r>
        <w:t xml:space="preserve">                            cursor: 'pointer',</w:t>
      </w:r>
    </w:p>
    <w:p w14:paraId="5A3EABD1" w14:textId="77777777" w:rsidR="00AD067F" w:rsidRDefault="00AD067F" w:rsidP="00AD067F">
      <w:r>
        <w:t xml:space="preserve">                            fontSize: '0.9rem'</w:t>
      </w:r>
    </w:p>
    <w:p w14:paraId="315253E8" w14:textId="77777777" w:rsidR="00AD067F" w:rsidRDefault="00AD067F" w:rsidP="00AD067F">
      <w:r>
        <w:t xml:space="preserve">                          }}</w:t>
      </w:r>
    </w:p>
    <w:p w14:paraId="3E69C319" w14:textId="77777777" w:rsidR="00AD067F" w:rsidRDefault="00AD067F" w:rsidP="00AD067F">
      <w:r>
        <w:t xml:space="preserve">                        &gt;</w:t>
      </w:r>
    </w:p>
    <w:p w14:paraId="7A6E6B6C" w14:textId="77777777" w:rsidR="00AD067F" w:rsidRDefault="00AD067F" w:rsidP="00AD067F">
      <w:r>
        <w:t xml:space="preserve">                          Confirm Buy</w:t>
      </w:r>
    </w:p>
    <w:p w14:paraId="791C0A2A" w14:textId="77777777" w:rsidR="00AD067F" w:rsidRDefault="00AD067F" w:rsidP="00AD067F">
      <w:r>
        <w:t xml:space="preserve">                        &lt;/button&gt;</w:t>
      </w:r>
    </w:p>
    <w:p w14:paraId="43BED7E2" w14:textId="77777777" w:rsidR="00AD067F" w:rsidRDefault="00AD067F" w:rsidP="00AD067F">
      <w:r>
        <w:t xml:space="preserve">                      &lt;/div&gt;</w:t>
      </w:r>
    </w:p>
    <w:p w14:paraId="0B6CBEDD" w14:textId="77777777" w:rsidR="00AD067F" w:rsidRDefault="00AD067F" w:rsidP="00AD067F">
      <w:r>
        <w:t xml:space="preserve">                    ) : (</w:t>
      </w:r>
    </w:p>
    <w:p w14:paraId="65E2DBE1" w14:textId="77777777" w:rsidR="00AD067F" w:rsidRDefault="00AD067F" w:rsidP="00AD067F">
      <w:r>
        <w:t xml:space="preserve">                      &lt;button</w:t>
      </w:r>
    </w:p>
    <w:p w14:paraId="4B1A3E66" w14:textId="77777777" w:rsidR="00AD067F" w:rsidRDefault="00AD067F" w:rsidP="00AD067F">
      <w:r>
        <w:t xml:space="preserve">                        onClick={() =&gt; {</w:t>
      </w:r>
    </w:p>
    <w:p w14:paraId="48D8ABF7" w14:textId="77777777" w:rsidR="00AD067F" w:rsidRDefault="00AD067F" w:rsidP="00AD067F">
      <w:r>
        <w:t xml:space="preserve">                          setBuyingListingId(listing.id)</w:t>
      </w:r>
    </w:p>
    <w:p w14:paraId="3B4A0590" w14:textId="77777777" w:rsidR="00AD067F" w:rsidRDefault="00AD067F" w:rsidP="00AD067F">
      <w:r>
        <w:t xml:space="preserve">                          setBuyQuantity('')</w:t>
      </w:r>
    </w:p>
    <w:p w14:paraId="21C42F32" w14:textId="77777777" w:rsidR="00AD067F" w:rsidRDefault="00AD067F" w:rsidP="00AD067F">
      <w:r>
        <w:lastRenderedPageBreak/>
        <w:t xml:space="preserve">                        }}</w:t>
      </w:r>
    </w:p>
    <w:p w14:paraId="7E534862" w14:textId="77777777" w:rsidR="00AD067F" w:rsidRDefault="00AD067F" w:rsidP="00AD067F">
      <w:r>
        <w:t xml:space="preserve">                        style={{</w:t>
      </w:r>
    </w:p>
    <w:p w14:paraId="5C0CD2C8" w14:textId="77777777" w:rsidR="00AD067F" w:rsidRDefault="00AD067F" w:rsidP="00AD067F">
      <w:r>
        <w:t xml:space="preserve">                          padding: '0.5rem 1rem',</w:t>
      </w:r>
    </w:p>
    <w:p w14:paraId="72FF342B" w14:textId="77777777" w:rsidR="00AD067F" w:rsidRDefault="00AD067F" w:rsidP="00AD067F">
      <w:r>
        <w:t xml:space="preserve">                          backgroundColor: '#28a745',</w:t>
      </w:r>
    </w:p>
    <w:p w14:paraId="43815CF1" w14:textId="77777777" w:rsidR="00AD067F" w:rsidRDefault="00AD067F" w:rsidP="00AD067F">
      <w:r>
        <w:t xml:space="preserve">                          color: 'white',</w:t>
      </w:r>
    </w:p>
    <w:p w14:paraId="54D76530" w14:textId="77777777" w:rsidR="00AD067F" w:rsidRDefault="00AD067F" w:rsidP="00AD067F">
      <w:r>
        <w:t xml:space="preserve">                          border: 'none',</w:t>
      </w:r>
    </w:p>
    <w:p w14:paraId="6651C1E5" w14:textId="77777777" w:rsidR="00AD067F" w:rsidRDefault="00AD067F" w:rsidP="00AD067F">
      <w:r>
        <w:t xml:space="preserve">                          borderRadius: '4px',</w:t>
      </w:r>
    </w:p>
    <w:p w14:paraId="698857C3" w14:textId="77777777" w:rsidR="00AD067F" w:rsidRDefault="00AD067F" w:rsidP="00AD067F">
      <w:r>
        <w:t xml:space="preserve">                          cursor: 'pointer',</w:t>
      </w:r>
    </w:p>
    <w:p w14:paraId="2E9BD16C" w14:textId="77777777" w:rsidR="00AD067F" w:rsidRDefault="00AD067F" w:rsidP="00AD067F">
      <w:r>
        <w:t xml:space="preserve">                          fontSize: '0.9rem'</w:t>
      </w:r>
    </w:p>
    <w:p w14:paraId="2ABDE032" w14:textId="77777777" w:rsidR="00AD067F" w:rsidRDefault="00AD067F" w:rsidP="00AD067F">
      <w:r>
        <w:t xml:space="preserve">                        }}</w:t>
      </w:r>
    </w:p>
    <w:p w14:paraId="514EAE56" w14:textId="77777777" w:rsidR="00AD067F" w:rsidRDefault="00AD067F" w:rsidP="00AD067F">
      <w:r>
        <w:t xml:space="preserve">                      &gt;</w:t>
      </w:r>
    </w:p>
    <w:p w14:paraId="528300B8" w14:textId="77777777" w:rsidR="00AD067F" w:rsidRDefault="00AD067F" w:rsidP="00AD067F">
      <w:r>
        <w:t xml:space="preserve">                        Buy</w:t>
      </w:r>
    </w:p>
    <w:p w14:paraId="06BF66C4" w14:textId="77777777" w:rsidR="00AD067F" w:rsidRDefault="00AD067F" w:rsidP="00AD067F">
      <w:r>
        <w:t xml:space="preserve">                      &lt;/button&gt;</w:t>
      </w:r>
    </w:p>
    <w:p w14:paraId="77D63176" w14:textId="77777777" w:rsidR="00AD067F" w:rsidRDefault="00AD067F" w:rsidP="00AD067F">
      <w:r>
        <w:t xml:space="preserve">                    )}</w:t>
      </w:r>
    </w:p>
    <w:p w14:paraId="6F3467E9" w14:textId="77777777" w:rsidR="00AD067F" w:rsidRDefault="00AD067F" w:rsidP="00AD067F">
      <w:r>
        <w:t xml:space="preserve">                  &lt;/td&gt;</w:t>
      </w:r>
    </w:p>
    <w:p w14:paraId="48835326" w14:textId="77777777" w:rsidR="00AD067F" w:rsidRDefault="00AD067F" w:rsidP="00AD067F">
      <w:r>
        <w:t xml:space="preserve">                &lt;/tr&gt;</w:t>
      </w:r>
    </w:p>
    <w:p w14:paraId="7119BC3B" w14:textId="77777777" w:rsidR="00AD067F" w:rsidRDefault="00AD067F" w:rsidP="00AD067F">
      <w:r>
        <w:t xml:space="preserve">              )</w:t>
      </w:r>
    </w:p>
    <w:p w14:paraId="03572510" w14:textId="77777777" w:rsidR="00AD067F" w:rsidRDefault="00AD067F" w:rsidP="00AD067F">
      <w:r>
        <w:t xml:space="preserve">            })}</w:t>
      </w:r>
    </w:p>
    <w:p w14:paraId="41359394" w14:textId="77777777" w:rsidR="00AD067F" w:rsidRDefault="00AD067F" w:rsidP="00AD067F">
      <w:r>
        <w:t xml:space="preserve">          &lt;/tbody&gt;</w:t>
      </w:r>
    </w:p>
    <w:p w14:paraId="3F6B7A85" w14:textId="77777777" w:rsidR="00AD067F" w:rsidRDefault="00AD067F" w:rsidP="00AD067F">
      <w:r>
        <w:t xml:space="preserve">        &lt;/table&gt;</w:t>
      </w:r>
    </w:p>
    <w:p w14:paraId="19480D6C" w14:textId="77777777" w:rsidR="00AD067F" w:rsidRDefault="00AD067F" w:rsidP="00AD067F">
      <w:r>
        <w:t xml:space="preserve">      )}</w:t>
      </w:r>
    </w:p>
    <w:p w14:paraId="7C37982F" w14:textId="77777777" w:rsidR="00AD067F" w:rsidRDefault="00AD067F" w:rsidP="00AD067F">
      <w:r>
        <w:t xml:space="preserve">      &lt;/&gt;</w:t>
      </w:r>
    </w:p>
    <w:p w14:paraId="7BD64CDD" w14:textId="77777777" w:rsidR="00AD067F" w:rsidRDefault="00AD067F" w:rsidP="00AD067F"/>
    <w:p w14:paraId="674FBBFC" w14:textId="77777777" w:rsidR="00AD067F" w:rsidRDefault="00AD067F" w:rsidP="00AD067F">
      <w:r>
        <w:t xml:space="preserve">      {activeTab === 'planning' &amp;&amp; (</w:t>
      </w:r>
    </w:p>
    <w:p w14:paraId="78EB9C91" w14:textId="77777777" w:rsidR="00AD067F" w:rsidRDefault="00AD067F" w:rsidP="00AD067F">
      <w:r>
        <w:t xml:space="preserve">        &lt;&gt;</w:t>
      </w:r>
    </w:p>
    <w:p w14:paraId="01E267B5" w14:textId="77777777" w:rsidR="00AD067F" w:rsidRDefault="00AD067F" w:rsidP="00AD067F">
      <w:r>
        <w:t xml:space="preserve">          &lt;p&gt;Generate a planning QR code to lock credits for your planning application.&lt;/p&gt;</w:t>
      </w:r>
    </w:p>
    <w:p w14:paraId="65B13623" w14:textId="77777777" w:rsidR="00AD067F" w:rsidRDefault="00AD067F" w:rsidP="00AD067F"/>
    <w:p w14:paraId="5A76BD13" w14:textId="77777777" w:rsidR="00AD067F" w:rsidRDefault="00AD067F" w:rsidP="00AD067F">
      <w:r>
        <w:t xml:space="preserve">          {message &amp;&amp; (</w:t>
      </w:r>
    </w:p>
    <w:p w14:paraId="18406303" w14:textId="77777777" w:rsidR="00AD067F" w:rsidRDefault="00AD067F" w:rsidP="00AD067F">
      <w:r>
        <w:lastRenderedPageBreak/>
        <w:t xml:space="preserve">            &lt;div style={{</w:t>
      </w:r>
    </w:p>
    <w:p w14:paraId="79232D26" w14:textId="77777777" w:rsidR="00AD067F" w:rsidRDefault="00AD067F" w:rsidP="00AD067F">
      <w:r>
        <w:t xml:space="preserve">              padding: '1rem',</w:t>
      </w:r>
    </w:p>
    <w:p w14:paraId="5587FA72" w14:textId="77777777" w:rsidR="00AD067F" w:rsidRDefault="00AD067F" w:rsidP="00AD067F">
      <w:r>
        <w:t xml:space="preserve">              marginBottom: '1rem',</w:t>
      </w:r>
    </w:p>
    <w:p w14:paraId="5C9FDA21" w14:textId="77777777" w:rsidR="00AD067F" w:rsidRDefault="00AD067F" w:rsidP="00AD067F">
      <w:r>
        <w:t xml:space="preserve">              borderRadius: '4px',</w:t>
      </w:r>
    </w:p>
    <w:p w14:paraId="7B800158" w14:textId="77777777" w:rsidR="00AD067F" w:rsidRDefault="00AD067F" w:rsidP="00AD067F">
      <w:r>
        <w:t xml:space="preserve">              backgroundColor: message.type === 'success' ? '#d4edda' : '#f8d7da',</w:t>
      </w:r>
    </w:p>
    <w:p w14:paraId="78C0999B" w14:textId="77777777" w:rsidR="00AD067F" w:rsidRDefault="00AD067F" w:rsidP="00AD067F">
      <w:r>
        <w:t xml:space="preserve">              color: message.type === 'success' ? '#155724' : '#721c24',</w:t>
      </w:r>
    </w:p>
    <w:p w14:paraId="0FD1CD44" w14:textId="77777777" w:rsidR="00AD067F" w:rsidRDefault="00AD067F" w:rsidP="00AD067F">
      <w:r>
        <w:t xml:space="preserve">              border: `1px solid ${message.type === 'success' ? '#c3e6cb' : '#f5c6cb'}`,</w:t>
      </w:r>
    </w:p>
    <w:p w14:paraId="7EBC6A36" w14:textId="77777777" w:rsidR="00AD067F" w:rsidRDefault="00AD067F" w:rsidP="00AD067F">
      <w:r>
        <w:t xml:space="preserve">              display: 'flex',</w:t>
      </w:r>
    </w:p>
    <w:p w14:paraId="1D43A8E2" w14:textId="77777777" w:rsidR="00AD067F" w:rsidRDefault="00AD067F" w:rsidP="00AD067F">
      <w:r>
        <w:t xml:space="preserve">              justifyContent: 'space-between',</w:t>
      </w:r>
    </w:p>
    <w:p w14:paraId="47B2A4F7" w14:textId="77777777" w:rsidR="00AD067F" w:rsidRDefault="00AD067F" w:rsidP="00AD067F">
      <w:r>
        <w:t xml:space="preserve">              alignItems: 'center'</w:t>
      </w:r>
    </w:p>
    <w:p w14:paraId="2B6F80C8" w14:textId="77777777" w:rsidR="00AD067F" w:rsidRDefault="00AD067F" w:rsidP="00AD067F">
      <w:r>
        <w:t xml:space="preserve">            }}&gt;</w:t>
      </w:r>
    </w:p>
    <w:p w14:paraId="6FAC4575" w14:textId="77777777" w:rsidR="00AD067F" w:rsidRDefault="00AD067F" w:rsidP="00AD067F">
      <w:r>
        <w:t xml:space="preserve">              &lt;span&gt;{message.text}&lt;/span&gt;</w:t>
      </w:r>
    </w:p>
    <w:p w14:paraId="3EF17A50" w14:textId="77777777" w:rsidR="00AD067F" w:rsidRDefault="00AD067F" w:rsidP="00AD067F">
      <w:r>
        <w:t xml:space="preserve">              &lt;button</w:t>
      </w:r>
    </w:p>
    <w:p w14:paraId="50EE1C9D" w14:textId="77777777" w:rsidR="00AD067F" w:rsidRDefault="00AD067F" w:rsidP="00AD067F">
      <w:r>
        <w:t xml:space="preserve">                onClick={() =&gt; setMessage(null)}</w:t>
      </w:r>
    </w:p>
    <w:p w14:paraId="59CC8CCC" w14:textId="77777777" w:rsidR="00AD067F" w:rsidRDefault="00AD067F" w:rsidP="00AD067F">
      <w:r>
        <w:t xml:space="preserve">                style={{</w:t>
      </w:r>
    </w:p>
    <w:p w14:paraId="17425F2E" w14:textId="77777777" w:rsidR="00AD067F" w:rsidRDefault="00AD067F" w:rsidP="00AD067F">
      <w:r>
        <w:t xml:space="preserve">                  background: 'none',</w:t>
      </w:r>
    </w:p>
    <w:p w14:paraId="684A1EDB" w14:textId="77777777" w:rsidR="00AD067F" w:rsidRDefault="00AD067F" w:rsidP="00AD067F">
      <w:r>
        <w:t xml:space="preserve">                  border: 'none',</w:t>
      </w:r>
    </w:p>
    <w:p w14:paraId="7E8EABC5" w14:textId="77777777" w:rsidR="00AD067F" w:rsidRDefault="00AD067F" w:rsidP="00AD067F">
      <w:r>
        <w:t xml:space="preserve">                  color: 'inherit',</w:t>
      </w:r>
    </w:p>
    <w:p w14:paraId="42609A34" w14:textId="77777777" w:rsidR="00AD067F" w:rsidRDefault="00AD067F" w:rsidP="00AD067F">
      <w:r>
        <w:t xml:space="preserve">                  cursor: 'pointer',</w:t>
      </w:r>
    </w:p>
    <w:p w14:paraId="0F089DA0" w14:textId="77777777" w:rsidR="00AD067F" w:rsidRDefault="00AD067F" w:rsidP="00AD067F">
      <w:r>
        <w:t xml:space="preserve">                  fontSize: '1.2rem',</w:t>
      </w:r>
    </w:p>
    <w:p w14:paraId="5893C9B5" w14:textId="77777777" w:rsidR="00AD067F" w:rsidRDefault="00AD067F" w:rsidP="00AD067F">
      <w:r>
        <w:t xml:space="preserve">                  padding: '0 0.5rem'</w:t>
      </w:r>
    </w:p>
    <w:p w14:paraId="38AE02A4" w14:textId="77777777" w:rsidR="00AD067F" w:rsidRDefault="00AD067F" w:rsidP="00AD067F">
      <w:r>
        <w:t xml:space="preserve">                }}</w:t>
      </w:r>
    </w:p>
    <w:p w14:paraId="06A817E9" w14:textId="77777777" w:rsidR="00AD067F" w:rsidRDefault="00AD067F" w:rsidP="00AD067F">
      <w:r>
        <w:t xml:space="preserve">              &gt;</w:t>
      </w:r>
    </w:p>
    <w:p w14:paraId="79AA004F" w14:textId="77777777" w:rsidR="00AD067F" w:rsidRDefault="00AD067F" w:rsidP="00AD067F">
      <w:r>
        <w:t xml:space="preserve">                ×</w:t>
      </w:r>
    </w:p>
    <w:p w14:paraId="09DADF86" w14:textId="77777777" w:rsidR="00AD067F" w:rsidRDefault="00AD067F" w:rsidP="00AD067F">
      <w:r>
        <w:t xml:space="preserve">              &lt;/button&gt;</w:t>
      </w:r>
    </w:p>
    <w:p w14:paraId="2CBDBEDE" w14:textId="77777777" w:rsidR="00AD067F" w:rsidRDefault="00AD067F" w:rsidP="00AD067F">
      <w:r>
        <w:t xml:space="preserve">            &lt;/div&gt;</w:t>
      </w:r>
    </w:p>
    <w:p w14:paraId="0650246B" w14:textId="77777777" w:rsidR="00AD067F" w:rsidRDefault="00AD067F" w:rsidP="00AD067F">
      <w:r>
        <w:t xml:space="preserve">          )}</w:t>
      </w:r>
    </w:p>
    <w:p w14:paraId="4B91C136" w14:textId="77777777" w:rsidR="00AD067F" w:rsidRDefault="00AD067F" w:rsidP="00AD067F"/>
    <w:p w14:paraId="31AE1221" w14:textId="77777777" w:rsidR="00AD067F" w:rsidRDefault="00AD067F" w:rsidP="00AD067F">
      <w:r>
        <w:lastRenderedPageBreak/>
        <w:t xml:space="preserve">          &lt;div style={{ display: 'grid', gridTemplateColumns: '1fr 1fr', gap: '2rem', marginBottom: '2rem' }}&gt;</w:t>
      </w:r>
    </w:p>
    <w:p w14:paraId="7DFA49D6" w14:textId="77777777" w:rsidR="00AD067F" w:rsidRDefault="00AD067F" w:rsidP="00AD067F">
      <w:r>
        <w:t xml:space="preserve">            {/* Form Section */}</w:t>
      </w:r>
    </w:p>
    <w:p w14:paraId="05EF8C62" w14:textId="77777777" w:rsidR="00AD067F" w:rsidRDefault="00AD067F" w:rsidP="00AD067F">
      <w:r>
        <w:t xml:space="preserve">            &lt;div style={{ padding: '1.5rem', backgroundColor: '#f5f5f5', borderRadius: '4px' }}&gt;</w:t>
      </w:r>
    </w:p>
    <w:p w14:paraId="51E945F8" w14:textId="77777777" w:rsidR="00AD067F" w:rsidRDefault="00AD067F" w:rsidP="00AD067F">
      <w:r>
        <w:t xml:space="preserve">              &lt;h2&gt;Planning Application Details&lt;/h2&gt;</w:t>
      </w:r>
    </w:p>
    <w:p w14:paraId="7D2E2809" w14:textId="77777777" w:rsidR="00AD067F" w:rsidRDefault="00AD067F" w:rsidP="00AD067F">
      <w:r>
        <w:t xml:space="preserve">              </w:t>
      </w:r>
    </w:p>
    <w:p w14:paraId="6EC2E584" w14:textId="77777777" w:rsidR="00AD067F" w:rsidRDefault="00AD067F" w:rsidP="00AD067F">
      <w:r>
        <w:t xml:space="preserve">              &lt;div style={{ display: 'flex', flexDirection: 'column', gap: '1rem' }}&gt;</w:t>
      </w:r>
    </w:p>
    <w:p w14:paraId="45EBE9B8" w14:textId="77777777" w:rsidR="00AD067F" w:rsidRDefault="00AD067F" w:rsidP="00AD067F">
      <w:r>
        <w:t xml:space="preserve">                &lt;div&gt;</w:t>
      </w:r>
    </w:p>
    <w:p w14:paraId="06721FEC" w14:textId="77777777" w:rsidR="00AD067F" w:rsidRDefault="00AD067F" w:rsidP="00AD067F">
      <w:r>
        <w:t xml:space="preserve">                  &lt;label style={{ display: 'block', marginBottom: '0.5rem', fontWeight: 'bold' }}&gt;</w:t>
      </w:r>
    </w:p>
    <w:p w14:paraId="633F5FAC" w14:textId="77777777" w:rsidR="00AD067F" w:rsidRDefault="00AD067F" w:rsidP="00AD067F">
      <w:r>
        <w:t xml:space="preserve">                    Catchment:</w:t>
      </w:r>
    </w:p>
    <w:p w14:paraId="11463981" w14:textId="77777777" w:rsidR="00AD067F" w:rsidRDefault="00AD067F" w:rsidP="00AD067F">
      <w:r>
        <w:t xml:space="preserve">                  &lt;/label&gt;</w:t>
      </w:r>
    </w:p>
    <w:p w14:paraId="4E18D28B" w14:textId="77777777" w:rsidR="00AD067F" w:rsidRDefault="00AD067F" w:rsidP="00AD067F">
      <w:r>
        <w:t xml:space="preserve">                  &lt;select</w:t>
      </w:r>
    </w:p>
    <w:p w14:paraId="2951FFAE" w14:textId="77777777" w:rsidR="00AD067F" w:rsidRDefault="00AD067F" w:rsidP="00AD067F">
      <w:r>
        <w:t xml:space="preserve">                    value={planningCatchment}</w:t>
      </w:r>
    </w:p>
    <w:p w14:paraId="49CA803D" w14:textId="77777777" w:rsidR="00AD067F" w:rsidRDefault="00AD067F" w:rsidP="00AD067F">
      <w:r>
        <w:t xml:space="preserve">                    onChange={(e) =&gt; setPlanningCatchment(e.target.value)}</w:t>
      </w:r>
    </w:p>
    <w:p w14:paraId="78A68FAE" w14:textId="77777777" w:rsidR="00AD067F" w:rsidRDefault="00AD067F" w:rsidP="00AD067F">
      <w:r>
        <w:t xml:space="preserve">                    style={{ width: '100%', padding: '0.5rem' }}</w:t>
      </w:r>
    </w:p>
    <w:p w14:paraId="28E2F927" w14:textId="77777777" w:rsidR="00AD067F" w:rsidRDefault="00AD067F" w:rsidP="00AD067F">
      <w:r>
        <w:t xml:space="preserve">                  &gt;</w:t>
      </w:r>
    </w:p>
    <w:p w14:paraId="267D1939" w14:textId="77777777" w:rsidR="00AD067F" w:rsidRDefault="00AD067F" w:rsidP="00AD067F">
      <w:r>
        <w:t xml:space="preserve">                    {VALID_CATCHMENTS.map(c =&gt; (</w:t>
      </w:r>
    </w:p>
    <w:p w14:paraId="283D6132" w14:textId="77777777" w:rsidR="00AD067F" w:rsidRDefault="00AD067F" w:rsidP="00AD067F">
      <w:r>
        <w:t xml:space="preserve">                      &lt;option key={c} value={c}&gt;{c}&lt;/option&gt;</w:t>
      </w:r>
    </w:p>
    <w:p w14:paraId="55C68B90" w14:textId="77777777" w:rsidR="00AD067F" w:rsidRDefault="00AD067F" w:rsidP="00AD067F">
      <w:r>
        <w:t xml:space="preserve">                    ))}</w:t>
      </w:r>
    </w:p>
    <w:p w14:paraId="3CE4E955" w14:textId="77777777" w:rsidR="00AD067F" w:rsidRDefault="00AD067F" w:rsidP="00AD067F">
      <w:r>
        <w:t xml:space="preserve">                  &lt;/select&gt;</w:t>
      </w:r>
    </w:p>
    <w:p w14:paraId="34D82970" w14:textId="77777777" w:rsidR="00AD067F" w:rsidRDefault="00AD067F" w:rsidP="00AD067F">
      <w:r>
        <w:t xml:space="preserve">                &lt;/div&gt;</w:t>
      </w:r>
    </w:p>
    <w:p w14:paraId="63BA7312" w14:textId="77777777" w:rsidR="00AD067F" w:rsidRDefault="00AD067F" w:rsidP="00AD067F"/>
    <w:p w14:paraId="02DD5B06" w14:textId="77777777" w:rsidR="00AD067F" w:rsidRDefault="00AD067F" w:rsidP="00AD067F">
      <w:r>
        <w:t xml:space="preserve">                &lt;div&gt;</w:t>
      </w:r>
    </w:p>
    <w:p w14:paraId="00F9B4B9" w14:textId="77777777" w:rsidR="00AD067F" w:rsidRDefault="00AD067F" w:rsidP="00AD067F">
      <w:r>
        <w:t xml:space="preserve">                  &lt;label style={{ display: 'block', marginBottom: '0.5rem', fontWeight: 'bold' }}&gt;</w:t>
      </w:r>
    </w:p>
    <w:p w14:paraId="0696D1E3" w14:textId="77777777" w:rsidR="00AD067F" w:rsidRDefault="00AD067F" w:rsidP="00AD067F">
      <w:r>
        <w:t xml:space="preserve">                    Unit Type:</w:t>
      </w:r>
    </w:p>
    <w:p w14:paraId="62FEB02C" w14:textId="77777777" w:rsidR="00AD067F" w:rsidRDefault="00AD067F" w:rsidP="00AD067F">
      <w:r>
        <w:t xml:space="preserve">                  &lt;/label&gt;</w:t>
      </w:r>
    </w:p>
    <w:p w14:paraId="5FB97655" w14:textId="77777777" w:rsidR="00AD067F" w:rsidRDefault="00AD067F" w:rsidP="00AD067F">
      <w:r>
        <w:t xml:space="preserve">                  &lt;select</w:t>
      </w:r>
    </w:p>
    <w:p w14:paraId="68FD91F0" w14:textId="77777777" w:rsidR="00AD067F" w:rsidRDefault="00AD067F" w:rsidP="00AD067F">
      <w:r>
        <w:t xml:space="preserve">                    value={planningUnitType}</w:t>
      </w:r>
    </w:p>
    <w:p w14:paraId="62D49614" w14:textId="77777777" w:rsidR="00AD067F" w:rsidRDefault="00AD067F" w:rsidP="00AD067F">
      <w:r>
        <w:lastRenderedPageBreak/>
        <w:t xml:space="preserve">                    onChange={(e) =&gt; setPlanningUnitType(e.target.value)}</w:t>
      </w:r>
    </w:p>
    <w:p w14:paraId="108E5AB4" w14:textId="77777777" w:rsidR="00AD067F" w:rsidRDefault="00AD067F" w:rsidP="00AD067F">
      <w:r>
        <w:t xml:space="preserve">                    style={{ width: '100%', padding: '0.5rem' }}</w:t>
      </w:r>
    </w:p>
    <w:p w14:paraId="403A7246" w14:textId="77777777" w:rsidR="00AD067F" w:rsidRDefault="00AD067F" w:rsidP="00AD067F">
      <w:r>
        <w:t xml:space="preserve">                  &gt;</w:t>
      </w:r>
    </w:p>
    <w:p w14:paraId="1D3EBAD4" w14:textId="77777777" w:rsidR="00AD067F" w:rsidRDefault="00AD067F" w:rsidP="00AD067F">
      <w:r>
        <w:t xml:space="preserve">                    {VALID_UNIT_TYPES.map(ut =&gt; (</w:t>
      </w:r>
    </w:p>
    <w:p w14:paraId="0A9210DD" w14:textId="77777777" w:rsidR="00AD067F" w:rsidRDefault="00AD067F" w:rsidP="00AD067F">
      <w:r>
        <w:t xml:space="preserve">                      &lt;option key={ut} value={ut}&gt;{ut}&lt;/option&gt;</w:t>
      </w:r>
    </w:p>
    <w:p w14:paraId="209DAA74" w14:textId="77777777" w:rsidR="00AD067F" w:rsidRDefault="00AD067F" w:rsidP="00AD067F">
      <w:r>
        <w:t xml:space="preserve">                    ))}</w:t>
      </w:r>
    </w:p>
    <w:p w14:paraId="5BA0F882" w14:textId="77777777" w:rsidR="00AD067F" w:rsidRDefault="00AD067F" w:rsidP="00AD067F">
      <w:r>
        <w:t xml:space="preserve">                  &lt;/select&gt;</w:t>
      </w:r>
    </w:p>
    <w:p w14:paraId="496A814C" w14:textId="77777777" w:rsidR="00AD067F" w:rsidRDefault="00AD067F" w:rsidP="00AD067F">
      <w:r>
        <w:t xml:space="preserve">                &lt;/div&gt;</w:t>
      </w:r>
    </w:p>
    <w:p w14:paraId="15EF13EF" w14:textId="77777777" w:rsidR="00AD067F" w:rsidRDefault="00AD067F" w:rsidP="00AD067F"/>
    <w:p w14:paraId="0FDC6AB4" w14:textId="77777777" w:rsidR="00AD067F" w:rsidRDefault="00AD067F" w:rsidP="00AD067F">
      <w:r>
        <w:t xml:space="preserve">                &lt;div&gt;</w:t>
      </w:r>
    </w:p>
    <w:p w14:paraId="15F63BAF" w14:textId="77777777" w:rsidR="00AD067F" w:rsidRDefault="00AD067F" w:rsidP="00AD067F">
      <w:r>
        <w:t xml:space="preserve">                  &lt;label style={{ display: 'block', marginBottom: '0.5rem', fontWeight: 'bold' }}&gt;</w:t>
      </w:r>
    </w:p>
    <w:p w14:paraId="225C5635" w14:textId="77777777" w:rsidR="00AD067F" w:rsidRDefault="00AD067F" w:rsidP="00AD067F">
      <w:r>
        <w:t xml:space="preserve">                    Required Tonnage:</w:t>
      </w:r>
    </w:p>
    <w:p w14:paraId="4B63FA7B" w14:textId="77777777" w:rsidR="00AD067F" w:rsidRDefault="00AD067F" w:rsidP="00AD067F">
      <w:r>
        <w:t xml:space="preserve">                  &lt;/label&gt;</w:t>
      </w:r>
    </w:p>
    <w:p w14:paraId="558D289C" w14:textId="77777777" w:rsidR="00AD067F" w:rsidRDefault="00AD067F" w:rsidP="00AD067F">
      <w:r>
        <w:t xml:space="preserve">                  &lt;input</w:t>
      </w:r>
    </w:p>
    <w:p w14:paraId="235BC00A" w14:textId="77777777" w:rsidR="00AD067F" w:rsidRDefault="00AD067F" w:rsidP="00AD067F">
      <w:r>
        <w:t xml:space="preserve">                    type="number"</w:t>
      </w:r>
    </w:p>
    <w:p w14:paraId="11E31188" w14:textId="77777777" w:rsidR="00AD067F" w:rsidRDefault="00AD067F" w:rsidP="00AD067F">
      <w:r>
        <w:t xml:space="preserve">                    step="0.01"</w:t>
      </w:r>
    </w:p>
    <w:p w14:paraId="4F245656" w14:textId="77777777" w:rsidR="00AD067F" w:rsidRDefault="00AD067F" w:rsidP="00AD067F">
      <w:r>
        <w:t xml:space="preserve">                    value={requiredTonnage}</w:t>
      </w:r>
    </w:p>
    <w:p w14:paraId="40110978" w14:textId="77777777" w:rsidR="00AD067F" w:rsidRDefault="00AD067F" w:rsidP="00AD067F">
      <w:r>
        <w:t xml:space="preserve">                    onChange={(e) =&gt; setRequiredTonnage(e.target.value)}</w:t>
      </w:r>
    </w:p>
    <w:p w14:paraId="68A50D78" w14:textId="77777777" w:rsidR="00AD067F" w:rsidRDefault="00AD067F" w:rsidP="00AD067F">
      <w:r>
        <w:t xml:space="preserve">                    placeholder="e.g., 1.5"</w:t>
      </w:r>
    </w:p>
    <w:p w14:paraId="1F029C5F" w14:textId="77777777" w:rsidR="00AD067F" w:rsidRDefault="00AD067F" w:rsidP="00AD067F">
      <w:r>
        <w:t xml:space="preserve">                    style={{ width: '100%', padding: '0.5rem' }}</w:t>
      </w:r>
    </w:p>
    <w:p w14:paraId="4235B1F1" w14:textId="77777777" w:rsidR="00AD067F" w:rsidRDefault="00AD067F" w:rsidP="00AD067F">
      <w:r>
        <w:t xml:space="preserve">                  /&gt;</w:t>
      </w:r>
    </w:p>
    <w:p w14:paraId="20F844B1" w14:textId="77777777" w:rsidR="00AD067F" w:rsidRDefault="00AD067F" w:rsidP="00AD067F">
      <w:r>
        <w:t xml:space="preserve">                &lt;/div&gt;</w:t>
      </w:r>
    </w:p>
    <w:p w14:paraId="6F70017B" w14:textId="77777777" w:rsidR="00AD067F" w:rsidRDefault="00AD067F" w:rsidP="00AD067F"/>
    <w:p w14:paraId="36F5BAF4" w14:textId="77777777" w:rsidR="00AD067F" w:rsidRDefault="00AD067F" w:rsidP="00AD067F">
      <w:r>
        <w:t xml:space="preserve">                &lt;div&gt;</w:t>
      </w:r>
    </w:p>
    <w:p w14:paraId="0C11F271" w14:textId="77777777" w:rsidR="00AD067F" w:rsidRDefault="00AD067F" w:rsidP="00AD067F">
      <w:r>
        <w:t xml:space="preserve">                  &lt;label style={{ display: 'block', marginBottom: '0.5rem', fontWeight: 'bold' }}&gt;</w:t>
      </w:r>
    </w:p>
    <w:p w14:paraId="278E9DB0" w14:textId="77777777" w:rsidR="00AD067F" w:rsidRDefault="00AD067F" w:rsidP="00AD067F">
      <w:r>
        <w:t xml:space="preserve">                    Planning Reference (Optional):</w:t>
      </w:r>
    </w:p>
    <w:p w14:paraId="25442B1A" w14:textId="77777777" w:rsidR="00AD067F" w:rsidRDefault="00AD067F" w:rsidP="00AD067F">
      <w:r>
        <w:t xml:space="preserve">                  &lt;/label&gt;</w:t>
      </w:r>
    </w:p>
    <w:p w14:paraId="433646D5" w14:textId="77777777" w:rsidR="00AD067F" w:rsidRDefault="00AD067F" w:rsidP="00AD067F">
      <w:r>
        <w:t xml:space="preserve">                  &lt;input</w:t>
      </w:r>
    </w:p>
    <w:p w14:paraId="144830AC" w14:textId="77777777" w:rsidR="00AD067F" w:rsidRDefault="00AD067F" w:rsidP="00AD067F">
      <w:r>
        <w:lastRenderedPageBreak/>
        <w:t xml:space="preserve">                    type="text"</w:t>
      </w:r>
    </w:p>
    <w:p w14:paraId="3080016A" w14:textId="77777777" w:rsidR="00AD067F" w:rsidRDefault="00AD067F" w:rsidP="00AD067F">
      <w:r>
        <w:t xml:space="preserve">                    value={planningReference}</w:t>
      </w:r>
    </w:p>
    <w:p w14:paraId="39C30B90" w14:textId="77777777" w:rsidR="00AD067F" w:rsidRDefault="00AD067F" w:rsidP="00AD067F">
      <w:r>
        <w:t xml:space="preserve">                    onChange={(e) =&gt; setPlanningReference(e.target.value)}</w:t>
      </w:r>
    </w:p>
    <w:p w14:paraId="0A9F54CE" w14:textId="77777777" w:rsidR="00AD067F" w:rsidRDefault="00AD067F" w:rsidP="00AD067F">
      <w:r>
        <w:t xml:space="preserve">                    placeholder="e.g., PL/2024/001"</w:t>
      </w:r>
    </w:p>
    <w:p w14:paraId="1D850CE0" w14:textId="77777777" w:rsidR="00AD067F" w:rsidRDefault="00AD067F" w:rsidP="00AD067F">
      <w:r>
        <w:t xml:space="preserve">                    style={{ width: '100%', padding: '0.5rem' }}</w:t>
      </w:r>
    </w:p>
    <w:p w14:paraId="144B9D08" w14:textId="77777777" w:rsidR="00AD067F" w:rsidRDefault="00AD067F" w:rsidP="00AD067F">
      <w:r>
        <w:t xml:space="preserve">                  /&gt;</w:t>
      </w:r>
    </w:p>
    <w:p w14:paraId="33D40377" w14:textId="77777777" w:rsidR="00AD067F" w:rsidRDefault="00AD067F" w:rsidP="00AD067F">
      <w:r>
        <w:t xml:space="preserve">                &lt;/div&gt;</w:t>
      </w:r>
    </w:p>
    <w:p w14:paraId="6795B19D" w14:textId="77777777" w:rsidR="00AD067F" w:rsidRDefault="00AD067F" w:rsidP="00AD067F"/>
    <w:p w14:paraId="74CBB584" w14:textId="77777777" w:rsidR="00AD067F" w:rsidRDefault="00AD067F" w:rsidP="00AD067F">
      <w:r>
        <w:t xml:space="preserve">                &lt;button</w:t>
      </w:r>
    </w:p>
    <w:p w14:paraId="45FF6EDB" w14:textId="77777777" w:rsidR="00AD067F" w:rsidRDefault="00AD067F" w:rsidP="00AD067F">
      <w:r>
        <w:t xml:space="preserve">                  onClick={handleGenerateQR}</w:t>
      </w:r>
    </w:p>
    <w:p w14:paraId="734CA298" w14:textId="77777777" w:rsidR="00AD067F" w:rsidRDefault="00AD067F" w:rsidP="00AD067F">
      <w:r>
        <w:t xml:space="preserve">                  disabled={generatingQR || !requiredTonnage}</w:t>
      </w:r>
    </w:p>
    <w:p w14:paraId="5E0695A8" w14:textId="77777777" w:rsidR="00AD067F" w:rsidRDefault="00AD067F" w:rsidP="00AD067F">
      <w:r>
        <w:t xml:space="preserve">                  style={{</w:t>
      </w:r>
    </w:p>
    <w:p w14:paraId="3DA8325C" w14:textId="77777777" w:rsidR="00AD067F" w:rsidRDefault="00AD067F" w:rsidP="00AD067F">
      <w:r>
        <w:t xml:space="preserve">                    padding: '0.75rem 1.5rem',</w:t>
      </w:r>
    </w:p>
    <w:p w14:paraId="78A0D593" w14:textId="77777777" w:rsidR="00AD067F" w:rsidRDefault="00AD067F" w:rsidP="00AD067F">
      <w:r>
        <w:t xml:space="preserve">                    backgroundColor: generatingQR || !requiredTonnage ? '#ccc' : '#28a745',</w:t>
      </w:r>
    </w:p>
    <w:p w14:paraId="4D2E66A8" w14:textId="77777777" w:rsidR="00AD067F" w:rsidRDefault="00AD067F" w:rsidP="00AD067F">
      <w:r>
        <w:t xml:space="preserve">                    color: 'white',</w:t>
      </w:r>
    </w:p>
    <w:p w14:paraId="0825176C" w14:textId="77777777" w:rsidR="00AD067F" w:rsidRDefault="00AD067F" w:rsidP="00AD067F">
      <w:r>
        <w:t xml:space="preserve">                    border: 'none',</w:t>
      </w:r>
    </w:p>
    <w:p w14:paraId="12003C4A" w14:textId="77777777" w:rsidR="00AD067F" w:rsidRDefault="00AD067F" w:rsidP="00AD067F">
      <w:r>
        <w:t xml:space="preserve">                    borderRadius: '4px',</w:t>
      </w:r>
    </w:p>
    <w:p w14:paraId="2E15A33F" w14:textId="77777777" w:rsidR="00AD067F" w:rsidRDefault="00AD067F" w:rsidP="00AD067F">
      <w:r>
        <w:t xml:space="preserve">                    cursor: generatingQR || !requiredTonnage ? 'not-allowed' : 'pointer',</w:t>
      </w:r>
    </w:p>
    <w:p w14:paraId="0F2482DA" w14:textId="77777777" w:rsidR="00AD067F" w:rsidRDefault="00AD067F" w:rsidP="00AD067F">
      <w:r>
        <w:t xml:space="preserve">                    fontSize: '1rem',</w:t>
      </w:r>
    </w:p>
    <w:p w14:paraId="06BCAC4E" w14:textId="77777777" w:rsidR="00AD067F" w:rsidRDefault="00AD067F" w:rsidP="00AD067F">
      <w:r>
        <w:t xml:space="preserve">                    fontWeight: 'bold'</w:t>
      </w:r>
    </w:p>
    <w:p w14:paraId="0F2AEE47" w14:textId="77777777" w:rsidR="00AD067F" w:rsidRDefault="00AD067F" w:rsidP="00AD067F">
      <w:r>
        <w:t xml:space="preserve">                  }}</w:t>
      </w:r>
    </w:p>
    <w:p w14:paraId="7D03C745" w14:textId="77777777" w:rsidR="00AD067F" w:rsidRDefault="00AD067F" w:rsidP="00AD067F">
      <w:r>
        <w:t xml:space="preserve">                &gt;</w:t>
      </w:r>
    </w:p>
    <w:p w14:paraId="1500AC16" w14:textId="77777777" w:rsidR="00AD067F" w:rsidRDefault="00AD067F" w:rsidP="00AD067F">
      <w:r>
        <w:t xml:space="preserve">                  {generatingQR ? 'Generating QR...' : 'Generate Planning QR'}</w:t>
      </w:r>
    </w:p>
    <w:p w14:paraId="55D691F2" w14:textId="77777777" w:rsidR="00AD067F" w:rsidRDefault="00AD067F" w:rsidP="00AD067F">
      <w:r>
        <w:t xml:space="preserve">                &lt;/button&gt;</w:t>
      </w:r>
    </w:p>
    <w:p w14:paraId="23A9D578" w14:textId="77777777" w:rsidR="00AD067F" w:rsidRDefault="00AD067F" w:rsidP="00AD067F">
      <w:r>
        <w:t xml:space="preserve">              &lt;/div&gt;</w:t>
      </w:r>
    </w:p>
    <w:p w14:paraId="456F2D4B" w14:textId="77777777" w:rsidR="00AD067F" w:rsidRDefault="00AD067F" w:rsidP="00AD067F">
      <w:r>
        <w:t xml:space="preserve">            &lt;/div&gt;</w:t>
      </w:r>
    </w:p>
    <w:p w14:paraId="552961C6" w14:textId="77777777" w:rsidR="00AD067F" w:rsidRDefault="00AD067F" w:rsidP="00AD067F"/>
    <w:p w14:paraId="2F98C65E" w14:textId="77777777" w:rsidR="00AD067F" w:rsidRDefault="00AD067F" w:rsidP="00AD067F">
      <w:r>
        <w:t xml:space="preserve">            {/* Holdings Summary */}</w:t>
      </w:r>
    </w:p>
    <w:p w14:paraId="12FECB09" w14:textId="77777777" w:rsidR="00AD067F" w:rsidRDefault="00AD067F" w:rsidP="00AD067F">
      <w:r>
        <w:lastRenderedPageBreak/>
        <w:t xml:space="preserve">            &lt;div style={{ padding: '1.5rem', backgroundColor: '#f5f5f5', borderRadius: '4px' }}&gt;</w:t>
      </w:r>
    </w:p>
    <w:p w14:paraId="53BFC54D" w14:textId="77777777" w:rsidR="00AD067F" w:rsidRDefault="00AD067F" w:rsidP="00AD067F">
      <w:r>
        <w:t xml:space="preserve">              &lt;h2&gt;Current Holdings&lt;/h2&gt;</w:t>
      </w:r>
    </w:p>
    <w:p w14:paraId="7F00FB2D" w14:textId="77777777" w:rsidR="00AD067F" w:rsidRDefault="00AD067F" w:rsidP="00AD067F">
      <w:r>
        <w:t xml:space="preserve">              {loadingHoldings ? (</w:t>
      </w:r>
    </w:p>
    <w:p w14:paraId="63B0F63D" w14:textId="77777777" w:rsidR="00AD067F" w:rsidRDefault="00AD067F" w:rsidP="00AD067F">
      <w:r>
        <w:t xml:space="preserve">                &lt;p&gt;Loading holdings...&lt;/p&gt;</w:t>
      </w:r>
    </w:p>
    <w:p w14:paraId="16E37CF8" w14:textId="77777777" w:rsidR="00AD067F" w:rsidRDefault="00AD067F" w:rsidP="00AD067F">
      <w:r>
        <w:t xml:space="preserve">              ) : (</w:t>
      </w:r>
    </w:p>
    <w:p w14:paraId="303E04C5" w14:textId="77777777" w:rsidR="00AD067F" w:rsidRDefault="00AD067F" w:rsidP="00AD067F">
      <w:r>
        <w:t xml:space="preserve">                &lt;&gt;</w:t>
      </w:r>
    </w:p>
    <w:p w14:paraId="5649C8C4" w14:textId="77777777" w:rsidR="00AD067F" w:rsidRDefault="00AD067F" w:rsidP="00AD067F">
      <w:r>
        <w:t xml:space="preserve">                  &lt;p style={{ marginBottom: '1rem' }}&gt;</w:t>
      </w:r>
    </w:p>
    <w:p w14:paraId="67A7E0D1" w14:textId="77777777" w:rsidR="00AD067F" w:rsidRDefault="00AD067F" w:rsidP="00AD067F">
      <w:r>
        <w:t xml:space="preserve">                    &lt;strong&gt;Available in {planningCatchment} ({planningUnitType}):&lt;/strong&gt;{' '}</w:t>
      </w:r>
    </w:p>
    <w:p w14:paraId="2E68950F" w14:textId="77777777" w:rsidR="00AD067F" w:rsidRDefault="00AD067F" w:rsidP="00AD067F">
      <w:r>
        <w:t xml:space="preserve">                    {totalAvailableTonnes.toFixed(4)} tonnes</w:t>
      </w:r>
    </w:p>
    <w:p w14:paraId="7D2B1FD6" w14:textId="77777777" w:rsidR="00AD067F" w:rsidRDefault="00AD067F" w:rsidP="00AD067F">
      <w:r>
        <w:t xml:space="preserve">                  &lt;/p&gt;</w:t>
      </w:r>
    </w:p>
    <w:p w14:paraId="7A714834" w14:textId="77777777" w:rsidR="00AD067F" w:rsidRDefault="00AD067F" w:rsidP="00AD067F">
      <w:r>
        <w:t xml:space="preserve">                  </w:t>
      </w:r>
    </w:p>
    <w:p w14:paraId="66EBEFA5" w14:textId="77777777" w:rsidR="00AD067F" w:rsidRDefault="00AD067F" w:rsidP="00AD067F">
      <w:r>
        <w:t xml:space="preserve">                  {filteredHoldings.length === 0 ? (</w:t>
      </w:r>
    </w:p>
    <w:p w14:paraId="0455776B" w14:textId="77777777" w:rsidR="00AD067F" w:rsidRDefault="00AD067F" w:rsidP="00AD067F">
      <w:r>
        <w:t xml:space="preserve">                    &lt;p style={{ color: '#666' }}&gt;No holdings found for selected catchment and unit type.&lt;/p&gt;</w:t>
      </w:r>
    </w:p>
    <w:p w14:paraId="5DD2FB9E" w14:textId="77777777" w:rsidR="00AD067F" w:rsidRDefault="00AD067F" w:rsidP="00AD067F">
      <w:r>
        <w:t xml:space="preserve">                  ) : (</w:t>
      </w:r>
    </w:p>
    <w:p w14:paraId="020BBBA3" w14:textId="77777777" w:rsidR="00AD067F" w:rsidRDefault="00AD067F" w:rsidP="00AD067F">
      <w:r>
        <w:t xml:space="preserve">                    &lt;table style={{ width: '100%', borderCollapse: 'collapse' }}&gt;</w:t>
      </w:r>
    </w:p>
    <w:p w14:paraId="172A0A86" w14:textId="77777777" w:rsidR="00AD067F" w:rsidRDefault="00AD067F" w:rsidP="00AD067F">
      <w:r>
        <w:t xml:space="preserve">                      &lt;thead&gt;</w:t>
      </w:r>
    </w:p>
    <w:p w14:paraId="42E273E6" w14:textId="77777777" w:rsidR="00AD067F" w:rsidRDefault="00AD067F" w:rsidP="00AD067F">
      <w:r>
        <w:t xml:space="preserve">                        &lt;tr style={{ backgroundColor: '#ddd', borderBottom: '2px solid #999' }}&gt;</w:t>
      </w:r>
    </w:p>
    <w:p w14:paraId="04851866" w14:textId="77777777" w:rsidR="00AD067F" w:rsidRDefault="00AD067F" w:rsidP="00AD067F">
      <w:r>
        <w:t xml:space="preserve">                          &lt;th style={{ padding: '0.5rem', textAlign: 'left' }}&gt;Scheme&lt;/th&gt;</w:t>
      </w:r>
    </w:p>
    <w:p w14:paraId="0105AC5E" w14:textId="77777777" w:rsidR="00AD067F" w:rsidRDefault="00AD067F" w:rsidP="00AD067F">
      <w:r>
        <w:t xml:space="preserve">                          &lt;th style={{ padding: '0.5rem', textAlign: 'right' }}&gt;Credits&lt;/th&gt;</w:t>
      </w:r>
    </w:p>
    <w:p w14:paraId="51B2452D" w14:textId="77777777" w:rsidR="00AD067F" w:rsidRDefault="00AD067F" w:rsidP="00AD067F">
      <w:r>
        <w:t xml:space="preserve">                          &lt;th style={{ padding: '0.5rem', textAlign: 'right' }}&gt;Tonnes&lt;/th&gt;</w:t>
      </w:r>
    </w:p>
    <w:p w14:paraId="3F149D93" w14:textId="77777777" w:rsidR="00AD067F" w:rsidRDefault="00AD067F" w:rsidP="00AD067F">
      <w:r>
        <w:t xml:space="preserve">                        &lt;/tr&gt;</w:t>
      </w:r>
    </w:p>
    <w:p w14:paraId="14EDE79F" w14:textId="77777777" w:rsidR="00AD067F" w:rsidRDefault="00AD067F" w:rsidP="00AD067F">
      <w:r>
        <w:t xml:space="preserve">                      &lt;/thead&gt;</w:t>
      </w:r>
    </w:p>
    <w:p w14:paraId="05DB82BA" w14:textId="77777777" w:rsidR="00AD067F" w:rsidRDefault="00AD067F" w:rsidP="00AD067F">
      <w:r>
        <w:t xml:space="preserve">                      &lt;tbody&gt;</w:t>
      </w:r>
    </w:p>
    <w:p w14:paraId="5132C361" w14:textId="77777777" w:rsidR="00AD067F" w:rsidRDefault="00AD067F" w:rsidP="00AD067F">
      <w:r>
        <w:t xml:space="preserve">                        {filteredHoldings.map((holding) =&gt; (</w:t>
      </w:r>
    </w:p>
    <w:p w14:paraId="237E47B7" w14:textId="77777777" w:rsidR="00AD067F" w:rsidRDefault="00AD067F" w:rsidP="00AD067F">
      <w:r>
        <w:t xml:space="preserve">                          &lt;tr key={holding.scheme_id} style={{ borderBottom: '1px solid #ddd' }}&gt;</w:t>
      </w:r>
    </w:p>
    <w:p w14:paraId="3E920B67" w14:textId="77777777" w:rsidR="00AD067F" w:rsidRDefault="00AD067F" w:rsidP="00AD067F">
      <w:r>
        <w:t xml:space="preserve">                            &lt;td style={{ padding: '0.5rem' }}&gt;{holding.scheme_name} (ID: {holding.scheme_id})&lt;/td&gt;</w:t>
      </w:r>
    </w:p>
    <w:p w14:paraId="03CC32AF" w14:textId="77777777" w:rsidR="00AD067F" w:rsidRDefault="00AD067F" w:rsidP="00AD067F">
      <w:r>
        <w:lastRenderedPageBreak/>
        <w:t xml:space="preserve">                            &lt;td style={{ padding: '0.5rem', textAlign: 'right' }}&gt;{holding.credits.toLocaleString()}&lt;/td&gt;</w:t>
      </w:r>
    </w:p>
    <w:p w14:paraId="4BC102E5" w14:textId="77777777" w:rsidR="00AD067F" w:rsidRDefault="00AD067F" w:rsidP="00AD067F">
      <w:r>
        <w:t xml:space="preserve">                            &lt;td style={{ padding: '0.5rem', textAlign: 'right' }}&gt;{holding.tonnes.toFixed(4)}&lt;/td&gt;</w:t>
      </w:r>
    </w:p>
    <w:p w14:paraId="4698E22F" w14:textId="77777777" w:rsidR="00AD067F" w:rsidRDefault="00AD067F" w:rsidP="00AD067F">
      <w:r>
        <w:t xml:space="preserve">                          &lt;/tr&gt;</w:t>
      </w:r>
    </w:p>
    <w:p w14:paraId="7229FA7D" w14:textId="77777777" w:rsidR="00AD067F" w:rsidRDefault="00AD067F" w:rsidP="00AD067F">
      <w:r>
        <w:t xml:space="preserve">                        ))}</w:t>
      </w:r>
    </w:p>
    <w:p w14:paraId="4F7B904F" w14:textId="77777777" w:rsidR="00AD067F" w:rsidRDefault="00AD067F" w:rsidP="00AD067F">
      <w:r>
        <w:t xml:space="preserve">                      &lt;/tbody&gt;</w:t>
      </w:r>
    </w:p>
    <w:p w14:paraId="525C0D20" w14:textId="77777777" w:rsidR="00AD067F" w:rsidRDefault="00AD067F" w:rsidP="00AD067F">
      <w:r>
        <w:t xml:space="preserve">                    &lt;/table&gt;</w:t>
      </w:r>
    </w:p>
    <w:p w14:paraId="30706A14" w14:textId="77777777" w:rsidR="00AD067F" w:rsidRDefault="00AD067F" w:rsidP="00AD067F">
      <w:r>
        <w:t xml:space="preserve">                  )}</w:t>
      </w:r>
    </w:p>
    <w:p w14:paraId="63A258DB" w14:textId="77777777" w:rsidR="00AD067F" w:rsidRDefault="00AD067F" w:rsidP="00AD067F">
      <w:r>
        <w:t xml:space="preserve">                &lt;/&gt;</w:t>
      </w:r>
    </w:p>
    <w:p w14:paraId="6637B05C" w14:textId="77777777" w:rsidR="00AD067F" w:rsidRDefault="00AD067F" w:rsidP="00AD067F">
      <w:r>
        <w:t xml:space="preserve">              )}</w:t>
      </w:r>
    </w:p>
    <w:p w14:paraId="01759B5B" w14:textId="77777777" w:rsidR="00AD067F" w:rsidRDefault="00AD067F" w:rsidP="00AD067F">
      <w:r>
        <w:t xml:space="preserve">            &lt;/div&gt;</w:t>
      </w:r>
    </w:p>
    <w:p w14:paraId="17D5B50C" w14:textId="77777777" w:rsidR="00AD067F" w:rsidRDefault="00AD067F" w:rsidP="00AD067F">
      <w:r>
        <w:t xml:space="preserve">          &lt;/div&gt;</w:t>
      </w:r>
    </w:p>
    <w:p w14:paraId="7C8F4FAB" w14:textId="77777777" w:rsidR="00AD067F" w:rsidRDefault="00AD067F" w:rsidP="00AD067F"/>
    <w:p w14:paraId="20F05550" w14:textId="77777777" w:rsidR="00AD067F" w:rsidRDefault="00AD067F" w:rsidP="00AD067F">
      <w:r>
        <w:t xml:space="preserve">          {/* QR Result */}</w:t>
      </w:r>
    </w:p>
    <w:p w14:paraId="3F05956F" w14:textId="77777777" w:rsidR="00AD067F" w:rsidRDefault="00AD067F" w:rsidP="00AD067F">
      <w:r>
        <w:t xml:space="preserve">          {qrResult &amp;&amp; (</w:t>
      </w:r>
    </w:p>
    <w:p w14:paraId="5442A614" w14:textId="77777777" w:rsidR="00AD067F" w:rsidRDefault="00AD067F" w:rsidP="00AD067F">
      <w:r>
        <w:t xml:space="preserve">            &lt;div style={{ marginTop: '2rem', padding: '1.5rem', backgroundColor: '#e7f3ff', borderRadius: '4px', border: '2px solid #0066cc' }}&gt;</w:t>
      </w:r>
    </w:p>
    <w:p w14:paraId="1BEA368B" w14:textId="77777777" w:rsidR="00AD067F" w:rsidRDefault="00AD067F" w:rsidP="00AD067F">
      <w:r>
        <w:t xml:space="preserve">              &lt;h2&gt;Planning QR Generated&lt;/h2&gt;</w:t>
      </w:r>
    </w:p>
    <w:p w14:paraId="033B2DD8" w14:textId="77777777" w:rsidR="00AD067F" w:rsidRDefault="00AD067F" w:rsidP="00AD067F">
      <w:r>
        <w:t xml:space="preserve">              </w:t>
      </w:r>
    </w:p>
    <w:p w14:paraId="105A658E" w14:textId="77777777" w:rsidR="00AD067F" w:rsidRDefault="00AD067F" w:rsidP="00AD067F">
      <w:r>
        <w:t xml:space="preserve">              &lt;div style={{ display: 'grid', gridTemplateColumns: '1fr 2fr', gap: '2rem' }}&gt;</w:t>
      </w:r>
    </w:p>
    <w:p w14:paraId="76F6A0E6" w14:textId="77777777" w:rsidR="00AD067F" w:rsidRDefault="00AD067F" w:rsidP="00AD067F">
      <w:r>
        <w:t xml:space="preserve">                {/* QR Code */}</w:t>
      </w:r>
    </w:p>
    <w:p w14:paraId="6E877DC1" w14:textId="77777777" w:rsidR="00AD067F" w:rsidRDefault="00AD067F" w:rsidP="00AD067F">
      <w:r>
        <w:t xml:space="preserve">                &lt;div&gt;</w:t>
      </w:r>
    </w:p>
    <w:p w14:paraId="5EF04C06" w14:textId="77777777" w:rsidR="00AD067F" w:rsidRDefault="00AD067F" w:rsidP="00AD067F">
      <w:r>
        <w:t xml:space="preserve">                  &lt;h3&gt;QR Code&lt;/h3&gt;</w:t>
      </w:r>
    </w:p>
    <w:p w14:paraId="43A16636" w14:textId="77777777" w:rsidR="00AD067F" w:rsidRDefault="00AD067F" w:rsidP="00AD067F">
      <w:r>
        <w:t xml:space="preserve">                  {qrResult.qr_code_data_url.startsWith('data:image') ? (</w:t>
      </w:r>
    </w:p>
    <w:p w14:paraId="21DAEBE7" w14:textId="77777777" w:rsidR="00AD067F" w:rsidRDefault="00AD067F" w:rsidP="00AD067F">
      <w:r>
        <w:t xml:space="preserve">                    &lt;img </w:t>
      </w:r>
    </w:p>
    <w:p w14:paraId="6698BEEE" w14:textId="77777777" w:rsidR="00AD067F" w:rsidRDefault="00AD067F" w:rsidP="00AD067F">
      <w:r>
        <w:t xml:space="preserve">                      src={qrResult.qr_code_data_url} </w:t>
      </w:r>
    </w:p>
    <w:p w14:paraId="0CE18B47" w14:textId="77777777" w:rsidR="00AD067F" w:rsidRDefault="00AD067F" w:rsidP="00AD067F">
      <w:r>
        <w:t xml:space="preserve">                      alt="Planning QR Code" </w:t>
      </w:r>
    </w:p>
    <w:p w14:paraId="43A8DBF7" w14:textId="77777777" w:rsidR="00AD067F" w:rsidRDefault="00AD067F" w:rsidP="00AD067F">
      <w:r>
        <w:lastRenderedPageBreak/>
        <w:t xml:space="preserve">                      style={{ maxWidth: '100%', border: '1px solid #ddd', padding: '1rem', backgroundColor: 'white' }}</w:t>
      </w:r>
    </w:p>
    <w:p w14:paraId="400B5CE9" w14:textId="77777777" w:rsidR="00AD067F" w:rsidRDefault="00AD067F" w:rsidP="00AD067F">
      <w:r>
        <w:t xml:space="preserve">                    /&gt;</w:t>
      </w:r>
    </w:p>
    <w:p w14:paraId="0EF829BE" w14:textId="77777777" w:rsidR="00AD067F" w:rsidRDefault="00AD067F" w:rsidP="00AD067F">
      <w:r>
        <w:t xml:space="preserve">                  ) : (</w:t>
      </w:r>
    </w:p>
    <w:p w14:paraId="6166225B" w14:textId="77777777" w:rsidR="00AD067F" w:rsidRDefault="00AD067F" w:rsidP="00AD067F">
      <w:r>
        <w:t xml:space="preserve">                    &lt;div style={{ </w:t>
      </w:r>
    </w:p>
    <w:p w14:paraId="2640F013" w14:textId="77777777" w:rsidR="00AD067F" w:rsidRDefault="00AD067F" w:rsidP="00AD067F">
      <w:r>
        <w:t xml:space="preserve">                      padding: '2rem', </w:t>
      </w:r>
    </w:p>
    <w:p w14:paraId="2446DBC6" w14:textId="77777777" w:rsidR="00AD067F" w:rsidRDefault="00AD067F" w:rsidP="00AD067F">
      <w:r>
        <w:t xml:space="preserve">                      backgroundColor: 'white', </w:t>
      </w:r>
    </w:p>
    <w:p w14:paraId="4D6A10B9" w14:textId="77777777" w:rsidR="00AD067F" w:rsidRDefault="00AD067F" w:rsidP="00AD067F">
      <w:r>
        <w:t xml:space="preserve">                      border: '1px solid #ddd',</w:t>
      </w:r>
    </w:p>
    <w:p w14:paraId="79106238" w14:textId="77777777" w:rsidR="00AD067F" w:rsidRDefault="00AD067F" w:rsidP="00AD067F">
      <w:r>
        <w:t xml:space="preserve">                      textAlign: 'center',</w:t>
      </w:r>
    </w:p>
    <w:p w14:paraId="0494F675" w14:textId="77777777" w:rsidR="00AD067F" w:rsidRDefault="00AD067F" w:rsidP="00AD067F">
      <w:r>
        <w:t xml:space="preserve">                      fontFamily: 'monospace',</w:t>
      </w:r>
    </w:p>
    <w:p w14:paraId="61BFA092" w14:textId="77777777" w:rsidR="00AD067F" w:rsidRDefault="00AD067F" w:rsidP="00AD067F">
      <w:r>
        <w:t xml:space="preserve">                      wordBreak: 'break-all'</w:t>
      </w:r>
    </w:p>
    <w:p w14:paraId="0F7FF87A" w14:textId="77777777" w:rsidR="00AD067F" w:rsidRDefault="00AD067F" w:rsidP="00AD067F">
      <w:r>
        <w:t xml:space="preserve">                    }}&gt;</w:t>
      </w:r>
    </w:p>
    <w:p w14:paraId="3B6C2854" w14:textId="77777777" w:rsidR="00AD067F" w:rsidRDefault="00AD067F" w:rsidP="00AD067F">
      <w:r>
        <w:t xml:space="preserve">                      &lt;p style={{ margin: 0, fontSize: '0.9rem' }}&gt;Token:&lt;/p&gt;</w:t>
      </w:r>
    </w:p>
    <w:p w14:paraId="3F53E759" w14:textId="77777777" w:rsidR="00AD067F" w:rsidRDefault="00AD067F" w:rsidP="00AD067F">
      <w:r>
        <w:t xml:space="preserve">                      &lt;p style={{ margin: '0.5rem 0 0', fontWeight: 'bold' }}&gt;{qrResult.application_token}&lt;/p&gt;</w:t>
      </w:r>
    </w:p>
    <w:p w14:paraId="10DF0A17" w14:textId="77777777" w:rsidR="00AD067F" w:rsidRDefault="00AD067F" w:rsidP="00AD067F">
      <w:r>
        <w:t xml:space="preserve">                      &lt;p style={{ marginTop: '1rem', fontSize: '0.8rem', color: '#666' }}&gt;</w:t>
      </w:r>
    </w:p>
    <w:p w14:paraId="5792D624" w14:textId="77777777" w:rsidR="00AD067F" w:rsidRDefault="00AD067F" w:rsidP="00AD067F">
      <w:r>
        <w:t xml:space="preserve">                        (QR image generation placeholder - use token for scanning)</w:t>
      </w:r>
    </w:p>
    <w:p w14:paraId="372E0F5A" w14:textId="77777777" w:rsidR="00AD067F" w:rsidRDefault="00AD067F" w:rsidP="00AD067F">
      <w:r>
        <w:t xml:space="preserve">                      &lt;/p&gt;</w:t>
      </w:r>
    </w:p>
    <w:p w14:paraId="7D0FB53A" w14:textId="77777777" w:rsidR="00AD067F" w:rsidRDefault="00AD067F" w:rsidP="00AD067F">
      <w:r>
        <w:t xml:space="preserve">                    &lt;/div&gt;</w:t>
      </w:r>
    </w:p>
    <w:p w14:paraId="5EA8617D" w14:textId="77777777" w:rsidR="00AD067F" w:rsidRDefault="00AD067F" w:rsidP="00AD067F">
      <w:r>
        <w:t xml:space="preserve">                  )}</w:t>
      </w:r>
    </w:p>
    <w:p w14:paraId="7CB0D624" w14:textId="77777777" w:rsidR="00AD067F" w:rsidRDefault="00AD067F" w:rsidP="00AD067F">
      <w:r>
        <w:t xml:space="preserve">                &lt;/div&gt;</w:t>
      </w:r>
    </w:p>
    <w:p w14:paraId="27142C33" w14:textId="77777777" w:rsidR="00AD067F" w:rsidRDefault="00AD067F" w:rsidP="00AD067F"/>
    <w:p w14:paraId="4BF06396" w14:textId="77777777" w:rsidR="00AD067F" w:rsidRDefault="00AD067F" w:rsidP="00AD067F">
      <w:r>
        <w:t xml:space="preserve">                {/* Summary Table */}</w:t>
      </w:r>
    </w:p>
    <w:p w14:paraId="60296122" w14:textId="77777777" w:rsidR="00AD067F" w:rsidRDefault="00AD067F" w:rsidP="00AD067F">
      <w:r>
        <w:t xml:space="preserve">                &lt;div&gt;</w:t>
      </w:r>
    </w:p>
    <w:p w14:paraId="2E8047EB" w14:textId="77777777" w:rsidR="00AD067F" w:rsidRDefault="00AD067F" w:rsidP="00AD067F">
      <w:r>
        <w:t xml:space="preserve">                  &lt;h3&gt;Locked Credits Summary&lt;/h3&gt;</w:t>
      </w:r>
    </w:p>
    <w:p w14:paraId="0A53D1CC" w14:textId="77777777" w:rsidR="00AD067F" w:rsidRDefault="00AD067F" w:rsidP="00AD067F">
      <w:r>
        <w:t xml:space="preserve">                  &lt;table style={{ width: '100%', borderCollapse: 'collapse', backgroundColor: 'white' }}&gt;</w:t>
      </w:r>
    </w:p>
    <w:p w14:paraId="4CA44744" w14:textId="77777777" w:rsidR="00AD067F" w:rsidRDefault="00AD067F" w:rsidP="00AD067F">
      <w:r>
        <w:t xml:space="preserve">                    &lt;thead&gt;</w:t>
      </w:r>
    </w:p>
    <w:p w14:paraId="554ED278" w14:textId="77777777" w:rsidR="00AD067F" w:rsidRDefault="00AD067F" w:rsidP="00AD067F">
      <w:r>
        <w:t xml:space="preserve">                      &lt;tr style={{ backgroundColor: '#f5f5f5' }}&gt;</w:t>
      </w:r>
    </w:p>
    <w:p w14:paraId="4BED2C78" w14:textId="77777777" w:rsidR="00AD067F" w:rsidRDefault="00AD067F" w:rsidP="00AD067F">
      <w:r>
        <w:lastRenderedPageBreak/>
        <w:t xml:space="preserve">                        &lt;th style={{ padding: '0.75rem', textAlign: 'left' }}&gt;Scheme ID&lt;/th&gt;</w:t>
      </w:r>
    </w:p>
    <w:p w14:paraId="64CFE07E" w14:textId="77777777" w:rsidR="00AD067F" w:rsidRDefault="00AD067F" w:rsidP="00AD067F">
      <w:r>
        <w:t xml:space="preserve">                        &lt;th style={{ padding: '0.75rem', textAlign: 'right' }}&gt;Tonnes Allocated&lt;/th&gt;</w:t>
      </w:r>
    </w:p>
    <w:p w14:paraId="15E42701" w14:textId="77777777" w:rsidR="00AD067F" w:rsidRDefault="00AD067F" w:rsidP="00AD067F">
      <w:r>
        <w:t xml:space="preserve">                        &lt;th style={{ padding: '0.75rem', textAlign: 'right' }}&gt;Credits Locked&lt;/th&gt;</w:t>
      </w:r>
    </w:p>
    <w:p w14:paraId="6CB9140C" w14:textId="77777777" w:rsidR="00AD067F" w:rsidRDefault="00AD067F" w:rsidP="00AD067F">
      <w:r>
        <w:t xml:space="preserve">                      &lt;/tr&gt;</w:t>
      </w:r>
    </w:p>
    <w:p w14:paraId="13430387" w14:textId="77777777" w:rsidR="00AD067F" w:rsidRDefault="00AD067F" w:rsidP="00AD067F">
      <w:r>
        <w:t xml:space="preserve">                    &lt;/thead&gt;</w:t>
      </w:r>
    </w:p>
    <w:p w14:paraId="0CEB0C91" w14:textId="77777777" w:rsidR="00AD067F" w:rsidRDefault="00AD067F" w:rsidP="00AD067F">
      <w:r>
        <w:t xml:space="preserve">                    &lt;tbody&gt;</w:t>
      </w:r>
    </w:p>
    <w:p w14:paraId="304DC4D5" w14:textId="77777777" w:rsidR="00AD067F" w:rsidRDefault="00AD067F" w:rsidP="00AD067F">
      <w:r>
        <w:t xml:space="preserve">                      {qrResult.schemes.map((scheme, idx) =&gt; (</w:t>
      </w:r>
    </w:p>
    <w:p w14:paraId="3284F506" w14:textId="77777777" w:rsidR="00AD067F" w:rsidRDefault="00AD067F" w:rsidP="00AD067F">
      <w:r>
        <w:t xml:space="preserve">                        &lt;tr key={idx} style={{ borderBottom: '1px solid #ddd' }}&gt;</w:t>
      </w:r>
    </w:p>
    <w:p w14:paraId="31B8B242" w14:textId="77777777" w:rsidR="00AD067F" w:rsidRDefault="00AD067F" w:rsidP="00AD067F">
      <w:r>
        <w:t xml:space="preserve">                          &lt;td style={{ padding: '0.75rem' }}&gt;{scheme.scheme_id}&lt;/td&gt;</w:t>
      </w:r>
    </w:p>
    <w:p w14:paraId="159B67F8" w14:textId="77777777" w:rsidR="00AD067F" w:rsidRDefault="00AD067F" w:rsidP="00AD067F">
      <w:r>
        <w:t xml:space="preserve">                          &lt;td style={{ padding: '0.75rem', textAlign: 'right' }}&gt;{scheme.tonnes_allocated.toFixed(4)}&lt;/td&gt;</w:t>
      </w:r>
    </w:p>
    <w:p w14:paraId="05F04E58" w14:textId="77777777" w:rsidR="00AD067F" w:rsidRDefault="00AD067F" w:rsidP="00AD067F">
      <w:r>
        <w:t xml:space="preserve">                          &lt;td style={{ padding: '0.75rem', textAlign: 'right' }}&gt;{scheme.credits_allocated.toLocaleString()}&lt;/td&gt;</w:t>
      </w:r>
    </w:p>
    <w:p w14:paraId="6EFA30C0" w14:textId="77777777" w:rsidR="00AD067F" w:rsidRDefault="00AD067F" w:rsidP="00AD067F">
      <w:r>
        <w:t xml:space="preserve">                        &lt;/tr&gt;</w:t>
      </w:r>
    </w:p>
    <w:p w14:paraId="0F2D2B17" w14:textId="77777777" w:rsidR="00AD067F" w:rsidRDefault="00AD067F" w:rsidP="00AD067F">
      <w:r>
        <w:t xml:space="preserve">                      ))}</w:t>
      </w:r>
    </w:p>
    <w:p w14:paraId="52DAD637" w14:textId="77777777" w:rsidR="00AD067F" w:rsidRDefault="00AD067F" w:rsidP="00AD067F">
      <w:r>
        <w:t xml:space="preserve">                      &lt;tr style={{ backgroundColor: '#e9ecef', fontWeight: 'bold' }}&gt;</w:t>
      </w:r>
    </w:p>
    <w:p w14:paraId="3058D30C" w14:textId="77777777" w:rsidR="00AD067F" w:rsidRDefault="00AD067F" w:rsidP="00AD067F">
      <w:r>
        <w:t xml:space="preserve">                        &lt;td style={{ padding: '0.75rem' }}&gt;Total&lt;/td&gt;</w:t>
      </w:r>
    </w:p>
    <w:p w14:paraId="5AA54FBF" w14:textId="77777777" w:rsidR="00AD067F" w:rsidRDefault="00AD067F" w:rsidP="00AD067F">
      <w:r>
        <w:t xml:space="preserve">                        &lt;td style={{ padding: '0.75rem', textAlign: 'right' }}&gt;{qrResult.required_tonnage.toFixed(4)}&lt;/td&gt;</w:t>
      </w:r>
    </w:p>
    <w:p w14:paraId="12F12ACE" w14:textId="77777777" w:rsidR="00AD067F" w:rsidRDefault="00AD067F" w:rsidP="00AD067F">
      <w:r>
        <w:t xml:space="preserve">                        &lt;td style={{ padding: '0.75rem', textAlign: 'right' }}&gt;</w:t>
      </w:r>
    </w:p>
    <w:p w14:paraId="4903E133" w14:textId="77777777" w:rsidR="00AD067F" w:rsidRDefault="00AD067F" w:rsidP="00AD067F">
      <w:r>
        <w:t xml:space="preserve">                          {qrResult.schemes.reduce((sum, s) =&gt; sum + s.credits_allocated, 0).toLocaleString()}</w:t>
      </w:r>
    </w:p>
    <w:p w14:paraId="34E33C7E" w14:textId="77777777" w:rsidR="00AD067F" w:rsidRDefault="00AD067F" w:rsidP="00AD067F">
      <w:r>
        <w:t xml:space="preserve">                        &lt;/td&gt;</w:t>
      </w:r>
    </w:p>
    <w:p w14:paraId="0C9474E2" w14:textId="77777777" w:rsidR="00AD067F" w:rsidRDefault="00AD067F" w:rsidP="00AD067F">
      <w:r>
        <w:t xml:space="preserve">                      &lt;/tr&gt;</w:t>
      </w:r>
    </w:p>
    <w:p w14:paraId="3654C40A" w14:textId="77777777" w:rsidR="00AD067F" w:rsidRDefault="00AD067F" w:rsidP="00AD067F">
      <w:r>
        <w:t xml:space="preserve">                    &lt;/tbody&gt;</w:t>
      </w:r>
    </w:p>
    <w:p w14:paraId="6CF1877A" w14:textId="77777777" w:rsidR="00AD067F" w:rsidRDefault="00AD067F" w:rsidP="00AD067F">
      <w:r>
        <w:t xml:space="preserve">                  &lt;/table&gt;</w:t>
      </w:r>
    </w:p>
    <w:p w14:paraId="08E736FB" w14:textId="77777777" w:rsidR="00AD067F" w:rsidRDefault="00AD067F" w:rsidP="00AD067F">
      <w:r>
        <w:t xml:space="preserve">                  </w:t>
      </w:r>
    </w:p>
    <w:p w14:paraId="2934DEC7" w14:textId="77777777" w:rsidR="00AD067F" w:rsidRDefault="00AD067F" w:rsidP="00AD067F">
      <w:r>
        <w:t xml:space="preserve">                  &lt;div style={{ marginTop: '1rem', padding: '1rem', backgroundColor: '#fff3cd', borderRadius: '4px' }}&gt;</w:t>
      </w:r>
    </w:p>
    <w:p w14:paraId="6C53367B" w14:textId="77777777" w:rsidR="00AD067F" w:rsidRDefault="00AD067F" w:rsidP="00AD067F">
      <w:r>
        <w:lastRenderedPageBreak/>
        <w:t xml:space="preserve">                    &lt;p style={{ margin: 0, fontSize: '0.9rem' }}&gt;</w:t>
      </w:r>
    </w:p>
    <w:p w14:paraId="4F5E03BE" w14:textId="77777777" w:rsidR="00AD067F" w:rsidRDefault="00AD067F" w:rsidP="00AD067F">
      <w:r>
        <w:t xml:space="preserve">                      &lt;strong&gt;Application ID:&lt;/strong&gt; {qrResult.id}&lt;br /&gt;</w:t>
      </w:r>
    </w:p>
    <w:p w14:paraId="64C281FD" w14:textId="77777777" w:rsidR="00AD067F" w:rsidRDefault="00AD067F" w:rsidP="00AD067F">
      <w:r>
        <w:t xml:space="preserve">                      &lt;strong&gt;Status:&lt;/strong&gt; {qrResult.status}&lt;br /&gt;</w:t>
      </w:r>
    </w:p>
    <w:p w14:paraId="1501AB51" w14:textId="77777777" w:rsidR="00AD067F" w:rsidRDefault="00AD067F" w:rsidP="00AD067F">
      <w:r>
        <w:t xml:space="preserve">                      {qrResult.on_chain_application_id &amp;&amp; (</w:t>
      </w:r>
    </w:p>
    <w:p w14:paraId="7C16052F" w14:textId="77777777" w:rsidR="00AD067F" w:rsidRDefault="00AD067F" w:rsidP="00AD067F">
      <w:r>
        <w:t xml:space="preserve">                        &lt;&gt;</w:t>
      </w:r>
    </w:p>
    <w:p w14:paraId="73D1D634" w14:textId="77777777" w:rsidR="00AD067F" w:rsidRDefault="00AD067F" w:rsidP="00AD067F">
      <w:r>
        <w:t xml:space="preserve">                          &lt;strong&gt;On-Chain Application ID:&lt;/strong&gt; {qrResult.on_chain_application_id}&lt;br /&gt;</w:t>
      </w:r>
    </w:p>
    <w:p w14:paraId="54138C17" w14:textId="77777777" w:rsidR="00AD067F" w:rsidRDefault="00AD067F" w:rsidP="00AD067F">
      <w:r>
        <w:t xml:space="preserve">                        &lt;/&gt;</w:t>
      </w:r>
    </w:p>
    <w:p w14:paraId="0CF22A4C" w14:textId="77777777" w:rsidR="00AD067F" w:rsidRDefault="00AD067F" w:rsidP="00AD067F">
      <w:r>
        <w:t xml:space="preserve">                      )}</w:t>
      </w:r>
    </w:p>
    <w:p w14:paraId="414D5437" w14:textId="77777777" w:rsidR="00AD067F" w:rsidRDefault="00AD067F" w:rsidP="00AD067F">
      <w:r>
        <w:t xml:space="preserve">                      {qrResult.planning_reference &amp;&amp; (</w:t>
      </w:r>
    </w:p>
    <w:p w14:paraId="4EA49B12" w14:textId="77777777" w:rsidR="00AD067F" w:rsidRDefault="00AD067F" w:rsidP="00AD067F">
      <w:r>
        <w:t xml:space="preserve">                        &lt;&gt;</w:t>
      </w:r>
    </w:p>
    <w:p w14:paraId="1BDDDA42" w14:textId="77777777" w:rsidR="00AD067F" w:rsidRDefault="00AD067F" w:rsidP="00AD067F">
      <w:r>
        <w:t xml:space="preserve">                          &lt;strong&gt;Planning Reference:&lt;/strong&gt; {qrResult.planning_reference}</w:t>
      </w:r>
    </w:p>
    <w:p w14:paraId="290ACBDA" w14:textId="77777777" w:rsidR="00AD067F" w:rsidRDefault="00AD067F" w:rsidP="00AD067F">
      <w:r>
        <w:t xml:space="preserve">                        &lt;/&gt;</w:t>
      </w:r>
    </w:p>
    <w:p w14:paraId="1E3B34AD" w14:textId="77777777" w:rsidR="00AD067F" w:rsidRDefault="00AD067F" w:rsidP="00AD067F">
      <w:r>
        <w:t xml:space="preserve">                      )}</w:t>
      </w:r>
    </w:p>
    <w:p w14:paraId="60609974" w14:textId="77777777" w:rsidR="00AD067F" w:rsidRDefault="00AD067F" w:rsidP="00AD067F">
      <w:r>
        <w:t xml:space="preserve">                    &lt;/p&gt;</w:t>
      </w:r>
    </w:p>
    <w:p w14:paraId="74EBD15A" w14:textId="77777777" w:rsidR="00AD067F" w:rsidRDefault="00AD067F" w:rsidP="00AD067F">
      <w:r>
        <w:t xml:space="preserve">                  &lt;/div&gt;</w:t>
      </w:r>
    </w:p>
    <w:p w14:paraId="15CB5E36" w14:textId="77777777" w:rsidR="00AD067F" w:rsidRDefault="00AD067F" w:rsidP="00AD067F">
      <w:r>
        <w:t xml:space="preserve">                &lt;/div&gt;</w:t>
      </w:r>
    </w:p>
    <w:p w14:paraId="35EA027A" w14:textId="77777777" w:rsidR="00AD067F" w:rsidRDefault="00AD067F" w:rsidP="00AD067F">
      <w:r>
        <w:t xml:space="preserve">              &lt;/div&gt;</w:t>
      </w:r>
    </w:p>
    <w:p w14:paraId="6D6DD962" w14:textId="77777777" w:rsidR="00AD067F" w:rsidRDefault="00AD067F" w:rsidP="00AD067F">
      <w:r>
        <w:t xml:space="preserve">            &lt;/div&gt;</w:t>
      </w:r>
    </w:p>
    <w:p w14:paraId="2A39875A" w14:textId="77777777" w:rsidR="00AD067F" w:rsidRDefault="00AD067F" w:rsidP="00AD067F">
      <w:r>
        <w:t xml:space="preserve">          )}</w:t>
      </w:r>
    </w:p>
    <w:p w14:paraId="7C0A602F" w14:textId="77777777" w:rsidR="00AD067F" w:rsidRDefault="00AD067F" w:rsidP="00AD067F">
      <w:r>
        <w:t xml:space="preserve">        &lt;/&gt;</w:t>
      </w:r>
    </w:p>
    <w:p w14:paraId="3518D8C5" w14:textId="77777777" w:rsidR="00AD067F" w:rsidRDefault="00AD067F" w:rsidP="00AD067F">
      <w:r>
        <w:t xml:space="preserve">      )}</w:t>
      </w:r>
    </w:p>
    <w:p w14:paraId="1540D469" w14:textId="77777777" w:rsidR="00AD067F" w:rsidRDefault="00AD067F" w:rsidP="00AD067F">
      <w:r>
        <w:t xml:space="preserve">    &lt;/div&gt;</w:t>
      </w:r>
    </w:p>
    <w:p w14:paraId="732187A0" w14:textId="77777777" w:rsidR="00AD067F" w:rsidRDefault="00AD067F" w:rsidP="00AD067F">
      <w:r>
        <w:t xml:space="preserve">  )</w:t>
      </w:r>
    </w:p>
    <w:p w14:paraId="685CE9E7" w14:textId="77777777" w:rsidR="00AD067F" w:rsidRDefault="00AD067F" w:rsidP="00AD067F">
      <w:r>
        <w:t>}</w:t>
      </w:r>
    </w:p>
    <w:p w14:paraId="4F862898" w14:textId="77777777" w:rsidR="00AD067F" w:rsidRDefault="00AD067F" w:rsidP="00AD067F"/>
    <w:p w14:paraId="68D03BB6" w14:textId="77777777" w:rsidR="00AD067F" w:rsidRDefault="00AD067F" w:rsidP="00AD067F">
      <w:r>
        <w:t>export default Developer</w:t>
      </w:r>
    </w:p>
    <w:p w14:paraId="178FB5EC" w14:textId="77777777" w:rsidR="00AD067F" w:rsidRDefault="00AD067F" w:rsidP="00AD067F"/>
    <w:p w14:paraId="7F42DB6C" w14:textId="77777777" w:rsidR="00AD067F" w:rsidRDefault="00AD067F" w:rsidP="00AD067F">
      <w:r>
        <w:lastRenderedPageBreak/>
        <w:t>```</w:t>
      </w:r>
    </w:p>
    <w:p w14:paraId="42E8C362" w14:textId="77777777" w:rsidR="00AD067F" w:rsidRDefault="00AD067F" w:rsidP="00AD067F"/>
    <w:p w14:paraId="769C57E5" w14:textId="77777777" w:rsidR="00AD067F" w:rsidRDefault="00AD067F" w:rsidP="00AD067F">
      <w:r>
        <w:t>---</w:t>
      </w:r>
    </w:p>
    <w:p w14:paraId="66E4EF77" w14:textId="77777777" w:rsidR="00AD067F" w:rsidRDefault="00AD067F" w:rsidP="00AD067F"/>
    <w:p w14:paraId="77C38B0F" w14:textId="77777777" w:rsidR="00AD067F" w:rsidRDefault="00AD067F" w:rsidP="00AD067F">
      <w:r>
        <w:t>## `backend\frontend\src\pages\Landing.tsx`</w:t>
      </w:r>
    </w:p>
    <w:p w14:paraId="23BAAEB2" w14:textId="77777777" w:rsidR="00AD067F" w:rsidRDefault="00AD067F" w:rsidP="00AD067F"/>
    <w:p w14:paraId="4BCC9A09" w14:textId="77777777" w:rsidR="00AD067F" w:rsidRDefault="00AD067F" w:rsidP="00AD067F">
      <w:r>
        <w:t xml:space="preserve">**Language:** TypeScript React  </w:t>
      </w:r>
    </w:p>
    <w:p w14:paraId="033E2E07" w14:textId="77777777" w:rsidR="00AD067F" w:rsidRDefault="00AD067F" w:rsidP="00AD067F">
      <w:r>
        <w:t xml:space="preserve">**Size:** 914 bytes  </w:t>
      </w:r>
    </w:p>
    <w:p w14:paraId="03788575" w14:textId="77777777" w:rsidR="00AD067F" w:rsidRDefault="00AD067F" w:rsidP="00AD067F"/>
    <w:p w14:paraId="41A494DA" w14:textId="77777777" w:rsidR="00AD067F" w:rsidRDefault="00AD067F" w:rsidP="00AD067F">
      <w:r>
        <w:t>```typescript</w:t>
      </w:r>
    </w:p>
    <w:p w14:paraId="61EF3445" w14:textId="77777777" w:rsidR="00AD067F" w:rsidRDefault="00AD067F" w:rsidP="00AD067F">
      <w:r>
        <w:t>import { Link } from 'react-router-dom'</w:t>
      </w:r>
    </w:p>
    <w:p w14:paraId="30B517C1" w14:textId="77777777" w:rsidR="00AD067F" w:rsidRDefault="00AD067F" w:rsidP="00AD067F">
      <w:r>
        <w:t>import '../App.css'</w:t>
      </w:r>
    </w:p>
    <w:p w14:paraId="2E5D150A" w14:textId="77777777" w:rsidR="00AD067F" w:rsidRDefault="00AD067F" w:rsidP="00AD067F"/>
    <w:p w14:paraId="43FCF6E0" w14:textId="77777777" w:rsidR="00AD067F" w:rsidRDefault="00AD067F" w:rsidP="00AD067F">
      <w:r>
        <w:t>function Landing() {</w:t>
      </w:r>
    </w:p>
    <w:p w14:paraId="5A97CBD6" w14:textId="77777777" w:rsidR="00AD067F" w:rsidRDefault="00AD067F" w:rsidP="00AD067F">
      <w:r>
        <w:t xml:space="preserve">  const roles = [</w:t>
      </w:r>
    </w:p>
    <w:p w14:paraId="0C73B021" w14:textId="77777777" w:rsidR="00AD067F" w:rsidRDefault="00AD067F" w:rsidP="00AD067F">
      <w:r>
        <w:t xml:space="preserve">    { name: 'Landowner', path: '/landowner' },</w:t>
      </w:r>
    </w:p>
    <w:p w14:paraId="4D389E3B" w14:textId="77777777" w:rsidR="00AD067F" w:rsidRDefault="00AD067F" w:rsidP="00AD067F">
      <w:r>
        <w:t xml:space="preserve">    { name: 'Regulator', path: '/regulator' },</w:t>
      </w:r>
    </w:p>
    <w:p w14:paraId="101B18C6" w14:textId="77777777" w:rsidR="00AD067F" w:rsidRDefault="00AD067F" w:rsidP="00AD067F">
      <w:r>
        <w:t xml:space="preserve">    { name: 'Broker', path: '/broker' },</w:t>
      </w:r>
    </w:p>
    <w:p w14:paraId="7A922783" w14:textId="77777777" w:rsidR="00AD067F" w:rsidRDefault="00AD067F" w:rsidP="00AD067F">
      <w:r>
        <w:t xml:space="preserve">    { name: 'Developer', path: '/developer' },</w:t>
      </w:r>
    </w:p>
    <w:p w14:paraId="5402C6A6" w14:textId="77777777" w:rsidR="00AD067F" w:rsidRDefault="00AD067F" w:rsidP="00AD067F">
      <w:r>
        <w:t xml:space="preserve">    { name: 'Planning Officer', path: '/planning' },</w:t>
      </w:r>
    </w:p>
    <w:p w14:paraId="098BA41A" w14:textId="77777777" w:rsidR="00AD067F" w:rsidRDefault="00AD067F" w:rsidP="00AD067F">
      <w:r>
        <w:t xml:space="preserve">    { name: 'Operator', path: '/operator' }</w:t>
      </w:r>
    </w:p>
    <w:p w14:paraId="4D232C19" w14:textId="77777777" w:rsidR="00AD067F" w:rsidRDefault="00AD067F" w:rsidP="00AD067F">
      <w:r>
        <w:t xml:space="preserve">  ]</w:t>
      </w:r>
    </w:p>
    <w:p w14:paraId="595F8CD4" w14:textId="77777777" w:rsidR="00AD067F" w:rsidRDefault="00AD067F" w:rsidP="00AD067F"/>
    <w:p w14:paraId="41AA8160" w14:textId="77777777" w:rsidR="00AD067F" w:rsidRDefault="00AD067F" w:rsidP="00AD067F">
      <w:r>
        <w:t xml:space="preserve">  return (</w:t>
      </w:r>
    </w:p>
    <w:p w14:paraId="453209FB" w14:textId="77777777" w:rsidR="00AD067F" w:rsidRDefault="00AD067F" w:rsidP="00AD067F">
      <w:r>
        <w:t xml:space="preserve">    &lt;div className="App"&gt;</w:t>
      </w:r>
    </w:p>
    <w:p w14:paraId="2BB5AE50" w14:textId="77777777" w:rsidR="00AD067F" w:rsidRDefault="00AD067F" w:rsidP="00AD067F">
      <w:r>
        <w:t xml:space="preserve">      &lt;header className="App-header"&gt;</w:t>
      </w:r>
    </w:p>
    <w:p w14:paraId="73ECFB84" w14:textId="77777777" w:rsidR="00AD067F" w:rsidRDefault="00AD067F" w:rsidP="00AD067F">
      <w:r>
        <w:t xml:space="preserve">        &lt;h1&gt;Nitrate &amp; Phosphate Offset Exchange&lt;/h1&gt;</w:t>
      </w:r>
    </w:p>
    <w:p w14:paraId="6579E997" w14:textId="77777777" w:rsidR="00AD067F" w:rsidRDefault="00AD067F" w:rsidP="00AD067F">
      <w:r>
        <w:t xml:space="preserve">        &lt;p&gt;Choose your role:&lt;/p&gt;</w:t>
      </w:r>
    </w:p>
    <w:p w14:paraId="110342C4" w14:textId="77777777" w:rsidR="00AD067F" w:rsidRDefault="00AD067F" w:rsidP="00AD067F">
      <w:r>
        <w:lastRenderedPageBreak/>
        <w:t xml:space="preserve">        &lt;div className="role-list"&gt;</w:t>
      </w:r>
    </w:p>
    <w:p w14:paraId="452504D0" w14:textId="77777777" w:rsidR="00AD067F" w:rsidRDefault="00AD067F" w:rsidP="00AD067F">
      <w:r>
        <w:t xml:space="preserve">          {roles.map((role) =&gt; (</w:t>
      </w:r>
    </w:p>
    <w:p w14:paraId="38366E76" w14:textId="77777777" w:rsidR="00AD067F" w:rsidRDefault="00AD067F" w:rsidP="00AD067F">
      <w:r>
        <w:t xml:space="preserve">            &lt;Link</w:t>
      </w:r>
    </w:p>
    <w:p w14:paraId="1B3888F9" w14:textId="77777777" w:rsidR="00AD067F" w:rsidRDefault="00AD067F" w:rsidP="00AD067F">
      <w:r>
        <w:t xml:space="preserve">              key={role.path}</w:t>
      </w:r>
    </w:p>
    <w:p w14:paraId="62EB85B5" w14:textId="77777777" w:rsidR="00AD067F" w:rsidRDefault="00AD067F" w:rsidP="00AD067F">
      <w:r>
        <w:t xml:space="preserve">              to={role.path}</w:t>
      </w:r>
    </w:p>
    <w:p w14:paraId="00755503" w14:textId="77777777" w:rsidR="00AD067F" w:rsidRDefault="00AD067F" w:rsidP="00AD067F">
      <w:r>
        <w:t xml:space="preserve">              className="role-button"</w:t>
      </w:r>
    </w:p>
    <w:p w14:paraId="304B08EA" w14:textId="77777777" w:rsidR="00AD067F" w:rsidRDefault="00AD067F" w:rsidP="00AD067F">
      <w:r>
        <w:t xml:space="preserve">            &gt;</w:t>
      </w:r>
    </w:p>
    <w:p w14:paraId="49A1D505" w14:textId="77777777" w:rsidR="00AD067F" w:rsidRDefault="00AD067F" w:rsidP="00AD067F">
      <w:r>
        <w:t xml:space="preserve">              {role.name}</w:t>
      </w:r>
    </w:p>
    <w:p w14:paraId="60760841" w14:textId="77777777" w:rsidR="00AD067F" w:rsidRDefault="00AD067F" w:rsidP="00AD067F">
      <w:r>
        <w:t xml:space="preserve">            &lt;/Link&gt;</w:t>
      </w:r>
    </w:p>
    <w:p w14:paraId="2B278945" w14:textId="77777777" w:rsidR="00AD067F" w:rsidRDefault="00AD067F" w:rsidP="00AD067F">
      <w:r>
        <w:t xml:space="preserve">          ))}</w:t>
      </w:r>
    </w:p>
    <w:p w14:paraId="26C9E5DF" w14:textId="77777777" w:rsidR="00AD067F" w:rsidRDefault="00AD067F" w:rsidP="00AD067F">
      <w:r>
        <w:t xml:space="preserve">        &lt;/div&gt;</w:t>
      </w:r>
    </w:p>
    <w:p w14:paraId="2A8472A1" w14:textId="77777777" w:rsidR="00AD067F" w:rsidRDefault="00AD067F" w:rsidP="00AD067F">
      <w:r>
        <w:t xml:space="preserve">      &lt;/header&gt;</w:t>
      </w:r>
    </w:p>
    <w:p w14:paraId="362E636E" w14:textId="77777777" w:rsidR="00AD067F" w:rsidRDefault="00AD067F" w:rsidP="00AD067F">
      <w:r>
        <w:t xml:space="preserve">    &lt;/div&gt;</w:t>
      </w:r>
    </w:p>
    <w:p w14:paraId="2CA93DBE" w14:textId="77777777" w:rsidR="00AD067F" w:rsidRDefault="00AD067F" w:rsidP="00AD067F">
      <w:r>
        <w:t xml:space="preserve">  )</w:t>
      </w:r>
    </w:p>
    <w:p w14:paraId="73B26023" w14:textId="77777777" w:rsidR="00AD067F" w:rsidRDefault="00AD067F" w:rsidP="00AD067F">
      <w:r>
        <w:t>}</w:t>
      </w:r>
    </w:p>
    <w:p w14:paraId="1D1F0ECF" w14:textId="77777777" w:rsidR="00AD067F" w:rsidRDefault="00AD067F" w:rsidP="00AD067F"/>
    <w:p w14:paraId="4B87EAD9" w14:textId="77777777" w:rsidR="00AD067F" w:rsidRDefault="00AD067F" w:rsidP="00AD067F">
      <w:r>
        <w:t>export default Landing</w:t>
      </w:r>
    </w:p>
    <w:p w14:paraId="384963E5" w14:textId="77777777" w:rsidR="00AD067F" w:rsidRDefault="00AD067F" w:rsidP="00AD067F"/>
    <w:p w14:paraId="728A1298" w14:textId="77777777" w:rsidR="00AD067F" w:rsidRDefault="00AD067F" w:rsidP="00AD067F"/>
    <w:p w14:paraId="35F83938" w14:textId="77777777" w:rsidR="00AD067F" w:rsidRDefault="00AD067F" w:rsidP="00AD067F">
      <w:r>
        <w:t>```</w:t>
      </w:r>
    </w:p>
    <w:p w14:paraId="0EB7F7AF" w14:textId="77777777" w:rsidR="00AD067F" w:rsidRDefault="00AD067F" w:rsidP="00AD067F"/>
    <w:p w14:paraId="42A59BFD" w14:textId="77777777" w:rsidR="00AD067F" w:rsidRDefault="00AD067F" w:rsidP="00AD067F">
      <w:r>
        <w:t>---</w:t>
      </w:r>
    </w:p>
    <w:p w14:paraId="665E0137" w14:textId="77777777" w:rsidR="00AD067F" w:rsidRDefault="00AD067F" w:rsidP="00AD067F"/>
    <w:p w14:paraId="3F617FAF" w14:textId="77777777" w:rsidR="00AD067F" w:rsidRDefault="00AD067F" w:rsidP="00AD067F">
      <w:r>
        <w:t>## `backend\frontend\src\pages\Landowner.tsx`</w:t>
      </w:r>
    </w:p>
    <w:p w14:paraId="1A6C3B36" w14:textId="77777777" w:rsidR="00AD067F" w:rsidRDefault="00AD067F" w:rsidP="00AD067F"/>
    <w:p w14:paraId="452849E7" w14:textId="77777777" w:rsidR="00AD067F" w:rsidRDefault="00AD067F" w:rsidP="00AD067F">
      <w:r>
        <w:t xml:space="preserve">**Language:** TypeScript React  </w:t>
      </w:r>
    </w:p>
    <w:p w14:paraId="35A8011B" w14:textId="77777777" w:rsidR="00AD067F" w:rsidRDefault="00AD067F" w:rsidP="00AD067F">
      <w:r>
        <w:t xml:space="preserve">**Size:** 36,312 bytes  </w:t>
      </w:r>
    </w:p>
    <w:p w14:paraId="093F28A7" w14:textId="77777777" w:rsidR="00AD067F" w:rsidRDefault="00AD067F" w:rsidP="00AD067F"/>
    <w:p w14:paraId="570738DA" w14:textId="77777777" w:rsidR="00AD067F" w:rsidRDefault="00AD067F" w:rsidP="00AD067F">
      <w:r>
        <w:lastRenderedPageBreak/>
        <w:t>```typescript</w:t>
      </w:r>
    </w:p>
    <w:p w14:paraId="4B1CE726" w14:textId="77777777" w:rsidR="00AD067F" w:rsidRDefault="00AD067F" w:rsidP="00AD067F">
      <w:r>
        <w:t>import { useState, useEffect } from 'react'</w:t>
      </w:r>
    </w:p>
    <w:p w14:paraId="2EDC827C" w14:textId="77777777" w:rsidR="00AD067F" w:rsidRDefault="00AD067F" w:rsidP="00AD067F">
      <w:r>
        <w:t>import { Link } from 'react-router-dom'</w:t>
      </w:r>
    </w:p>
    <w:p w14:paraId="5C86952E" w14:textId="77777777" w:rsidR="00AD067F" w:rsidRDefault="00AD067F" w:rsidP="00AD067F"/>
    <w:p w14:paraId="3215E027" w14:textId="77777777" w:rsidR="00AD067F" w:rsidRDefault="00AD067F" w:rsidP="00AD067F">
      <w:r>
        <w:t>const API_BASE_URL = 'http://localhost:8000'</w:t>
      </w:r>
    </w:p>
    <w:p w14:paraId="0C44F4DD" w14:textId="77777777" w:rsidR="00AD067F" w:rsidRDefault="00AD067F" w:rsidP="00AD067F"/>
    <w:p w14:paraId="4C727AB5" w14:textId="77777777" w:rsidR="00AD067F" w:rsidRDefault="00AD067F" w:rsidP="00AD067F">
      <w:r>
        <w:t>// Hardcoded for demo purposes, will be dynamic with actual auth</w:t>
      </w:r>
    </w:p>
    <w:p w14:paraId="5EDA42FA" w14:textId="77777777" w:rsidR="00AD067F" w:rsidRDefault="00AD067F" w:rsidP="00AD067F">
      <w:r>
        <w:t>const MOCK_LANDOWNER_ACCOUNT_ID = 1</w:t>
      </w:r>
    </w:p>
    <w:p w14:paraId="764846C3" w14:textId="77777777" w:rsidR="00AD067F" w:rsidRDefault="00AD067F" w:rsidP="00AD067F"/>
    <w:p w14:paraId="4DCF8DCA" w14:textId="77777777" w:rsidR="00AD067F" w:rsidRDefault="00AD067F" w:rsidP="00AD067F">
      <w:r>
        <w:t>interface Notification {</w:t>
      </w:r>
    </w:p>
    <w:p w14:paraId="2E7F6E67" w14:textId="77777777" w:rsidR="00AD067F" w:rsidRDefault="00AD067F" w:rsidP="00AD067F">
      <w:r>
        <w:t xml:space="preserve">  id: number</w:t>
      </w:r>
    </w:p>
    <w:p w14:paraId="69BB2E19" w14:textId="77777777" w:rsidR="00AD067F" w:rsidRDefault="00AD067F" w:rsidP="00AD067F">
      <w:r>
        <w:t xml:space="preserve">  scheme_id: number | null</w:t>
      </w:r>
    </w:p>
    <w:p w14:paraId="4CE45643" w14:textId="77777777" w:rsidR="00AD067F" w:rsidRDefault="00AD067F" w:rsidP="00AD067F">
      <w:r>
        <w:t xml:space="preserve">  notification_type: string</w:t>
      </w:r>
    </w:p>
    <w:p w14:paraId="6ECE38BB" w14:textId="77777777" w:rsidR="00AD067F" w:rsidRDefault="00AD067F" w:rsidP="00AD067F">
      <w:r>
        <w:t xml:space="preserve">  message: string</w:t>
      </w:r>
    </w:p>
    <w:p w14:paraId="78634974" w14:textId="77777777" w:rsidR="00AD067F" w:rsidRDefault="00AD067F" w:rsidP="00AD067F">
      <w:r>
        <w:t xml:space="preserve">  claim_token: string | null</w:t>
      </w:r>
    </w:p>
    <w:p w14:paraId="1405DA29" w14:textId="77777777" w:rsidR="00AD067F" w:rsidRDefault="00AD067F" w:rsidP="00AD067F">
      <w:r>
        <w:t xml:space="preserve">  is_read: number</w:t>
      </w:r>
    </w:p>
    <w:p w14:paraId="3F8F037A" w14:textId="77777777" w:rsidR="00AD067F" w:rsidRDefault="00AD067F" w:rsidP="00AD067F">
      <w:r>
        <w:t xml:space="preserve">  is_used: number</w:t>
      </w:r>
    </w:p>
    <w:p w14:paraId="6C853C14" w14:textId="77777777" w:rsidR="00AD067F" w:rsidRDefault="00AD067F" w:rsidP="00AD067F">
      <w:r>
        <w:t xml:space="preserve">  created_at: string</w:t>
      </w:r>
    </w:p>
    <w:p w14:paraId="4E5EC686" w14:textId="77777777" w:rsidR="00AD067F" w:rsidRDefault="00AD067F" w:rsidP="00AD067F">
      <w:r>
        <w:t>}</w:t>
      </w:r>
    </w:p>
    <w:p w14:paraId="24F2D4E1" w14:textId="77777777" w:rsidR="00AD067F" w:rsidRDefault="00AD067F" w:rsidP="00AD067F"/>
    <w:p w14:paraId="12DD792F" w14:textId="77777777" w:rsidR="00AD067F" w:rsidRDefault="00AD067F" w:rsidP="00AD067F">
      <w:r>
        <w:t>interface Holding {</w:t>
      </w:r>
    </w:p>
    <w:p w14:paraId="557EB173" w14:textId="77777777" w:rsidR="00AD067F" w:rsidRDefault="00AD067F" w:rsidP="00AD067F">
      <w:r>
        <w:t xml:space="preserve">  scheme_id: number</w:t>
      </w:r>
    </w:p>
    <w:p w14:paraId="786A7D83" w14:textId="77777777" w:rsidR="00AD067F" w:rsidRDefault="00AD067F" w:rsidP="00AD067F">
      <w:r>
        <w:t xml:space="preserve">  scheme_name: string</w:t>
      </w:r>
    </w:p>
    <w:p w14:paraId="285E0AA5" w14:textId="77777777" w:rsidR="00AD067F" w:rsidRDefault="00AD067F" w:rsidP="00AD067F">
      <w:r>
        <w:t xml:space="preserve">  catchment: string</w:t>
      </w:r>
    </w:p>
    <w:p w14:paraId="3ACB1FC1" w14:textId="77777777" w:rsidR="00AD067F" w:rsidRDefault="00AD067F" w:rsidP="00AD067F">
      <w:r>
        <w:t xml:space="preserve">  unit_type: string</w:t>
      </w:r>
    </w:p>
    <w:p w14:paraId="1D8DF15A" w14:textId="77777777" w:rsidR="00AD067F" w:rsidRDefault="00AD067F" w:rsidP="00AD067F">
      <w:r>
        <w:t xml:space="preserve">  credits: number</w:t>
      </w:r>
    </w:p>
    <w:p w14:paraId="6970D30C" w14:textId="77777777" w:rsidR="00AD067F" w:rsidRDefault="00AD067F" w:rsidP="00AD067F">
      <w:r>
        <w:t xml:space="preserve">  tonnes: number</w:t>
      </w:r>
    </w:p>
    <w:p w14:paraId="285D6CE5" w14:textId="77777777" w:rsidR="00AD067F" w:rsidRDefault="00AD067F" w:rsidP="00AD067F">
      <w:r>
        <w:t xml:space="preserve">  assigned_credits?: number</w:t>
      </w:r>
    </w:p>
    <w:p w14:paraId="2327587F" w14:textId="77777777" w:rsidR="00AD067F" w:rsidRDefault="00AD067F" w:rsidP="00AD067F">
      <w:r>
        <w:lastRenderedPageBreak/>
        <w:t xml:space="preserve">  remaining_credits?: number</w:t>
      </w:r>
    </w:p>
    <w:p w14:paraId="377AC8AB" w14:textId="77777777" w:rsidR="00AD067F" w:rsidRDefault="00AD067F" w:rsidP="00AD067F">
      <w:r>
        <w:t>}</w:t>
      </w:r>
    </w:p>
    <w:p w14:paraId="7C711B5D" w14:textId="77777777" w:rsidR="00AD067F" w:rsidRDefault="00AD067F" w:rsidP="00AD067F"/>
    <w:p w14:paraId="1A33B76C" w14:textId="77777777" w:rsidR="00AD067F" w:rsidRDefault="00AD067F" w:rsidP="00AD067F">
      <w:r>
        <w:t>function Landowner() {</w:t>
      </w:r>
    </w:p>
    <w:p w14:paraId="4D106ECB" w14:textId="77777777" w:rsidR="00AD067F" w:rsidRDefault="00AD067F" w:rsidP="00AD067F">
      <w:r>
        <w:t xml:space="preserve">  const [notifications, setNotifications] = useState&lt;Notification[]&gt;([])</w:t>
      </w:r>
    </w:p>
    <w:p w14:paraId="0A77434E" w14:textId="77777777" w:rsidR="00AD067F" w:rsidRDefault="00AD067F" w:rsidP="00AD067F">
      <w:r>
        <w:t xml:space="preserve">  const [loading, setLoading] = useState(true)</w:t>
      </w:r>
    </w:p>
    <w:p w14:paraId="1C5DCDD9" w14:textId="77777777" w:rsidR="00AD067F" w:rsidRDefault="00AD067F" w:rsidP="00AD067F">
      <w:r>
        <w:t xml:space="preserve">  const [message, setMessage] = useState&lt;{ type: 'success' | 'error', text: string } | null&gt;(null)</w:t>
      </w:r>
    </w:p>
    <w:p w14:paraId="55AEAE62" w14:textId="77777777" w:rsidR="00AD067F" w:rsidRDefault="00AD067F" w:rsidP="00AD067F">
      <w:r>
        <w:t xml:space="preserve">  const [redeeming, setRedeeming] = useState&lt;number | null&gt;(null) // Track which notification is being redeemed</w:t>
      </w:r>
    </w:p>
    <w:p w14:paraId="2964DA6B" w14:textId="77777777" w:rsidR="00AD067F" w:rsidRDefault="00AD067F" w:rsidP="00AD067F">
      <w:r>
        <w:t xml:space="preserve">  const [holdings, setHoldings] = useState&lt;Holding[]&gt;([])</w:t>
      </w:r>
    </w:p>
    <w:p w14:paraId="1D1BF52B" w14:textId="77777777" w:rsidR="00AD067F" w:rsidRDefault="00AD067F" w:rsidP="00AD067F">
      <w:r>
        <w:t xml:space="preserve">  const [loadingHoldings, setLoadingHoldings] = useState(false)</w:t>
      </w:r>
    </w:p>
    <w:p w14:paraId="5499323C" w14:textId="77777777" w:rsidR="00AD067F" w:rsidRDefault="00AD067F" w:rsidP="00AD067F">
      <w:r>
        <w:t xml:space="preserve">  const [totalCredits, setTotalCredits] = useState(0)</w:t>
      </w:r>
    </w:p>
    <w:p w14:paraId="142909CE" w14:textId="77777777" w:rsidR="00AD067F" w:rsidRDefault="00AD067F" w:rsidP="00AD067F">
      <w:r>
        <w:t xml:space="preserve">  const [totalTonnes, setTotalTonnes] = useState(0)</w:t>
      </w:r>
    </w:p>
    <w:p w14:paraId="0569EDCB" w14:textId="77777777" w:rsidR="00AD067F" w:rsidRDefault="00AD067F" w:rsidP="00AD067F">
      <w:r>
        <w:t xml:space="preserve">  const [filter, setFilter] = useState&lt;'all' | 'unread'&gt;('all')</w:t>
      </w:r>
    </w:p>
    <w:p w14:paraId="4BD442F0" w14:textId="77777777" w:rsidR="00AD067F" w:rsidRDefault="00AD067F" w:rsidP="00AD067F">
      <w:r>
        <w:t xml:space="preserve">  const [selectedNotification, setSelectedNotification] = useState&lt;Notification | null&gt;(null)</w:t>
      </w:r>
    </w:p>
    <w:p w14:paraId="2918C1E3" w14:textId="77777777" w:rsidR="00AD067F" w:rsidRDefault="00AD067F" w:rsidP="00AD067F">
      <w:r>
        <w:t xml:space="preserve">  </w:t>
      </w:r>
    </w:p>
    <w:p w14:paraId="35D2ECFE" w14:textId="77777777" w:rsidR="00AD067F" w:rsidRDefault="00AD067F" w:rsidP="00AD067F">
      <w:r>
        <w:t xml:space="preserve">  // Broker assignment modal state</w:t>
      </w:r>
    </w:p>
    <w:p w14:paraId="77DAA9B5" w14:textId="77777777" w:rsidR="00AD067F" w:rsidRDefault="00AD067F" w:rsidP="00AD067F">
      <w:r>
        <w:t xml:space="preserve">  const [showAssignModal, setShowAssignModal] = useState(false)</w:t>
      </w:r>
    </w:p>
    <w:p w14:paraId="1AAD7201" w14:textId="77777777" w:rsidR="00AD067F" w:rsidRDefault="00AD067F" w:rsidP="00AD067F">
      <w:r>
        <w:t xml:space="preserve">  const [selectedHolding, setSelectedHolding] = useState&lt;Holding | null&gt;(null)</w:t>
      </w:r>
    </w:p>
    <w:p w14:paraId="0AFB3D8C" w14:textId="77777777" w:rsidR="00AD067F" w:rsidRDefault="00AD067F" w:rsidP="00AD067F">
      <w:r>
        <w:t xml:space="preserve">  const [assignCredits, setAssignCredits] = useState&lt;string&gt;('')</w:t>
      </w:r>
    </w:p>
    <w:p w14:paraId="6374EBA4" w14:textId="77777777" w:rsidR="00AD067F" w:rsidRDefault="00AD067F" w:rsidP="00AD067F">
      <w:r>
        <w:t xml:space="preserve">  const [agreementScrolled, setAgreementScrolled] = useState(false)</w:t>
      </w:r>
    </w:p>
    <w:p w14:paraId="1780CCDF" w14:textId="77777777" w:rsidR="00AD067F" w:rsidRDefault="00AD067F" w:rsidP="00AD067F">
      <w:r>
        <w:t xml:space="preserve">  const [assigning, setAssigning] = useState(false)</w:t>
      </w:r>
    </w:p>
    <w:p w14:paraId="434035C4" w14:textId="77777777" w:rsidR="00AD067F" w:rsidRDefault="00AD067F" w:rsidP="00AD067F"/>
    <w:p w14:paraId="115B873C" w14:textId="77777777" w:rsidR="00AD067F" w:rsidRDefault="00AD067F" w:rsidP="00AD067F">
      <w:r>
        <w:t xml:space="preserve">  const fetchNotifications = async () =&gt; {</w:t>
      </w:r>
    </w:p>
    <w:p w14:paraId="7F5FB2E7" w14:textId="77777777" w:rsidR="00AD067F" w:rsidRDefault="00AD067F" w:rsidP="00AD067F">
      <w:r>
        <w:t xml:space="preserve">    try {</w:t>
      </w:r>
    </w:p>
    <w:p w14:paraId="155F4B45" w14:textId="77777777" w:rsidR="00AD067F" w:rsidRDefault="00AD067F" w:rsidP="00AD067F">
      <w:r>
        <w:t xml:space="preserve">      setLoading(true)</w:t>
      </w:r>
    </w:p>
    <w:p w14:paraId="03D75995" w14:textId="77777777" w:rsidR="00AD067F" w:rsidRDefault="00AD067F" w:rsidP="00AD067F">
      <w:r>
        <w:lastRenderedPageBreak/>
        <w:t xml:space="preserve">      const response = await fetch(`${API_BASE_URL}/landowner/notifications?account_id=${MOCK_LANDOWNER_ACCOUNT_ID}`)</w:t>
      </w:r>
    </w:p>
    <w:p w14:paraId="77944F7D" w14:textId="77777777" w:rsidR="00AD067F" w:rsidRDefault="00AD067F" w:rsidP="00AD067F">
      <w:r>
        <w:t xml:space="preserve">      if (response.ok) {</w:t>
      </w:r>
    </w:p>
    <w:p w14:paraId="0FBA6E9E" w14:textId="77777777" w:rsidR="00AD067F" w:rsidRDefault="00AD067F" w:rsidP="00AD067F">
      <w:r>
        <w:t xml:space="preserve">        const data = await response.json()</w:t>
      </w:r>
    </w:p>
    <w:p w14:paraId="7E324EC7" w14:textId="77777777" w:rsidR="00AD067F" w:rsidRDefault="00AD067F" w:rsidP="00AD067F">
      <w:r>
        <w:t xml:space="preserve">        setNotifications(data)</w:t>
      </w:r>
    </w:p>
    <w:p w14:paraId="6B052F03" w14:textId="77777777" w:rsidR="00AD067F" w:rsidRDefault="00AD067F" w:rsidP="00AD067F">
      <w:r>
        <w:t xml:space="preserve">      } else {</w:t>
      </w:r>
    </w:p>
    <w:p w14:paraId="40E976B5" w14:textId="77777777" w:rsidR="00AD067F" w:rsidRDefault="00AD067F" w:rsidP="00AD067F">
      <w:r>
        <w:t xml:space="preserve">        setMessage({ type: 'error', text: 'Failed to load notifications' })</w:t>
      </w:r>
    </w:p>
    <w:p w14:paraId="577BD7E4" w14:textId="77777777" w:rsidR="00AD067F" w:rsidRDefault="00AD067F" w:rsidP="00AD067F">
      <w:r>
        <w:t xml:space="preserve">      }</w:t>
      </w:r>
    </w:p>
    <w:p w14:paraId="45163360" w14:textId="77777777" w:rsidR="00AD067F" w:rsidRDefault="00AD067F" w:rsidP="00AD067F">
      <w:r>
        <w:t xml:space="preserve">    } catch (error) {</w:t>
      </w:r>
    </w:p>
    <w:p w14:paraId="7FBDB2C7" w14:textId="77777777" w:rsidR="00AD067F" w:rsidRDefault="00AD067F" w:rsidP="00AD067F">
      <w:r>
        <w:t xml:space="preserve">      setMessage({ type: 'error', text: `Error: ${error instanceof Error ? error.message : 'Unknown error'}` })</w:t>
      </w:r>
    </w:p>
    <w:p w14:paraId="2B807262" w14:textId="77777777" w:rsidR="00AD067F" w:rsidRDefault="00AD067F" w:rsidP="00AD067F">
      <w:r>
        <w:t xml:space="preserve">    } finally {</w:t>
      </w:r>
    </w:p>
    <w:p w14:paraId="79B0D744" w14:textId="77777777" w:rsidR="00AD067F" w:rsidRDefault="00AD067F" w:rsidP="00AD067F">
      <w:r>
        <w:t xml:space="preserve">      setLoading(false)</w:t>
      </w:r>
    </w:p>
    <w:p w14:paraId="103F385A" w14:textId="77777777" w:rsidR="00AD067F" w:rsidRDefault="00AD067F" w:rsidP="00AD067F">
      <w:r>
        <w:t xml:space="preserve">    }</w:t>
      </w:r>
    </w:p>
    <w:p w14:paraId="646196DB" w14:textId="77777777" w:rsidR="00AD067F" w:rsidRDefault="00AD067F" w:rsidP="00AD067F">
      <w:r>
        <w:t xml:space="preserve">  }</w:t>
      </w:r>
    </w:p>
    <w:p w14:paraId="0EE53850" w14:textId="77777777" w:rsidR="00AD067F" w:rsidRDefault="00AD067F" w:rsidP="00AD067F"/>
    <w:p w14:paraId="0AAE05FF" w14:textId="77777777" w:rsidR="00AD067F" w:rsidRDefault="00AD067F" w:rsidP="00AD067F">
      <w:r>
        <w:t xml:space="preserve">  const fetchHoldings = async () =&gt; {</w:t>
      </w:r>
    </w:p>
    <w:p w14:paraId="5128AC33" w14:textId="77777777" w:rsidR="00AD067F" w:rsidRDefault="00AD067F" w:rsidP="00AD067F">
      <w:r>
        <w:t xml:space="preserve">    try {</w:t>
      </w:r>
    </w:p>
    <w:p w14:paraId="206312F2" w14:textId="77777777" w:rsidR="00AD067F" w:rsidRDefault="00AD067F" w:rsidP="00AD067F">
      <w:r>
        <w:t xml:space="preserve">      setLoadingHoldings(true)</w:t>
      </w:r>
    </w:p>
    <w:p w14:paraId="13DA8F68" w14:textId="77777777" w:rsidR="00AD067F" w:rsidRDefault="00AD067F" w:rsidP="00AD067F">
      <w:r>
        <w:t xml:space="preserve">      const response = await fetch(`${API_BASE_URL}/accounts/${MOCK_LANDOWNER_ACCOUNT_ID}/credits-summary`)</w:t>
      </w:r>
    </w:p>
    <w:p w14:paraId="42BC32D1" w14:textId="77777777" w:rsidR="00AD067F" w:rsidRDefault="00AD067F" w:rsidP="00AD067F">
      <w:r>
        <w:t xml:space="preserve">      if (response.ok) {</w:t>
      </w:r>
    </w:p>
    <w:p w14:paraId="48F651F1" w14:textId="77777777" w:rsidR="00AD067F" w:rsidRDefault="00AD067F" w:rsidP="00AD067F">
      <w:r>
        <w:t xml:space="preserve">        const data = await response.json()</w:t>
      </w:r>
    </w:p>
    <w:p w14:paraId="2CB27879" w14:textId="77777777" w:rsidR="00AD067F" w:rsidRDefault="00AD067F" w:rsidP="00AD067F">
      <w:r>
        <w:t xml:space="preserve">        setHoldings(data.holdings || [])</w:t>
      </w:r>
    </w:p>
    <w:p w14:paraId="55C47F57" w14:textId="77777777" w:rsidR="00AD067F" w:rsidRDefault="00AD067F" w:rsidP="00AD067F">
      <w:r>
        <w:t xml:space="preserve">        setTotalCredits(data.total_credits || 0)</w:t>
      </w:r>
    </w:p>
    <w:p w14:paraId="6E560E16" w14:textId="77777777" w:rsidR="00AD067F" w:rsidRDefault="00AD067F" w:rsidP="00AD067F">
      <w:r>
        <w:t xml:space="preserve">        setTotalTonnes(data.total_tonnes || 0)</w:t>
      </w:r>
    </w:p>
    <w:p w14:paraId="766747E4" w14:textId="77777777" w:rsidR="00AD067F" w:rsidRDefault="00AD067F" w:rsidP="00AD067F">
      <w:r>
        <w:t xml:space="preserve">      } else {</w:t>
      </w:r>
    </w:p>
    <w:p w14:paraId="733DF73A" w14:textId="77777777" w:rsidR="00AD067F" w:rsidRDefault="00AD067F" w:rsidP="00AD067F">
      <w:r>
        <w:lastRenderedPageBreak/>
        <w:t xml:space="preserve">        // Don't surface an error banner for holdings; just leave empty.</w:t>
      </w:r>
    </w:p>
    <w:p w14:paraId="2B426096" w14:textId="77777777" w:rsidR="00AD067F" w:rsidRDefault="00AD067F" w:rsidP="00AD067F">
      <w:r>
        <w:t xml:space="preserve">        setHoldings([])</w:t>
      </w:r>
    </w:p>
    <w:p w14:paraId="2C801F5A" w14:textId="77777777" w:rsidR="00AD067F" w:rsidRDefault="00AD067F" w:rsidP="00AD067F">
      <w:r>
        <w:t xml:space="preserve">        setTotalCredits(0)</w:t>
      </w:r>
    </w:p>
    <w:p w14:paraId="4A3F96C3" w14:textId="77777777" w:rsidR="00AD067F" w:rsidRDefault="00AD067F" w:rsidP="00AD067F">
      <w:r>
        <w:t xml:space="preserve">        setTotalTonnes(0)</w:t>
      </w:r>
    </w:p>
    <w:p w14:paraId="0487933B" w14:textId="77777777" w:rsidR="00AD067F" w:rsidRDefault="00AD067F" w:rsidP="00AD067F">
      <w:r>
        <w:t xml:space="preserve">      }</w:t>
      </w:r>
    </w:p>
    <w:p w14:paraId="6027F07C" w14:textId="77777777" w:rsidR="00AD067F" w:rsidRDefault="00AD067F" w:rsidP="00AD067F">
      <w:r>
        <w:t xml:space="preserve">    } catch {</w:t>
      </w:r>
    </w:p>
    <w:p w14:paraId="7741ABC5" w14:textId="77777777" w:rsidR="00AD067F" w:rsidRDefault="00AD067F" w:rsidP="00AD067F">
      <w:r>
        <w:t xml:space="preserve">      setHoldings([])</w:t>
      </w:r>
    </w:p>
    <w:p w14:paraId="2D67A5E5" w14:textId="77777777" w:rsidR="00AD067F" w:rsidRDefault="00AD067F" w:rsidP="00AD067F">
      <w:r>
        <w:t xml:space="preserve">      setTotalCredits(0)</w:t>
      </w:r>
    </w:p>
    <w:p w14:paraId="7C540972" w14:textId="77777777" w:rsidR="00AD067F" w:rsidRDefault="00AD067F" w:rsidP="00AD067F">
      <w:r>
        <w:t xml:space="preserve">      setTotalTonnes(0)</w:t>
      </w:r>
    </w:p>
    <w:p w14:paraId="3EFB50A7" w14:textId="77777777" w:rsidR="00AD067F" w:rsidRDefault="00AD067F" w:rsidP="00AD067F">
      <w:r>
        <w:t xml:space="preserve">    } finally {</w:t>
      </w:r>
    </w:p>
    <w:p w14:paraId="4A51E26C" w14:textId="77777777" w:rsidR="00AD067F" w:rsidRDefault="00AD067F" w:rsidP="00AD067F">
      <w:r>
        <w:t xml:space="preserve">      setLoadingHoldings(false)</w:t>
      </w:r>
    </w:p>
    <w:p w14:paraId="42681536" w14:textId="77777777" w:rsidR="00AD067F" w:rsidRDefault="00AD067F" w:rsidP="00AD067F">
      <w:r>
        <w:t xml:space="preserve">    }</w:t>
      </w:r>
    </w:p>
    <w:p w14:paraId="2E029980" w14:textId="77777777" w:rsidR="00AD067F" w:rsidRDefault="00AD067F" w:rsidP="00AD067F">
      <w:r>
        <w:t xml:space="preserve">  }</w:t>
      </w:r>
    </w:p>
    <w:p w14:paraId="34C79805" w14:textId="77777777" w:rsidR="00AD067F" w:rsidRDefault="00AD067F" w:rsidP="00AD067F"/>
    <w:p w14:paraId="681FCD75" w14:textId="77777777" w:rsidR="00AD067F" w:rsidRDefault="00AD067F" w:rsidP="00AD067F">
      <w:r>
        <w:t xml:space="preserve">  useEffect(() =&gt; {</w:t>
      </w:r>
    </w:p>
    <w:p w14:paraId="2719F2F2" w14:textId="77777777" w:rsidR="00AD067F" w:rsidRDefault="00AD067F" w:rsidP="00AD067F">
      <w:r>
        <w:t xml:space="preserve">    fetchNotifications()</w:t>
      </w:r>
    </w:p>
    <w:p w14:paraId="298A07E8" w14:textId="77777777" w:rsidR="00AD067F" w:rsidRDefault="00AD067F" w:rsidP="00AD067F">
      <w:r>
        <w:t xml:space="preserve">    fetchHoldings()</w:t>
      </w:r>
    </w:p>
    <w:p w14:paraId="2F5E0887" w14:textId="77777777" w:rsidR="00AD067F" w:rsidRDefault="00AD067F" w:rsidP="00AD067F">
      <w:r>
        <w:t xml:space="preserve">  }, [])</w:t>
      </w:r>
    </w:p>
    <w:p w14:paraId="4579F431" w14:textId="77777777" w:rsidR="00AD067F" w:rsidRDefault="00AD067F" w:rsidP="00AD067F"/>
    <w:p w14:paraId="7299CAC6" w14:textId="77777777" w:rsidR="00AD067F" w:rsidRDefault="00AD067F" w:rsidP="00AD067F"/>
    <w:p w14:paraId="1104F901" w14:textId="77777777" w:rsidR="00AD067F" w:rsidRDefault="00AD067F" w:rsidP="00AD067F">
      <w:r>
        <w:t xml:space="preserve">  const handleMarkAsRead = async (notification: Notification) =&gt; {</w:t>
      </w:r>
    </w:p>
    <w:p w14:paraId="06D16492" w14:textId="77777777" w:rsidR="00AD067F" w:rsidRDefault="00AD067F" w:rsidP="00AD067F">
      <w:r>
        <w:t xml:space="preserve">    if (notification.is_read === 1) return</w:t>
      </w:r>
    </w:p>
    <w:p w14:paraId="2A0BFA46" w14:textId="77777777" w:rsidR="00AD067F" w:rsidRDefault="00AD067F" w:rsidP="00AD067F">
      <w:r>
        <w:t xml:space="preserve">    </w:t>
      </w:r>
    </w:p>
    <w:p w14:paraId="288D22FA" w14:textId="77777777" w:rsidR="00AD067F" w:rsidRDefault="00AD067F" w:rsidP="00AD067F">
      <w:r>
        <w:t xml:space="preserve">    try {</w:t>
      </w:r>
    </w:p>
    <w:p w14:paraId="4983989A" w14:textId="77777777" w:rsidR="00AD067F" w:rsidRDefault="00AD067F" w:rsidP="00AD067F">
      <w:r>
        <w:t xml:space="preserve">      const response = await fetch(`${API_BASE_URL}/landowner/notifications/${notification.id}/mark-read?account_id=${MOCK_LANDOWNER_ACCOUNT_ID}`, {</w:t>
      </w:r>
    </w:p>
    <w:p w14:paraId="5882263C" w14:textId="77777777" w:rsidR="00AD067F" w:rsidRDefault="00AD067F" w:rsidP="00AD067F">
      <w:r>
        <w:t xml:space="preserve">        method: 'POST'</w:t>
      </w:r>
    </w:p>
    <w:p w14:paraId="1401A0EB" w14:textId="77777777" w:rsidR="00AD067F" w:rsidRDefault="00AD067F" w:rsidP="00AD067F">
      <w:r>
        <w:t xml:space="preserve">      })</w:t>
      </w:r>
    </w:p>
    <w:p w14:paraId="1D871809" w14:textId="77777777" w:rsidR="00AD067F" w:rsidRDefault="00AD067F" w:rsidP="00AD067F">
      <w:r>
        <w:lastRenderedPageBreak/>
        <w:t xml:space="preserve">      if (response.ok) {</w:t>
      </w:r>
    </w:p>
    <w:p w14:paraId="62B1E1BE" w14:textId="77777777" w:rsidR="00AD067F" w:rsidRDefault="00AD067F" w:rsidP="00AD067F">
      <w:r>
        <w:t xml:space="preserve">        // Update local state</w:t>
      </w:r>
    </w:p>
    <w:p w14:paraId="5D2E1302" w14:textId="77777777" w:rsidR="00AD067F" w:rsidRDefault="00AD067F" w:rsidP="00AD067F">
      <w:r>
        <w:t xml:space="preserve">        setNotifications(prev =&gt; prev.map(n =&gt; </w:t>
      </w:r>
    </w:p>
    <w:p w14:paraId="4B9C1D86" w14:textId="77777777" w:rsidR="00AD067F" w:rsidRDefault="00AD067F" w:rsidP="00AD067F">
      <w:r>
        <w:t xml:space="preserve">          n.id === notification.id ? { ...n, is_read: 1 } : n</w:t>
      </w:r>
    </w:p>
    <w:p w14:paraId="3F2589CD" w14:textId="77777777" w:rsidR="00AD067F" w:rsidRDefault="00AD067F" w:rsidP="00AD067F">
      <w:r>
        <w:t xml:space="preserve">        ))</w:t>
      </w:r>
    </w:p>
    <w:p w14:paraId="1E245B6F" w14:textId="77777777" w:rsidR="00AD067F" w:rsidRDefault="00AD067F" w:rsidP="00AD067F">
      <w:r>
        <w:t xml:space="preserve">      }</w:t>
      </w:r>
    </w:p>
    <w:p w14:paraId="73D4829E" w14:textId="77777777" w:rsidR="00AD067F" w:rsidRDefault="00AD067F" w:rsidP="00AD067F">
      <w:r>
        <w:t xml:space="preserve">    } catch (error) {</w:t>
      </w:r>
    </w:p>
    <w:p w14:paraId="3AA3EAAC" w14:textId="77777777" w:rsidR="00AD067F" w:rsidRDefault="00AD067F" w:rsidP="00AD067F">
      <w:r>
        <w:t xml:space="preserve">      // Silently fail - not critical</w:t>
      </w:r>
    </w:p>
    <w:p w14:paraId="3D6EAB51" w14:textId="77777777" w:rsidR="00AD067F" w:rsidRDefault="00AD067F" w:rsidP="00AD067F">
      <w:r>
        <w:t xml:space="preserve">      console.error('Failed to mark as read:', error)</w:t>
      </w:r>
    </w:p>
    <w:p w14:paraId="59AF0C4E" w14:textId="77777777" w:rsidR="00AD067F" w:rsidRDefault="00AD067F" w:rsidP="00AD067F">
      <w:r>
        <w:t xml:space="preserve">    }</w:t>
      </w:r>
    </w:p>
    <w:p w14:paraId="2B77E9EC" w14:textId="77777777" w:rsidR="00AD067F" w:rsidRDefault="00AD067F" w:rsidP="00AD067F">
      <w:r>
        <w:t xml:space="preserve">  }</w:t>
      </w:r>
    </w:p>
    <w:p w14:paraId="3255D78E" w14:textId="77777777" w:rsidR="00AD067F" w:rsidRDefault="00AD067F" w:rsidP="00AD067F"/>
    <w:p w14:paraId="223B2DBE" w14:textId="77777777" w:rsidR="00AD067F" w:rsidRDefault="00AD067F" w:rsidP="00AD067F">
      <w:r>
        <w:t xml:space="preserve">  const getNotificationTypeLabel = (type: string) =&gt; {</w:t>
      </w:r>
    </w:p>
    <w:p w14:paraId="53568C9E" w14:textId="77777777" w:rsidR="00AD067F" w:rsidRDefault="00AD067F" w:rsidP="00AD067F">
      <w:r>
        <w:t xml:space="preserve">    const labels: Record&lt;string, string&gt; = {</w:t>
      </w:r>
    </w:p>
    <w:p w14:paraId="3A5D64E3" w14:textId="77777777" w:rsidR="00AD067F" w:rsidRDefault="00AD067F" w:rsidP="00AD067F">
      <w:r>
        <w:t xml:space="preserve">      'SCHEME_APPROVED': 'Scheme Approved',</w:t>
      </w:r>
    </w:p>
    <w:p w14:paraId="2BF429FD" w14:textId="77777777" w:rsidR="00AD067F" w:rsidRDefault="00AD067F" w:rsidP="00AD067F">
      <w:r>
        <w:t xml:space="preserve">      'REDEEM_TO_CREDITS': 'Redeem Available',</w:t>
      </w:r>
    </w:p>
    <w:p w14:paraId="50FB9A5D" w14:textId="77777777" w:rsidR="00AD067F" w:rsidRDefault="00AD067F" w:rsidP="00AD067F">
      <w:r>
        <w:t xml:space="preserve">      'SCHEME_REJECTED': 'Scheme Rejected',</w:t>
      </w:r>
    </w:p>
    <w:p w14:paraId="5F5DB840" w14:textId="77777777" w:rsidR="00AD067F" w:rsidRDefault="00AD067F" w:rsidP="00AD067F">
      <w:r>
        <w:t xml:space="preserve">      'TRADE_COMPLETED': 'Trade Completed',</w:t>
      </w:r>
    </w:p>
    <w:p w14:paraId="2972609E" w14:textId="77777777" w:rsidR="00AD067F" w:rsidRDefault="00AD067F" w:rsidP="00AD067F">
      <w:r>
        <w:t xml:space="preserve">      'LISTING_SOLD': 'Listing Sold',</w:t>
      </w:r>
    </w:p>
    <w:p w14:paraId="23F1606C" w14:textId="77777777" w:rsidR="00AD067F" w:rsidRDefault="00AD067F" w:rsidP="00AD067F">
      <w:r>
        <w:t xml:space="preserve">      'SYSTEM_MESSAGE': 'System Message'</w:t>
      </w:r>
    </w:p>
    <w:p w14:paraId="7E0CCC99" w14:textId="77777777" w:rsidR="00AD067F" w:rsidRDefault="00AD067F" w:rsidP="00AD067F">
      <w:r>
        <w:t xml:space="preserve">    }</w:t>
      </w:r>
    </w:p>
    <w:p w14:paraId="4C1200B8" w14:textId="77777777" w:rsidR="00AD067F" w:rsidRDefault="00AD067F" w:rsidP="00AD067F">
      <w:r>
        <w:t xml:space="preserve">    return labels[type] || type</w:t>
      </w:r>
    </w:p>
    <w:p w14:paraId="69B2657D" w14:textId="77777777" w:rsidR="00AD067F" w:rsidRDefault="00AD067F" w:rsidP="00AD067F">
      <w:r>
        <w:t xml:space="preserve">  }</w:t>
      </w:r>
    </w:p>
    <w:p w14:paraId="7BEC53A8" w14:textId="77777777" w:rsidR="00AD067F" w:rsidRDefault="00AD067F" w:rsidP="00AD067F"/>
    <w:p w14:paraId="34525FC6" w14:textId="77777777" w:rsidR="00AD067F" w:rsidRDefault="00AD067F" w:rsidP="00AD067F">
      <w:r>
        <w:t xml:space="preserve">  const getNotificationTypeColor = (type: string) =&gt; {</w:t>
      </w:r>
    </w:p>
    <w:p w14:paraId="5730FFA0" w14:textId="77777777" w:rsidR="00AD067F" w:rsidRDefault="00AD067F" w:rsidP="00AD067F">
      <w:r>
        <w:t xml:space="preserve">    const colors: Record&lt;string, { bg: string, text: string }&gt; = {</w:t>
      </w:r>
    </w:p>
    <w:p w14:paraId="0DCB8F05" w14:textId="77777777" w:rsidR="00AD067F" w:rsidRDefault="00AD067F" w:rsidP="00AD067F">
      <w:r>
        <w:t xml:space="preserve">      'SCHEME_APPROVED': { bg: '#d4edda', text: '#155724' },</w:t>
      </w:r>
    </w:p>
    <w:p w14:paraId="553A69E3" w14:textId="77777777" w:rsidR="00AD067F" w:rsidRDefault="00AD067F" w:rsidP="00AD067F">
      <w:r>
        <w:t xml:space="preserve">      'REDEEM_TO_CREDITS': { bg: '#fff3cd', text: '#856404' },</w:t>
      </w:r>
    </w:p>
    <w:p w14:paraId="3CFD16B6" w14:textId="77777777" w:rsidR="00AD067F" w:rsidRDefault="00AD067F" w:rsidP="00AD067F">
      <w:r>
        <w:lastRenderedPageBreak/>
        <w:t xml:space="preserve">      'SCHEME_REJECTED': { bg: '#f8d7da', text: '#721c24' },</w:t>
      </w:r>
    </w:p>
    <w:p w14:paraId="545D1783" w14:textId="77777777" w:rsidR="00AD067F" w:rsidRDefault="00AD067F" w:rsidP="00AD067F">
      <w:r>
        <w:t xml:space="preserve">      'TRADE_COMPLETED': { bg: '#d1ecf1', text: '#0c5460' },</w:t>
      </w:r>
    </w:p>
    <w:p w14:paraId="125BDCCD" w14:textId="77777777" w:rsidR="00AD067F" w:rsidRDefault="00AD067F" w:rsidP="00AD067F">
      <w:r>
        <w:t xml:space="preserve">      'LISTING_SOLD': { bg: '#d1ecf1', text: '#0c5460' },</w:t>
      </w:r>
    </w:p>
    <w:p w14:paraId="693260A3" w14:textId="77777777" w:rsidR="00AD067F" w:rsidRDefault="00AD067F" w:rsidP="00AD067F">
      <w:r>
        <w:t xml:space="preserve">      'SYSTEM_MESSAGE': { bg: '#e2e3e5', text: '#383d41' }</w:t>
      </w:r>
    </w:p>
    <w:p w14:paraId="4CB247F2" w14:textId="77777777" w:rsidR="00AD067F" w:rsidRDefault="00AD067F" w:rsidP="00AD067F">
      <w:r>
        <w:t xml:space="preserve">    }</w:t>
      </w:r>
    </w:p>
    <w:p w14:paraId="6E7EFCFB" w14:textId="77777777" w:rsidR="00AD067F" w:rsidRDefault="00AD067F" w:rsidP="00AD067F">
      <w:r>
        <w:t xml:space="preserve">    return colors[type] || { bg: '#e2e3e5', text: '#383d41' }</w:t>
      </w:r>
    </w:p>
    <w:p w14:paraId="18BC22DF" w14:textId="77777777" w:rsidR="00AD067F" w:rsidRDefault="00AD067F" w:rsidP="00AD067F">
      <w:r>
        <w:t xml:space="preserve">  }</w:t>
      </w:r>
    </w:p>
    <w:p w14:paraId="049277E4" w14:textId="77777777" w:rsidR="00AD067F" w:rsidRDefault="00AD067F" w:rsidP="00AD067F"/>
    <w:p w14:paraId="020E261F" w14:textId="77777777" w:rsidR="00AD067F" w:rsidRDefault="00AD067F" w:rsidP="00AD067F">
      <w:r>
        <w:t xml:space="preserve">  const handleAssignToBroker = async () =&gt; {</w:t>
      </w:r>
    </w:p>
    <w:p w14:paraId="73D920E4" w14:textId="77777777" w:rsidR="00AD067F" w:rsidRDefault="00AD067F" w:rsidP="00AD067F">
      <w:r>
        <w:t xml:space="preserve">    if (!selectedHolding || !assignCredits) {</w:t>
      </w:r>
    </w:p>
    <w:p w14:paraId="6BCFBC6B" w14:textId="77777777" w:rsidR="00AD067F" w:rsidRDefault="00AD067F" w:rsidP="00AD067F">
      <w:r>
        <w:t xml:space="preserve">      setMessage({ type: 'error', text: 'Please enter the amount of credits to assign' })</w:t>
      </w:r>
    </w:p>
    <w:p w14:paraId="1B7C53E1" w14:textId="77777777" w:rsidR="00AD067F" w:rsidRDefault="00AD067F" w:rsidP="00AD067F">
      <w:r>
        <w:t xml:space="preserve">      return</w:t>
      </w:r>
    </w:p>
    <w:p w14:paraId="0BAA8DB9" w14:textId="77777777" w:rsidR="00AD067F" w:rsidRDefault="00AD067F" w:rsidP="00AD067F">
      <w:r>
        <w:t xml:space="preserve">    }</w:t>
      </w:r>
    </w:p>
    <w:p w14:paraId="290BA16A" w14:textId="77777777" w:rsidR="00AD067F" w:rsidRDefault="00AD067F" w:rsidP="00AD067F"/>
    <w:p w14:paraId="3E3C239E" w14:textId="77777777" w:rsidR="00AD067F" w:rsidRDefault="00AD067F" w:rsidP="00AD067F">
      <w:r>
        <w:t xml:space="preserve">    const creditsAmount = parseInt(assignCredits)</w:t>
      </w:r>
    </w:p>
    <w:p w14:paraId="242F4283" w14:textId="77777777" w:rsidR="00AD067F" w:rsidRDefault="00AD067F" w:rsidP="00AD067F">
      <w:r>
        <w:t xml:space="preserve">    if (isNaN(creditsAmount) || creditsAmount &lt;= 0) {</w:t>
      </w:r>
    </w:p>
    <w:p w14:paraId="44175476" w14:textId="77777777" w:rsidR="00AD067F" w:rsidRDefault="00AD067F" w:rsidP="00AD067F">
      <w:r>
        <w:t xml:space="preserve">      setMessage({ type: 'error', text: 'Please enter a valid credits amount' })</w:t>
      </w:r>
    </w:p>
    <w:p w14:paraId="4E100789" w14:textId="77777777" w:rsidR="00AD067F" w:rsidRDefault="00AD067F" w:rsidP="00AD067F">
      <w:r>
        <w:t xml:space="preserve">      return</w:t>
      </w:r>
    </w:p>
    <w:p w14:paraId="57FDF659" w14:textId="77777777" w:rsidR="00AD067F" w:rsidRDefault="00AD067F" w:rsidP="00AD067F">
      <w:r>
        <w:t xml:space="preserve">    }</w:t>
      </w:r>
    </w:p>
    <w:p w14:paraId="44E09D88" w14:textId="77777777" w:rsidR="00AD067F" w:rsidRDefault="00AD067F" w:rsidP="00AD067F"/>
    <w:p w14:paraId="78084524" w14:textId="77777777" w:rsidR="00AD067F" w:rsidRDefault="00AD067F" w:rsidP="00AD067F">
      <w:r>
        <w:t xml:space="preserve">    const maxCredits = selectedHolding.remaining_credits || selectedHolding.credits</w:t>
      </w:r>
    </w:p>
    <w:p w14:paraId="70517501" w14:textId="77777777" w:rsidR="00AD067F" w:rsidRDefault="00AD067F" w:rsidP="00AD067F">
      <w:r>
        <w:t xml:space="preserve">    if (creditsAmount &gt; maxCredits) {</w:t>
      </w:r>
    </w:p>
    <w:p w14:paraId="00029C2E" w14:textId="77777777" w:rsidR="00AD067F" w:rsidRDefault="00AD067F" w:rsidP="00AD067F">
      <w:r>
        <w:t xml:space="preserve">      setMessage({ type: 'error', text: `Cannot assign more credits than available. Maximum: ${maxCredits.toLocaleString()}` })</w:t>
      </w:r>
    </w:p>
    <w:p w14:paraId="7F2E4B14" w14:textId="77777777" w:rsidR="00AD067F" w:rsidRDefault="00AD067F" w:rsidP="00AD067F">
      <w:r>
        <w:t xml:space="preserve">      return</w:t>
      </w:r>
    </w:p>
    <w:p w14:paraId="2E032B37" w14:textId="77777777" w:rsidR="00AD067F" w:rsidRDefault="00AD067F" w:rsidP="00AD067F">
      <w:r>
        <w:t xml:space="preserve">    }</w:t>
      </w:r>
    </w:p>
    <w:p w14:paraId="4A9DA270" w14:textId="77777777" w:rsidR="00AD067F" w:rsidRDefault="00AD067F" w:rsidP="00AD067F"/>
    <w:p w14:paraId="1C6D8B24" w14:textId="77777777" w:rsidR="00AD067F" w:rsidRDefault="00AD067F" w:rsidP="00AD067F">
      <w:r>
        <w:t xml:space="preserve">    if (!agreementScrolled) {</w:t>
      </w:r>
    </w:p>
    <w:p w14:paraId="317F9F7F" w14:textId="77777777" w:rsidR="00AD067F" w:rsidRDefault="00AD067F" w:rsidP="00AD067F">
      <w:r>
        <w:lastRenderedPageBreak/>
        <w:t xml:space="preserve">      setMessage({ type: 'error', text: 'Please scroll through and read the agreement' })</w:t>
      </w:r>
    </w:p>
    <w:p w14:paraId="0816A68E" w14:textId="77777777" w:rsidR="00AD067F" w:rsidRDefault="00AD067F" w:rsidP="00AD067F">
      <w:r>
        <w:t xml:space="preserve">      return</w:t>
      </w:r>
    </w:p>
    <w:p w14:paraId="680039C6" w14:textId="77777777" w:rsidR="00AD067F" w:rsidRDefault="00AD067F" w:rsidP="00AD067F">
      <w:r>
        <w:t xml:space="preserve">    }</w:t>
      </w:r>
    </w:p>
    <w:p w14:paraId="6BB556DD" w14:textId="77777777" w:rsidR="00AD067F" w:rsidRDefault="00AD067F" w:rsidP="00AD067F"/>
    <w:p w14:paraId="26D258BE" w14:textId="77777777" w:rsidR="00AD067F" w:rsidRDefault="00AD067F" w:rsidP="00AD067F">
      <w:r>
        <w:t xml:space="preserve">    try {</w:t>
      </w:r>
    </w:p>
    <w:p w14:paraId="6EA33F9F" w14:textId="77777777" w:rsidR="00AD067F" w:rsidRDefault="00AD067F" w:rsidP="00AD067F">
      <w:r>
        <w:t xml:space="preserve">      setAssigning(true)</w:t>
      </w:r>
    </w:p>
    <w:p w14:paraId="07CCA55C" w14:textId="77777777" w:rsidR="00AD067F" w:rsidRDefault="00AD067F" w:rsidP="00AD067F">
      <w:r>
        <w:t xml:space="preserve">      setMessage(null)</w:t>
      </w:r>
    </w:p>
    <w:p w14:paraId="50F071CB" w14:textId="77777777" w:rsidR="00AD067F" w:rsidRDefault="00AD067F" w:rsidP="00AD067F"/>
    <w:p w14:paraId="334A5B81" w14:textId="77777777" w:rsidR="00AD067F" w:rsidRDefault="00AD067F" w:rsidP="00AD067F">
      <w:r>
        <w:t xml:space="preserve">      // Hardcoded broker account ID (Mike Broker from seed data is ID 4)</w:t>
      </w:r>
    </w:p>
    <w:p w14:paraId="46A526C6" w14:textId="77777777" w:rsidR="00AD067F" w:rsidRDefault="00AD067F" w:rsidP="00AD067F">
      <w:r>
        <w:t xml:space="preserve">      const MOCK_BROKER_ACCOUNT_ID = 4</w:t>
      </w:r>
    </w:p>
    <w:p w14:paraId="48CD5BA3" w14:textId="77777777" w:rsidR="00AD067F" w:rsidRDefault="00AD067F" w:rsidP="00AD067F"/>
    <w:p w14:paraId="094150AA" w14:textId="77777777" w:rsidR="00AD067F" w:rsidRDefault="00AD067F" w:rsidP="00AD067F">
      <w:r>
        <w:t xml:space="preserve">      const response = await fetch(`${API_BASE_URL}/landowner/assign-to-broker`, {</w:t>
      </w:r>
    </w:p>
    <w:p w14:paraId="29C03212" w14:textId="77777777" w:rsidR="00AD067F" w:rsidRDefault="00AD067F" w:rsidP="00AD067F">
      <w:r>
        <w:t xml:space="preserve">        method: 'POST',</w:t>
      </w:r>
    </w:p>
    <w:p w14:paraId="4D4DABBD" w14:textId="77777777" w:rsidR="00AD067F" w:rsidRDefault="00AD067F" w:rsidP="00AD067F">
      <w:r>
        <w:t xml:space="preserve">        headers: {</w:t>
      </w:r>
    </w:p>
    <w:p w14:paraId="37C24B46" w14:textId="77777777" w:rsidR="00AD067F" w:rsidRDefault="00AD067F" w:rsidP="00AD067F">
      <w:r>
        <w:t xml:space="preserve">          'Content-Type': 'application/json',</w:t>
      </w:r>
    </w:p>
    <w:p w14:paraId="33CE9F90" w14:textId="77777777" w:rsidR="00AD067F" w:rsidRDefault="00AD067F" w:rsidP="00AD067F">
      <w:r>
        <w:t xml:space="preserve">        },</w:t>
      </w:r>
    </w:p>
    <w:p w14:paraId="18CC16B4" w14:textId="77777777" w:rsidR="00AD067F" w:rsidRDefault="00AD067F" w:rsidP="00AD067F">
      <w:r>
        <w:t xml:space="preserve">        body: JSON.stringify({</w:t>
      </w:r>
    </w:p>
    <w:p w14:paraId="688FC47D" w14:textId="77777777" w:rsidR="00AD067F" w:rsidRDefault="00AD067F" w:rsidP="00AD067F">
      <w:r>
        <w:t xml:space="preserve">          landowner_account_id: MOCK_LANDOWNER_ACCOUNT_ID,</w:t>
      </w:r>
    </w:p>
    <w:p w14:paraId="6E71EC17" w14:textId="77777777" w:rsidR="00AD067F" w:rsidRDefault="00AD067F" w:rsidP="00AD067F">
      <w:r>
        <w:t xml:space="preserve">          broker_account_id: MOCK_BROKER_ACCOUNT_ID,</w:t>
      </w:r>
    </w:p>
    <w:p w14:paraId="237B11CA" w14:textId="77777777" w:rsidR="00AD067F" w:rsidRDefault="00AD067F" w:rsidP="00AD067F">
      <w:r>
        <w:t xml:space="preserve">          scheme_id: selectedHolding.scheme_id,</w:t>
      </w:r>
    </w:p>
    <w:p w14:paraId="4366275B" w14:textId="77777777" w:rsidR="00AD067F" w:rsidRDefault="00AD067F" w:rsidP="00AD067F">
      <w:r>
        <w:t xml:space="preserve">          credits_amount: creditsAmount,</w:t>
      </w:r>
    </w:p>
    <w:p w14:paraId="4100B802" w14:textId="77777777" w:rsidR="00AD067F" w:rsidRDefault="00AD067F" w:rsidP="00AD067F">
      <w:r>
        <w:t xml:space="preserve">          fee_percentage: 5.0</w:t>
      </w:r>
    </w:p>
    <w:p w14:paraId="539FF86C" w14:textId="77777777" w:rsidR="00AD067F" w:rsidRDefault="00AD067F" w:rsidP="00AD067F">
      <w:r>
        <w:t xml:space="preserve">        })</w:t>
      </w:r>
    </w:p>
    <w:p w14:paraId="3B0A1CF4" w14:textId="77777777" w:rsidR="00AD067F" w:rsidRDefault="00AD067F" w:rsidP="00AD067F">
      <w:r>
        <w:t xml:space="preserve">      })</w:t>
      </w:r>
    </w:p>
    <w:p w14:paraId="0E058EB1" w14:textId="77777777" w:rsidR="00AD067F" w:rsidRDefault="00AD067F" w:rsidP="00AD067F"/>
    <w:p w14:paraId="063FCBCF" w14:textId="77777777" w:rsidR="00AD067F" w:rsidRDefault="00AD067F" w:rsidP="00AD067F">
      <w:r>
        <w:t xml:space="preserve">      if (response.ok) {</w:t>
      </w:r>
    </w:p>
    <w:p w14:paraId="587A7DD1" w14:textId="77777777" w:rsidR="00AD067F" w:rsidRDefault="00AD067F" w:rsidP="00AD067F">
      <w:r>
        <w:t xml:space="preserve">        const data = await response.json()</w:t>
      </w:r>
    </w:p>
    <w:p w14:paraId="6E39AEEA" w14:textId="77777777" w:rsidR="00AD067F" w:rsidRDefault="00AD067F" w:rsidP="00AD067F">
      <w:r>
        <w:t xml:space="preserve">        setMessage({ type: 'success', text: data.message })</w:t>
      </w:r>
    </w:p>
    <w:p w14:paraId="35F827BE" w14:textId="77777777" w:rsidR="00AD067F" w:rsidRDefault="00AD067F" w:rsidP="00AD067F">
      <w:r>
        <w:lastRenderedPageBreak/>
        <w:t xml:space="preserve">        setShowAssignModal(false)</w:t>
      </w:r>
    </w:p>
    <w:p w14:paraId="0C196AAF" w14:textId="77777777" w:rsidR="00AD067F" w:rsidRDefault="00AD067F" w:rsidP="00AD067F">
      <w:r>
        <w:t xml:space="preserve">        setSelectedHolding(null)</w:t>
      </w:r>
    </w:p>
    <w:p w14:paraId="461E7A10" w14:textId="77777777" w:rsidR="00AD067F" w:rsidRDefault="00AD067F" w:rsidP="00AD067F">
      <w:r>
        <w:t xml:space="preserve">        setAssignCredits('')</w:t>
      </w:r>
    </w:p>
    <w:p w14:paraId="1A3DA463" w14:textId="77777777" w:rsidR="00AD067F" w:rsidRDefault="00AD067F" w:rsidP="00AD067F">
      <w:r>
        <w:t xml:space="preserve">        setAgreementScrolled(false)</w:t>
      </w:r>
    </w:p>
    <w:p w14:paraId="49D82502" w14:textId="77777777" w:rsidR="00AD067F" w:rsidRDefault="00AD067F" w:rsidP="00AD067F">
      <w:r>
        <w:t xml:space="preserve">        // Refresh holdings to show updated state</w:t>
      </w:r>
    </w:p>
    <w:p w14:paraId="04109CAA" w14:textId="77777777" w:rsidR="00AD067F" w:rsidRDefault="00AD067F" w:rsidP="00AD067F">
      <w:r>
        <w:t xml:space="preserve">        fetchHoldings()</w:t>
      </w:r>
    </w:p>
    <w:p w14:paraId="0C56DE8F" w14:textId="77777777" w:rsidR="00AD067F" w:rsidRDefault="00AD067F" w:rsidP="00AD067F">
      <w:r>
        <w:t xml:space="preserve">      } else {</w:t>
      </w:r>
    </w:p>
    <w:p w14:paraId="7BA4BB49" w14:textId="77777777" w:rsidR="00AD067F" w:rsidRDefault="00AD067F" w:rsidP="00AD067F">
      <w:r>
        <w:t xml:space="preserve">        const errorData = await response.json()</w:t>
      </w:r>
    </w:p>
    <w:p w14:paraId="79B1C738" w14:textId="77777777" w:rsidR="00AD067F" w:rsidRDefault="00AD067F" w:rsidP="00AD067F">
      <w:r>
        <w:t xml:space="preserve">        setMessage({ type: 'error', text: errorData.detail || 'Failed to assign to broker' })</w:t>
      </w:r>
    </w:p>
    <w:p w14:paraId="3434982B" w14:textId="77777777" w:rsidR="00AD067F" w:rsidRDefault="00AD067F" w:rsidP="00AD067F">
      <w:r>
        <w:t xml:space="preserve">      }</w:t>
      </w:r>
    </w:p>
    <w:p w14:paraId="60BE87F4" w14:textId="77777777" w:rsidR="00AD067F" w:rsidRDefault="00AD067F" w:rsidP="00AD067F">
      <w:r>
        <w:t xml:space="preserve">    } catch (error) {</w:t>
      </w:r>
    </w:p>
    <w:p w14:paraId="08728FC8" w14:textId="77777777" w:rsidR="00AD067F" w:rsidRDefault="00AD067F" w:rsidP="00AD067F">
      <w:r>
        <w:t xml:space="preserve">      setMessage({ type: 'error', text: `Error: ${error instanceof Error ? error.message : 'Unknown error'}` })</w:t>
      </w:r>
    </w:p>
    <w:p w14:paraId="2E02B3F7" w14:textId="77777777" w:rsidR="00AD067F" w:rsidRDefault="00AD067F" w:rsidP="00AD067F">
      <w:r>
        <w:t xml:space="preserve">    } finally {</w:t>
      </w:r>
    </w:p>
    <w:p w14:paraId="38BEC912" w14:textId="77777777" w:rsidR="00AD067F" w:rsidRDefault="00AD067F" w:rsidP="00AD067F">
      <w:r>
        <w:t xml:space="preserve">      setAssigning(false)</w:t>
      </w:r>
    </w:p>
    <w:p w14:paraId="0A34962D" w14:textId="77777777" w:rsidR="00AD067F" w:rsidRDefault="00AD067F" w:rsidP="00AD067F">
      <w:r>
        <w:t xml:space="preserve">    }</w:t>
      </w:r>
    </w:p>
    <w:p w14:paraId="1E71FFA3" w14:textId="77777777" w:rsidR="00AD067F" w:rsidRDefault="00AD067F" w:rsidP="00AD067F">
      <w:r>
        <w:t xml:space="preserve">  }</w:t>
      </w:r>
    </w:p>
    <w:p w14:paraId="1668C80A" w14:textId="77777777" w:rsidR="00AD067F" w:rsidRDefault="00AD067F" w:rsidP="00AD067F"/>
    <w:p w14:paraId="4CCEE779" w14:textId="77777777" w:rsidR="00AD067F" w:rsidRDefault="00AD067F" w:rsidP="00AD067F">
      <w:r>
        <w:t xml:space="preserve">  const handleRedeem = async (notification: Notification) =&gt; {</w:t>
      </w:r>
    </w:p>
    <w:p w14:paraId="3892DD81" w14:textId="77777777" w:rsidR="00AD067F" w:rsidRDefault="00AD067F" w:rsidP="00AD067F">
      <w:r>
        <w:t xml:space="preserve">    if (!notification.claim_token) {</w:t>
      </w:r>
    </w:p>
    <w:p w14:paraId="754881D1" w14:textId="77777777" w:rsidR="00AD067F" w:rsidRDefault="00AD067F" w:rsidP="00AD067F">
      <w:r>
        <w:t xml:space="preserve">      setMessage({ type: 'error', text: 'No claim token available for this notification' })</w:t>
      </w:r>
    </w:p>
    <w:p w14:paraId="79A9149A" w14:textId="77777777" w:rsidR="00AD067F" w:rsidRDefault="00AD067F" w:rsidP="00AD067F">
      <w:r>
        <w:t xml:space="preserve">      return</w:t>
      </w:r>
    </w:p>
    <w:p w14:paraId="66884484" w14:textId="77777777" w:rsidR="00AD067F" w:rsidRDefault="00AD067F" w:rsidP="00AD067F">
      <w:r>
        <w:t xml:space="preserve">    }</w:t>
      </w:r>
    </w:p>
    <w:p w14:paraId="14B95D70" w14:textId="77777777" w:rsidR="00AD067F" w:rsidRDefault="00AD067F" w:rsidP="00AD067F"/>
    <w:p w14:paraId="2642513B" w14:textId="77777777" w:rsidR="00AD067F" w:rsidRDefault="00AD067F" w:rsidP="00AD067F">
      <w:r>
        <w:t xml:space="preserve">    if (notification.is_used === 1) {</w:t>
      </w:r>
    </w:p>
    <w:p w14:paraId="5932F91B" w14:textId="77777777" w:rsidR="00AD067F" w:rsidRDefault="00AD067F" w:rsidP="00AD067F">
      <w:r>
        <w:t xml:space="preserve">      setMessage({ type: 'error', text: 'This scheme has already been redeemed' })</w:t>
      </w:r>
    </w:p>
    <w:p w14:paraId="138B7540" w14:textId="77777777" w:rsidR="00AD067F" w:rsidRDefault="00AD067F" w:rsidP="00AD067F">
      <w:r>
        <w:t xml:space="preserve">      return</w:t>
      </w:r>
    </w:p>
    <w:p w14:paraId="681DD610" w14:textId="77777777" w:rsidR="00AD067F" w:rsidRDefault="00AD067F" w:rsidP="00AD067F">
      <w:r>
        <w:t xml:space="preserve">    }</w:t>
      </w:r>
    </w:p>
    <w:p w14:paraId="5BAA1E65" w14:textId="77777777" w:rsidR="00AD067F" w:rsidRDefault="00AD067F" w:rsidP="00AD067F"/>
    <w:p w14:paraId="285CE8D4" w14:textId="77777777" w:rsidR="00AD067F" w:rsidRDefault="00AD067F" w:rsidP="00AD067F">
      <w:r>
        <w:t xml:space="preserve">    try {</w:t>
      </w:r>
    </w:p>
    <w:p w14:paraId="0F5CC238" w14:textId="77777777" w:rsidR="00AD067F" w:rsidRDefault="00AD067F" w:rsidP="00AD067F">
      <w:r>
        <w:t xml:space="preserve">      setRedeeming(notification.id)</w:t>
      </w:r>
    </w:p>
    <w:p w14:paraId="74939078" w14:textId="77777777" w:rsidR="00AD067F" w:rsidRDefault="00AD067F" w:rsidP="00AD067F">
      <w:r>
        <w:t xml:space="preserve">      setMessage(null)</w:t>
      </w:r>
    </w:p>
    <w:p w14:paraId="5C1A394A" w14:textId="77777777" w:rsidR="00AD067F" w:rsidRDefault="00AD067F" w:rsidP="00AD067F"/>
    <w:p w14:paraId="7514A2B9" w14:textId="77777777" w:rsidR="00AD067F" w:rsidRDefault="00AD067F" w:rsidP="00AD067F">
      <w:r>
        <w:t xml:space="preserve">      const response = await fetch(`${API_BASE_URL}/landowner/redeem-scheme`, {</w:t>
      </w:r>
    </w:p>
    <w:p w14:paraId="33B3810E" w14:textId="77777777" w:rsidR="00AD067F" w:rsidRDefault="00AD067F" w:rsidP="00AD067F">
      <w:r>
        <w:t xml:space="preserve">        method: 'POST',</w:t>
      </w:r>
    </w:p>
    <w:p w14:paraId="086AB4A8" w14:textId="77777777" w:rsidR="00AD067F" w:rsidRDefault="00AD067F" w:rsidP="00AD067F">
      <w:r>
        <w:t xml:space="preserve">        headers: {</w:t>
      </w:r>
    </w:p>
    <w:p w14:paraId="00A137D9" w14:textId="77777777" w:rsidR="00AD067F" w:rsidRDefault="00AD067F" w:rsidP="00AD067F">
      <w:r>
        <w:t xml:space="preserve">          'Content-Type': 'application/json',</w:t>
      </w:r>
    </w:p>
    <w:p w14:paraId="43E836C1" w14:textId="77777777" w:rsidR="00AD067F" w:rsidRDefault="00AD067F" w:rsidP="00AD067F">
      <w:r>
        <w:t xml:space="preserve">        },</w:t>
      </w:r>
    </w:p>
    <w:p w14:paraId="3E89696C" w14:textId="77777777" w:rsidR="00AD067F" w:rsidRDefault="00AD067F" w:rsidP="00AD067F">
      <w:r>
        <w:t xml:space="preserve">        body: JSON.stringify({</w:t>
      </w:r>
    </w:p>
    <w:p w14:paraId="389E3B56" w14:textId="77777777" w:rsidR="00AD067F" w:rsidRDefault="00AD067F" w:rsidP="00AD067F">
      <w:r>
        <w:t xml:space="preserve">          claim_token: notification.claim_token,</w:t>
      </w:r>
    </w:p>
    <w:p w14:paraId="295729AF" w14:textId="77777777" w:rsidR="00AD067F" w:rsidRDefault="00AD067F" w:rsidP="00AD067F">
      <w:r>
        <w:t xml:space="preserve">          landowner_account_id: MOCK_LANDOWNER_ACCOUNT_ID</w:t>
      </w:r>
    </w:p>
    <w:p w14:paraId="0FE6F771" w14:textId="77777777" w:rsidR="00AD067F" w:rsidRDefault="00AD067F" w:rsidP="00AD067F">
      <w:r>
        <w:t xml:space="preserve">        })</w:t>
      </w:r>
    </w:p>
    <w:p w14:paraId="2AAF6DDD" w14:textId="77777777" w:rsidR="00AD067F" w:rsidRDefault="00AD067F" w:rsidP="00AD067F">
      <w:r>
        <w:t xml:space="preserve">      })</w:t>
      </w:r>
    </w:p>
    <w:p w14:paraId="27167986" w14:textId="77777777" w:rsidR="00AD067F" w:rsidRDefault="00AD067F" w:rsidP="00AD067F"/>
    <w:p w14:paraId="2440D309" w14:textId="77777777" w:rsidR="00AD067F" w:rsidRDefault="00AD067F" w:rsidP="00AD067F">
      <w:r>
        <w:t xml:space="preserve">      if (response.ok) {</w:t>
      </w:r>
    </w:p>
    <w:p w14:paraId="65ECD370" w14:textId="77777777" w:rsidR="00AD067F" w:rsidRDefault="00AD067F" w:rsidP="00AD067F">
      <w:r>
        <w:t xml:space="preserve">        const data = await response.json()</w:t>
      </w:r>
    </w:p>
    <w:p w14:paraId="4978615A" w14:textId="77777777" w:rsidR="00AD067F" w:rsidRDefault="00AD067F" w:rsidP="00AD067F">
      <w:r>
        <w:t xml:space="preserve">        setMessage({ type: 'success', text: data.message })</w:t>
      </w:r>
    </w:p>
    <w:p w14:paraId="2A3BA897" w14:textId="77777777" w:rsidR="00AD067F" w:rsidRDefault="00AD067F" w:rsidP="00AD067F">
      <w:r>
        <w:t xml:space="preserve">        // Refresh notifications to update is_used status</w:t>
      </w:r>
    </w:p>
    <w:p w14:paraId="4DBF7C1A" w14:textId="77777777" w:rsidR="00AD067F" w:rsidRDefault="00AD067F" w:rsidP="00AD067F">
      <w:r>
        <w:t xml:space="preserve">        fetchNotifications()</w:t>
      </w:r>
    </w:p>
    <w:p w14:paraId="4608C3B7" w14:textId="77777777" w:rsidR="00AD067F" w:rsidRDefault="00AD067F" w:rsidP="00AD067F">
      <w:r>
        <w:t xml:space="preserve">      } else {</w:t>
      </w:r>
    </w:p>
    <w:p w14:paraId="59492E41" w14:textId="77777777" w:rsidR="00AD067F" w:rsidRDefault="00AD067F" w:rsidP="00AD067F">
      <w:r>
        <w:t xml:space="preserve">        const errorData = await response.json()</w:t>
      </w:r>
    </w:p>
    <w:p w14:paraId="6780473B" w14:textId="77777777" w:rsidR="00AD067F" w:rsidRDefault="00AD067F" w:rsidP="00AD067F">
      <w:r>
        <w:t xml:space="preserve">        setMessage({ type: 'error', text: errorData.detail || 'Failed to redeem scheme' })</w:t>
      </w:r>
    </w:p>
    <w:p w14:paraId="3F39978C" w14:textId="77777777" w:rsidR="00AD067F" w:rsidRDefault="00AD067F" w:rsidP="00AD067F">
      <w:r>
        <w:t xml:space="preserve">      }</w:t>
      </w:r>
    </w:p>
    <w:p w14:paraId="1F77AC07" w14:textId="77777777" w:rsidR="00AD067F" w:rsidRDefault="00AD067F" w:rsidP="00AD067F">
      <w:r>
        <w:t xml:space="preserve">    } catch (error) {</w:t>
      </w:r>
    </w:p>
    <w:p w14:paraId="4D0F5E09" w14:textId="77777777" w:rsidR="00AD067F" w:rsidRDefault="00AD067F" w:rsidP="00AD067F">
      <w:r>
        <w:t xml:space="preserve">      setMessage({ type: 'error', text: `Error: ${error instanceof Error ? error.message : 'Unknown error'}` })</w:t>
      </w:r>
    </w:p>
    <w:p w14:paraId="619762C6" w14:textId="77777777" w:rsidR="00AD067F" w:rsidRDefault="00AD067F" w:rsidP="00AD067F">
      <w:r>
        <w:lastRenderedPageBreak/>
        <w:t xml:space="preserve">    } finally {</w:t>
      </w:r>
    </w:p>
    <w:p w14:paraId="07B5282A" w14:textId="77777777" w:rsidR="00AD067F" w:rsidRDefault="00AD067F" w:rsidP="00AD067F">
      <w:r>
        <w:t xml:space="preserve">      setRedeeming(null)</w:t>
      </w:r>
    </w:p>
    <w:p w14:paraId="4BD28BC1" w14:textId="77777777" w:rsidR="00AD067F" w:rsidRDefault="00AD067F" w:rsidP="00AD067F">
      <w:r>
        <w:t xml:space="preserve">    }</w:t>
      </w:r>
    </w:p>
    <w:p w14:paraId="6748434D" w14:textId="77777777" w:rsidR="00AD067F" w:rsidRDefault="00AD067F" w:rsidP="00AD067F">
      <w:r>
        <w:t xml:space="preserve">  }</w:t>
      </w:r>
    </w:p>
    <w:p w14:paraId="5A4AD928" w14:textId="77777777" w:rsidR="00AD067F" w:rsidRDefault="00AD067F" w:rsidP="00AD067F"/>
    <w:p w14:paraId="0479BADC" w14:textId="77777777" w:rsidR="00AD067F" w:rsidRDefault="00AD067F" w:rsidP="00AD067F">
      <w:r>
        <w:t xml:space="preserve">  return (</w:t>
      </w:r>
    </w:p>
    <w:p w14:paraId="4D024FE8" w14:textId="77777777" w:rsidR="00AD067F" w:rsidRDefault="00AD067F" w:rsidP="00AD067F">
      <w:r>
        <w:t xml:space="preserve">    &lt;div style={{ maxWidth: '1200px', margin: '0 auto', padding: '2rem' }}&gt;</w:t>
      </w:r>
    </w:p>
    <w:p w14:paraId="6CC043C8" w14:textId="77777777" w:rsidR="00AD067F" w:rsidRDefault="00AD067F" w:rsidP="00AD067F">
      <w:r>
        <w:t xml:space="preserve">      &lt;h1&gt;Landowner Dashboard&lt;/h1&gt;</w:t>
      </w:r>
    </w:p>
    <w:p w14:paraId="26F53AF5" w14:textId="77777777" w:rsidR="00AD067F" w:rsidRDefault="00AD067F" w:rsidP="00AD067F">
      <w:r>
        <w:t xml:space="preserve">      &lt;p&gt;Welcome to your dashboard. Manage your offset schemes and submissions.&lt;/p&gt;</w:t>
      </w:r>
    </w:p>
    <w:p w14:paraId="28E380AD" w14:textId="77777777" w:rsidR="00AD067F" w:rsidRDefault="00AD067F" w:rsidP="00AD067F"/>
    <w:p w14:paraId="3ACC451D" w14:textId="77777777" w:rsidR="00AD067F" w:rsidRDefault="00AD067F" w:rsidP="00AD067F">
      <w:r>
        <w:t xml:space="preserve">      {message &amp;&amp; (</w:t>
      </w:r>
    </w:p>
    <w:p w14:paraId="49844253" w14:textId="77777777" w:rsidR="00AD067F" w:rsidRDefault="00AD067F" w:rsidP="00AD067F">
      <w:r>
        <w:t xml:space="preserve">        &lt;div style={{</w:t>
      </w:r>
    </w:p>
    <w:p w14:paraId="71F14D5B" w14:textId="77777777" w:rsidR="00AD067F" w:rsidRDefault="00AD067F" w:rsidP="00AD067F">
      <w:r>
        <w:t xml:space="preserve">          padding: '1rem',</w:t>
      </w:r>
    </w:p>
    <w:p w14:paraId="513188C7" w14:textId="77777777" w:rsidR="00AD067F" w:rsidRDefault="00AD067F" w:rsidP="00AD067F">
      <w:r>
        <w:t xml:space="preserve">          marginBottom: '1rem',</w:t>
      </w:r>
    </w:p>
    <w:p w14:paraId="745929B5" w14:textId="77777777" w:rsidR="00AD067F" w:rsidRDefault="00AD067F" w:rsidP="00AD067F">
      <w:r>
        <w:t xml:space="preserve">          borderRadius: '4px',</w:t>
      </w:r>
    </w:p>
    <w:p w14:paraId="1BA208C8" w14:textId="77777777" w:rsidR="00AD067F" w:rsidRDefault="00AD067F" w:rsidP="00AD067F">
      <w:r>
        <w:t xml:space="preserve">          backgroundColor: message.type === 'success' ? '#d4edda' : '#f8d7da',</w:t>
      </w:r>
    </w:p>
    <w:p w14:paraId="3237963B" w14:textId="77777777" w:rsidR="00AD067F" w:rsidRDefault="00AD067F" w:rsidP="00AD067F">
      <w:r>
        <w:t xml:space="preserve">          color: message.type === 'success' ? '#155724' : '#721c24',</w:t>
      </w:r>
    </w:p>
    <w:p w14:paraId="198B2A68" w14:textId="77777777" w:rsidR="00AD067F" w:rsidRDefault="00AD067F" w:rsidP="00AD067F">
      <w:r>
        <w:t xml:space="preserve">          border: `1px solid ${message.type === 'success' ? '#c3e6cb' : '#f5c6cb'}`,</w:t>
      </w:r>
    </w:p>
    <w:p w14:paraId="0AE68A83" w14:textId="77777777" w:rsidR="00AD067F" w:rsidRDefault="00AD067F" w:rsidP="00AD067F">
      <w:r>
        <w:t xml:space="preserve">          display: 'flex',</w:t>
      </w:r>
    </w:p>
    <w:p w14:paraId="495C75F1" w14:textId="77777777" w:rsidR="00AD067F" w:rsidRDefault="00AD067F" w:rsidP="00AD067F">
      <w:r>
        <w:t xml:space="preserve">          justifyContent: 'space-between',</w:t>
      </w:r>
    </w:p>
    <w:p w14:paraId="7B257AC9" w14:textId="77777777" w:rsidR="00AD067F" w:rsidRDefault="00AD067F" w:rsidP="00AD067F">
      <w:r>
        <w:t xml:space="preserve">          alignItems: 'center'</w:t>
      </w:r>
    </w:p>
    <w:p w14:paraId="67E461DC" w14:textId="77777777" w:rsidR="00AD067F" w:rsidRDefault="00AD067F" w:rsidP="00AD067F">
      <w:r>
        <w:t xml:space="preserve">        }}&gt;</w:t>
      </w:r>
    </w:p>
    <w:p w14:paraId="3F8B240A" w14:textId="77777777" w:rsidR="00AD067F" w:rsidRDefault="00AD067F" w:rsidP="00AD067F">
      <w:r>
        <w:t xml:space="preserve">          &lt;span&gt;{message.text}&lt;/span&gt;</w:t>
      </w:r>
    </w:p>
    <w:p w14:paraId="57F27BC8" w14:textId="77777777" w:rsidR="00AD067F" w:rsidRDefault="00AD067F" w:rsidP="00AD067F">
      <w:r>
        <w:t xml:space="preserve">          &lt;button</w:t>
      </w:r>
    </w:p>
    <w:p w14:paraId="0C8393EE" w14:textId="77777777" w:rsidR="00AD067F" w:rsidRDefault="00AD067F" w:rsidP="00AD067F">
      <w:r>
        <w:t xml:space="preserve">            onClick={() =&gt; setMessage(null)}</w:t>
      </w:r>
    </w:p>
    <w:p w14:paraId="2ECED6FF" w14:textId="77777777" w:rsidR="00AD067F" w:rsidRDefault="00AD067F" w:rsidP="00AD067F">
      <w:r>
        <w:t xml:space="preserve">            style={{</w:t>
      </w:r>
    </w:p>
    <w:p w14:paraId="501ABDB1" w14:textId="77777777" w:rsidR="00AD067F" w:rsidRDefault="00AD067F" w:rsidP="00AD067F">
      <w:r>
        <w:t xml:space="preserve">              background: 'none',</w:t>
      </w:r>
    </w:p>
    <w:p w14:paraId="2CEC0CF6" w14:textId="77777777" w:rsidR="00AD067F" w:rsidRDefault="00AD067F" w:rsidP="00AD067F">
      <w:r>
        <w:t xml:space="preserve">              border: 'none',</w:t>
      </w:r>
    </w:p>
    <w:p w14:paraId="76BA1527" w14:textId="77777777" w:rsidR="00AD067F" w:rsidRDefault="00AD067F" w:rsidP="00AD067F">
      <w:r>
        <w:lastRenderedPageBreak/>
        <w:t xml:space="preserve">              color: 'inherit',</w:t>
      </w:r>
    </w:p>
    <w:p w14:paraId="5BCA6690" w14:textId="77777777" w:rsidR="00AD067F" w:rsidRDefault="00AD067F" w:rsidP="00AD067F">
      <w:r>
        <w:t xml:space="preserve">              cursor: 'pointer',</w:t>
      </w:r>
    </w:p>
    <w:p w14:paraId="7ECD83A4" w14:textId="77777777" w:rsidR="00AD067F" w:rsidRDefault="00AD067F" w:rsidP="00AD067F">
      <w:r>
        <w:t xml:space="preserve">              fontSize: '1.2rem',</w:t>
      </w:r>
    </w:p>
    <w:p w14:paraId="2D4028E9" w14:textId="77777777" w:rsidR="00AD067F" w:rsidRDefault="00AD067F" w:rsidP="00AD067F">
      <w:r>
        <w:t xml:space="preserve">              padding: '0 0.5rem'</w:t>
      </w:r>
    </w:p>
    <w:p w14:paraId="116E2FB7" w14:textId="77777777" w:rsidR="00AD067F" w:rsidRDefault="00AD067F" w:rsidP="00AD067F">
      <w:r>
        <w:t xml:space="preserve">            }}</w:t>
      </w:r>
    </w:p>
    <w:p w14:paraId="4B293461" w14:textId="77777777" w:rsidR="00AD067F" w:rsidRDefault="00AD067F" w:rsidP="00AD067F">
      <w:r>
        <w:t xml:space="preserve">          &gt;</w:t>
      </w:r>
    </w:p>
    <w:p w14:paraId="06CB5039" w14:textId="77777777" w:rsidR="00AD067F" w:rsidRDefault="00AD067F" w:rsidP="00AD067F">
      <w:r>
        <w:t xml:space="preserve">            ×</w:t>
      </w:r>
    </w:p>
    <w:p w14:paraId="40D14C29" w14:textId="77777777" w:rsidR="00AD067F" w:rsidRDefault="00AD067F" w:rsidP="00AD067F">
      <w:r>
        <w:t xml:space="preserve">          &lt;/button&gt;</w:t>
      </w:r>
    </w:p>
    <w:p w14:paraId="3863963D" w14:textId="77777777" w:rsidR="00AD067F" w:rsidRDefault="00AD067F" w:rsidP="00AD067F">
      <w:r>
        <w:t xml:space="preserve">        &lt;/div&gt;</w:t>
      </w:r>
    </w:p>
    <w:p w14:paraId="5F8777BA" w14:textId="77777777" w:rsidR="00AD067F" w:rsidRDefault="00AD067F" w:rsidP="00AD067F">
      <w:r>
        <w:t xml:space="preserve">      )}</w:t>
      </w:r>
    </w:p>
    <w:p w14:paraId="6B09050B" w14:textId="77777777" w:rsidR="00AD067F" w:rsidRDefault="00AD067F" w:rsidP="00AD067F"/>
    <w:p w14:paraId="5413551B" w14:textId="77777777" w:rsidR="00AD067F" w:rsidRDefault="00AD067F" w:rsidP="00AD067F">
      <w:r>
        <w:t xml:space="preserve">      &lt;div style={{ marginTop: '2rem', display: 'flex', flexDirection: 'column', gap: '1rem' }}&gt;</w:t>
      </w:r>
    </w:p>
    <w:p w14:paraId="04B4CC0C" w14:textId="77777777" w:rsidR="00AD067F" w:rsidRDefault="00AD067F" w:rsidP="00AD067F">
      <w:r>
        <w:t xml:space="preserve">        &lt;Link</w:t>
      </w:r>
    </w:p>
    <w:p w14:paraId="270496AB" w14:textId="77777777" w:rsidR="00AD067F" w:rsidRDefault="00AD067F" w:rsidP="00AD067F">
      <w:r>
        <w:t xml:space="preserve">          to="/submission-portal"</w:t>
      </w:r>
    </w:p>
    <w:p w14:paraId="7614DB56" w14:textId="77777777" w:rsidR="00AD067F" w:rsidRDefault="00AD067F" w:rsidP="00AD067F">
      <w:r>
        <w:t xml:space="preserve">          style={{</w:t>
      </w:r>
    </w:p>
    <w:p w14:paraId="192F5B72" w14:textId="77777777" w:rsidR="00AD067F" w:rsidRDefault="00AD067F" w:rsidP="00AD067F">
      <w:r>
        <w:t xml:space="preserve">            padding: '1rem 2rem',</w:t>
      </w:r>
    </w:p>
    <w:p w14:paraId="48D3D8CA" w14:textId="77777777" w:rsidR="00AD067F" w:rsidRDefault="00AD067F" w:rsidP="00AD067F">
      <w:r>
        <w:t xml:space="preserve">            backgroundColor: '#646cff',</w:t>
      </w:r>
    </w:p>
    <w:p w14:paraId="023095F4" w14:textId="77777777" w:rsidR="00AD067F" w:rsidRDefault="00AD067F" w:rsidP="00AD067F">
      <w:r>
        <w:t xml:space="preserve">            color: 'white',</w:t>
      </w:r>
    </w:p>
    <w:p w14:paraId="1CF55994" w14:textId="77777777" w:rsidR="00AD067F" w:rsidRDefault="00AD067F" w:rsidP="00AD067F">
      <w:r>
        <w:t xml:space="preserve">            textDecoration: 'none',</w:t>
      </w:r>
    </w:p>
    <w:p w14:paraId="0B7A557E" w14:textId="77777777" w:rsidR="00AD067F" w:rsidRDefault="00AD067F" w:rsidP="00AD067F">
      <w:r>
        <w:t xml:space="preserve">            borderRadius: '4px',</w:t>
      </w:r>
    </w:p>
    <w:p w14:paraId="6F2E7B44" w14:textId="77777777" w:rsidR="00AD067F" w:rsidRDefault="00AD067F" w:rsidP="00AD067F">
      <w:r>
        <w:t xml:space="preserve">            textAlign: 'center',</w:t>
      </w:r>
    </w:p>
    <w:p w14:paraId="653BDE41" w14:textId="77777777" w:rsidR="00AD067F" w:rsidRDefault="00AD067F" w:rsidP="00AD067F">
      <w:r>
        <w:t xml:space="preserve">            fontSize: '1.1rem',</w:t>
      </w:r>
    </w:p>
    <w:p w14:paraId="44CA5BE0" w14:textId="77777777" w:rsidR="00AD067F" w:rsidRDefault="00AD067F" w:rsidP="00AD067F">
      <w:r>
        <w:t xml:space="preserve">            display: 'inline-block',</w:t>
      </w:r>
    </w:p>
    <w:p w14:paraId="2233684F" w14:textId="77777777" w:rsidR="00AD067F" w:rsidRDefault="00AD067F" w:rsidP="00AD067F">
      <w:r>
        <w:t xml:space="preserve">            width: 'fit-content'</w:t>
      </w:r>
    </w:p>
    <w:p w14:paraId="29356090" w14:textId="77777777" w:rsidR="00AD067F" w:rsidRDefault="00AD067F" w:rsidP="00AD067F">
      <w:r>
        <w:t xml:space="preserve">          }}</w:t>
      </w:r>
    </w:p>
    <w:p w14:paraId="7FC6412F" w14:textId="77777777" w:rsidR="00AD067F" w:rsidRDefault="00AD067F" w:rsidP="00AD067F">
      <w:r>
        <w:t xml:space="preserve">        &gt;</w:t>
      </w:r>
    </w:p>
    <w:p w14:paraId="73BFB636" w14:textId="77777777" w:rsidR="00AD067F" w:rsidRDefault="00AD067F" w:rsidP="00AD067F">
      <w:r>
        <w:t xml:space="preserve">          Submit New Scheme</w:t>
      </w:r>
    </w:p>
    <w:p w14:paraId="1CBE257D" w14:textId="77777777" w:rsidR="00AD067F" w:rsidRDefault="00AD067F" w:rsidP="00AD067F">
      <w:r>
        <w:t xml:space="preserve">        &lt;/Link&gt;</w:t>
      </w:r>
    </w:p>
    <w:p w14:paraId="45B0E73B" w14:textId="77777777" w:rsidR="00AD067F" w:rsidRDefault="00AD067F" w:rsidP="00AD067F">
      <w:r>
        <w:lastRenderedPageBreak/>
        <w:t xml:space="preserve">      &lt;/div&gt;</w:t>
      </w:r>
    </w:p>
    <w:p w14:paraId="2EA38C77" w14:textId="77777777" w:rsidR="00AD067F" w:rsidRDefault="00AD067F" w:rsidP="00AD067F"/>
    <w:p w14:paraId="53507663" w14:textId="77777777" w:rsidR="00AD067F" w:rsidRDefault="00AD067F" w:rsidP="00AD067F">
      <w:r>
        <w:t xml:space="preserve">      &lt;div style={{ marginTop: '3rem' }}&gt;</w:t>
      </w:r>
    </w:p>
    <w:p w14:paraId="50DAA6E7" w14:textId="77777777" w:rsidR="00AD067F" w:rsidRDefault="00AD067F" w:rsidP="00AD067F">
      <w:r>
        <w:t xml:space="preserve">        &lt;div style={{ display: 'flex', justifyContent: 'space-between', alignItems: 'center', marginBottom: '1rem' }}&gt;</w:t>
      </w:r>
    </w:p>
    <w:p w14:paraId="6F41DE2E" w14:textId="77777777" w:rsidR="00AD067F" w:rsidRDefault="00AD067F" w:rsidP="00AD067F">
      <w:r>
        <w:t xml:space="preserve">          &lt;h2&gt;Notifications&lt;/h2&gt;</w:t>
      </w:r>
    </w:p>
    <w:p w14:paraId="4CF58AFD" w14:textId="77777777" w:rsidR="00AD067F" w:rsidRDefault="00AD067F" w:rsidP="00AD067F">
      <w:r>
        <w:t xml:space="preserve">          &lt;div style={{ display: 'flex', gap: '0.5rem' }}&gt;</w:t>
      </w:r>
    </w:p>
    <w:p w14:paraId="02E1E48E" w14:textId="77777777" w:rsidR="00AD067F" w:rsidRDefault="00AD067F" w:rsidP="00AD067F">
      <w:r>
        <w:t xml:space="preserve">            &lt;button</w:t>
      </w:r>
    </w:p>
    <w:p w14:paraId="2F09CA7E" w14:textId="77777777" w:rsidR="00AD067F" w:rsidRDefault="00AD067F" w:rsidP="00AD067F">
      <w:r>
        <w:t xml:space="preserve">              onClick={() =&gt; setFilter('all')}</w:t>
      </w:r>
    </w:p>
    <w:p w14:paraId="25AA1261" w14:textId="77777777" w:rsidR="00AD067F" w:rsidRDefault="00AD067F" w:rsidP="00AD067F">
      <w:r>
        <w:t xml:space="preserve">              style={{</w:t>
      </w:r>
    </w:p>
    <w:p w14:paraId="088FCC1D" w14:textId="77777777" w:rsidR="00AD067F" w:rsidRDefault="00AD067F" w:rsidP="00AD067F">
      <w:r>
        <w:t xml:space="preserve">                padding: '0.5rem 1rem',</w:t>
      </w:r>
    </w:p>
    <w:p w14:paraId="0F9622D8" w14:textId="77777777" w:rsidR="00AD067F" w:rsidRDefault="00AD067F" w:rsidP="00AD067F">
      <w:r>
        <w:t xml:space="preserve">                backgroundColor: filter === 'all' ? '#646cff' : '#e9ecef',</w:t>
      </w:r>
    </w:p>
    <w:p w14:paraId="0DC375B0" w14:textId="77777777" w:rsidR="00AD067F" w:rsidRDefault="00AD067F" w:rsidP="00AD067F">
      <w:r>
        <w:t xml:space="preserve">                color: filter === 'all' ? 'white' : '#333',</w:t>
      </w:r>
    </w:p>
    <w:p w14:paraId="1E86A3C7" w14:textId="77777777" w:rsidR="00AD067F" w:rsidRDefault="00AD067F" w:rsidP="00AD067F">
      <w:r>
        <w:t xml:space="preserve">                border: 'none',</w:t>
      </w:r>
    </w:p>
    <w:p w14:paraId="2E45BDAB" w14:textId="77777777" w:rsidR="00AD067F" w:rsidRDefault="00AD067F" w:rsidP="00AD067F">
      <w:r>
        <w:t xml:space="preserve">                borderRadius: '4px',</w:t>
      </w:r>
    </w:p>
    <w:p w14:paraId="448A21B0" w14:textId="77777777" w:rsidR="00AD067F" w:rsidRDefault="00AD067F" w:rsidP="00AD067F">
      <w:r>
        <w:t xml:space="preserve">                cursor: 'pointer',</w:t>
      </w:r>
    </w:p>
    <w:p w14:paraId="023B2B3E" w14:textId="77777777" w:rsidR="00AD067F" w:rsidRDefault="00AD067F" w:rsidP="00AD067F">
      <w:r>
        <w:t xml:space="preserve">                fontSize: '0.9rem'</w:t>
      </w:r>
    </w:p>
    <w:p w14:paraId="32F695E2" w14:textId="77777777" w:rsidR="00AD067F" w:rsidRDefault="00AD067F" w:rsidP="00AD067F">
      <w:r>
        <w:t xml:space="preserve">              }}</w:t>
      </w:r>
    </w:p>
    <w:p w14:paraId="38E0C6F6" w14:textId="77777777" w:rsidR="00AD067F" w:rsidRDefault="00AD067F" w:rsidP="00AD067F">
      <w:r>
        <w:t xml:space="preserve">            &gt;</w:t>
      </w:r>
    </w:p>
    <w:p w14:paraId="223D9D44" w14:textId="77777777" w:rsidR="00AD067F" w:rsidRDefault="00AD067F" w:rsidP="00AD067F">
      <w:r>
        <w:t xml:space="preserve">              All ({notifications.length})</w:t>
      </w:r>
    </w:p>
    <w:p w14:paraId="30C701A3" w14:textId="77777777" w:rsidR="00AD067F" w:rsidRDefault="00AD067F" w:rsidP="00AD067F">
      <w:r>
        <w:t xml:space="preserve">            &lt;/button&gt;</w:t>
      </w:r>
    </w:p>
    <w:p w14:paraId="5D968C13" w14:textId="77777777" w:rsidR="00AD067F" w:rsidRDefault="00AD067F" w:rsidP="00AD067F">
      <w:r>
        <w:t xml:space="preserve">            &lt;button</w:t>
      </w:r>
    </w:p>
    <w:p w14:paraId="7388A824" w14:textId="77777777" w:rsidR="00AD067F" w:rsidRDefault="00AD067F" w:rsidP="00AD067F">
      <w:r>
        <w:t xml:space="preserve">              onClick={() =&gt; setFilter('unread')}</w:t>
      </w:r>
    </w:p>
    <w:p w14:paraId="5CA754DA" w14:textId="77777777" w:rsidR="00AD067F" w:rsidRDefault="00AD067F" w:rsidP="00AD067F">
      <w:r>
        <w:t xml:space="preserve">              style={{</w:t>
      </w:r>
    </w:p>
    <w:p w14:paraId="1A6F1F11" w14:textId="77777777" w:rsidR="00AD067F" w:rsidRDefault="00AD067F" w:rsidP="00AD067F">
      <w:r>
        <w:t xml:space="preserve">                padding: '0.5rem 1rem',</w:t>
      </w:r>
    </w:p>
    <w:p w14:paraId="340789EC" w14:textId="77777777" w:rsidR="00AD067F" w:rsidRDefault="00AD067F" w:rsidP="00AD067F">
      <w:r>
        <w:t xml:space="preserve">                backgroundColor: filter === 'unread' ? '#646cff' : '#e9ecef',</w:t>
      </w:r>
    </w:p>
    <w:p w14:paraId="2042E5CC" w14:textId="77777777" w:rsidR="00AD067F" w:rsidRDefault="00AD067F" w:rsidP="00AD067F">
      <w:r>
        <w:t xml:space="preserve">                color: filter === 'unread' ? 'white' : '#333',</w:t>
      </w:r>
    </w:p>
    <w:p w14:paraId="41768C64" w14:textId="77777777" w:rsidR="00AD067F" w:rsidRDefault="00AD067F" w:rsidP="00AD067F">
      <w:r>
        <w:t xml:space="preserve">                border: 'none',</w:t>
      </w:r>
    </w:p>
    <w:p w14:paraId="7BF4A487" w14:textId="77777777" w:rsidR="00AD067F" w:rsidRDefault="00AD067F" w:rsidP="00AD067F">
      <w:r>
        <w:lastRenderedPageBreak/>
        <w:t xml:space="preserve">                borderRadius: '4px',</w:t>
      </w:r>
    </w:p>
    <w:p w14:paraId="7358C4D4" w14:textId="77777777" w:rsidR="00AD067F" w:rsidRDefault="00AD067F" w:rsidP="00AD067F">
      <w:r>
        <w:t xml:space="preserve">                cursor: 'pointer',</w:t>
      </w:r>
    </w:p>
    <w:p w14:paraId="2F83E789" w14:textId="77777777" w:rsidR="00AD067F" w:rsidRDefault="00AD067F" w:rsidP="00AD067F">
      <w:r>
        <w:t xml:space="preserve">                fontSize: '0.9rem'</w:t>
      </w:r>
    </w:p>
    <w:p w14:paraId="7256499C" w14:textId="77777777" w:rsidR="00AD067F" w:rsidRDefault="00AD067F" w:rsidP="00AD067F">
      <w:r>
        <w:t xml:space="preserve">              }}</w:t>
      </w:r>
    </w:p>
    <w:p w14:paraId="7352D384" w14:textId="77777777" w:rsidR="00AD067F" w:rsidRDefault="00AD067F" w:rsidP="00AD067F">
      <w:r>
        <w:t xml:space="preserve">            &gt;</w:t>
      </w:r>
    </w:p>
    <w:p w14:paraId="4B8953E2" w14:textId="77777777" w:rsidR="00AD067F" w:rsidRDefault="00AD067F" w:rsidP="00AD067F">
      <w:r>
        <w:t xml:space="preserve">              Unread ({notifications.filter(n =&gt; n.is_read === 0).length})</w:t>
      </w:r>
    </w:p>
    <w:p w14:paraId="6E63D25A" w14:textId="77777777" w:rsidR="00AD067F" w:rsidRDefault="00AD067F" w:rsidP="00AD067F">
      <w:r>
        <w:t xml:space="preserve">            &lt;/button&gt;</w:t>
      </w:r>
    </w:p>
    <w:p w14:paraId="0689AAF4" w14:textId="77777777" w:rsidR="00AD067F" w:rsidRDefault="00AD067F" w:rsidP="00AD067F">
      <w:r>
        <w:t xml:space="preserve">          &lt;/div&gt;</w:t>
      </w:r>
    </w:p>
    <w:p w14:paraId="6A70079D" w14:textId="77777777" w:rsidR="00AD067F" w:rsidRDefault="00AD067F" w:rsidP="00AD067F">
      <w:r>
        <w:t xml:space="preserve">        &lt;/div&gt;</w:t>
      </w:r>
    </w:p>
    <w:p w14:paraId="66E0FBFB" w14:textId="77777777" w:rsidR="00AD067F" w:rsidRDefault="00AD067F" w:rsidP="00AD067F"/>
    <w:p w14:paraId="602FC63D" w14:textId="77777777" w:rsidR="00AD067F" w:rsidRDefault="00AD067F" w:rsidP="00AD067F">
      <w:r>
        <w:t xml:space="preserve">        {loading ? (</w:t>
      </w:r>
    </w:p>
    <w:p w14:paraId="23D50E3E" w14:textId="77777777" w:rsidR="00AD067F" w:rsidRDefault="00AD067F" w:rsidP="00AD067F">
      <w:r>
        <w:t xml:space="preserve">          &lt;p&gt;Loading notifications...&lt;/p&gt;</w:t>
      </w:r>
    </w:p>
    <w:p w14:paraId="3F903292" w14:textId="77777777" w:rsidR="00AD067F" w:rsidRDefault="00AD067F" w:rsidP="00AD067F">
      <w:r>
        <w:t xml:space="preserve">        ) : (() =&gt; {</w:t>
      </w:r>
    </w:p>
    <w:p w14:paraId="19F0E0E9" w14:textId="77777777" w:rsidR="00AD067F" w:rsidRDefault="00AD067F" w:rsidP="00AD067F">
      <w:r>
        <w:t xml:space="preserve">          const filtered = filter === 'unread' </w:t>
      </w:r>
    </w:p>
    <w:p w14:paraId="48F10444" w14:textId="77777777" w:rsidR="00AD067F" w:rsidRDefault="00AD067F" w:rsidP="00AD067F">
      <w:r>
        <w:t xml:space="preserve">            ? notifications.filter(n =&gt; n.is_read === 0)</w:t>
      </w:r>
    </w:p>
    <w:p w14:paraId="613D7254" w14:textId="77777777" w:rsidR="00AD067F" w:rsidRDefault="00AD067F" w:rsidP="00AD067F">
      <w:r>
        <w:t xml:space="preserve">            : notifications</w:t>
      </w:r>
    </w:p>
    <w:p w14:paraId="0D57E140" w14:textId="77777777" w:rsidR="00AD067F" w:rsidRDefault="00AD067F" w:rsidP="00AD067F">
      <w:r>
        <w:t xml:space="preserve">          </w:t>
      </w:r>
    </w:p>
    <w:p w14:paraId="7F691AD4" w14:textId="77777777" w:rsidR="00AD067F" w:rsidRDefault="00AD067F" w:rsidP="00AD067F">
      <w:r>
        <w:t xml:space="preserve">          return filtered.length === 0 ? (</w:t>
      </w:r>
    </w:p>
    <w:p w14:paraId="7E373B43" w14:textId="77777777" w:rsidR="00AD067F" w:rsidRDefault="00AD067F" w:rsidP="00AD067F">
      <w:r>
        <w:t xml:space="preserve">            &lt;p&gt;No {filter === 'unread' ? 'unread ' : ''}notifications yet.&lt;/p&gt;</w:t>
      </w:r>
    </w:p>
    <w:p w14:paraId="27E96A1C" w14:textId="77777777" w:rsidR="00AD067F" w:rsidRDefault="00AD067F" w:rsidP="00AD067F">
      <w:r>
        <w:t xml:space="preserve">          ) : (</w:t>
      </w:r>
    </w:p>
    <w:p w14:paraId="409875E2" w14:textId="77777777" w:rsidR="00AD067F" w:rsidRDefault="00AD067F" w:rsidP="00AD067F">
      <w:r>
        <w:t xml:space="preserve">            &lt;div style={{ backgroundColor: 'white', borderRadius: '4px', overflow: 'hidden', border: '1px solid #ddd' }}&gt;</w:t>
      </w:r>
    </w:p>
    <w:p w14:paraId="33EF4468" w14:textId="77777777" w:rsidR="00AD067F" w:rsidRDefault="00AD067F" w:rsidP="00AD067F">
      <w:r>
        <w:t xml:space="preserve">              &lt;table style={{ width: '100%', borderCollapse: 'collapse' }}&gt;</w:t>
      </w:r>
    </w:p>
    <w:p w14:paraId="7D20136F" w14:textId="77777777" w:rsidR="00AD067F" w:rsidRDefault="00AD067F" w:rsidP="00AD067F">
      <w:r>
        <w:t xml:space="preserve">                &lt;thead&gt;</w:t>
      </w:r>
    </w:p>
    <w:p w14:paraId="5296785E" w14:textId="77777777" w:rsidR="00AD067F" w:rsidRDefault="00AD067F" w:rsidP="00AD067F">
      <w:r>
        <w:t xml:space="preserve">                  &lt;tr style={{ backgroundColor: '#f5f5f5', borderBottom: '2px solid #ddd' }}&gt;</w:t>
      </w:r>
    </w:p>
    <w:p w14:paraId="71948F7A" w14:textId="77777777" w:rsidR="00AD067F" w:rsidRDefault="00AD067F" w:rsidP="00AD067F">
      <w:r>
        <w:t xml:space="preserve">                    &lt;th style={{ padding: '0.75rem', textAlign: 'left', fontWeight: 'bold' }}&gt;Type&lt;/th&gt;</w:t>
      </w:r>
    </w:p>
    <w:p w14:paraId="6B5139A6" w14:textId="77777777" w:rsidR="00AD067F" w:rsidRDefault="00AD067F" w:rsidP="00AD067F">
      <w:r>
        <w:t xml:space="preserve">                    &lt;th style={{ padding: '0.75rem', textAlign: 'left', fontWeight: 'bold' }}&gt;Message&lt;/th&gt;</w:t>
      </w:r>
    </w:p>
    <w:p w14:paraId="261D78BD" w14:textId="77777777" w:rsidR="00AD067F" w:rsidRDefault="00AD067F" w:rsidP="00AD067F">
      <w:r>
        <w:t xml:space="preserve">                    &lt;th style={{ padding: '0.75rem', textAlign: 'left', fontWeight: 'bold' }}&gt;Date&lt;/th&gt;</w:t>
      </w:r>
    </w:p>
    <w:p w14:paraId="53AD9FA2" w14:textId="77777777" w:rsidR="00AD067F" w:rsidRDefault="00AD067F" w:rsidP="00AD067F">
      <w:r>
        <w:lastRenderedPageBreak/>
        <w:t xml:space="preserve">                    &lt;th style={{ padding: '0.75rem', textAlign: 'center', fontWeight: 'bold' }}&gt;Status&lt;/th&gt;</w:t>
      </w:r>
    </w:p>
    <w:p w14:paraId="46D1F3CD" w14:textId="77777777" w:rsidR="00AD067F" w:rsidRDefault="00AD067F" w:rsidP="00AD067F">
      <w:r>
        <w:t xml:space="preserve">                    &lt;th style={{ padding: '0.75rem', textAlign: 'center', fontWeight: 'bold' }}&gt;Actions&lt;/th&gt;</w:t>
      </w:r>
    </w:p>
    <w:p w14:paraId="7F82D32A" w14:textId="77777777" w:rsidR="00AD067F" w:rsidRDefault="00AD067F" w:rsidP="00AD067F">
      <w:r>
        <w:t xml:space="preserve">                  &lt;/tr&gt;</w:t>
      </w:r>
    </w:p>
    <w:p w14:paraId="58EBEE56" w14:textId="77777777" w:rsidR="00AD067F" w:rsidRDefault="00AD067F" w:rsidP="00AD067F">
      <w:r>
        <w:t xml:space="preserve">                &lt;/thead&gt;</w:t>
      </w:r>
    </w:p>
    <w:p w14:paraId="6E2351A6" w14:textId="77777777" w:rsidR="00AD067F" w:rsidRDefault="00AD067F" w:rsidP="00AD067F">
      <w:r>
        <w:t xml:space="preserve">                &lt;tbody&gt;</w:t>
      </w:r>
    </w:p>
    <w:p w14:paraId="5C004989" w14:textId="77777777" w:rsidR="00AD067F" w:rsidRDefault="00AD067F" w:rsidP="00AD067F">
      <w:r>
        <w:t xml:space="preserve">                  {filtered.map((notification) =&gt; {</w:t>
      </w:r>
    </w:p>
    <w:p w14:paraId="1211ECE8" w14:textId="77777777" w:rsidR="00AD067F" w:rsidRDefault="00AD067F" w:rsidP="00AD067F">
      <w:r>
        <w:t xml:space="preserve">                    const typeColor = getNotificationTypeColor(notification.notification_type)</w:t>
      </w:r>
    </w:p>
    <w:p w14:paraId="54BA357B" w14:textId="77777777" w:rsidR="00AD067F" w:rsidRDefault="00AD067F" w:rsidP="00AD067F">
      <w:r>
        <w:t xml:space="preserve">                    const isUnread = notification.is_read === 0</w:t>
      </w:r>
    </w:p>
    <w:p w14:paraId="06A2882D" w14:textId="77777777" w:rsidR="00AD067F" w:rsidRDefault="00AD067F" w:rsidP="00AD067F">
      <w:r>
        <w:t xml:space="preserve">                    return (</w:t>
      </w:r>
    </w:p>
    <w:p w14:paraId="244EEDAE" w14:textId="77777777" w:rsidR="00AD067F" w:rsidRDefault="00AD067F" w:rsidP="00AD067F">
      <w:r>
        <w:t xml:space="preserve">                      &lt;tr</w:t>
      </w:r>
    </w:p>
    <w:p w14:paraId="0301030F" w14:textId="77777777" w:rsidR="00AD067F" w:rsidRDefault="00AD067F" w:rsidP="00AD067F">
      <w:r>
        <w:t xml:space="preserve">                        key={notification.id}</w:t>
      </w:r>
    </w:p>
    <w:p w14:paraId="58DEF791" w14:textId="77777777" w:rsidR="00AD067F" w:rsidRDefault="00AD067F" w:rsidP="00AD067F">
      <w:r>
        <w:t xml:space="preserve">                        style={{</w:t>
      </w:r>
    </w:p>
    <w:p w14:paraId="7CCC5A74" w14:textId="77777777" w:rsidR="00AD067F" w:rsidRDefault="00AD067F" w:rsidP="00AD067F">
      <w:r>
        <w:t xml:space="preserve">                          borderBottom: '1px solid #eee',</w:t>
      </w:r>
    </w:p>
    <w:p w14:paraId="46B710BF" w14:textId="77777777" w:rsidR="00AD067F" w:rsidRDefault="00AD067F" w:rsidP="00AD067F">
      <w:r>
        <w:t xml:space="preserve">                          backgroundColor: isUnread ? '#f8f9fa' : 'white',</w:t>
      </w:r>
    </w:p>
    <w:p w14:paraId="780A4BEC" w14:textId="77777777" w:rsidR="00AD067F" w:rsidRDefault="00AD067F" w:rsidP="00AD067F">
      <w:r>
        <w:t xml:space="preserve">                          cursor: 'pointer'</w:t>
      </w:r>
    </w:p>
    <w:p w14:paraId="3E0F8316" w14:textId="77777777" w:rsidR="00AD067F" w:rsidRDefault="00AD067F" w:rsidP="00AD067F">
      <w:r>
        <w:t xml:space="preserve">                        }}</w:t>
      </w:r>
    </w:p>
    <w:p w14:paraId="7424C1A0" w14:textId="77777777" w:rsidR="00AD067F" w:rsidRDefault="00AD067F" w:rsidP="00AD067F">
      <w:r>
        <w:t xml:space="preserve">                        onClick={() =&gt; {</w:t>
      </w:r>
    </w:p>
    <w:p w14:paraId="412500C6" w14:textId="77777777" w:rsidR="00AD067F" w:rsidRDefault="00AD067F" w:rsidP="00AD067F">
      <w:r>
        <w:t xml:space="preserve">                          setSelectedNotification(notification)</w:t>
      </w:r>
    </w:p>
    <w:p w14:paraId="439B8A44" w14:textId="77777777" w:rsidR="00AD067F" w:rsidRDefault="00AD067F" w:rsidP="00AD067F">
      <w:r>
        <w:t xml:space="preserve">                          if (isUnread) {</w:t>
      </w:r>
    </w:p>
    <w:p w14:paraId="4114207B" w14:textId="77777777" w:rsidR="00AD067F" w:rsidRDefault="00AD067F" w:rsidP="00AD067F">
      <w:r>
        <w:t xml:space="preserve">                            handleMarkAsRead(notification)</w:t>
      </w:r>
    </w:p>
    <w:p w14:paraId="3C2ED6FD" w14:textId="77777777" w:rsidR="00AD067F" w:rsidRDefault="00AD067F" w:rsidP="00AD067F">
      <w:r>
        <w:t xml:space="preserve">                          }</w:t>
      </w:r>
    </w:p>
    <w:p w14:paraId="6BFA8C9D" w14:textId="77777777" w:rsidR="00AD067F" w:rsidRDefault="00AD067F" w:rsidP="00AD067F">
      <w:r>
        <w:t xml:space="preserve">                        }}</w:t>
      </w:r>
    </w:p>
    <w:p w14:paraId="05F141AC" w14:textId="77777777" w:rsidR="00AD067F" w:rsidRDefault="00AD067F" w:rsidP="00AD067F">
      <w:r>
        <w:t xml:space="preserve">                      &gt;</w:t>
      </w:r>
    </w:p>
    <w:p w14:paraId="137126D9" w14:textId="77777777" w:rsidR="00AD067F" w:rsidRDefault="00AD067F" w:rsidP="00AD067F">
      <w:r>
        <w:t xml:space="preserve">                        &lt;td style={{ padding: '0.75rem' }}&gt;</w:t>
      </w:r>
    </w:p>
    <w:p w14:paraId="76EC119E" w14:textId="77777777" w:rsidR="00AD067F" w:rsidRDefault="00AD067F" w:rsidP="00AD067F">
      <w:r>
        <w:t xml:space="preserve">                          &lt;span style={{</w:t>
      </w:r>
    </w:p>
    <w:p w14:paraId="596CE2D7" w14:textId="77777777" w:rsidR="00AD067F" w:rsidRDefault="00AD067F" w:rsidP="00AD067F">
      <w:r>
        <w:t xml:space="preserve">                            display: 'inline-block',</w:t>
      </w:r>
    </w:p>
    <w:p w14:paraId="41474977" w14:textId="77777777" w:rsidR="00AD067F" w:rsidRDefault="00AD067F" w:rsidP="00AD067F">
      <w:r>
        <w:t xml:space="preserve">                            padding: '0.25rem 0.75rem',</w:t>
      </w:r>
    </w:p>
    <w:p w14:paraId="66DA41A1" w14:textId="77777777" w:rsidR="00AD067F" w:rsidRDefault="00AD067F" w:rsidP="00AD067F">
      <w:r>
        <w:lastRenderedPageBreak/>
        <w:t xml:space="preserve">                            backgroundColor: typeColor.bg,</w:t>
      </w:r>
    </w:p>
    <w:p w14:paraId="5E14B0CD" w14:textId="77777777" w:rsidR="00AD067F" w:rsidRDefault="00AD067F" w:rsidP="00AD067F">
      <w:r>
        <w:t xml:space="preserve">                            color: typeColor.text,</w:t>
      </w:r>
    </w:p>
    <w:p w14:paraId="5ACF9737" w14:textId="77777777" w:rsidR="00AD067F" w:rsidRDefault="00AD067F" w:rsidP="00AD067F">
      <w:r>
        <w:t xml:space="preserve">                            borderRadius: '4px',</w:t>
      </w:r>
    </w:p>
    <w:p w14:paraId="68E904A6" w14:textId="77777777" w:rsidR="00AD067F" w:rsidRDefault="00AD067F" w:rsidP="00AD067F">
      <w:r>
        <w:t xml:space="preserve">                            fontSize: '0.85rem',</w:t>
      </w:r>
    </w:p>
    <w:p w14:paraId="4E64552E" w14:textId="77777777" w:rsidR="00AD067F" w:rsidRDefault="00AD067F" w:rsidP="00AD067F">
      <w:r>
        <w:t xml:space="preserve">                            fontWeight: '500'</w:t>
      </w:r>
    </w:p>
    <w:p w14:paraId="7A24AFBB" w14:textId="77777777" w:rsidR="00AD067F" w:rsidRDefault="00AD067F" w:rsidP="00AD067F">
      <w:r>
        <w:t xml:space="preserve">                          }}&gt;</w:t>
      </w:r>
    </w:p>
    <w:p w14:paraId="6C7699F5" w14:textId="77777777" w:rsidR="00AD067F" w:rsidRDefault="00AD067F" w:rsidP="00AD067F">
      <w:r>
        <w:t xml:space="preserve">                            {getNotificationTypeLabel(notification.notification_type)}</w:t>
      </w:r>
    </w:p>
    <w:p w14:paraId="1CFD441E" w14:textId="77777777" w:rsidR="00AD067F" w:rsidRDefault="00AD067F" w:rsidP="00AD067F">
      <w:r>
        <w:t xml:space="preserve">                          &lt;/span&gt;</w:t>
      </w:r>
    </w:p>
    <w:p w14:paraId="3B2AECF8" w14:textId="77777777" w:rsidR="00AD067F" w:rsidRDefault="00AD067F" w:rsidP="00AD067F">
      <w:r>
        <w:t xml:space="preserve">                        &lt;/td&gt;</w:t>
      </w:r>
    </w:p>
    <w:p w14:paraId="78D1B72A" w14:textId="77777777" w:rsidR="00AD067F" w:rsidRDefault="00AD067F" w:rsidP="00AD067F">
      <w:r>
        <w:t xml:space="preserve">                        &lt;td style={{ padding: '0.75rem' }}&gt;</w:t>
      </w:r>
    </w:p>
    <w:p w14:paraId="206CB4A1" w14:textId="77777777" w:rsidR="00AD067F" w:rsidRDefault="00AD067F" w:rsidP="00AD067F">
      <w:r>
        <w:t xml:space="preserve">                          &lt;div style={{ </w:t>
      </w:r>
    </w:p>
    <w:p w14:paraId="055A4D66" w14:textId="77777777" w:rsidR="00AD067F" w:rsidRDefault="00AD067F" w:rsidP="00AD067F">
      <w:r>
        <w:t xml:space="preserve">                            fontWeight: isUnread ? 'bold' : 'normal',</w:t>
      </w:r>
    </w:p>
    <w:p w14:paraId="7457EB6A" w14:textId="77777777" w:rsidR="00AD067F" w:rsidRDefault="00AD067F" w:rsidP="00AD067F">
      <w:r>
        <w:t xml:space="preserve">                            maxWidth: '400px',</w:t>
      </w:r>
    </w:p>
    <w:p w14:paraId="6BEF2589" w14:textId="77777777" w:rsidR="00AD067F" w:rsidRDefault="00AD067F" w:rsidP="00AD067F">
      <w:r>
        <w:t xml:space="preserve">                            overflow: 'hidden',</w:t>
      </w:r>
    </w:p>
    <w:p w14:paraId="507FE57D" w14:textId="77777777" w:rsidR="00AD067F" w:rsidRDefault="00AD067F" w:rsidP="00AD067F">
      <w:r>
        <w:t xml:space="preserve">                            textOverflow: 'ellipsis',</w:t>
      </w:r>
    </w:p>
    <w:p w14:paraId="5593DBD4" w14:textId="77777777" w:rsidR="00AD067F" w:rsidRDefault="00AD067F" w:rsidP="00AD067F">
      <w:r>
        <w:t xml:space="preserve">                            whiteSpace: 'nowrap'</w:t>
      </w:r>
    </w:p>
    <w:p w14:paraId="246531AE" w14:textId="77777777" w:rsidR="00AD067F" w:rsidRDefault="00AD067F" w:rsidP="00AD067F">
      <w:r>
        <w:t xml:space="preserve">                          }}&gt;</w:t>
      </w:r>
    </w:p>
    <w:p w14:paraId="592F95A2" w14:textId="77777777" w:rsidR="00AD067F" w:rsidRDefault="00AD067F" w:rsidP="00AD067F">
      <w:r>
        <w:t xml:space="preserve">                            {notification.message}</w:t>
      </w:r>
    </w:p>
    <w:p w14:paraId="118C5540" w14:textId="77777777" w:rsidR="00AD067F" w:rsidRDefault="00AD067F" w:rsidP="00AD067F">
      <w:r>
        <w:t xml:space="preserve">                          &lt;/div&gt;</w:t>
      </w:r>
    </w:p>
    <w:p w14:paraId="4FAF3338" w14:textId="77777777" w:rsidR="00AD067F" w:rsidRDefault="00AD067F" w:rsidP="00AD067F">
      <w:r>
        <w:t xml:space="preserve">                        &lt;/td&gt;</w:t>
      </w:r>
    </w:p>
    <w:p w14:paraId="0F4CC350" w14:textId="77777777" w:rsidR="00AD067F" w:rsidRDefault="00AD067F" w:rsidP="00AD067F">
      <w:r>
        <w:t xml:space="preserve">                        &lt;td style={{ padding: '0.75rem', color: '#666', fontSize: '0.9rem' }}&gt;</w:t>
      </w:r>
    </w:p>
    <w:p w14:paraId="0EED90FC" w14:textId="77777777" w:rsidR="00AD067F" w:rsidRDefault="00AD067F" w:rsidP="00AD067F">
      <w:r>
        <w:t xml:space="preserve">                          {new Date(notification.created_at).toLocaleString()}</w:t>
      </w:r>
    </w:p>
    <w:p w14:paraId="4ADFBA82" w14:textId="77777777" w:rsidR="00AD067F" w:rsidRDefault="00AD067F" w:rsidP="00AD067F">
      <w:r>
        <w:t xml:space="preserve">                        &lt;/td&gt;</w:t>
      </w:r>
    </w:p>
    <w:p w14:paraId="0402F874" w14:textId="77777777" w:rsidR="00AD067F" w:rsidRDefault="00AD067F" w:rsidP="00AD067F">
      <w:r>
        <w:t xml:space="preserve">                        &lt;td style={{ padding: '0.75rem', textAlign: 'center' }}&gt;</w:t>
      </w:r>
    </w:p>
    <w:p w14:paraId="01022AD9" w14:textId="77777777" w:rsidR="00AD067F" w:rsidRDefault="00AD067F" w:rsidP="00AD067F">
      <w:r>
        <w:t xml:space="preserve">                          {isUnread &amp;&amp; (</w:t>
      </w:r>
    </w:p>
    <w:p w14:paraId="4B327CDB" w14:textId="77777777" w:rsidR="00AD067F" w:rsidRDefault="00AD067F" w:rsidP="00AD067F">
      <w:r>
        <w:t xml:space="preserve">                            &lt;span style={{</w:t>
      </w:r>
    </w:p>
    <w:p w14:paraId="6AECB5F9" w14:textId="77777777" w:rsidR="00AD067F" w:rsidRDefault="00AD067F" w:rsidP="00AD067F">
      <w:r>
        <w:t xml:space="preserve">                              display: 'inline-block',</w:t>
      </w:r>
    </w:p>
    <w:p w14:paraId="160E03A7" w14:textId="77777777" w:rsidR="00AD067F" w:rsidRDefault="00AD067F" w:rsidP="00AD067F">
      <w:r>
        <w:t xml:space="preserve">                              width: '10px',</w:t>
      </w:r>
    </w:p>
    <w:p w14:paraId="32AECA40" w14:textId="77777777" w:rsidR="00AD067F" w:rsidRDefault="00AD067F" w:rsidP="00AD067F">
      <w:r>
        <w:lastRenderedPageBreak/>
        <w:t xml:space="preserve">                              height: '10px',</w:t>
      </w:r>
    </w:p>
    <w:p w14:paraId="7691D602" w14:textId="77777777" w:rsidR="00AD067F" w:rsidRDefault="00AD067F" w:rsidP="00AD067F">
      <w:r>
        <w:t xml:space="preserve">                              borderRadius: '50%',</w:t>
      </w:r>
    </w:p>
    <w:p w14:paraId="53CC05FC" w14:textId="77777777" w:rsidR="00AD067F" w:rsidRDefault="00AD067F" w:rsidP="00AD067F">
      <w:r>
        <w:t xml:space="preserve">                              backgroundColor: '#646cff'</w:t>
      </w:r>
    </w:p>
    <w:p w14:paraId="550E66BE" w14:textId="77777777" w:rsidR="00AD067F" w:rsidRDefault="00AD067F" w:rsidP="00AD067F">
      <w:r>
        <w:t xml:space="preserve">                            }} title="Unread" /&gt;</w:t>
      </w:r>
    </w:p>
    <w:p w14:paraId="24886AD4" w14:textId="77777777" w:rsidR="00AD067F" w:rsidRDefault="00AD067F" w:rsidP="00AD067F">
      <w:r>
        <w:t xml:space="preserve">                          )}</w:t>
      </w:r>
    </w:p>
    <w:p w14:paraId="20771EC2" w14:textId="77777777" w:rsidR="00AD067F" w:rsidRDefault="00AD067F" w:rsidP="00AD067F">
      <w:r>
        <w:t xml:space="preserve">                          {notification.is_used === 1 &amp;&amp; (</w:t>
      </w:r>
    </w:p>
    <w:p w14:paraId="14E3C6DB" w14:textId="77777777" w:rsidR="00AD067F" w:rsidRDefault="00AD067F" w:rsidP="00AD067F">
      <w:r>
        <w:t xml:space="preserve">                            &lt;span style={{ color: '#28a745', fontSize: '0.85rem' }}&gt;✓ Redeemed&lt;/span&gt;</w:t>
      </w:r>
    </w:p>
    <w:p w14:paraId="015072E3" w14:textId="77777777" w:rsidR="00AD067F" w:rsidRDefault="00AD067F" w:rsidP="00AD067F">
      <w:r>
        <w:t xml:space="preserve">                          )}</w:t>
      </w:r>
    </w:p>
    <w:p w14:paraId="06543234" w14:textId="77777777" w:rsidR="00AD067F" w:rsidRDefault="00AD067F" w:rsidP="00AD067F">
      <w:r>
        <w:t xml:space="preserve">                        &lt;/td&gt;</w:t>
      </w:r>
    </w:p>
    <w:p w14:paraId="6716B028" w14:textId="77777777" w:rsidR="00AD067F" w:rsidRDefault="00AD067F" w:rsidP="00AD067F">
      <w:r>
        <w:t xml:space="preserve">                        &lt;td style={{ padding: '0.75rem', textAlign: 'center' }}&gt;</w:t>
      </w:r>
    </w:p>
    <w:p w14:paraId="6C70EDDD" w14:textId="77777777" w:rsidR="00AD067F" w:rsidRDefault="00AD067F" w:rsidP="00AD067F">
      <w:r>
        <w:t xml:space="preserve">                          {notification.notification_type === 'REDEEM_TO_CREDITS' &amp;&amp; notification.is_used === 0 &amp;&amp; (</w:t>
      </w:r>
    </w:p>
    <w:p w14:paraId="4362377D" w14:textId="77777777" w:rsidR="00AD067F" w:rsidRDefault="00AD067F" w:rsidP="00AD067F">
      <w:r>
        <w:t xml:space="preserve">                            &lt;button</w:t>
      </w:r>
    </w:p>
    <w:p w14:paraId="29F78829" w14:textId="77777777" w:rsidR="00AD067F" w:rsidRDefault="00AD067F" w:rsidP="00AD067F">
      <w:r>
        <w:t xml:space="preserve">                              onClick={(e) =&gt; {</w:t>
      </w:r>
    </w:p>
    <w:p w14:paraId="182F46E4" w14:textId="77777777" w:rsidR="00AD067F" w:rsidRDefault="00AD067F" w:rsidP="00AD067F">
      <w:r>
        <w:t xml:space="preserve">                                e.stopPropagation()</w:t>
      </w:r>
    </w:p>
    <w:p w14:paraId="68BF62EE" w14:textId="77777777" w:rsidR="00AD067F" w:rsidRDefault="00AD067F" w:rsidP="00AD067F">
      <w:r>
        <w:t xml:space="preserve">                                handleRedeem(notification)</w:t>
      </w:r>
    </w:p>
    <w:p w14:paraId="114336F4" w14:textId="77777777" w:rsidR="00AD067F" w:rsidRDefault="00AD067F" w:rsidP="00AD067F">
      <w:r>
        <w:t xml:space="preserve">                              }}</w:t>
      </w:r>
    </w:p>
    <w:p w14:paraId="5A9FF718" w14:textId="77777777" w:rsidR="00AD067F" w:rsidRDefault="00AD067F" w:rsidP="00AD067F">
      <w:r>
        <w:t xml:space="preserve">                              disabled={redeeming === notification.id}</w:t>
      </w:r>
    </w:p>
    <w:p w14:paraId="45D7465C" w14:textId="77777777" w:rsidR="00AD067F" w:rsidRDefault="00AD067F" w:rsidP="00AD067F">
      <w:r>
        <w:t xml:space="preserve">                              style={{</w:t>
      </w:r>
    </w:p>
    <w:p w14:paraId="6EB30DD0" w14:textId="77777777" w:rsidR="00AD067F" w:rsidRDefault="00AD067F" w:rsidP="00AD067F">
      <w:r>
        <w:t xml:space="preserve">                                padding: '0.5rem 1rem',</w:t>
      </w:r>
    </w:p>
    <w:p w14:paraId="6625CEF5" w14:textId="77777777" w:rsidR="00AD067F" w:rsidRDefault="00AD067F" w:rsidP="00AD067F">
      <w:r>
        <w:t xml:space="preserve">                                backgroundColor: redeeming === notification.id ? '#ccc' : '#28a745',</w:t>
      </w:r>
    </w:p>
    <w:p w14:paraId="53818A82" w14:textId="77777777" w:rsidR="00AD067F" w:rsidRDefault="00AD067F" w:rsidP="00AD067F">
      <w:r>
        <w:t xml:space="preserve">                                color: 'white',</w:t>
      </w:r>
    </w:p>
    <w:p w14:paraId="2BAB8095" w14:textId="77777777" w:rsidR="00AD067F" w:rsidRDefault="00AD067F" w:rsidP="00AD067F">
      <w:r>
        <w:t xml:space="preserve">                                border: 'none',</w:t>
      </w:r>
    </w:p>
    <w:p w14:paraId="6D70A86C" w14:textId="77777777" w:rsidR="00AD067F" w:rsidRDefault="00AD067F" w:rsidP="00AD067F">
      <w:r>
        <w:t xml:space="preserve">                                borderRadius: '4px',</w:t>
      </w:r>
    </w:p>
    <w:p w14:paraId="15FA1E57" w14:textId="77777777" w:rsidR="00AD067F" w:rsidRDefault="00AD067F" w:rsidP="00AD067F">
      <w:r>
        <w:t xml:space="preserve">                                cursor: redeeming === notification.id ? 'not-allowed' : 'pointer',</w:t>
      </w:r>
    </w:p>
    <w:p w14:paraId="376AA0AF" w14:textId="77777777" w:rsidR="00AD067F" w:rsidRDefault="00AD067F" w:rsidP="00AD067F">
      <w:r>
        <w:t xml:space="preserve">                                fontSize: '0.9rem',</w:t>
      </w:r>
    </w:p>
    <w:p w14:paraId="10A33271" w14:textId="77777777" w:rsidR="00AD067F" w:rsidRDefault="00AD067F" w:rsidP="00AD067F">
      <w:r>
        <w:t xml:space="preserve">                                fontWeight: 'bold'</w:t>
      </w:r>
    </w:p>
    <w:p w14:paraId="5FD2DCDC" w14:textId="77777777" w:rsidR="00AD067F" w:rsidRDefault="00AD067F" w:rsidP="00AD067F">
      <w:r>
        <w:t xml:space="preserve">                              }}</w:t>
      </w:r>
    </w:p>
    <w:p w14:paraId="376FCC86" w14:textId="77777777" w:rsidR="00AD067F" w:rsidRDefault="00AD067F" w:rsidP="00AD067F">
      <w:r>
        <w:lastRenderedPageBreak/>
        <w:t xml:space="preserve">                            &gt;</w:t>
      </w:r>
    </w:p>
    <w:p w14:paraId="5705FA09" w14:textId="77777777" w:rsidR="00AD067F" w:rsidRDefault="00AD067F" w:rsidP="00AD067F">
      <w:r>
        <w:t xml:space="preserve">                              {redeeming === notification.id ? 'Redeeming...' : 'Redeem'}</w:t>
      </w:r>
    </w:p>
    <w:p w14:paraId="1B55FE71" w14:textId="77777777" w:rsidR="00AD067F" w:rsidRDefault="00AD067F" w:rsidP="00AD067F">
      <w:r>
        <w:t xml:space="preserve">                            &lt;/button&gt;</w:t>
      </w:r>
    </w:p>
    <w:p w14:paraId="4D0F005A" w14:textId="77777777" w:rsidR="00AD067F" w:rsidRDefault="00AD067F" w:rsidP="00AD067F">
      <w:r>
        <w:t xml:space="preserve">                          )}</w:t>
      </w:r>
    </w:p>
    <w:p w14:paraId="538D6B97" w14:textId="77777777" w:rsidR="00AD067F" w:rsidRDefault="00AD067F" w:rsidP="00AD067F">
      <w:r>
        <w:t xml:space="preserve">                        &lt;/td&gt;</w:t>
      </w:r>
    </w:p>
    <w:p w14:paraId="73655319" w14:textId="77777777" w:rsidR="00AD067F" w:rsidRDefault="00AD067F" w:rsidP="00AD067F">
      <w:r>
        <w:t xml:space="preserve">                      &lt;/tr&gt;</w:t>
      </w:r>
    </w:p>
    <w:p w14:paraId="1131DEB8" w14:textId="77777777" w:rsidR="00AD067F" w:rsidRDefault="00AD067F" w:rsidP="00AD067F">
      <w:r>
        <w:t xml:space="preserve">                    )</w:t>
      </w:r>
    </w:p>
    <w:p w14:paraId="4139FD67" w14:textId="77777777" w:rsidR="00AD067F" w:rsidRDefault="00AD067F" w:rsidP="00AD067F">
      <w:r>
        <w:t xml:space="preserve">                  })}</w:t>
      </w:r>
    </w:p>
    <w:p w14:paraId="68BB39F9" w14:textId="77777777" w:rsidR="00AD067F" w:rsidRDefault="00AD067F" w:rsidP="00AD067F">
      <w:r>
        <w:t xml:space="preserve">                &lt;/tbody&gt;</w:t>
      </w:r>
    </w:p>
    <w:p w14:paraId="71ABF253" w14:textId="77777777" w:rsidR="00AD067F" w:rsidRDefault="00AD067F" w:rsidP="00AD067F">
      <w:r>
        <w:t xml:space="preserve">              &lt;/table&gt;</w:t>
      </w:r>
    </w:p>
    <w:p w14:paraId="6C7C576E" w14:textId="77777777" w:rsidR="00AD067F" w:rsidRDefault="00AD067F" w:rsidP="00AD067F">
      <w:r>
        <w:t xml:space="preserve">            &lt;/div&gt;</w:t>
      </w:r>
    </w:p>
    <w:p w14:paraId="79330BC5" w14:textId="77777777" w:rsidR="00AD067F" w:rsidRDefault="00AD067F" w:rsidP="00AD067F">
      <w:r>
        <w:t xml:space="preserve">          )</w:t>
      </w:r>
    </w:p>
    <w:p w14:paraId="36578BAA" w14:textId="77777777" w:rsidR="00AD067F" w:rsidRDefault="00AD067F" w:rsidP="00AD067F">
      <w:r>
        <w:t xml:space="preserve">        })()}</w:t>
      </w:r>
    </w:p>
    <w:p w14:paraId="5795BF6A" w14:textId="77777777" w:rsidR="00AD067F" w:rsidRDefault="00AD067F" w:rsidP="00AD067F">
      <w:r>
        <w:t xml:space="preserve">      &lt;/div&gt;</w:t>
      </w:r>
    </w:p>
    <w:p w14:paraId="26DD2A5D" w14:textId="77777777" w:rsidR="00AD067F" w:rsidRDefault="00AD067F" w:rsidP="00AD067F"/>
    <w:p w14:paraId="0DAEF7FF" w14:textId="77777777" w:rsidR="00AD067F" w:rsidRDefault="00AD067F" w:rsidP="00AD067F">
      <w:r>
        <w:t xml:space="preserve">      {/* Modal for viewing full notification */}</w:t>
      </w:r>
    </w:p>
    <w:p w14:paraId="0C6CACAF" w14:textId="77777777" w:rsidR="00AD067F" w:rsidRDefault="00AD067F" w:rsidP="00AD067F">
      <w:r>
        <w:t xml:space="preserve">      {selectedNotification &amp;&amp; (</w:t>
      </w:r>
    </w:p>
    <w:p w14:paraId="40296E25" w14:textId="77777777" w:rsidR="00AD067F" w:rsidRDefault="00AD067F" w:rsidP="00AD067F">
      <w:r>
        <w:t xml:space="preserve">        &lt;div</w:t>
      </w:r>
    </w:p>
    <w:p w14:paraId="1073609B" w14:textId="77777777" w:rsidR="00AD067F" w:rsidRDefault="00AD067F" w:rsidP="00AD067F">
      <w:r>
        <w:t xml:space="preserve">          style={{</w:t>
      </w:r>
    </w:p>
    <w:p w14:paraId="354DC1A6" w14:textId="77777777" w:rsidR="00AD067F" w:rsidRDefault="00AD067F" w:rsidP="00AD067F">
      <w:r>
        <w:t xml:space="preserve">            position: 'fixed',</w:t>
      </w:r>
    </w:p>
    <w:p w14:paraId="030ABEA5" w14:textId="77777777" w:rsidR="00AD067F" w:rsidRDefault="00AD067F" w:rsidP="00AD067F">
      <w:r>
        <w:t xml:space="preserve">            top: 0,</w:t>
      </w:r>
    </w:p>
    <w:p w14:paraId="4E408267" w14:textId="77777777" w:rsidR="00AD067F" w:rsidRDefault="00AD067F" w:rsidP="00AD067F">
      <w:r>
        <w:t xml:space="preserve">            left: 0,</w:t>
      </w:r>
    </w:p>
    <w:p w14:paraId="1BD787AF" w14:textId="77777777" w:rsidR="00AD067F" w:rsidRDefault="00AD067F" w:rsidP="00AD067F">
      <w:r>
        <w:t xml:space="preserve">            right: 0,</w:t>
      </w:r>
    </w:p>
    <w:p w14:paraId="367CFC06" w14:textId="77777777" w:rsidR="00AD067F" w:rsidRDefault="00AD067F" w:rsidP="00AD067F">
      <w:r>
        <w:t xml:space="preserve">            bottom: 0,</w:t>
      </w:r>
    </w:p>
    <w:p w14:paraId="73DD358A" w14:textId="77777777" w:rsidR="00AD067F" w:rsidRDefault="00AD067F" w:rsidP="00AD067F">
      <w:r>
        <w:t xml:space="preserve">            backgroundColor: 'rgba(0, 0, 0, 0.5)',</w:t>
      </w:r>
    </w:p>
    <w:p w14:paraId="085BD44A" w14:textId="77777777" w:rsidR="00AD067F" w:rsidRDefault="00AD067F" w:rsidP="00AD067F">
      <w:r>
        <w:t xml:space="preserve">            display: 'flex',</w:t>
      </w:r>
    </w:p>
    <w:p w14:paraId="45EBD6C0" w14:textId="77777777" w:rsidR="00AD067F" w:rsidRDefault="00AD067F" w:rsidP="00AD067F">
      <w:r>
        <w:t xml:space="preserve">            alignItems: 'center',</w:t>
      </w:r>
    </w:p>
    <w:p w14:paraId="039A629D" w14:textId="77777777" w:rsidR="00AD067F" w:rsidRDefault="00AD067F" w:rsidP="00AD067F">
      <w:r>
        <w:t xml:space="preserve">            justifyContent: 'center',</w:t>
      </w:r>
    </w:p>
    <w:p w14:paraId="54C5D2DD" w14:textId="77777777" w:rsidR="00AD067F" w:rsidRDefault="00AD067F" w:rsidP="00AD067F">
      <w:r>
        <w:lastRenderedPageBreak/>
        <w:t xml:space="preserve">            zIndex: 1000</w:t>
      </w:r>
    </w:p>
    <w:p w14:paraId="44373A1B" w14:textId="77777777" w:rsidR="00AD067F" w:rsidRDefault="00AD067F" w:rsidP="00AD067F">
      <w:r>
        <w:t xml:space="preserve">          }}</w:t>
      </w:r>
    </w:p>
    <w:p w14:paraId="15BD0523" w14:textId="77777777" w:rsidR="00AD067F" w:rsidRDefault="00AD067F" w:rsidP="00AD067F">
      <w:r>
        <w:t xml:space="preserve">          onClick={() =&gt; setSelectedNotification(null)}</w:t>
      </w:r>
    </w:p>
    <w:p w14:paraId="0F7AD5B3" w14:textId="77777777" w:rsidR="00AD067F" w:rsidRDefault="00AD067F" w:rsidP="00AD067F">
      <w:r>
        <w:t xml:space="preserve">        &gt;</w:t>
      </w:r>
    </w:p>
    <w:p w14:paraId="76650087" w14:textId="77777777" w:rsidR="00AD067F" w:rsidRDefault="00AD067F" w:rsidP="00AD067F">
      <w:r>
        <w:t xml:space="preserve">          &lt;div</w:t>
      </w:r>
    </w:p>
    <w:p w14:paraId="1BD22658" w14:textId="77777777" w:rsidR="00AD067F" w:rsidRDefault="00AD067F" w:rsidP="00AD067F">
      <w:r>
        <w:t xml:space="preserve">            style={{</w:t>
      </w:r>
    </w:p>
    <w:p w14:paraId="6815B5A3" w14:textId="77777777" w:rsidR="00AD067F" w:rsidRDefault="00AD067F" w:rsidP="00AD067F">
      <w:r>
        <w:t xml:space="preserve">              backgroundColor: 'white',</w:t>
      </w:r>
    </w:p>
    <w:p w14:paraId="23E62CD8" w14:textId="77777777" w:rsidR="00AD067F" w:rsidRDefault="00AD067F" w:rsidP="00AD067F">
      <w:r>
        <w:t xml:space="preserve">              borderRadius: '8px',</w:t>
      </w:r>
    </w:p>
    <w:p w14:paraId="50533342" w14:textId="77777777" w:rsidR="00AD067F" w:rsidRDefault="00AD067F" w:rsidP="00AD067F">
      <w:r>
        <w:t xml:space="preserve">              padding: '2rem',</w:t>
      </w:r>
    </w:p>
    <w:p w14:paraId="22E24E2F" w14:textId="77777777" w:rsidR="00AD067F" w:rsidRDefault="00AD067F" w:rsidP="00AD067F">
      <w:r>
        <w:t xml:space="preserve">              maxWidth: '600px',</w:t>
      </w:r>
    </w:p>
    <w:p w14:paraId="5EDE276E" w14:textId="77777777" w:rsidR="00AD067F" w:rsidRDefault="00AD067F" w:rsidP="00AD067F">
      <w:r>
        <w:t xml:space="preserve">              width: '90%',</w:t>
      </w:r>
    </w:p>
    <w:p w14:paraId="0B9B964F" w14:textId="77777777" w:rsidR="00AD067F" w:rsidRDefault="00AD067F" w:rsidP="00AD067F">
      <w:r>
        <w:t xml:space="preserve">              maxHeight: '80vh',</w:t>
      </w:r>
    </w:p>
    <w:p w14:paraId="6AE20507" w14:textId="77777777" w:rsidR="00AD067F" w:rsidRDefault="00AD067F" w:rsidP="00AD067F">
      <w:r>
        <w:t xml:space="preserve">              overflow: 'auto',</w:t>
      </w:r>
    </w:p>
    <w:p w14:paraId="7BE7BD73" w14:textId="77777777" w:rsidR="00AD067F" w:rsidRDefault="00AD067F" w:rsidP="00AD067F">
      <w:r>
        <w:t xml:space="preserve">              boxShadow: '0 4px 6px rgba(0, 0, 0, 0.1)'</w:t>
      </w:r>
    </w:p>
    <w:p w14:paraId="045BD1CD" w14:textId="77777777" w:rsidR="00AD067F" w:rsidRDefault="00AD067F" w:rsidP="00AD067F">
      <w:r>
        <w:t xml:space="preserve">            }}</w:t>
      </w:r>
    </w:p>
    <w:p w14:paraId="518C6409" w14:textId="77777777" w:rsidR="00AD067F" w:rsidRDefault="00AD067F" w:rsidP="00AD067F">
      <w:r>
        <w:t xml:space="preserve">            onClick={(e) =&gt; e.stopPropagation()}</w:t>
      </w:r>
    </w:p>
    <w:p w14:paraId="11E6A0D0" w14:textId="77777777" w:rsidR="00AD067F" w:rsidRDefault="00AD067F" w:rsidP="00AD067F">
      <w:r>
        <w:t xml:space="preserve">          &gt;</w:t>
      </w:r>
    </w:p>
    <w:p w14:paraId="57B4027C" w14:textId="77777777" w:rsidR="00AD067F" w:rsidRDefault="00AD067F" w:rsidP="00AD067F">
      <w:r>
        <w:t xml:space="preserve">            &lt;div style={{ display: 'flex', justifyContent: 'space-between', alignItems: 'center', marginBottom: '1.5rem' }}&gt;</w:t>
      </w:r>
    </w:p>
    <w:p w14:paraId="2FD02E5B" w14:textId="77777777" w:rsidR="00AD067F" w:rsidRDefault="00AD067F" w:rsidP="00AD067F">
      <w:r>
        <w:t xml:space="preserve">              &lt;h2 style={{ margin: 0 }}&gt;Notification Details&lt;/h2&gt;</w:t>
      </w:r>
    </w:p>
    <w:p w14:paraId="608F34B2" w14:textId="77777777" w:rsidR="00AD067F" w:rsidRDefault="00AD067F" w:rsidP="00AD067F">
      <w:r>
        <w:t xml:space="preserve">              &lt;button</w:t>
      </w:r>
    </w:p>
    <w:p w14:paraId="70E5701F" w14:textId="77777777" w:rsidR="00AD067F" w:rsidRDefault="00AD067F" w:rsidP="00AD067F">
      <w:r>
        <w:t xml:space="preserve">                onClick={() =&gt; setSelectedNotification(null)}</w:t>
      </w:r>
    </w:p>
    <w:p w14:paraId="2D0B3ED6" w14:textId="77777777" w:rsidR="00AD067F" w:rsidRDefault="00AD067F" w:rsidP="00AD067F">
      <w:r>
        <w:t xml:space="preserve">                style={{</w:t>
      </w:r>
    </w:p>
    <w:p w14:paraId="23766F09" w14:textId="77777777" w:rsidR="00AD067F" w:rsidRDefault="00AD067F" w:rsidP="00AD067F">
      <w:r>
        <w:t xml:space="preserve">                  background: 'none',</w:t>
      </w:r>
    </w:p>
    <w:p w14:paraId="118E7733" w14:textId="77777777" w:rsidR="00AD067F" w:rsidRDefault="00AD067F" w:rsidP="00AD067F">
      <w:r>
        <w:t xml:space="preserve">                  border: 'none',</w:t>
      </w:r>
    </w:p>
    <w:p w14:paraId="217FAB95" w14:textId="77777777" w:rsidR="00AD067F" w:rsidRDefault="00AD067F" w:rsidP="00AD067F">
      <w:r>
        <w:t xml:space="preserve">                  fontSize: '1.5rem',</w:t>
      </w:r>
    </w:p>
    <w:p w14:paraId="39E6349E" w14:textId="77777777" w:rsidR="00AD067F" w:rsidRDefault="00AD067F" w:rsidP="00AD067F">
      <w:r>
        <w:t xml:space="preserve">                  cursor: 'pointer',</w:t>
      </w:r>
    </w:p>
    <w:p w14:paraId="4F7D61CC" w14:textId="77777777" w:rsidR="00AD067F" w:rsidRDefault="00AD067F" w:rsidP="00AD067F">
      <w:r>
        <w:t xml:space="preserve">                  color: '#666'</w:t>
      </w:r>
    </w:p>
    <w:p w14:paraId="181DA521" w14:textId="77777777" w:rsidR="00AD067F" w:rsidRDefault="00AD067F" w:rsidP="00AD067F">
      <w:r>
        <w:lastRenderedPageBreak/>
        <w:t xml:space="preserve">                }}</w:t>
      </w:r>
    </w:p>
    <w:p w14:paraId="4454AA8B" w14:textId="77777777" w:rsidR="00AD067F" w:rsidRDefault="00AD067F" w:rsidP="00AD067F">
      <w:r>
        <w:t xml:space="preserve">              &gt;</w:t>
      </w:r>
    </w:p>
    <w:p w14:paraId="7F1F823D" w14:textId="77777777" w:rsidR="00AD067F" w:rsidRDefault="00AD067F" w:rsidP="00AD067F">
      <w:r>
        <w:t xml:space="preserve">                ×</w:t>
      </w:r>
    </w:p>
    <w:p w14:paraId="76D46601" w14:textId="77777777" w:rsidR="00AD067F" w:rsidRDefault="00AD067F" w:rsidP="00AD067F">
      <w:r>
        <w:t xml:space="preserve">              &lt;/button&gt;</w:t>
      </w:r>
    </w:p>
    <w:p w14:paraId="4D5A1A57" w14:textId="77777777" w:rsidR="00AD067F" w:rsidRDefault="00AD067F" w:rsidP="00AD067F">
      <w:r>
        <w:t xml:space="preserve">            &lt;/div&gt;</w:t>
      </w:r>
    </w:p>
    <w:p w14:paraId="14B15DB1" w14:textId="77777777" w:rsidR="00AD067F" w:rsidRDefault="00AD067F" w:rsidP="00AD067F">
      <w:r>
        <w:t xml:space="preserve">            </w:t>
      </w:r>
    </w:p>
    <w:p w14:paraId="7363F9DB" w14:textId="77777777" w:rsidR="00AD067F" w:rsidRDefault="00AD067F" w:rsidP="00AD067F">
      <w:r>
        <w:t xml:space="preserve">            &lt;div style={{ marginBottom: '1rem' }}&gt;</w:t>
      </w:r>
    </w:p>
    <w:p w14:paraId="5D754D5A" w14:textId="77777777" w:rsidR="00AD067F" w:rsidRDefault="00AD067F" w:rsidP="00AD067F">
      <w:r>
        <w:t xml:space="preserve">              &lt;span style={{</w:t>
      </w:r>
    </w:p>
    <w:p w14:paraId="78256D34" w14:textId="77777777" w:rsidR="00AD067F" w:rsidRDefault="00AD067F" w:rsidP="00AD067F">
      <w:r>
        <w:t xml:space="preserve">                display: 'inline-block',</w:t>
      </w:r>
    </w:p>
    <w:p w14:paraId="4EDB593A" w14:textId="77777777" w:rsidR="00AD067F" w:rsidRDefault="00AD067F" w:rsidP="00AD067F">
      <w:r>
        <w:t xml:space="preserve">                padding: '0.5rem 1rem',</w:t>
      </w:r>
    </w:p>
    <w:p w14:paraId="4FFAF14B" w14:textId="77777777" w:rsidR="00AD067F" w:rsidRDefault="00AD067F" w:rsidP="00AD067F">
      <w:r>
        <w:t xml:space="preserve">                backgroundColor: getNotificationTypeColor(selectedNotification.notification_type).bg,</w:t>
      </w:r>
    </w:p>
    <w:p w14:paraId="6907A150" w14:textId="77777777" w:rsidR="00AD067F" w:rsidRDefault="00AD067F" w:rsidP="00AD067F">
      <w:r>
        <w:t xml:space="preserve">                color: getNotificationTypeColor(selectedNotification.notification_type).text,</w:t>
      </w:r>
    </w:p>
    <w:p w14:paraId="64C45672" w14:textId="77777777" w:rsidR="00AD067F" w:rsidRDefault="00AD067F" w:rsidP="00AD067F">
      <w:r>
        <w:t xml:space="preserve">                borderRadius: '4px',</w:t>
      </w:r>
    </w:p>
    <w:p w14:paraId="5B355231" w14:textId="77777777" w:rsidR="00AD067F" w:rsidRDefault="00AD067F" w:rsidP="00AD067F">
      <w:r>
        <w:t xml:space="preserve">                fontSize: '0.9rem',</w:t>
      </w:r>
    </w:p>
    <w:p w14:paraId="279F0887" w14:textId="77777777" w:rsidR="00AD067F" w:rsidRDefault="00AD067F" w:rsidP="00AD067F">
      <w:r>
        <w:t xml:space="preserve">                fontWeight: '500'</w:t>
      </w:r>
    </w:p>
    <w:p w14:paraId="1B16FE02" w14:textId="77777777" w:rsidR="00AD067F" w:rsidRDefault="00AD067F" w:rsidP="00AD067F">
      <w:r>
        <w:t xml:space="preserve">              }}&gt;</w:t>
      </w:r>
    </w:p>
    <w:p w14:paraId="5C1B59D5" w14:textId="77777777" w:rsidR="00AD067F" w:rsidRDefault="00AD067F" w:rsidP="00AD067F">
      <w:r>
        <w:t xml:space="preserve">                {getNotificationTypeLabel(selectedNotification.notification_type)}</w:t>
      </w:r>
    </w:p>
    <w:p w14:paraId="205228AE" w14:textId="77777777" w:rsidR="00AD067F" w:rsidRDefault="00AD067F" w:rsidP="00AD067F">
      <w:r>
        <w:t xml:space="preserve">              &lt;/span&gt;</w:t>
      </w:r>
    </w:p>
    <w:p w14:paraId="0AEF6F0F" w14:textId="77777777" w:rsidR="00AD067F" w:rsidRDefault="00AD067F" w:rsidP="00AD067F">
      <w:r>
        <w:t xml:space="preserve">            &lt;/div&gt;</w:t>
      </w:r>
    </w:p>
    <w:p w14:paraId="1E844FBE" w14:textId="77777777" w:rsidR="00AD067F" w:rsidRDefault="00AD067F" w:rsidP="00AD067F"/>
    <w:p w14:paraId="54F3F5D4" w14:textId="77777777" w:rsidR="00AD067F" w:rsidRDefault="00AD067F" w:rsidP="00AD067F">
      <w:r>
        <w:t xml:space="preserve">            &lt;div style={{ marginBottom: '1rem' }}&gt;</w:t>
      </w:r>
    </w:p>
    <w:p w14:paraId="2E2A9CA2" w14:textId="77777777" w:rsidR="00AD067F" w:rsidRDefault="00AD067F" w:rsidP="00AD067F">
      <w:r>
        <w:t xml:space="preserve">              &lt;p style={{ color: '#666', fontSize: '0.9rem', margin: '0.5rem 0' }}&gt;</w:t>
      </w:r>
    </w:p>
    <w:p w14:paraId="33C7CBCB" w14:textId="77777777" w:rsidR="00AD067F" w:rsidRDefault="00AD067F" w:rsidP="00AD067F">
      <w:r>
        <w:t xml:space="preserve">                &lt;strong&gt;Date:&lt;/strong&gt; {new Date(selectedNotification.created_at).toLocaleString()}</w:t>
      </w:r>
    </w:p>
    <w:p w14:paraId="12E1F587" w14:textId="77777777" w:rsidR="00AD067F" w:rsidRDefault="00AD067F" w:rsidP="00AD067F">
      <w:r>
        <w:t xml:space="preserve">              &lt;/p&gt;</w:t>
      </w:r>
    </w:p>
    <w:p w14:paraId="0194FA2A" w14:textId="77777777" w:rsidR="00AD067F" w:rsidRDefault="00AD067F" w:rsidP="00AD067F">
      <w:r>
        <w:t xml:space="preserve">              {selectedNotification.scheme_id &amp;&amp; (</w:t>
      </w:r>
    </w:p>
    <w:p w14:paraId="4B4DC0A0" w14:textId="77777777" w:rsidR="00AD067F" w:rsidRDefault="00AD067F" w:rsidP="00AD067F">
      <w:r>
        <w:t xml:space="preserve">                &lt;p style={{ color: '#666', fontSize: '0.9rem', margin: '0.5rem 0' }}&gt;</w:t>
      </w:r>
    </w:p>
    <w:p w14:paraId="00E389C7" w14:textId="77777777" w:rsidR="00AD067F" w:rsidRDefault="00AD067F" w:rsidP="00AD067F">
      <w:r>
        <w:t xml:space="preserve">                  &lt;strong&gt;Scheme ID:&lt;/strong&gt; {selectedNotification.scheme_id}</w:t>
      </w:r>
    </w:p>
    <w:p w14:paraId="34295975" w14:textId="77777777" w:rsidR="00AD067F" w:rsidRDefault="00AD067F" w:rsidP="00AD067F">
      <w:r>
        <w:lastRenderedPageBreak/>
        <w:t xml:space="preserve">                &lt;/p&gt;</w:t>
      </w:r>
    </w:p>
    <w:p w14:paraId="31599FE5" w14:textId="77777777" w:rsidR="00AD067F" w:rsidRDefault="00AD067F" w:rsidP="00AD067F">
      <w:r>
        <w:t xml:space="preserve">              )}</w:t>
      </w:r>
    </w:p>
    <w:p w14:paraId="5657D09F" w14:textId="77777777" w:rsidR="00AD067F" w:rsidRDefault="00AD067F" w:rsidP="00AD067F">
      <w:r>
        <w:t xml:space="preserve">            &lt;/div&gt;</w:t>
      </w:r>
    </w:p>
    <w:p w14:paraId="01EB3D58" w14:textId="77777777" w:rsidR="00AD067F" w:rsidRDefault="00AD067F" w:rsidP="00AD067F"/>
    <w:p w14:paraId="389CFF08" w14:textId="77777777" w:rsidR="00AD067F" w:rsidRDefault="00AD067F" w:rsidP="00AD067F">
      <w:r>
        <w:t xml:space="preserve">            &lt;div style={{</w:t>
      </w:r>
    </w:p>
    <w:p w14:paraId="79F0BA3C" w14:textId="77777777" w:rsidR="00AD067F" w:rsidRDefault="00AD067F" w:rsidP="00AD067F">
      <w:r>
        <w:t xml:space="preserve">              padding: '1rem',</w:t>
      </w:r>
    </w:p>
    <w:p w14:paraId="232588F5" w14:textId="77777777" w:rsidR="00AD067F" w:rsidRDefault="00AD067F" w:rsidP="00AD067F">
      <w:r>
        <w:t xml:space="preserve">              backgroundColor: '#f8f9fa',</w:t>
      </w:r>
    </w:p>
    <w:p w14:paraId="7203EDE7" w14:textId="77777777" w:rsidR="00AD067F" w:rsidRDefault="00AD067F" w:rsidP="00AD067F">
      <w:r>
        <w:t xml:space="preserve">              borderRadius: '4px',</w:t>
      </w:r>
    </w:p>
    <w:p w14:paraId="1BCA9B06" w14:textId="77777777" w:rsidR="00AD067F" w:rsidRDefault="00AD067F" w:rsidP="00AD067F">
      <w:r>
        <w:t xml:space="preserve">              marginBottom: '1rem',</w:t>
      </w:r>
    </w:p>
    <w:p w14:paraId="46AA026E" w14:textId="77777777" w:rsidR="00AD067F" w:rsidRDefault="00AD067F" w:rsidP="00AD067F">
      <w:r>
        <w:t xml:space="preserve">              whiteSpace: 'pre-wrap',</w:t>
      </w:r>
    </w:p>
    <w:p w14:paraId="032C1A38" w14:textId="77777777" w:rsidR="00AD067F" w:rsidRDefault="00AD067F" w:rsidP="00AD067F">
      <w:r>
        <w:t xml:space="preserve">              wordBreak: 'break-word'</w:t>
      </w:r>
    </w:p>
    <w:p w14:paraId="4DF68B2B" w14:textId="77777777" w:rsidR="00AD067F" w:rsidRDefault="00AD067F" w:rsidP="00AD067F">
      <w:r>
        <w:t xml:space="preserve">            }}&gt;</w:t>
      </w:r>
    </w:p>
    <w:p w14:paraId="0645CCA4" w14:textId="77777777" w:rsidR="00AD067F" w:rsidRDefault="00AD067F" w:rsidP="00AD067F">
      <w:r>
        <w:t xml:space="preserve">              &lt;p style={{ margin: 0, lineHeight: '1.6' }}&gt;{selectedNotification.message}&lt;/p&gt;</w:t>
      </w:r>
    </w:p>
    <w:p w14:paraId="3EC855CB" w14:textId="77777777" w:rsidR="00AD067F" w:rsidRDefault="00AD067F" w:rsidP="00AD067F">
      <w:r>
        <w:t xml:space="preserve">            &lt;/div&gt;</w:t>
      </w:r>
    </w:p>
    <w:p w14:paraId="269018A6" w14:textId="77777777" w:rsidR="00AD067F" w:rsidRDefault="00AD067F" w:rsidP="00AD067F"/>
    <w:p w14:paraId="010E7239" w14:textId="77777777" w:rsidR="00AD067F" w:rsidRDefault="00AD067F" w:rsidP="00AD067F">
      <w:r>
        <w:t xml:space="preserve">            {selectedNotification.notification_type === 'REDEEM_TO_CREDITS' &amp;&amp; selectedNotification.is_used === 0 &amp;&amp; (</w:t>
      </w:r>
    </w:p>
    <w:p w14:paraId="2240A6FC" w14:textId="77777777" w:rsidR="00AD067F" w:rsidRDefault="00AD067F" w:rsidP="00AD067F">
      <w:r>
        <w:t xml:space="preserve">              &lt;button</w:t>
      </w:r>
    </w:p>
    <w:p w14:paraId="2552E6D2" w14:textId="77777777" w:rsidR="00AD067F" w:rsidRDefault="00AD067F" w:rsidP="00AD067F">
      <w:r>
        <w:t xml:space="preserve">                onClick={() =&gt; {</w:t>
      </w:r>
    </w:p>
    <w:p w14:paraId="786DBA06" w14:textId="77777777" w:rsidR="00AD067F" w:rsidRDefault="00AD067F" w:rsidP="00AD067F">
      <w:r>
        <w:t xml:space="preserve">                  handleRedeem(selectedNotification)</w:t>
      </w:r>
    </w:p>
    <w:p w14:paraId="2486756D" w14:textId="77777777" w:rsidR="00AD067F" w:rsidRDefault="00AD067F" w:rsidP="00AD067F">
      <w:r>
        <w:t xml:space="preserve">                  setSelectedNotification(null)</w:t>
      </w:r>
    </w:p>
    <w:p w14:paraId="55538E6B" w14:textId="77777777" w:rsidR="00AD067F" w:rsidRDefault="00AD067F" w:rsidP="00AD067F">
      <w:r>
        <w:t xml:space="preserve">                }}</w:t>
      </w:r>
    </w:p>
    <w:p w14:paraId="018B8514" w14:textId="77777777" w:rsidR="00AD067F" w:rsidRDefault="00AD067F" w:rsidP="00AD067F">
      <w:r>
        <w:t xml:space="preserve">                disabled={redeeming === selectedNotification.id}</w:t>
      </w:r>
    </w:p>
    <w:p w14:paraId="607CFA73" w14:textId="77777777" w:rsidR="00AD067F" w:rsidRDefault="00AD067F" w:rsidP="00AD067F">
      <w:r>
        <w:t xml:space="preserve">                style={{</w:t>
      </w:r>
    </w:p>
    <w:p w14:paraId="35A0F1BC" w14:textId="77777777" w:rsidR="00AD067F" w:rsidRDefault="00AD067F" w:rsidP="00AD067F">
      <w:r>
        <w:t xml:space="preserve">                  padding: '0.75rem 1.5rem',</w:t>
      </w:r>
    </w:p>
    <w:p w14:paraId="7A668412" w14:textId="77777777" w:rsidR="00AD067F" w:rsidRDefault="00AD067F" w:rsidP="00AD067F">
      <w:r>
        <w:t xml:space="preserve">                  backgroundColor: redeeming === selectedNotification.id ? '#ccc' : '#28a745',</w:t>
      </w:r>
    </w:p>
    <w:p w14:paraId="49E5B162" w14:textId="77777777" w:rsidR="00AD067F" w:rsidRDefault="00AD067F" w:rsidP="00AD067F">
      <w:r>
        <w:t xml:space="preserve">                  color: 'white',</w:t>
      </w:r>
    </w:p>
    <w:p w14:paraId="0BD2C669" w14:textId="77777777" w:rsidR="00AD067F" w:rsidRDefault="00AD067F" w:rsidP="00AD067F">
      <w:r>
        <w:t xml:space="preserve">                  border: 'none',</w:t>
      </w:r>
    </w:p>
    <w:p w14:paraId="30125A66" w14:textId="77777777" w:rsidR="00AD067F" w:rsidRDefault="00AD067F" w:rsidP="00AD067F">
      <w:r>
        <w:lastRenderedPageBreak/>
        <w:t xml:space="preserve">                  borderRadius: '4px',</w:t>
      </w:r>
    </w:p>
    <w:p w14:paraId="4B22D3FF" w14:textId="77777777" w:rsidR="00AD067F" w:rsidRDefault="00AD067F" w:rsidP="00AD067F">
      <w:r>
        <w:t xml:space="preserve">                  cursor: redeeming === selectedNotification.id ? 'not-allowed' : 'pointer',</w:t>
      </w:r>
    </w:p>
    <w:p w14:paraId="122BA86B" w14:textId="77777777" w:rsidR="00AD067F" w:rsidRDefault="00AD067F" w:rsidP="00AD067F">
      <w:r>
        <w:t xml:space="preserve">                  fontSize: '1rem',</w:t>
      </w:r>
    </w:p>
    <w:p w14:paraId="2FE8CEFD" w14:textId="77777777" w:rsidR="00AD067F" w:rsidRDefault="00AD067F" w:rsidP="00AD067F">
      <w:r>
        <w:t xml:space="preserve">                  fontWeight: 'bold',</w:t>
      </w:r>
    </w:p>
    <w:p w14:paraId="115989A5" w14:textId="77777777" w:rsidR="00AD067F" w:rsidRDefault="00AD067F" w:rsidP="00AD067F">
      <w:r>
        <w:t xml:space="preserve">                  width: '100%'</w:t>
      </w:r>
    </w:p>
    <w:p w14:paraId="3302283A" w14:textId="77777777" w:rsidR="00AD067F" w:rsidRDefault="00AD067F" w:rsidP="00AD067F">
      <w:r>
        <w:t xml:space="preserve">                }}</w:t>
      </w:r>
    </w:p>
    <w:p w14:paraId="74CE1621" w14:textId="77777777" w:rsidR="00AD067F" w:rsidRDefault="00AD067F" w:rsidP="00AD067F">
      <w:r>
        <w:t xml:space="preserve">              &gt;</w:t>
      </w:r>
    </w:p>
    <w:p w14:paraId="2133E0C2" w14:textId="77777777" w:rsidR="00AD067F" w:rsidRDefault="00AD067F" w:rsidP="00AD067F">
      <w:r>
        <w:t xml:space="preserve">                {redeeming === selectedNotification.id ? 'Redeeming...' : 'Redeem Scheme'}</w:t>
      </w:r>
    </w:p>
    <w:p w14:paraId="5E423430" w14:textId="77777777" w:rsidR="00AD067F" w:rsidRDefault="00AD067F" w:rsidP="00AD067F">
      <w:r>
        <w:t xml:space="preserve">              &lt;/button&gt;</w:t>
      </w:r>
    </w:p>
    <w:p w14:paraId="2CD8FABE" w14:textId="77777777" w:rsidR="00AD067F" w:rsidRDefault="00AD067F" w:rsidP="00AD067F">
      <w:r>
        <w:t xml:space="preserve">            )}</w:t>
      </w:r>
    </w:p>
    <w:p w14:paraId="1B1814AE" w14:textId="77777777" w:rsidR="00AD067F" w:rsidRDefault="00AD067F" w:rsidP="00AD067F"/>
    <w:p w14:paraId="05DE1FE5" w14:textId="77777777" w:rsidR="00AD067F" w:rsidRDefault="00AD067F" w:rsidP="00AD067F">
      <w:r>
        <w:t xml:space="preserve">            {selectedNotification.is_used === 1 &amp;&amp; (</w:t>
      </w:r>
    </w:p>
    <w:p w14:paraId="357A4F03" w14:textId="77777777" w:rsidR="00AD067F" w:rsidRDefault="00AD067F" w:rsidP="00AD067F">
      <w:r>
        <w:t xml:space="preserve">              &lt;p style={{ color: '#28a745', textAlign: 'center', fontWeight: 'bold' }}&gt;</w:t>
      </w:r>
    </w:p>
    <w:p w14:paraId="3035F01F" w14:textId="77777777" w:rsidR="00AD067F" w:rsidRDefault="00AD067F" w:rsidP="00AD067F">
      <w:r>
        <w:t xml:space="preserve">                ✓ This notification has been redeemed</w:t>
      </w:r>
    </w:p>
    <w:p w14:paraId="20499A6C" w14:textId="77777777" w:rsidR="00AD067F" w:rsidRDefault="00AD067F" w:rsidP="00AD067F">
      <w:r>
        <w:t xml:space="preserve">              &lt;/p&gt;</w:t>
      </w:r>
    </w:p>
    <w:p w14:paraId="42B5EDD0" w14:textId="77777777" w:rsidR="00AD067F" w:rsidRDefault="00AD067F" w:rsidP="00AD067F">
      <w:r>
        <w:t xml:space="preserve">            )}</w:t>
      </w:r>
    </w:p>
    <w:p w14:paraId="58711077" w14:textId="77777777" w:rsidR="00AD067F" w:rsidRDefault="00AD067F" w:rsidP="00AD067F">
      <w:r>
        <w:t xml:space="preserve">          &lt;/div&gt;</w:t>
      </w:r>
    </w:p>
    <w:p w14:paraId="04917F26" w14:textId="77777777" w:rsidR="00AD067F" w:rsidRDefault="00AD067F" w:rsidP="00AD067F">
      <w:r>
        <w:t xml:space="preserve">        &lt;/div&gt;</w:t>
      </w:r>
    </w:p>
    <w:p w14:paraId="5CC78715" w14:textId="77777777" w:rsidR="00AD067F" w:rsidRDefault="00AD067F" w:rsidP="00AD067F">
      <w:r>
        <w:t xml:space="preserve">      )}</w:t>
      </w:r>
    </w:p>
    <w:p w14:paraId="6D9605E5" w14:textId="77777777" w:rsidR="00AD067F" w:rsidRDefault="00AD067F" w:rsidP="00AD067F"/>
    <w:p w14:paraId="2F6D1728" w14:textId="77777777" w:rsidR="00AD067F" w:rsidRDefault="00AD067F" w:rsidP="00AD067F">
      <w:r>
        <w:t xml:space="preserve">      &lt;div style={{ marginTop: '3rem', padding: '1rem', backgroundColor: '#f5f5f5', borderRadius: '4px' }}&gt;</w:t>
      </w:r>
    </w:p>
    <w:p w14:paraId="071E21D7" w14:textId="77777777" w:rsidR="00AD067F" w:rsidRDefault="00AD067F" w:rsidP="00AD067F">
      <w:r>
        <w:t xml:space="preserve">        &lt;h2&gt;My Holdings&lt;/h2&gt;</w:t>
      </w:r>
    </w:p>
    <w:p w14:paraId="2A04F373" w14:textId="77777777" w:rsidR="00AD067F" w:rsidRDefault="00AD067F" w:rsidP="00AD067F">
      <w:r>
        <w:t xml:space="preserve">        {loadingHoldings ? (</w:t>
      </w:r>
    </w:p>
    <w:p w14:paraId="1AFC3B0D" w14:textId="77777777" w:rsidR="00AD067F" w:rsidRDefault="00AD067F" w:rsidP="00AD067F">
      <w:r>
        <w:t xml:space="preserve">          &lt;p&gt;Loading holdings...&lt;/p&gt;</w:t>
      </w:r>
    </w:p>
    <w:p w14:paraId="59722502" w14:textId="77777777" w:rsidR="00AD067F" w:rsidRDefault="00AD067F" w:rsidP="00AD067F">
      <w:r>
        <w:t xml:space="preserve">        ) : holdings.length === 0 ? (</w:t>
      </w:r>
    </w:p>
    <w:p w14:paraId="0B029BEA" w14:textId="77777777" w:rsidR="00AD067F" w:rsidRDefault="00AD067F" w:rsidP="00AD067F">
      <w:r>
        <w:t xml:space="preserve">          &lt;p&gt;You don't have any credits yet.&lt;/p&gt;</w:t>
      </w:r>
    </w:p>
    <w:p w14:paraId="7E241FD8" w14:textId="77777777" w:rsidR="00AD067F" w:rsidRDefault="00AD067F" w:rsidP="00AD067F">
      <w:r>
        <w:t xml:space="preserve">        ) : (</w:t>
      </w:r>
    </w:p>
    <w:p w14:paraId="4AE69861" w14:textId="77777777" w:rsidR="00AD067F" w:rsidRDefault="00AD067F" w:rsidP="00AD067F">
      <w:r>
        <w:lastRenderedPageBreak/>
        <w:t xml:space="preserve">          &lt;table</w:t>
      </w:r>
    </w:p>
    <w:p w14:paraId="0B70A545" w14:textId="77777777" w:rsidR="00AD067F" w:rsidRDefault="00AD067F" w:rsidP="00AD067F">
      <w:r>
        <w:t xml:space="preserve">            style={{</w:t>
      </w:r>
    </w:p>
    <w:p w14:paraId="7B810E59" w14:textId="77777777" w:rsidR="00AD067F" w:rsidRDefault="00AD067F" w:rsidP="00AD067F">
      <w:r>
        <w:t xml:space="preserve">              width: '100%',</w:t>
      </w:r>
    </w:p>
    <w:p w14:paraId="211054B6" w14:textId="77777777" w:rsidR="00AD067F" w:rsidRDefault="00AD067F" w:rsidP="00AD067F">
      <w:r>
        <w:t xml:space="preserve">              borderCollapse: 'collapse',</w:t>
      </w:r>
    </w:p>
    <w:p w14:paraId="0A8E7EA5" w14:textId="77777777" w:rsidR="00AD067F" w:rsidRDefault="00AD067F" w:rsidP="00AD067F">
      <w:r>
        <w:t xml:space="preserve">              backgroundColor: 'white',</w:t>
      </w:r>
    </w:p>
    <w:p w14:paraId="179D4015" w14:textId="77777777" w:rsidR="00AD067F" w:rsidRDefault="00AD067F" w:rsidP="00AD067F">
      <w:r>
        <w:t xml:space="preserve">              marginTop: '1rem'</w:t>
      </w:r>
    </w:p>
    <w:p w14:paraId="06B02BB1" w14:textId="77777777" w:rsidR="00AD067F" w:rsidRDefault="00AD067F" w:rsidP="00AD067F">
      <w:r>
        <w:t xml:space="preserve">            }}</w:t>
      </w:r>
    </w:p>
    <w:p w14:paraId="2F88D269" w14:textId="77777777" w:rsidR="00AD067F" w:rsidRDefault="00AD067F" w:rsidP="00AD067F">
      <w:r>
        <w:t xml:space="preserve">          &gt;</w:t>
      </w:r>
    </w:p>
    <w:p w14:paraId="2EFCC6F5" w14:textId="77777777" w:rsidR="00AD067F" w:rsidRDefault="00AD067F" w:rsidP="00AD067F">
      <w:r>
        <w:t xml:space="preserve">            &lt;thead&gt;</w:t>
      </w:r>
    </w:p>
    <w:p w14:paraId="3269836A" w14:textId="77777777" w:rsidR="00AD067F" w:rsidRDefault="00AD067F" w:rsidP="00AD067F">
      <w:r>
        <w:t xml:space="preserve">              &lt;tr style={{ backgroundColor: '#e9ecef' }}&gt;</w:t>
      </w:r>
    </w:p>
    <w:p w14:paraId="14E34E41" w14:textId="77777777" w:rsidR="00AD067F" w:rsidRDefault="00AD067F" w:rsidP="00AD067F">
      <w:r>
        <w:t xml:space="preserve">                &lt;th style={{ padding: '0.75rem', textAlign: 'left', borderBottom: '1px solid #ddd' }}&gt;Scheme&lt;/th&gt;</w:t>
      </w:r>
    </w:p>
    <w:p w14:paraId="6F3DD7CC" w14:textId="77777777" w:rsidR="00AD067F" w:rsidRDefault="00AD067F" w:rsidP="00AD067F">
      <w:r>
        <w:t xml:space="preserve">                &lt;th style={{ padding: '0.75rem', textAlign: 'left', borderBottom: '1px solid #ddd' }}&gt;Catchment&lt;/th&gt;</w:t>
      </w:r>
    </w:p>
    <w:p w14:paraId="328C9230" w14:textId="77777777" w:rsidR="00AD067F" w:rsidRDefault="00AD067F" w:rsidP="00AD067F">
      <w:r>
        <w:t xml:space="preserve">                &lt;th style={{ padding: '0.75rem', textAlign: 'left', borderBottom: '1px solid #ddd' }}&gt;Unit Type&lt;/th&gt;</w:t>
      </w:r>
    </w:p>
    <w:p w14:paraId="55D116A0" w14:textId="77777777" w:rsidR="00AD067F" w:rsidRDefault="00AD067F" w:rsidP="00AD067F">
      <w:r>
        <w:t xml:space="preserve">                &lt;th style={{ padding: '0.75rem', textAlign: 'right', borderBottom: '1px solid #ddd' }}&gt;Total Credits&lt;/th&gt;</w:t>
      </w:r>
    </w:p>
    <w:p w14:paraId="515DD423" w14:textId="77777777" w:rsidR="00AD067F" w:rsidRDefault="00AD067F" w:rsidP="00AD067F">
      <w:r>
        <w:t xml:space="preserve">                &lt;th style={{ padding: '0.75rem', textAlign: 'right', borderBottom: '1px solid #ddd' }}&gt;Assigned&lt;/th&gt;</w:t>
      </w:r>
    </w:p>
    <w:p w14:paraId="17A01EA8" w14:textId="77777777" w:rsidR="00AD067F" w:rsidRDefault="00AD067F" w:rsidP="00AD067F">
      <w:r>
        <w:t xml:space="preserve">                &lt;th style={{ padding: '0.75rem', textAlign: 'right', borderBottom: '1px solid #ddd' }}&gt;Remaining&lt;/th&gt;</w:t>
      </w:r>
    </w:p>
    <w:p w14:paraId="74C4C1A2" w14:textId="77777777" w:rsidR="00AD067F" w:rsidRDefault="00AD067F" w:rsidP="00AD067F">
      <w:r>
        <w:t xml:space="preserve">                &lt;th style={{ padding: '0.75rem', textAlign: 'right', borderBottom: '1px solid #ddd' }}&gt;Tonnes&lt;/th&gt;</w:t>
      </w:r>
    </w:p>
    <w:p w14:paraId="3B45634E" w14:textId="77777777" w:rsidR="00AD067F" w:rsidRDefault="00AD067F" w:rsidP="00AD067F">
      <w:r>
        <w:t xml:space="preserve">                &lt;th style={{ padding: '0.75rem', textAlign: 'center', borderBottom: '1px solid #ddd' }}&gt;Actions&lt;/th&gt;</w:t>
      </w:r>
    </w:p>
    <w:p w14:paraId="6FFF8020" w14:textId="77777777" w:rsidR="00AD067F" w:rsidRDefault="00AD067F" w:rsidP="00AD067F">
      <w:r>
        <w:t xml:space="preserve">              &lt;/tr&gt;</w:t>
      </w:r>
    </w:p>
    <w:p w14:paraId="37E32ED5" w14:textId="77777777" w:rsidR="00AD067F" w:rsidRDefault="00AD067F" w:rsidP="00AD067F">
      <w:r>
        <w:t xml:space="preserve">            &lt;/thead&gt;</w:t>
      </w:r>
    </w:p>
    <w:p w14:paraId="218867BD" w14:textId="77777777" w:rsidR="00AD067F" w:rsidRDefault="00AD067F" w:rsidP="00AD067F">
      <w:r>
        <w:t xml:space="preserve">            &lt;tbody&gt;</w:t>
      </w:r>
    </w:p>
    <w:p w14:paraId="090086A5" w14:textId="77777777" w:rsidR="00AD067F" w:rsidRDefault="00AD067F" w:rsidP="00AD067F">
      <w:r>
        <w:t xml:space="preserve">              {holdings.map((h) =&gt; (</w:t>
      </w:r>
    </w:p>
    <w:p w14:paraId="743A1844" w14:textId="77777777" w:rsidR="00AD067F" w:rsidRDefault="00AD067F" w:rsidP="00AD067F">
      <w:r>
        <w:lastRenderedPageBreak/>
        <w:t xml:space="preserve">                &lt;tr key={h.scheme_id} style={{ borderBottom: '1px solid #eee' }}&gt;</w:t>
      </w:r>
    </w:p>
    <w:p w14:paraId="73C1EEF9" w14:textId="77777777" w:rsidR="00AD067F" w:rsidRDefault="00AD067F" w:rsidP="00AD067F">
      <w:r>
        <w:t xml:space="preserve">                  &lt;td style={{ padding: '0.75rem' }}&gt;{h.scheme_name}&lt;/td&gt;</w:t>
      </w:r>
    </w:p>
    <w:p w14:paraId="71F9B37A" w14:textId="77777777" w:rsidR="00AD067F" w:rsidRDefault="00AD067F" w:rsidP="00AD067F">
      <w:r>
        <w:t xml:space="preserve">                  &lt;td style={{ padding: '0.75rem' }}&gt;{h.catchment}&lt;/td&gt;</w:t>
      </w:r>
    </w:p>
    <w:p w14:paraId="13673440" w14:textId="77777777" w:rsidR="00AD067F" w:rsidRDefault="00AD067F" w:rsidP="00AD067F">
      <w:r>
        <w:t xml:space="preserve">                  &lt;td style={{ padding: '0.75rem' }}&gt;{h.unit_type}&lt;/td&gt;</w:t>
      </w:r>
    </w:p>
    <w:p w14:paraId="794C487F" w14:textId="77777777" w:rsidR="00AD067F" w:rsidRDefault="00AD067F" w:rsidP="00AD067F">
      <w:r>
        <w:t xml:space="preserve">                  &lt;td style={{ padding: '0.75rem', textAlign: 'right' }}&gt;</w:t>
      </w:r>
    </w:p>
    <w:p w14:paraId="7E863AC0" w14:textId="77777777" w:rsidR="00AD067F" w:rsidRDefault="00AD067F" w:rsidP="00AD067F">
      <w:r>
        <w:t xml:space="preserve">                    {h.credits.toLocaleString()}</w:t>
      </w:r>
    </w:p>
    <w:p w14:paraId="7E88D973" w14:textId="77777777" w:rsidR="00AD067F" w:rsidRDefault="00AD067F" w:rsidP="00AD067F">
      <w:r>
        <w:t xml:space="preserve">                  &lt;/td&gt;</w:t>
      </w:r>
    </w:p>
    <w:p w14:paraId="630AFACD" w14:textId="77777777" w:rsidR="00AD067F" w:rsidRDefault="00AD067F" w:rsidP="00AD067F">
      <w:r>
        <w:t xml:space="preserve">                  &lt;td style={{ padding: '0.75rem', textAlign: 'right', color: h.assigned_credits &amp;&amp; h.assigned_credits &gt; 0 ? '#ff6b6b' : '#666' }}&gt;</w:t>
      </w:r>
    </w:p>
    <w:p w14:paraId="37446536" w14:textId="77777777" w:rsidR="00AD067F" w:rsidRDefault="00AD067F" w:rsidP="00AD067F">
      <w:r>
        <w:t xml:space="preserve">                    {(h.assigned_credits || 0).toLocaleString()}</w:t>
      </w:r>
    </w:p>
    <w:p w14:paraId="55EBA12E" w14:textId="77777777" w:rsidR="00AD067F" w:rsidRDefault="00AD067F" w:rsidP="00AD067F">
      <w:r>
        <w:t xml:space="preserve">                  &lt;/td&gt;</w:t>
      </w:r>
    </w:p>
    <w:p w14:paraId="4B935660" w14:textId="77777777" w:rsidR="00AD067F" w:rsidRDefault="00AD067F" w:rsidP="00AD067F">
      <w:r>
        <w:t xml:space="preserve">                  &lt;td style={{ padding: '0.75rem', textAlign: 'right', color: h.remaining_credits &amp;&amp; h.remaining_credits &gt; 0 ? '#28a745' : '#666', fontWeight: h.remaining_credits &amp;&amp; h.remaining_credits &gt; 0 ? 'bold' : 'normal' }}&gt;</w:t>
      </w:r>
    </w:p>
    <w:p w14:paraId="6E657398" w14:textId="77777777" w:rsidR="00AD067F" w:rsidRDefault="00AD067F" w:rsidP="00AD067F">
      <w:r>
        <w:t xml:space="preserve">                    {(h.remaining_credits || h.credits).toLocaleString()}</w:t>
      </w:r>
    </w:p>
    <w:p w14:paraId="45107C70" w14:textId="77777777" w:rsidR="00AD067F" w:rsidRDefault="00AD067F" w:rsidP="00AD067F">
      <w:r>
        <w:t xml:space="preserve">                  &lt;/td&gt;</w:t>
      </w:r>
    </w:p>
    <w:p w14:paraId="2482B605" w14:textId="77777777" w:rsidR="00AD067F" w:rsidRDefault="00AD067F" w:rsidP="00AD067F">
      <w:r>
        <w:t xml:space="preserve">                  &lt;td style={{ padding: '0.75rem', textAlign: 'right' }}&gt;</w:t>
      </w:r>
    </w:p>
    <w:p w14:paraId="458DB5C8" w14:textId="77777777" w:rsidR="00AD067F" w:rsidRDefault="00AD067F" w:rsidP="00AD067F">
      <w:r>
        <w:t xml:space="preserve">                    {h.tonnes.toFixed(2)}</w:t>
      </w:r>
    </w:p>
    <w:p w14:paraId="68839CEF" w14:textId="77777777" w:rsidR="00AD067F" w:rsidRDefault="00AD067F" w:rsidP="00AD067F">
      <w:r>
        <w:t xml:space="preserve">                  &lt;/td&gt;</w:t>
      </w:r>
    </w:p>
    <w:p w14:paraId="1C287084" w14:textId="77777777" w:rsidR="00AD067F" w:rsidRDefault="00AD067F" w:rsidP="00AD067F">
      <w:r>
        <w:t xml:space="preserve">                  &lt;td style={{ padding: '0.75rem', textAlign: 'center' }}&gt;</w:t>
      </w:r>
    </w:p>
    <w:p w14:paraId="56713CD0" w14:textId="77777777" w:rsidR="00AD067F" w:rsidRDefault="00AD067F" w:rsidP="00AD067F">
      <w:r>
        <w:t xml:space="preserve">                    &lt;button</w:t>
      </w:r>
    </w:p>
    <w:p w14:paraId="5136CEA1" w14:textId="77777777" w:rsidR="00AD067F" w:rsidRDefault="00AD067F" w:rsidP="00AD067F">
      <w:r>
        <w:t xml:space="preserve">                      onClick={(e) =&gt; {</w:t>
      </w:r>
    </w:p>
    <w:p w14:paraId="3EA1D2E0" w14:textId="77777777" w:rsidR="00AD067F" w:rsidRDefault="00AD067F" w:rsidP="00AD067F">
      <w:r>
        <w:t xml:space="preserve">                        e.preventDefault()</w:t>
      </w:r>
    </w:p>
    <w:p w14:paraId="6123B3CA" w14:textId="77777777" w:rsidR="00AD067F" w:rsidRDefault="00AD067F" w:rsidP="00AD067F">
      <w:r>
        <w:t xml:space="preserve">                        e.stopPropagation()</w:t>
      </w:r>
    </w:p>
    <w:p w14:paraId="31B5331C" w14:textId="77777777" w:rsidR="00AD067F" w:rsidRDefault="00AD067F" w:rsidP="00AD067F">
      <w:r>
        <w:t xml:space="preserve">                        setSelectedHolding(h)</w:t>
      </w:r>
    </w:p>
    <w:p w14:paraId="0F769423" w14:textId="77777777" w:rsidR="00AD067F" w:rsidRDefault="00AD067F" w:rsidP="00AD067F">
      <w:r>
        <w:t xml:space="preserve">                        setAssignCredits('')</w:t>
      </w:r>
    </w:p>
    <w:p w14:paraId="531DC9D2" w14:textId="77777777" w:rsidR="00AD067F" w:rsidRDefault="00AD067F" w:rsidP="00AD067F">
      <w:r>
        <w:t xml:space="preserve">                        setAgreementScrolled(false)</w:t>
      </w:r>
    </w:p>
    <w:p w14:paraId="38D46597" w14:textId="77777777" w:rsidR="00AD067F" w:rsidRDefault="00AD067F" w:rsidP="00AD067F">
      <w:r>
        <w:t xml:space="preserve">                        setShowAssignModal(true)</w:t>
      </w:r>
    </w:p>
    <w:p w14:paraId="474A25B3" w14:textId="77777777" w:rsidR="00AD067F" w:rsidRDefault="00AD067F" w:rsidP="00AD067F">
      <w:r>
        <w:t xml:space="preserve">                      }}</w:t>
      </w:r>
    </w:p>
    <w:p w14:paraId="029527B0" w14:textId="77777777" w:rsidR="00AD067F" w:rsidRDefault="00AD067F" w:rsidP="00AD067F">
      <w:r>
        <w:lastRenderedPageBreak/>
        <w:t xml:space="preserve">                      disabled={(() =&gt; {</w:t>
      </w:r>
    </w:p>
    <w:p w14:paraId="2F202E61" w14:textId="77777777" w:rsidR="00AD067F" w:rsidRDefault="00AD067F" w:rsidP="00AD067F">
      <w:r>
        <w:t xml:space="preserve">                        const available = h.remaining_credits !== undefined ? h.remaining_credits : h.credits</w:t>
      </w:r>
    </w:p>
    <w:p w14:paraId="00A015DD" w14:textId="77777777" w:rsidR="00AD067F" w:rsidRDefault="00AD067F" w:rsidP="00AD067F">
      <w:r>
        <w:t xml:space="preserve">                        return available &lt;= 0</w:t>
      </w:r>
    </w:p>
    <w:p w14:paraId="18736281" w14:textId="77777777" w:rsidR="00AD067F" w:rsidRDefault="00AD067F" w:rsidP="00AD067F">
      <w:r>
        <w:t xml:space="preserve">                      })()}</w:t>
      </w:r>
    </w:p>
    <w:p w14:paraId="1D96B094" w14:textId="77777777" w:rsidR="00AD067F" w:rsidRDefault="00AD067F" w:rsidP="00AD067F">
      <w:r>
        <w:t xml:space="preserve">                      style={{</w:t>
      </w:r>
    </w:p>
    <w:p w14:paraId="3900E835" w14:textId="77777777" w:rsidR="00AD067F" w:rsidRDefault="00AD067F" w:rsidP="00AD067F">
      <w:r>
        <w:t xml:space="preserve">                        padding: '0.5rem 1rem',</w:t>
      </w:r>
    </w:p>
    <w:p w14:paraId="72D9118E" w14:textId="77777777" w:rsidR="00AD067F" w:rsidRDefault="00AD067F" w:rsidP="00AD067F">
      <w:r>
        <w:t xml:space="preserve">                        backgroundColor: ((h.remaining_credits !== undefined ? h.remaining_credits : h.credits) &gt; 0) ? '#646cff' : '#ccc',</w:t>
      </w:r>
    </w:p>
    <w:p w14:paraId="0C836415" w14:textId="77777777" w:rsidR="00AD067F" w:rsidRDefault="00AD067F" w:rsidP="00AD067F">
      <w:r>
        <w:t xml:space="preserve">                        color: 'white',</w:t>
      </w:r>
    </w:p>
    <w:p w14:paraId="27A337E5" w14:textId="77777777" w:rsidR="00AD067F" w:rsidRDefault="00AD067F" w:rsidP="00AD067F">
      <w:r>
        <w:t xml:space="preserve">                        border: 'none',</w:t>
      </w:r>
    </w:p>
    <w:p w14:paraId="3BA423DC" w14:textId="77777777" w:rsidR="00AD067F" w:rsidRDefault="00AD067F" w:rsidP="00AD067F">
      <w:r>
        <w:t xml:space="preserve">                        borderRadius: '4px',</w:t>
      </w:r>
    </w:p>
    <w:p w14:paraId="23007655" w14:textId="77777777" w:rsidR="00AD067F" w:rsidRDefault="00AD067F" w:rsidP="00AD067F">
      <w:r>
        <w:t xml:space="preserve">                        cursor: ((h.remaining_credits !== undefined ? h.remaining_credits : h.credits) &gt; 0) ? 'pointer' : 'not-allowed',</w:t>
      </w:r>
    </w:p>
    <w:p w14:paraId="63C85253" w14:textId="77777777" w:rsidR="00AD067F" w:rsidRDefault="00AD067F" w:rsidP="00AD067F">
      <w:r>
        <w:t xml:space="preserve">                        fontSize: '0.9rem'</w:t>
      </w:r>
    </w:p>
    <w:p w14:paraId="170B23E1" w14:textId="77777777" w:rsidR="00AD067F" w:rsidRDefault="00AD067F" w:rsidP="00AD067F">
      <w:r>
        <w:t xml:space="preserve">                      }}</w:t>
      </w:r>
    </w:p>
    <w:p w14:paraId="216C2D88" w14:textId="77777777" w:rsidR="00AD067F" w:rsidRDefault="00AD067F" w:rsidP="00AD067F">
      <w:r>
        <w:t xml:space="preserve">                    &gt;</w:t>
      </w:r>
    </w:p>
    <w:p w14:paraId="4E1B7620" w14:textId="77777777" w:rsidR="00AD067F" w:rsidRDefault="00AD067F" w:rsidP="00AD067F">
      <w:r>
        <w:t xml:space="preserve">                      Assign</w:t>
      </w:r>
    </w:p>
    <w:p w14:paraId="0E8F7A8D" w14:textId="77777777" w:rsidR="00AD067F" w:rsidRDefault="00AD067F" w:rsidP="00AD067F">
      <w:r>
        <w:t xml:space="preserve">                    &lt;/button&gt;</w:t>
      </w:r>
    </w:p>
    <w:p w14:paraId="315D2D4B" w14:textId="77777777" w:rsidR="00AD067F" w:rsidRDefault="00AD067F" w:rsidP="00AD067F">
      <w:r>
        <w:t xml:space="preserve">                  &lt;/td&gt;</w:t>
      </w:r>
    </w:p>
    <w:p w14:paraId="5E9F6751" w14:textId="77777777" w:rsidR="00AD067F" w:rsidRDefault="00AD067F" w:rsidP="00AD067F">
      <w:r>
        <w:t xml:space="preserve">                &lt;/tr&gt;</w:t>
      </w:r>
    </w:p>
    <w:p w14:paraId="244B7CCC" w14:textId="77777777" w:rsidR="00AD067F" w:rsidRDefault="00AD067F" w:rsidP="00AD067F">
      <w:r>
        <w:t xml:space="preserve">              ))}</w:t>
      </w:r>
    </w:p>
    <w:p w14:paraId="7EFF66F0" w14:textId="77777777" w:rsidR="00AD067F" w:rsidRDefault="00AD067F" w:rsidP="00AD067F">
      <w:r>
        <w:t xml:space="preserve">              {holdings.length &gt; 0 &amp;&amp; (</w:t>
      </w:r>
    </w:p>
    <w:p w14:paraId="271CF44F" w14:textId="77777777" w:rsidR="00AD067F" w:rsidRDefault="00AD067F" w:rsidP="00AD067F">
      <w:r>
        <w:t xml:space="preserve">                &lt;tr style={{ backgroundColor: '#e9ecef', fontWeight: 'bold', borderTop: '2px solid #ddd' }}&gt;</w:t>
      </w:r>
    </w:p>
    <w:p w14:paraId="1CD53C90" w14:textId="77777777" w:rsidR="00AD067F" w:rsidRDefault="00AD067F" w:rsidP="00AD067F">
      <w:r>
        <w:t xml:space="preserve">                  &lt;td colSpan={3} style={{ padding: '0.75rem', textAlign: 'right' }}&gt;</w:t>
      </w:r>
    </w:p>
    <w:p w14:paraId="3B812D31" w14:textId="77777777" w:rsidR="00AD067F" w:rsidRDefault="00AD067F" w:rsidP="00AD067F">
      <w:r>
        <w:t xml:space="preserve">                    &lt;strong&gt;Grand Total:&lt;/strong&gt;</w:t>
      </w:r>
    </w:p>
    <w:p w14:paraId="65AF7236" w14:textId="77777777" w:rsidR="00AD067F" w:rsidRDefault="00AD067F" w:rsidP="00AD067F">
      <w:r>
        <w:t xml:space="preserve">                  &lt;/td&gt;</w:t>
      </w:r>
    </w:p>
    <w:p w14:paraId="16BD716A" w14:textId="77777777" w:rsidR="00AD067F" w:rsidRDefault="00AD067F" w:rsidP="00AD067F">
      <w:r>
        <w:t xml:space="preserve">                  &lt;td style={{ padding: '0.75rem', textAlign: 'right' }}&gt;</w:t>
      </w:r>
    </w:p>
    <w:p w14:paraId="7CB4A348" w14:textId="77777777" w:rsidR="00AD067F" w:rsidRDefault="00AD067F" w:rsidP="00AD067F">
      <w:r>
        <w:lastRenderedPageBreak/>
        <w:t xml:space="preserve">                    {totalCredits.toLocaleString()}</w:t>
      </w:r>
    </w:p>
    <w:p w14:paraId="38E8EEB4" w14:textId="77777777" w:rsidR="00AD067F" w:rsidRDefault="00AD067F" w:rsidP="00AD067F">
      <w:r>
        <w:t xml:space="preserve">                  &lt;/td&gt;</w:t>
      </w:r>
    </w:p>
    <w:p w14:paraId="5B1A3872" w14:textId="77777777" w:rsidR="00AD067F" w:rsidRDefault="00AD067F" w:rsidP="00AD067F">
      <w:r>
        <w:t xml:space="preserve">                  &lt;td style={{ padding: '0.75rem', textAlign: 'right' }}&gt;</w:t>
      </w:r>
    </w:p>
    <w:p w14:paraId="17F44B14" w14:textId="77777777" w:rsidR="00AD067F" w:rsidRDefault="00AD067F" w:rsidP="00AD067F">
      <w:r>
        <w:t xml:space="preserve">                    {holdings.reduce((sum, h) =&gt; sum + (h.assigned_credits || 0), 0).toLocaleString()}</w:t>
      </w:r>
    </w:p>
    <w:p w14:paraId="11F0F3B1" w14:textId="77777777" w:rsidR="00AD067F" w:rsidRDefault="00AD067F" w:rsidP="00AD067F">
      <w:r>
        <w:t xml:space="preserve">                  &lt;/td&gt;</w:t>
      </w:r>
    </w:p>
    <w:p w14:paraId="63C19455" w14:textId="77777777" w:rsidR="00AD067F" w:rsidRDefault="00AD067F" w:rsidP="00AD067F">
      <w:r>
        <w:t xml:space="preserve">                  &lt;td style={{ padding: '0.75rem', textAlign: 'right' }}&gt;</w:t>
      </w:r>
    </w:p>
    <w:p w14:paraId="14646237" w14:textId="77777777" w:rsidR="00AD067F" w:rsidRDefault="00AD067F" w:rsidP="00AD067F">
      <w:r>
        <w:t xml:space="preserve">                    {holdings.reduce((sum, h) =&gt; sum + (h.remaining_credits || h.credits), 0).toLocaleString()}</w:t>
      </w:r>
    </w:p>
    <w:p w14:paraId="6A188995" w14:textId="77777777" w:rsidR="00AD067F" w:rsidRDefault="00AD067F" w:rsidP="00AD067F">
      <w:r>
        <w:t xml:space="preserve">                  &lt;/td&gt;</w:t>
      </w:r>
    </w:p>
    <w:p w14:paraId="4A62FC69" w14:textId="77777777" w:rsidR="00AD067F" w:rsidRDefault="00AD067F" w:rsidP="00AD067F">
      <w:r>
        <w:t xml:space="preserve">                  &lt;td style={{ padding: '0.75rem', textAlign: 'right' }}&gt;</w:t>
      </w:r>
    </w:p>
    <w:p w14:paraId="527A1578" w14:textId="77777777" w:rsidR="00AD067F" w:rsidRDefault="00AD067F" w:rsidP="00AD067F">
      <w:r>
        <w:t xml:space="preserve">                    {totalTonnes.toFixed(2)}</w:t>
      </w:r>
    </w:p>
    <w:p w14:paraId="309687D1" w14:textId="77777777" w:rsidR="00AD067F" w:rsidRDefault="00AD067F" w:rsidP="00AD067F">
      <w:r>
        <w:t xml:space="preserve">                  &lt;/td&gt;</w:t>
      </w:r>
    </w:p>
    <w:p w14:paraId="19E533FF" w14:textId="77777777" w:rsidR="00AD067F" w:rsidRDefault="00AD067F" w:rsidP="00AD067F">
      <w:r>
        <w:t xml:space="preserve">                  &lt;td style={{ padding: '0.75rem' }}&gt;&lt;/td&gt;</w:t>
      </w:r>
    </w:p>
    <w:p w14:paraId="090873AA" w14:textId="77777777" w:rsidR="00AD067F" w:rsidRDefault="00AD067F" w:rsidP="00AD067F">
      <w:r>
        <w:t xml:space="preserve">                &lt;/tr&gt;</w:t>
      </w:r>
    </w:p>
    <w:p w14:paraId="2449F2D0" w14:textId="77777777" w:rsidR="00AD067F" w:rsidRDefault="00AD067F" w:rsidP="00AD067F">
      <w:r>
        <w:t xml:space="preserve">              )}</w:t>
      </w:r>
    </w:p>
    <w:p w14:paraId="43F4D5ED" w14:textId="77777777" w:rsidR="00AD067F" w:rsidRDefault="00AD067F" w:rsidP="00AD067F">
      <w:r>
        <w:t xml:space="preserve">            &lt;/tbody&gt;</w:t>
      </w:r>
    </w:p>
    <w:p w14:paraId="22BFC010" w14:textId="77777777" w:rsidR="00AD067F" w:rsidRDefault="00AD067F" w:rsidP="00AD067F">
      <w:r>
        <w:t xml:space="preserve">          &lt;/table&gt;</w:t>
      </w:r>
    </w:p>
    <w:p w14:paraId="3137ECEC" w14:textId="77777777" w:rsidR="00AD067F" w:rsidRDefault="00AD067F" w:rsidP="00AD067F">
      <w:r>
        <w:t xml:space="preserve">        )}</w:t>
      </w:r>
    </w:p>
    <w:p w14:paraId="4988DBAC" w14:textId="77777777" w:rsidR="00AD067F" w:rsidRDefault="00AD067F" w:rsidP="00AD067F">
      <w:r>
        <w:t xml:space="preserve">      &lt;/div&gt;</w:t>
      </w:r>
    </w:p>
    <w:p w14:paraId="22602955" w14:textId="77777777" w:rsidR="00AD067F" w:rsidRDefault="00AD067F" w:rsidP="00AD067F"/>
    <w:p w14:paraId="5E1E5F2B" w14:textId="77777777" w:rsidR="00AD067F" w:rsidRDefault="00AD067F" w:rsidP="00AD067F">
      <w:r>
        <w:t xml:space="preserve">      {/* Broker Assignment Modal */}</w:t>
      </w:r>
    </w:p>
    <w:p w14:paraId="4E35E4CA" w14:textId="77777777" w:rsidR="00AD067F" w:rsidRDefault="00AD067F" w:rsidP="00AD067F">
      <w:r>
        <w:t xml:space="preserve">      {showAssignModal &amp;&amp; selectedHolding &amp;&amp; (</w:t>
      </w:r>
    </w:p>
    <w:p w14:paraId="0496F001" w14:textId="77777777" w:rsidR="00AD067F" w:rsidRDefault="00AD067F" w:rsidP="00AD067F">
      <w:r>
        <w:t xml:space="preserve">        &lt;div</w:t>
      </w:r>
    </w:p>
    <w:p w14:paraId="2D8208F1" w14:textId="77777777" w:rsidR="00AD067F" w:rsidRDefault="00AD067F" w:rsidP="00AD067F">
      <w:r>
        <w:t xml:space="preserve">          style={{</w:t>
      </w:r>
    </w:p>
    <w:p w14:paraId="709DD054" w14:textId="77777777" w:rsidR="00AD067F" w:rsidRDefault="00AD067F" w:rsidP="00AD067F">
      <w:r>
        <w:t xml:space="preserve">            position: 'fixed',</w:t>
      </w:r>
    </w:p>
    <w:p w14:paraId="714E0AFE" w14:textId="77777777" w:rsidR="00AD067F" w:rsidRDefault="00AD067F" w:rsidP="00AD067F">
      <w:r>
        <w:t xml:space="preserve">            top: 0,</w:t>
      </w:r>
    </w:p>
    <w:p w14:paraId="5A08A271" w14:textId="77777777" w:rsidR="00AD067F" w:rsidRDefault="00AD067F" w:rsidP="00AD067F">
      <w:r>
        <w:t xml:space="preserve">            left: 0,</w:t>
      </w:r>
    </w:p>
    <w:p w14:paraId="184C9FBF" w14:textId="77777777" w:rsidR="00AD067F" w:rsidRDefault="00AD067F" w:rsidP="00AD067F">
      <w:r>
        <w:t xml:space="preserve">            right: 0,</w:t>
      </w:r>
    </w:p>
    <w:p w14:paraId="4E991BEE" w14:textId="77777777" w:rsidR="00AD067F" w:rsidRDefault="00AD067F" w:rsidP="00AD067F">
      <w:r>
        <w:lastRenderedPageBreak/>
        <w:t xml:space="preserve">            bottom: 0,</w:t>
      </w:r>
    </w:p>
    <w:p w14:paraId="62D1667B" w14:textId="77777777" w:rsidR="00AD067F" w:rsidRDefault="00AD067F" w:rsidP="00AD067F">
      <w:r>
        <w:t xml:space="preserve">            backgroundColor: 'rgba(0, 0, 0, 0.5)',</w:t>
      </w:r>
    </w:p>
    <w:p w14:paraId="1655618A" w14:textId="77777777" w:rsidR="00AD067F" w:rsidRDefault="00AD067F" w:rsidP="00AD067F">
      <w:r>
        <w:t xml:space="preserve">            display: 'flex',</w:t>
      </w:r>
    </w:p>
    <w:p w14:paraId="648BB157" w14:textId="77777777" w:rsidR="00AD067F" w:rsidRDefault="00AD067F" w:rsidP="00AD067F">
      <w:r>
        <w:t xml:space="preserve">            alignItems: 'center',</w:t>
      </w:r>
    </w:p>
    <w:p w14:paraId="5E1F3803" w14:textId="77777777" w:rsidR="00AD067F" w:rsidRDefault="00AD067F" w:rsidP="00AD067F">
      <w:r>
        <w:t xml:space="preserve">            justifyContent: 'center',</w:t>
      </w:r>
    </w:p>
    <w:p w14:paraId="6EB4AA05" w14:textId="77777777" w:rsidR="00AD067F" w:rsidRDefault="00AD067F" w:rsidP="00AD067F">
      <w:r>
        <w:t xml:space="preserve">            zIndex: 1000</w:t>
      </w:r>
    </w:p>
    <w:p w14:paraId="23EB8757" w14:textId="77777777" w:rsidR="00AD067F" w:rsidRDefault="00AD067F" w:rsidP="00AD067F">
      <w:r>
        <w:t xml:space="preserve">          }}</w:t>
      </w:r>
    </w:p>
    <w:p w14:paraId="1DB3E275" w14:textId="77777777" w:rsidR="00AD067F" w:rsidRDefault="00AD067F" w:rsidP="00AD067F">
      <w:r>
        <w:t xml:space="preserve">            onClick={() =&gt; {</w:t>
      </w:r>
    </w:p>
    <w:p w14:paraId="190371C8" w14:textId="77777777" w:rsidR="00AD067F" w:rsidRDefault="00AD067F" w:rsidP="00AD067F">
      <w:r>
        <w:t xml:space="preserve">              if (!assigning) {</w:t>
      </w:r>
    </w:p>
    <w:p w14:paraId="3430BFE0" w14:textId="77777777" w:rsidR="00AD067F" w:rsidRDefault="00AD067F" w:rsidP="00AD067F">
      <w:r>
        <w:t xml:space="preserve">                setShowAssignModal(false)</w:t>
      </w:r>
    </w:p>
    <w:p w14:paraId="4D3DD362" w14:textId="77777777" w:rsidR="00AD067F" w:rsidRDefault="00AD067F" w:rsidP="00AD067F">
      <w:r>
        <w:t xml:space="preserve">                setSelectedHolding(null)</w:t>
      </w:r>
    </w:p>
    <w:p w14:paraId="57E33CBA" w14:textId="77777777" w:rsidR="00AD067F" w:rsidRDefault="00AD067F" w:rsidP="00AD067F">
      <w:r>
        <w:t xml:space="preserve">                setAssignCredits('')</w:t>
      </w:r>
    </w:p>
    <w:p w14:paraId="439D9B83" w14:textId="77777777" w:rsidR="00AD067F" w:rsidRDefault="00AD067F" w:rsidP="00AD067F">
      <w:r>
        <w:t xml:space="preserve">                setAgreementScrolled(false)</w:t>
      </w:r>
    </w:p>
    <w:p w14:paraId="1063D8AB" w14:textId="77777777" w:rsidR="00AD067F" w:rsidRDefault="00AD067F" w:rsidP="00AD067F">
      <w:r>
        <w:t xml:space="preserve">              }</w:t>
      </w:r>
    </w:p>
    <w:p w14:paraId="617BD70F" w14:textId="77777777" w:rsidR="00AD067F" w:rsidRDefault="00AD067F" w:rsidP="00AD067F">
      <w:r>
        <w:t xml:space="preserve">            }}</w:t>
      </w:r>
    </w:p>
    <w:p w14:paraId="66F64A77" w14:textId="77777777" w:rsidR="00AD067F" w:rsidRDefault="00AD067F" w:rsidP="00AD067F">
      <w:r>
        <w:t xml:space="preserve">        &gt;</w:t>
      </w:r>
    </w:p>
    <w:p w14:paraId="1193A647" w14:textId="77777777" w:rsidR="00AD067F" w:rsidRDefault="00AD067F" w:rsidP="00AD067F">
      <w:r>
        <w:t xml:space="preserve">          &lt;div</w:t>
      </w:r>
    </w:p>
    <w:p w14:paraId="685EAC9C" w14:textId="77777777" w:rsidR="00AD067F" w:rsidRDefault="00AD067F" w:rsidP="00AD067F">
      <w:r>
        <w:t xml:space="preserve">            style={{</w:t>
      </w:r>
    </w:p>
    <w:p w14:paraId="1310CD11" w14:textId="77777777" w:rsidR="00AD067F" w:rsidRDefault="00AD067F" w:rsidP="00AD067F">
      <w:r>
        <w:t xml:space="preserve">              backgroundColor: 'white',</w:t>
      </w:r>
    </w:p>
    <w:p w14:paraId="0697CA57" w14:textId="77777777" w:rsidR="00AD067F" w:rsidRDefault="00AD067F" w:rsidP="00AD067F">
      <w:r>
        <w:t xml:space="preserve">              padding: '2rem',</w:t>
      </w:r>
    </w:p>
    <w:p w14:paraId="083A11D3" w14:textId="77777777" w:rsidR="00AD067F" w:rsidRDefault="00AD067F" w:rsidP="00AD067F">
      <w:r>
        <w:t xml:space="preserve">              borderRadius: '8px',</w:t>
      </w:r>
    </w:p>
    <w:p w14:paraId="36CA7131" w14:textId="77777777" w:rsidR="00AD067F" w:rsidRDefault="00AD067F" w:rsidP="00AD067F">
      <w:r>
        <w:t xml:space="preserve">              maxWidth: '600px',</w:t>
      </w:r>
    </w:p>
    <w:p w14:paraId="0F653EB8" w14:textId="77777777" w:rsidR="00AD067F" w:rsidRDefault="00AD067F" w:rsidP="00AD067F">
      <w:r>
        <w:t xml:space="preserve">              maxHeight: '90vh',</w:t>
      </w:r>
    </w:p>
    <w:p w14:paraId="3A23CB1F" w14:textId="77777777" w:rsidR="00AD067F" w:rsidRDefault="00AD067F" w:rsidP="00AD067F">
      <w:r>
        <w:t xml:space="preserve">              width: '90%',</w:t>
      </w:r>
    </w:p>
    <w:p w14:paraId="0A343989" w14:textId="77777777" w:rsidR="00AD067F" w:rsidRDefault="00AD067F" w:rsidP="00AD067F">
      <w:r>
        <w:t xml:space="preserve">              overflow: 'auto',</w:t>
      </w:r>
    </w:p>
    <w:p w14:paraId="108FE502" w14:textId="77777777" w:rsidR="00AD067F" w:rsidRDefault="00AD067F" w:rsidP="00AD067F">
      <w:r>
        <w:t xml:space="preserve">              position: 'relative'</w:t>
      </w:r>
    </w:p>
    <w:p w14:paraId="7B5145F4" w14:textId="77777777" w:rsidR="00AD067F" w:rsidRDefault="00AD067F" w:rsidP="00AD067F">
      <w:r>
        <w:t xml:space="preserve">            }}</w:t>
      </w:r>
    </w:p>
    <w:p w14:paraId="77F5A5BC" w14:textId="77777777" w:rsidR="00AD067F" w:rsidRDefault="00AD067F" w:rsidP="00AD067F">
      <w:r>
        <w:t xml:space="preserve">            onClick={(e) =&gt; e.stopPropagation()}</w:t>
      </w:r>
    </w:p>
    <w:p w14:paraId="25E4267E" w14:textId="77777777" w:rsidR="00AD067F" w:rsidRDefault="00AD067F" w:rsidP="00AD067F">
      <w:r>
        <w:lastRenderedPageBreak/>
        <w:t xml:space="preserve">          &gt;</w:t>
      </w:r>
    </w:p>
    <w:p w14:paraId="3CA579BA" w14:textId="77777777" w:rsidR="00AD067F" w:rsidRDefault="00AD067F" w:rsidP="00AD067F">
      <w:r>
        <w:t xml:space="preserve">            &lt;h2 style={{ marginTop: 0 }}&gt;Assign Credits to Broker&lt;/h2&gt;</w:t>
      </w:r>
    </w:p>
    <w:p w14:paraId="333BB920" w14:textId="77777777" w:rsidR="00AD067F" w:rsidRDefault="00AD067F" w:rsidP="00AD067F">
      <w:r>
        <w:t xml:space="preserve">            </w:t>
      </w:r>
    </w:p>
    <w:p w14:paraId="1539D153" w14:textId="77777777" w:rsidR="00AD067F" w:rsidRDefault="00AD067F" w:rsidP="00AD067F">
      <w:r>
        <w:t xml:space="preserve">            &lt;div style={{ marginBottom: '1rem', padding: '0.75rem', backgroundColor: '#e7f3ff', borderRadius: '4px' }}&gt;</w:t>
      </w:r>
    </w:p>
    <w:p w14:paraId="662028AE" w14:textId="77777777" w:rsidR="00AD067F" w:rsidRDefault="00AD067F" w:rsidP="00AD067F">
      <w:r>
        <w:t xml:space="preserve">              &lt;p style={{ margin: 0, fontWeight: 'bold' }}&gt;Broker: Mike Broker&lt;/p&gt;</w:t>
      </w:r>
    </w:p>
    <w:p w14:paraId="7AC578A5" w14:textId="77777777" w:rsidR="00AD067F" w:rsidRDefault="00AD067F" w:rsidP="00AD067F">
      <w:r>
        <w:t xml:space="preserve">              &lt;p style={{ margin: '0.25rem 0 0 0', fontSize: '0.9rem', color: '#666' }}&gt;</w:t>
      </w:r>
    </w:p>
    <w:p w14:paraId="04B23F31" w14:textId="77777777" w:rsidR="00AD067F" w:rsidRDefault="00AD067F" w:rsidP="00AD067F">
      <w:r>
        <w:t xml:space="preserve">                You are assigning credits to Mike Broker. The broker will manage the sale of these credits on your behalf.</w:t>
      </w:r>
    </w:p>
    <w:p w14:paraId="452EE7FC" w14:textId="77777777" w:rsidR="00AD067F" w:rsidRDefault="00AD067F" w:rsidP="00AD067F">
      <w:r>
        <w:t xml:space="preserve">              &lt;/p&gt;</w:t>
      </w:r>
    </w:p>
    <w:p w14:paraId="33867654" w14:textId="77777777" w:rsidR="00AD067F" w:rsidRDefault="00AD067F" w:rsidP="00AD067F">
      <w:r>
        <w:t xml:space="preserve">            &lt;/div&gt;</w:t>
      </w:r>
    </w:p>
    <w:p w14:paraId="48764ECE" w14:textId="77777777" w:rsidR="00AD067F" w:rsidRDefault="00AD067F" w:rsidP="00AD067F"/>
    <w:p w14:paraId="7DBA09F3" w14:textId="77777777" w:rsidR="00AD067F" w:rsidRDefault="00AD067F" w:rsidP="00AD067F">
      <w:r>
        <w:t xml:space="preserve">            &lt;div style={{ marginBottom: '1rem', padding: '0.75rem', backgroundColor: '#f0f0f0', borderRadius: '4px' }}&gt;</w:t>
      </w:r>
    </w:p>
    <w:p w14:paraId="651CBCAA" w14:textId="77777777" w:rsidR="00AD067F" w:rsidRDefault="00AD067F" w:rsidP="00AD067F">
      <w:r>
        <w:t xml:space="preserve">              &lt;p style={{ margin: 0, fontWeight: 'bold' }}&gt;Scheme: {selectedHolding.scheme_name}&lt;/p&gt;</w:t>
      </w:r>
    </w:p>
    <w:p w14:paraId="1A7EBCAC" w14:textId="77777777" w:rsidR="00AD067F" w:rsidRDefault="00AD067F" w:rsidP="00AD067F">
      <w:r>
        <w:t xml:space="preserve">              &lt;p style={{ margin: '0.25rem 0 0 0', fontSize: '0.9rem', color: '#666' }}&gt;</w:t>
      </w:r>
    </w:p>
    <w:p w14:paraId="0B18D014" w14:textId="77777777" w:rsidR="00AD067F" w:rsidRDefault="00AD067F" w:rsidP="00AD067F">
      <w:r>
        <w:t xml:space="preserve">                Catchment: {selectedHolding.catchment} | Unit Type: {selectedHolding.unit_type}</w:t>
      </w:r>
    </w:p>
    <w:p w14:paraId="51F34E94" w14:textId="77777777" w:rsidR="00AD067F" w:rsidRDefault="00AD067F" w:rsidP="00AD067F">
      <w:r>
        <w:t xml:space="preserve">              &lt;/p&gt;</w:t>
      </w:r>
    </w:p>
    <w:p w14:paraId="7E1A7042" w14:textId="77777777" w:rsidR="00AD067F" w:rsidRDefault="00AD067F" w:rsidP="00AD067F">
      <w:r>
        <w:t xml:space="preserve">            &lt;/div&gt;</w:t>
      </w:r>
    </w:p>
    <w:p w14:paraId="575194C7" w14:textId="77777777" w:rsidR="00AD067F" w:rsidRDefault="00AD067F" w:rsidP="00AD067F"/>
    <w:p w14:paraId="6FC5796C" w14:textId="77777777" w:rsidR="00AD067F" w:rsidRDefault="00AD067F" w:rsidP="00AD067F">
      <w:r>
        <w:t xml:space="preserve">            &lt;div style={{ marginBottom: '1rem' }}&gt;</w:t>
      </w:r>
    </w:p>
    <w:p w14:paraId="05D009FE" w14:textId="77777777" w:rsidR="00AD067F" w:rsidRDefault="00AD067F" w:rsidP="00AD067F">
      <w:r>
        <w:t xml:space="preserve">              &lt;label style={{ display: 'block', marginBottom: '0.5rem', fontWeight: 'bold' }}&gt;</w:t>
      </w:r>
    </w:p>
    <w:p w14:paraId="191BFC2A" w14:textId="77777777" w:rsidR="00AD067F" w:rsidRDefault="00AD067F" w:rsidP="00AD067F">
      <w:r>
        <w:t xml:space="preserve">                Amount of Credits to Assign:</w:t>
      </w:r>
    </w:p>
    <w:p w14:paraId="61A59526" w14:textId="77777777" w:rsidR="00AD067F" w:rsidRDefault="00AD067F" w:rsidP="00AD067F">
      <w:r>
        <w:t xml:space="preserve">              &lt;/label&gt;</w:t>
      </w:r>
    </w:p>
    <w:p w14:paraId="2857ADFF" w14:textId="77777777" w:rsidR="00AD067F" w:rsidRDefault="00AD067F" w:rsidP="00AD067F">
      <w:r>
        <w:t xml:space="preserve">              &lt;input</w:t>
      </w:r>
    </w:p>
    <w:p w14:paraId="46BAC549" w14:textId="77777777" w:rsidR="00AD067F" w:rsidRDefault="00AD067F" w:rsidP="00AD067F">
      <w:r>
        <w:t xml:space="preserve">                type="number"</w:t>
      </w:r>
    </w:p>
    <w:p w14:paraId="062F5D76" w14:textId="77777777" w:rsidR="00AD067F" w:rsidRDefault="00AD067F" w:rsidP="00AD067F">
      <w:r>
        <w:t xml:space="preserve">                value={assignCredits}</w:t>
      </w:r>
    </w:p>
    <w:p w14:paraId="62212679" w14:textId="77777777" w:rsidR="00AD067F" w:rsidRDefault="00AD067F" w:rsidP="00AD067F">
      <w:r>
        <w:lastRenderedPageBreak/>
        <w:t xml:space="preserve">                onChange={(e) =&gt; setAssignCredits(e.target.value)}</w:t>
      </w:r>
    </w:p>
    <w:p w14:paraId="2CCDC90C" w14:textId="77777777" w:rsidR="00AD067F" w:rsidRDefault="00AD067F" w:rsidP="00AD067F">
      <w:r>
        <w:t xml:space="preserve">                min="1"</w:t>
      </w:r>
    </w:p>
    <w:p w14:paraId="6DA6AA12" w14:textId="77777777" w:rsidR="00AD067F" w:rsidRDefault="00AD067F" w:rsidP="00AD067F">
      <w:r>
        <w:t xml:space="preserve">                max={selectedHolding.remaining_credits || selectedHolding.credits}</w:t>
      </w:r>
    </w:p>
    <w:p w14:paraId="2DD77724" w14:textId="77777777" w:rsidR="00AD067F" w:rsidRDefault="00AD067F" w:rsidP="00AD067F">
      <w:r>
        <w:t xml:space="preserve">                style={{ width: '100%', padding: '0.5rem', fontSize: '1rem' }}</w:t>
      </w:r>
    </w:p>
    <w:p w14:paraId="3E026AA2" w14:textId="77777777" w:rsidR="00AD067F" w:rsidRDefault="00AD067F" w:rsidP="00AD067F">
      <w:r>
        <w:t xml:space="preserve">                disabled={assigning}</w:t>
      </w:r>
    </w:p>
    <w:p w14:paraId="7DC1986C" w14:textId="77777777" w:rsidR="00AD067F" w:rsidRDefault="00AD067F" w:rsidP="00AD067F">
      <w:r>
        <w:t xml:space="preserve">                placeholder={`Max: ${(selectedHolding.remaining_credits || selectedHolding.credits).toLocaleString()}`}</w:t>
      </w:r>
    </w:p>
    <w:p w14:paraId="070163B2" w14:textId="77777777" w:rsidR="00AD067F" w:rsidRDefault="00AD067F" w:rsidP="00AD067F">
      <w:r>
        <w:t xml:space="preserve">              /&gt;</w:t>
      </w:r>
    </w:p>
    <w:p w14:paraId="5B5A4BE6" w14:textId="77777777" w:rsidR="00AD067F" w:rsidRDefault="00AD067F" w:rsidP="00AD067F">
      <w:r>
        <w:t xml:space="preserve">              &lt;p style={{ fontSize: '0.9rem', color: '#666', marginTop: '0.25rem' }}&gt;</w:t>
      </w:r>
    </w:p>
    <w:p w14:paraId="321EA526" w14:textId="77777777" w:rsidR="00AD067F" w:rsidRDefault="00AD067F" w:rsidP="00AD067F">
      <w:r>
        <w:t xml:space="preserve">                Available: {(selectedHolding.remaining_credits || selectedHolding.credits).toLocaleString()} credits</w:t>
      </w:r>
    </w:p>
    <w:p w14:paraId="5CB2808A" w14:textId="77777777" w:rsidR="00AD067F" w:rsidRDefault="00AD067F" w:rsidP="00AD067F">
      <w:r>
        <w:t xml:space="preserve">                {selectedHolding.assigned_credits &amp;&amp; selectedHolding.assigned_credits &gt; 0 &amp;&amp; (</w:t>
      </w:r>
    </w:p>
    <w:p w14:paraId="46FA10E3" w14:textId="77777777" w:rsidR="00AD067F" w:rsidRDefault="00AD067F" w:rsidP="00AD067F">
      <w:r>
        <w:t xml:space="preserve">                  &lt;span style={{ color: '#ff6b6b' }}&gt;</w:t>
      </w:r>
    </w:p>
    <w:p w14:paraId="0266BDBE" w14:textId="77777777" w:rsidR="00AD067F" w:rsidRDefault="00AD067F" w:rsidP="00AD067F">
      <w:r>
        <w:t xml:space="preserve">                    {' '}({selectedHolding.assigned_credits.toLocaleString()} already assigned)</w:t>
      </w:r>
    </w:p>
    <w:p w14:paraId="3A89DD5E" w14:textId="77777777" w:rsidR="00AD067F" w:rsidRDefault="00AD067F" w:rsidP="00AD067F">
      <w:r>
        <w:t xml:space="preserve">                  &lt;/span&gt;</w:t>
      </w:r>
    </w:p>
    <w:p w14:paraId="55FE3398" w14:textId="77777777" w:rsidR="00AD067F" w:rsidRDefault="00AD067F" w:rsidP="00AD067F">
      <w:r>
        <w:t xml:space="preserve">                )}</w:t>
      </w:r>
    </w:p>
    <w:p w14:paraId="140E33E6" w14:textId="77777777" w:rsidR="00AD067F" w:rsidRDefault="00AD067F" w:rsidP="00AD067F">
      <w:r>
        <w:t xml:space="preserve">              &lt;/p&gt;</w:t>
      </w:r>
    </w:p>
    <w:p w14:paraId="7FE9C4AF" w14:textId="77777777" w:rsidR="00AD067F" w:rsidRDefault="00AD067F" w:rsidP="00AD067F">
      <w:r>
        <w:t xml:space="preserve">            &lt;/div&gt;</w:t>
      </w:r>
    </w:p>
    <w:p w14:paraId="462B6E60" w14:textId="77777777" w:rsidR="00AD067F" w:rsidRDefault="00AD067F" w:rsidP="00AD067F"/>
    <w:p w14:paraId="0B363C02" w14:textId="77777777" w:rsidR="00AD067F" w:rsidRDefault="00AD067F" w:rsidP="00AD067F">
      <w:r>
        <w:t xml:space="preserve">            &lt;div style={{ marginBottom: '1rem', padding: '1rem', backgroundColor: '#f5f5f5', borderRadius: '4px' }}&gt;</w:t>
      </w:r>
    </w:p>
    <w:p w14:paraId="3AA8D81E" w14:textId="77777777" w:rsidR="00AD067F" w:rsidRDefault="00AD067F" w:rsidP="00AD067F">
      <w:r>
        <w:t xml:space="preserve">              &lt;p style={{ margin: 0, fontWeight: 'bold' }}&gt;Broker Fee: 5%&lt;/p&gt;</w:t>
      </w:r>
    </w:p>
    <w:p w14:paraId="7A77C3FF" w14:textId="77777777" w:rsidR="00AD067F" w:rsidRDefault="00AD067F" w:rsidP="00AD067F">
      <w:r>
        <w:t xml:space="preserve">              {assignCredits &amp;&amp; !isNaN(parseInt(assignCredits)) &amp;&amp; (</w:t>
      </w:r>
    </w:p>
    <w:p w14:paraId="5FA70A51" w14:textId="77777777" w:rsidR="00AD067F" w:rsidRDefault="00AD067F" w:rsidP="00AD067F">
      <w:r>
        <w:t xml:space="preserve">                &lt;p style={{ margin: '0.5rem 0 0 0', color: '#666' }}&gt;</w:t>
      </w:r>
    </w:p>
    <w:p w14:paraId="2643A8DC" w14:textId="77777777" w:rsidR="00AD067F" w:rsidRDefault="00AD067F" w:rsidP="00AD067F">
      <w:r>
        <w:t xml:space="preserve">                  Fee Amount: {Math.floor(parseInt(assignCredits) * 0.05).toLocaleString()} credits</w:t>
      </w:r>
    </w:p>
    <w:p w14:paraId="0CB1B4D3" w14:textId="77777777" w:rsidR="00AD067F" w:rsidRDefault="00AD067F" w:rsidP="00AD067F">
      <w:r>
        <w:t xml:space="preserve">                &lt;/p&gt;</w:t>
      </w:r>
    </w:p>
    <w:p w14:paraId="1872BF46" w14:textId="77777777" w:rsidR="00AD067F" w:rsidRDefault="00AD067F" w:rsidP="00AD067F">
      <w:r>
        <w:t xml:space="preserve">              )}</w:t>
      </w:r>
    </w:p>
    <w:p w14:paraId="052091E3" w14:textId="77777777" w:rsidR="00AD067F" w:rsidRDefault="00AD067F" w:rsidP="00AD067F">
      <w:r>
        <w:lastRenderedPageBreak/>
        <w:t xml:space="preserve">            &lt;/div&gt;</w:t>
      </w:r>
    </w:p>
    <w:p w14:paraId="4D896072" w14:textId="77777777" w:rsidR="00AD067F" w:rsidRDefault="00AD067F" w:rsidP="00AD067F"/>
    <w:p w14:paraId="2A45CAFC" w14:textId="77777777" w:rsidR="00AD067F" w:rsidRDefault="00AD067F" w:rsidP="00AD067F">
      <w:r>
        <w:t xml:space="preserve">            &lt;div style={{ marginBottom: '1rem' }}&gt;</w:t>
      </w:r>
    </w:p>
    <w:p w14:paraId="5288E9A8" w14:textId="77777777" w:rsidR="00AD067F" w:rsidRDefault="00AD067F" w:rsidP="00AD067F">
      <w:r>
        <w:t xml:space="preserve">              &lt;label style={{ display: 'block', marginBottom: '0.5rem', fontWeight: 'bold' }}&gt;</w:t>
      </w:r>
    </w:p>
    <w:p w14:paraId="6978B024" w14:textId="77777777" w:rsidR="00AD067F" w:rsidRDefault="00AD067F" w:rsidP="00AD067F">
      <w:r>
        <w:t xml:space="preserve">                Broker Agreement Terms:</w:t>
      </w:r>
    </w:p>
    <w:p w14:paraId="560A3450" w14:textId="77777777" w:rsidR="00AD067F" w:rsidRDefault="00AD067F" w:rsidP="00AD067F">
      <w:r>
        <w:t xml:space="preserve">              &lt;/label&gt;</w:t>
      </w:r>
    </w:p>
    <w:p w14:paraId="6085B5BB" w14:textId="77777777" w:rsidR="00AD067F" w:rsidRDefault="00AD067F" w:rsidP="00AD067F">
      <w:r>
        <w:t xml:space="preserve">              &lt;div</w:t>
      </w:r>
    </w:p>
    <w:p w14:paraId="0499AA84" w14:textId="77777777" w:rsidR="00AD067F" w:rsidRDefault="00AD067F" w:rsidP="00AD067F">
      <w:r>
        <w:t xml:space="preserve">                style={{</w:t>
      </w:r>
    </w:p>
    <w:p w14:paraId="162F4CCB" w14:textId="77777777" w:rsidR="00AD067F" w:rsidRDefault="00AD067F" w:rsidP="00AD067F">
      <w:r>
        <w:t xml:space="preserve">                  border: '1px solid #ddd',</w:t>
      </w:r>
    </w:p>
    <w:p w14:paraId="2FA1BC1F" w14:textId="77777777" w:rsidR="00AD067F" w:rsidRDefault="00AD067F" w:rsidP="00AD067F">
      <w:r>
        <w:t xml:space="preserve">                  borderRadius: '4px',</w:t>
      </w:r>
    </w:p>
    <w:p w14:paraId="6ABAC9D3" w14:textId="77777777" w:rsidR="00AD067F" w:rsidRDefault="00AD067F" w:rsidP="00AD067F">
      <w:r>
        <w:t xml:space="preserve">                  padding: '1rem',</w:t>
      </w:r>
    </w:p>
    <w:p w14:paraId="1ADD9851" w14:textId="77777777" w:rsidR="00AD067F" w:rsidRDefault="00AD067F" w:rsidP="00AD067F">
      <w:r>
        <w:t xml:space="preserve">                  maxHeight: '200px',</w:t>
      </w:r>
    </w:p>
    <w:p w14:paraId="42292E26" w14:textId="77777777" w:rsidR="00AD067F" w:rsidRDefault="00AD067F" w:rsidP="00AD067F">
      <w:r>
        <w:t xml:space="preserve">                  overflowY: 'auto',</w:t>
      </w:r>
    </w:p>
    <w:p w14:paraId="40DC2FA9" w14:textId="77777777" w:rsidR="00AD067F" w:rsidRDefault="00AD067F" w:rsidP="00AD067F">
      <w:r>
        <w:t xml:space="preserve">                  backgroundColor: '#fafafa',</w:t>
      </w:r>
    </w:p>
    <w:p w14:paraId="5A1D47A6" w14:textId="77777777" w:rsidR="00AD067F" w:rsidRDefault="00AD067F" w:rsidP="00AD067F">
      <w:r>
        <w:t xml:space="preserve">                  fontSize: '0.9rem',</w:t>
      </w:r>
    </w:p>
    <w:p w14:paraId="3052A2AB" w14:textId="77777777" w:rsidR="00AD067F" w:rsidRDefault="00AD067F" w:rsidP="00AD067F">
      <w:r>
        <w:t xml:space="preserve">                  lineHeight: '1.6'</w:t>
      </w:r>
    </w:p>
    <w:p w14:paraId="6D373B28" w14:textId="77777777" w:rsidR="00AD067F" w:rsidRDefault="00AD067F" w:rsidP="00AD067F">
      <w:r>
        <w:t xml:space="preserve">                }}</w:t>
      </w:r>
    </w:p>
    <w:p w14:paraId="7AE560D8" w14:textId="77777777" w:rsidR="00AD067F" w:rsidRDefault="00AD067F" w:rsidP="00AD067F">
      <w:r>
        <w:t xml:space="preserve">                onScroll={(e) =&gt; {</w:t>
      </w:r>
    </w:p>
    <w:p w14:paraId="4CC12D4A" w14:textId="77777777" w:rsidR="00AD067F" w:rsidRDefault="00AD067F" w:rsidP="00AD067F">
      <w:r>
        <w:t xml:space="preserve">                  const target = e.target as HTMLDivElement</w:t>
      </w:r>
    </w:p>
    <w:p w14:paraId="29F33C3D" w14:textId="77777777" w:rsidR="00AD067F" w:rsidRDefault="00AD067F" w:rsidP="00AD067F">
      <w:r>
        <w:t xml:space="preserve">                  const isScrolledToBottom = </w:t>
      </w:r>
    </w:p>
    <w:p w14:paraId="735AA728" w14:textId="77777777" w:rsidR="00AD067F" w:rsidRDefault="00AD067F" w:rsidP="00AD067F">
      <w:r>
        <w:t xml:space="preserve">                    target.scrollHeight - target.scrollTop &lt;= target.clientHeight + 10</w:t>
      </w:r>
    </w:p>
    <w:p w14:paraId="77CB8FCE" w14:textId="77777777" w:rsidR="00AD067F" w:rsidRDefault="00AD067F" w:rsidP="00AD067F">
      <w:r>
        <w:t xml:space="preserve">                  setAgreementScrolled(isScrolledToBottom)</w:t>
      </w:r>
    </w:p>
    <w:p w14:paraId="5758CFCA" w14:textId="77777777" w:rsidR="00AD067F" w:rsidRDefault="00AD067F" w:rsidP="00AD067F">
      <w:r>
        <w:t xml:space="preserve">                }}</w:t>
      </w:r>
    </w:p>
    <w:p w14:paraId="05285F43" w14:textId="77777777" w:rsidR="00AD067F" w:rsidRDefault="00AD067F" w:rsidP="00AD067F">
      <w:r>
        <w:t xml:space="preserve">              &gt;</w:t>
      </w:r>
    </w:p>
    <w:p w14:paraId="78DB4FDF" w14:textId="77777777" w:rsidR="00AD067F" w:rsidRDefault="00AD067F" w:rsidP="00AD067F">
      <w:r>
        <w:t xml:space="preserve">                &lt;h3 style={{ marginTop: 0 }}&gt;Broker Mandate Agreement&lt;/h3&gt;</w:t>
      </w:r>
    </w:p>
    <w:p w14:paraId="1094299B" w14:textId="77777777" w:rsidR="00AD067F" w:rsidRDefault="00AD067F" w:rsidP="00AD067F">
      <w:r>
        <w:t xml:space="preserve">                &lt;p&gt;</w:t>
      </w:r>
    </w:p>
    <w:p w14:paraId="1F0CE212" w14:textId="77777777" w:rsidR="00AD067F" w:rsidRDefault="00AD067F" w:rsidP="00AD067F">
      <w:r>
        <w:t xml:space="preserve">                  &lt;strong&gt;1. Appointment of Broker&lt;/strong&gt;&lt;br /&gt;</w:t>
      </w:r>
    </w:p>
    <w:p w14:paraId="4C49A04F" w14:textId="77777777" w:rsidR="00AD067F" w:rsidRDefault="00AD067F" w:rsidP="00AD067F">
      <w:r>
        <w:lastRenderedPageBreak/>
        <w:t xml:space="preserve">                  By agreeing to these terms, you hereby appoint the designated broker as your exclusive agent for the sale and management of the specified credits in the catchment area identified above.</w:t>
      </w:r>
    </w:p>
    <w:p w14:paraId="3F97D363" w14:textId="77777777" w:rsidR="00AD067F" w:rsidRDefault="00AD067F" w:rsidP="00AD067F">
      <w:r>
        <w:t xml:space="preserve">                &lt;/p&gt;</w:t>
      </w:r>
    </w:p>
    <w:p w14:paraId="3E954AE4" w14:textId="77777777" w:rsidR="00AD067F" w:rsidRDefault="00AD067F" w:rsidP="00AD067F">
      <w:r>
        <w:t xml:space="preserve">                &lt;p&gt;</w:t>
      </w:r>
    </w:p>
    <w:p w14:paraId="0066E313" w14:textId="77777777" w:rsidR="00AD067F" w:rsidRDefault="00AD067F" w:rsidP="00AD067F">
      <w:r>
        <w:t xml:space="preserve">                  &lt;strong&gt;2. Broker Fees&lt;/strong&gt;&lt;br /&gt;</w:t>
      </w:r>
    </w:p>
    <w:p w14:paraId="06220601" w14:textId="77777777" w:rsidR="00AD067F" w:rsidRDefault="00AD067F" w:rsidP="00AD067F">
      <w:r>
        <w:t xml:space="preserve">                  You agree to pay the broker a fee of 5% (five percent) of the total credits assigned. This fee shall be calculated and deducted from the credits assigned at the time of assignment.</w:t>
      </w:r>
    </w:p>
    <w:p w14:paraId="624D0D62" w14:textId="77777777" w:rsidR="00AD067F" w:rsidRDefault="00AD067F" w:rsidP="00AD067F">
      <w:r>
        <w:t xml:space="preserve">                &lt;/p&gt;</w:t>
      </w:r>
    </w:p>
    <w:p w14:paraId="41075994" w14:textId="77777777" w:rsidR="00AD067F" w:rsidRDefault="00AD067F" w:rsidP="00AD067F">
      <w:r>
        <w:t xml:space="preserve">                &lt;p&gt;</w:t>
      </w:r>
    </w:p>
    <w:p w14:paraId="520468D1" w14:textId="77777777" w:rsidR="00AD067F" w:rsidRDefault="00AD067F" w:rsidP="00AD067F">
      <w:r>
        <w:t xml:space="preserve">                  &lt;strong&gt;3. Broker Authority&lt;/strong&gt;&lt;br /&gt;</w:t>
      </w:r>
    </w:p>
    <w:p w14:paraId="0E3602E7" w14:textId="77777777" w:rsidR="00AD067F" w:rsidRDefault="00AD067F" w:rsidP="00AD067F">
      <w:r>
        <w:t xml:space="preserve">                  The broker is authorized to list, market, negotiate, and execute sales of your assigned credits on your behalf. The broker will act in your best interests and seek to obtain the best available market price for your credits.</w:t>
      </w:r>
    </w:p>
    <w:p w14:paraId="491A1DC0" w14:textId="77777777" w:rsidR="00AD067F" w:rsidRDefault="00AD067F" w:rsidP="00AD067F">
      <w:r>
        <w:t xml:space="preserve">                &lt;/p&gt;</w:t>
      </w:r>
    </w:p>
    <w:p w14:paraId="09F433AF" w14:textId="77777777" w:rsidR="00AD067F" w:rsidRDefault="00AD067F" w:rsidP="00AD067F">
      <w:r>
        <w:t xml:space="preserve">                &lt;p&gt;</w:t>
      </w:r>
    </w:p>
    <w:p w14:paraId="786F6762" w14:textId="77777777" w:rsidR="00AD067F" w:rsidRDefault="00AD067F" w:rsidP="00AD067F">
      <w:r>
        <w:t xml:space="preserve">                  &lt;strong&gt;4. Credit Management&lt;/strong&gt;&lt;br /&gt;</w:t>
      </w:r>
    </w:p>
    <w:p w14:paraId="64DE1E40" w14:textId="77777777" w:rsidR="00AD067F" w:rsidRDefault="00AD067F" w:rsidP="00AD067F">
      <w:r>
        <w:t xml:space="preserve">                  Credits assigned to the broker remain your property until sold. The broker will maintain accurate records of all credits assigned, sold, and fees collected. You retain the right to revoke this mandate at any time, subject to any ongoing transactions.</w:t>
      </w:r>
    </w:p>
    <w:p w14:paraId="383B5CA2" w14:textId="77777777" w:rsidR="00AD067F" w:rsidRDefault="00AD067F" w:rsidP="00AD067F">
      <w:r>
        <w:t xml:space="preserve">                &lt;/p&gt;</w:t>
      </w:r>
    </w:p>
    <w:p w14:paraId="585D9575" w14:textId="77777777" w:rsidR="00AD067F" w:rsidRDefault="00AD067F" w:rsidP="00AD067F">
      <w:r>
        <w:t xml:space="preserve">                &lt;p&gt;</w:t>
      </w:r>
    </w:p>
    <w:p w14:paraId="193B84D8" w14:textId="77777777" w:rsidR="00AD067F" w:rsidRDefault="00AD067F" w:rsidP="00AD067F">
      <w:r>
        <w:t xml:space="preserve">                  &lt;strong&gt;5. Payment Terms&lt;/strong&gt;&lt;br /&gt;</w:t>
      </w:r>
    </w:p>
    <w:p w14:paraId="1B64160E" w14:textId="77777777" w:rsidR="00AD067F" w:rsidRDefault="00AD067F" w:rsidP="00AD067F">
      <w:r>
        <w:t xml:space="preserve">                  Upon sale of credits, the broker will remit the net proceeds (sale price minus the 5% fee) to you within 30 days of the transaction completion. All transactions will be recorded on-chain for transparency and auditability.</w:t>
      </w:r>
    </w:p>
    <w:p w14:paraId="69AEEAC7" w14:textId="77777777" w:rsidR="00AD067F" w:rsidRDefault="00AD067F" w:rsidP="00AD067F">
      <w:r>
        <w:t xml:space="preserve">                &lt;/p&gt;</w:t>
      </w:r>
    </w:p>
    <w:p w14:paraId="7671D05F" w14:textId="77777777" w:rsidR="00AD067F" w:rsidRDefault="00AD067F" w:rsidP="00AD067F">
      <w:r>
        <w:t xml:space="preserve">                &lt;p&gt;</w:t>
      </w:r>
    </w:p>
    <w:p w14:paraId="0753C4ED" w14:textId="77777777" w:rsidR="00AD067F" w:rsidRDefault="00AD067F" w:rsidP="00AD067F">
      <w:r>
        <w:t xml:space="preserve">                  &lt;strong&gt;6. Liability and Indemnification&lt;/strong&gt;&lt;br /&gt;</w:t>
      </w:r>
    </w:p>
    <w:p w14:paraId="33B667AE" w14:textId="77777777" w:rsidR="00AD067F" w:rsidRDefault="00AD067F" w:rsidP="00AD067F">
      <w:r>
        <w:lastRenderedPageBreak/>
        <w:t xml:space="preserve">                  The broker will exercise reasonable care in the management and sale of your credits. However, you acknowledge that market prices may fluctuate and the broker does not guarantee any minimum sale price. You agree to indemnify the broker against any claims arising from your instructions or the nature of the credits themselves.</w:t>
      </w:r>
    </w:p>
    <w:p w14:paraId="77B43ECC" w14:textId="77777777" w:rsidR="00AD067F" w:rsidRDefault="00AD067F" w:rsidP="00AD067F">
      <w:r>
        <w:t xml:space="preserve">                &lt;/p&gt;</w:t>
      </w:r>
    </w:p>
    <w:p w14:paraId="58DA07FA" w14:textId="77777777" w:rsidR="00AD067F" w:rsidRDefault="00AD067F" w:rsidP="00AD067F">
      <w:r>
        <w:t xml:space="preserve">                &lt;p&gt;</w:t>
      </w:r>
    </w:p>
    <w:p w14:paraId="3F70E301" w14:textId="77777777" w:rsidR="00AD067F" w:rsidRDefault="00AD067F" w:rsidP="00AD067F">
      <w:r>
        <w:t xml:space="preserve">                  &lt;strong&gt;7. Term and Termination&lt;/strong&gt;&lt;br /&gt;</w:t>
      </w:r>
    </w:p>
    <w:p w14:paraId="68C16764" w14:textId="77777777" w:rsidR="00AD067F" w:rsidRDefault="00AD067F" w:rsidP="00AD067F">
      <w:r>
        <w:t xml:space="preserve">                  This mandate shall remain in effect until terminated by either party with 30 days written notice. Upon termination, the broker will return any unsold credits to your account, less any outstanding fees for services rendered.</w:t>
      </w:r>
    </w:p>
    <w:p w14:paraId="5EA852D9" w14:textId="77777777" w:rsidR="00AD067F" w:rsidRDefault="00AD067F" w:rsidP="00AD067F">
      <w:r>
        <w:t xml:space="preserve">                &lt;/p&gt;</w:t>
      </w:r>
    </w:p>
    <w:p w14:paraId="7A7F41C5" w14:textId="77777777" w:rsidR="00AD067F" w:rsidRDefault="00AD067F" w:rsidP="00AD067F">
      <w:r>
        <w:t xml:space="preserve">                &lt;p&gt;</w:t>
      </w:r>
    </w:p>
    <w:p w14:paraId="7F0B14D4" w14:textId="77777777" w:rsidR="00AD067F" w:rsidRDefault="00AD067F" w:rsidP="00AD067F">
      <w:r>
        <w:t xml:space="preserve">                  &lt;strong&gt;8. Governing Law&lt;/strong&gt;&lt;br /&gt;</w:t>
      </w:r>
    </w:p>
    <w:p w14:paraId="672B095E" w14:textId="77777777" w:rsidR="00AD067F" w:rsidRDefault="00AD067F" w:rsidP="00AD067F">
      <w:r>
        <w:t xml:space="preserve">                  This agreement shall be governed by the laws of England and Wales. Any disputes shall be resolved through arbitration in accordance with the rules of the London Court of International Arbitration.</w:t>
      </w:r>
    </w:p>
    <w:p w14:paraId="79133AD4" w14:textId="77777777" w:rsidR="00AD067F" w:rsidRDefault="00AD067F" w:rsidP="00AD067F">
      <w:r>
        <w:t xml:space="preserve">                &lt;/p&gt;</w:t>
      </w:r>
    </w:p>
    <w:p w14:paraId="71C4D57E" w14:textId="77777777" w:rsidR="00AD067F" w:rsidRDefault="00AD067F" w:rsidP="00AD067F">
      <w:r>
        <w:t xml:space="preserve">                &lt;p&gt;</w:t>
      </w:r>
    </w:p>
    <w:p w14:paraId="273F33FE" w14:textId="77777777" w:rsidR="00AD067F" w:rsidRDefault="00AD067F" w:rsidP="00AD067F">
      <w:r>
        <w:t xml:space="preserve">                  &lt;strong&gt;9. Acceptance&lt;/strong&gt;&lt;br /&gt;</w:t>
      </w:r>
    </w:p>
    <w:p w14:paraId="3EBA5C6F" w14:textId="77777777" w:rsidR="00AD067F" w:rsidRDefault="00AD067F" w:rsidP="00AD067F">
      <w:r>
        <w:t xml:space="preserve">                  By clicking "I Agree" below, you confirm that you have read, understood, and agree to be bound by all terms and conditions set forth in this Broker Mandate Agreement.</w:t>
      </w:r>
    </w:p>
    <w:p w14:paraId="0E78DAE7" w14:textId="77777777" w:rsidR="00AD067F" w:rsidRDefault="00AD067F" w:rsidP="00AD067F">
      <w:r>
        <w:t xml:space="preserve">                &lt;/p&gt;</w:t>
      </w:r>
    </w:p>
    <w:p w14:paraId="4D729BD2" w14:textId="77777777" w:rsidR="00AD067F" w:rsidRDefault="00AD067F" w:rsidP="00AD067F">
      <w:r>
        <w:t xml:space="preserve">                &lt;p style={{ marginBottom: 0, paddingTop: '1rem', borderTop: '1px solid #ddd', fontWeight: 'bold' }}&gt;</w:t>
      </w:r>
    </w:p>
    <w:p w14:paraId="40D0A134" w14:textId="77777777" w:rsidR="00AD067F" w:rsidRDefault="00AD067F" w:rsidP="00AD067F">
      <w:r>
        <w:t xml:space="preserve">                  Please scroll to the bottom to enable the agreement button.</w:t>
      </w:r>
    </w:p>
    <w:p w14:paraId="1EC52088" w14:textId="77777777" w:rsidR="00AD067F" w:rsidRDefault="00AD067F" w:rsidP="00AD067F">
      <w:r>
        <w:t xml:space="preserve">                &lt;/p&gt;</w:t>
      </w:r>
    </w:p>
    <w:p w14:paraId="0B7DD6AE" w14:textId="77777777" w:rsidR="00AD067F" w:rsidRDefault="00AD067F" w:rsidP="00AD067F">
      <w:r>
        <w:t xml:space="preserve">              &lt;/div&gt;</w:t>
      </w:r>
    </w:p>
    <w:p w14:paraId="75A17972" w14:textId="77777777" w:rsidR="00AD067F" w:rsidRDefault="00AD067F" w:rsidP="00AD067F">
      <w:r>
        <w:t xml:space="preserve">              {!agreementScrolled &amp;&amp; (</w:t>
      </w:r>
    </w:p>
    <w:p w14:paraId="4EBCF902" w14:textId="77777777" w:rsidR="00AD067F" w:rsidRDefault="00AD067F" w:rsidP="00AD067F">
      <w:r>
        <w:t xml:space="preserve">                &lt;p style={{ fontSize: '0.85rem', color: '#dc3545', marginTop: '0.5rem' }}&gt;</w:t>
      </w:r>
    </w:p>
    <w:p w14:paraId="42A99F76" w14:textId="77777777" w:rsidR="00AD067F" w:rsidRDefault="00AD067F" w:rsidP="00AD067F">
      <w:r>
        <w:t xml:space="preserve">                  </w:t>
      </w:r>
      <w:r>
        <w:rPr>
          <w:rFonts w:ascii="Segoe UI Symbol" w:hAnsi="Segoe UI Symbol" w:cs="Segoe UI Symbol"/>
        </w:rPr>
        <w:t>⚠</w:t>
      </w:r>
      <w:r>
        <w:t xml:space="preserve"> Please scroll through the entire agreement to continue</w:t>
      </w:r>
    </w:p>
    <w:p w14:paraId="005754A0" w14:textId="77777777" w:rsidR="00AD067F" w:rsidRDefault="00AD067F" w:rsidP="00AD067F">
      <w:r>
        <w:lastRenderedPageBreak/>
        <w:t xml:space="preserve">                &lt;/p&gt;</w:t>
      </w:r>
    </w:p>
    <w:p w14:paraId="3156410A" w14:textId="77777777" w:rsidR="00AD067F" w:rsidRDefault="00AD067F" w:rsidP="00AD067F">
      <w:r>
        <w:t xml:space="preserve">              )}</w:t>
      </w:r>
    </w:p>
    <w:p w14:paraId="5509D7FA" w14:textId="77777777" w:rsidR="00AD067F" w:rsidRDefault="00AD067F" w:rsidP="00AD067F">
      <w:r>
        <w:t xml:space="preserve">            &lt;/div&gt;</w:t>
      </w:r>
    </w:p>
    <w:p w14:paraId="75AF74A6" w14:textId="77777777" w:rsidR="00AD067F" w:rsidRDefault="00AD067F" w:rsidP="00AD067F"/>
    <w:p w14:paraId="671AF48C" w14:textId="77777777" w:rsidR="00AD067F" w:rsidRDefault="00AD067F" w:rsidP="00AD067F">
      <w:r>
        <w:t xml:space="preserve">            &lt;div style={{ display: 'flex', gap: '1rem', justifyContent: 'flex-end' }}&gt;</w:t>
      </w:r>
    </w:p>
    <w:p w14:paraId="10247C99" w14:textId="77777777" w:rsidR="00AD067F" w:rsidRDefault="00AD067F" w:rsidP="00AD067F">
      <w:r>
        <w:t xml:space="preserve">              &lt;button</w:t>
      </w:r>
    </w:p>
    <w:p w14:paraId="62CCB5F9" w14:textId="77777777" w:rsidR="00AD067F" w:rsidRDefault="00AD067F" w:rsidP="00AD067F">
      <w:r>
        <w:t xml:space="preserve">                onClick={() =&gt; {</w:t>
      </w:r>
    </w:p>
    <w:p w14:paraId="626DFABB" w14:textId="77777777" w:rsidR="00AD067F" w:rsidRDefault="00AD067F" w:rsidP="00AD067F">
      <w:r>
        <w:t xml:space="preserve">                  setShowAssignModal(false)</w:t>
      </w:r>
    </w:p>
    <w:p w14:paraId="3038B9A4" w14:textId="77777777" w:rsidR="00AD067F" w:rsidRDefault="00AD067F" w:rsidP="00AD067F">
      <w:r>
        <w:t xml:space="preserve">                  setSelectedHolding(null)</w:t>
      </w:r>
    </w:p>
    <w:p w14:paraId="0B369D07" w14:textId="77777777" w:rsidR="00AD067F" w:rsidRDefault="00AD067F" w:rsidP="00AD067F">
      <w:r>
        <w:t xml:space="preserve">                  setAssignCredits('')</w:t>
      </w:r>
    </w:p>
    <w:p w14:paraId="4932BDDB" w14:textId="77777777" w:rsidR="00AD067F" w:rsidRDefault="00AD067F" w:rsidP="00AD067F">
      <w:r>
        <w:t xml:space="preserve">                  setAgreementScrolled(false)</w:t>
      </w:r>
    </w:p>
    <w:p w14:paraId="3AAA49C2" w14:textId="77777777" w:rsidR="00AD067F" w:rsidRDefault="00AD067F" w:rsidP="00AD067F">
      <w:r>
        <w:t xml:space="preserve">                }}</w:t>
      </w:r>
    </w:p>
    <w:p w14:paraId="31DC7118" w14:textId="77777777" w:rsidR="00AD067F" w:rsidRDefault="00AD067F" w:rsidP="00AD067F">
      <w:r>
        <w:t xml:space="preserve">                disabled={assigning}</w:t>
      </w:r>
    </w:p>
    <w:p w14:paraId="70EB627C" w14:textId="77777777" w:rsidR="00AD067F" w:rsidRDefault="00AD067F" w:rsidP="00AD067F">
      <w:r>
        <w:t xml:space="preserve">                style={{</w:t>
      </w:r>
    </w:p>
    <w:p w14:paraId="112E14CD" w14:textId="77777777" w:rsidR="00AD067F" w:rsidRDefault="00AD067F" w:rsidP="00AD067F">
      <w:r>
        <w:t xml:space="preserve">                  padding: '0.75rem 1.5rem',</w:t>
      </w:r>
    </w:p>
    <w:p w14:paraId="2FE0C9BA" w14:textId="77777777" w:rsidR="00AD067F" w:rsidRDefault="00AD067F" w:rsidP="00AD067F">
      <w:r>
        <w:t xml:space="preserve">                  backgroundColor: '#6c757d',</w:t>
      </w:r>
    </w:p>
    <w:p w14:paraId="5DA7A276" w14:textId="77777777" w:rsidR="00AD067F" w:rsidRDefault="00AD067F" w:rsidP="00AD067F">
      <w:r>
        <w:t xml:space="preserve">                  color: 'white',</w:t>
      </w:r>
    </w:p>
    <w:p w14:paraId="0310640F" w14:textId="77777777" w:rsidR="00AD067F" w:rsidRDefault="00AD067F" w:rsidP="00AD067F">
      <w:r>
        <w:t xml:space="preserve">                  border: 'none',</w:t>
      </w:r>
    </w:p>
    <w:p w14:paraId="26DB491A" w14:textId="77777777" w:rsidR="00AD067F" w:rsidRDefault="00AD067F" w:rsidP="00AD067F">
      <w:r>
        <w:t xml:space="preserve">                  borderRadius: '4px',</w:t>
      </w:r>
    </w:p>
    <w:p w14:paraId="45902005" w14:textId="77777777" w:rsidR="00AD067F" w:rsidRDefault="00AD067F" w:rsidP="00AD067F">
      <w:r>
        <w:t xml:space="preserve">                  cursor: assigning ? 'not-allowed' : 'pointer',</w:t>
      </w:r>
    </w:p>
    <w:p w14:paraId="45294BCA" w14:textId="77777777" w:rsidR="00AD067F" w:rsidRDefault="00AD067F" w:rsidP="00AD067F">
      <w:r>
        <w:t xml:space="preserve">                  fontSize: '1rem'</w:t>
      </w:r>
    </w:p>
    <w:p w14:paraId="5C4D5468" w14:textId="77777777" w:rsidR="00AD067F" w:rsidRDefault="00AD067F" w:rsidP="00AD067F">
      <w:r>
        <w:t xml:space="preserve">                }}</w:t>
      </w:r>
    </w:p>
    <w:p w14:paraId="1DABF353" w14:textId="77777777" w:rsidR="00AD067F" w:rsidRDefault="00AD067F" w:rsidP="00AD067F">
      <w:r>
        <w:t xml:space="preserve">              &gt;</w:t>
      </w:r>
    </w:p>
    <w:p w14:paraId="68A26CF3" w14:textId="77777777" w:rsidR="00AD067F" w:rsidRDefault="00AD067F" w:rsidP="00AD067F">
      <w:r>
        <w:t xml:space="preserve">                Cancel</w:t>
      </w:r>
    </w:p>
    <w:p w14:paraId="3A3A9027" w14:textId="77777777" w:rsidR="00AD067F" w:rsidRDefault="00AD067F" w:rsidP="00AD067F">
      <w:r>
        <w:t xml:space="preserve">              &lt;/button&gt;</w:t>
      </w:r>
    </w:p>
    <w:p w14:paraId="73B8F4E4" w14:textId="77777777" w:rsidR="00AD067F" w:rsidRDefault="00AD067F" w:rsidP="00AD067F">
      <w:r>
        <w:t xml:space="preserve">              &lt;button</w:t>
      </w:r>
    </w:p>
    <w:p w14:paraId="1997CF08" w14:textId="77777777" w:rsidR="00AD067F" w:rsidRDefault="00AD067F" w:rsidP="00AD067F">
      <w:r>
        <w:t xml:space="preserve">                onClick={handleAssignToBroker}</w:t>
      </w:r>
    </w:p>
    <w:p w14:paraId="6FEE37A7" w14:textId="77777777" w:rsidR="00AD067F" w:rsidRDefault="00AD067F" w:rsidP="00AD067F">
      <w:r>
        <w:t xml:space="preserve">                disabled={!agreementScrolled || !assignCredits || assigning}</w:t>
      </w:r>
    </w:p>
    <w:p w14:paraId="20D9E207" w14:textId="77777777" w:rsidR="00AD067F" w:rsidRDefault="00AD067F" w:rsidP="00AD067F">
      <w:r>
        <w:lastRenderedPageBreak/>
        <w:t xml:space="preserve">                style={{</w:t>
      </w:r>
    </w:p>
    <w:p w14:paraId="61C0F0CC" w14:textId="77777777" w:rsidR="00AD067F" w:rsidRDefault="00AD067F" w:rsidP="00AD067F">
      <w:r>
        <w:t xml:space="preserve">                  padding: '0.75rem 1.5rem',</w:t>
      </w:r>
    </w:p>
    <w:p w14:paraId="41E29C2C" w14:textId="77777777" w:rsidR="00AD067F" w:rsidRDefault="00AD067F" w:rsidP="00AD067F">
      <w:r>
        <w:t xml:space="preserve">                  backgroundColor: agreementScrolled &amp;&amp; assignCredits &amp;&amp; !assigning ? '#28a745' : '#ccc',</w:t>
      </w:r>
    </w:p>
    <w:p w14:paraId="2D8E2A90" w14:textId="77777777" w:rsidR="00AD067F" w:rsidRDefault="00AD067F" w:rsidP="00AD067F">
      <w:r>
        <w:t xml:space="preserve">                  color: 'white',</w:t>
      </w:r>
    </w:p>
    <w:p w14:paraId="4203A357" w14:textId="77777777" w:rsidR="00AD067F" w:rsidRDefault="00AD067F" w:rsidP="00AD067F">
      <w:r>
        <w:t xml:space="preserve">                  border: 'none',</w:t>
      </w:r>
    </w:p>
    <w:p w14:paraId="209E0FF5" w14:textId="77777777" w:rsidR="00AD067F" w:rsidRDefault="00AD067F" w:rsidP="00AD067F">
      <w:r>
        <w:t xml:space="preserve">                  borderRadius: '4px',</w:t>
      </w:r>
    </w:p>
    <w:p w14:paraId="6AD6EB30" w14:textId="77777777" w:rsidR="00AD067F" w:rsidRDefault="00AD067F" w:rsidP="00AD067F">
      <w:r>
        <w:t xml:space="preserve">                  cursor: agreementScrolled &amp;&amp; assignCredits &amp;&amp; !assigning ? 'pointer' : 'not-allowed',</w:t>
      </w:r>
    </w:p>
    <w:p w14:paraId="520991B0" w14:textId="77777777" w:rsidR="00AD067F" w:rsidRDefault="00AD067F" w:rsidP="00AD067F">
      <w:r>
        <w:t xml:space="preserve">                  fontSize: '1rem',</w:t>
      </w:r>
    </w:p>
    <w:p w14:paraId="5426F383" w14:textId="77777777" w:rsidR="00AD067F" w:rsidRDefault="00AD067F" w:rsidP="00AD067F">
      <w:r>
        <w:t xml:space="preserve">                  fontWeight: 'bold'</w:t>
      </w:r>
    </w:p>
    <w:p w14:paraId="7558DBFA" w14:textId="77777777" w:rsidR="00AD067F" w:rsidRDefault="00AD067F" w:rsidP="00AD067F">
      <w:r>
        <w:t xml:space="preserve">                }}</w:t>
      </w:r>
    </w:p>
    <w:p w14:paraId="6CFBFB88" w14:textId="77777777" w:rsidR="00AD067F" w:rsidRDefault="00AD067F" w:rsidP="00AD067F">
      <w:r>
        <w:t xml:space="preserve">              &gt;</w:t>
      </w:r>
    </w:p>
    <w:p w14:paraId="19ED7809" w14:textId="77777777" w:rsidR="00AD067F" w:rsidRDefault="00AD067F" w:rsidP="00AD067F">
      <w:r>
        <w:t xml:space="preserve">                {assigning ? 'Assigning...' : 'I Agree'}</w:t>
      </w:r>
    </w:p>
    <w:p w14:paraId="4622ACD6" w14:textId="77777777" w:rsidR="00AD067F" w:rsidRDefault="00AD067F" w:rsidP="00AD067F">
      <w:r>
        <w:t xml:space="preserve">              &lt;/button&gt;</w:t>
      </w:r>
    </w:p>
    <w:p w14:paraId="3B4D7718" w14:textId="77777777" w:rsidR="00AD067F" w:rsidRDefault="00AD067F" w:rsidP="00AD067F">
      <w:r>
        <w:t xml:space="preserve">            &lt;/div&gt;</w:t>
      </w:r>
    </w:p>
    <w:p w14:paraId="25DE9608" w14:textId="77777777" w:rsidR="00AD067F" w:rsidRDefault="00AD067F" w:rsidP="00AD067F">
      <w:r>
        <w:t xml:space="preserve">          &lt;/div&gt;</w:t>
      </w:r>
    </w:p>
    <w:p w14:paraId="672E813A" w14:textId="77777777" w:rsidR="00AD067F" w:rsidRDefault="00AD067F" w:rsidP="00AD067F">
      <w:r>
        <w:t xml:space="preserve">        &lt;/div&gt;</w:t>
      </w:r>
    </w:p>
    <w:p w14:paraId="7E20837B" w14:textId="77777777" w:rsidR="00AD067F" w:rsidRDefault="00AD067F" w:rsidP="00AD067F">
      <w:r>
        <w:t xml:space="preserve">      )}</w:t>
      </w:r>
    </w:p>
    <w:p w14:paraId="4060F7BA" w14:textId="77777777" w:rsidR="00AD067F" w:rsidRDefault="00AD067F" w:rsidP="00AD067F">
      <w:r>
        <w:t xml:space="preserve">    &lt;/div&gt;</w:t>
      </w:r>
    </w:p>
    <w:p w14:paraId="630C5FBA" w14:textId="77777777" w:rsidR="00AD067F" w:rsidRDefault="00AD067F" w:rsidP="00AD067F">
      <w:r>
        <w:t xml:space="preserve">  )</w:t>
      </w:r>
    </w:p>
    <w:p w14:paraId="6CC15582" w14:textId="77777777" w:rsidR="00AD067F" w:rsidRDefault="00AD067F" w:rsidP="00AD067F">
      <w:r>
        <w:t>}</w:t>
      </w:r>
    </w:p>
    <w:p w14:paraId="4FFA4E7E" w14:textId="77777777" w:rsidR="00AD067F" w:rsidRDefault="00AD067F" w:rsidP="00AD067F"/>
    <w:p w14:paraId="50A211C3" w14:textId="77777777" w:rsidR="00AD067F" w:rsidRDefault="00AD067F" w:rsidP="00AD067F">
      <w:r>
        <w:t>export default Landowner</w:t>
      </w:r>
    </w:p>
    <w:p w14:paraId="74904572" w14:textId="77777777" w:rsidR="00AD067F" w:rsidRDefault="00AD067F" w:rsidP="00AD067F"/>
    <w:p w14:paraId="5DC51DEC" w14:textId="77777777" w:rsidR="00AD067F" w:rsidRDefault="00AD067F" w:rsidP="00AD067F">
      <w:r>
        <w:t>```</w:t>
      </w:r>
    </w:p>
    <w:p w14:paraId="6E19DC25" w14:textId="77777777" w:rsidR="00AD067F" w:rsidRDefault="00AD067F" w:rsidP="00AD067F"/>
    <w:p w14:paraId="711F697B" w14:textId="77777777" w:rsidR="00AD067F" w:rsidRDefault="00AD067F" w:rsidP="00AD067F">
      <w:r>
        <w:t>---</w:t>
      </w:r>
    </w:p>
    <w:p w14:paraId="5D1E7F34" w14:textId="77777777" w:rsidR="00AD067F" w:rsidRDefault="00AD067F" w:rsidP="00AD067F"/>
    <w:p w14:paraId="7602E0E7" w14:textId="77777777" w:rsidR="00AD067F" w:rsidRDefault="00AD067F" w:rsidP="00AD067F">
      <w:r>
        <w:lastRenderedPageBreak/>
        <w:t>## `backend\frontend\src\pages\Operator.tsx`</w:t>
      </w:r>
    </w:p>
    <w:p w14:paraId="677AF726" w14:textId="77777777" w:rsidR="00AD067F" w:rsidRDefault="00AD067F" w:rsidP="00AD067F"/>
    <w:p w14:paraId="7368691C" w14:textId="77777777" w:rsidR="00AD067F" w:rsidRDefault="00AD067F" w:rsidP="00AD067F">
      <w:r>
        <w:t xml:space="preserve">**Language:** TypeScript React  </w:t>
      </w:r>
    </w:p>
    <w:p w14:paraId="07953E21" w14:textId="77777777" w:rsidR="00AD067F" w:rsidRDefault="00AD067F" w:rsidP="00AD067F">
      <w:r>
        <w:t xml:space="preserve">**Size:** 13,828 bytes  </w:t>
      </w:r>
    </w:p>
    <w:p w14:paraId="037D1B49" w14:textId="77777777" w:rsidR="00AD067F" w:rsidRDefault="00AD067F" w:rsidP="00AD067F"/>
    <w:p w14:paraId="718C61D6" w14:textId="77777777" w:rsidR="00AD067F" w:rsidRDefault="00AD067F" w:rsidP="00AD067F">
      <w:r>
        <w:t>```typescript</w:t>
      </w:r>
    </w:p>
    <w:p w14:paraId="31922FED" w14:textId="77777777" w:rsidR="00AD067F" w:rsidRDefault="00AD067F" w:rsidP="00AD067F">
      <w:r>
        <w:t>import { useState, useEffect } from 'react'</w:t>
      </w:r>
    </w:p>
    <w:p w14:paraId="50456133" w14:textId="77777777" w:rsidR="00AD067F" w:rsidRDefault="00AD067F" w:rsidP="00AD067F"/>
    <w:p w14:paraId="10AED405" w14:textId="77777777" w:rsidR="00AD067F" w:rsidRDefault="00AD067F" w:rsidP="00AD067F">
      <w:r>
        <w:t>const API_BASE_URL = 'http://localhost:8000'</w:t>
      </w:r>
    </w:p>
    <w:p w14:paraId="1E088C46" w14:textId="77777777" w:rsidR="00AD067F" w:rsidRDefault="00AD067F" w:rsidP="00AD067F"/>
    <w:p w14:paraId="48FA25B5" w14:textId="77777777" w:rsidR="00AD067F" w:rsidRDefault="00AD067F" w:rsidP="00AD067F">
      <w:r>
        <w:t>const VALID_CATCHMENTS = [</w:t>
      </w:r>
    </w:p>
    <w:p w14:paraId="3F856726" w14:textId="77777777" w:rsidR="00AD067F" w:rsidRDefault="00AD067F" w:rsidP="00AD067F">
      <w:r>
        <w:t xml:space="preserve">  "SOLENT", "THAMES", "SEVERN", "HUMBER", "MERSEY", "TEES", "TYNE", "WESSEX"</w:t>
      </w:r>
    </w:p>
    <w:p w14:paraId="7BD2E0D6" w14:textId="77777777" w:rsidR="00AD067F" w:rsidRDefault="00AD067F" w:rsidP="00AD067F">
      <w:r>
        <w:t>]</w:t>
      </w:r>
    </w:p>
    <w:p w14:paraId="64086F3F" w14:textId="77777777" w:rsidR="00AD067F" w:rsidRDefault="00AD067F" w:rsidP="00AD067F">
      <w:r>
        <w:t>const VALID_UNIT_TYPES = ["nitrate", "phosphate"]</w:t>
      </w:r>
    </w:p>
    <w:p w14:paraId="32A0A751" w14:textId="77777777" w:rsidR="00AD067F" w:rsidRDefault="00AD067F" w:rsidP="00AD067F"/>
    <w:p w14:paraId="583FA9B0" w14:textId="77777777" w:rsidR="00AD067F" w:rsidRDefault="00AD067F" w:rsidP="00AD067F">
      <w:r>
        <w:t>interface Holding {</w:t>
      </w:r>
    </w:p>
    <w:p w14:paraId="1D5DA7EC" w14:textId="77777777" w:rsidR="00AD067F" w:rsidRDefault="00AD067F" w:rsidP="00AD067F">
      <w:r>
        <w:t xml:space="preserve">  account_id: number</w:t>
      </w:r>
    </w:p>
    <w:p w14:paraId="2CFFBA30" w14:textId="77777777" w:rsidR="00AD067F" w:rsidRDefault="00AD067F" w:rsidP="00AD067F">
      <w:r>
        <w:t xml:space="preserve">  account_name: string</w:t>
      </w:r>
    </w:p>
    <w:p w14:paraId="699698C7" w14:textId="77777777" w:rsidR="00AD067F" w:rsidRDefault="00AD067F" w:rsidP="00AD067F">
      <w:r>
        <w:t xml:space="preserve">  evm_address: string</w:t>
      </w:r>
    </w:p>
    <w:p w14:paraId="51700639" w14:textId="77777777" w:rsidR="00AD067F" w:rsidRDefault="00AD067F" w:rsidP="00AD067F">
      <w:r>
        <w:t xml:space="preserve">  scheme_id: number</w:t>
      </w:r>
    </w:p>
    <w:p w14:paraId="51ABA32E" w14:textId="77777777" w:rsidR="00AD067F" w:rsidRDefault="00AD067F" w:rsidP="00AD067F">
      <w:r>
        <w:t xml:space="preserve">  scheme_name: string</w:t>
      </w:r>
    </w:p>
    <w:p w14:paraId="409FF9D2" w14:textId="77777777" w:rsidR="00AD067F" w:rsidRDefault="00AD067F" w:rsidP="00AD067F">
      <w:r>
        <w:t xml:space="preserve">  catchment: string</w:t>
      </w:r>
    </w:p>
    <w:p w14:paraId="543FCC86" w14:textId="77777777" w:rsidR="00AD067F" w:rsidRDefault="00AD067F" w:rsidP="00AD067F">
      <w:r>
        <w:t xml:space="preserve">  unit_type: string</w:t>
      </w:r>
    </w:p>
    <w:p w14:paraId="2E96055A" w14:textId="77777777" w:rsidR="00AD067F" w:rsidRDefault="00AD067F" w:rsidP="00AD067F">
      <w:r>
        <w:t xml:space="preserve">  credits: number</w:t>
      </w:r>
    </w:p>
    <w:p w14:paraId="4C580AE9" w14:textId="77777777" w:rsidR="00AD067F" w:rsidRDefault="00AD067F" w:rsidP="00AD067F">
      <w:r>
        <w:t xml:space="preserve">  tonnes: number</w:t>
      </w:r>
    </w:p>
    <w:p w14:paraId="68A775D7" w14:textId="77777777" w:rsidR="00AD067F" w:rsidRDefault="00AD067F" w:rsidP="00AD067F">
      <w:r>
        <w:t>}</w:t>
      </w:r>
    </w:p>
    <w:p w14:paraId="7B60BA34" w14:textId="77777777" w:rsidR="00AD067F" w:rsidRDefault="00AD067F" w:rsidP="00AD067F"/>
    <w:p w14:paraId="48D45BD2" w14:textId="77777777" w:rsidR="00AD067F" w:rsidRDefault="00AD067F" w:rsidP="00AD067F">
      <w:r>
        <w:t>interface AllocationSuggestion {</w:t>
      </w:r>
    </w:p>
    <w:p w14:paraId="15D355BE" w14:textId="77777777" w:rsidR="00AD067F" w:rsidRDefault="00AD067F" w:rsidP="00AD067F">
      <w:r>
        <w:lastRenderedPageBreak/>
        <w:t xml:space="preserve">  account_id: number</w:t>
      </w:r>
    </w:p>
    <w:p w14:paraId="678D1451" w14:textId="77777777" w:rsidR="00AD067F" w:rsidRDefault="00AD067F" w:rsidP="00AD067F">
      <w:r>
        <w:t xml:space="preserve">  account_name: string</w:t>
      </w:r>
    </w:p>
    <w:p w14:paraId="2A514D68" w14:textId="77777777" w:rsidR="00AD067F" w:rsidRDefault="00AD067F" w:rsidP="00AD067F">
      <w:r>
        <w:t xml:space="preserve">  scheme_id: number</w:t>
      </w:r>
    </w:p>
    <w:p w14:paraId="0C134A6D" w14:textId="77777777" w:rsidR="00AD067F" w:rsidRDefault="00AD067F" w:rsidP="00AD067F">
      <w:r>
        <w:t xml:space="preserve">  scheme_name: string</w:t>
      </w:r>
    </w:p>
    <w:p w14:paraId="5B1B018D" w14:textId="77777777" w:rsidR="00AD067F" w:rsidRDefault="00AD067F" w:rsidP="00AD067F">
      <w:r>
        <w:t xml:space="preserve">  available_tonnes: number</w:t>
      </w:r>
    </w:p>
    <w:p w14:paraId="361762C7" w14:textId="77777777" w:rsidR="00AD067F" w:rsidRDefault="00AD067F" w:rsidP="00AD067F">
      <w:r>
        <w:t xml:space="preserve">  suggested_tonnes: number</w:t>
      </w:r>
    </w:p>
    <w:p w14:paraId="3A353CFE" w14:textId="77777777" w:rsidR="00AD067F" w:rsidRDefault="00AD067F" w:rsidP="00AD067F">
      <w:r>
        <w:t xml:space="preserve">  credits: number</w:t>
      </w:r>
    </w:p>
    <w:p w14:paraId="2771A7CE" w14:textId="77777777" w:rsidR="00AD067F" w:rsidRDefault="00AD067F" w:rsidP="00AD067F">
      <w:r>
        <w:t>}</w:t>
      </w:r>
    </w:p>
    <w:p w14:paraId="4E3F40E8" w14:textId="77777777" w:rsidR="00AD067F" w:rsidRDefault="00AD067F" w:rsidP="00AD067F"/>
    <w:p w14:paraId="6BA9F186" w14:textId="77777777" w:rsidR="00AD067F" w:rsidRDefault="00AD067F" w:rsidP="00AD067F">
      <w:r>
        <w:t>function Operator() {</w:t>
      </w:r>
    </w:p>
    <w:p w14:paraId="71A39B6F" w14:textId="77777777" w:rsidR="00AD067F" w:rsidRDefault="00AD067F" w:rsidP="00AD067F">
      <w:r>
        <w:t xml:space="preserve">  const [holdings, setHoldings] = useState&lt;Holding[]&gt;([])</w:t>
      </w:r>
    </w:p>
    <w:p w14:paraId="2C8EF7F9" w14:textId="77777777" w:rsidR="00AD067F" w:rsidRDefault="00AD067F" w:rsidP="00AD067F">
      <w:r>
        <w:t xml:space="preserve">  const [loading, setLoading] = useState(true)</w:t>
      </w:r>
    </w:p>
    <w:p w14:paraId="03CBCEAC" w14:textId="77777777" w:rsidR="00AD067F" w:rsidRDefault="00AD067F" w:rsidP="00AD067F">
      <w:r>
        <w:t xml:space="preserve">  const [message, setMessage] = useState&lt;{ type: 'success' | 'error', text: string } | null&gt;(null)</w:t>
      </w:r>
    </w:p>
    <w:p w14:paraId="3CC44D57" w14:textId="77777777" w:rsidR="00AD067F" w:rsidRDefault="00AD067F" w:rsidP="00AD067F">
      <w:r>
        <w:t xml:space="preserve">  </w:t>
      </w:r>
    </w:p>
    <w:p w14:paraId="51D7C691" w14:textId="77777777" w:rsidR="00AD067F" w:rsidRDefault="00AD067F" w:rsidP="00AD067F">
      <w:r>
        <w:t xml:space="preserve">  // OTC Trade Simulation</w:t>
      </w:r>
    </w:p>
    <w:p w14:paraId="5DE978D9" w14:textId="77777777" w:rsidR="00AD067F" w:rsidRDefault="00AD067F" w:rsidP="00AD067F">
      <w:r>
        <w:t xml:space="preserve">  const [simulating, setSimulating] = useState(false)</w:t>
      </w:r>
    </w:p>
    <w:p w14:paraId="60CE044E" w14:textId="77777777" w:rsidR="00AD067F" w:rsidRDefault="00AD067F" w:rsidP="00AD067F">
      <w:r>
        <w:t xml:space="preserve">  const [simulationResult, setSimulationResult] = useState&lt;any&gt;(null)</w:t>
      </w:r>
    </w:p>
    <w:p w14:paraId="5A881E9E" w14:textId="77777777" w:rsidR="00AD067F" w:rsidRDefault="00AD067F" w:rsidP="00AD067F">
      <w:r>
        <w:t xml:space="preserve">  const [buyerAccountId, setBuyerAccountId] = useState&lt;string&gt;('')</w:t>
      </w:r>
    </w:p>
    <w:p w14:paraId="330B7E06" w14:textId="77777777" w:rsidR="00AD067F" w:rsidRDefault="00AD067F" w:rsidP="00AD067F">
      <w:r>
        <w:t xml:space="preserve">  const [requiredCatchment, setRequiredCatchment] = useState&lt;string&gt;('SOLENT')</w:t>
      </w:r>
    </w:p>
    <w:p w14:paraId="5AEE71DD" w14:textId="77777777" w:rsidR="00AD067F" w:rsidRDefault="00AD067F" w:rsidP="00AD067F">
      <w:r>
        <w:t xml:space="preserve">  const [requiredUnitType, setRequiredUnitType] = useState&lt;string&gt;('nitrate')</w:t>
      </w:r>
    </w:p>
    <w:p w14:paraId="08930248" w14:textId="77777777" w:rsidR="00AD067F" w:rsidRDefault="00AD067F" w:rsidP="00AD067F">
      <w:r>
        <w:t xml:space="preserve">  const [requiredTonnes, setRequiredTonnes] = useState&lt;string&gt;('')</w:t>
      </w:r>
    </w:p>
    <w:p w14:paraId="0ACB3337" w14:textId="77777777" w:rsidR="00AD067F" w:rsidRDefault="00AD067F" w:rsidP="00AD067F"/>
    <w:p w14:paraId="30787B28" w14:textId="77777777" w:rsidR="00AD067F" w:rsidRDefault="00AD067F" w:rsidP="00AD067F">
      <w:r>
        <w:t xml:space="preserve">  const fetchHoldings = async () =&gt; {</w:t>
      </w:r>
    </w:p>
    <w:p w14:paraId="19196D86" w14:textId="77777777" w:rsidR="00AD067F" w:rsidRDefault="00AD067F" w:rsidP="00AD067F">
      <w:r>
        <w:t xml:space="preserve">    try {</w:t>
      </w:r>
    </w:p>
    <w:p w14:paraId="7F8B65CC" w14:textId="77777777" w:rsidR="00AD067F" w:rsidRDefault="00AD067F" w:rsidP="00AD067F">
      <w:r>
        <w:t xml:space="preserve">      setLoading(true)</w:t>
      </w:r>
    </w:p>
    <w:p w14:paraId="21CD4530" w14:textId="77777777" w:rsidR="00AD067F" w:rsidRDefault="00AD067F" w:rsidP="00AD067F">
      <w:r>
        <w:t xml:space="preserve">      const response = await fetch(`${API_BASE_URL}/operator/holdings-summary`)</w:t>
      </w:r>
    </w:p>
    <w:p w14:paraId="5AE40280" w14:textId="77777777" w:rsidR="00AD067F" w:rsidRDefault="00AD067F" w:rsidP="00AD067F">
      <w:r>
        <w:t xml:space="preserve">      if (response.ok) {</w:t>
      </w:r>
    </w:p>
    <w:p w14:paraId="7840CDF3" w14:textId="77777777" w:rsidR="00AD067F" w:rsidRDefault="00AD067F" w:rsidP="00AD067F">
      <w:r>
        <w:lastRenderedPageBreak/>
        <w:t xml:space="preserve">        const data = await response.json()</w:t>
      </w:r>
    </w:p>
    <w:p w14:paraId="6929E13B" w14:textId="77777777" w:rsidR="00AD067F" w:rsidRDefault="00AD067F" w:rsidP="00AD067F">
      <w:r>
        <w:t xml:space="preserve">        setHoldings(data.accounts || [])</w:t>
      </w:r>
    </w:p>
    <w:p w14:paraId="06B27B50" w14:textId="77777777" w:rsidR="00AD067F" w:rsidRDefault="00AD067F" w:rsidP="00AD067F">
      <w:r>
        <w:t xml:space="preserve">      } else {</w:t>
      </w:r>
    </w:p>
    <w:p w14:paraId="08316E9A" w14:textId="77777777" w:rsidR="00AD067F" w:rsidRDefault="00AD067F" w:rsidP="00AD067F">
      <w:r>
        <w:t xml:space="preserve">        setMessage({ type: 'error', text: 'Failed to load holdings' })</w:t>
      </w:r>
    </w:p>
    <w:p w14:paraId="6B6CC8CF" w14:textId="77777777" w:rsidR="00AD067F" w:rsidRDefault="00AD067F" w:rsidP="00AD067F">
      <w:r>
        <w:t xml:space="preserve">      }</w:t>
      </w:r>
    </w:p>
    <w:p w14:paraId="47609640" w14:textId="77777777" w:rsidR="00AD067F" w:rsidRDefault="00AD067F" w:rsidP="00AD067F">
      <w:r>
        <w:t xml:space="preserve">    } catch (error) {</w:t>
      </w:r>
    </w:p>
    <w:p w14:paraId="5F70E233" w14:textId="77777777" w:rsidR="00AD067F" w:rsidRDefault="00AD067F" w:rsidP="00AD067F">
      <w:r>
        <w:t xml:space="preserve">      setMessage({ type: 'error', text: `Error: ${error instanceof Error ? error.message : 'Unknown error'}` })</w:t>
      </w:r>
    </w:p>
    <w:p w14:paraId="08A2AD46" w14:textId="77777777" w:rsidR="00AD067F" w:rsidRDefault="00AD067F" w:rsidP="00AD067F">
      <w:r>
        <w:t xml:space="preserve">    } finally {</w:t>
      </w:r>
    </w:p>
    <w:p w14:paraId="63DE1BBD" w14:textId="77777777" w:rsidR="00AD067F" w:rsidRDefault="00AD067F" w:rsidP="00AD067F">
      <w:r>
        <w:t xml:space="preserve">      setLoading(false)</w:t>
      </w:r>
    </w:p>
    <w:p w14:paraId="5ADAFC2C" w14:textId="77777777" w:rsidR="00AD067F" w:rsidRDefault="00AD067F" w:rsidP="00AD067F">
      <w:r>
        <w:t xml:space="preserve">    }</w:t>
      </w:r>
    </w:p>
    <w:p w14:paraId="1E090E03" w14:textId="77777777" w:rsidR="00AD067F" w:rsidRDefault="00AD067F" w:rsidP="00AD067F">
      <w:r>
        <w:t xml:space="preserve">  }</w:t>
      </w:r>
    </w:p>
    <w:p w14:paraId="5C6B3D63" w14:textId="77777777" w:rsidR="00AD067F" w:rsidRDefault="00AD067F" w:rsidP="00AD067F"/>
    <w:p w14:paraId="191EF6EE" w14:textId="77777777" w:rsidR="00AD067F" w:rsidRDefault="00AD067F" w:rsidP="00AD067F">
      <w:r>
        <w:t xml:space="preserve">  useEffect(() =&gt; {</w:t>
      </w:r>
    </w:p>
    <w:p w14:paraId="53F3B485" w14:textId="77777777" w:rsidR="00AD067F" w:rsidRDefault="00AD067F" w:rsidP="00AD067F">
      <w:r>
        <w:t xml:space="preserve">    fetchHoldings()</w:t>
      </w:r>
    </w:p>
    <w:p w14:paraId="476124AA" w14:textId="77777777" w:rsidR="00AD067F" w:rsidRDefault="00AD067F" w:rsidP="00AD067F">
      <w:r>
        <w:t xml:space="preserve">  }, [])</w:t>
      </w:r>
    </w:p>
    <w:p w14:paraId="74C85922" w14:textId="77777777" w:rsidR="00AD067F" w:rsidRDefault="00AD067F" w:rsidP="00AD067F"/>
    <w:p w14:paraId="45106337" w14:textId="77777777" w:rsidR="00AD067F" w:rsidRDefault="00AD067F" w:rsidP="00AD067F">
      <w:r>
        <w:t xml:space="preserve">  const handleSimulate = async () =&gt; {</w:t>
      </w:r>
    </w:p>
    <w:p w14:paraId="20BB042F" w14:textId="77777777" w:rsidR="00AD067F" w:rsidRDefault="00AD067F" w:rsidP="00AD067F">
      <w:r>
        <w:t xml:space="preserve">    if (!buyerAccountId || !requiredTonnes) {</w:t>
      </w:r>
    </w:p>
    <w:p w14:paraId="419C3253" w14:textId="77777777" w:rsidR="00AD067F" w:rsidRDefault="00AD067F" w:rsidP="00AD067F">
      <w:r>
        <w:t xml:space="preserve">      setMessage({ type: 'error', text: 'Please fill in all required fields' })</w:t>
      </w:r>
    </w:p>
    <w:p w14:paraId="20437D49" w14:textId="77777777" w:rsidR="00AD067F" w:rsidRDefault="00AD067F" w:rsidP="00AD067F">
      <w:r>
        <w:t xml:space="preserve">      return</w:t>
      </w:r>
    </w:p>
    <w:p w14:paraId="582A18E8" w14:textId="77777777" w:rsidR="00AD067F" w:rsidRDefault="00AD067F" w:rsidP="00AD067F">
      <w:r>
        <w:t xml:space="preserve">    }</w:t>
      </w:r>
    </w:p>
    <w:p w14:paraId="620A6FBE" w14:textId="77777777" w:rsidR="00AD067F" w:rsidRDefault="00AD067F" w:rsidP="00AD067F"/>
    <w:p w14:paraId="456DC8B4" w14:textId="77777777" w:rsidR="00AD067F" w:rsidRDefault="00AD067F" w:rsidP="00AD067F">
      <w:r>
        <w:t xml:space="preserve">    try {</w:t>
      </w:r>
    </w:p>
    <w:p w14:paraId="1FB984D3" w14:textId="77777777" w:rsidR="00AD067F" w:rsidRDefault="00AD067F" w:rsidP="00AD067F">
      <w:r>
        <w:t xml:space="preserve">      setSimulating(true)</w:t>
      </w:r>
    </w:p>
    <w:p w14:paraId="2B29478E" w14:textId="77777777" w:rsidR="00AD067F" w:rsidRDefault="00AD067F" w:rsidP="00AD067F">
      <w:r>
        <w:t xml:space="preserve">      setMessage(null)</w:t>
      </w:r>
    </w:p>
    <w:p w14:paraId="69AACF33" w14:textId="77777777" w:rsidR="00AD067F" w:rsidRDefault="00AD067F" w:rsidP="00AD067F"/>
    <w:p w14:paraId="58DBD5B5" w14:textId="77777777" w:rsidR="00AD067F" w:rsidRDefault="00AD067F" w:rsidP="00AD067F">
      <w:r>
        <w:t xml:space="preserve">      const response = await fetch(`${API_BASE_URL}/operator/simulate-block-trade`, {</w:t>
      </w:r>
    </w:p>
    <w:p w14:paraId="04A2561A" w14:textId="77777777" w:rsidR="00AD067F" w:rsidRDefault="00AD067F" w:rsidP="00AD067F">
      <w:r>
        <w:lastRenderedPageBreak/>
        <w:t xml:space="preserve">        method: 'POST',</w:t>
      </w:r>
    </w:p>
    <w:p w14:paraId="62CDD2A6" w14:textId="77777777" w:rsidR="00AD067F" w:rsidRDefault="00AD067F" w:rsidP="00AD067F">
      <w:r>
        <w:t xml:space="preserve">        headers: {</w:t>
      </w:r>
    </w:p>
    <w:p w14:paraId="0D1714C8" w14:textId="77777777" w:rsidR="00AD067F" w:rsidRDefault="00AD067F" w:rsidP="00AD067F">
      <w:r>
        <w:t xml:space="preserve">          'Content-Type': 'application/json',</w:t>
      </w:r>
    </w:p>
    <w:p w14:paraId="4984F467" w14:textId="77777777" w:rsidR="00AD067F" w:rsidRDefault="00AD067F" w:rsidP="00AD067F">
      <w:r>
        <w:t xml:space="preserve">        },</w:t>
      </w:r>
    </w:p>
    <w:p w14:paraId="0CA0F2A8" w14:textId="77777777" w:rsidR="00AD067F" w:rsidRDefault="00AD067F" w:rsidP="00AD067F">
      <w:r>
        <w:t xml:space="preserve">        body: JSON.stringify({</w:t>
      </w:r>
    </w:p>
    <w:p w14:paraId="1589C557" w14:textId="77777777" w:rsidR="00AD067F" w:rsidRDefault="00AD067F" w:rsidP="00AD067F">
      <w:r>
        <w:t xml:space="preserve">          buyer_account_id: parseInt(buyerAccountId),</w:t>
      </w:r>
    </w:p>
    <w:p w14:paraId="616457D2" w14:textId="77777777" w:rsidR="00AD067F" w:rsidRDefault="00AD067F" w:rsidP="00AD067F">
      <w:r>
        <w:t xml:space="preserve">          required_catchment: requiredCatchment,</w:t>
      </w:r>
    </w:p>
    <w:p w14:paraId="6189FC7D" w14:textId="77777777" w:rsidR="00AD067F" w:rsidRDefault="00AD067F" w:rsidP="00AD067F">
      <w:r>
        <w:t xml:space="preserve">          required_unit_type: requiredUnitType,</w:t>
      </w:r>
    </w:p>
    <w:p w14:paraId="05A82227" w14:textId="77777777" w:rsidR="00AD067F" w:rsidRDefault="00AD067F" w:rsidP="00AD067F">
      <w:r>
        <w:t xml:space="preserve">          required_tonnes: parseFloat(requiredTonnes)</w:t>
      </w:r>
    </w:p>
    <w:p w14:paraId="1E32E45F" w14:textId="77777777" w:rsidR="00AD067F" w:rsidRDefault="00AD067F" w:rsidP="00AD067F">
      <w:r>
        <w:t xml:space="preserve">        })</w:t>
      </w:r>
    </w:p>
    <w:p w14:paraId="216FDED0" w14:textId="77777777" w:rsidR="00AD067F" w:rsidRDefault="00AD067F" w:rsidP="00AD067F">
      <w:r>
        <w:t xml:space="preserve">      })</w:t>
      </w:r>
    </w:p>
    <w:p w14:paraId="5BC3A448" w14:textId="77777777" w:rsidR="00AD067F" w:rsidRDefault="00AD067F" w:rsidP="00AD067F"/>
    <w:p w14:paraId="7B824C5F" w14:textId="77777777" w:rsidR="00AD067F" w:rsidRDefault="00AD067F" w:rsidP="00AD067F">
      <w:r>
        <w:t xml:space="preserve">      if (response.ok) {</w:t>
      </w:r>
    </w:p>
    <w:p w14:paraId="50B8E022" w14:textId="77777777" w:rsidR="00AD067F" w:rsidRDefault="00AD067F" w:rsidP="00AD067F">
      <w:r>
        <w:t xml:space="preserve">        const data = await response.json()</w:t>
      </w:r>
    </w:p>
    <w:p w14:paraId="5F7B497F" w14:textId="77777777" w:rsidR="00AD067F" w:rsidRDefault="00AD067F" w:rsidP="00AD067F">
      <w:r>
        <w:t xml:space="preserve">        setSimulationResult(data)</w:t>
      </w:r>
    </w:p>
    <w:p w14:paraId="17BF827A" w14:textId="77777777" w:rsidR="00AD067F" w:rsidRDefault="00AD067F" w:rsidP="00AD067F">
      <w:r>
        <w:t xml:space="preserve">        if (!data.can_fulfill) {</w:t>
      </w:r>
    </w:p>
    <w:p w14:paraId="28FD4708" w14:textId="77777777" w:rsidR="00AD067F" w:rsidRDefault="00AD067F" w:rsidP="00AD067F">
      <w:r>
        <w:t xml:space="preserve">          setMessage({ type: 'error', text: `Cannot fulfill requirement. Available: ${data.total_suggested_tonnes} tonnes, Required: ${data.total_required_tonnes} tonnes` })</w:t>
      </w:r>
    </w:p>
    <w:p w14:paraId="179AC70A" w14:textId="77777777" w:rsidR="00AD067F" w:rsidRDefault="00AD067F" w:rsidP="00AD067F">
      <w:r>
        <w:t xml:space="preserve">        } else {</w:t>
      </w:r>
    </w:p>
    <w:p w14:paraId="27D288E6" w14:textId="77777777" w:rsidR="00AD067F" w:rsidRDefault="00AD067F" w:rsidP="00AD067F">
      <w:r>
        <w:t xml:space="preserve">          setMessage({ type: 'success', text: 'Simulation successful! Review allocations below.' })</w:t>
      </w:r>
    </w:p>
    <w:p w14:paraId="52DAB738" w14:textId="77777777" w:rsidR="00AD067F" w:rsidRDefault="00AD067F" w:rsidP="00AD067F">
      <w:r>
        <w:t xml:space="preserve">        }</w:t>
      </w:r>
    </w:p>
    <w:p w14:paraId="2BB3CD1E" w14:textId="77777777" w:rsidR="00AD067F" w:rsidRDefault="00AD067F" w:rsidP="00AD067F">
      <w:r>
        <w:t xml:space="preserve">      } else {</w:t>
      </w:r>
    </w:p>
    <w:p w14:paraId="2BD0AF59" w14:textId="77777777" w:rsidR="00AD067F" w:rsidRDefault="00AD067F" w:rsidP="00AD067F">
      <w:r>
        <w:t xml:space="preserve">        const errorData = await response.json()</w:t>
      </w:r>
    </w:p>
    <w:p w14:paraId="7FE3ACB0" w14:textId="77777777" w:rsidR="00AD067F" w:rsidRDefault="00AD067F" w:rsidP="00AD067F">
      <w:r>
        <w:t xml:space="preserve">        setMessage({ type: 'error', text: errorData.detail || 'Failed to simulate block trade' })</w:t>
      </w:r>
    </w:p>
    <w:p w14:paraId="5C64E774" w14:textId="77777777" w:rsidR="00AD067F" w:rsidRDefault="00AD067F" w:rsidP="00AD067F">
      <w:r>
        <w:t xml:space="preserve">      }</w:t>
      </w:r>
    </w:p>
    <w:p w14:paraId="26102F60" w14:textId="77777777" w:rsidR="00AD067F" w:rsidRDefault="00AD067F" w:rsidP="00AD067F">
      <w:r>
        <w:t xml:space="preserve">    } catch (error) {</w:t>
      </w:r>
    </w:p>
    <w:p w14:paraId="55F62E5F" w14:textId="77777777" w:rsidR="00AD067F" w:rsidRDefault="00AD067F" w:rsidP="00AD067F">
      <w:r>
        <w:lastRenderedPageBreak/>
        <w:t xml:space="preserve">      setMessage({ type: 'error', text: `Error: ${error instanceof Error ? error.message : 'Unknown error'}` })</w:t>
      </w:r>
    </w:p>
    <w:p w14:paraId="605DCAB3" w14:textId="77777777" w:rsidR="00AD067F" w:rsidRDefault="00AD067F" w:rsidP="00AD067F">
      <w:r>
        <w:t xml:space="preserve">    } finally {</w:t>
      </w:r>
    </w:p>
    <w:p w14:paraId="09362D37" w14:textId="77777777" w:rsidR="00AD067F" w:rsidRDefault="00AD067F" w:rsidP="00AD067F">
      <w:r>
        <w:t xml:space="preserve">      setSimulating(false)</w:t>
      </w:r>
    </w:p>
    <w:p w14:paraId="7E7157F1" w14:textId="77777777" w:rsidR="00AD067F" w:rsidRDefault="00AD067F" w:rsidP="00AD067F">
      <w:r>
        <w:t xml:space="preserve">    }</w:t>
      </w:r>
    </w:p>
    <w:p w14:paraId="5D47A4E5" w14:textId="77777777" w:rsidR="00AD067F" w:rsidRDefault="00AD067F" w:rsidP="00AD067F">
      <w:r>
        <w:t xml:space="preserve">  }</w:t>
      </w:r>
    </w:p>
    <w:p w14:paraId="208DD835" w14:textId="77777777" w:rsidR="00AD067F" w:rsidRDefault="00AD067F" w:rsidP="00AD067F"/>
    <w:p w14:paraId="7CAC3C1F" w14:textId="77777777" w:rsidR="00AD067F" w:rsidRDefault="00AD067F" w:rsidP="00AD067F">
      <w:r>
        <w:t xml:space="preserve">  const handleExecuteOTC = async () =&gt; {</w:t>
      </w:r>
    </w:p>
    <w:p w14:paraId="768B6D6A" w14:textId="77777777" w:rsidR="00AD067F" w:rsidRDefault="00AD067F" w:rsidP="00AD067F">
      <w:r>
        <w:t xml:space="preserve">    if (!simulationResult || !simulationResult.can_fulfill) {</w:t>
      </w:r>
    </w:p>
    <w:p w14:paraId="5DF17AF6" w14:textId="77777777" w:rsidR="00AD067F" w:rsidRDefault="00AD067F" w:rsidP="00AD067F">
      <w:r>
        <w:t xml:space="preserve">      setMessage({ type: 'error', text: 'Cannot execute: simulation shows insufficient credits' })</w:t>
      </w:r>
    </w:p>
    <w:p w14:paraId="14070829" w14:textId="77777777" w:rsidR="00AD067F" w:rsidRDefault="00AD067F" w:rsidP="00AD067F">
      <w:r>
        <w:t xml:space="preserve">      return</w:t>
      </w:r>
    </w:p>
    <w:p w14:paraId="6CD0C9BC" w14:textId="77777777" w:rsidR="00AD067F" w:rsidRDefault="00AD067F" w:rsidP="00AD067F">
      <w:r>
        <w:t xml:space="preserve">    }</w:t>
      </w:r>
    </w:p>
    <w:p w14:paraId="20D81E05" w14:textId="77777777" w:rsidR="00AD067F" w:rsidRDefault="00AD067F" w:rsidP="00AD067F"/>
    <w:p w14:paraId="1E046EE0" w14:textId="77777777" w:rsidR="00AD067F" w:rsidRDefault="00AD067F" w:rsidP="00AD067F">
      <w:r>
        <w:t xml:space="preserve">    try {</w:t>
      </w:r>
    </w:p>
    <w:p w14:paraId="2B1E3EAC" w14:textId="77777777" w:rsidR="00AD067F" w:rsidRDefault="00AD067F" w:rsidP="00AD067F">
      <w:r>
        <w:t xml:space="preserve">      setMessage(null)</w:t>
      </w:r>
    </w:p>
    <w:p w14:paraId="42572846" w14:textId="77777777" w:rsidR="00AD067F" w:rsidRDefault="00AD067F" w:rsidP="00AD067F"/>
    <w:p w14:paraId="24B0CC77" w14:textId="77777777" w:rsidR="00AD067F" w:rsidRDefault="00AD067F" w:rsidP="00AD067F">
      <w:r>
        <w:t xml:space="preserve">      const allocations = simulationResult.suggestions.map((s: AllocationSuggestion) =&gt; ({</w:t>
      </w:r>
    </w:p>
    <w:p w14:paraId="2DA0AC33" w14:textId="77777777" w:rsidR="00AD067F" w:rsidRDefault="00AD067F" w:rsidP="00AD067F">
      <w:r>
        <w:t xml:space="preserve">        account_id: s.account_id,</w:t>
      </w:r>
    </w:p>
    <w:p w14:paraId="07FAF87F" w14:textId="77777777" w:rsidR="00AD067F" w:rsidRDefault="00AD067F" w:rsidP="00AD067F">
      <w:r>
        <w:t xml:space="preserve">        scheme_id: s.scheme_id,</w:t>
      </w:r>
    </w:p>
    <w:p w14:paraId="421BDD0E" w14:textId="77777777" w:rsidR="00AD067F" w:rsidRDefault="00AD067F" w:rsidP="00AD067F">
      <w:r>
        <w:t xml:space="preserve">        credits: s.credits</w:t>
      </w:r>
    </w:p>
    <w:p w14:paraId="41FC2F6A" w14:textId="77777777" w:rsidR="00AD067F" w:rsidRDefault="00AD067F" w:rsidP="00AD067F">
      <w:r>
        <w:t xml:space="preserve">      }))</w:t>
      </w:r>
    </w:p>
    <w:p w14:paraId="02B3BA5F" w14:textId="77777777" w:rsidR="00AD067F" w:rsidRDefault="00AD067F" w:rsidP="00AD067F"/>
    <w:p w14:paraId="44017F37" w14:textId="77777777" w:rsidR="00AD067F" w:rsidRDefault="00AD067F" w:rsidP="00AD067F">
      <w:r>
        <w:t xml:space="preserve">      const response = await fetch(`${API_BASE_URL}/operator/execute-otc-deal`, {</w:t>
      </w:r>
    </w:p>
    <w:p w14:paraId="087A3D60" w14:textId="77777777" w:rsidR="00AD067F" w:rsidRDefault="00AD067F" w:rsidP="00AD067F">
      <w:r>
        <w:t xml:space="preserve">        method: 'POST',</w:t>
      </w:r>
    </w:p>
    <w:p w14:paraId="54912E91" w14:textId="77777777" w:rsidR="00AD067F" w:rsidRDefault="00AD067F" w:rsidP="00AD067F">
      <w:r>
        <w:t xml:space="preserve">        headers: {</w:t>
      </w:r>
    </w:p>
    <w:p w14:paraId="60B44E56" w14:textId="77777777" w:rsidR="00AD067F" w:rsidRDefault="00AD067F" w:rsidP="00AD067F">
      <w:r>
        <w:t xml:space="preserve">          'Content-Type': 'application/json',</w:t>
      </w:r>
    </w:p>
    <w:p w14:paraId="002E1509" w14:textId="77777777" w:rsidR="00AD067F" w:rsidRDefault="00AD067F" w:rsidP="00AD067F">
      <w:r>
        <w:t xml:space="preserve">        },</w:t>
      </w:r>
    </w:p>
    <w:p w14:paraId="02E99AF1" w14:textId="77777777" w:rsidR="00AD067F" w:rsidRDefault="00AD067F" w:rsidP="00AD067F">
      <w:r>
        <w:t xml:space="preserve">        body: JSON.stringify({</w:t>
      </w:r>
    </w:p>
    <w:p w14:paraId="56E9CA85" w14:textId="77777777" w:rsidR="00AD067F" w:rsidRDefault="00AD067F" w:rsidP="00AD067F">
      <w:r>
        <w:lastRenderedPageBreak/>
        <w:t xml:space="preserve">          buyer_account_id: parseInt(buyerAccountId),</w:t>
      </w:r>
    </w:p>
    <w:p w14:paraId="620B36A8" w14:textId="77777777" w:rsidR="00AD067F" w:rsidRDefault="00AD067F" w:rsidP="00AD067F">
      <w:r>
        <w:t xml:space="preserve">          allocations: allocations</w:t>
      </w:r>
    </w:p>
    <w:p w14:paraId="633CA997" w14:textId="77777777" w:rsidR="00AD067F" w:rsidRDefault="00AD067F" w:rsidP="00AD067F">
      <w:r>
        <w:t xml:space="preserve">        })</w:t>
      </w:r>
    </w:p>
    <w:p w14:paraId="2942E88A" w14:textId="77777777" w:rsidR="00AD067F" w:rsidRDefault="00AD067F" w:rsidP="00AD067F">
      <w:r>
        <w:t xml:space="preserve">      })</w:t>
      </w:r>
    </w:p>
    <w:p w14:paraId="06DFB214" w14:textId="77777777" w:rsidR="00AD067F" w:rsidRDefault="00AD067F" w:rsidP="00AD067F"/>
    <w:p w14:paraId="4EBF68BB" w14:textId="77777777" w:rsidR="00AD067F" w:rsidRDefault="00AD067F" w:rsidP="00AD067F">
      <w:r>
        <w:t xml:space="preserve">      if (response.ok) {</w:t>
      </w:r>
    </w:p>
    <w:p w14:paraId="2021A201" w14:textId="77777777" w:rsidR="00AD067F" w:rsidRDefault="00AD067F" w:rsidP="00AD067F">
      <w:r>
        <w:t xml:space="preserve">        const data = await response.json()</w:t>
      </w:r>
    </w:p>
    <w:p w14:paraId="4550D28F" w14:textId="77777777" w:rsidR="00AD067F" w:rsidRDefault="00AD067F" w:rsidP="00AD067F">
      <w:r>
        <w:t xml:space="preserve">        setMessage({ type: 'success', text: data.message || 'OTC deal executed successfully!' })</w:t>
      </w:r>
    </w:p>
    <w:p w14:paraId="48AA9BC1" w14:textId="77777777" w:rsidR="00AD067F" w:rsidRDefault="00AD067F" w:rsidP="00AD067F">
      <w:r>
        <w:t xml:space="preserve">        setSimulationResult(null)</w:t>
      </w:r>
    </w:p>
    <w:p w14:paraId="542612DA" w14:textId="77777777" w:rsidR="00AD067F" w:rsidRDefault="00AD067F" w:rsidP="00AD067F">
      <w:r>
        <w:t xml:space="preserve">        fetchHoldings() // Refresh holdings</w:t>
      </w:r>
    </w:p>
    <w:p w14:paraId="53AE29EF" w14:textId="77777777" w:rsidR="00AD067F" w:rsidRDefault="00AD067F" w:rsidP="00AD067F">
      <w:r>
        <w:t xml:space="preserve">      } else {</w:t>
      </w:r>
    </w:p>
    <w:p w14:paraId="5B8B8F83" w14:textId="77777777" w:rsidR="00AD067F" w:rsidRDefault="00AD067F" w:rsidP="00AD067F">
      <w:r>
        <w:t xml:space="preserve">        const errorData = await response.json()</w:t>
      </w:r>
    </w:p>
    <w:p w14:paraId="140D7EB1" w14:textId="77777777" w:rsidR="00AD067F" w:rsidRDefault="00AD067F" w:rsidP="00AD067F">
      <w:r>
        <w:t xml:space="preserve">        setMessage({ type: 'error', text: errorData.detail || 'Failed to execute OTC deal' })</w:t>
      </w:r>
    </w:p>
    <w:p w14:paraId="64C20791" w14:textId="77777777" w:rsidR="00AD067F" w:rsidRDefault="00AD067F" w:rsidP="00AD067F">
      <w:r>
        <w:t xml:space="preserve">      }</w:t>
      </w:r>
    </w:p>
    <w:p w14:paraId="02A93985" w14:textId="77777777" w:rsidR="00AD067F" w:rsidRDefault="00AD067F" w:rsidP="00AD067F">
      <w:r>
        <w:t xml:space="preserve">    } catch (error) {</w:t>
      </w:r>
    </w:p>
    <w:p w14:paraId="31104FC0" w14:textId="77777777" w:rsidR="00AD067F" w:rsidRDefault="00AD067F" w:rsidP="00AD067F">
      <w:r>
        <w:t xml:space="preserve">      setMessage({ type: 'error', text: `Error: ${error instanceof Error ? error.message : 'Unknown error'}` })</w:t>
      </w:r>
    </w:p>
    <w:p w14:paraId="59D04793" w14:textId="77777777" w:rsidR="00AD067F" w:rsidRDefault="00AD067F" w:rsidP="00AD067F">
      <w:r>
        <w:t xml:space="preserve">    }</w:t>
      </w:r>
    </w:p>
    <w:p w14:paraId="2656C68B" w14:textId="77777777" w:rsidR="00AD067F" w:rsidRDefault="00AD067F" w:rsidP="00AD067F">
      <w:r>
        <w:t xml:space="preserve">  }</w:t>
      </w:r>
    </w:p>
    <w:p w14:paraId="6A0B8ACD" w14:textId="77777777" w:rsidR="00AD067F" w:rsidRDefault="00AD067F" w:rsidP="00AD067F"/>
    <w:p w14:paraId="57D8BF2D" w14:textId="77777777" w:rsidR="00AD067F" w:rsidRDefault="00AD067F" w:rsidP="00AD067F">
      <w:r>
        <w:t xml:space="preserve">  return (</w:t>
      </w:r>
    </w:p>
    <w:p w14:paraId="312AFFFC" w14:textId="77777777" w:rsidR="00AD067F" w:rsidRDefault="00AD067F" w:rsidP="00AD067F">
      <w:r>
        <w:t xml:space="preserve">    &lt;div style={{ maxWidth: '1400px', margin: '0 auto', padding: '2rem' }}&gt;</w:t>
      </w:r>
    </w:p>
    <w:p w14:paraId="59AB29D5" w14:textId="77777777" w:rsidR="00AD067F" w:rsidRDefault="00AD067F" w:rsidP="00AD067F">
      <w:r>
        <w:t xml:space="preserve">      &lt;h1&gt;Operator OTC Dashboard&lt;/h1&gt;</w:t>
      </w:r>
    </w:p>
    <w:p w14:paraId="1670AE91" w14:textId="77777777" w:rsidR="00AD067F" w:rsidRDefault="00AD067F" w:rsidP="00AD067F">
      <w:r>
        <w:t xml:space="preserve">      &lt;p&gt;Manage over-the-counter (OTC) block trades and view system-wide holdings.&lt;/p&gt;</w:t>
      </w:r>
    </w:p>
    <w:p w14:paraId="7BE5B083" w14:textId="77777777" w:rsidR="00AD067F" w:rsidRDefault="00AD067F" w:rsidP="00AD067F"/>
    <w:p w14:paraId="35B18881" w14:textId="77777777" w:rsidR="00AD067F" w:rsidRDefault="00AD067F" w:rsidP="00AD067F">
      <w:r>
        <w:t xml:space="preserve">      {message &amp;&amp; (</w:t>
      </w:r>
    </w:p>
    <w:p w14:paraId="76CE7A87" w14:textId="77777777" w:rsidR="00AD067F" w:rsidRDefault="00AD067F" w:rsidP="00AD067F">
      <w:r>
        <w:t xml:space="preserve">        &lt;div style={{</w:t>
      </w:r>
    </w:p>
    <w:p w14:paraId="6A3F79B0" w14:textId="77777777" w:rsidR="00AD067F" w:rsidRDefault="00AD067F" w:rsidP="00AD067F">
      <w:r>
        <w:lastRenderedPageBreak/>
        <w:t xml:space="preserve">          padding: '1rem',</w:t>
      </w:r>
    </w:p>
    <w:p w14:paraId="202C3D77" w14:textId="77777777" w:rsidR="00AD067F" w:rsidRDefault="00AD067F" w:rsidP="00AD067F">
      <w:r>
        <w:t xml:space="preserve">          marginBottom: '1rem',</w:t>
      </w:r>
    </w:p>
    <w:p w14:paraId="5C3EC09E" w14:textId="77777777" w:rsidR="00AD067F" w:rsidRDefault="00AD067F" w:rsidP="00AD067F">
      <w:r>
        <w:t xml:space="preserve">          borderRadius: '4px',</w:t>
      </w:r>
    </w:p>
    <w:p w14:paraId="6E7044B0" w14:textId="77777777" w:rsidR="00AD067F" w:rsidRDefault="00AD067F" w:rsidP="00AD067F">
      <w:r>
        <w:t xml:space="preserve">          backgroundColor: message.type === 'success' ? '#d4edda' : '#f8d7da',</w:t>
      </w:r>
    </w:p>
    <w:p w14:paraId="6408053A" w14:textId="77777777" w:rsidR="00AD067F" w:rsidRDefault="00AD067F" w:rsidP="00AD067F">
      <w:r>
        <w:t xml:space="preserve">          color: message.type === 'success' ? '#155724' : '#721c24',</w:t>
      </w:r>
    </w:p>
    <w:p w14:paraId="22BD747D" w14:textId="77777777" w:rsidR="00AD067F" w:rsidRDefault="00AD067F" w:rsidP="00AD067F">
      <w:r>
        <w:t xml:space="preserve">          border: `1px solid ${message.type === 'success' ? '#c3e6cb' : '#f5c6cb'}`,</w:t>
      </w:r>
    </w:p>
    <w:p w14:paraId="592AA0E5" w14:textId="77777777" w:rsidR="00AD067F" w:rsidRDefault="00AD067F" w:rsidP="00AD067F">
      <w:r>
        <w:t xml:space="preserve">          display: 'flex',</w:t>
      </w:r>
    </w:p>
    <w:p w14:paraId="536B67F4" w14:textId="77777777" w:rsidR="00AD067F" w:rsidRDefault="00AD067F" w:rsidP="00AD067F">
      <w:r>
        <w:t xml:space="preserve">          justifyContent: 'space-between',</w:t>
      </w:r>
    </w:p>
    <w:p w14:paraId="5A7FD1A8" w14:textId="77777777" w:rsidR="00AD067F" w:rsidRDefault="00AD067F" w:rsidP="00AD067F">
      <w:r>
        <w:t xml:space="preserve">          alignItems: 'center'</w:t>
      </w:r>
    </w:p>
    <w:p w14:paraId="749B07F3" w14:textId="77777777" w:rsidR="00AD067F" w:rsidRDefault="00AD067F" w:rsidP="00AD067F">
      <w:r>
        <w:t xml:space="preserve">        }}&gt;</w:t>
      </w:r>
    </w:p>
    <w:p w14:paraId="7A8CE105" w14:textId="77777777" w:rsidR="00AD067F" w:rsidRDefault="00AD067F" w:rsidP="00AD067F">
      <w:r>
        <w:t xml:space="preserve">          &lt;span&gt;{message.text}&lt;/span&gt;</w:t>
      </w:r>
    </w:p>
    <w:p w14:paraId="09A184D1" w14:textId="77777777" w:rsidR="00AD067F" w:rsidRDefault="00AD067F" w:rsidP="00AD067F">
      <w:r>
        <w:t xml:space="preserve">          &lt;button</w:t>
      </w:r>
    </w:p>
    <w:p w14:paraId="1470ED1E" w14:textId="77777777" w:rsidR="00AD067F" w:rsidRDefault="00AD067F" w:rsidP="00AD067F">
      <w:r>
        <w:t xml:space="preserve">            onClick={() =&gt; setMessage(null)}</w:t>
      </w:r>
    </w:p>
    <w:p w14:paraId="4B454B4D" w14:textId="77777777" w:rsidR="00AD067F" w:rsidRDefault="00AD067F" w:rsidP="00AD067F">
      <w:r>
        <w:t xml:space="preserve">            style={{</w:t>
      </w:r>
    </w:p>
    <w:p w14:paraId="3C6693AD" w14:textId="77777777" w:rsidR="00AD067F" w:rsidRDefault="00AD067F" w:rsidP="00AD067F">
      <w:r>
        <w:t xml:space="preserve">              background: 'none',</w:t>
      </w:r>
    </w:p>
    <w:p w14:paraId="463C315C" w14:textId="77777777" w:rsidR="00AD067F" w:rsidRDefault="00AD067F" w:rsidP="00AD067F">
      <w:r>
        <w:t xml:space="preserve">              border: 'none',</w:t>
      </w:r>
    </w:p>
    <w:p w14:paraId="0E3E6447" w14:textId="77777777" w:rsidR="00AD067F" w:rsidRDefault="00AD067F" w:rsidP="00AD067F">
      <w:r>
        <w:t xml:space="preserve">              color: 'inherit',</w:t>
      </w:r>
    </w:p>
    <w:p w14:paraId="0A99A0B5" w14:textId="77777777" w:rsidR="00AD067F" w:rsidRDefault="00AD067F" w:rsidP="00AD067F">
      <w:r>
        <w:t xml:space="preserve">              cursor: 'pointer',</w:t>
      </w:r>
    </w:p>
    <w:p w14:paraId="42B6F9F9" w14:textId="77777777" w:rsidR="00AD067F" w:rsidRDefault="00AD067F" w:rsidP="00AD067F">
      <w:r>
        <w:t xml:space="preserve">              fontSize: '1.2rem',</w:t>
      </w:r>
    </w:p>
    <w:p w14:paraId="00A0A478" w14:textId="77777777" w:rsidR="00AD067F" w:rsidRDefault="00AD067F" w:rsidP="00AD067F">
      <w:r>
        <w:t xml:space="preserve">              padding: '0 0.5rem'</w:t>
      </w:r>
    </w:p>
    <w:p w14:paraId="2DD24F5C" w14:textId="77777777" w:rsidR="00AD067F" w:rsidRDefault="00AD067F" w:rsidP="00AD067F">
      <w:r>
        <w:t xml:space="preserve">            }}</w:t>
      </w:r>
    </w:p>
    <w:p w14:paraId="783B4600" w14:textId="77777777" w:rsidR="00AD067F" w:rsidRDefault="00AD067F" w:rsidP="00AD067F">
      <w:r>
        <w:t xml:space="preserve">          &gt;</w:t>
      </w:r>
    </w:p>
    <w:p w14:paraId="14F96194" w14:textId="77777777" w:rsidR="00AD067F" w:rsidRDefault="00AD067F" w:rsidP="00AD067F">
      <w:r>
        <w:t xml:space="preserve">            ×</w:t>
      </w:r>
    </w:p>
    <w:p w14:paraId="3E213877" w14:textId="77777777" w:rsidR="00AD067F" w:rsidRDefault="00AD067F" w:rsidP="00AD067F">
      <w:r>
        <w:t xml:space="preserve">          &lt;/button&gt;</w:t>
      </w:r>
    </w:p>
    <w:p w14:paraId="1B8014EF" w14:textId="77777777" w:rsidR="00AD067F" w:rsidRDefault="00AD067F" w:rsidP="00AD067F">
      <w:r>
        <w:t xml:space="preserve">        &lt;/div&gt;</w:t>
      </w:r>
    </w:p>
    <w:p w14:paraId="1BAFD74A" w14:textId="77777777" w:rsidR="00AD067F" w:rsidRDefault="00AD067F" w:rsidP="00AD067F">
      <w:r>
        <w:t xml:space="preserve">      )}</w:t>
      </w:r>
    </w:p>
    <w:p w14:paraId="43E2E9C8" w14:textId="77777777" w:rsidR="00AD067F" w:rsidRDefault="00AD067F" w:rsidP="00AD067F"/>
    <w:p w14:paraId="732F6476" w14:textId="77777777" w:rsidR="00AD067F" w:rsidRDefault="00AD067F" w:rsidP="00AD067F">
      <w:r>
        <w:t xml:space="preserve">      &lt;div style={{ marginTop: '3rem' }}&gt;</w:t>
      </w:r>
    </w:p>
    <w:p w14:paraId="7C2DF5A7" w14:textId="77777777" w:rsidR="00AD067F" w:rsidRDefault="00AD067F" w:rsidP="00AD067F">
      <w:r>
        <w:lastRenderedPageBreak/>
        <w:t xml:space="preserve">        &lt;h2&gt;System Holdings Summary&lt;/h2&gt;</w:t>
      </w:r>
    </w:p>
    <w:p w14:paraId="0A36125D" w14:textId="77777777" w:rsidR="00AD067F" w:rsidRDefault="00AD067F" w:rsidP="00AD067F">
      <w:r>
        <w:t xml:space="preserve">        &lt;button</w:t>
      </w:r>
    </w:p>
    <w:p w14:paraId="576B35A7" w14:textId="77777777" w:rsidR="00AD067F" w:rsidRDefault="00AD067F" w:rsidP="00AD067F">
      <w:r>
        <w:t xml:space="preserve">          onClick={fetchHoldings}</w:t>
      </w:r>
    </w:p>
    <w:p w14:paraId="46F62687" w14:textId="77777777" w:rsidR="00AD067F" w:rsidRDefault="00AD067F" w:rsidP="00AD067F">
      <w:r>
        <w:t xml:space="preserve">          style={{</w:t>
      </w:r>
    </w:p>
    <w:p w14:paraId="6C30E13B" w14:textId="77777777" w:rsidR="00AD067F" w:rsidRDefault="00AD067F" w:rsidP="00AD067F">
      <w:r>
        <w:t xml:space="preserve">            marginBottom: '1rem',</w:t>
      </w:r>
    </w:p>
    <w:p w14:paraId="2A3D8C9F" w14:textId="77777777" w:rsidR="00AD067F" w:rsidRDefault="00AD067F" w:rsidP="00AD067F">
      <w:r>
        <w:t xml:space="preserve">            padding: '0.5rem 1rem',</w:t>
      </w:r>
    </w:p>
    <w:p w14:paraId="164870BA" w14:textId="77777777" w:rsidR="00AD067F" w:rsidRDefault="00AD067F" w:rsidP="00AD067F">
      <w:r>
        <w:t xml:space="preserve">            backgroundColor: '#646cff',</w:t>
      </w:r>
    </w:p>
    <w:p w14:paraId="7419558D" w14:textId="77777777" w:rsidR="00AD067F" w:rsidRDefault="00AD067F" w:rsidP="00AD067F">
      <w:r>
        <w:t xml:space="preserve">            color: 'white',</w:t>
      </w:r>
    </w:p>
    <w:p w14:paraId="0AF3F517" w14:textId="77777777" w:rsidR="00AD067F" w:rsidRDefault="00AD067F" w:rsidP="00AD067F">
      <w:r>
        <w:t xml:space="preserve">            border: 'none',</w:t>
      </w:r>
    </w:p>
    <w:p w14:paraId="4C0E385D" w14:textId="77777777" w:rsidR="00AD067F" w:rsidRDefault="00AD067F" w:rsidP="00AD067F">
      <w:r>
        <w:t xml:space="preserve">            borderRadius: '4px',</w:t>
      </w:r>
    </w:p>
    <w:p w14:paraId="58952CCA" w14:textId="77777777" w:rsidR="00AD067F" w:rsidRDefault="00AD067F" w:rsidP="00AD067F">
      <w:r>
        <w:t xml:space="preserve">            cursor: 'pointer'</w:t>
      </w:r>
    </w:p>
    <w:p w14:paraId="6DE41586" w14:textId="77777777" w:rsidR="00AD067F" w:rsidRDefault="00AD067F" w:rsidP="00AD067F">
      <w:r>
        <w:t xml:space="preserve">          }}</w:t>
      </w:r>
    </w:p>
    <w:p w14:paraId="621AB535" w14:textId="77777777" w:rsidR="00AD067F" w:rsidRDefault="00AD067F" w:rsidP="00AD067F">
      <w:r>
        <w:t xml:space="preserve">        &gt;</w:t>
      </w:r>
    </w:p>
    <w:p w14:paraId="35A69217" w14:textId="77777777" w:rsidR="00AD067F" w:rsidRDefault="00AD067F" w:rsidP="00AD067F">
      <w:r>
        <w:t xml:space="preserve">          Refresh Holdings</w:t>
      </w:r>
    </w:p>
    <w:p w14:paraId="523F3C0B" w14:textId="77777777" w:rsidR="00AD067F" w:rsidRDefault="00AD067F" w:rsidP="00AD067F">
      <w:r>
        <w:t xml:space="preserve">        &lt;/button&gt;</w:t>
      </w:r>
    </w:p>
    <w:p w14:paraId="5EEF5AF8" w14:textId="77777777" w:rsidR="00AD067F" w:rsidRDefault="00AD067F" w:rsidP="00AD067F"/>
    <w:p w14:paraId="1F81C84B" w14:textId="77777777" w:rsidR="00AD067F" w:rsidRDefault="00AD067F" w:rsidP="00AD067F">
      <w:r>
        <w:t xml:space="preserve">        {loading ? (</w:t>
      </w:r>
    </w:p>
    <w:p w14:paraId="50EDA3CF" w14:textId="77777777" w:rsidR="00AD067F" w:rsidRDefault="00AD067F" w:rsidP="00AD067F">
      <w:r>
        <w:t xml:space="preserve">          &lt;p&gt;Loading holdings...&lt;/p&gt;</w:t>
      </w:r>
    </w:p>
    <w:p w14:paraId="47B22FBD" w14:textId="77777777" w:rsidR="00AD067F" w:rsidRDefault="00AD067F" w:rsidP="00AD067F">
      <w:r>
        <w:t xml:space="preserve">        ) : holdings.length === 0 ? (</w:t>
      </w:r>
    </w:p>
    <w:p w14:paraId="19DE42F3" w14:textId="77777777" w:rsidR="00AD067F" w:rsidRDefault="00AD067F" w:rsidP="00AD067F">
      <w:r>
        <w:t xml:space="preserve">          &lt;p&gt;No holdings found.&lt;/p&gt;</w:t>
      </w:r>
    </w:p>
    <w:p w14:paraId="7EBB1D38" w14:textId="77777777" w:rsidR="00AD067F" w:rsidRDefault="00AD067F" w:rsidP="00AD067F">
      <w:r>
        <w:t xml:space="preserve">        ) : (</w:t>
      </w:r>
    </w:p>
    <w:p w14:paraId="6B5CEF58" w14:textId="77777777" w:rsidR="00AD067F" w:rsidRDefault="00AD067F" w:rsidP="00AD067F">
      <w:r>
        <w:t xml:space="preserve">          &lt;table style={{</w:t>
      </w:r>
    </w:p>
    <w:p w14:paraId="6756E280" w14:textId="77777777" w:rsidR="00AD067F" w:rsidRDefault="00AD067F" w:rsidP="00AD067F">
      <w:r>
        <w:t xml:space="preserve">            width: '100%',</w:t>
      </w:r>
    </w:p>
    <w:p w14:paraId="0B3C391F" w14:textId="77777777" w:rsidR="00AD067F" w:rsidRDefault="00AD067F" w:rsidP="00AD067F">
      <w:r>
        <w:t xml:space="preserve">            borderCollapse: 'collapse',</w:t>
      </w:r>
    </w:p>
    <w:p w14:paraId="20680DF7" w14:textId="77777777" w:rsidR="00AD067F" w:rsidRDefault="00AD067F" w:rsidP="00AD067F">
      <w:r>
        <w:t xml:space="preserve">            backgroundColor: 'white',</w:t>
      </w:r>
    </w:p>
    <w:p w14:paraId="52EC7CF1" w14:textId="77777777" w:rsidR="00AD067F" w:rsidRDefault="00AD067F" w:rsidP="00AD067F">
      <w:r>
        <w:t xml:space="preserve">            boxShadow: '0 2px 4px rgba(0,0,0,0.1)',</w:t>
      </w:r>
    </w:p>
    <w:p w14:paraId="55821CF0" w14:textId="77777777" w:rsidR="00AD067F" w:rsidRDefault="00AD067F" w:rsidP="00AD067F">
      <w:r>
        <w:t xml:space="preserve">            marginBottom: '3rem'</w:t>
      </w:r>
    </w:p>
    <w:p w14:paraId="7B9D18E6" w14:textId="77777777" w:rsidR="00AD067F" w:rsidRDefault="00AD067F" w:rsidP="00AD067F">
      <w:r>
        <w:t xml:space="preserve">          }}&gt;</w:t>
      </w:r>
    </w:p>
    <w:p w14:paraId="54D1171B" w14:textId="77777777" w:rsidR="00AD067F" w:rsidRDefault="00AD067F" w:rsidP="00AD067F">
      <w:r>
        <w:lastRenderedPageBreak/>
        <w:t xml:space="preserve">            &lt;thead&gt;</w:t>
      </w:r>
    </w:p>
    <w:p w14:paraId="747041D8" w14:textId="77777777" w:rsidR="00AD067F" w:rsidRDefault="00AD067F" w:rsidP="00AD067F">
      <w:r>
        <w:t xml:space="preserve">              &lt;tr style={{ backgroundColor: '#f5f5f5', borderBottom: '2px solid #ddd' }}&gt;</w:t>
      </w:r>
    </w:p>
    <w:p w14:paraId="119AEFE9" w14:textId="77777777" w:rsidR="00AD067F" w:rsidRDefault="00AD067F" w:rsidP="00AD067F">
      <w:r>
        <w:t xml:space="preserve">                &lt;th style={{ padding: '1rem', textAlign: 'left' }}&gt;Account&lt;/th&gt;</w:t>
      </w:r>
    </w:p>
    <w:p w14:paraId="7FF27B9B" w14:textId="77777777" w:rsidR="00AD067F" w:rsidRDefault="00AD067F" w:rsidP="00AD067F">
      <w:r>
        <w:t xml:space="preserve">                &lt;th style={{ padding: '1rem', textAlign: 'left' }}&gt;Scheme&lt;/th&gt;</w:t>
      </w:r>
    </w:p>
    <w:p w14:paraId="147CF1D5" w14:textId="77777777" w:rsidR="00AD067F" w:rsidRDefault="00AD067F" w:rsidP="00AD067F">
      <w:r>
        <w:t xml:space="preserve">                &lt;th style={{ padding: '1rem', textAlign: 'left' }}&gt;Catchment&lt;/th&gt;</w:t>
      </w:r>
    </w:p>
    <w:p w14:paraId="18562A0F" w14:textId="77777777" w:rsidR="00AD067F" w:rsidRDefault="00AD067F" w:rsidP="00AD067F">
      <w:r>
        <w:t xml:space="preserve">                &lt;th style={{ padding: '1rem', textAlign: 'left' }}&gt;Unit Type&lt;/th&gt;</w:t>
      </w:r>
    </w:p>
    <w:p w14:paraId="3C984556" w14:textId="77777777" w:rsidR="00AD067F" w:rsidRDefault="00AD067F" w:rsidP="00AD067F">
      <w:r>
        <w:t xml:space="preserve">                &lt;th style={{ padding: '1rem', textAlign: 'right' }}&gt;Credits&lt;/th&gt;</w:t>
      </w:r>
    </w:p>
    <w:p w14:paraId="38A8BD73" w14:textId="77777777" w:rsidR="00AD067F" w:rsidRDefault="00AD067F" w:rsidP="00AD067F">
      <w:r>
        <w:t xml:space="preserve">                &lt;th style={{ padding: '1rem', textAlign: 'right' }}&gt;Tonnes&lt;/th&gt;</w:t>
      </w:r>
    </w:p>
    <w:p w14:paraId="3C78AA03" w14:textId="77777777" w:rsidR="00AD067F" w:rsidRDefault="00AD067F" w:rsidP="00AD067F">
      <w:r>
        <w:t xml:space="preserve">              &lt;/tr&gt;</w:t>
      </w:r>
    </w:p>
    <w:p w14:paraId="7C1F08A2" w14:textId="77777777" w:rsidR="00AD067F" w:rsidRDefault="00AD067F" w:rsidP="00AD067F">
      <w:r>
        <w:t xml:space="preserve">            &lt;/thead&gt;</w:t>
      </w:r>
    </w:p>
    <w:p w14:paraId="4D9B1CFF" w14:textId="77777777" w:rsidR="00AD067F" w:rsidRDefault="00AD067F" w:rsidP="00AD067F">
      <w:r>
        <w:t xml:space="preserve">            &lt;tbody&gt;</w:t>
      </w:r>
    </w:p>
    <w:p w14:paraId="52B43D13" w14:textId="77777777" w:rsidR="00AD067F" w:rsidRDefault="00AD067F" w:rsidP="00AD067F">
      <w:r>
        <w:t xml:space="preserve">              {holdings.map((holding, idx) =&gt; (</w:t>
      </w:r>
    </w:p>
    <w:p w14:paraId="6797E4F5" w14:textId="77777777" w:rsidR="00AD067F" w:rsidRDefault="00AD067F" w:rsidP="00AD067F">
      <w:r>
        <w:t xml:space="preserve">                &lt;tr key={idx} style={{ borderBottom: '1px solid #ddd' }}&gt;</w:t>
      </w:r>
    </w:p>
    <w:p w14:paraId="493769CA" w14:textId="77777777" w:rsidR="00AD067F" w:rsidRDefault="00AD067F" w:rsidP="00AD067F">
      <w:r>
        <w:t xml:space="preserve">                  &lt;td style={{ padding: '1rem' }}&gt;{holding.account_name} (ID: {holding.account_id})&lt;/td&gt;</w:t>
      </w:r>
    </w:p>
    <w:p w14:paraId="6DE23B9A" w14:textId="77777777" w:rsidR="00AD067F" w:rsidRDefault="00AD067F" w:rsidP="00AD067F">
      <w:r>
        <w:t xml:space="preserve">                  &lt;td style={{ padding: '1rem' }}&gt;{holding.scheme_name} (ID: {holding.scheme_id})&lt;/td&gt;</w:t>
      </w:r>
    </w:p>
    <w:p w14:paraId="1B157F41" w14:textId="77777777" w:rsidR="00AD067F" w:rsidRDefault="00AD067F" w:rsidP="00AD067F">
      <w:r>
        <w:t xml:space="preserve">                  &lt;td style={{ padding: '1rem' }}&gt;{holding.catchment}&lt;/td&gt;</w:t>
      </w:r>
    </w:p>
    <w:p w14:paraId="22BFA147" w14:textId="77777777" w:rsidR="00AD067F" w:rsidRDefault="00AD067F" w:rsidP="00AD067F">
      <w:r>
        <w:t xml:space="preserve">                  &lt;td style={{ padding: '1rem' }}&gt;{holding.unit_type}&lt;/td&gt;</w:t>
      </w:r>
    </w:p>
    <w:p w14:paraId="2C9AF144" w14:textId="77777777" w:rsidR="00AD067F" w:rsidRDefault="00AD067F" w:rsidP="00AD067F">
      <w:r>
        <w:t xml:space="preserve">                  &lt;td style={{ padding: '1rem', textAlign: 'right' }}&gt;{holding.credits.toLocaleString()}&lt;/td&gt;</w:t>
      </w:r>
    </w:p>
    <w:p w14:paraId="4F269AB0" w14:textId="77777777" w:rsidR="00AD067F" w:rsidRDefault="00AD067F" w:rsidP="00AD067F">
      <w:r>
        <w:t xml:space="preserve">                  &lt;td style={{ padding: '1rem', textAlign: 'right' }}&gt;{holding.tonnes.toFixed(4)}&lt;/td&gt;</w:t>
      </w:r>
    </w:p>
    <w:p w14:paraId="17093BBD" w14:textId="77777777" w:rsidR="00AD067F" w:rsidRDefault="00AD067F" w:rsidP="00AD067F">
      <w:r>
        <w:t xml:space="preserve">                &lt;/tr&gt;</w:t>
      </w:r>
    </w:p>
    <w:p w14:paraId="5845876B" w14:textId="77777777" w:rsidR="00AD067F" w:rsidRDefault="00AD067F" w:rsidP="00AD067F">
      <w:r>
        <w:t xml:space="preserve">              ))}</w:t>
      </w:r>
    </w:p>
    <w:p w14:paraId="7E68F1D4" w14:textId="77777777" w:rsidR="00AD067F" w:rsidRDefault="00AD067F" w:rsidP="00AD067F">
      <w:r>
        <w:t xml:space="preserve">            &lt;/tbody&gt;</w:t>
      </w:r>
    </w:p>
    <w:p w14:paraId="1B1249AE" w14:textId="77777777" w:rsidR="00AD067F" w:rsidRDefault="00AD067F" w:rsidP="00AD067F">
      <w:r>
        <w:t xml:space="preserve">          &lt;/table&gt;</w:t>
      </w:r>
    </w:p>
    <w:p w14:paraId="27A14ED6" w14:textId="77777777" w:rsidR="00AD067F" w:rsidRDefault="00AD067F" w:rsidP="00AD067F">
      <w:r>
        <w:t xml:space="preserve">        )}</w:t>
      </w:r>
    </w:p>
    <w:p w14:paraId="725A2B2D" w14:textId="77777777" w:rsidR="00AD067F" w:rsidRDefault="00AD067F" w:rsidP="00AD067F">
      <w:r>
        <w:t xml:space="preserve">      &lt;/div&gt;</w:t>
      </w:r>
    </w:p>
    <w:p w14:paraId="08374979" w14:textId="77777777" w:rsidR="00AD067F" w:rsidRDefault="00AD067F" w:rsidP="00AD067F"/>
    <w:p w14:paraId="4C0A5EA1" w14:textId="77777777" w:rsidR="00AD067F" w:rsidRDefault="00AD067F" w:rsidP="00AD067F">
      <w:r>
        <w:lastRenderedPageBreak/>
        <w:t xml:space="preserve">      &lt;div style={{ marginTop: '3rem', padding: '2rem', backgroundColor: '#f5f5f5', borderRadius: '4px' }}&gt;</w:t>
      </w:r>
    </w:p>
    <w:p w14:paraId="44DD1EC1" w14:textId="77777777" w:rsidR="00AD067F" w:rsidRDefault="00AD067F" w:rsidP="00AD067F">
      <w:r>
        <w:t xml:space="preserve">        &lt;h2&gt;Simulate Block Trade&lt;/h2&gt;</w:t>
      </w:r>
    </w:p>
    <w:p w14:paraId="71F1AAE7" w14:textId="77777777" w:rsidR="00AD067F" w:rsidRDefault="00AD067F" w:rsidP="00AD067F">
      <w:r>
        <w:t xml:space="preserve">        &lt;div style={{ display: 'flex', flexDirection: 'column', gap: '1rem', maxWidth: '600px' }}&gt;</w:t>
      </w:r>
    </w:p>
    <w:p w14:paraId="5F36431F" w14:textId="77777777" w:rsidR="00AD067F" w:rsidRDefault="00AD067F" w:rsidP="00AD067F">
      <w:r>
        <w:t xml:space="preserve">          &lt;div&gt;</w:t>
      </w:r>
    </w:p>
    <w:p w14:paraId="3FB9E8FC" w14:textId="77777777" w:rsidR="00AD067F" w:rsidRDefault="00AD067F" w:rsidP="00AD067F">
      <w:r>
        <w:t xml:space="preserve">            &lt;label&gt;</w:t>
      </w:r>
    </w:p>
    <w:p w14:paraId="5A2BD487" w14:textId="77777777" w:rsidR="00AD067F" w:rsidRDefault="00AD067F" w:rsidP="00AD067F">
      <w:r>
        <w:t xml:space="preserve">              Buyer Account ID:</w:t>
      </w:r>
    </w:p>
    <w:p w14:paraId="5E8515BC" w14:textId="77777777" w:rsidR="00AD067F" w:rsidRDefault="00AD067F" w:rsidP="00AD067F">
      <w:r>
        <w:t xml:space="preserve">              &lt;input</w:t>
      </w:r>
    </w:p>
    <w:p w14:paraId="329FAD35" w14:textId="77777777" w:rsidR="00AD067F" w:rsidRDefault="00AD067F" w:rsidP="00AD067F">
      <w:r>
        <w:t xml:space="preserve">                type="number"</w:t>
      </w:r>
    </w:p>
    <w:p w14:paraId="32C490EA" w14:textId="77777777" w:rsidR="00AD067F" w:rsidRDefault="00AD067F" w:rsidP="00AD067F">
      <w:r>
        <w:t xml:space="preserve">                value={buyerAccountId}</w:t>
      </w:r>
    </w:p>
    <w:p w14:paraId="39F81F80" w14:textId="77777777" w:rsidR="00AD067F" w:rsidRDefault="00AD067F" w:rsidP="00AD067F">
      <w:r>
        <w:t xml:space="preserve">                onChange={(e) =&gt; setBuyerAccountId(e.target.value)}</w:t>
      </w:r>
    </w:p>
    <w:p w14:paraId="7EDD37B4" w14:textId="77777777" w:rsidR="00AD067F" w:rsidRDefault="00AD067F" w:rsidP="00AD067F">
      <w:r>
        <w:t xml:space="preserve">                style={{ marginLeft: '0.5rem', padding: '0.5rem', width: '200px' }}</w:t>
      </w:r>
    </w:p>
    <w:p w14:paraId="07AEFC2A" w14:textId="77777777" w:rsidR="00AD067F" w:rsidRDefault="00AD067F" w:rsidP="00AD067F">
      <w:r>
        <w:t xml:space="preserve">                placeholder="e.g., 4"</w:t>
      </w:r>
    </w:p>
    <w:p w14:paraId="5F0C8FD4" w14:textId="77777777" w:rsidR="00AD067F" w:rsidRDefault="00AD067F" w:rsidP="00AD067F">
      <w:r>
        <w:t xml:space="preserve">              /&gt;</w:t>
      </w:r>
    </w:p>
    <w:p w14:paraId="7FF6972C" w14:textId="77777777" w:rsidR="00AD067F" w:rsidRDefault="00AD067F" w:rsidP="00AD067F">
      <w:r>
        <w:t xml:space="preserve">            &lt;/label&gt;</w:t>
      </w:r>
    </w:p>
    <w:p w14:paraId="3212670D" w14:textId="77777777" w:rsidR="00AD067F" w:rsidRDefault="00AD067F" w:rsidP="00AD067F">
      <w:r>
        <w:t xml:space="preserve">          &lt;/div&gt;</w:t>
      </w:r>
    </w:p>
    <w:p w14:paraId="07081F24" w14:textId="77777777" w:rsidR="00AD067F" w:rsidRDefault="00AD067F" w:rsidP="00AD067F">
      <w:r>
        <w:t xml:space="preserve">          &lt;div&gt;</w:t>
      </w:r>
    </w:p>
    <w:p w14:paraId="5D9F4B25" w14:textId="77777777" w:rsidR="00AD067F" w:rsidRDefault="00AD067F" w:rsidP="00AD067F">
      <w:r>
        <w:t xml:space="preserve">            &lt;label&gt;</w:t>
      </w:r>
    </w:p>
    <w:p w14:paraId="4312A495" w14:textId="77777777" w:rsidR="00AD067F" w:rsidRDefault="00AD067F" w:rsidP="00AD067F">
      <w:r>
        <w:t xml:space="preserve">              Required Catchment:</w:t>
      </w:r>
    </w:p>
    <w:p w14:paraId="3D40AF50" w14:textId="77777777" w:rsidR="00AD067F" w:rsidRDefault="00AD067F" w:rsidP="00AD067F">
      <w:r>
        <w:t xml:space="preserve">              &lt;select</w:t>
      </w:r>
    </w:p>
    <w:p w14:paraId="759258F7" w14:textId="77777777" w:rsidR="00AD067F" w:rsidRDefault="00AD067F" w:rsidP="00AD067F">
      <w:r>
        <w:t xml:space="preserve">                value={requiredCatchment}</w:t>
      </w:r>
    </w:p>
    <w:p w14:paraId="0A6BF1D2" w14:textId="77777777" w:rsidR="00AD067F" w:rsidRDefault="00AD067F" w:rsidP="00AD067F">
      <w:r>
        <w:t xml:space="preserve">                onChange={(e) =&gt; setRequiredCatchment(e.target.value)}</w:t>
      </w:r>
    </w:p>
    <w:p w14:paraId="6A28C2F4" w14:textId="77777777" w:rsidR="00AD067F" w:rsidRDefault="00AD067F" w:rsidP="00AD067F">
      <w:r>
        <w:t xml:space="preserve">                style={{ marginLeft: '0.5rem', padding: '0.5rem' }}</w:t>
      </w:r>
    </w:p>
    <w:p w14:paraId="38CBF74A" w14:textId="77777777" w:rsidR="00AD067F" w:rsidRDefault="00AD067F" w:rsidP="00AD067F">
      <w:r>
        <w:t xml:space="preserve">              &gt;</w:t>
      </w:r>
    </w:p>
    <w:p w14:paraId="03DA93E6" w14:textId="77777777" w:rsidR="00AD067F" w:rsidRDefault="00AD067F" w:rsidP="00AD067F">
      <w:r>
        <w:t xml:space="preserve">                {VALID_CATCHMENTS.map(c =&gt; (</w:t>
      </w:r>
    </w:p>
    <w:p w14:paraId="73689300" w14:textId="77777777" w:rsidR="00AD067F" w:rsidRDefault="00AD067F" w:rsidP="00AD067F">
      <w:r>
        <w:t xml:space="preserve">                  &lt;option key={c} value={c}&gt;{c}&lt;/option&gt;</w:t>
      </w:r>
    </w:p>
    <w:p w14:paraId="0DDC6CE6" w14:textId="77777777" w:rsidR="00AD067F" w:rsidRDefault="00AD067F" w:rsidP="00AD067F">
      <w:r>
        <w:t xml:space="preserve">                ))}</w:t>
      </w:r>
    </w:p>
    <w:p w14:paraId="5C4A7DCF" w14:textId="77777777" w:rsidR="00AD067F" w:rsidRDefault="00AD067F" w:rsidP="00AD067F">
      <w:r>
        <w:t xml:space="preserve">              &lt;/select&gt;</w:t>
      </w:r>
    </w:p>
    <w:p w14:paraId="30C94844" w14:textId="77777777" w:rsidR="00AD067F" w:rsidRDefault="00AD067F" w:rsidP="00AD067F">
      <w:r>
        <w:lastRenderedPageBreak/>
        <w:t xml:space="preserve">            &lt;/label&gt;</w:t>
      </w:r>
    </w:p>
    <w:p w14:paraId="34E618EB" w14:textId="77777777" w:rsidR="00AD067F" w:rsidRDefault="00AD067F" w:rsidP="00AD067F">
      <w:r>
        <w:t xml:space="preserve">          &lt;/div&gt;</w:t>
      </w:r>
    </w:p>
    <w:p w14:paraId="7A56BC65" w14:textId="77777777" w:rsidR="00AD067F" w:rsidRDefault="00AD067F" w:rsidP="00AD067F">
      <w:r>
        <w:t xml:space="preserve">          &lt;div&gt;</w:t>
      </w:r>
    </w:p>
    <w:p w14:paraId="6C866467" w14:textId="77777777" w:rsidR="00AD067F" w:rsidRDefault="00AD067F" w:rsidP="00AD067F">
      <w:r>
        <w:t xml:space="preserve">            &lt;label&gt;</w:t>
      </w:r>
    </w:p>
    <w:p w14:paraId="7AC6AB0A" w14:textId="77777777" w:rsidR="00AD067F" w:rsidRDefault="00AD067F" w:rsidP="00AD067F">
      <w:r>
        <w:t xml:space="preserve">              Required Unit Type:</w:t>
      </w:r>
    </w:p>
    <w:p w14:paraId="329CA6EE" w14:textId="77777777" w:rsidR="00AD067F" w:rsidRDefault="00AD067F" w:rsidP="00AD067F">
      <w:r>
        <w:t xml:space="preserve">              &lt;select</w:t>
      </w:r>
    </w:p>
    <w:p w14:paraId="3EBCBB86" w14:textId="77777777" w:rsidR="00AD067F" w:rsidRDefault="00AD067F" w:rsidP="00AD067F">
      <w:r>
        <w:t xml:space="preserve">                value={requiredUnitType}</w:t>
      </w:r>
    </w:p>
    <w:p w14:paraId="6972CCF5" w14:textId="77777777" w:rsidR="00AD067F" w:rsidRDefault="00AD067F" w:rsidP="00AD067F">
      <w:r>
        <w:t xml:space="preserve">                onChange={(e) =&gt; setRequiredUnitType(e.target.value)}</w:t>
      </w:r>
    </w:p>
    <w:p w14:paraId="742DC591" w14:textId="77777777" w:rsidR="00AD067F" w:rsidRDefault="00AD067F" w:rsidP="00AD067F">
      <w:r>
        <w:t xml:space="preserve">                style={{ marginLeft: '0.5rem', padding: '0.5rem' }}</w:t>
      </w:r>
    </w:p>
    <w:p w14:paraId="1B014177" w14:textId="77777777" w:rsidR="00AD067F" w:rsidRDefault="00AD067F" w:rsidP="00AD067F">
      <w:r>
        <w:t xml:space="preserve">              &gt;</w:t>
      </w:r>
    </w:p>
    <w:p w14:paraId="1A393A64" w14:textId="77777777" w:rsidR="00AD067F" w:rsidRDefault="00AD067F" w:rsidP="00AD067F">
      <w:r>
        <w:t xml:space="preserve">                {VALID_UNIT_TYPES.map(ut =&gt; (</w:t>
      </w:r>
    </w:p>
    <w:p w14:paraId="2081BEBC" w14:textId="77777777" w:rsidR="00AD067F" w:rsidRDefault="00AD067F" w:rsidP="00AD067F">
      <w:r>
        <w:t xml:space="preserve">                  &lt;option key={ut} value={ut}&gt;{ut}&lt;/option&gt;</w:t>
      </w:r>
    </w:p>
    <w:p w14:paraId="2C7EF2D0" w14:textId="77777777" w:rsidR="00AD067F" w:rsidRDefault="00AD067F" w:rsidP="00AD067F">
      <w:r>
        <w:t xml:space="preserve">                ))}</w:t>
      </w:r>
    </w:p>
    <w:p w14:paraId="1D35D81A" w14:textId="77777777" w:rsidR="00AD067F" w:rsidRDefault="00AD067F" w:rsidP="00AD067F">
      <w:r>
        <w:t xml:space="preserve">              &lt;/select&gt;</w:t>
      </w:r>
    </w:p>
    <w:p w14:paraId="35B01C50" w14:textId="77777777" w:rsidR="00AD067F" w:rsidRDefault="00AD067F" w:rsidP="00AD067F">
      <w:r>
        <w:t xml:space="preserve">            &lt;/label&gt;</w:t>
      </w:r>
    </w:p>
    <w:p w14:paraId="403AEBC0" w14:textId="77777777" w:rsidR="00AD067F" w:rsidRDefault="00AD067F" w:rsidP="00AD067F">
      <w:r>
        <w:t xml:space="preserve">          &lt;/div&gt;</w:t>
      </w:r>
    </w:p>
    <w:p w14:paraId="2F72F18E" w14:textId="77777777" w:rsidR="00AD067F" w:rsidRDefault="00AD067F" w:rsidP="00AD067F">
      <w:r>
        <w:t xml:space="preserve">          &lt;div&gt;</w:t>
      </w:r>
    </w:p>
    <w:p w14:paraId="67A98F07" w14:textId="77777777" w:rsidR="00AD067F" w:rsidRDefault="00AD067F" w:rsidP="00AD067F">
      <w:r>
        <w:t xml:space="preserve">            &lt;label&gt;</w:t>
      </w:r>
    </w:p>
    <w:p w14:paraId="6EE0F374" w14:textId="77777777" w:rsidR="00AD067F" w:rsidRDefault="00AD067F" w:rsidP="00AD067F">
      <w:r>
        <w:t xml:space="preserve">              Required Tonnes:</w:t>
      </w:r>
    </w:p>
    <w:p w14:paraId="46E8A945" w14:textId="77777777" w:rsidR="00AD067F" w:rsidRDefault="00AD067F" w:rsidP="00AD067F">
      <w:r>
        <w:t xml:space="preserve">              &lt;input</w:t>
      </w:r>
    </w:p>
    <w:p w14:paraId="66B286EB" w14:textId="77777777" w:rsidR="00AD067F" w:rsidRDefault="00AD067F" w:rsidP="00AD067F">
      <w:r>
        <w:t xml:space="preserve">                type="number"</w:t>
      </w:r>
    </w:p>
    <w:p w14:paraId="69EED0D1" w14:textId="77777777" w:rsidR="00AD067F" w:rsidRDefault="00AD067F" w:rsidP="00AD067F">
      <w:r>
        <w:t xml:space="preserve">                step="0.01"</w:t>
      </w:r>
    </w:p>
    <w:p w14:paraId="09CDCDE7" w14:textId="77777777" w:rsidR="00AD067F" w:rsidRDefault="00AD067F" w:rsidP="00AD067F">
      <w:r>
        <w:t xml:space="preserve">                value={requiredTonnes}</w:t>
      </w:r>
    </w:p>
    <w:p w14:paraId="3760C094" w14:textId="77777777" w:rsidR="00AD067F" w:rsidRDefault="00AD067F" w:rsidP="00AD067F">
      <w:r>
        <w:t xml:space="preserve">                onChange={(e) =&gt; setRequiredTonnes(e.target.value)}</w:t>
      </w:r>
    </w:p>
    <w:p w14:paraId="15C8C74F" w14:textId="77777777" w:rsidR="00AD067F" w:rsidRDefault="00AD067F" w:rsidP="00AD067F">
      <w:r>
        <w:t xml:space="preserve">                style={{ marginLeft: '0.5rem', padding: '0.5rem', width: '200px' }}</w:t>
      </w:r>
    </w:p>
    <w:p w14:paraId="5292D77F" w14:textId="77777777" w:rsidR="00AD067F" w:rsidRDefault="00AD067F" w:rsidP="00AD067F">
      <w:r>
        <w:t xml:space="preserve">                placeholder="e.g., 50.0"</w:t>
      </w:r>
    </w:p>
    <w:p w14:paraId="66620D02" w14:textId="77777777" w:rsidR="00AD067F" w:rsidRDefault="00AD067F" w:rsidP="00AD067F">
      <w:r>
        <w:t xml:space="preserve">              /&gt;</w:t>
      </w:r>
    </w:p>
    <w:p w14:paraId="5A99F8D1" w14:textId="77777777" w:rsidR="00AD067F" w:rsidRDefault="00AD067F" w:rsidP="00AD067F">
      <w:r>
        <w:t xml:space="preserve">            &lt;/label&gt;</w:t>
      </w:r>
    </w:p>
    <w:p w14:paraId="5FEB43C3" w14:textId="77777777" w:rsidR="00AD067F" w:rsidRDefault="00AD067F" w:rsidP="00AD067F">
      <w:r>
        <w:lastRenderedPageBreak/>
        <w:t xml:space="preserve">          &lt;/div&gt;</w:t>
      </w:r>
    </w:p>
    <w:p w14:paraId="5F9387E0" w14:textId="77777777" w:rsidR="00AD067F" w:rsidRDefault="00AD067F" w:rsidP="00AD067F">
      <w:r>
        <w:t xml:space="preserve">          &lt;button</w:t>
      </w:r>
    </w:p>
    <w:p w14:paraId="39D075C4" w14:textId="77777777" w:rsidR="00AD067F" w:rsidRDefault="00AD067F" w:rsidP="00AD067F">
      <w:r>
        <w:t xml:space="preserve">            onClick={handleSimulate}</w:t>
      </w:r>
    </w:p>
    <w:p w14:paraId="0D42AE6F" w14:textId="77777777" w:rsidR="00AD067F" w:rsidRDefault="00AD067F" w:rsidP="00AD067F">
      <w:r>
        <w:t xml:space="preserve">            disabled={simulating}</w:t>
      </w:r>
    </w:p>
    <w:p w14:paraId="522A7DB6" w14:textId="77777777" w:rsidR="00AD067F" w:rsidRDefault="00AD067F" w:rsidP="00AD067F">
      <w:r>
        <w:t xml:space="preserve">            style={{</w:t>
      </w:r>
    </w:p>
    <w:p w14:paraId="4325A175" w14:textId="77777777" w:rsidR="00AD067F" w:rsidRDefault="00AD067F" w:rsidP="00AD067F">
      <w:r>
        <w:t xml:space="preserve">              padding: '0.75rem 1.5rem',</w:t>
      </w:r>
    </w:p>
    <w:p w14:paraId="15AFE664" w14:textId="77777777" w:rsidR="00AD067F" w:rsidRDefault="00AD067F" w:rsidP="00AD067F">
      <w:r>
        <w:t xml:space="preserve">              backgroundColor: simulating ? '#ccc' : '#646cff',</w:t>
      </w:r>
    </w:p>
    <w:p w14:paraId="1826387D" w14:textId="77777777" w:rsidR="00AD067F" w:rsidRDefault="00AD067F" w:rsidP="00AD067F">
      <w:r>
        <w:t xml:space="preserve">              color: 'white',</w:t>
      </w:r>
    </w:p>
    <w:p w14:paraId="0D51C2B1" w14:textId="77777777" w:rsidR="00AD067F" w:rsidRDefault="00AD067F" w:rsidP="00AD067F">
      <w:r>
        <w:t xml:space="preserve">              border: 'none',</w:t>
      </w:r>
    </w:p>
    <w:p w14:paraId="14A6CB62" w14:textId="77777777" w:rsidR="00AD067F" w:rsidRDefault="00AD067F" w:rsidP="00AD067F">
      <w:r>
        <w:t xml:space="preserve">              borderRadius: '4px',</w:t>
      </w:r>
    </w:p>
    <w:p w14:paraId="5DD5223A" w14:textId="77777777" w:rsidR="00AD067F" w:rsidRDefault="00AD067F" w:rsidP="00AD067F">
      <w:r>
        <w:t xml:space="preserve">              cursor: simulating ? 'not-allowed' : 'pointer',</w:t>
      </w:r>
    </w:p>
    <w:p w14:paraId="548EEAAE" w14:textId="77777777" w:rsidR="00AD067F" w:rsidRDefault="00AD067F" w:rsidP="00AD067F">
      <w:r>
        <w:t xml:space="preserve">              fontSize: '1rem',</w:t>
      </w:r>
    </w:p>
    <w:p w14:paraId="09CDE65D" w14:textId="77777777" w:rsidR="00AD067F" w:rsidRDefault="00AD067F" w:rsidP="00AD067F">
      <w:r>
        <w:t xml:space="preserve">              width: 'fit-content'</w:t>
      </w:r>
    </w:p>
    <w:p w14:paraId="3B0B2666" w14:textId="77777777" w:rsidR="00AD067F" w:rsidRDefault="00AD067F" w:rsidP="00AD067F">
      <w:r>
        <w:t xml:space="preserve">            }}</w:t>
      </w:r>
    </w:p>
    <w:p w14:paraId="35CCDBC4" w14:textId="77777777" w:rsidR="00AD067F" w:rsidRDefault="00AD067F" w:rsidP="00AD067F">
      <w:r>
        <w:t xml:space="preserve">          &gt;</w:t>
      </w:r>
    </w:p>
    <w:p w14:paraId="0F17B756" w14:textId="77777777" w:rsidR="00AD067F" w:rsidRDefault="00AD067F" w:rsidP="00AD067F">
      <w:r>
        <w:t xml:space="preserve">            {simulating ? 'Simulating...' : 'Simulate Block Trade'}</w:t>
      </w:r>
    </w:p>
    <w:p w14:paraId="1BE11C83" w14:textId="77777777" w:rsidR="00AD067F" w:rsidRDefault="00AD067F" w:rsidP="00AD067F">
      <w:r>
        <w:t xml:space="preserve">          &lt;/button&gt;</w:t>
      </w:r>
    </w:p>
    <w:p w14:paraId="260F7EE5" w14:textId="77777777" w:rsidR="00AD067F" w:rsidRDefault="00AD067F" w:rsidP="00AD067F">
      <w:r>
        <w:t xml:space="preserve">        &lt;/div&gt;</w:t>
      </w:r>
    </w:p>
    <w:p w14:paraId="3B83DE99" w14:textId="77777777" w:rsidR="00AD067F" w:rsidRDefault="00AD067F" w:rsidP="00AD067F"/>
    <w:p w14:paraId="4CFF7164" w14:textId="77777777" w:rsidR="00AD067F" w:rsidRDefault="00AD067F" w:rsidP="00AD067F">
      <w:r>
        <w:t xml:space="preserve">        {simulationResult &amp;&amp; (</w:t>
      </w:r>
    </w:p>
    <w:p w14:paraId="7EADF30C" w14:textId="77777777" w:rsidR="00AD067F" w:rsidRDefault="00AD067F" w:rsidP="00AD067F">
      <w:r>
        <w:t xml:space="preserve">          &lt;div style={{ marginTop: '2rem' }}&gt;</w:t>
      </w:r>
    </w:p>
    <w:p w14:paraId="72521EE0" w14:textId="77777777" w:rsidR="00AD067F" w:rsidRDefault="00AD067F" w:rsidP="00AD067F">
      <w:r>
        <w:t xml:space="preserve">            &lt;h3&gt;Simulation Results&lt;/h3&gt;</w:t>
      </w:r>
    </w:p>
    <w:p w14:paraId="5377599B" w14:textId="77777777" w:rsidR="00AD067F" w:rsidRDefault="00AD067F" w:rsidP="00AD067F">
      <w:r>
        <w:t xml:space="preserve">            &lt;p&gt;</w:t>
      </w:r>
    </w:p>
    <w:p w14:paraId="24B56E3F" w14:textId="77777777" w:rsidR="00AD067F" w:rsidRDefault="00AD067F" w:rsidP="00AD067F">
      <w:r>
        <w:t xml:space="preserve">              &lt;strong&gt;Can Fulfill:&lt;/strong&gt; {simulationResult.can_fulfill ? 'Yes' : 'No'}&lt;br /&gt;</w:t>
      </w:r>
    </w:p>
    <w:p w14:paraId="5F531FAE" w14:textId="77777777" w:rsidR="00AD067F" w:rsidRDefault="00AD067F" w:rsidP="00AD067F">
      <w:r>
        <w:t xml:space="preserve">              &lt;strong&gt;Total Suggested:&lt;/strong&gt; {simulationResult.total_suggested_tonnes} tonnes&lt;br /&gt;</w:t>
      </w:r>
    </w:p>
    <w:p w14:paraId="12F34A47" w14:textId="77777777" w:rsidR="00AD067F" w:rsidRDefault="00AD067F" w:rsidP="00AD067F">
      <w:r>
        <w:t xml:space="preserve">              &lt;strong&gt;Total Required:&lt;/strong&gt; {simulationResult.total_required_tonnes} tonnes</w:t>
      </w:r>
    </w:p>
    <w:p w14:paraId="1A754722" w14:textId="77777777" w:rsidR="00AD067F" w:rsidRDefault="00AD067F" w:rsidP="00AD067F">
      <w:r>
        <w:t xml:space="preserve">            &lt;/p&gt;</w:t>
      </w:r>
    </w:p>
    <w:p w14:paraId="2036A5D1" w14:textId="77777777" w:rsidR="00AD067F" w:rsidRDefault="00AD067F" w:rsidP="00AD067F">
      <w:r>
        <w:lastRenderedPageBreak/>
        <w:t xml:space="preserve">            </w:t>
      </w:r>
    </w:p>
    <w:p w14:paraId="6B83FAD2" w14:textId="77777777" w:rsidR="00AD067F" w:rsidRDefault="00AD067F" w:rsidP="00AD067F">
      <w:r>
        <w:t xml:space="preserve">            {simulationResult.suggestions &amp;&amp; simulationResult.suggestions.length &gt; 0 &amp;&amp; (</w:t>
      </w:r>
    </w:p>
    <w:p w14:paraId="413A3776" w14:textId="77777777" w:rsidR="00AD067F" w:rsidRDefault="00AD067F" w:rsidP="00AD067F">
      <w:r>
        <w:t xml:space="preserve">              &lt;div style={{ marginTop: '1rem' }}&gt;</w:t>
      </w:r>
    </w:p>
    <w:p w14:paraId="716E765E" w14:textId="77777777" w:rsidR="00AD067F" w:rsidRDefault="00AD067F" w:rsidP="00AD067F">
      <w:r>
        <w:t xml:space="preserve">                &lt;h4&gt;Suggested Allocations:&lt;/h4&gt;</w:t>
      </w:r>
    </w:p>
    <w:p w14:paraId="35BFDF72" w14:textId="77777777" w:rsidR="00AD067F" w:rsidRDefault="00AD067F" w:rsidP="00AD067F">
      <w:r>
        <w:t xml:space="preserve">                &lt;table style={{</w:t>
      </w:r>
    </w:p>
    <w:p w14:paraId="1CEBF674" w14:textId="77777777" w:rsidR="00AD067F" w:rsidRDefault="00AD067F" w:rsidP="00AD067F">
      <w:r>
        <w:t xml:space="preserve">                  width: '100%',</w:t>
      </w:r>
    </w:p>
    <w:p w14:paraId="235A720C" w14:textId="77777777" w:rsidR="00AD067F" w:rsidRDefault="00AD067F" w:rsidP="00AD067F">
      <w:r>
        <w:t xml:space="preserve">                  borderCollapse: 'collapse',</w:t>
      </w:r>
    </w:p>
    <w:p w14:paraId="5FD5E8C9" w14:textId="77777777" w:rsidR="00AD067F" w:rsidRDefault="00AD067F" w:rsidP="00AD067F">
      <w:r>
        <w:t xml:space="preserve">                  backgroundColor: 'white',</w:t>
      </w:r>
    </w:p>
    <w:p w14:paraId="2C504A3A" w14:textId="77777777" w:rsidR="00AD067F" w:rsidRDefault="00AD067F" w:rsidP="00AD067F">
      <w:r>
        <w:t xml:space="preserve">                  marginTop: '1rem'</w:t>
      </w:r>
    </w:p>
    <w:p w14:paraId="1F3C596E" w14:textId="77777777" w:rsidR="00AD067F" w:rsidRDefault="00AD067F" w:rsidP="00AD067F">
      <w:r>
        <w:t xml:space="preserve">                }}&gt;</w:t>
      </w:r>
    </w:p>
    <w:p w14:paraId="693F99F0" w14:textId="77777777" w:rsidR="00AD067F" w:rsidRDefault="00AD067F" w:rsidP="00AD067F">
      <w:r>
        <w:t xml:space="preserve">                  &lt;thead&gt;</w:t>
      </w:r>
    </w:p>
    <w:p w14:paraId="4801893E" w14:textId="77777777" w:rsidR="00AD067F" w:rsidRDefault="00AD067F" w:rsidP="00AD067F">
      <w:r>
        <w:t xml:space="preserve">                    &lt;tr style={{ backgroundColor: '#f5f5f5' }}&gt;</w:t>
      </w:r>
    </w:p>
    <w:p w14:paraId="7DFAEF6E" w14:textId="77777777" w:rsidR="00AD067F" w:rsidRDefault="00AD067F" w:rsidP="00AD067F">
      <w:r>
        <w:t xml:space="preserve">                      &lt;th style={{ padding: '0.75rem', textAlign: 'left' }}&gt;Account&lt;/th&gt;</w:t>
      </w:r>
    </w:p>
    <w:p w14:paraId="1EC03BFC" w14:textId="77777777" w:rsidR="00AD067F" w:rsidRDefault="00AD067F" w:rsidP="00AD067F">
      <w:r>
        <w:t xml:space="preserve">                      &lt;th style={{ padding: '0.75rem', textAlign: 'left' }}&gt;Scheme&lt;/th&gt;</w:t>
      </w:r>
    </w:p>
    <w:p w14:paraId="4FC9F11D" w14:textId="77777777" w:rsidR="00AD067F" w:rsidRDefault="00AD067F" w:rsidP="00AD067F">
      <w:r>
        <w:t xml:space="preserve">                      &lt;th style={{ padding: '0.75rem', textAlign: 'right' }}&gt;Available&lt;/th&gt;</w:t>
      </w:r>
    </w:p>
    <w:p w14:paraId="1133B2B7" w14:textId="77777777" w:rsidR="00AD067F" w:rsidRDefault="00AD067F" w:rsidP="00AD067F">
      <w:r>
        <w:t xml:space="preserve">                      &lt;th style={{ padding: '0.75rem', textAlign: 'right' }}&gt;Suggested&lt;/th&gt;</w:t>
      </w:r>
    </w:p>
    <w:p w14:paraId="075BCD68" w14:textId="77777777" w:rsidR="00AD067F" w:rsidRDefault="00AD067F" w:rsidP="00AD067F">
      <w:r>
        <w:t xml:space="preserve">                      &lt;th style={{ padding: '0.75rem', textAlign: 'right' }}&gt;Credits&lt;/th&gt;</w:t>
      </w:r>
    </w:p>
    <w:p w14:paraId="67E3C7BA" w14:textId="77777777" w:rsidR="00AD067F" w:rsidRDefault="00AD067F" w:rsidP="00AD067F">
      <w:r>
        <w:t xml:space="preserve">                    &lt;/tr&gt;</w:t>
      </w:r>
    </w:p>
    <w:p w14:paraId="28720636" w14:textId="77777777" w:rsidR="00AD067F" w:rsidRDefault="00AD067F" w:rsidP="00AD067F">
      <w:r>
        <w:t xml:space="preserve">                  &lt;/thead&gt;</w:t>
      </w:r>
    </w:p>
    <w:p w14:paraId="3964FEB7" w14:textId="77777777" w:rsidR="00AD067F" w:rsidRDefault="00AD067F" w:rsidP="00AD067F">
      <w:r>
        <w:t xml:space="preserve">                  &lt;tbody&gt;</w:t>
      </w:r>
    </w:p>
    <w:p w14:paraId="728C75B0" w14:textId="77777777" w:rsidR="00AD067F" w:rsidRDefault="00AD067F" w:rsidP="00AD067F">
      <w:r>
        <w:t xml:space="preserve">                    {simulationResult.suggestions.map((suggestion: AllocationSuggestion, idx: number) =&gt; (</w:t>
      </w:r>
    </w:p>
    <w:p w14:paraId="118BDE85" w14:textId="77777777" w:rsidR="00AD067F" w:rsidRDefault="00AD067F" w:rsidP="00AD067F">
      <w:r>
        <w:t xml:space="preserve">                      &lt;tr key={idx} style={{ borderBottom: '1px solid #ddd' }}&gt;</w:t>
      </w:r>
    </w:p>
    <w:p w14:paraId="3DE45847" w14:textId="77777777" w:rsidR="00AD067F" w:rsidRDefault="00AD067F" w:rsidP="00AD067F">
      <w:r>
        <w:t xml:space="preserve">                        &lt;td style={{ padding: '0.75rem' }}&gt;{suggestion.account_name} (ID: {suggestion.account_id})&lt;/td&gt;</w:t>
      </w:r>
    </w:p>
    <w:p w14:paraId="7C1B6BF7" w14:textId="77777777" w:rsidR="00AD067F" w:rsidRDefault="00AD067F" w:rsidP="00AD067F">
      <w:r>
        <w:t xml:space="preserve">                        &lt;td style={{ padding: '0.75rem' }}&gt;{suggestion.scheme_name} (ID: {suggestion.scheme_id})&lt;/td&gt;</w:t>
      </w:r>
    </w:p>
    <w:p w14:paraId="4309CA35" w14:textId="77777777" w:rsidR="00AD067F" w:rsidRDefault="00AD067F" w:rsidP="00AD067F">
      <w:r>
        <w:t xml:space="preserve">                        &lt;td style={{ padding: '0.75rem', textAlign: 'right' }}&gt;{suggestion.available_tonnes.toFixed(4)} t&lt;/td&gt;</w:t>
      </w:r>
    </w:p>
    <w:p w14:paraId="699F273F" w14:textId="77777777" w:rsidR="00AD067F" w:rsidRDefault="00AD067F" w:rsidP="00AD067F">
      <w:r>
        <w:lastRenderedPageBreak/>
        <w:t xml:space="preserve">                        &lt;td style={{ padding: '0.75rem', textAlign: 'right' }}&gt;{suggestion.suggested_tonnes.toFixed(4)} t&lt;/td&gt;</w:t>
      </w:r>
    </w:p>
    <w:p w14:paraId="19B18D7B" w14:textId="77777777" w:rsidR="00AD067F" w:rsidRDefault="00AD067F" w:rsidP="00AD067F">
      <w:r>
        <w:t xml:space="preserve">                        &lt;td style={{ padding: '0.75rem', textAlign: 'right' }}&gt;{suggestion.credits.toLocaleString()}&lt;/td&gt;</w:t>
      </w:r>
    </w:p>
    <w:p w14:paraId="4B8D693F" w14:textId="77777777" w:rsidR="00AD067F" w:rsidRDefault="00AD067F" w:rsidP="00AD067F">
      <w:r>
        <w:t xml:space="preserve">                      &lt;/tr&gt;</w:t>
      </w:r>
    </w:p>
    <w:p w14:paraId="0B0B6D42" w14:textId="77777777" w:rsidR="00AD067F" w:rsidRDefault="00AD067F" w:rsidP="00AD067F">
      <w:r>
        <w:t xml:space="preserve">                    ))}</w:t>
      </w:r>
    </w:p>
    <w:p w14:paraId="506B2882" w14:textId="77777777" w:rsidR="00AD067F" w:rsidRDefault="00AD067F" w:rsidP="00AD067F">
      <w:r>
        <w:t xml:space="preserve">                  &lt;/tbody&gt;</w:t>
      </w:r>
    </w:p>
    <w:p w14:paraId="39FDF186" w14:textId="77777777" w:rsidR="00AD067F" w:rsidRDefault="00AD067F" w:rsidP="00AD067F">
      <w:r>
        <w:t xml:space="preserve">                &lt;/table&gt;</w:t>
      </w:r>
    </w:p>
    <w:p w14:paraId="5E27638A" w14:textId="77777777" w:rsidR="00AD067F" w:rsidRDefault="00AD067F" w:rsidP="00AD067F">
      <w:r>
        <w:t xml:space="preserve">                </w:t>
      </w:r>
    </w:p>
    <w:p w14:paraId="28229860" w14:textId="77777777" w:rsidR="00AD067F" w:rsidRDefault="00AD067F" w:rsidP="00AD067F">
      <w:r>
        <w:t xml:space="preserve">                {simulationResult.can_fulfill &amp;&amp; (</w:t>
      </w:r>
    </w:p>
    <w:p w14:paraId="523C5C49" w14:textId="77777777" w:rsidR="00AD067F" w:rsidRDefault="00AD067F" w:rsidP="00AD067F">
      <w:r>
        <w:t xml:space="preserve">                  &lt;button</w:t>
      </w:r>
    </w:p>
    <w:p w14:paraId="70AD4C4F" w14:textId="77777777" w:rsidR="00AD067F" w:rsidRDefault="00AD067F" w:rsidP="00AD067F">
      <w:r>
        <w:t xml:space="preserve">                    onClick={handleExecuteOTC}</w:t>
      </w:r>
    </w:p>
    <w:p w14:paraId="43557334" w14:textId="77777777" w:rsidR="00AD067F" w:rsidRDefault="00AD067F" w:rsidP="00AD067F">
      <w:r>
        <w:t xml:space="preserve">                    style={{</w:t>
      </w:r>
    </w:p>
    <w:p w14:paraId="40315926" w14:textId="77777777" w:rsidR="00AD067F" w:rsidRDefault="00AD067F" w:rsidP="00AD067F">
      <w:r>
        <w:t xml:space="preserve">                      marginTop: '1rem',</w:t>
      </w:r>
    </w:p>
    <w:p w14:paraId="4035D6AE" w14:textId="77777777" w:rsidR="00AD067F" w:rsidRDefault="00AD067F" w:rsidP="00AD067F">
      <w:r>
        <w:t xml:space="preserve">                      padding: '0.75rem 1.5rem',</w:t>
      </w:r>
    </w:p>
    <w:p w14:paraId="6C799CD0" w14:textId="77777777" w:rsidR="00AD067F" w:rsidRDefault="00AD067F" w:rsidP="00AD067F">
      <w:r>
        <w:t xml:space="preserve">                      backgroundColor: '#28a745',</w:t>
      </w:r>
    </w:p>
    <w:p w14:paraId="1081BBF8" w14:textId="77777777" w:rsidR="00AD067F" w:rsidRDefault="00AD067F" w:rsidP="00AD067F">
      <w:r>
        <w:t xml:space="preserve">                      color: 'white',</w:t>
      </w:r>
    </w:p>
    <w:p w14:paraId="5C14DBDA" w14:textId="77777777" w:rsidR="00AD067F" w:rsidRDefault="00AD067F" w:rsidP="00AD067F">
      <w:r>
        <w:t xml:space="preserve">                      border: 'none',</w:t>
      </w:r>
    </w:p>
    <w:p w14:paraId="27433455" w14:textId="77777777" w:rsidR="00AD067F" w:rsidRDefault="00AD067F" w:rsidP="00AD067F">
      <w:r>
        <w:t xml:space="preserve">                      borderRadius: '4px',</w:t>
      </w:r>
    </w:p>
    <w:p w14:paraId="583B5733" w14:textId="77777777" w:rsidR="00AD067F" w:rsidRDefault="00AD067F" w:rsidP="00AD067F">
      <w:r>
        <w:t xml:space="preserve">                      cursor: 'pointer',</w:t>
      </w:r>
    </w:p>
    <w:p w14:paraId="778D33D0" w14:textId="77777777" w:rsidR="00AD067F" w:rsidRDefault="00AD067F" w:rsidP="00AD067F">
      <w:r>
        <w:t xml:space="preserve">                      fontSize: '1rem'</w:t>
      </w:r>
    </w:p>
    <w:p w14:paraId="7F09AF2A" w14:textId="77777777" w:rsidR="00AD067F" w:rsidRDefault="00AD067F" w:rsidP="00AD067F">
      <w:r>
        <w:t xml:space="preserve">                    }}</w:t>
      </w:r>
    </w:p>
    <w:p w14:paraId="3191E129" w14:textId="77777777" w:rsidR="00AD067F" w:rsidRDefault="00AD067F" w:rsidP="00AD067F">
      <w:r>
        <w:t xml:space="preserve">                  &gt;</w:t>
      </w:r>
    </w:p>
    <w:p w14:paraId="4477A1F5" w14:textId="77777777" w:rsidR="00AD067F" w:rsidRDefault="00AD067F" w:rsidP="00AD067F">
      <w:r>
        <w:t xml:space="preserve">                    Execute OTC Deal</w:t>
      </w:r>
    </w:p>
    <w:p w14:paraId="3C8D1975" w14:textId="77777777" w:rsidR="00AD067F" w:rsidRDefault="00AD067F" w:rsidP="00AD067F">
      <w:r>
        <w:t xml:space="preserve">                  &lt;/button&gt;</w:t>
      </w:r>
    </w:p>
    <w:p w14:paraId="0C167519" w14:textId="77777777" w:rsidR="00AD067F" w:rsidRDefault="00AD067F" w:rsidP="00AD067F">
      <w:r>
        <w:t xml:space="preserve">                )}</w:t>
      </w:r>
    </w:p>
    <w:p w14:paraId="54970085" w14:textId="77777777" w:rsidR="00AD067F" w:rsidRDefault="00AD067F" w:rsidP="00AD067F">
      <w:r>
        <w:t xml:space="preserve">              &lt;/div&gt;</w:t>
      </w:r>
    </w:p>
    <w:p w14:paraId="3FFBD03F" w14:textId="77777777" w:rsidR="00AD067F" w:rsidRDefault="00AD067F" w:rsidP="00AD067F">
      <w:r>
        <w:t xml:space="preserve">            )}</w:t>
      </w:r>
    </w:p>
    <w:p w14:paraId="3A70EA3D" w14:textId="77777777" w:rsidR="00AD067F" w:rsidRDefault="00AD067F" w:rsidP="00AD067F">
      <w:r>
        <w:t xml:space="preserve">          &lt;/div&gt;</w:t>
      </w:r>
    </w:p>
    <w:p w14:paraId="18D6E879" w14:textId="77777777" w:rsidR="00AD067F" w:rsidRDefault="00AD067F" w:rsidP="00AD067F">
      <w:r>
        <w:lastRenderedPageBreak/>
        <w:t xml:space="preserve">        )}</w:t>
      </w:r>
    </w:p>
    <w:p w14:paraId="07A13A49" w14:textId="77777777" w:rsidR="00AD067F" w:rsidRDefault="00AD067F" w:rsidP="00AD067F">
      <w:r>
        <w:t xml:space="preserve">      &lt;/div&gt;</w:t>
      </w:r>
    </w:p>
    <w:p w14:paraId="4F45AB34" w14:textId="77777777" w:rsidR="00AD067F" w:rsidRDefault="00AD067F" w:rsidP="00AD067F">
      <w:r>
        <w:t xml:space="preserve">    &lt;/div&gt;</w:t>
      </w:r>
    </w:p>
    <w:p w14:paraId="3EC5DBEF" w14:textId="77777777" w:rsidR="00AD067F" w:rsidRDefault="00AD067F" w:rsidP="00AD067F">
      <w:r>
        <w:t xml:space="preserve">  )</w:t>
      </w:r>
    </w:p>
    <w:p w14:paraId="479324D5" w14:textId="77777777" w:rsidR="00AD067F" w:rsidRDefault="00AD067F" w:rsidP="00AD067F">
      <w:r>
        <w:t>}</w:t>
      </w:r>
    </w:p>
    <w:p w14:paraId="72F8E461" w14:textId="77777777" w:rsidR="00AD067F" w:rsidRDefault="00AD067F" w:rsidP="00AD067F"/>
    <w:p w14:paraId="515E57BF" w14:textId="77777777" w:rsidR="00AD067F" w:rsidRDefault="00AD067F" w:rsidP="00AD067F">
      <w:r>
        <w:t>export default Operator</w:t>
      </w:r>
    </w:p>
    <w:p w14:paraId="2B5913A1" w14:textId="77777777" w:rsidR="00AD067F" w:rsidRDefault="00AD067F" w:rsidP="00AD067F"/>
    <w:p w14:paraId="1352C7C8" w14:textId="77777777" w:rsidR="00AD067F" w:rsidRDefault="00AD067F" w:rsidP="00AD067F">
      <w:r>
        <w:t>```</w:t>
      </w:r>
    </w:p>
    <w:p w14:paraId="69C6F149" w14:textId="77777777" w:rsidR="00AD067F" w:rsidRDefault="00AD067F" w:rsidP="00AD067F"/>
    <w:p w14:paraId="10236F1D" w14:textId="77777777" w:rsidR="00AD067F" w:rsidRDefault="00AD067F" w:rsidP="00AD067F">
      <w:r>
        <w:t>---</w:t>
      </w:r>
    </w:p>
    <w:p w14:paraId="3A6A6D19" w14:textId="77777777" w:rsidR="00AD067F" w:rsidRDefault="00AD067F" w:rsidP="00AD067F"/>
    <w:p w14:paraId="1FE82F73" w14:textId="77777777" w:rsidR="00AD067F" w:rsidRDefault="00AD067F" w:rsidP="00AD067F">
      <w:r>
        <w:t>## `backend\frontend\src\pages\Planning.tsx`</w:t>
      </w:r>
    </w:p>
    <w:p w14:paraId="297120AD" w14:textId="77777777" w:rsidR="00AD067F" w:rsidRDefault="00AD067F" w:rsidP="00AD067F"/>
    <w:p w14:paraId="73FF54C7" w14:textId="77777777" w:rsidR="00AD067F" w:rsidRDefault="00AD067F" w:rsidP="00AD067F">
      <w:r>
        <w:t xml:space="preserve">**Language:** TypeScript React  </w:t>
      </w:r>
    </w:p>
    <w:p w14:paraId="25643E85" w14:textId="77777777" w:rsidR="00AD067F" w:rsidRDefault="00AD067F" w:rsidP="00AD067F">
      <w:r>
        <w:t xml:space="preserve">**Size:** 13,016 bytes  </w:t>
      </w:r>
    </w:p>
    <w:p w14:paraId="11BF4145" w14:textId="77777777" w:rsidR="00AD067F" w:rsidRDefault="00AD067F" w:rsidP="00AD067F"/>
    <w:p w14:paraId="7137BC72" w14:textId="77777777" w:rsidR="00AD067F" w:rsidRDefault="00AD067F" w:rsidP="00AD067F">
      <w:r>
        <w:t>```typescript</w:t>
      </w:r>
    </w:p>
    <w:p w14:paraId="02454D17" w14:textId="77777777" w:rsidR="00AD067F" w:rsidRDefault="00AD067F" w:rsidP="00AD067F">
      <w:r>
        <w:t>import { useState } from 'react'</w:t>
      </w:r>
    </w:p>
    <w:p w14:paraId="37AB1F95" w14:textId="77777777" w:rsidR="00AD067F" w:rsidRDefault="00AD067F" w:rsidP="00AD067F"/>
    <w:p w14:paraId="3AE761C3" w14:textId="77777777" w:rsidR="00AD067F" w:rsidRDefault="00AD067F" w:rsidP="00AD067F">
      <w:r>
        <w:t>const API_BASE_URL = 'http://localhost:8000'</w:t>
      </w:r>
    </w:p>
    <w:p w14:paraId="599E3D05" w14:textId="77777777" w:rsidR="00AD067F" w:rsidRDefault="00AD067F" w:rsidP="00AD067F"/>
    <w:p w14:paraId="2697D816" w14:textId="77777777" w:rsidR="00AD067F" w:rsidRDefault="00AD067F" w:rsidP="00AD067F">
      <w:r>
        <w:t>interface SchemeBreakdown {</w:t>
      </w:r>
    </w:p>
    <w:p w14:paraId="2A4993B8" w14:textId="77777777" w:rsidR="00AD067F" w:rsidRDefault="00AD067F" w:rsidP="00AD067F">
      <w:r>
        <w:t xml:space="preserve">  scheme_nft_id: number</w:t>
      </w:r>
    </w:p>
    <w:p w14:paraId="63B4B782" w14:textId="77777777" w:rsidR="00AD067F" w:rsidRDefault="00AD067F" w:rsidP="00AD067F">
      <w:r>
        <w:t xml:space="preserve">  scheme_name: string</w:t>
      </w:r>
    </w:p>
    <w:p w14:paraId="26F0E2E0" w14:textId="77777777" w:rsidR="00AD067F" w:rsidRDefault="00AD067F" w:rsidP="00AD067F">
      <w:r>
        <w:t xml:space="preserve">  location: string</w:t>
      </w:r>
    </w:p>
    <w:p w14:paraId="023C6D64" w14:textId="77777777" w:rsidR="00AD067F" w:rsidRDefault="00AD067F" w:rsidP="00AD067F">
      <w:r>
        <w:t xml:space="preserve">  tonnes_from_scheme: number</w:t>
      </w:r>
    </w:p>
    <w:p w14:paraId="633D49C7" w14:textId="77777777" w:rsidR="00AD067F" w:rsidRDefault="00AD067F" w:rsidP="00AD067F">
      <w:r>
        <w:t xml:space="preserve">  scheme_remaining_tonnes: number</w:t>
      </w:r>
    </w:p>
    <w:p w14:paraId="414436D4" w14:textId="77777777" w:rsidR="00AD067F" w:rsidRDefault="00AD067F" w:rsidP="00AD067F">
      <w:r>
        <w:lastRenderedPageBreak/>
        <w:t xml:space="preserve">  catchment: string</w:t>
      </w:r>
    </w:p>
    <w:p w14:paraId="70F84432" w14:textId="77777777" w:rsidR="00AD067F" w:rsidRDefault="00AD067F" w:rsidP="00AD067F">
      <w:r>
        <w:t>}</w:t>
      </w:r>
    </w:p>
    <w:p w14:paraId="7F5D228E" w14:textId="77777777" w:rsidR="00AD067F" w:rsidRDefault="00AD067F" w:rsidP="00AD067F"/>
    <w:p w14:paraId="33038D1C" w14:textId="77777777" w:rsidR="00AD067F" w:rsidRDefault="00AD067F" w:rsidP="00AD067F">
      <w:r>
        <w:t>interface ValidateQRResponse {</w:t>
      </w:r>
    </w:p>
    <w:p w14:paraId="2A4937D3" w14:textId="77777777" w:rsidR="00AD067F" w:rsidRDefault="00AD067F" w:rsidP="00AD067F">
      <w:r>
        <w:t xml:space="preserve">  application_id: number</w:t>
      </w:r>
    </w:p>
    <w:p w14:paraId="55EF6C86" w14:textId="77777777" w:rsidR="00AD067F" w:rsidRDefault="00AD067F" w:rsidP="00AD067F">
      <w:r>
        <w:t xml:space="preserve">  developer_name: string</w:t>
      </w:r>
    </w:p>
    <w:p w14:paraId="5D232679" w14:textId="77777777" w:rsidR="00AD067F" w:rsidRDefault="00AD067F" w:rsidP="00AD067F">
      <w:r>
        <w:t xml:space="preserve">  developer_account_id: number</w:t>
      </w:r>
    </w:p>
    <w:p w14:paraId="2887C8F9" w14:textId="77777777" w:rsidR="00AD067F" w:rsidRDefault="00AD067F" w:rsidP="00AD067F">
      <w:r>
        <w:t xml:space="preserve">  planning_reference: string | null</w:t>
      </w:r>
    </w:p>
    <w:p w14:paraId="7C35CA33" w14:textId="77777777" w:rsidR="00AD067F" w:rsidRDefault="00AD067F" w:rsidP="00AD067F">
      <w:r>
        <w:t xml:space="preserve">  catchment: string</w:t>
      </w:r>
    </w:p>
    <w:p w14:paraId="369B0D40" w14:textId="77777777" w:rsidR="00AD067F" w:rsidRDefault="00AD067F" w:rsidP="00AD067F">
      <w:r>
        <w:t xml:space="preserve">  unit_type: string</w:t>
      </w:r>
    </w:p>
    <w:p w14:paraId="75581A80" w14:textId="77777777" w:rsidR="00AD067F" w:rsidRDefault="00AD067F" w:rsidP="00AD067F">
      <w:r>
        <w:t xml:space="preserve">  total_tonnage: number</w:t>
      </w:r>
    </w:p>
    <w:p w14:paraId="4FFDA0ED" w14:textId="77777777" w:rsidR="00AD067F" w:rsidRDefault="00AD067F" w:rsidP="00AD067F">
      <w:r>
        <w:t xml:space="preserve">  status: string</w:t>
      </w:r>
    </w:p>
    <w:p w14:paraId="50138AD3" w14:textId="77777777" w:rsidR="00AD067F" w:rsidRDefault="00AD067F" w:rsidP="00AD067F">
      <w:r>
        <w:t xml:space="preserve">  schemes: SchemeBreakdown[]</w:t>
      </w:r>
    </w:p>
    <w:p w14:paraId="18C19B9E" w14:textId="77777777" w:rsidR="00AD067F" w:rsidRDefault="00AD067F" w:rsidP="00AD067F">
      <w:r>
        <w:t>}</w:t>
      </w:r>
    </w:p>
    <w:p w14:paraId="567BC381" w14:textId="77777777" w:rsidR="00AD067F" w:rsidRDefault="00AD067F" w:rsidP="00AD067F"/>
    <w:p w14:paraId="65081429" w14:textId="77777777" w:rsidR="00AD067F" w:rsidRDefault="00AD067F" w:rsidP="00AD067F">
      <w:r>
        <w:t>function Planning() {</w:t>
      </w:r>
    </w:p>
    <w:p w14:paraId="01FA631B" w14:textId="77777777" w:rsidR="00AD067F" w:rsidRDefault="00AD067F" w:rsidP="00AD067F">
      <w:r>
        <w:t xml:space="preserve">  const [applicationToken, setApplicationToken] = useState&lt;string&gt;('')</w:t>
      </w:r>
    </w:p>
    <w:p w14:paraId="7DB8C019" w14:textId="77777777" w:rsidR="00AD067F" w:rsidRDefault="00AD067F" w:rsidP="00AD067F">
      <w:r>
        <w:t xml:space="preserve">  const [validating, setValidating] = useState(false)</w:t>
      </w:r>
    </w:p>
    <w:p w14:paraId="33AE6F41" w14:textId="77777777" w:rsidR="00AD067F" w:rsidRDefault="00AD067F" w:rsidP="00AD067F">
      <w:r>
        <w:t xml:space="preserve">  const [applicationData, setApplicationData] = useState&lt;ValidateQRResponse | null&gt;(null)</w:t>
      </w:r>
    </w:p>
    <w:p w14:paraId="45EED7DF" w14:textId="77777777" w:rsidR="00AD067F" w:rsidRDefault="00AD067F" w:rsidP="00AD067F">
      <w:r>
        <w:t xml:space="preserve">  const [message, setMessage] = useState&lt;{ type: 'success' | 'error', text: string } | null&gt;(null)</w:t>
      </w:r>
    </w:p>
    <w:p w14:paraId="76DC55E2" w14:textId="77777777" w:rsidR="00AD067F" w:rsidRDefault="00AD067F" w:rsidP="00AD067F">
      <w:r>
        <w:t xml:space="preserve">  const [processingDecision, setProcessingDecision] = useState(false)</w:t>
      </w:r>
    </w:p>
    <w:p w14:paraId="7DD7B110" w14:textId="77777777" w:rsidR="00AD067F" w:rsidRDefault="00AD067F" w:rsidP="00AD067F"/>
    <w:p w14:paraId="56B0BDA7" w14:textId="77777777" w:rsidR="00AD067F" w:rsidRDefault="00AD067F" w:rsidP="00AD067F">
      <w:r>
        <w:t xml:space="preserve">  const handleValidateQR = async () =&gt; {</w:t>
      </w:r>
    </w:p>
    <w:p w14:paraId="55689FD6" w14:textId="77777777" w:rsidR="00AD067F" w:rsidRDefault="00AD067F" w:rsidP="00AD067F">
      <w:r>
        <w:t xml:space="preserve">    if (!applicationToken.trim()) {</w:t>
      </w:r>
    </w:p>
    <w:p w14:paraId="29C8AB5C" w14:textId="77777777" w:rsidR="00AD067F" w:rsidRDefault="00AD067F" w:rsidP="00AD067F">
      <w:r>
        <w:t xml:space="preserve">      setMessage({ type: 'error', text: 'Please enter an application token' })</w:t>
      </w:r>
    </w:p>
    <w:p w14:paraId="1262C15D" w14:textId="77777777" w:rsidR="00AD067F" w:rsidRDefault="00AD067F" w:rsidP="00AD067F">
      <w:r>
        <w:t xml:space="preserve">      return</w:t>
      </w:r>
    </w:p>
    <w:p w14:paraId="71A0D790" w14:textId="77777777" w:rsidR="00AD067F" w:rsidRDefault="00AD067F" w:rsidP="00AD067F">
      <w:r>
        <w:t xml:space="preserve">    }</w:t>
      </w:r>
    </w:p>
    <w:p w14:paraId="427A93CB" w14:textId="77777777" w:rsidR="00AD067F" w:rsidRDefault="00AD067F" w:rsidP="00AD067F"/>
    <w:p w14:paraId="73849C8C" w14:textId="77777777" w:rsidR="00AD067F" w:rsidRDefault="00AD067F" w:rsidP="00AD067F">
      <w:r>
        <w:t xml:space="preserve">    try {</w:t>
      </w:r>
    </w:p>
    <w:p w14:paraId="4176A3D7" w14:textId="77777777" w:rsidR="00AD067F" w:rsidRDefault="00AD067F" w:rsidP="00AD067F">
      <w:r>
        <w:t xml:space="preserve">      setValidating(true)</w:t>
      </w:r>
    </w:p>
    <w:p w14:paraId="7F78480B" w14:textId="77777777" w:rsidR="00AD067F" w:rsidRDefault="00AD067F" w:rsidP="00AD067F">
      <w:r>
        <w:t xml:space="preserve">      setMessage(null)</w:t>
      </w:r>
    </w:p>
    <w:p w14:paraId="4470BF23" w14:textId="77777777" w:rsidR="00AD067F" w:rsidRDefault="00AD067F" w:rsidP="00AD067F">
      <w:r>
        <w:t xml:space="preserve">      setApplicationData(null)</w:t>
      </w:r>
    </w:p>
    <w:p w14:paraId="34618658" w14:textId="77777777" w:rsidR="00AD067F" w:rsidRDefault="00AD067F" w:rsidP="00AD067F"/>
    <w:p w14:paraId="1C6BB5A3" w14:textId="77777777" w:rsidR="00AD067F" w:rsidRDefault="00AD067F" w:rsidP="00AD067F">
      <w:r>
        <w:t xml:space="preserve">      const response = await fetch(`${API_BASE_URL}/planning/validate-qr`, {</w:t>
      </w:r>
    </w:p>
    <w:p w14:paraId="6B23F59F" w14:textId="77777777" w:rsidR="00AD067F" w:rsidRDefault="00AD067F" w:rsidP="00AD067F">
      <w:r>
        <w:t xml:space="preserve">        method: 'POST',</w:t>
      </w:r>
    </w:p>
    <w:p w14:paraId="5D92B292" w14:textId="77777777" w:rsidR="00AD067F" w:rsidRDefault="00AD067F" w:rsidP="00AD067F">
      <w:r>
        <w:t xml:space="preserve">        headers: {</w:t>
      </w:r>
    </w:p>
    <w:p w14:paraId="5FD974C3" w14:textId="77777777" w:rsidR="00AD067F" w:rsidRDefault="00AD067F" w:rsidP="00AD067F">
      <w:r>
        <w:t xml:space="preserve">          'Content-Type': 'application/json',</w:t>
      </w:r>
    </w:p>
    <w:p w14:paraId="346141FE" w14:textId="77777777" w:rsidR="00AD067F" w:rsidRDefault="00AD067F" w:rsidP="00AD067F">
      <w:r>
        <w:t xml:space="preserve">        },</w:t>
      </w:r>
    </w:p>
    <w:p w14:paraId="122D8F5C" w14:textId="77777777" w:rsidR="00AD067F" w:rsidRDefault="00AD067F" w:rsidP="00AD067F">
      <w:r>
        <w:t xml:space="preserve">        body: JSON.stringify({</w:t>
      </w:r>
    </w:p>
    <w:p w14:paraId="78E166FA" w14:textId="77777777" w:rsidR="00AD067F" w:rsidRDefault="00AD067F" w:rsidP="00AD067F">
      <w:r>
        <w:t xml:space="preserve">          application_token: applicationToken.trim()</w:t>
      </w:r>
    </w:p>
    <w:p w14:paraId="7A388B9D" w14:textId="77777777" w:rsidR="00AD067F" w:rsidRDefault="00AD067F" w:rsidP="00AD067F">
      <w:r>
        <w:t xml:space="preserve">        })</w:t>
      </w:r>
    </w:p>
    <w:p w14:paraId="6650FD8B" w14:textId="77777777" w:rsidR="00AD067F" w:rsidRDefault="00AD067F" w:rsidP="00AD067F">
      <w:r>
        <w:t xml:space="preserve">      })</w:t>
      </w:r>
    </w:p>
    <w:p w14:paraId="4C1BB2E9" w14:textId="77777777" w:rsidR="00AD067F" w:rsidRDefault="00AD067F" w:rsidP="00AD067F"/>
    <w:p w14:paraId="5DAB6052" w14:textId="77777777" w:rsidR="00AD067F" w:rsidRDefault="00AD067F" w:rsidP="00AD067F">
      <w:r>
        <w:t xml:space="preserve">      if (response.ok) {</w:t>
      </w:r>
    </w:p>
    <w:p w14:paraId="129B152A" w14:textId="77777777" w:rsidR="00AD067F" w:rsidRDefault="00AD067F" w:rsidP="00AD067F">
      <w:r>
        <w:t xml:space="preserve">        const data = await response.json()</w:t>
      </w:r>
    </w:p>
    <w:p w14:paraId="6287AAE5" w14:textId="77777777" w:rsidR="00AD067F" w:rsidRDefault="00AD067F" w:rsidP="00AD067F">
      <w:r>
        <w:t xml:space="preserve">        setApplicationData(data)</w:t>
      </w:r>
    </w:p>
    <w:p w14:paraId="09B40DB4" w14:textId="77777777" w:rsidR="00AD067F" w:rsidRDefault="00AD067F" w:rsidP="00AD067F">
      <w:r>
        <w:t xml:space="preserve">        setMessage({ type: 'success', text: 'Application validated successfully' })</w:t>
      </w:r>
    </w:p>
    <w:p w14:paraId="5B7E6531" w14:textId="77777777" w:rsidR="00AD067F" w:rsidRDefault="00AD067F" w:rsidP="00AD067F">
      <w:r>
        <w:t xml:space="preserve">      } else {</w:t>
      </w:r>
    </w:p>
    <w:p w14:paraId="1AFCE87D" w14:textId="77777777" w:rsidR="00AD067F" w:rsidRDefault="00AD067F" w:rsidP="00AD067F">
      <w:r>
        <w:t xml:space="preserve">        const errorData = await response.json()</w:t>
      </w:r>
    </w:p>
    <w:p w14:paraId="736FB529" w14:textId="77777777" w:rsidR="00AD067F" w:rsidRDefault="00AD067F" w:rsidP="00AD067F">
      <w:r>
        <w:t xml:space="preserve">        setMessage({ type: 'error', text: errorData.detail || 'Failed to validate application token' })</w:t>
      </w:r>
    </w:p>
    <w:p w14:paraId="1F85D71D" w14:textId="77777777" w:rsidR="00AD067F" w:rsidRDefault="00AD067F" w:rsidP="00AD067F">
      <w:r>
        <w:t xml:space="preserve">      }</w:t>
      </w:r>
    </w:p>
    <w:p w14:paraId="6C9A38B1" w14:textId="77777777" w:rsidR="00AD067F" w:rsidRDefault="00AD067F" w:rsidP="00AD067F">
      <w:r>
        <w:t xml:space="preserve">    } catch (error) {</w:t>
      </w:r>
    </w:p>
    <w:p w14:paraId="737DD13D" w14:textId="77777777" w:rsidR="00AD067F" w:rsidRDefault="00AD067F" w:rsidP="00AD067F">
      <w:r>
        <w:t xml:space="preserve">      setMessage({ type: 'error', text: `Error: ${error instanceof Error ? error.message : 'Unknown error'}` })</w:t>
      </w:r>
    </w:p>
    <w:p w14:paraId="3CD10394" w14:textId="77777777" w:rsidR="00AD067F" w:rsidRDefault="00AD067F" w:rsidP="00AD067F">
      <w:r>
        <w:t xml:space="preserve">    } finally {</w:t>
      </w:r>
    </w:p>
    <w:p w14:paraId="39830654" w14:textId="77777777" w:rsidR="00AD067F" w:rsidRDefault="00AD067F" w:rsidP="00AD067F">
      <w:r>
        <w:lastRenderedPageBreak/>
        <w:t xml:space="preserve">      setValidating(false)</w:t>
      </w:r>
    </w:p>
    <w:p w14:paraId="72969BE1" w14:textId="77777777" w:rsidR="00AD067F" w:rsidRDefault="00AD067F" w:rsidP="00AD067F">
      <w:r>
        <w:t xml:space="preserve">    }</w:t>
      </w:r>
    </w:p>
    <w:p w14:paraId="16E6FF00" w14:textId="77777777" w:rsidR="00AD067F" w:rsidRDefault="00AD067F" w:rsidP="00AD067F">
      <w:r>
        <w:t xml:space="preserve">  }</w:t>
      </w:r>
    </w:p>
    <w:p w14:paraId="36D16B02" w14:textId="77777777" w:rsidR="00AD067F" w:rsidRDefault="00AD067F" w:rsidP="00AD067F"/>
    <w:p w14:paraId="1B02F48F" w14:textId="77777777" w:rsidR="00AD067F" w:rsidRDefault="00AD067F" w:rsidP="00AD067F">
      <w:r>
        <w:t xml:space="preserve">  const handleDecision = async (decision: 'APPROVE' | 'REJECT') =&gt; {</w:t>
      </w:r>
    </w:p>
    <w:p w14:paraId="5B6CDAB4" w14:textId="77777777" w:rsidR="00AD067F" w:rsidRDefault="00AD067F" w:rsidP="00AD067F">
      <w:r>
        <w:t xml:space="preserve">    if (!applicationData) {</w:t>
      </w:r>
    </w:p>
    <w:p w14:paraId="7A0F138A" w14:textId="77777777" w:rsidR="00AD067F" w:rsidRDefault="00AD067F" w:rsidP="00AD067F">
      <w:r>
        <w:t xml:space="preserve">      return</w:t>
      </w:r>
    </w:p>
    <w:p w14:paraId="2F6D8168" w14:textId="77777777" w:rsidR="00AD067F" w:rsidRDefault="00AD067F" w:rsidP="00AD067F">
      <w:r>
        <w:t xml:space="preserve">    }</w:t>
      </w:r>
    </w:p>
    <w:p w14:paraId="170A3864" w14:textId="77777777" w:rsidR="00AD067F" w:rsidRDefault="00AD067F" w:rsidP="00AD067F"/>
    <w:p w14:paraId="7E222459" w14:textId="77777777" w:rsidR="00AD067F" w:rsidRDefault="00AD067F" w:rsidP="00AD067F">
      <w:r>
        <w:t xml:space="preserve">    try {</w:t>
      </w:r>
    </w:p>
    <w:p w14:paraId="7ED96A3B" w14:textId="77777777" w:rsidR="00AD067F" w:rsidRDefault="00AD067F" w:rsidP="00AD067F">
      <w:r>
        <w:t xml:space="preserve">      setProcessingDecision(true)</w:t>
      </w:r>
    </w:p>
    <w:p w14:paraId="75CD5C08" w14:textId="77777777" w:rsidR="00AD067F" w:rsidRDefault="00AD067F" w:rsidP="00AD067F">
      <w:r>
        <w:t xml:space="preserve">      setMessage(null)</w:t>
      </w:r>
    </w:p>
    <w:p w14:paraId="62508FD2" w14:textId="77777777" w:rsidR="00AD067F" w:rsidRDefault="00AD067F" w:rsidP="00AD067F"/>
    <w:p w14:paraId="47AA614D" w14:textId="77777777" w:rsidR="00AD067F" w:rsidRDefault="00AD067F" w:rsidP="00AD067F">
      <w:r>
        <w:t xml:space="preserve">      const response = await fetch(`${API_BASE_URL}/planning/applications/${applicationData.application_id}/decision`, {</w:t>
      </w:r>
    </w:p>
    <w:p w14:paraId="6E63A408" w14:textId="77777777" w:rsidR="00AD067F" w:rsidRDefault="00AD067F" w:rsidP="00AD067F">
      <w:r>
        <w:t xml:space="preserve">        method: 'POST',</w:t>
      </w:r>
    </w:p>
    <w:p w14:paraId="7F98B7AB" w14:textId="77777777" w:rsidR="00AD067F" w:rsidRDefault="00AD067F" w:rsidP="00AD067F">
      <w:r>
        <w:t xml:space="preserve">        headers: {</w:t>
      </w:r>
    </w:p>
    <w:p w14:paraId="20CB2990" w14:textId="77777777" w:rsidR="00AD067F" w:rsidRDefault="00AD067F" w:rsidP="00AD067F">
      <w:r>
        <w:t xml:space="preserve">          'Content-Type': 'application/json',</w:t>
      </w:r>
    </w:p>
    <w:p w14:paraId="2D063854" w14:textId="77777777" w:rsidR="00AD067F" w:rsidRDefault="00AD067F" w:rsidP="00AD067F">
      <w:r>
        <w:t xml:space="preserve">        },</w:t>
      </w:r>
    </w:p>
    <w:p w14:paraId="62ABBF23" w14:textId="77777777" w:rsidR="00AD067F" w:rsidRDefault="00AD067F" w:rsidP="00AD067F">
      <w:r>
        <w:t xml:space="preserve">        body: JSON.stringify({</w:t>
      </w:r>
    </w:p>
    <w:p w14:paraId="71D08CA3" w14:textId="77777777" w:rsidR="00AD067F" w:rsidRDefault="00AD067F" w:rsidP="00AD067F">
      <w:r>
        <w:t xml:space="preserve">          decision: decision</w:t>
      </w:r>
    </w:p>
    <w:p w14:paraId="68B02AC5" w14:textId="77777777" w:rsidR="00AD067F" w:rsidRDefault="00AD067F" w:rsidP="00AD067F">
      <w:r>
        <w:t xml:space="preserve">        })</w:t>
      </w:r>
    </w:p>
    <w:p w14:paraId="4965B496" w14:textId="77777777" w:rsidR="00AD067F" w:rsidRDefault="00AD067F" w:rsidP="00AD067F">
      <w:r>
        <w:t xml:space="preserve">      })</w:t>
      </w:r>
    </w:p>
    <w:p w14:paraId="5DCDC358" w14:textId="77777777" w:rsidR="00AD067F" w:rsidRDefault="00AD067F" w:rsidP="00AD067F"/>
    <w:p w14:paraId="39CBF38A" w14:textId="77777777" w:rsidR="00AD067F" w:rsidRDefault="00AD067F" w:rsidP="00AD067F">
      <w:r>
        <w:t xml:space="preserve">      if (response.ok) {</w:t>
      </w:r>
    </w:p>
    <w:p w14:paraId="604AD68A" w14:textId="77777777" w:rsidR="00AD067F" w:rsidRDefault="00AD067F" w:rsidP="00AD067F">
      <w:r>
        <w:t xml:space="preserve">        const data = await response.json()</w:t>
      </w:r>
    </w:p>
    <w:p w14:paraId="32154B11" w14:textId="77777777" w:rsidR="00AD067F" w:rsidRDefault="00AD067F" w:rsidP="00AD067F">
      <w:r>
        <w:t xml:space="preserve">        setMessage({ </w:t>
      </w:r>
    </w:p>
    <w:p w14:paraId="75EDAA55" w14:textId="77777777" w:rsidR="00AD067F" w:rsidRDefault="00AD067F" w:rsidP="00AD067F">
      <w:r>
        <w:t xml:space="preserve">          type: 'success', </w:t>
      </w:r>
    </w:p>
    <w:p w14:paraId="39AC72F2" w14:textId="77777777" w:rsidR="00AD067F" w:rsidRDefault="00AD067F" w:rsidP="00AD067F">
      <w:r>
        <w:lastRenderedPageBreak/>
        <w:t xml:space="preserve">          text: `Application ${decision.toLowerCase()}d successfully! ${data.message || ''}` </w:t>
      </w:r>
    </w:p>
    <w:p w14:paraId="27C26F54" w14:textId="77777777" w:rsidR="00AD067F" w:rsidRDefault="00AD067F" w:rsidP="00AD067F">
      <w:r>
        <w:t xml:space="preserve">        })</w:t>
      </w:r>
    </w:p>
    <w:p w14:paraId="6935B2F1" w14:textId="77777777" w:rsidR="00AD067F" w:rsidRDefault="00AD067F" w:rsidP="00AD067F">
      <w:r>
        <w:t xml:space="preserve">        // Refresh application data to show updated status</w:t>
      </w:r>
    </w:p>
    <w:p w14:paraId="4C1EC80D" w14:textId="77777777" w:rsidR="00AD067F" w:rsidRDefault="00AD067F" w:rsidP="00AD067F">
      <w:r>
        <w:t xml:space="preserve">        handleValidateQR()</w:t>
      </w:r>
    </w:p>
    <w:p w14:paraId="53ED8844" w14:textId="77777777" w:rsidR="00AD067F" w:rsidRDefault="00AD067F" w:rsidP="00AD067F">
      <w:r>
        <w:t xml:space="preserve">      } else {</w:t>
      </w:r>
    </w:p>
    <w:p w14:paraId="5A9187F8" w14:textId="77777777" w:rsidR="00AD067F" w:rsidRDefault="00AD067F" w:rsidP="00AD067F">
      <w:r>
        <w:t xml:space="preserve">        const errorData = await response.json()</w:t>
      </w:r>
    </w:p>
    <w:p w14:paraId="1C1A2B2F" w14:textId="77777777" w:rsidR="00AD067F" w:rsidRDefault="00AD067F" w:rsidP="00AD067F">
      <w:r>
        <w:t xml:space="preserve">        setMessage({ type: 'error', text: errorData.detail || `Failed to ${decision.toLowerCase()} application` })</w:t>
      </w:r>
    </w:p>
    <w:p w14:paraId="32F767BE" w14:textId="77777777" w:rsidR="00AD067F" w:rsidRDefault="00AD067F" w:rsidP="00AD067F">
      <w:r>
        <w:t xml:space="preserve">      }</w:t>
      </w:r>
    </w:p>
    <w:p w14:paraId="5853AA4E" w14:textId="77777777" w:rsidR="00AD067F" w:rsidRDefault="00AD067F" w:rsidP="00AD067F">
      <w:r>
        <w:t xml:space="preserve">    } catch (error) {</w:t>
      </w:r>
    </w:p>
    <w:p w14:paraId="1CB95AB7" w14:textId="77777777" w:rsidR="00AD067F" w:rsidRDefault="00AD067F" w:rsidP="00AD067F">
      <w:r>
        <w:t xml:space="preserve">      setMessage({ type: 'error', text: `Error: ${error instanceof Error ? error.message : 'Unknown error'}` })</w:t>
      </w:r>
    </w:p>
    <w:p w14:paraId="0DD9D2EF" w14:textId="77777777" w:rsidR="00AD067F" w:rsidRDefault="00AD067F" w:rsidP="00AD067F">
      <w:r>
        <w:t xml:space="preserve">    } finally {</w:t>
      </w:r>
    </w:p>
    <w:p w14:paraId="787DD3FE" w14:textId="77777777" w:rsidR="00AD067F" w:rsidRDefault="00AD067F" w:rsidP="00AD067F">
      <w:r>
        <w:t xml:space="preserve">      setProcessingDecision(false)</w:t>
      </w:r>
    </w:p>
    <w:p w14:paraId="0E3AA7D2" w14:textId="77777777" w:rsidR="00AD067F" w:rsidRDefault="00AD067F" w:rsidP="00AD067F">
      <w:r>
        <w:t xml:space="preserve">    }</w:t>
      </w:r>
    </w:p>
    <w:p w14:paraId="7B44D02B" w14:textId="77777777" w:rsidR="00AD067F" w:rsidRDefault="00AD067F" w:rsidP="00AD067F">
      <w:r>
        <w:t xml:space="preserve">  }</w:t>
      </w:r>
    </w:p>
    <w:p w14:paraId="19F2FA42" w14:textId="77777777" w:rsidR="00AD067F" w:rsidRDefault="00AD067F" w:rsidP="00AD067F"/>
    <w:p w14:paraId="19777A8A" w14:textId="77777777" w:rsidR="00AD067F" w:rsidRDefault="00AD067F" w:rsidP="00AD067F">
      <w:r>
        <w:t xml:space="preserve">  // Check if all schemes are in the same catchment</w:t>
      </w:r>
    </w:p>
    <w:p w14:paraId="17A4BB54" w14:textId="77777777" w:rsidR="00AD067F" w:rsidRDefault="00AD067F" w:rsidP="00AD067F">
      <w:r>
        <w:t xml:space="preserve">  const allSchemesSameCatchment = applicationData </w:t>
      </w:r>
    </w:p>
    <w:p w14:paraId="25B34C06" w14:textId="77777777" w:rsidR="00AD067F" w:rsidRDefault="00AD067F" w:rsidP="00AD067F">
      <w:r>
        <w:t xml:space="preserve">    ? applicationData.schemes.every(s =&gt; s.catchment === applicationData.catchment)</w:t>
      </w:r>
    </w:p>
    <w:p w14:paraId="6A785918" w14:textId="77777777" w:rsidR="00AD067F" w:rsidRDefault="00AD067F" w:rsidP="00AD067F">
      <w:r>
        <w:t xml:space="preserve">    : true</w:t>
      </w:r>
    </w:p>
    <w:p w14:paraId="25FEE289" w14:textId="77777777" w:rsidR="00AD067F" w:rsidRDefault="00AD067F" w:rsidP="00AD067F"/>
    <w:p w14:paraId="3E455C10" w14:textId="77777777" w:rsidR="00AD067F" w:rsidRDefault="00AD067F" w:rsidP="00AD067F">
      <w:r>
        <w:t xml:space="preserve">  return (</w:t>
      </w:r>
    </w:p>
    <w:p w14:paraId="05E9B7CB" w14:textId="77777777" w:rsidR="00AD067F" w:rsidRDefault="00AD067F" w:rsidP="00AD067F">
      <w:r>
        <w:t xml:space="preserve">    &lt;div style={{ maxWidth: '1400px', margin: '0 auto', padding: '2rem' }}&gt;</w:t>
      </w:r>
    </w:p>
    <w:p w14:paraId="723CA263" w14:textId="77777777" w:rsidR="00AD067F" w:rsidRDefault="00AD067F" w:rsidP="00AD067F">
      <w:r>
        <w:t xml:space="preserve">      &lt;h1&gt;Planning Officer Portal&lt;/h1&gt;</w:t>
      </w:r>
    </w:p>
    <w:p w14:paraId="1B2EA049" w14:textId="77777777" w:rsidR="00AD067F" w:rsidRDefault="00AD067F" w:rsidP="00AD067F">
      <w:r>
        <w:t xml:space="preserve">      &lt;p&gt;Validate planning applications by scanning or entering the QR token.&lt;/p&gt;</w:t>
      </w:r>
    </w:p>
    <w:p w14:paraId="66C7CEC8" w14:textId="77777777" w:rsidR="00AD067F" w:rsidRDefault="00AD067F" w:rsidP="00AD067F"/>
    <w:p w14:paraId="1A54CCB0" w14:textId="77777777" w:rsidR="00AD067F" w:rsidRDefault="00AD067F" w:rsidP="00AD067F">
      <w:r>
        <w:t xml:space="preserve">      {message &amp;&amp; (</w:t>
      </w:r>
    </w:p>
    <w:p w14:paraId="423D4358" w14:textId="77777777" w:rsidR="00AD067F" w:rsidRDefault="00AD067F" w:rsidP="00AD067F">
      <w:r>
        <w:t xml:space="preserve">        &lt;div style={{</w:t>
      </w:r>
    </w:p>
    <w:p w14:paraId="434D64C7" w14:textId="77777777" w:rsidR="00AD067F" w:rsidRDefault="00AD067F" w:rsidP="00AD067F">
      <w:r>
        <w:lastRenderedPageBreak/>
        <w:t xml:space="preserve">          padding: '1rem',</w:t>
      </w:r>
    </w:p>
    <w:p w14:paraId="0B201005" w14:textId="77777777" w:rsidR="00AD067F" w:rsidRDefault="00AD067F" w:rsidP="00AD067F">
      <w:r>
        <w:t xml:space="preserve">          marginBottom: '1rem',</w:t>
      </w:r>
    </w:p>
    <w:p w14:paraId="68134E9B" w14:textId="77777777" w:rsidR="00AD067F" w:rsidRDefault="00AD067F" w:rsidP="00AD067F">
      <w:r>
        <w:t xml:space="preserve">          borderRadius: '4px',</w:t>
      </w:r>
    </w:p>
    <w:p w14:paraId="47BB7264" w14:textId="77777777" w:rsidR="00AD067F" w:rsidRDefault="00AD067F" w:rsidP="00AD067F">
      <w:r>
        <w:t xml:space="preserve">          backgroundColor: message.type === 'success' ? '#d4edda' : '#f8d7da',</w:t>
      </w:r>
    </w:p>
    <w:p w14:paraId="7D20373F" w14:textId="77777777" w:rsidR="00AD067F" w:rsidRDefault="00AD067F" w:rsidP="00AD067F">
      <w:r>
        <w:t xml:space="preserve">          color: message.type === 'success' ? '#155724' : '#721c24',</w:t>
      </w:r>
    </w:p>
    <w:p w14:paraId="57F472AE" w14:textId="77777777" w:rsidR="00AD067F" w:rsidRDefault="00AD067F" w:rsidP="00AD067F">
      <w:r>
        <w:t xml:space="preserve">          border: `1px solid ${message.type === 'success' ? '#c3e6cb' : '#f5c6cb'}`,</w:t>
      </w:r>
    </w:p>
    <w:p w14:paraId="57E074B8" w14:textId="77777777" w:rsidR="00AD067F" w:rsidRDefault="00AD067F" w:rsidP="00AD067F">
      <w:r>
        <w:t xml:space="preserve">          display: 'flex',</w:t>
      </w:r>
    </w:p>
    <w:p w14:paraId="58EAAC2E" w14:textId="77777777" w:rsidR="00AD067F" w:rsidRDefault="00AD067F" w:rsidP="00AD067F">
      <w:r>
        <w:t xml:space="preserve">          justifyContent: 'space-between',</w:t>
      </w:r>
    </w:p>
    <w:p w14:paraId="3DDC4BC9" w14:textId="77777777" w:rsidR="00AD067F" w:rsidRDefault="00AD067F" w:rsidP="00AD067F">
      <w:r>
        <w:t xml:space="preserve">          alignItems: 'center'</w:t>
      </w:r>
    </w:p>
    <w:p w14:paraId="47542726" w14:textId="77777777" w:rsidR="00AD067F" w:rsidRDefault="00AD067F" w:rsidP="00AD067F">
      <w:r>
        <w:t xml:space="preserve">        }}&gt;</w:t>
      </w:r>
    </w:p>
    <w:p w14:paraId="026EC170" w14:textId="77777777" w:rsidR="00AD067F" w:rsidRDefault="00AD067F" w:rsidP="00AD067F">
      <w:r>
        <w:t xml:space="preserve">          &lt;span&gt;{message.text}&lt;/span&gt;</w:t>
      </w:r>
    </w:p>
    <w:p w14:paraId="6DFF96FD" w14:textId="77777777" w:rsidR="00AD067F" w:rsidRDefault="00AD067F" w:rsidP="00AD067F">
      <w:r>
        <w:t xml:space="preserve">          &lt;button</w:t>
      </w:r>
    </w:p>
    <w:p w14:paraId="015055B0" w14:textId="77777777" w:rsidR="00AD067F" w:rsidRDefault="00AD067F" w:rsidP="00AD067F">
      <w:r>
        <w:t xml:space="preserve">            onClick={() =&gt; setMessage(null)}</w:t>
      </w:r>
    </w:p>
    <w:p w14:paraId="01F3E907" w14:textId="77777777" w:rsidR="00AD067F" w:rsidRDefault="00AD067F" w:rsidP="00AD067F">
      <w:r>
        <w:t xml:space="preserve">            style={{</w:t>
      </w:r>
    </w:p>
    <w:p w14:paraId="053F6BD8" w14:textId="77777777" w:rsidR="00AD067F" w:rsidRDefault="00AD067F" w:rsidP="00AD067F">
      <w:r>
        <w:t xml:space="preserve">              background: 'none',</w:t>
      </w:r>
    </w:p>
    <w:p w14:paraId="6D18E237" w14:textId="77777777" w:rsidR="00AD067F" w:rsidRDefault="00AD067F" w:rsidP="00AD067F">
      <w:r>
        <w:t xml:space="preserve">              border: 'none',</w:t>
      </w:r>
    </w:p>
    <w:p w14:paraId="6EAB5801" w14:textId="77777777" w:rsidR="00AD067F" w:rsidRDefault="00AD067F" w:rsidP="00AD067F">
      <w:r>
        <w:t xml:space="preserve">              color: 'inherit',</w:t>
      </w:r>
    </w:p>
    <w:p w14:paraId="3E5C0132" w14:textId="77777777" w:rsidR="00AD067F" w:rsidRDefault="00AD067F" w:rsidP="00AD067F">
      <w:r>
        <w:t xml:space="preserve">              cursor: 'pointer',</w:t>
      </w:r>
    </w:p>
    <w:p w14:paraId="6AA6A51E" w14:textId="77777777" w:rsidR="00AD067F" w:rsidRDefault="00AD067F" w:rsidP="00AD067F">
      <w:r>
        <w:t xml:space="preserve">              fontSize: '1.2rem',</w:t>
      </w:r>
    </w:p>
    <w:p w14:paraId="16195475" w14:textId="77777777" w:rsidR="00AD067F" w:rsidRDefault="00AD067F" w:rsidP="00AD067F">
      <w:r>
        <w:t xml:space="preserve">              padding: '0 0.5rem'</w:t>
      </w:r>
    </w:p>
    <w:p w14:paraId="64C9B6D6" w14:textId="77777777" w:rsidR="00AD067F" w:rsidRDefault="00AD067F" w:rsidP="00AD067F">
      <w:r>
        <w:t xml:space="preserve">            }}</w:t>
      </w:r>
    </w:p>
    <w:p w14:paraId="297821A3" w14:textId="77777777" w:rsidR="00AD067F" w:rsidRDefault="00AD067F" w:rsidP="00AD067F">
      <w:r>
        <w:t xml:space="preserve">          &gt;</w:t>
      </w:r>
    </w:p>
    <w:p w14:paraId="00AF214B" w14:textId="77777777" w:rsidR="00AD067F" w:rsidRDefault="00AD067F" w:rsidP="00AD067F">
      <w:r>
        <w:t xml:space="preserve">            ×</w:t>
      </w:r>
    </w:p>
    <w:p w14:paraId="599CDAC4" w14:textId="77777777" w:rsidR="00AD067F" w:rsidRDefault="00AD067F" w:rsidP="00AD067F">
      <w:r>
        <w:t xml:space="preserve">          &lt;/button&gt;</w:t>
      </w:r>
    </w:p>
    <w:p w14:paraId="71816499" w14:textId="77777777" w:rsidR="00AD067F" w:rsidRDefault="00AD067F" w:rsidP="00AD067F">
      <w:r>
        <w:t xml:space="preserve">        &lt;/div&gt;</w:t>
      </w:r>
    </w:p>
    <w:p w14:paraId="0BFD2D42" w14:textId="77777777" w:rsidR="00AD067F" w:rsidRDefault="00AD067F" w:rsidP="00AD067F">
      <w:r>
        <w:t xml:space="preserve">      )}</w:t>
      </w:r>
    </w:p>
    <w:p w14:paraId="0ABDF135" w14:textId="77777777" w:rsidR="00AD067F" w:rsidRDefault="00AD067F" w:rsidP="00AD067F"/>
    <w:p w14:paraId="33DB2285" w14:textId="77777777" w:rsidR="00AD067F" w:rsidRDefault="00AD067F" w:rsidP="00AD067F">
      <w:r>
        <w:t xml:space="preserve">      {/* QR Token Input */}</w:t>
      </w:r>
    </w:p>
    <w:p w14:paraId="78C81EDB" w14:textId="77777777" w:rsidR="00AD067F" w:rsidRDefault="00AD067F" w:rsidP="00AD067F">
      <w:r>
        <w:lastRenderedPageBreak/>
        <w:t xml:space="preserve">      &lt;div style={{ marginBottom: '2rem', padding: '1.5rem', backgroundColor: '#f5f5f5', borderRadius: '4px' }}&gt;</w:t>
      </w:r>
    </w:p>
    <w:p w14:paraId="3054AFE5" w14:textId="77777777" w:rsidR="00AD067F" w:rsidRDefault="00AD067F" w:rsidP="00AD067F">
      <w:r>
        <w:t xml:space="preserve">        &lt;h2&gt;Validate Application&lt;/h2&gt;</w:t>
      </w:r>
    </w:p>
    <w:p w14:paraId="3BECB33E" w14:textId="77777777" w:rsidR="00AD067F" w:rsidRDefault="00AD067F" w:rsidP="00AD067F">
      <w:r>
        <w:t xml:space="preserve">        &lt;div style={{ display: 'flex', gap: '1rem', alignItems: 'flex-end' }}&gt;</w:t>
      </w:r>
    </w:p>
    <w:p w14:paraId="02A51D35" w14:textId="77777777" w:rsidR="00AD067F" w:rsidRDefault="00AD067F" w:rsidP="00AD067F">
      <w:r>
        <w:t xml:space="preserve">          &lt;div style={{ flex: 1 }}&gt;</w:t>
      </w:r>
    </w:p>
    <w:p w14:paraId="135E18E7" w14:textId="77777777" w:rsidR="00AD067F" w:rsidRDefault="00AD067F" w:rsidP="00AD067F">
      <w:r>
        <w:t xml:space="preserve">            &lt;label style={{ display: 'block', marginBottom: '0.5rem', fontWeight: 'bold' }}&gt;</w:t>
      </w:r>
    </w:p>
    <w:p w14:paraId="1BEE1490" w14:textId="77777777" w:rsidR="00AD067F" w:rsidRDefault="00AD067F" w:rsidP="00AD067F">
      <w:r>
        <w:t xml:space="preserve">              Application Token (QR Code):</w:t>
      </w:r>
    </w:p>
    <w:p w14:paraId="17979D19" w14:textId="77777777" w:rsidR="00AD067F" w:rsidRDefault="00AD067F" w:rsidP="00AD067F">
      <w:r>
        <w:t xml:space="preserve">            &lt;/label&gt;</w:t>
      </w:r>
    </w:p>
    <w:p w14:paraId="2E72982F" w14:textId="77777777" w:rsidR="00AD067F" w:rsidRDefault="00AD067F" w:rsidP="00AD067F">
      <w:r>
        <w:t xml:space="preserve">            &lt;input</w:t>
      </w:r>
    </w:p>
    <w:p w14:paraId="7D44FD37" w14:textId="77777777" w:rsidR="00AD067F" w:rsidRDefault="00AD067F" w:rsidP="00AD067F">
      <w:r>
        <w:t xml:space="preserve">              type="text"</w:t>
      </w:r>
    </w:p>
    <w:p w14:paraId="5AB32562" w14:textId="77777777" w:rsidR="00AD067F" w:rsidRDefault="00AD067F" w:rsidP="00AD067F">
      <w:r>
        <w:t xml:space="preserve">              value={applicationToken}</w:t>
      </w:r>
    </w:p>
    <w:p w14:paraId="25AE0AED" w14:textId="77777777" w:rsidR="00AD067F" w:rsidRDefault="00AD067F" w:rsidP="00AD067F">
      <w:r>
        <w:t xml:space="preserve">              onChange={(e) =&gt; setApplicationToken(e.target.value)}</w:t>
      </w:r>
    </w:p>
    <w:p w14:paraId="20E5F646" w14:textId="77777777" w:rsidR="00AD067F" w:rsidRDefault="00AD067F" w:rsidP="00AD067F">
      <w:r>
        <w:t xml:space="preserve">              placeholder="Enter or scan QR token"</w:t>
      </w:r>
    </w:p>
    <w:p w14:paraId="31259C8B" w14:textId="77777777" w:rsidR="00AD067F" w:rsidRDefault="00AD067F" w:rsidP="00AD067F">
      <w:r>
        <w:t xml:space="preserve">              style={{ width: '100%', padding: '0.75rem', fontSize: '1rem' }}</w:t>
      </w:r>
    </w:p>
    <w:p w14:paraId="0AF3546B" w14:textId="77777777" w:rsidR="00AD067F" w:rsidRDefault="00AD067F" w:rsidP="00AD067F">
      <w:r>
        <w:t xml:space="preserve">              onKeyPress={(e) =&gt; {</w:t>
      </w:r>
    </w:p>
    <w:p w14:paraId="33FA5122" w14:textId="77777777" w:rsidR="00AD067F" w:rsidRDefault="00AD067F" w:rsidP="00AD067F">
      <w:r>
        <w:t xml:space="preserve">                if (e.key === 'Enter') {</w:t>
      </w:r>
    </w:p>
    <w:p w14:paraId="25074B09" w14:textId="77777777" w:rsidR="00AD067F" w:rsidRDefault="00AD067F" w:rsidP="00AD067F">
      <w:r>
        <w:t xml:space="preserve">                  handleValidateQR()</w:t>
      </w:r>
    </w:p>
    <w:p w14:paraId="23D66F43" w14:textId="77777777" w:rsidR="00AD067F" w:rsidRDefault="00AD067F" w:rsidP="00AD067F">
      <w:r>
        <w:t xml:space="preserve">                }</w:t>
      </w:r>
    </w:p>
    <w:p w14:paraId="747732C1" w14:textId="77777777" w:rsidR="00AD067F" w:rsidRDefault="00AD067F" w:rsidP="00AD067F">
      <w:r>
        <w:t xml:space="preserve">              }}</w:t>
      </w:r>
    </w:p>
    <w:p w14:paraId="1BE31904" w14:textId="77777777" w:rsidR="00AD067F" w:rsidRDefault="00AD067F" w:rsidP="00AD067F">
      <w:r>
        <w:t xml:space="preserve">            /&gt;</w:t>
      </w:r>
    </w:p>
    <w:p w14:paraId="72436E84" w14:textId="77777777" w:rsidR="00AD067F" w:rsidRDefault="00AD067F" w:rsidP="00AD067F">
      <w:r>
        <w:t xml:space="preserve">          &lt;/div&gt;</w:t>
      </w:r>
    </w:p>
    <w:p w14:paraId="1FF3A369" w14:textId="77777777" w:rsidR="00AD067F" w:rsidRDefault="00AD067F" w:rsidP="00AD067F">
      <w:r>
        <w:t xml:space="preserve">          &lt;button</w:t>
      </w:r>
    </w:p>
    <w:p w14:paraId="60D0A485" w14:textId="77777777" w:rsidR="00AD067F" w:rsidRDefault="00AD067F" w:rsidP="00AD067F">
      <w:r>
        <w:t xml:space="preserve">            onClick={handleValidateQR}</w:t>
      </w:r>
    </w:p>
    <w:p w14:paraId="3F44770E" w14:textId="77777777" w:rsidR="00AD067F" w:rsidRDefault="00AD067F" w:rsidP="00AD067F">
      <w:r>
        <w:t xml:space="preserve">            disabled={validating || !applicationToken.trim()}</w:t>
      </w:r>
    </w:p>
    <w:p w14:paraId="40982DC7" w14:textId="77777777" w:rsidR="00AD067F" w:rsidRDefault="00AD067F" w:rsidP="00AD067F">
      <w:r>
        <w:t xml:space="preserve">            style={{</w:t>
      </w:r>
    </w:p>
    <w:p w14:paraId="2920EF08" w14:textId="77777777" w:rsidR="00AD067F" w:rsidRDefault="00AD067F" w:rsidP="00AD067F">
      <w:r>
        <w:t xml:space="preserve">              padding: '0.75rem 1.5rem',</w:t>
      </w:r>
    </w:p>
    <w:p w14:paraId="6F7EC12C" w14:textId="77777777" w:rsidR="00AD067F" w:rsidRDefault="00AD067F" w:rsidP="00AD067F">
      <w:r>
        <w:t xml:space="preserve">              backgroundColor: validating || !applicationToken.trim() ? '#ccc' : '#646cff',</w:t>
      </w:r>
    </w:p>
    <w:p w14:paraId="6CC5A8D2" w14:textId="77777777" w:rsidR="00AD067F" w:rsidRDefault="00AD067F" w:rsidP="00AD067F">
      <w:r>
        <w:t xml:space="preserve">              color: 'white',</w:t>
      </w:r>
    </w:p>
    <w:p w14:paraId="75EA7998" w14:textId="77777777" w:rsidR="00AD067F" w:rsidRDefault="00AD067F" w:rsidP="00AD067F">
      <w:r>
        <w:lastRenderedPageBreak/>
        <w:t xml:space="preserve">              border: 'none',</w:t>
      </w:r>
    </w:p>
    <w:p w14:paraId="3F47BF6B" w14:textId="77777777" w:rsidR="00AD067F" w:rsidRDefault="00AD067F" w:rsidP="00AD067F">
      <w:r>
        <w:t xml:space="preserve">              borderRadius: '4px',</w:t>
      </w:r>
    </w:p>
    <w:p w14:paraId="3E8747CF" w14:textId="77777777" w:rsidR="00AD067F" w:rsidRDefault="00AD067F" w:rsidP="00AD067F">
      <w:r>
        <w:t xml:space="preserve">              cursor: validating || !applicationToken.trim() ? 'not-allowed' : 'pointer',</w:t>
      </w:r>
    </w:p>
    <w:p w14:paraId="66DAA52A" w14:textId="77777777" w:rsidR="00AD067F" w:rsidRDefault="00AD067F" w:rsidP="00AD067F">
      <w:r>
        <w:t xml:space="preserve">              fontSize: '1rem',</w:t>
      </w:r>
    </w:p>
    <w:p w14:paraId="6CFF3BB5" w14:textId="77777777" w:rsidR="00AD067F" w:rsidRDefault="00AD067F" w:rsidP="00AD067F">
      <w:r>
        <w:t xml:space="preserve">              fontWeight: 'bold',</w:t>
      </w:r>
    </w:p>
    <w:p w14:paraId="16A28DD6" w14:textId="77777777" w:rsidR="00AD067F" w:rsidRDefault="00AD067F" w:rsidP="00AD067F">
      <w:r>
        <w:t xml:space="preserve">              whiteSpace: 'nowrap'</w:t>
      </w:r>
    </w:p>
    <w:p w14:paraId="7528009D" w14:textId="77777777" w:rsidR="00AD067F" w:rsidRDefault="00AD067F" w:rsidP="00AD067F">
      <w:r>
        <w:t xml:space="preserve">            }}</w:t>
      </w:r>
    </w:p>
    <w:p w14:paraId="1AAC77E1" w14:textId="77777777" w:rsidR="00AD067F" w:rsidRDefault="00AD067F" w:rsidP="00AD067F">
      <w:r>
        <w:t xml:space="preserve">          &gt;</w:t>
      </w:r>
    </w:p>
    <w:p w14:paraId="657FBB7E" w14:textId="77777777" w:rsidR="00AD067F" w:rsidRDefault="00AD067F" w:rsidP="00AD067F">
      <w:r>
        <w:t xml:space="preserve">            {validating ? 'Validating...' : 'Validate QR'}</w:t>
      </w:r>
    </w:p>
    <w:p w14:paraId="7048B8EC" w14:textId="77777777" w:rsidR="00AD067F" w:rsidRDefault="00AD067F" w:rsidP="00AD067F">
      <w:r>
        <w:t xml:space="preserve">          &lt;/button&gt;</w:t>
      </w:r>
    </w:p>
    <w:p w14:paraId="30EB2202" w14:textId="77777777" w:rsidR="00AD067F" w:rsidRDefault="00AD067F" w:rsidP="00AD067F">
      <w:r>
        <w:t xml:space="preserve">        &lt;/div&gt;</w:t>
      </w:r>
    </w:p>
    <w:p w14:paraId="47846C56" w14:textId="77777777" w:rsidR="00AD067F" w:rsidRDefault="00AD067F" w:rsidP="00AD067F">
      <w:r>
        <w:t xml:space="preserve">      &lt;/div&gt;</w:t>
      </w:r>
    </w:p>
    <w:p w14:paraId="3E3CEF44" w14:textId="77777777" w:rsidR="00AD067F" w:rsidRDefault="00AD067F" w:rsidP="00AD067F"/>
    <w:p w14:paraId="42B3DD3E" w14:textId="77777777" w:rsidR="00AD067F" w:rsidRDefault="00AD067F" w:rsidP="00AD067F">
      <w:r>
        <w:t xml:space="preserve">      {/* Application Details */}</w:t>
      </w:r>
    </w:p>
    <w:p w14:paraId="093B6FB0" w14:textId="77777777" w:rsidR="00AD067F" w:rsidRDefault="00AD067F" w:rsidP="00AD067F">
      <w:r>
        <w:t xml:space="preserve">      {applicationData &amp;&amp; (</w:t>
      </w:r>
    </w:p>
    <w:p w14:paraId="48387673" w14:textId="77777777" w:rsidR="00AD067F" w:rsidRDefault="00AD067F" w:rsidP="00AD067F">
      <w:r>
        <w:t xml:space="preserve">        &lt;div style={{ marginTop: '2rem' }}&gt;</w:t>
      </w:r>
    </w:p>
    <w:p w14:paraId="3924E681" w14:textId="77777777" w:rsidR="00AD067F" w:rsidRDefault="00AD067F" w:rsidP="00AD067F">
      <w:r>
        <w:t xml:space="preserve">          &lt;div style={{ </w:t>
      </w:r>
    </w:p>
    <w:p w14:paraId="57ABBCB4" w14:textId="77777777" w:rsidR="00AD067F" w:rsidRDefault="00AD067F" w:rsidP="00AD067F">
      <w:r>
        <w:t xml:space="preserve">            padding: '1.5rem', </w:t>
      </w:r>
    </w:p>
    <w:p w14:paraId="7273170F" w14:textId="77777777" w:rsidR="00AD067F" w:rsidRDefault="00AD067F" w:rsidP="00AD067F">
      <w:r>
        <w:t xml:space="preserve">            backgroundColor: '#e7f3ff', </w:t>
      </w:r>
    </w:p>
    <w:p w14:paraId="44489A34" w14:textId="77777777" w:rsidR="00AD067F" w:rsidRDefault="00AD067F" w:rsidP="00AD067F">
      <w:r>
        <w:t xml:space="preserve">            borderRadius: '4px', </w:t>
      </w:r>
    </w:p>
    <w:p w14:paraId="30508B31" w14:textId="77777777" w:rsidR="00AD067F" w:rsidRDefault="00AD067F" w:rsidP="00AD067F">
      <w:r>
        <w:t xml:space="preserve">            border: '2px solid #0066cc',</w:t>
      </w:r>
    </w:p>
    <w:p w14:paraId="1CF8A986" w14:textId="77777777" w:rsidR="00AD067F" w:rsidRDefault="00AD067F" w:rsidP="00AD067F">
      <w:r>
        <w:t xml:space="preserve">            marginBottom: '2rem'</w:t>
      </w:r>
    </w:p>
    <w:p w14:paraId="0A8C418A" w14:textId="77777777" w:rsidR="00AD067F" w:rsidRDefault="00AD067F" w:rsidP="00AD067F">
      <w:r>
        <w:t xml:space="preserve">          }}&gt;</w:t>
      </w:r>
    </w:p>
    <w:p w14:paraId="41BB0607" w14:textId="77777777" w:rsidR="00AD067F" w:rsidRDefault="00AD067F" w:rsidP="00AD067F">
      <w:r>
        <w:t xml:space="preserve">            &lt;h2&gt;Application Details&lt;/h2&gt;</w:t>
      </w:r>
    </w:p>
    <w:p w14:paraId="3EE30B8A" w14:textId="77777777" w:rsidR="00AD067F" w:rsidRDefault="00AD067F" w:rsidP="00AD067F">
      <w:r>
        <w:t xml:space="preserve">            </w:t>
      </w:r>
    </w:p>
    <w:p w14:paraId="273E9489" w14:textId="77777777" w:rsidR="00AD067F" w:rsidRDefault="00AD067F" w:rsidP="00AD067F">
      <w:r>
        <w:t xml:space="preserve">            &lt;div style={{ display: 'grid', gridTemplateColumns: '1fr 1fr', gap: '1rem', marginBottom: '1.5rem' }}&gt;</w:t>
      </w:r>
    </w:p>
    <w:p w14:paraId="26D518B9" w14:textId="77777777" w:rsidR="00AD067F" w:rsidRDefault="00AD067F" w:rsidP="00AD067F">
      <w:r>
        <w:t xml:space="preserve">              &lt;div&gt;</w:t>
      </w:r>
    </w:p>
    <w:p w14:paraId="58223996" w14:textId="77777777" w:rsidR="00AD067F" w:rsidRDefault="00AD067F" w:rsidP="00AD067F">
      <w:r>
        <w:lastRenderedPageBreak/>
        <w:t xml:space="preserve">                &lt;strong&gt;Developer:&lt;/strong&gt; {applicationData.developer_name} (ID: {applicationData.developer_account_id})</w:t>
      </w:r>
    </w:p>
    <w:p w14:paraId="34081B2A" w14:textId="77777777" w:rsidR="00AD067F" w:rsidRDefault="00AD067F" w:rsidP="00AD067F">
      <w:r>
        <w:t xml:space="preserve">              &lt;/div&gt;</w:t>
      </w:r>
    </w:p>
    <w:p w14:paraId="3606F4C6" w14:textId="77777777" w:rsidR="00AD067F" w:rsidRDefault="00AD067F" w:rsidP="00AD067F">
      <w:r>
        <w:t xml:space="preserve">              &lt;div&gt;</w:t>
      </w:r>
    </w:p>
    <w:p w14:paraId="43E91397" w14:textId="77777777" w:rsidR="00AD067F" w:rsidRDefault="00AD067F" w:rsidP="00AD067F">
      <w:r>
        <w:t xml:space="preserve">                &lt;strong&gt;Planning Reference:&lt;/strong&gt; {applicationData.planning_reference || 'N/A'}</w:t>
      </w:r>
    </w:p>
    <w:p w14:paraId="5FA16284" w14:textId="77777777" w:rsidR="00AD067F" w:rsidRDefault="00AD067F" w:rsidP="00AD067F">
      <w:r>
        <w:t xml:space="preserve">              &lt;/div&gt;</w:t>
      </w:r>
    </w:p>
    <w:p w14:paraId="4D4D59EA" w14:textId="77777777" w:rsidR="00AD067F" w:rsidRDefault="00AD067F" w:rsidP="00AD067F">
      <w:r>
        <w:t xml:space="preserve">              &lt;div&gt;</w:t>
      </w:r>
    </w:p>
    <w:p w14:paraId="2B7F386E" w14:textId="77777777" w:rsidR="00AD067F" w:rsidRDefault="00AD067F" w:rsidP="00AD067F">
      <w:r>
        <w:t xml:space="preserve">                &lt;strong&gt;Catchment:&lt;/strong&gt; {applicationData.catchment}</w:t>
      </w:r>
    </w:p>
    <w:p w14:paraId="4AA4A64F" w14:textId="77777777" w:rsidR="00AD067F" w:rsidRDefault="00AD067F" w:rsidP="00AD067F">
      <w:r>
        <w:t xml:space="preserve">              &lt;/div&gt;</w:t>
      </w:r>
    </w:p>
    <w:p w14:paraId="298CF014" w14:textId="77777777" w:rsidR="00AD067F" w:rsidRDefault="00AD067F" w:rsidP="00AD067F">
      <w:r>
        <w:t xml:space="preserve">              &lt;div&gt;</w:t>
      </w:r>
    </w:p>
    <w:p w14:paraId="1EE2FEC4" w14:textId="77777777" w:rsidR="00AD067F" w:rsidRDefault="00AD067F" w:rsidP="00AD067F">
      <w:r>
        <w:t xml:space="preserve">                &lt;strong&gt;Nutrient Type:&lt;/strong&gt; {applicationData.unit_type}</w:t>
      </w:r>
    </w:p>
    <w:p w14:paraId="05547455" w14:textId="77777777" w:rsidR="00AD067F" w:rsidRDefault="00AD067F" w:rsidP="00AD067F">
      <w:r>
        <w:t xml:space="preserve">              &lt;/div&gt;</w:t>
      </w:r>
    </w:p>
    <w:p w14:paraId="13FF8D2A" w14:textId="77777777" w:rsidR="00AD067F" w:rsidRDefault="00AD067F" w:rsidP="00AD067F">
      <w:r>
        <w:t xml:space="preserve">              &lt;div&gt;</w:t>
      </w:r>
    </w:p>
    <w:p w14:paraId="4DD74525" w14:textId="77777777" w:rsidR="00AD067F" w:rsidRDefault="00AD067F" w:rsidP="00AD067F">
      <w:r>
        <w:t xml:space="preserve">                &lt;strong&gt;Total Offset:&lt;/strong&gt; &lt;span style={{ fontSize: '1.2em', fontWeight: 'bold' }}&gt;</w:t>
      </w:r>
    </w:p>
    <w:p w14:paraId="568481D1" w14:textId="77777777" w:rsidR="00AD067F" w:rsidRDefault="00AD067F" w:rsidP="00AD067F">
      <w:r>
        <w:t xml:space="preserve">                  {applicationData.total_tonnage.toFixed(2)} tonnes</w:t>
      </w:r>
    </w:p>
    <w:p w14:paraId="347525EA" w14:textId="77777777" w:rsidR="00AD067F" w:rsidRDefault="00AD067F" w:rsidP="00AD067F">
      <w:r>
        <w:t xml:space="preserve">                &lt;/span&gt;</w:t>
      </w:r>
    </w:p>
    <w:p w14:paraId="0D3C4692" w14:textId="77777777" w:rsidR="00AD067F" w:rsidRDefault="00AD067F" w:rsidP="00AD067F">
      <w:r>
        <w:t xml:space="preserve">              &lt;/div&gt;</w:t>
      </w:r>
    </w:p>
    <w:p w14:paraId="5C6C0A3B" w14:textId="77777777" w:rsidR="00AD067F" w:rsidRDefault="00AD067F" w:rsidP="00AD067F">
      <w:r>
        <w:t xml:space="preserve">              &lt;div&gt;</w:t>
      </w:r>
    </w:p>
    <w:p w14:paraId="37D1664E" w14:textId="77777777" w:rsidR="00AD067F" w:rsidRDefault="00AD067F" w:rsidP="00AD067F">
      <w:r>
        <w:t xml:space="preserve">                &lt;strong&gt;Status:&lt;/strong&gt; &lt;span style={{</w:t>
      </w:r>
    </w:p>
    <w:p w14:paraId="774E9540" w14:textId="77777777" w:rsidR="00AD067F" w:rsidRDefault="00AD067F" w:rsidP="00AD067F">
      <w:r>
        <w:t xml:space="preserve">                  padding: '0.25rem 0.5rem',</w:t>
      </w:r>
    </w:p>
    <w:p w14:paraId="1CC0AD11" w14:textId="77777777" w:rsidR="00AD067F" w:rsidRDefault="00AD067F" w:rsidP="00AD067F">
      <w:r>
        <w:t xml:space="preserve">                  borderRadius: '3px',</w:t>
      </w:r>
    </w:p>
    <w:p w14:paraId="26BC1F8C" w14:textId="77777777" w:rsidR="00AD067F" w:rsidRDefault="00AD067F" w:rsidP="00AD067F">
      <w:r>
        <w:t xml:space="preserve">                  backgroundColor: applicationData.status === 'APPROVED' ? '#d4edda' : </w:t>
      </w:r>
    </w:p>
    <w:p w14:paraId="1A130472" w14:textId="77777777" w:rsidR="00AD067F" w:rsidRDefault="00AD067F" w:rsidP="00AD067F">
      <w:r>
        <w:t xml:space="preserve">                                   applicationData.status === 'REJECTED' ? '#f8d7da' : '#fff3cd',</w:t>
      </w:r>
    </w:p>
    <w:p w14:paraId="669E40EF" w14:textId="77777777" w:rsidR="00AD067F" w:rsidRDefault="00AD067F" w:rsidP="00AD067F">
      <w:r>
        <w:t xml:space="preserve">                  color: applicationData.status === 'APPROVED' ? '#155724' : </w:t>
      </w:r>
    </w:p>
    <w:p w14:paraId="602E0184" w14:textId="77777777" w:rsidR="00AD067F" w:rsidRDefault="00AD067F" w:rsidP="00AD067F">
      <w:r>
        <w:t xml:space="preserve">                         applicationData.status === 'REJECTED' ? '#721c24' : '#856404',</w:t>
      </w:r>
    </w:p>
    <w:p w14:paraId="5FFD05FC" w14:textId="77777777" w:rsidR="00AD067F" w:rsidRDefault="00AD067F" w:rsidP="00AD067F">
      <w:r>
        <w:t xml:space="preserve">                  fontWeight: 'bold'</w:t>
      </w:r>
    </w:p>
    <w:p w14:paraId="08DB7702" w14:textId="77777777" w:rsidR="00AD067F" w:rsidRDefault="00AD067F" w:rsidP="00AD067F">
      <w:r>
        <w:t xml:space="preserve">                }}&gt;</w:t>
      </w:r>
    </w:p>
    <w:p w14:paraId="66712EC3" w14:textId="77777777" w:rsidR="00AD067F" w:rsidRDefault="00AD067F" w:rsidP="00AD067F">
      <w:r>
        <w:lastRenderedPageBreak/>
        <w:t xml:space="preserve">                  {applicationData.status}</w:t>
      </w:r>
    </w:p>
    <w:p w14:paraId="1F1BE108" w14:textId="77777777" w:rsidR="00AD067F" w:rsidRDefault="00AD067F" w:rsidP="00AD067F">
      <w:r>
        <w:t xml:space="preserve">                &lt;/span&gt;</w:t>
      </w:r>
    </w:p>
    <w:p w14:paraId="0B94C2DB" w14:textId="77777777" w:rsidR="00AD067F" w:rsidRDefault="00AD067F" w:rsidP="00AD067F">
      <w:r>
        <w:t xml:space="preserve">              &lt;/div&gt;</w:t>
      </w:r>
    </w:p>
    <w:p w14:paraId="650401F4" w14:textId="77777777" w:rsidR="00AD067F" w:rsidRDefault="00AD067F" w:rsidP="00AD067F">
      <w:r>
        <w:t xml:space="preserve">            &lt;/div&gt;</w:t>
      </w:r>
    </w:p>
    <w:p w14:paraId="65CBE8E5" w14:textId="77777777" w:rsidR="00AD067F" w:rsidRDefault="00AD067F" w:rsidP="00AD067F"/>
    <w:p w14:paraId="5AB291AD" w14:textId="77777777" w:rsidR="00AD067F" w:rsidRDefault="00AD067F" w:rsidP="00AD067F">
      <w:r>
        <w:t xml:space="preserve">            {/* Catchment Validation */}</w:t>
      </w:r>
    </w:p>
    <w:p w14:paraId="0F8B76B0" w14:textId="77777777" w:rsidR="00AD067F" w:rsidRDefault="00AD067F" w:rsidP="00AD067F">
      <w:r>
        <w:t xml:space="preserve">            {allSchemesSameCatchment &amp;&amp; applicationData.schemes.length &gt; 0 &amp;&amp; (</w:t>
      </w:r>
    </w:p>
    <w:p w14:paraId="7454F36F" w14:textId="77777777" w:rsidR="00AD067F" w:rsidRDefault="00AD067F" w:rsidP="00AD067F">
      <w:r>
        <w:t xml:space="preserve">              &lt;div style={{</w:t>
      </w:r>
    </w:p>
    <w:p w14:paraId="7A0BDDAF" w14:textId="77777777" w:rsidR="00AD067F" w:rsidRDefault="00AD067F" w:rsidP="00AD067F">
      <w:r>
        <w:t xml:space="preserve">                padding: '0.75rem',</w:t>
      </w:r>
    </w:p>
    <w:p w14:paraId="34448639" w14:textId="77777777" w:rsidR="00AD067F" w:rsidRDefault="00AD067F" w:rsidP="00AD067F">
      <w:r>
        <w:t xml:space="preserve">                backgroundColor: '#d4edda',</w:t>
      </w:r>
    </w:p>
    <w:p w14:paraId="43DE1817" w14:textId="77777777" w:rsidR="00AD067F" w:rsidRDefault="00AD067F" w:rsidP="00AD067F">
      <w:r>
        <w:t xml:space="preserve">                color: '#155724',</w:t>
      </w:r>
    </w:p>
    <w:p w14:paraId="3A4F0CF6" w14:textId="77777777" w:rsidR="00AD067F" w:rsidRDefault="00AD067F" w:rsidP="00AD067F">
      <w:r>
        <w:t xml:space="preserve">                borderRadius: '4px',</w:t>
      </w:r>
    </w:p>
    <w:p w14:paraId="05B114B5" w14:textId="77777777" w:rsidR="00AD067F" w:rsidRDefault="00AD067F" w:rsidP="00AD067F">
      <w:r>
        <w:t xml:space="preserve">                marginBottom: '1rem',</w:t>
      </w:r>
    </w:p>
    <w:p w14:paraId="75742756" w14:textId="77777777" w:rsidR="00AD067F" w:rsidRDefault="00AD067F" w:rsidP="00AD067F">
      <w:r>
        <w:t xml:space="preserve">                border: '1px solid #c3e6cb'</w:t>
      </w:r>
    </w:p>
    <w:p w14:paraId="0416084E" w14:textId="77777777" w:rsidR="00AD067F" w:rsidRDefault="00AD067F" w:rsidP="00AD067F">
      <w:r>
        <w:t xml:space="preserve">              }}&gt;</w:t>
      </w:r>
    </w:p>
    <w:p w14:paraId="5C4947C4" w14:textId="77777777" w:rsidR="00AD067F" w:rsidRDefault="00AD067F" w:rsidP="00AD067F">
      <w:r>
        <w:t xml:space="preserve">                ✓ &lt;strong&gt;All schemes in this application are in {applicationData.catchment}&lt;/strong&gt;</w:t>
      </w:r>
    </w:p>
    <w:p w14:paraId="02530339" w14:textId="77777777" w:rsidR="00AD067F" w:rsidRDefault="00AD067F" w:rsidP="00AD067F">
      <w:r>
        <w:t xml:space="preserve">              &lt;/div&gt;</w:t>
      </w:r>
    </w:p>
    <w:p w14:paraId="45AF4D17" w14:textId="77777777" w:rsidR="00AD067F" w:rsidRDefault="00AD067F" w:rsidP="00AD067F">
      <w:r>
        <w:t xml:space="preserve">            )}</w:t>
      </w:r>
    </w:p>
    <w:p w14:paraId="712D4BB7" w14:textId="77777777" w:rsidR="00AD067F" w:rsidRDefault="00AD067F" w:rsidP="00AD067F"/>
    <w:p w14:paraId="71BE8C96" w14:textId="77777777" w:rsidR="00AD067F" w:rsidRDefault="00AD067F" w:rsidP="00AD067F">
      <w:r>
        <w:t xml:space="preserve">            {/* Scheme Breakdown Table */}</w:t>
      </w:r>
    </w:p>
    <w:p w14:paraId="36243FEB" w14:textId="77777777" w:rsidR="00AD067F" w:rsidRDefault="00AD067F" w:rsidP="00AD067F">
      <w:r>
        <w:t xml:space="preserve">            &lt;h3&gt;Scheme Breakdown&lt;/h3&gt;</w:t>
      </w:r>
    </w:p>
    <w:p w14:paraId="27B4E3BA" w14:textId="77777777" w:rsidR="00AD067F" w:rsidRDefault="00AD067F" w:rsidP="00AD067F">
      <w:r>
        <w:t xml:space="preserve">            &lt;table style={{</w:t>
      </w:r>
    </w:p>
    <w:p w14:paraId="619129BD" w14:textId="77777777" w:rsidR="00AD067F" w:rsidRDefault="00AD067F" w:rsidP="00AD067F">
      <w:r>
        <w:t xml:space="preserve">              width: '100%',</w:t>
      </w:r>
    </w:p>
    <w:p w14:paraId="18FB2954" w14:textId="77777777" w:rsidR="00AD067F" w:rsidRDefault="00AD067F" w:rsidP="00AD067F">
      <w:r>
        <w:t xml:space="preserve">              borderCollapse: 'collapse',</w:t>
      </w:r>
    </w:p>
    <w:p w14:paraId="766D440B" w14:textId="77777777" w:rsidR="00AD067F" w:rsidRDefault="00AD067F" w:rsidP="00AD067F">
      <w:r>
        <w:t xml:space="preserve">              backgroundColor: 'white',</w:t>
      </w:r>
    </w:p>
    <w:p w14:paraId="58D8539B" w14:textId="77777777" w:rsidR="00AD067F" w:rsidRDefault="00AD067F" w:rsidP="00AD067F">
      <w:r>
        <w:t xml:space="preserve">              marginTop: '1rem'</w:t>
      </w:r>
    </w:p>
    <w:p w14:paraId="7E0C33A7" w14:textId="77777777" w:rsidR="00AD067F" w:rsidRDefault="00AD067F" w:rsidP="00AD067F">
      <w:r>
        <w:t xml:space="preserve">            }}&gt;</w:t>
      </w:r>
    </w:p>
    <w:p w14:paraId="35267F69" w14:textId="77777777" w:rsidR="00AD067F" w:rsidRDefault="00AD067F" w:rsidP="00AD067F">
      <w:r>
        <w:lastRenderedPageBreak/>
        <w:t xml:space="preserve">              &lt;thead&gt;</w:t>
      </w:r>
    </w:p>
    <w:p w14:paraId="20F2AECC" w14:textId="77777777" w:rsidR="00AD067F" w:rsidRDefault="00AD067F" w:rsidP="00AD067F">
      <w:r>
        <w:t xml:space="preserve">                &lt;tr style={{ backgroundColor: '#f5f5f5', borderBottom: '2px solid #ddd' }}&gt;</w:t>
      </w:r>
    </w:p>
    <w:p w14:paraId="19287ECF" w14:textId="77777777" w:rsidR="00AD067F" w:rsidRDefault="00AD067F" w:rsidP="00AD067F">
      <w:r>
        <w:t xml:space="preserve">                  &lt;th style={{ padding: '0.75rem', textAlign: 'left' }}&gt;Scheme NFT&lt;/th&gt;</w:t>
      </w:r>
    </w:p>
    <w:p w14:paraId="4195959A" w14:textId="77777777" w:rsidR="00AD067F" w:rsidRDefault="00AD067F" w:rsidP="00AD067F">
      <w:r>
        <w:t xml:space="preserve">                  &lt;th style={{ padding: '0.75rem', textAlign: 'left' }}&gt;Scheme Name&lt;/th&gt;</w:t>
      </w:r>
    </w:p>
    <w:p w14:paraId="22991CF3" w14:textId="77777777" w:rsidR="00AD067F" w:rsidRDefault="00AD067F" w:rsidP="00AD067F">
      <w:r>
        <w:t xml:space="preserve">                  &lt;th style={{ padding: '0.75rem', textAlign: 'left' }}&gt;Location&lt;/th&gt;</w:t>
      </w:r>
    </w:p>
    <w:p w14:paraId="66F84E3F" w14:textId="77777777" w:rsidR="00AD067F" w:rsidRDefault="00AD067F" w:rsidP="00AD067F">
      <w:r>
        <w:t xml:space="preserve">                  &lt;th style={{ padding: '0.75rem', textAlign: 'right' }}&gt;Tonnes from Scheme&lt;/th&gt;</w:t>
      </w:r>
    </w:p>
    <w:p w14:paraId="5EDEBB06" w14:textId="77777777" w:rsidR="00AD067F" w:rsidRDefault="00AD067F" w:rsidP="00AD067F">
      <w:r>
        <w:t xml:space="preserve">                  &lt;th style={{ padding: '0.75rem', textAlign: 'right' }}&gt;Scheme Remaining (t)&lt;/th&gt;</w:t>
      </w:r>
    </w:p>
    <w:p w14:paraId="21B9C3DA" w14:textId="77777777" w:rsidR="00AD067F" w:rsidRDefault="00AD067F" w:rsidP="00AD067F">
      <w:r>
        <w:t xml:space="preserve">                  &lt;th style={{ padding: '0.75rem', textAlign: 'left' }}&gt;Catchment&lt;/th&gt;</w:t>
      </w:r>
    </w:p>
    <w:p w14:paraId="6E9B4088" w14:textId="77777777" w:rsidR="00AD067F" w:rsidRDefault="00AD067F" w:rsidP="00AD067F">
      <w:r>
        <w:t xml:space="preserve">                &lt;/tr&gt;</w:t>
      </w:r>
    </w:p>
    <w:p w14:paraId="5507A667" w14:textId="77777777" w:rsidR="00AD067F" w:rsidRDefault="00AD067F" w:rsidP="00AD067F">
      <w:r>
        <w:t xml:space="preserve">              &lt;/thead&gt;</w:t>
      </w:r>
    </w:p>
    <w:p w14:paraId="2187A725" w14:textId="77777777" w:rsidR="00AD067F" w:rsidRDefault="00AD067F" w:rsidP="00AD067F">
      <w:r>
        <w:t xml:space="preserve">              &lt;tbody&gt;</w:t>
      </w:r>
    </w:p>
    <w:p w14:paraId="6C23F53B" w14:textId="77777777" w:rsidR="00AD067F" w:rsidRDefault="00AD067F" w:rsidP="00AD067F">
      <w:r>
        <w:t xml:space="preserve">                {applicationData.schemes.map((scheme, idx) =&gt; (</w:t>
      </w:r>
    </w:p>
    <w:p w14:paraId="3A83BA84" w14:textId="77777777" w:rsidR="00AD067F" w:rsidRDefault="00AD067F" w:rsidP="00AD067F">
      <w:r>
        <w:t xml:space="preserve">                  &lt;tr key={idx} style={{ borderBottom: '1px solid #ddd' }}&gt;</w:t>
      </w:r>
    </w:p>
    <w:p w14:paraId="6A972AF3" w14:textId="77777777" w:rsidR="00AD067F" w:rsidRDefault="00AD067F" w:rsidP="00AD067F">
      <w:r>
        <w:t xml:space="preserve">                    &lt;td style={{ padding: '0.75rem' }}&gt;#{scheme.scheme_nft_id}&lt;/td&gt;</w:t>
      </w:r>
    </w:p>
    <w:p w14:paraId="445793AE" w14:textId="77777777" w:rsidR="00AD067F" w:rsidRDefault="00AD067F" w:rsidP="00AD067F">
      <w:r>
        <w:t xml:space="preserve">                    &lt;td style={{ padding: '0.75rem' }}&gt;{scheme.scheme_name}&lt;/td&gt;</w:t>
      </w:r>
    </w:p>
    <w:p w14:paraId="6EC94729" w14:textId="77777777" w:rsidR="00AD067F" w:rsidRDefault="00AD067F" w:rsidP="00AD067F">
      <w:r>
        <w:t xml:space="preserve">                    &lt;td style={{ padding: '0.75rem' }}&gt;{scheme.location}&lt;/td&gt;</w:t>
      </w:r>
    </w:p>
    <w:p w14:paraId="3ABBDEA4" w14:textId="77777777" w:rsidR="00AD067F" w:rsidRDefault="00AD067F" w:rsidP="00AD067F">
      <w:r>
        <w:t xml:space="preserve">                    &lt;td style={{ padding: '0.75rem', textAlign: 'right' }}&gt;{scheme.tonnes_from_scheme.toFixed(4)}&lt;/td&gt;</w:t>
      </w:r>
    </w:p>
    <w:p w14:paraId="5458FF09" w14:textId="77777777" w:rsidR="00AD067F" w:rsidRDefault="00AD067F" w:rsidP="00AD067F">
      <w:r>
        <w:t xml:space="preserve">                    &lt;td style={{ padding: '0.75rem', textAlign: 'right' }}&gt;{scheme.scheme_remaining_tonnes.toFixed(4)}&lt;/td&gt;</w:t>
      </w:r>
    </w:p>
    <w:p w14:paraId="753CE4B7" w14:textId="77777777" w:rsidR="00AD067F" w:rsidRDefault="00AD067F" w:rsidP="00AD067F">
      <w:r>
        <w:t xml:space="preserve">                    &lt;td style={{ padding: '0.75rem' }}&gt;{scheme.catchment}&lt;/td&gt;</w:t>
      </w:r>
    </w:p>
    <w:p w14:paraId="3C1F48A0" w14:textId="77777777" w:rsidR="00AD067F" w:rsidRDefault="00AD067F" w:rsidP="00AD067F">
      <w:r>
        <w:t xml:space="preserve">                  &lt;/tr&gt;</w:t>
      </w:r>
    </w:p>
    <w:p w14:paraId="1731FD9E" w14:textId="77777777" w:rsidR="00AD067F" w:rsidRDefault="00AD067F" w:rsidP="00AD067F">
      <w:r>
        <w:t xml:space="preserve">                ))}</w:t>
      </w:r>
    </w:p>
    <w:p w14:paraId="73DB418E" w14:textId="77777777" w:rsidR="00AD067F" w:rsidRDefault="00AD067F" w:rsidP="00AD067F">
      <w:r>
        <w:t xml:space="preserve">                &lt;tr style={{ backgroundColor: '#e9ecef', fontWeight: 'bold' }}&gt;</w:t>
      </w:r>
    </w:p>
    <w:p w14:paraId="3D6ED667" w14:textId="77777777" w:rsidR="00AD067F" w:rsidRDefault="00AD067F" w:rsidP="00AD067F">
      <w:r>
        <w:t xml:space="preserve">                  &lt;td colSpan={3} style={{ padding: '0.75rem', textAlign: 'right' }}&gt;Total:&lt;/td&gt;</w:t>
      </w:r>
    </w:p>
    <w:p w14:paraId="602403F5" w14:textId="77777777" w:rsidR="00AD067F" w:rsidRDefault="00AD067F" w:rsidP="00AD067F">
      <w:r>
        <w:t xml:space="preserve">                  &lt;td style={{ padding: '0.75rem', textAlign: 'right' }}&gt;</w:t>
      </w:r>
    </w:p>
    <w:p w14:paraId="60B8C656" w14:textId="77777777" w:rsidR="00AD067F" w:rsidRDefault="00AD067F" w:rsidP="00AD067F">
      <w:r>
        <w:t xml:space="preserve">                    {applicationData.schemes.reduce((sum, s) =&gt; sum + s.tonnes_from_scheme, 0).toFixed(4)}</w:t>
      </w:r>
    </w:p>
    <w:p w14:paraId="2B9DC682" w14:textId="77777777" w:rsidR="00AD067F" w:rsidRDefault="00AD067F" w:rsidP="00AD067F">
      <w:r>
        <w:t xml:space="preserve">                  &lt;/td&gt;</w:t>
      </w:r>
    </w:p>
    <w:p w14:paraId="5ED526F7" w14:textId="77777777" w:rsidR="00AD067F" w:rsidRDefault="00AD067F" w:rsidP="00AD067F">
      <w:r>
        <w:lastRenderedPageBreak/>
        <w:t xml:space="preserve">                  &lt;td colSpan={2} style={{ padding: '0.75rem' }}&gt;&lt;/td&gt;</w:t>
      </w:r>
    </w:p>
    <w:p w14:paraId="3244C559" w14:textId="77777777" w:rsidR="00AD067F" w:rsidRDefault="00AD067F" w:rsidP="00AD067F">
      <w:r>
        <w:t xml:space="preserve">                &lt;/tr&gt;</w:t>
      </w:r>
    </w:p>
    <w:p w14:paraId="1353A53A" w14:textId="77777777" w:rsidR="00AD067F" w:rsidRDefault="00AD067F" w:rsidP="00AD067F">
      <w:r>
        <w:t xml:space="preserve">              &lt;/tbody&gt;</w:t>
      </w:r>
    </w:p>
    <w:p w14:paraId="0AF656E6" w14:textId="77777777" w:rsidR="00AD067F" w:rsidRDefault="00AD067F" w:rsidP="00AD067F">
      <w:r>
        <w:t xml:space="preserve">            &lt;/table&gt;</w:t>
      </w:r>
    </w:p>
    <w:p w14:paraId="27706B35" w14:textId="77777777" w:rsidR="00AD067F" w:rsidRDefault="00AD067F" w:rsidP="00AD067F"/>
    <w:p w14:paraId="1ECD85D4" w14:textId="77777777" w:rsidR="00AD067F" w:rsidRDefault="00AD067F" w:rsidP="00AD067F">
      <w:r>
        <w:t xml:space="preserve">            {/* Decision Buttons */}</w:t>
      </w:r>
    </w:p>
    <w:p w14:paraId="4D93EAFC" w14:textId="77777777" w:rsidR="00AD067F" w:rsidRDefault="00AD067F" w:rsidP="00AD067F">
      <w:r>
        <w:t xml:space="preserve">            {applicationData.status === 'PENDING' &amp;&amp; (</w:t>
      </w:r>
    </w:p>
    <w:p w14:paraId="3EAA9EA3" w14:textId="77777777" w:rsidR="00AD067F" w:rsidRDefault="00AD067F" w:rsidP="00AD067F">
      <w:r>
        <w:t xml:space="preserve">              &lt;div style={{ marginTop: '2rem', display: 'flex', gap: '1rem', justifyContent: 'flex-end' }}&gt;</w:t>
      </w:r>
    </w:p>
    <w:p w14:paraId="3294ABEE" w14:textId="77777777" w:rsidR="00AD067F" w:rsidRDefault="00AD067F" w:rsidP="00AD067F">
      <w:r>
        <w:t xml:space="preserve">                &lt;button</w:t>
      </w:r>
    </w:p>
    <w:p w14:paraId="0C94A5B3" w14:textId="77777777" w:rsidR="00AD067F" w:rsidRDefault="00AD067F" w:rsidP="00AD067F">
      <w:r>
        <w:t xml:space="preserve">                  onClick={() =&gt; handleDecision('REJECT')}</w:t>
      </w:r>
    </w:p>
    <w:p w14:paraId="3DA58E82" w14:textId="77777777" w:rsidR="00AD067F" w:rsidRDefault="00AD067F" w:rsidP="00AD067F">
      <w:r>
        <w:t xml:space="preserve">                  disabled={processingDecision}</w:t>
      </w:r>
    </w:p>
    <w:p w14:paraId="1358D9D6" w14:textId="77777777" w:rsidR="00AD067F" w:rsidRDefault="00AD067F" w:rsidP="00AD067F">
      <w:r>
        <w:t xml:space="preserve">                  style={{</w:t>
      </w:r>
    </w:p>
    <w:p w14:paraId="52A99A97" w14:textId="77777777" w:rsidR="00AD067F" w:rsidRDefault="00AD067F" w:rsidP="00AD067F">
      <w:r>
        <w:t xml:space="preserve">                    padding: '0.75rem 2rem',</w:t>
      </w:r>
    </w:p>
    <w:p w14:paraId="4F9C875E" w14:textId="77777777" w:rsidR="00AD067F" w:rsidRDefault="00AD067F" w:rsidP="00AD067F">
      <w:r>
        <w:t xml:space="preserve">                    backgroundColor: processingDecision ? '#ccc' : '#dc3545',</w:t>
      </w:r>
    </w:p>
    <w:p w14:paraId="43020C4C" w14:textId="77777777" w:rsidR="00AD067F" w:rsidRDefault="00AD067F" w:rsidP="00AD067F">
      <w:r>
        <w:t xml:space="preserve">                    color: 'white',</w:t>
      </w:r>
    </w:p>
    <w:p w14:paraId="409E8FB5" w14:textId="77777777" w:rsidR="00AD067F" w:rsidRDefault="00AD067F" w:rsidP="00AD067F">
      <w:r>
        <w:t xml:space="preserve">                    border: 'none',</w:t>
      </w:r>
    </w:p>
    <w:p w14:paraId="1DFBF344" w14:textId="77777777" w:rsidR="00AD067F" w:rsidRDefault="00AD067F" w:rsidP="00AD067F">
      <w:r>
        <w:t xml:space="preserve">                    borderRadius: '4px',</w:t>
      </w:r>
    </w:p>
    <w:p w14:paraId="65B02961" w14:textId="77777777" w:rsidR="00AD067F" w:rsidRDefault="00AD067F" w:rsidP="00AD067F">
      <w:r>
        <w:t xml:space="preserve">                    cursor: processingDecision ? 'not-allowed' : 'pointer',</w:t>
      </w:r>
    </w:p>
    <w:p w14:paraId="3230587D" w14:textId="77777777" w:rsidR="00AD067F" w:rsidRDefault="00AD067F" w:rsidP="00AD067F">
      <w:r>
        <w:t xml:space="preserve">                    fontSize: '1rem',</w:t>
      </w:r>
    </w:p>
    <w:p w14:paraId="03BF7C9E" w14:textId="77777777" w:rsidR="00AD067F" w:rsidRDefault="00AD067F" w:rsidP="00AD067F">
      <w:r>
        <w:t xml:space="preserve">                    fontWeight: 'bold'</w:t>
      </w:r>
    </w:p>
    <w:p w14:paraId="641C7EA1" w14:textId="77777777" w:rsidR="00AD067F" w:rsidRDefault="00AD067F" w:rsidP="00AD067F">
      <w:r>
        <w:t xml:space="preserve">                  }}</w:t>
      </w:r>
    </w:p>
    <w:p w14:paraId="3432E066" w14:textId="77777777" w:rsidR="00AD067F" w:rsidRDefault="00AD067F" w:rsidP="00AD067F">
      <w:r>
        <w:t xml:space="preserve">                &gt;</w:t>
      </w:r>
    </w:p>
    <w:p w14:paraId="1ED770D7" w14:textId="77777777" w:rsidR="00AD067F" w:rsidRDefault="00AD067F" w:rsidP="00AD067F">
      <w:r>
        <w:t xml:space="preserve">                  {processingDecision ? 'Processing...' : 'Reject'}</w:t>
      </w:r>
    </w:p>
    <w:p w14:paraId="4A109C08" w14:textId="77777777" w:rsidR="00AD067F" w:rsidRDefault="00AD067F" w:rsidP="00AD067F">
      <w:r>
        <w:t xml:space="preserve">                &lt;/button&gt;</w:t>
      </w:r>
    </w:p>
    <w:p w14:paraId="7A3EB406" w14:textId="77777777" w:rsidR="00AD067F" w:rsidRDefault="00AD067F" w:rsidP="00AD067F">
      <w:r>
        <w:t xml:space="preserve">                &lt;button</w:t>
      </w:r>
    </w:p>
    <w:p w14:paraId="528D3135" w14:textId="77777777" w:rsidR="00AD067F" w:rsidRDefault="00AD067F" w:rsidP="00AD067F">
      <w:r>
        <w:t xml:space="preserve">                  onClick={() =&gt; handleDecision('APPROVE')}</w:t>
      </w:r>
    </w:p>
    <w:p w14:paraId="0DA58ECE" w14:textId="77777777" w:rsidR="00AD067F" w:rsidRDefault="00AD067F" w:rsidP="00AD067F">
      <w:r>
        <w:t xml:space="preserve">                  disabled={processingDecision}</w:t>
      </w:r>
    </w:p>
    <w:p w14:paraId="2364326E" w14:textId="77777777" w:rsidR="00AD067F" w:rsidRDefault="00AD067F" w:rsidP="00AD067F">
      <w:r>
        <w:lastRenderedPageBreak/>
        <w:t xml:space="preserve">                  style={{</w:t>
      </w:r>
    </w:p>
    <w:p w14:paraId="55EF6546" w14:textId="77777777" w:rsidR="00AD067F" w:rsidRDefault="00AD067F" w:rsidP="00AD067F">
      <w:r>
        <w:t xml:space="preserve">                    padding: '0.75rem 2rem',</w:t>
      </w:r>
    </w:p>
    <w:p w14:paraId="5C0D1AED" w14:textId="77777777" w:rsidR="00AD067F" w:rsidRDefault="00AD067F" w:rsidP="00AD067F">
      <w:r>
        <w:t xml:space="preserve">                    backgroundColor: processingDecision ? '#ccc' : '#28a745',</w:t>
      </w:r>
    </w:p>
    <w:p w14:paraId="7DCED088" w14:textId="77777777" w:rsidR="00AD067F" w:rsidRDefault="00AD067F" w:rsidP="00AD067F">
      <w:r>
        <w:t xml:space="preserve">                    color: 'white',</w:t>
      </w:r>
    </w:p>
    <w:p w14:paraId="0222FAD4" w14:textId="77777777" w:rsidR="00AD067F" w:rsidRDefault="00AD067F" w:rsidP="00AD067F">
      <w:r>
        <w:t xml:space="preserve">                    border: 'none',</w:t>
      </w:r>
    </w:p>
    <w:p w14:paraId="12FD4F97" w14:textId="77777777" w:rsidR="00AD067F" w:rsidRDefault="00AD067F" w:rsidP="00AD067F">
      <w:r>
        <w:t xml:space="preserve">                    borderRadius: '4px',</w:t>
      </w:r>
    </w:p>
    <w:p w14:paraId="1AE30CA8" w14:textId="77777777" w:rsidR="00AD067F" w:rsidRDefault="00AD067F" w:rsidP="00AD067F">
      <w:r>
        <w:t xml:space="preserve">                    cursor: processingDecision ? 'not-allowed' : 'pointer',</w:t>
      </w:r>
    </w:p>
    <w:p w14:paraId="13694760" w14:textId="77777777" w:rsidR="00AD067F" w:rsidRDefault="00AD067F" w:rsidP="00AD067F">
      <w:r>
        <w:t xml:space="preserve">                    fontSize: '1rem',</w:t>
      </w:r>
    </w:p>
    <w:p w14:paraId="48E3E625" w14:textId="77777777" w:rsidR="00AD067F" w:rsidRDefault="00AD067F" w:rsidP="00AD067F">
      <w:r>
        <w:t xml:space="preserve">                    fontWeight: 'bold'</w:t>
      </w:r>
    </w:p>
    <w:p w14:paraId="6A010317" w14:textId="77777777" w:rsidR="00AD067F" w:rsidRDefault="00AD067F" w:rsidP="00AD067F">
      <w:r>
        <w:t xml:space="preserve">                  }}</w:t>
      </w:r>
    </w:p>
    <w:p w14:paraId="43E0678A" w14:textId="77777777" w:rsidR="00AD067F" w:rsidRDefault="00AD067F" w:rsidP="00AD067F">
      <w:r>
        <w:t xml:space="preserve">                &gt;</w:t>
      </w:r>
    </w:p>
    <w:p w14:paraId="12F0FF57" w14:textId="77777777" w:rsidR="00AD067F" w:rsidRDefault="00AD067F" w:rsidP="00AD067F">
      <w:r>
        <w:t xml:space="preserve">                  {processingDecision ? 'Processing...' : 'Approve'}</w:t>
      </w:r>
    </w:p>
    <w:p w14:paraId="428056CA" w14:textId="77777777" w:rsidR="00AD067F" w:rsidRDefault="00AD067F" w:rsidP="00AD067F">
      <w:r>
        <w:t xml:space="preserve">                &lt;/button&gt;</w:t>
      </w:r>
    </w:p>
    <w:p w14:paraId="508E6756" w14:textId="77777777" w:rsidR="00AD067F" w:rsidRDefault="00AD067F" w:rsidP="00AD067F">
      <w:r>
        <w:t xml:space="preserve">              &lt;/div&gt;</w:t>
      </w:r>
    </w:p>
    <w:p w14:paraId="021F33ED" w14:textId="77777777" w:rsidR="00AD067F" w:rsidRDefault="00AD067F" w:rsidP="00AD067F">
      <w:r>
        <w:t xml:space="preserve">            )}</w:t>
      </w:r>
    </w:p>
    <w:p w14:paraId="0217AADF" w14:textId="77777777" w:rsidR="00AD067F" w:rsidRDefault="00AD067F" w:rsidP="00AD067F"/>
    <w:p w14:paraId="6102E116" w14:textId="77777777" w:rsidR="00AD067F" w:rsidRDefault="00AD067F" w:rsidP="00AD067F">
      <w:r>
        <w:t xml:space="preserve">            {applicationData.status !== 'PENDING' &amp;&amp; (</w:t>
      </w:r>
    </w:p>
    <w:p w14:paraId="4682030C" w14:textId="77777777" w:rsidR="00AD067F" w:rsidRDefault="00AD067F" w:rsidP="00AD067F">
      <w:r>
        <w:t xml:space="preserve">              &lt;div style={{</w:t>
      </w:r>
    </w:p>
    <w:p w14:paraId="04BBB170" w14:textId="77777777" w:rsidR="00AD067F" w:rsidRDefault="00AD067F" w:rsidP="00AD067F">
      <w:r>
        <w:t xml:space="preserve">                marginTop: '1rem',</w:t>
      </w:r>
    </w:p>
    <w:p w14:paraId="2F92D381" w14:textId="77777777" w:rsidR="00AD067F" w:rsidRDefault="00AD067F" w:rsidP="00AD067F">
      <w:r>
        <w:t xml:space="preserve">                padding: '1rem',</w:t>
      </w:r>
    </w:p>
    <w:p w14:paraId="2EC8D016" w14:textId="77777777" w:rsidR="00AD067F" w:rsidRDefault="00AD067F" w:rsidP="00AD067F">
      <w:r>
        <w:t xml:space="preserve">                backgroundColor: '#fff3cd',</w:t>
      </w:r>
    </w:p>
    <w:p w14:paraId="68E395C2" w14:textId="77777777" w:rsidR="00AD067F" w:rsidRDefault="00AD067F" w:rsidP="00AD067F">
      <w:r>
        <w:t xml:space="preserve">                borderRadius: '4px',</w:t>
      </w:r>
    </w:p>
    <w:p w14:paraId="7DF53566" w14:textId="77777777" w:rsidR="00AD067F" w:rsidRDefault="00AD067F" w:rsidP="00AD067F">
      <w:r>
        <w:t xml:space="preserve">                border: '1px solid #ffc107'</w:t>
      </w:r>
    </w:p>
    <w:p w14:paraId="430E88E9" w14:textId="77777777" w:rsidR="00AD067F" w:rsidRDefault="00AD067F" w:rsidP="00AD067F">
      <w:r>
        <w:t xml:space="preserve">              }}&gt;</w:t>
      </w:r>
    </w:p>
    <w:p w14:paraId="1FA71A0E" w14:textId="77777777" w:rsidR="00AD067F" w:rsidRDefault="00AD067F" w:rsidP="00AD067F">
      <w:r>
        <w:t xml:space="preserve">                &lt;p style={{ margin: 0 }}&gt;</w:t>
      </w:r>
    </w:p>
    <w:p w14:paraId="689F4288" w14:textId="77777777" w:rsidR="00AD067F" w:rsidRDefault="00AD067F" w:rsidP="00AD067F">
      <w:r>
        <w:t xml:space="preserve">                  This application has already been {applicationData.status.toLowerCase()}.</w:t>
      </w:r>
    </w:p>
    <w:p w14:paraId="40C84521" w14:textId="77777777" w:rsidR="00AD067F" w:rsidRDefault="00AD067F" w:rsidP="00AD067F">
      <w:r>
        <w:t xml:space="preserve">                &lt;/p&gt;</w:t>
      </w:r>
    </w:p>
    <w:p w14:paraId="5E10E824" w14:textId="77777777" w:rsidR="00AD067F" w:rsidRDefault="00AD067F" w:rsidP="00AD067F">
      <w:r>
        <w:t xml:space="preserve">              &lt;/div&gt;</w:t>
      </w:r>
    </w:p>
    <w:p w14:paraId="49A68F29" w14:textId="77777777" w:rsidR="00AD067F" w:rsidRDefault="00AD067F" w:rsidP="00AD067F">
      <w:r>
        <w:lastRenderedPageBreak/>
        <w:t xml:space="preserve">            )}</w:t>
      </w:r>
    </w:p>
    <w:p w14:paraId="15CEE8D2" w14:textId="77777777" w:rsidR="00AD067F" w:rsidRDefault="00AD067F" w:rsidP="00AD067F">
      <w:r>
        <w:t xml:space="preserve">          &lt;/div&gt;</w:t>
      </w:r>
    </w:p>
    <w:p w14:paraId="3DC67A5C" w14:textId="77777777" w:rsidR="00AD067F" w:rsidRDefault="00AD067F" w:rsidP="00AD067F">
      <w:r>
        <w:t xml:space="preserve">        &lt;/div&gt;</w:t>
      </w:r>
    </w:p>
    <w:p w14:paraId="0250EC80" w14:textId="77777777" w:rsidR="00AD067F" w:rsidRDefault="00AD067F" w:rsidP="00AD067F">
      <w:r>
        <w:t xml:space="preserve">      )}</w:t>
      </w:r>
    </w:p>
    <w:p w14:paraId="758D8C24" w14:textId="77777777" w:rsidR="00AD067F" w:rsidRDefault="00AD067F" w:rsidP="00AD067F">
      <w:r>
        <w:t xml:space="preserve">    &lt;/div&gt;</w:t>
      </w:r>
    </w:p>
    <w:p w14:paraId="52463046" w14:textId="77777777" w:rsidR="00AD067F" w:rsidRDefault="00AD067F" w:rsidP="00AD067F">
      <w:r>
        <w:t xml:space="preserve">  )</w:t>
      </w:r>
    </w:p>
    <w:p w14:paraId="69B6CD43" w14:textId="77777777" w:rsidR="00AD067F" w:rsidRDefault="00AD067F" w:rsidP="00AD067F">
      <w:r>
        <w:t>}</w:t>
      </w:r>
    </w:p>
    <w:p w14:paraId="24ED6965" w14:textId="77777777" w:rsidR="00AD067F" w:rsidRDefault="00AD067F" w:rsidP="00AD067F"/>
    <w:p w14:paraId="42F10A4E" w14:textId="77777777" w:rsidR="00AD067F" w:rsidRDefault="00AD067F" w:rsidP="00AD067F">
      <w:r>
        <w:t>export default Planning</w:t>
      </w:r>
    </w:p>
    <w:p w14:paraId="3425182C" w14:textId="77777777" w:rsidR="00AD067F" w:rsidRDefault="00AD067F" w:rsidP="00AD067F"/>
    <w:p w14:paraId="0E1D0E8E" w14:textId="77777777" w:rsidR="00AD067F" w:rsidRDefault="00AD067F" w:rsidP="00AD067F">
      <w:r>
        <w:t>```</w:t>
      </w:r>
    </w:p>
    <w:p w14:paraId="0BC40467" w14:textId="77777777" w:rsidR="00AD067F" w:rsidRDefault="00AD067F" w:rsidP="00AD067F"/>
    <w:p w14:paraId="79E99A56" w14:textId="77777777" w:rsidR="00AD067F" w:rsidRDefault="00AD067F" w:rsidP="00AD067F">
      <w:r>
        <w:t>---</w:t>
      </w:r>
    </w:p>
    <w:p w14:paraId="11D2DAEB" w14:textId="77777777" w:rsidR="00AD067F" w:rsidRDefault="00AD067F" w:rsidP="00AD067F"/>
    <w:p w14:paraId="61251EA5" w14:textId="77777777" w:rsidR="00AD067F" w:rsidRDefault="00AD067F" w:rsidP="00AD067F">
      <w:r>
        <w:t>## `backend\frontend\src\pages\Regulator.tsx`</w:t>
      </w:r>
    </w:p>
    <w:p w14:paraId="68157F66" w14:textId="77777777" w:rsidR="00AD067F" w:rsidRDefault="00AD067F" w:rsidP="00AD067F"/>
    <w:p w14:paraId="1BC555A2" w14:textId="77777777" w:rsidR="00AD067F" w:rsidRDefault="00AD067F" w:rsidP="00AD067F">
      <w:r>
        <w:t xml:space="preserve">**Language:** TypeScript React  </w:t>
      </w:r>
    </w:p>
    <w:p w14:paraId="7C72D8B4" w14:textId="77777777" w:rsidR="00AD067F" w:rsidRDefault="00AD067F" w:rsidP="00AD067F">
      <w:r>
        <w:t xml:space="preserve">**Size:** 15,795 bytes  </w:t>
      </w:r>
    </w:p>
    <w:p w14:paraId="5CF05BB6" w14:textId="77777777" w:rsidR="00AD067F" w:rsidRDefault="00AD067F" w:rsidP="00AD067F"/>
    <w:p w14:paraId="0BFB4BBB" w14:textId="77777777" w:rsidR="00AD067F" w:rsidRDefault="00AD067F" w:rsidP="00AD067F">
      <w:r>
        <w:t>```typescript</w:t>
      </w:r>
    </w:p>
    <w:p w14:paraId="42950D04" w14:textId="77777777" w:rsidR="00AD067F" w:rsidRDefault="00AD067F" w:rsidP="00AD067F">
      <w:r>
        <w:t>import { useState, useEffect } from 'react'</w:t>
      </w:r>
    </w:p>
    <w:p w14:paraId="6B212240" w14:textId="77777777" w:rsidR="00AD067F" w:rsidRDefault="00AD067F" w:rsidP="00AD067F"/>
    <w:p w14:paraId="712BDC3F" w14:textId="77777777" w:rsidR="00AD067F" w:rsidRDefault="00AD067F" w:rsidP="00AD067F">
      <w:r>
        <w:t>const API_BASE_URL = 'http://localhost:8000'</w:t>
      </w:r>
    </w:p>
    <w:p w14:paraId="3AAD456A" w14:textId="77777777" w:rsidR="00AD067F" w:rsidRDefault="00AD067F" w:rsidP="00AD067F"/>
    <w:p w14:paraId="244CB5F9" w14:textId="77777777" w:rsidR="00AD067F" w:rsidRDefault="00AD067F" w:rsidP="00AD067F">
      <w:r>
        <w:t>interface Submission {</w:t>
      </w:r>
    </w:p>
    <w:p w14:paraId="2DEDC95B" w14:textId="77777777" w:rsidR="00AD067F" w:rsidRDefault="00AD067F" w:rsidP="00AD067F">
      <w:r>
        <w:t xml:space="preserve">  id: number</w:t>
      </w:r>
    </w:p>
    <w:p w14:paraId="16526EDE" w14:textId="77777777" w:rsidR="00AD067F" w:rsidRDefault="00AD067F" w:rsidP="00AD067F">
      <w:r>
        <w:t xml:space="preserve">  submitter_account_id: number</w:t>
      </w:r>
    </w:p>
    <w:p w14:paraId="73740713" w14:textId="77777777" w:rsidR="00AD067F" w:rsidRDefault="00AD067F" w:rsidP="00AD067F">
      <w:r>
        <w:t xml:space="preserve">  scheme_name: string</w:t>
      </w:r>
    </w:p>
    <w:p w14:paraId="4540483B" w14:textId="77777777" w:rsidR="00AD067F" w:rsidRDefault="00AD067F" w:rsidP="00AD067F">
      <w:r>
        <w:lastRenderedPageBreak/>
        <w:t xml:space="preserve">  catchment: string</w:t>
      </w:r>
    </w:p>
    <w:p w14:paraId="4E1FE1AA" w14:textId="77777777" w:rsidR="00AD067F" w:rsidRDefault="00AD067F" w:rsidP="00AD067F">
      <w:r>
        <w:t xml:space="preserve">  location: string</w:t>
      </w:r>
    </w:p>
    <w:p w14:paraId="3821159E" w14:textId="77777777" w:rsidR="00AD067F" w:rsidRDefault="00AD067F" w:rsidP="00AD067F">
      <w:r>
        <w:t xml:space="preserve">  unit_type: string</w:t>
      </w:r>
    </w:p>
    <w:p w14:paraId="68472696" w14:textId="77777777" w:rsidR="00AD067F" w:rsidRDefault="00AD067F" w:rsidP="00AD067F">
      <w:r>
        <w:t xml:space="preserve">  total_tonnage: number</w:t>
      </w:r>
    </w:p>
    <w:p w14:paraId="0CA040AE" w14:textId="77777777" w:rsidR="00AD067F" w:rsidRDefault="00AD067F" w:rsidP="00AD067F">
      <w:r>
        <w:t xml:space="preserve">  file_path: string</w:t>
      </w:r>
    </w:p>
    <w:p w14:paraId="7ADE142C" w14:textId="77777777" w:rsidR="00AD067F" w:rsidRDefault="00AD067F" w:rsidP="00AD067F">
      <w:r>
        <w:t xml:space="preserve">  status: string</w:t>
      </w:r>
    </w:p>
    <w:p w14:paraId="34B8C855" w14:textId="77777777" w:rsidR="00AD067F" w:rsidRDefault="00AD067F" w:rsidP="00AD067F">
      <w:r>
        <w:t xml:space="preserve">  created_at: string</w:t>
      </w:r>
    </w:p>
    <w:p w14:paraId="2FEA3188" w14:textId="77777777" w:rsidR="00AD067F" w:rsidRDefault="00AD067F" w:rsidP="00AD067F">
      <w:r>
        <w:t>}</w:t>
      </w:r>
    </w:p>
    <w:p w14:paraId="467B0147" w14:textId="77777777" w:rsidR="00AD067F" w:rsidRDefault="00AD067F" w:rsidP="00AD067F"/>
    <w:p w14:paraId="77ECD695" w14:textId="77777777" w:rsidR="00AD067F" w:rsidRDefault="00AD067F" w:rsidP="00AD067F">
      <w:r>
        <w:t>interface Scheme {</w:t>
      </w:r>
    </w:p>
    <w:p w14:paraId="53F11182" w14:textId="77777777" w:rsidR="00AD067F" w:rsidRDefault="00AD067F" w:rsidP="00AD067F">
      <w:r>
        <w:t xml:space="preserve">  id: number</w:t>
      </w:r>
    </w:p>
    <w:p w14:paraId="623979F9" w14:textId="77777777" w:rsidR="00AD067F" w:rsidRDefault="00AD067F" w:rsidP="00AD067F">
      <w:r>
        <w:t xml:space="preserve">  nft_token_id: number</w:t>
      </w:r>
    </w:p>
    <w:p w14:paraId="520925D0" w14:textId="77777777" w:rsidR="00AD067F" w:rsidRDefault="00AD067F" w:rsidP="00AD067F">
      <w:r>
        <w:t xml:space="preserve">  name: string</w:t>
      </w:r>
    </w:p>
    <w:p w14:paraId="43FC8D08" w14:textId="77777777" w:rsidR="00AD067F" w:rsidRDefault="00AD067F" w:rsidP="00AD067F">
      <w:r>
        <w:t xml:space="preserve">  location: string</w:t>
      </w:r>
    </w:p>
    <w:p w14:paraId="4ABB3808" w14:textId="77777777" w:rsidR="00AD067F" w:rsidRDefault="00AD067F" w:rsidP="00AD067F">
      <w:r>
        <w:t xml:space="preserve">  unit_type: string</w:t>
      </w:r>
    </w:p>
    <w:p w14:paraId="0B6179BB" w14:textId="77777777" w:rsidR="00AD067F" w:rsidRDefault="00AD067F" w:rsidP="00AD067F">
      <w:r>
        <w:t xml:space="preserve">  original_tonnage: number</w:t>
      </w:r>
    </w:p>
    <w:p w14:paraId="3587A0D9" w14:textId="77777777" w:rsidR="00AD067F" w:rsidRDefault="00AD067F" w:rsidP="00AD067F">
      <w:r>
        <w:t xml:space="preserve">  remaining_tonnage: number</w:t>
      </w:r>
    </w:p>
    <w:p w14:paraId="2F327B3A" w14:textId="77777777" w:rsidR="00AD067F" w:rsidRDefault="00AD067F" w:rsidP="00AD067F">
      <w:r>
        <w:t xml:space="preserve">  status: string</w:t>
      </w:r>
    </w:p>
    <w:p w14:paraId="3EAE241B" w14:textId="77777777" w:rsidR="00AD067F" w:rsidRDefault="00AD067F" w:rsidP="00AD067F">
      <w:r>
        <w:t>}</w:t>
      </w:r>
    </w:p>
    <w:p w14:paraId="39ABF6F3" w14:textId="77777777" w:rsidR="00AD067F" w:rsidRDefault="00AD067F" w:rsidP="00AD067F"/>
    <w:p w14:paraId="152DABA3" w14:textId="77777777" w:rsidR="00AD067F" w:rsidRDefault="00AD067F" w:rsidP="00AD067F">
      <w:r>
        <w:t>interface CatchmentGroup {</w:t>
      </w:r>
    </w:p>
    <w:p w14:paraId="141E3A26" w14:textId="77777777" w:rsidR="00AD067F" w:rsidRDefault="00AD067F" w:rsidP="00AD067F">
      <w:r>
        <w:t xml:space="preserve">  catchment: string</w:t>
      </w:r>
    </w:p>
    <w:p w14:paraId="66A9848A" w14:textId="77777777" w:rsidR="00AD067F" w:rsidRDefault="00AD067F" w:rsidP="00AD067F">
      <w:r>
        <w:t xml:space="preserve">  schemes: Scheme[]</w:t>
      </w:r>
    </w:p>
    <w:p w14:paraId="104E9FF1" w14:textId="77777777" w:rsidR="00AD067F" w:rsidRDefault="00AD067F" w:rsidP="00AD067F">
      <w:r>
        <w:t xml:space="preserve">  total_original: number</w:t>
      </w:r>
    </w:p>
    <w:p w14:paraId="335A930E" w14:textId="77777777" w:rsidR="00AD067F" w:rsidRDefault="00AD067F" w:rsidP="00AD067F">
      <w:r>
        <w:t xml:space="preserve">  total_remaining: number</w:t>
      </w:r>
    </w:p>
    <w:p w14:paraId="34C843E6" w14:textId="77777777" w:rsidR="00AD067F" w:rsidRDefault="00AD067F" w:rsidP="00AD067F">
      <w:r>
        <w:t>}</w:t>
      </w:r>
    </w:p>
    <w:p w14:paraId="01E190CC" w14:textId="77777777" w:rsidR="00AD067F" w:rsidRDefault="00AD067F" w:rsidP="00AD067F"/>
    <w:p w14:paraId="457C851A" w14:textId="77777777" w:rsidR="00AD067F" w:rsidRDefault="00AD067F" w:rsidP="00AD067F">
      <w:r>
        <w:t>interface ArchiveData {</w:t>
      </w:r>
    </w:p>
    <w:p w14:paraId="550B099E" w14:textId="77777777" w:rsidR="00AD067F" w:rsidRDefault="00AD067F" w:rsidP="00AD067F">
      <w:r>
        <w:lastRenderedPageBreak/>
        <w:t xml:space="preserve">  catchments: CatchmentGroup[]</w:t>
      </w:r>
    </w:p>
    <w:p w14:paraId="237CD4B5" w14:textId="77777777" w:rsidR="00AD067F" w:rsidRDefault="00AD067F" w:rsidP="00AD067F">
      <w:r>
        <w:t xml:space="preserve">  grand_total_original: number</w:t>
      </w:r>
    </w:p>
    <w:p w14:paraId="06F8E339" w14:textId="77777777" w:rsidR="00AD067F" w:rsidRDefault="00AD067F" w:rsidP="00AD067F">
      <w:r>
        <w:t xml:space="preserve">  grand_total_remaining: number</w:t>
      </w:r>
    </w:p>
    <w:p w14:paraId="1531AF6B" w14:textId="77777777" w:rsidR="00AD067F" w:rsidRDefault="00AD067F" w:rsidP="00AD067F">
      <w:r>
        <w:t>}</w:t>
      </w:r>
    </w:p>
    <w:p w14:paraId="2E2347B5" w14:textId="77777777" w:rsidR="00AD067F" w:rsidRDefault="00AD067F" w:rsidP="00AD067F"/>
    <w:p w14:paraId="1A82A833" w14:textId="77777777" w:rsidR="00AD067F" w:rsidRDefault="00AD067F" w:rsidP="00AD067F">
      <w:r>
        <w:t>function Regulator() {</w:t>
      </w:r>
    </w:p>
    <w:p w14:paraId="217B5DE8" w14:textId="77777777" w:rsidR="00AD067F" w:rsidRDefault="00AD067F" w:rsidP="00AD067F">
      <w:r>
        <w:t xml:space="preserve">  const [activeTab, setActiveTab] = useState&lt;'inbox' | 'archive'&gt;('inbox')</w:t>
      </w:r>
    </w:p>
    <w:p w14:paraId="14CE5BA9" w14:textId="77777777" w:rsidR="00AD067F" w:rsidRDefault="00AD067F" w:rsidP="00AD067F">
      <w:r>
        <w:t xml:space="preserve">  const [submissions, setSubmissions] = useState&lt;Submission[]&gt;([])</w:t>
      </w:r>
    </w:p>
    <w:p w14:paraId="4B9F15B8" w14:textId="77777777" w:rsidR="00AD067F" w:rsidRDefault="00AD067F" w:rsidP="00AD067F">
      <w:r>
        <w:t xml:space="preserve">  const [archiveData, setArchiveData] = useState&lt;ArchiveData | null&gt;(null)</w:t>
      </w:r>
    </w:p>
    <w:p w14:paraId="31111DF2" w14:textId="77777777" w:rsidR="00AD067F" w:rsidRDefault="00AD067F" w:rsidP="00AD067F">
      <w:r>
        <w:t xml:space="preserve">  const [loading, setLoading] = useState(true)</w:t>
      </w:r>
    </w:p>
    <w:p w14:paraId="78B6882E" w14:textId="77777777" w:rsidR="00AD067F" w:rsidRDefault="00AD067F" w:rsidP="00AD067F">
      <w:r>
        <w:t xml:space="preserve">  const [archiveLoading, setArchiveLoading] = useState(false)</w:t>
      </w:r>
    </w:p>
    <w:p w14:paraId="0D93408E" w14:textId="77777777" w:rsidR="00AD067F" w:rsidRDefault="00AD067F" w:rsidP="00AD067F">
      <w:r>
        <w:t xml:space="preserve">  const [message, setMessage] = useState&lt;{ type: 'success' | 'error', text: string } | null&gt;(null)</w:t>
      </w:r>
    </w:p>
    <w:p w14:paraId="6520342B" w14:textId="77777777" w:rsidR="00AD067F" w:rsidRDefault="00AD067F" w:rsidP="00AD067F"/>
    <w:p w14:paraId="1F7E3262" w14:textId="77777777" w:rsidR="00AD067F" w:rsidRDefault="00AD067F" w:rsidP="00AD067F">
      <w:r>
        <w:t xml:space="preserve">  const fetchPendingSubmissions = async () =&gt; {</w:t>
      </w:r>
    </w:p>
    <w:p w14:paraId="475FAE7F" w14:textId="77777777" w:rsidR="00AD067F" w:rsidRDefault="00AD067F" w:rsidP="00AD067F">
      <w:r>
        <w:t xml:space="preserve">    try {</w:t>
      </w:r>
    </w:p>
    <w:p w14:paraId="3CB61042" w14:textId="77777777" w:rsidR="00AD067F" w:rsidRDefault="00AD067F" w:rsidP="00AD067F">
      <w:r>
        <w:t xml:space="preserve">      setLoading(true)</w:t>
      </w:r>
    </w:p>
    <w:p w14:paraId="2F9A90D0" w14:textId="77777777" w:rsidR="00AD067F" w:rsidRDefault="00AD067F" w:rsidP="00AD067F">
      <w:r>
        <w:t xml:space="preserve">      const response = await fetch(`${API_BASE_URL}/regulator/submissions?status=PENDING_REVIEW`)</w:t>
      </w:r>
    </w:p>
    <w:p w14:paraId="57B2576C" w14:textId="77777777" w:rsidR="00AD067F" w:rsidRDefault="00AD067F" w:rsidP="00AD067F">
      <w:r>
        <w:t xml:space="preserve">      if (response.ok) {</w:t>
      </w:r>
    </w:p>
    <w:p w14:paraId="6FD0BE98" w14:textId="77777777" w:rsidR="00AD067F" w:rsidRDefault="00AD067F" w:rsidP="00AD067F">
      <w:r>
        <w:t xml:space="preserve">        const data = await response.json()</w:t>
      </w:r>
    </w:p>
    <w:p w14:paraId="362CD0CB" w14:textId="77777777" w:rsidR="00AD067F" w:rsidRDefault="00AD067F" w:rsidP="00AD067F">
      <w:r>
        <w:t xml:space="preserve">        setSubmissions(data)</w:t>
      </w:r>
    </w:p>
    <w:p w14:paraId="7052D415" w14:textId="77777777" w:rsidR="00AD067F" w:rsidRDefault="00AD067F" w:rsidP="00AD067F">
      <w:r>
        <w:t xml:space="preserve">      } else {</w:t>
      </w:r>
    </w:p>
    <w:p w14:paraId="349F2FC0" w14:textId="77777777" w:rsidR="00AD067F" w:rsidRDefault="00AD067F" w:rsidP="00AD067F">
      <w:r>
        <w:t xml:space="preserve">        setMessage({ type: 'error', text: 'Failed to load submissions' })</w:t>
      </w:r>
    </w:p>
    <w:p w14:paraId="59F7B7FC" w14:textId="77777777" w:rsidR="00AD067F" w:rsidRDefault="00AD067F" w:rsidP="00AD067F">
      <w:r>
        <w:t xml:space="preserve">      }</w:t>
      </w:r>
    </w:p>
    <w:p w14:paraId="0F5A1338" w14:textId="77777777" w:rsidR="00AD067F" w:rsidRDefault="00AD067F" w:rsidP="00AD067F">
      <w:r>
        <w:t xml:space="preserve">    } catch (error) {</w:t>
      </w:r>
    </w:p>
    <w:p w14:paraId="0DA00890" w14:textId="77777777" w:rsidR="00AD067F" w:rsidRDefault="00AD067F" w:rsidP="00AD067F">
      <w:r>
        <w:t xml:space="preserve">      setMessage({ type: 'error', text: `Error: ${error instanceof Error ? error.message : 'Unknown error'}` })</w:t>
      </w:r>
    </w:p>
    <w:p w14:paraId="4F753F26" w14:textId="77777777" w:rsidR="00AD067F" w:rsidRDefault="00AD067F" w:rsidP="00AD067F">
      <w:r>
        <w:t xml:space="preserve">    } finally {</w:t>
      </w:r>
    </w:p>
    <w:p w14:paraId="60046F8B" w14:textId="77777777" w:rsidR="00AD067F" w:rsidRDefault="00AD067F" w:rsidP="00AD067F">
      <w:r>
        <w:lastRenderedPageBreak/>
        <w:t xml:space="preserve">      setLoading(false)</w:t>
      </w:r>
    </w:p>
    <w:p w14:paraId="25380010" w14:textId="77777777" w:rsidR="00AD067F" w:rsidRDefault="00AD067F" w:rsidP="00AD067F">
      <w:r>
        <w:t xml:space="preserve">    }</w:t>
      </w:r>
    </w:p>
    <w:p w14:paraId="7067341C" w14:textId="77777777" w:rsidR="00AD067F" w:rsidRDefault="00AD067F" w:rsidP="00AD067F">
      <w:r>
        <w:t xml:space="preserve">  }</w:t>
      </w:r>
    </w:p>
    <w:p w14:paraId="42470F42" w14:textId="77777777" w:rsidR="00AD067F" w:rsidRDefault="00AD067F" w:rsidP="00AD067F"/>
    <w:p w14:paraId="3B211ED5" w14:textId="77777777" w:rsidR="00AD067F" w:rsidRDefault="00AD067F" w:rsidP="00AD067F">
      <w:r>
        <w:t xml:space="preserve">  const fetchArchive = async () =&gt; {</w:t>
      </w:r>
    </w:p>
    <w:p w14:paraId="00A8B2A4" w14:textId="77777777" w:rsidR="00AD067F" w:rsidRDefault="00AD067F" w:rsidP="00AD067F">
      <w:r>
        <w:t xml:space="preserve">    try {</w:t>
      </w:r>
    </w:p>
    <w:p w14:paraId="62D9E836" w14:textId="77777777" w:rsidR="00AD067F" w:rsidRDefault="00AD067F" w:rsidP="00AD067F">
      <w:r>
        <w:t xml:space="preserve">      setArchiveLoading(true)</w:t>
      </w:r>
    </w:p>
    <w:p w14:paraId="5CAE4705" w14:textId="77777777" w:rsidR="00AD067F" w:rsidRDefault="00AD067F" w:rsidP="00AD067F">
      <w:r>
        <w:t xml:space="preserve">      const response = await fetch(`${API_BASE_URL}/regulator/archive`)</w:t>
      </w:r>
    </w:p>
    <w:p w14:paraId="24E7633C" w14:textId="77777777" w:rsidR="00AD067F" w:rsidRDefault="00AD067F" w:rsidP="00AD067F">
      <w:r>
        <w:t xml:space="preserve">      if (response.ok) {</w:t>
      </w:r>
    </w:p>
    <w:p w14:paraId="5BD6B529" w14:textId="77777777" w:rsidR="00AD067F" w:rsidRDefault="00AD067F" w:rsidP="00AD067F">
      <w:r>
        <w:t xml:space="preserve">        const data = await response.json()</w:t>
      </w:r>
    </w:p>
    <w:p w14:paraId="56F0C0DB" w14:textId="77777777" w:rsidR="00AD067F" w:rsidRDefault="00AD067F" w:rsidP="00AD067F">
      <w:r>
        <w:t xml:space="preserve">        setArchiveData(data)</w:t>
      </w:r>
    </w:p>
    <w:p w14:paraId="6D237F07" w14:textId="77777777" w:rsidR="00AD067F" w:rsidRDefault="00AD067F" w:rsidP="00AD067F">
      <w:r>
        <w:t xml:space="preserve">      } else {</w:t>
      </w:r>
    </w:p>
    <w:p w14:paraId="05CD17D9" w14:textId="77777777" w:rsidR="00AD067F" w:rsidRDefault="00AD067F" w:rsidP="00AD067F">
      <w:r>
        <w:t xml:space="preserve">        setMessage({ type: 'error', text: 'Failed to load archive' })</w:t>
      </w:r>
    </w:p>
    <w:p w14:paraId="28188D51" w14:textId="77777777" w:rsidR="00AD067F" w:rsidRDefault="00AD067F" w:rsidP="00AD067F">
      <w:r>
        <w:t xml:space="preserve">      }</w:t>
      </w:r>
    </w:p>
    <w:p w14:paraId="50F219B7" w14:textId="77777777" w:rsidR="00AD067F" w:rsidRDefault="00AD067F" w:rsidP="00AD067F">
      <w:r>
        <w:t xml:space="preserve">    } catch (error) {</w:t>
      </w:r>
    </w:p>
    <w:p w14:paraId="72D171A5" w14:textId="77777777" w:rsidR="00AD067F" w:rsidRDefault="00AD067F" w:rsidP="00AD067F">
      <w:r>
        <w:t xml:space="preserve">      setMessage({ type: 'error', text: `Error: ${error instanceof Error ? error.message : 'Unknown error'}` })</w:t>
      </w:r>
    </w:p>
    <w:p w14:paraId="6801C3EB" w14:textId="77777777" w:rsidR="00AD067F" w:rsidRDefault="00AD067F" w:rsidP="00AD067F">
      <w:r>
        <w:t xml:space="preserve">    } finally {</w:t>
      </w:r>
    </w:p>
    <w:p w14:paraId="26C60DAD" w14:textId="77777777" w:rsidR="00AD067F" w:rsidRDefault="00AD067F" w:rsidP="00AD067F">
      <w:r>
        <w:t xml:space="preserve">      setArchiveLoading(false)</w:t>
      </w:r>
    </w:p>
    <w:p w14:paraId="170770A1" w14:textId="77777777" w:rsidR="00AD067F" w:rsidRDefault="00AD067F" w:rsidP="00AD067F">
      <w:r>
        <w:t xml:space="preserve">    }</w:t>
      </w:r>
    </w:p>
    <w:p w14:paraId="13788E9B" w14:textId="77777777" w:rsidR="00AD067F" w:rsidRDefault="00AD067F" w:rsidP="00AD067F">
      <w:r>
        <w:t xml:space="preserve">  }</w:t>
      </w:r>
    </w:p>
    <w:p w14:paraId="13039A0B" w14:textId="77777777" w:rsidR="00AD067F" w:rsidRDefault="00AD067F" w:rsidP="00AD067F"/>
    <w:p w14:paraId="0C394149" w14:textId="77777777" w:rsidR="00AD067F" w:rsidRDefault="00AD067F" w:rsidP="00AD067F">
      <w:r>
        <w:t xml:space="preserve">  useEffect(() =&gt; {</w:t>
      </w:r>
    </w:p>
    <w:p w14:paraId="0B8A4439" w14:textId="77777777" w:rsidR="00AD067F" w:rsidRDefault="00AD067F" w:rsidP="00AD067F">
      <w:r>
        <w:t xml:space="preserve">    if (activeTab === 'inbox') {</w:t>
      </w:r>
    </w:p>
    <w:p w14:paraId="5267E2BF" w14:textId="77777777" w:rsidR="00AD067F" w:rsidRDefault="00AD067F" w:rsidP="00AD067F">
      <w:r>
        <w:t xml:space="preserve">      fetchPendingSubmissions()</w:t>
      </w:r>
    </w:p>
    <w:p w14:paraId="7672A162" w14:textId="77777777" w:rsidR="00AD067F" w:rsidRDefault="00AD067F" w:rsidP="00AD067F">
      <w:r>
        <w:t xml:space="preserve">    } else if (activeTab === 'archive') {</w:t>
      </w:r>
    </w:p>
    <w:p w14:paraId="26A6314D" w14:textId="77777777" w:rsidR="00AD067F" w:rsidRDefault="00AD067F" w:rsidP="00AD067F">
      <w:r>
        <w:t xml:space="preserve">      fetchArchive()</w:t>
      </w:r>
    </w:p>
    <w:p w14:paraId="50BE24D3" w14:textId="77777777" w:rsidR="00AD067F" w:rsidRDefault="00AD067F" w:rsidP="00AD067F">
      <w:r>
        <w:t xml:space="preserve">    }</w:t>
      </w:r>
    </w:p>
    <w:p w14:paraId="299781EE" w14:textId="77777777" w:rsidR="00AD067F" w:rsidRDefault="00AD067F" w:rsidP="00AD067F">
      <w:r>
        <w:lastRenderedPageBreak/>
        <w:t xml:space="preserve">    // eslint-disable-next-line react-hooks/exhaustive-deps</w:t>
      </w:r>
    </w:p>
    <w:p w14:paraId="346041AE" w14:textId="77777777" w:rsidR="00AD067F" w:rsidRDefault="00AD067F" w:rsidP="00AD067F">
      <w:r>
        <w:t xml:space="preserve">  }, [activeTab])</w:t>
      </w:r>
    </w:p>
    <w:p w14:paraId="6BC48F38" w14:textId="77777777" w:rsidR="00AD067F" w:rsidRDefault="00AD067F" w:rsidP="00AD067F"/>
    <w:p w14:paraId="6EB73D78" w14:textId="77777777" w:rsidR="00AD067F" w:rsidRDefault="00AD067F" w:rsidP="00AD067F">
      <w:r>
        <w:t xml:space="preserve">  const handleApprove = async (submissionId: number) =&gt; {</w:t>
      </w:r>
    </w:p>
    <w:p w14:paraId="06BE149E" w14:textId="77777777" w:rsidR="00AD067F" w:rsidRDefault="00AD067F" w:rsidP="00AD067F">
      <w:r>
        <w:t xml:space="preserve">    try {</w:t>
      </w:r>
    </w:p>
    <w:p w14:paraId="452993CA" w14:textId="77777777" w:rsidR="00AD067F" w:rsidRDefault="00AD067F" w:rsidP="00AD067F">
      <w:r>
        <w:t xml:space="preserve">      const response = await fetch(`${API_BASE_URL}/regulator/submissions/${submissionId}/approve`, {</w:t>
      </w:r>
    </w:p>
    <w:p w14:paraId="67179488" w14:textId="77777777" w:rsidR="00AD067F" w:rsidRDefault="00AD067F" w:rsidP="00AD067F">
      <w:r>
        <w:t xml:space="preserve">        method: 'POST'</w:t>
      </w:r>
    </w:p>
    <w:p w14:paraId="0EAA11AE" w14:textId="77777777" w:rsidR="00AD067F" w:rsidRDefault="00AD067F" w:rsidP="00AD067F">
      <w:r>
        <w:t xml:space="preserve">      })</w:t>
      </w:r>
    </w:p>
    <w:p w14:paraId="2D7505BF" w14:textId="77777777" w:rsidR="00AD067F" w:rsidRDefault="00AD067F" w:rsidP="00AD067F"/>
    <w:p w14:paraId="7D6A3970" w14:textId="77777777" w:rsidR="00AD067F" w:rsidRDefault="00AD067F" w:rsidP="00AD067F">
      <w:r>
        <w:t xml:space="preserve">      if (response.ok) {</w:t>
      </w:r>
    </w:p>
    <w:p w14:paraId="6F2A81B5" w14:textId="77777777" w:rsidR="00AD067F" w:rsidRDefault="00AD067F" w:rsidP="00AD067F">
      <w:r>
        <w:t xml:space="preserve">        setMessage({ type: 'success', text: 'Submission approved successfully' })</w:t>
      </w:r>
    </w:p>
    <w:p w14:paraId="4CBEFF0E" w14:textId="77777777" w:rsidR="00AD067F" w:rsidRDefault="00AD067F" w:rsidP="00AD067F">
      <w:r>
        <w:t xml:space="preserve">        // Refresh the list</w:t>
      </w:r>
    </w:p>
    <w:p w14:paraId="564B9121" w14:textId="77777777" w:rsidR="00AD067F" w:rsidRDefault="00AD067F" w:rsidP="00AD067F">
      <w:r>
        <w:t xml:space="preserve">        fetchPendingSubmissions()</w:t>
      </w:r>
    </w:p>
    <w:p w14:paraId="2C0B7F0C" w14:textId="77777777" w:rsidR="00AD067F" w:rsidRDefault="00AD067F" w:rsidP="00AD067F">
      <w:r>
        <w:t xml:space="preserve">      } else {</w:t>
      </w:r>
    </w:p>
    <w:p w14:paraId="5015C3F4" w14:textId="77777777" w:rsidR="00AD067F" w:rsidRDefault="00AD067F" w:rsidP="00AD067F">
      <w:r>
        <w:t xml:space="preserve">        const errorData = await response.json()</w:t>
      </w:r>
    </w:p>
    <w:p w14:paraId="6E0B4440" w14:textId="77777777" w:rsidR="00AD067F" w:rsidRDefault="00AD067F" w:rsidP="00AD067F">
      <w:r>
        <w:t xml:space="preserve">        setMessage({ type: 'error', text: errorData.detail || 'Failed to approve submission' })</w:t>
      </w:r>
    </w:p>
    <w:p w14:paraId="41463892" w14:textId="77777777" w:rsidR="00AD067F" w:rsidRDefault="00AD067F" w:rsidP="00AD067F">
      <w:r>
        <w:t xml:space="preserve">      }</w:t>
      </w:r>
    </w:p>
    <w:p w14:paraId="3DF5137A" w14:textId="77777777" w:rsidR="00AD067F" w:rsidRDefault="00AD067F" w:rsidP="00AD067F">
      <w:r>
        <w:t xml:space="preserve">    } catch (error) {</w:t>
      </w:r>
    </w:p>
    <w:p w14:paraId="7DF9125F" w14:textId="77777777" w:rsidR="00AD067F" w:rsidRDefault="00AD067F" w:rsidP="00AD067F">
      <w:r>
        <w:t xml:space="preserve">      setMessage({ type: 'error', text: `Error: ${error instanceof Error ? error.message : 'Unknown error'}` })</w:t>
      </w:r>
    </w:p>
    <w:p w14:paraId="5742CBA8" w14:textId="77777777" w:rsidR="00AD067F" w:rsidRDefault="00AD067F" w:rsidP="00AD067F">
      <w:r>
        <w:t xml:space="preserve">    }</w:t>
      </w:r>
    </w:p>
    <w:p w14:paraId="388BE3B1" w14:textId="77777777" w:rsidR="00AD067F" w:rsidRDefault="00AD067F" w:rsidP="00AD067F">
      <w:r>
        <w:t xml:space="preserve">  }</w:t>
      </w:r>
    </w:p>
    <w:p w14:paraId="69AADA36" w14:textId="77777777" w:rsidR="00AD067F" w:rsidRDefault="00AD067F" w:rsidP="00AD067F"/>
    <w:p w14:paraId="5A822C72" w14:textId="77777777" w:rsidR="00AD067F" w:rsidRDefault="00AD067F" w:rsidP="00AD067F">
      <w:r>
        <w:t xml:space="preserve">  const handleDecline = async (submissionId: number) =&gt; {</w:t>
      </w:r>
    </w:p>
    <w:p w14:paraId="4EF001A8" w14:textId="77777777" w:rsidR="00AD067F" w:rsidRDefault="00AD067F" w:rsidP="00AD067F">
      <w:r>
        <w:t xml:space="preserve">    try {</w:t>
      </w:r>
    </w:p>
    <w:p w14:paraId="687C679D" w14:textId="77777777" w:rsidR="00AD067F" w:rsidRDefault="00AD067F" w:rsidP="00AD067F">
      <w:r>
        <w:t xml:space="preserve">      const response = await fetch(`${API_BASE_URL}/regulator/submissions/${submissionId}/decline`, {</w:t>
      </w:r>
    </w:p>
    <w:p w14:paraId="079FED39" w14:textId="77777777" w:rsidR="00AD067F" w:rsidRDefault="00AD067F" w:rsidP="00AD067F">
      <w:r>
        <w:t xml:space="preserve">        method: 'POST'</w:t>
      </w:r>
    </w:p>
    <w:p w14:paraId="1D5C4880" w14:textId="77777777" w:rsidR="00AD067F" w:rsidRDefault="00AD067F" w:rsidP="00AD067F">
      <w:r>
        <w:lastRenderedPageBreak/>
        <w:t xml:space="preserve">      })</w:t>
      </w:r>
    </w:p>
    <w:p w14:paraId="78561117" w14:textId="77777777" w:rsidR="00AD067F" w:rsidRDefault="00AD067F" w:rsidP="00AD067F"/>
    <w:p w14:paraId="18DAA135" w14:textId="77777777" w:rsidR="00AD067F" w:rsidRDefault="00AD067F" w:rsidP="00AD067F">
      <w:r>
        <w:t xml:space="preserve">      if (response.ok) {</w:t>
      </w:r>
    </w:p>
    <w:p w14:paraId="16673FDB" w14:textId="77777777" w:rsidR="00AD067F" w:rsidRDefault="00AD067F" w:rsidP="00AD067F">
      <w:r>
        <w:t xml:space="preserve">        setMessage({ type: 'success', text: 'Submission declined successfully' })</w:t>
      </w:r>
    </w:p>
    <w:p w14:paraId="1209609F" w14:textId="77777777" w:rsidR="00AD067F" w:rsidRDefault="00AD067F" w:rsidP="00AD067F">
      <w:r>
        <w:t xml:space="preserve">        // Refresh the list</w:t>
      </w:r>
    </w:p>
    <w:p w14:paraId="0CCC5FC0" w14:textId="77777777" w:rsidR="00AD067F" w:rsidRDefault="00AD067F" w:rsidP="00AD067F">
      <w:r>
        <w:t xml:space="preserve">        fetchPendingSubmissions()</w:t>
      </w:r>
    </w:p>
    <w:p w14:paraId="1781EDC4" w14:textId="77777777" w:rsidR="00AD067F" w:rsidRDefault="00AD067F" w:rsidP="00AD067F">
      <w:r>
        <w:t xml:space="preserve">      } else {</w:t>
      </w:r>
    </w:p>
    <w:p w14:paraId="6E8B47B3" w14:textId="77777777" w:rsidR="00AD067F" w:rsidRDefault="00AD067F" w:rsidP="00AD067F">
      <w:r>
        <w:t xml:space="preserve">        const errorData = await response.json()</w:t>
      </w:r>
    </w:p>
    <w:p w14:paraId="704A9383" w14:textId="77777777" w:rsidR="00AD067F" w:rsidRDefault="00AD067F" w:rsidP="00AD067F">
      <w:r>
        <w:t xml:space="preserve">        setMessage({ type: 'error', text: errorData.detail || 'Failed to decline submission' })</w:t>
      </w:r>
    </w:p>
    <w:p w14:paraId="780A0199" w14:textId="77777777" w:rsidR="00AD067F" w:rsidRDefault="00AD067F" w:rsidP="00AD067F">
      <w:r>
        <w:t xml:space="preserve">      }</w:t>
      </w:r>
    </w:p>
    <w:p w14:paraId="32EC31E9" w14:textId="77777777" w:rsidR="00AD067F" w:rsidRDefault="00AD067F" w:rsidP="00AD067F">
      <w:r>
        <w:t xml:space="preserve">    } catch (error) {</w:t>
      </w:r>
    </w:p>
    <w:p w14:paraId="2A437DB4" w14:textId="77777777" w:rsidR="00AD067F" w:rsidRDefault="00AD067F" w:rsidP="00AD067F">
      <w:r>
        <w:t xml:space="preserve">      setMessage({ type: 'error', text: `Error: ${error instanceof Error ? error.message : 'Unknown error'}` })</w:t>
      </w:r>
    </w:p>
    <w:p w14:paraId="7A3A35DC" w14:textId="77777777" w:rsidR="00AD067F" w:rsidRDefault="00AD067F" w:rsidP="00AD067F">
      <w:r>
        <w:t xml:space="preserve">    }</w:t>
      </w:r>
    </w:p>
    <w:p w14:paraId="2631201A" w14:textId="77777777" w:rsidR="00AD067F" w:rsidRDefault="00AD067F" w:rsidP="00AD067F">
      <w:r>
        <w:t xml:space="preserve">  }</w:t>
      </w:r>
    </w:p>
    <w:p w14:paraId="45A93D91" w14:textId="77777777" w:rsidR="00AD067F" w:rsidRDefault="00AD067F" w:rsidP="00AD067F"/>
    <w:p w14:paraId="08ABBF64" w14:textId="77777777" w:rsidR="00AD067F" w:rsidRDefault="00AD067F" w:rsidP="00AD067F">
      <w:r>
        <w:t xml:space="preserve">  return (</w:t>
      </w:r>
    </w:p>
    <w:p w14:paraId="3FDA1F64" w14:textId="77777777" w:rsidR="00AD067F" w:rsidRDefault="00AD067F" w:rsidP="00AD067F">
      <w:r>
        <w:t xml:space="preserve">    &lt;div style={{ maxWidth: '1200px', margin: '0 auto', padding: '2rem' }}&gt;</w:t>
      </w:r>
    </w:p>
    <w:p w14:paraId="2DF324C8" w14:textId="77777777" w:rsidR="00AD067F" w:rsidRDefault="00AD067F" w:rsidP="00AD067F">
      <w:r>
        <w:t xml:space="preserve">      &lt;h1&gt;Regulator Dashboard&lt;/h1&gt;</w:t>
      </w:r>
    </w:p>
    <w:p w14:paraId="63D6E43F" w14:textId="77777777" w:rsidR="00AD067F" w:rsidRDefault="00AD067F" w:rsidP="00AD067F">
      <w:r>
        <w:t xml:space="preserve">      </w:t>
      </w:r>
    </w:p>
    <w:p w14:paraId="45FF2BB0" w14:textId="77777777" w:rsidR="00AD067F" w:rsidRDefault="00AD067F" w:rsidP="00AD067F">
      <w:r>
        <w:t xml:space="preserve">      {/* Tab Navigation */}</w:t>
      </w:r>
    </w:p>
    <w:p w14:paraId="693BE0DE" w14:textId="77777777" w:rsidR="00AD067F" w:rsidRDefault="00AD067F" w:rsidP="00AD067F">
      <w:r>
        <w:t xml:space="preserve">      &lt;div style={{ display: 'flex', gap: '1rem', marginBottom: '2rem', borderBottom: '2px solid #ddd' }}&gt;</w:t>
      </w:r>
    </w:p>
    <w:p w14:paraId="392E8E00" w14:textId="77777777" w:rsidR="00AD067F" w:rsidRDefault="00AD067F" w:rsidP="00AD067F">
      <w:r>
        <w:t xml:space="preserve">        &lt;button</w:t>
      </w:r>
    </w:p>
    <w:p w14:paraId="4A0A5850" w14:textId="77777777" w:rsidR="00AD067F" w:rsidRDefault="00AD067F" w:rsidP="00AD067F">
      <w:r>
        <w:t xml:space="preserve">          onClick={() =&gt; setActiveTab('inbox')}</w:t>
      </w:r>
    </w:p>
    <w:p w14:paraId="09EAC564" w14:textId="77777777" w:rsidR="00AD067F" w:rsidRDefault="00AD067F" w:rsidP="00AD067F">
      <w:r>
        <w:t xml:space="preserve">          style={{</w:t>
      </w:r>
    </w:p>
    <w:p w14:paraId="0EA33604" w14:textId="77777777" w:rsidR="00AD067F" w:rsidRDefault="00AD067F" w:rsidP="00AD067F">
      <w:r>
        <w:t xml:space="preserve">            padding: '0.75rem 1.5rem',</w:t>
      </w:r>
    </w:p>
    <w:p w14:paraId="265C0322" w14:textId="77777777" w:rsidR="00AD067F" w:rsidRDefault="00AD067F" w:rsidP="00AD067F">
      <w:r>
        <w:t xml:space="preserve">            backgroundColor: activeTab === 'inbox' ? '#646cff' : 'transparent',</w:t>
      </w:r>
    </w:p>
    <w:p w14:paraId="32F0F45D" w14:textId="77777777" w:rsidR="00AD067F" w:rsidRDefault="00AD067F" w:rsidP="00AD067F">
      <w:r>
        <w:t xml:space="preserve">            color: activeTab === 'inbox' ? 'white' : '#646cff',</w:t>
      </w:r>
    </w:p>
    <w:p w14:paraId="60DB526C" w14:textId="77777777" w:rsidR="00AD067F" w:rsidRDefault="00AD067F" w:rsidP="00AD067F">
      <w:r>
        <w:lastRenderedPageBreak/>
        <w:t xml:space="preserve">            border: 'none',</w:t>
      </w:r>
    </w:p>
    <w:p w14:paraId="58F5F3BE" w14:textId="77777777" w:rsidR="00AD067F" w:rsidRDefault="00AD067F" w:rsidP="00AD067F">
      <w:r>
        <w:t xml:space="preserve">            borderBottom: activeTab === 'inbox' ? '3px solid #646cff' : '3px solid transparent',</w:t>
      </w:r>
    </w:p>
    <w:p w14:paraId="6E949930" w14:textId="77777777" w:rsidR="00AD067F" w:rsidRDefault="00AD067F" w:rsidP="00AD067F">
      <w:r>
        <w:t xml:space="preserve">            cursor: 'pointer',</w:t>
      </w:r>
    </w:p>
    <w:p w14:paraId="55C5A61F" w14:textId="77777777" w:rsidR="00AD067F" w:rsidRDefault="00AD067F" w:rsidP="00AD067F">
      <w:r>
        <w:t xml:space="preserve">            fontSize: '1rem',</w:t>
      </w:r>
    </w:p>
    <w:p w14:paraId="1A82CB74" w14:textId="77777777" w:rsidR="00AD067F" w:rsidRDefault="00AD067F" w:rsidP="00AD067F">
      <w:r>
        <w:t xml:space="preserve">            fontWeight: activeTab === 'inbox' ? 'bold' : 'normal'</w:t>
      </w:r>
    </w:p>
    <w:p w14:paraId="26C3F2F7" w14:textId="77777777" w:rsidR="00AD067F" w:rsidRDefault="00AD067F" w:rsidP="00AD067F">
      <w:r>
        <w:t xml:space="preserve">          }}</w:t>
      </w:r>
    </w:p>
    <w:p w14:paraId="464CAEB1" w14:textId="77777777" w:rsidR="00AD067F" w:rsidRDefault="00AD067F" w:rsidP="00AD067F">
      <w:r>
        <w:t xml:space="preserve">        &gt;</w:t>
      </w:r>
    </w:p>
    <w:p w14:paraId="06D6A8A7" w14:textId="77777777" w:rsidR="00AD067F" w:rsidRDefault="00AD067F" w:rsidP="00AD067F">
      <w:r>
        <w:t xml:space="preserve">          Inbox</w:t>
      </w:r>
    </w:p>
    <w:p w14:paraId="7410B4CE" w14:textId="77777777" w:rsidR="00AD067F" w:rsidRDefault="00AD067F" w:rsidP="00AD067F">
      <w:r>
        <w:t xml:space="preserve">        &lt;/button&gt;</w:t>
      </w:r>
    </w:p>
    <w:p w14:paraId="3FF52E22" w14:textId="77777777" w:rsidR="00AD067F" w:rsidRDefault="00AD067F" w:rsidP="00AD067F">
      <w:r>
        <w:t xml:space="preserve">        &lt;button</w:t>
      </w:r>
    </w:p>
    <w:p w14:paraId="3BF7AC63" w14:textId="77777777" w:rsidR="00AD067F" w:rsidRDefault="00AD067F" w:rsidP="00AD067F">
      <w:r>
        <w:t xml:space="preserve">          onClick={() =&gt; setActiveTab('archive')}</w:t>
      </w:r>
    </w:p>
    <w:p w14:paraId="279D2A3B" w14:textId="77777777" w:rsidR="00AD067F" w:rsidRDefault="00AD067F" w:rsidP="00AD067F">
      <w:r>
        <w:t xml:space="preserve">          style={{</w:t>
      </w:r>
    </w:p>
    <w:p w14:paraId="5369F239" w14:textId="77777777" w:rsidR="00AD067F" w:rsidRDefault="00AD067F" w:rsidP="00AD067F">
      <w:r>
        <w:t xml:space="preserve">            padding: '0.75rem 1.5rem',</w:t>
      </w:r>
    </w:p>
    <w:p w14:paraId="227E57EA" w14:textId="77777777" w:rsidR="00AD067F" w:rsidRDefault="00AD067F" w:rsidP="00AD067F">
      <w:r>
        <w:t xml:space="preserve">            backgroundColor: activeTab === 'archive' ? '#646cff' : 'transparent',</w:t>
      </w:r>
    </w:p>
    <w:p w14:paraId="63FF725D" w14:textId="77777777" w:rsidR="00AD067F" w:rsidRDefault="00AD067F" w:rsidP="00AD067F">
      <w:r>
        <w:t xml:space="preserve">            color: activeTab === 'archive' ? 'white' : '#646cff',</w:t>
      </w:r>
    </w:p>
    <w:p w14:paraId="59D34921" w14:textId="77777777" w:rsidR="00AD067F" w:rsidRDefault="00AD067F" w:rsidP="00AD067F">
      <w:r>
        <w:t xml:space="preserve">            border: 'none',</w:t>
      </w:r>
    </w:p>
    <w:p w14:paraId="19A94DAF" w14:textId="77777777" w:rsidR="00AD067F" w:rsidRDefault="00AD067F" w:rsidP="00AD067F">
      <w:r>
        <w:t xml:space="preserve">            borderBottom: activeTab === 'archive' ? '3px solid #646cff' : '3px solid transparent',</w:t>
      </w:r>
    </w:p>
    <w:p w14:paraId="0F15EC1F" w14:textId="77777777" w:rsidR="00AD067F" w:rsidRDefault="00AD067F" w:rsidP="00AD067F">
      <w:r>
        <w:t xml:space="preserve">            cursor: 'pointer',</w:t>
      </w:r>
    </w:p>
    <w:p w14:paraId="571027EB" w14:textId="77777777" w:rsidR="00AD067F" w:rsidRDefault="00AD067F" w:rsidP="00AD067F">
      <w:r>
        <w:t xml:space="preserve">            fontSize: '1rem',</w:t>
      </w:r>
    </w:p>
    <w:p w14:paraId="21D8473A" w14:textId="77777777" w:rsidR="00AD067F" w:rsidRDefault="00AD067F" w:rsidP="00AD067F">
      <w:r>
        <w:t xml:space="preserve">            fontWeight: activeTab === 'archive' ? 'bold' : 'normal'</w:t>
      </w:r>
    </w:p>
    <w:p w14:paraId="01314248" w14:textId="77777777" w:rsidR="00AD067F" w:rsidRDefault="00AD067F" w:rsidP="00AD067F">
      <w:r>
        <w:t xml:space="preserve">          }}</w:t>
      </w:r>
    </w:p>
    <w:p w14:paraId="59C87F33" w14:textId="77777777" w:rsidR="00AD067F" w:rsidRDefault="00AD067F" w:rsidP="00AD067F">
      <w:r>
        <w:t xml:space="preserve">        &gt;</w:t>
      </w:r>
    </w:p>
    <w:p w14:paraId="7BC4A676" w14:textId="77777777" w:rsidR="00AD067F" w:rsidRDefault="00AD067F" w:rsidP="00AD067F">
      <w:r>
        <w:t xml:space="preserve">          Archive</w:t>
      </w:r>
    </w:p>
    <w:p w14:paraId="4232E77E" w14:textId="77777777" w:rsidR="00AD067F" w:rsidRDefault="00AD067F" w:rsidP="00AD067F">
      <w:r>
        <w:t xml:space="preserve">        &lt;/button&gt;</w:t>
      </w:r>
    </w:p>
    <w:p w14:paraId="35E79288" w14:textId="77777777" w:rsidR="00AD067F" w:rsidRDefault="00AD067F" w:rsidP="00AD067F">
      <w:r>
        <w:t xml:space="preserve">      &lt;/div&gt;</w:t>
      </w:r>
    </w:p>
    <w:p w14:paraId="0FED495F" w14:textId="77777777" w:rsidR="00AD067F" w:rsidRDefault="00AD067F" w:rsidP="00AD067F"/>
    <w:p w14:paraId="1D246C73" w14:textId="77777777" w:rsidR="00AD067F" w:rsidRDefault="00AD067F" w:rsidP="00AD067F">
      <w:r>
        <w:t xml:space="preserve">      {activeTab === 'inbox' &amp;&amp; (</w:t>
      </w:r>
    </w:p>
    <w:p w14:paraId="19612E54" w14:textId="77777777" w:rsidR="00AD067F" w:rsidRDefault="00AD067F" w:rsidP="00AD067F">
      <w:r>
        <w:t xml:space="preserve">        &lt;&gt;</w:t>
      </w:r>
    </w:p>
    <w:p w14:paraId="403B08FC" w14:textId="77777777" w:rsidR="00AD067F" w:rsidRDefault="00AD067F" w:rsidP="00AD067F">
      <w:r>
        <w:lastRenderedPageBreak/>
        <w:t xml:space="preserve">          &lt;p&gt;Review and approve or decline pending scheme submissions.&lt;/p&gt;</w:t>
      </w:r>
    </w:p>
    <w:p w14:paraId="33D4756D" w14:textId="77777777" w:rsidR="00AD067F" w:rsidRDefault="00AD067F" w:rsidP="00AD067F"/>
    <w:p w14:paraId="78A9B42E" w14:textId="77777777" w:rsidR="00AD067F" w:rsidRDefault="00AD067F" w:rsidP="00AD067F">
      <w:r>
        <w:t xml:space="preserve">      {message &amp;&amp; (</w:t>
      </w:r>
    </w:p>
    <w:p w14:paraId="217243E5" w14:textId="77777777" w:rsidR="00AD067F" w:rsidRDefault="00AD067F" w:rsidP="00AD067F">
      <w:r>
        <w:t xml:space="preserve">        &lt;div style={{</w:t>
      </w:r>
    </w:p>
    <w:p w14:paraId="37A37358" w14:textId="77777777" w:rsidR="00AD067F" w:rsidRDefault="00AD067F" w:rsidP="00AD067F">
      <w:r>
        <w:t xml:space="preserve">          padding: '1rem',</w:t>
      </w:r>
    </w:p>
    <w:p w14:paraId="148CD7EE" w14:textId="77777777" w:rsidR="00AD067F" w:rsidRDefault="00AD067F" w:rsidP="00AD067F">
      <w:r>
        <w:t xml:space="preserve">          marginBottom: '1rem',</w:t>
      </w:r>
    </w:p>
    <w:p w14:paraId="7A447A95" w14:textId="77777777" w:rsidR="00AD067F" w:rsidRDefault="00AD067F" w:rsidP="00AD067F">
      <w:r>
        <w:t xml:space="preserve">          borderRadius: '4px',</w:t>
      </w:r>
    </w:p>
    <w:p w14:paraId="301F9E04" w14:textId="77777777" w:rsidR="00AD067F" w:rsidRDefault="00AD067F" w:rsidP="00AD067F">
      <w:r>
        <w:t xml:space="preserve">          backgroundColor: message.type === 'success' ? '#d4edda' : '#f8d7da',</w:t>
      </w:r>
    </w:p>
    <w:p w14:paraId="47FDCAE8" w14:textId="77777777" w:rsidR="00AD067F" w:rsidRDefault="00AD067F" w:rsidP="00AD067F">
      <w:r>
        <w:t xml:space="preserve">          color: message.type === 'success' ? '#155724' : '#721c24',</w:t>
      </w:r>
    </w:p>
    <w:p w14:paraId="6E5DFCBF" w14:textId="77777777" w:rsidR="00AD067F" w:rsidRDefault="00AD067F" w:rsidP="00AD067F">
      <w:r>
        <w:t xml:space="preserve">          border: `1px solid ${message.type === 'success' ? '#c3e6cb' : '#f5c6cb'}`</w:t>
      </w:r>
    </w:p>
    <w:p w14:paraId="26B61CC1" w14:textId="77777777" w:rsidR="00AD067F" w:rsidRDefault="00AD067F" w:rsidP="00AD067F">
      <w:r>
        <w:t xml:space="preserve">        }}&gt;</w:t>
      </w:r>
    </w:p>
    <w:p w14:paraId="3379EB36" w14:textId="77777777" w:rsidR="00AD067F" w:rsidRDefault="00AD067F" w:rsidP="00AD067F">
      <w:r>
        <w:t xml:space="preserve">          {message.text}</w:t>
      </w:r>
    </w:p>
    <w:p w14:paraId="67413AF3" w14:textId="77777777" w:rsidR="00AD067F" w:rsidRDefault="00AD067F" w:rsidP="00AD067F">
      <w:r>
        <w:t xml:space="preserve">          &lt;button</w:t>
      </w:r>
    </w:p>
    <w:p w14:paraId="4C7F6F4B" w14:textId="77777777" w:rsidR="00AD067F" w:rsidRDefault="00AD067F" w:rsidP="00AD067F">
      <w:r>
        <w:t xml:space="preserve">            onClick={() =&gt; setMessage(null)}</w:t>
      </w:r>
    </w:p>
    <w:p w14:paraId="4FDD631E" w14:textId="77777777" w:rsidR="00AD067F" w:rsidRDefault="00AD067F" w:rsidP="00AD067F">
      <w:r>
        <w:t xml:space="preserve">            style={{</w:t>
      </w:r>
    </w:p>
    <w:p w14:paraId="7B304BB0" w14:textId="77777777" w:rsidR="00AD067F" w:rsidRDefault="00AD067F" w:rsidP="00AD067F">
      <w:r>
        <w:t xml:space="preserve">              float: 'right',</w:t>
      </w:r>
    </w:p>
    <w:p w14:paraId="06D49E52" w14:textId="77777777" w:rsidR="00AD067F" w:rsidRDefault="00AD067F" w:rsidP="00AD067F">
      <w:r>
        <w:t xml:space="preserve">              background: 'none',</w:t>
      </w:r>
    </w:p>
    <w:p w14:paraId="25CA5B2D" w14:textId="77777777" w:rsidR="00AD067F" w:rsidRDefault="00AD067F" w:rsidP="00AD067F">
      <w:r>
        <w:t xml:space="preserve">              border: 'none',</w:t>
      </w:r>
    </w:p>
    <w:p w14:paraId="5F188757" w14:textId="77777777" w:rsidR="00AD067F" w:rsidRDefault="00AD067F" w:rsidP="00AD067F">
      <w:r>
        <w:t xml:space="preserve">              color: 'inherit',</w:t>
      </w:r>
    </w:p>
    <w:p w14:paraId="4B0D0513" w14:textId="77777777" w:rsidR="00AD067F" w:rsidRDefault="00AD067F" w:rsidP="00AD067F">
      <w:r>
        <w:t xml:space="preserve">              cursor: 'pointer',</w:t>
      </w:r>
    </w:p>
    <w:p w14:paraId="4D887607" w14:textId="77777777" w:rsidR="00AD067F" w:rsidRDefault="00AD067F" w:rsidP="00AD067F">
      <w:r>
        <w:t xml:space="preserve">              fontSize: '1.2rem'</w:t>
      </w:r>
    </w:p>
    <w:p w14:paraId="0724D95E" w14:textId="77777777" w:rsidR="00AD067F" w:rsidRDefault="00AD067F" w:rsidP="00AD067F">
      <w:r>
        <w:t xml:space="preserve">            }}</w:t>
      </w:r>
    </w:p>
    <w:p w14:paraId="2BB39110" w14:textId="77777777" w:rsidR="00AD067F" w:rsidRDefault="00AD067F" w:rsidP="00AD067F">
      <w:r>
        <w:t xml:space="preserve">          &gt;</w:t>
      </w:r>
    </w:p>
    <w:p w14:paraId="22D0E935" w14:textId="77777777" w:rsidR="00AD067F" w:rsidRDefault="00AD067F" w:rsidP="00AD067F">
      <w:r>
        <w:t xml:space="preserve">            ×</w:t>
      </w:r>
    </w:p>
    <w:p w14:paraId="438F5A4A" w14:textId="77777777" w:rsidR="00AD067F" w:rsidRDefault="00AD067F" w:rsidP="00AD067F">
      <w:r>
        <w:t xml:space="preserve">          &lt;/button&gt;</w:t>
      </w:r>
    </w:p>
    <w:p w14:paraId="6D87A006" w14:textId="77777777" w:rsidR="00AD067F" w:rsidRDefault="00AD067F" w:rsidP="00AD067F">
      <w:r>
        <w:t xml:space="preserve">        &lt;/div&gt;</w:t>
      </w:r>
    </w:p>
    <w:p w14:paraId="0712E98A" w14:textId="77777777" w:rsidR="00AD067F" w:rsidRDefault="00AD067F" w:rsidP="00AD067F">
      <w:r>
        <w:t xml:space="preserve">      )}</w:t>
      </w:r>
    </w:p>
    <w:p w14:paraId="7B960136" w14:textId="77777777" w:rsidR="00AD067F" w:rsidRDefault="00AD067F" w:rsidP="00AD067F"/>
    <w:p w14:paraId="44B969A8" w14:textId="77777777" w:rsidR="00AD067F" w:rsidRDefault="00AD067F" w:rsidP="00AD067F">
      <w:r>
        <w:lastRenderedPageBreak/>
        <w:t xml:space="preserve">      {loading ? (</w:t>
      </w:r>
    </w:p>
    <w:p w14:paraId="18172162" w14:textId="77777777" w:rsidR="00AD067F" w:rsidRDefault="00AD067F" w:rsidP="00AD067F">
      <w:r>
        <w:t xml:space="preserve">        &lt;p&gt;Loading submissions...&lt;/p&gt;</w:t>
      </w:r>
    </w:p>
    <w:p w14:paraId="4A686DCA" w14:textId="77777777" w:rsidR="00AD067F" w:rsidRDefault="00AD067F" w:rsidP="00AD067F">
      <w:r>
        <w:t xml:space="preserve">      ) : submissions.length === 0 ? (</w:t>
      </w:r>
    </w:p>
    <w:p w14:paraId="2348B946" w14:textId="77777777" w:rsidR="00AD067F" w:rsidRDefault="00AD067F" w:rsidP="00AD067F">
      <w:r>
        <w:t xml:space="preserve">        &lt;p&gt;No pending submissions.&lt;/p&gt;</w:t>
      </w:r>
    </w:p>
    <w:p w14:paraId="37F87292" w14:textId="77777777" w:rsidR="00AD067F" w:rsidRDefault="00AD067F" w:rsidP="00AD067F">
      <w:r>
        <w:t xml:space="preserve">      ) : (</w:t>
      </w:r>
    </w:p>
    <w:p w14:paraId="51501119" w14:textId="77777777" w:rsidR="00AD067F" w:rsidRDefault="00AD067F" w:rsidP="00AD067F">
      <w:r>
        <w:t xml:space="preserve">        &lt;table style={{</w:t>
      </w:r>
    </w:p>
    <w:p w14:paraId="07ACBF8E" w14:textId="77777777" w:rsidR="00AD067F" w:rsidRDefault="00AD067F" w:rsidP="00AD067F">
      <w:r>
        <w:t xml:space="preserve">          width: '100%',</w:t>
      </w:r>
    </w:p>
    <w:p w14:paraId="093D6B67" w14:textId="77777777" w:rsidR="00AD067F" w:rsidRDefault="00AD067F" w:rsidP="00AD067F">
      <w:r>
        <w:t xml:space="preserve">          borderCollapse: 'collapse',</w:t>
      </w:r>
    </w:p>
    <w:p w14:paraId="144E0678" w14:textId="77777777" w:rsidR="00AD067F" w:rsidRDefault="00AD067F" w:rsidP="00AD067F">
      <w:r>
        <w:t xml:space="preserve">          marginTop: '1rem',</w:t>
      </w:r>
    </w:p>
    <w:p w14:paraId="105AD7FA" w14:textId="77777777" w:rsidR="00AD067F" w:rsidRDefault="00AD067F" w:rsidP="00AD067F">
      <w:r>
        <w:t xml:space="preserve">          backgroundColor: 'white',</w:t>
      </w:r>
    </w:p>
    <w:p w14:paraId="081C5602" w14:textId="77777777" w:rsidR="00AD067F" w:rsidRDefault="00AD067F" w:rsidP="00AD067F">
      <w:r>
        <w:t xml:space="preserve">          boxShadow: '0 2px 4px rgba(0,0,0,0.1)'</w:t>
      </w:r>
    </w:p>
    <w:p w14:paraId="421C4971" w14:textId="77777777" w:rsidR="00AD067F" w:rsidRDefault="00AD067F" w:rsidP="00AD067F">
      <w:r>
        <w:t xml:space="preserve">        }}&gt;</w:t>
      </w:r>
    </w:p>
    <w:p w14:paraId="523A4F2A" w14:textId="77777777" w:rsidR="00AD067F" w:rsidRDefault="00AD067F" w:rsidP="00AD067F">
      <w:r>
        <w:t xml:space="preserve">          &lt;thead&gt;</w:t>
      </w:r>
    </w:p>
    <w:p w14:paraId="21FBD34E" w14:textId="77777777" w:rsidR="00AD067F" w:rsidRDefault="00AD067F" w:rsidP="00AD067F">
      <w:r>
        <w:t xml:space="preserve">            &lt;tr style={{ backgroundColor: '#f5f5f5', borderBottom: '2px solid #ddd' }}&gt;</w:t>
      </w:r>
    </w:p>
    <w:p w14:paraId="54E61108" w14:textId="77777777" w:rsidR="00AD067F" w:rsidRDefault="00AD067F" w:rsidP="00AD067F">
      <w:r>
        <w:t xml:space="preserve">              &lt;th style={{ padding: '1rem', textAlign: 'left', borderBottom: '1px solid #ddd' }}&gt;ID&lt;/th&gt;</w:t>
      </w:r>
    </w:p>
    <w:p w14:paraId="19283481" w14:textId="77777777" w:rsidR="00AD067F" w:rsidRDefault="00AD067F" w:rsidP="00AD067F">
      <w:r>
        <w:t xml:space="preserve">              &lt;th style={{ padding: '1rem', textAlign: 'left', borderBottom: '1px solid #ddd' }}&gt;Scheme Name&lt;/th&gt;</w:t>
      </w:r>
    </w:p>
    <w:p w14:paraId="3672EF1D" w14:textId="77777777" w:rsidR="00AD067F" w:rsidRDefault="00AD067F" w:rsidP="00AD067F">
      <w:r>
        <w:t xml:space="preserve">              &lt;th style={{ padding: '1rem', textAlign: 'left', borderBottom: '1px solid #ddd' }}&gt;Catchment&lt;/th&gt;</w:t>
      </w:r>
    </w:p>
    <w:p w14:paraId="724BF27D" w14:textId="77777777" w:rsidR="00AD067F" w:rsidRDefault="00AD067F" w:rsidP="00AD067F">
      <w:r>
        <w:t xml:space="preserve">              &lt;th style={{ padding: '1rem', textAlign: 'left', borderBottom: '1px solid #ddd' }}&gt;Location&lt;/th&gt;</w:t>
      </w:r>
    </w:p>
    <w:p w14:paraId="66A2A623" w14:textId="77777777" w:rsidR="00AD067F" w:rsidRDefault="00AD067F" w:rsidP="00AD067F">
      <w:r>
        <w:t xml:space="preserve">              &lt;th style={{ padding: '1rem', textAlign: 'left', borderBottom: '1px solid #ddd' }}&gt;Unit Type&lt;/th&gt;</w:t>
      </w:r>
    </w:p>
    <w:p w14:paraId="08CC68F5" w14:textId="77777777" w:rsidR="00AD067F" w:rsidRDefault="00AD067F" w:rsidP="00AD067F">
      <w:r>
        <w:t xml:space="preserve">              &lt;th style={{ padding: '1rem', textAlign: 'left', borderBottom: '1px solid #ddd' }}&gt;Tonnage&lt;/th&gt;</w:t>
      </w:r>
    </w:p>
    <w:p w14:paraId="24E3231F" w14:textId="77777777" w:rsidR="00AD067F" w:rsidRDefault="00AD067F" w:rsidP="00AD067F">
      <w:r>
        <w:t xml:space="preserve">              &lt;th style={{ padding: '1rem', textAlign: 'left', borderBottom: '1px solid #ddd' }}&gt;Submitted&lt;/th&gt;</w:t>
      </w:r>
    </w:p>
    <w:p w14:paraId="38C724DE" w14:textId="77777777" w:rsidR="00AD067F" w:rsidRDefault="00AD067F" w:rsidP="00AD067F">
      <w:r>
        <w:t xml:space="preserve">              &lt;th style={{ padding: '1rem', textAlign: 'left', borderBottom: '1px solid #ddd' }}&gt;Actions&lt;/th&gt;</w:t>
      </w:r>
    </w:p>
    <w:p w14:paraId="4ADE32DD" w14:textId="77777777" w:rsidR="00AD067F" w:rsidRDefault="00AD067F" w:rsidP="00AD067F">
      <w:r>
        <w:lastRenderedPageBreak/>
        <w:t xml:space="preserve">            &lt;/tr&gt;</w:t>
      </w:r>
    </w:p>
    <w:p w14:paraId="4952166F" w14:textId="77777777" w:rsidR="00AD067F" w:rsidRDefault="00AD067F" w:rsidP="00AD067F">
      <w:r>
        <w:t xml:space="preserve">          &lt;/thead&gt;</w:t>
      </w:r>
    </w:p>
    <w:p w14:paraId="6D338B78" w14:textId="77777777" w:rsidR="00AD067F" w:rsidRDefault="00AD067F" w:rsidP="00AD067F">
      <w:r>
        <w:t xml:space="preserve">          &lt;tbody&gt;</w:t>
      </w:r>
    </w:p>
    <w:p w14:paraId="6D7A710E" w14:textId="77777777" w:rsidR="00AD067F" w:rsidRDefault="00AD067F" w:rsidP="00AD067F">
      <w:r>
        <w:t xml:space="preserve">            {submissions.map((submission) =&gt; (</w:t>
      </w:r>
    </w:p>
    <w:p w14:paraId="0D5006AC" w14:textId="77777777" w:rsidR="00AD067F" w:rsidRDefault="00AD067F" w:rsidP="00AD067F">
      <w:r>
        <w:t xml:space="preserve">              &lt;tr key={submission.id} style={{ borderBottom: '1px solid #ddd' }}&gt;</w:t>
      </w:r>
    </w:p>
    <w:p w14:paraId="521CAD34" w14:textId="77777777" w:rsidR="00AD067F" w:rsidRDefault="00AD067F" w:rsidP="00AD067F">
      <w:r>
        <w:t xml:space="preserve">                &lt;td style={{ padding: '1rem' }}&gt;{submission.id}&lt;/td&gt;</w:t>
      </w:r>
    </w:p>
    <w:p w14:paraId="312D90FD" w14:textId="77777777" w:rsidR="00AD067F" w:rsidRDefault="00AD067F" w:rsidP="00AD067F">
      <w:r>
        <w:t xml:space="preserve">                &lt;td style={{ padding: '1rem' }}&gt;{submission.scheme_name}&lt;/td&gt;</w:t>
      </w:r>
    </w:p>
    <w:p w14:paraId="3C1FFF5F" w14:textId="77777777" w:rsidR="00AD067F" w:rsidRDefault="00AD067F" w:rsidP="00AD067F">
      <w:r>
        <w:t xml:space="preserve">                &lt;td style={{ padding: '1rem' }}&gt;{submission.catchment}&lt;/td&gt;</w:t>
      </w:r>
    </w:p>
    <w:p w14:paraId="3294A19A" w14:textId="77777777" w:rsidR="00AD067F" w:rsidRDefault="00AD067F" w:rsidP="00AD067F">
      <w:r>
        <w:t xml:space="preserve">                &lt;td style={{ padding: '1rem' }}&gt;{submission.location}&lt;/td&gt;</w:t>
      </w:r>
    </w:p>
    <w:p w14:paraId="0B084C5E" w14:textId="77777777" w:rsidR="00AD067F" w:rsidRDefault="00AD067F" w:rsidP="00AD067F">
      <w:r>
        <w:t xml:space="preserve">                &lt;td style={{ padding: '1rem' }}&gt;{submission.unit_type}&lt;/td&gt;</w:t>
      </w:r>
    </w:p>
    <w:p w14:paraId="58666732" w14:textId="77777777" w:rsidR="00AD067F" w:rsidRDefault="00AD067F" w:rsidP="00AD067F">
      <w:r>
        <w:t xml:space="preserve">                &lt;td style={{ padding: '1rem' }}&gt;{submission.total_tonnage.toFixed(2)}&lt;/td&gt;</w:t>
      </w:r>
    </w:p>
    <w:p w14:paraId="6B91DA14" w14:textId="77777777" w:rsidR="00AD067F" w:rsidRDefault="00AD067F" w:rsidP="00AD067F">
      <w:r>
        <w:t xml:space="preserve">                &lt;td style={{ padding: '1rem' }}&gt;</w:t>
      </w:r>
    </w:p>
    <w:p w14:paraId="55682734" w14:textId="77777777" w:rsidR="00AD067F" w:rsidRDefault="00AD067F" w:rsidP="00AD067F">
      <w:r>
        <w:t xml:space="preserve">                  {new Date(submission.created_at).toLocaleDateString()}</w:t>
      </w:r>
    </w:p>
    <w:p w14:paraId="17B4CC23" w14:textId="77777777" w:rsidR="00AD067F" w:rsidRDefault="00AD067F" w:rsidP="00AD067F">
      <w:r>
        <w:t xml:space="preserve">                &lt;/td&gt;</w:t>
      </w:r>
    </w:p>
    <w:p w14:paraId="0E0810D1" w14:textId="77777777" w:rsidR="00AD067F" w:rsidRDefault="00AD067F" w:rsidP="00AD067F">
      <w:r>
        <w:t xml:space="preserve">                &lt;td style={{ padding: '1rem' }}&gt;</w:t>
      </w:r>
    </w:p>
    <w:p w14:paraId="6679DAF2" w14:textId="77777777" w:rsidR="00AD067F" w:rsidRDefault="00AD067F" w:rsidP="00AD067F">
      <w:r>
        <w:t xml:space="preserve">                  &lt;div style={{ display: 'flex', gap: '0.5rem' }}&gt;</w:t>
      </w:r>
    </w:p>
    <w:p w14:paraId="6BD15884" w14:textId="77777777" w:rsidR="00AD067F" w:rsidRDefault="00AD067F" w:rsidP="00AD067F">
      <w:r>
        <w:t xml:space="preserve">                    &lt;button</w:t>
      </w:r>
    </w:p>
    <w:p w14:paraId="593DC1A7" w14:textId="77777777" w:rsidR="00AD067F" w:rsidRDefault="00AD067F" w:rsidP="00AD067F">
      <w:r>
        <w:t xml:space="preserve">                      onClick={() =&gt; handleApprove(submission.id)}</w:t>
      </w:r>
    </w:p>
    <w:p w14:paraId="313B0DB1" w14:textId="77777777" w:rsidR="00AD067F" w:rsidRDefault="00AD067F" w:rsidP="00AD067F">
      <w:r>
        <w:t xml:space="preserve">                      style={{</w:t>
      </w:r>
    </w:p>
    <w:p w14:paraId="418919F7" w14:textId="77777777" w:rsidR="00AD067F" w:rsidRDefault="00AD067F" w:rsidP="00AD067F">
      <w:r>
        <w:t xml:space="preserve">                        padding: '0.5rem 1rem',</w:t>
      </w:r>
    </w:p>
    <w:p w14:paraId="43B5EA54" w14:textId="77777777" w:rsidR="00AD067F" w:rsidRDefault="00AD067F" w:rsidP="00AD067F">
      <w:r>
        <w:t xml:space="preserve">                        backgroundColor: '#28a745',</w:t>
      </w:r>
    </w:p>
    <w:p w14:paraId="34EB6AF0" w14:textId="77777777" w:rsidR="00AD067F" w:rsidRDefault="00AD067F" w:rsidP="00AD067F">
      <w:r>
        <w:t xml:space="preserve">                        color: 'white',</w:t>
      </w:r>
    </w:p>
    <w:p w14:paraId="46724B89" w14:textId="77777777" w:rsidR="00AD067F" w:rsidRDefault="00AD067F" w:rsidP="00AD067F">
      <w:r>
        <w:t xml:space="preserve">                        border: 'none',</w:t>
      </w:r>
    </w:p>
    <w:p w14:paraId="29C89226" w14:textId="77777777" w:rsidR="00AD067F" w:rsidRDefault="00AD067F" w:rsidP="00AD067F">
      <w:r>
        <w:t xml:space="preserve">                        borderRadius: '4px',</w:t>
      </w:r>
    </w:p>
    <w:p w14:paraId="0E9B8B4F" w14:textId="77777777" w:rsidR="00AD067F" w:rsidRDefault="00AD067F" w:rsidP="00AD067F">
      <w:r>
        <w:t xml:space="preserve">                        cursor: 'pointer',</w:t>
      </w:r>
    </w:p>
    <w:p w14:paraId="003BFE77" w14:textId="77777777" w:rsidR="00AD067F" w:rsidRDefault="00AD067F" w:rsidP="00AD067F">
      <w:r>
        <w:t xml:space="preserve">                        fontSize: '0.9rem'</w:t>
      </w:r>
    </w:p>
    <w:p w14:paraId="189DC784" w14:textId="77777777" w:rsidR="00AD067F" w:rsidRDefault="00AD067F" w:rsidP="00AD067F">
      <w:r>
        <w:t xml:space="preserve">                      }}</w:t>
      </w:r>
    </w:p>
    <w:p w14:paraId="77FBD3D7" w14:textId="77777777" w:rsidR="00AD067F" w:rsidRDefault="00AD067F" w:rsidP="00AD067F">
      <w:r>
        <w:t xml:space="preserve">                    &gt;</w:t>
      </w:r>
    </w:p>
    <w:p w14:paraId="12FAD2DB" w14:textId="77777777" w:rsidR="00AD067F" w:rsidRDefault="00AD067F" w:rsidP="00AD067F">
      <w:r>
        <w:lastRenderedPageBreak/>
        <w:t xml:space="preserve">                      Approve</w:t>
      </w:r>
    </w:p>
    <w:p w14:paraId="3B77C8E4" w14:textId="77777777" w:rsidR="00AD067F" w:rsidRDefault="00AD067F" w:rsidP="00AD067F">
      <w:r>
        <w:t xml:space="preserve">                    &lt;/button&gt;</w:t>
      </w:r>
    </w:p>
    <w:p w14:paraId="7D62A88B" w14:textId="77777777" w:rsidR="00AD067F" w:rsidRDefault="00AD067F" w:rsidP="00AD067F">
      <w:r>
        <w:t xml:space="preserve">                    &lt;button</w:t>
      </w:r>
    </w:p>
    <w:p w14:paraId="4CE8D4E8" w14:textId="77777777" w:rsidR="00AD067F" w:rsidRDefault="00AD067F" w:rsidP="00AD067F">
      <w:r>
        <w:t xml:space="preserve">                      onClick={() =&gt; handleDecline(submission.id)}</w:t>
      </w:r>
    </w:p>
    <w:p w14:paraId="1B3C9E3A" w14:textId="77777777" w:rsidR="00AD067F" w:rsidRDefault="00AD067F" w:rsidP="00AD067F">
      <w:r>
        <w:t xml:space="preserve">                      style={{</w:t>
      </w:r>
    </w:p>
    <w:p w14:paraId="7F8ED7A8" w14:textId="77777777" w:rsidR="00AD067F" w:rsidRDefault="00AD067F" w:rsidP="00AD067F">
      <w:r>
        <w:t xml:space="preserve">                        padding: '0.5rem 1rem',</w:t>
      </w:r>
    </w:p>
    <w:p w14:paraId="25F437E7" w14:textId="77777777" w:rsidR="00AD067F" w:rsidRDefault="00AD067F" w:rsidP="00AD067F">
      <w:r>
        <w:t xml:space="preserve">                        backgroundColor: '#dc3545',</w:t>
      </w:r>
    </w:p>
    <w:p w14:paraId="251153BD" w14:textId="77777777" w:rsidR="00AD067F" w:rsidRDefault="00AD067F" w:rsidP="00AD067F">
      <w:r>
        <w:t xml:space="preserve">                        color: 'white',</w:t>
      </w:r>
    </w:p>
    <w:p w14:paraId="24C643B1" w14:textId="77777777" w:rsidR="00AD067F" w:rsidRDefault="00AD067F" w:rsidP="00AD067F">
      <w:r>
        <w:t xml:space="preserve">                        border: 'none',</w:t>
      </w:r>
    </w:p>
    <w:p w14:paraId="651FA275" w14:textId="77777777" w:rsidR="00AD067F" w:rsidRDefault="00AD067F" w:rsidP="00AD067F">
      <w:r>
        <w:t xml:space="preserve">                        borderRadius: '4px',</w:t>
      </w:r>
    </w:p>
    <w:p w14:paraId="09A85573" w14:textId="77777777" w:rsidR="00AD067F" w:rsidRDefault="00AD067F" w:rsidP="00AD067F">
      <w:r>
        <w:t xml:space="preserve">                        cursor: 'pointer',</w:t>
      </w:r>
    </w:p>
    <w:p w14:paraId="19E2C252" w14:textId="77777777" w:rsidR="00AD067F" w:rsidRDefault="00AD067F" w:rsidP="00AD067F">
      <w:r>
        <w:t xml:space="preserve">                        fontSize: '0.9rem'</w:t>
      </w:r>
    </w:p>
    <w:p w14:paraId="2B457757" w14:textId="77777777" w:rsidR="00AD067F" w:rsidRDefault="00AD067F" w:rsidP="00AD067F">
      <w:r>
        <w:t xml:space="preserve">                      }}</w:t>
      </w:r>
    </w:p>
    <w:p w14:paraId="23001D3F" w14:textId="77777777" w:rsidR="00AD067F" w:rsidRDefault="00AD067F" w:rsidP="00AD067F">
      <w:r>
        <w:t xml:space="preserve">                    &gt;</w:t>
      </w:r>
    </w:p>
    <w:p w14:paraId="566ECF27" w14:textId="77777777" w:rsidR="00AD067F" w:rsidRDefault="00AD067F" w:rsidP="00AD067F">
      <w:r>
        <w:t xml:space="preserve">                      Decline</w:t>
      </w:r>
    </w:p>
    <w:p w14:paraId="740E0021" w14:textId="77777777" w:rsidR="00AD067F" w:rsidRDefault="00AD067F" w:rsidP="00AD067F">
      <w:r>
        <w:t xml:space="preserve">                    &lt;/button&gt;</w:t>
      </w:r>
    </w:p>
    <w:p w14:paraId="5827E095" w14:textId="77777777" w:rsidR="00AD067F" w:rsidRDefault="00AD067F" w:rsidP="00AD067F">
      <w:r>
        <w:t xml:space="preserve">                  &lt;/div&gt;</w:t>
      </w:r>
    </w:p>
    <w:p w14:paraId="0CDF91DE" w14:textId="77777777" w:rsidR="00AD067F" w:rsidRDefault="00AD067F" w:rsidP="00AD067F">
      <w:r>
        <w:t xml:space="preserve">                &lt;/td&gt;</w:t>
      </w:r>
    </w:p>
    <w:p w14:paraId="77EBAE0A" w14:textId="77777777" w:rsidR="00AD067F" w:rsidRDefault="00AD067F" w:rsidP="00AD067F">
      <w:r>
        <w:t xml:space="preserve">              &lt;/tr&gt;</w:t>
      </w:r>
    </w:p>
    <w:p w14:paraId="27809EE9" w14:textId="77777777" w:rsidR="00AD067F" w:rsidRDefault="00AD067F" w:rsidP="00AD067F">
      <w:r>
        <w:t xml:space="preserve">            ))}</w:t>
      </w:r>
    </w:p>
    <w:p w14:paraId="0C5D0C11" w14:textId="77777777" w:rsidR="00AD067F" w:rsidRDefault="00AD067F" w:rsidP="00AD067F">
      <w:r>
        <w:t xml:space="preserve">          &lt;/tbody&gt;</w:t>
      </w:r>
    </w:p>
    <w:p w14:paraId="68A49D39" w14:textId="77777777" w:rsidR="00AD067F" w:rsidRDefault="00AD067F" w:rsidP="00AD067F">
      <w:r>
        <w:t xml:space="preserve">        &lt;/table&gt;</w:t>
      </w:r>
    </w:p>
    <w:p w14:paraId="0E3084A1" w14:textId="77777777" w:rsidR="00AD067F" w:rsidRDefault="00AD067F" w:rsidP="00AD067F">
      <w:r>
        <w:t xml:space="preserve">      )}</w:t>
      </w:r>
    </w:p>
    <w:p w14:paraId="765CBDB2" w14:textId="77777777" w:rsidR="00AD067F" w:rsidRDefault="00AD067F" w:rsidP="00AD067F"/>
    <w:p w14:paraId="5EE6521E" w14:textId="77777777" w:rsidR="00AD067F" w:rsidRDefault="00AD067F" w:rsidP="00AD067F">
      <w:r>
        <w:t xml:space="preserve">          &lt;button</w:t>
      </w:r>
    </w:p>
    <w:p w14:paraId="44E93DDD" w14:textId="77777777" w:rsidR="00AD067F" w:rsidRDefault="00AD067F" w:rsidP="00AD067F">
      <w:r>
        <w:t xml:space="preserve">            onClick={fetchPendingSubmissions}</w:t>
      </w:r>
    </w:p>
    <w:p w14:paraId="42F70F84" w14:textId="77777777" w:rsidR="00AD067F" w:rsidRDefault="00AD067F" w:rsidP="00AD067F">
      <w:r>
        <w:t xml:space="preserve">            style={{</w:t>
      </w:r>
    </w:p>
    <w:p w14:paraId="1B1B18B1" w14:textId="77777777" w:rsidR="00AD067F" w:rsidRDefault="00AD067F" w:rsidP="00AD067F">
      <w:r>
        <w:t xml:space="preserve">              marginTop: '1rem',</w:t>
      </w:r>
    </w:p>
    <w:p w14:paraId="798EFAB1" w14:textId="77777777" w:rsidR="00AD067F" w:rsidRDefault="00AD067F" w:rsidP="00AD067F">
      <w:r>
        <w:lastRenderedPageBreak/>
        <w:t xml:space="preserve">              padding: '0.5rem 1rem',</w:t>
      </w:r>
    </w:p>
    <w:p w14:paraId="7D344192" w14:textId="77777777" w:rsidR="00AD067F" w:rsidRDefault="00AD067F" w:rsidP="00AD067F">
      <w:r>
        <w:t xml:space="preserve">              backgroundColor: '#646cff',</w:t>
      </w:r>
    </w:p>
    <w:p w14:paraId="58C4862F" w14:textId="77777777" w:rsidR="00AD067F" w:rsidRDefault="00AD067F" w:rsidP="00AD067F">
      <w:r>
        <w:t xml:space="preserve">              color: 'white',</w:t>
      </w:r>
    </w:p>
    <w:p w14:paraId="065C9491" w14:textId="77777777" w:rsidR="00AD067F" w:rsidRDefault="00AD067F" w:rsidP="00AD067F">
      <w:r>
        <w:t xml:space="preserve">              border: 'none',</w:t>
      </w:r>
    </w:p>
    <w:p w14:paraId="28BC29D6" w14:textId="77777777" w:rsidR="00AD067F" w:rsidRDefault="00AD067F" w:rsidP="00AD067F">
      <w:r>
        <w:t xml:space="preserve">              borderRadius: '4px',</w:t>
      </w:r>
    </w:p>
    <w:p w14:paraId="559DC232" w14:textId="77777777" w:rsidR="00AD067F" w:rsidRDefault="00AD067F" w:rsidP="00AD067F">
      <w:r>
        <w:t xml:space="preserve">              cursor: 'pointer'</w:t>
      </w:r>
    </w:p>
    <w:p w14:paraId="202FCEA2" w14:textId="77777777" w:rsidR="00AD067F" w:rsidRDefault="00AD067F" w:rsidP="00AD067F">
      <w:r>
        <w:t xml:space="preserve">            }}</w:t>
      </w:r>
    </w:p>
    <w:p w14:paraId="6516E7DA" w14:textId="77777777" w:rsidR="00AD067F" w:rsidRDefault="00AD067F" w:rsidP="00AD067F">
      <w:r>
        <w:t xml:space="preserve">          &gt;</w:t>
      </w:r>
    </w:p>
    <w:p w14:paraId="3AC98F94" w14:textId="77777777" w:rsidR="00AD067F" w:rsidRDefault="00AD067F" w:rsidP="00AD067F">
      <w:r>
        <w:t xml:space="preserve">            Refresh List</w:t>
      </w:r>
    </w:p>
    <w:p w14:paraId="6196047E" w14:textId="77777777" w:rsidR="00AD067F" w:rsidRDefault="00AD067F" w:rsidP="00AD067F">
      <w:r>
        <w:t xml:space="preserve">          &lt;/button&gt;</w:t>
      </w:r>
    </w:p>
    <w:p w14:paraId="53374CE9" w14:textId="77777777" w:rsidR="00AD067F" w:rsidRDefault="00AD067F" w:rsidP="00AD067F">
      <w:r>
        <w:t xml:space="preserve">        &lt;/&gt;</w:t>
      </w:r>
    </w:p>
    <w:p w14:paraId="0B8E5925" w14:textId="77777777" w:rsidR="00AD067F" w:rsidRDefault="00AD067F" w:rsidP="00AD067F">
      <w:r>
        <w:t xml:space="preserve">      )}</w:t>
      </w:r>
    </w:p>
    <w:p w14:paraId="6EFE9364" w14:textId="77777777" w:rsidR="00AD067F" w:rsidRDefault="00AD067F" w:rsidP="00AD067F"/>
    <w:p w14:paraId="376950F3" w14:textId="77777777" w:rsidR="00AD067F" w:rsidRDefault="00AD067F" w:rsidP="00AD067F">
      <w:r>
        <w:t xml:space="preserve">      {activeTab === 'archive' &amp;&amp; (</w:t>
      </w:r>
    </w:p>
    <w:p w14:paraId="5E534A39" w14:textId="77777777" w:rsidR="00AD067F" w:rsidRDefault="00AD067F" w:rsidP="00AD067F">
      <w:r>
        <w:t xml:space="preserve">        &lt;&gt;</w:t>
      </w:r>
    </w:p>
    <w:p w14:paraId="3C5365A4" w14:textId="77777777" w:rsidR="00AD067F" w:rsidRDefault="00AD067F" w:rsidP="00AD067F">
      <w:r>
        <w:t xml:space="preserve">          &lt;p&gt;View all approved schemes grouped by catchment with capacity information.&lt;/p&gt;</w:t>
      </w:r>
    </w:p>
    <w:p w14:paraId="666F24DC" w14:textId="77777777" w:rsidR="00AD067F" w:rsidRDefault="00AD067F" w:rsidP="00AD067F">
      <w:r>
        <w:t xml:space="preserve">          </w:t>
      </w:r>
    </w:p>
    <w:p w14:paraId="50E5F56C" w14:textId="77777777" w:rsidR="00AD067F" w:rsidRDefault="00AD067F" w:rsidP="00AD067F">
      <w:r>
        <w:t xml:space="preserve">          {archiveLoading ? (</w:t>
      </w:r>
    </w:p>
    <w:p w14:paraId="2105007C" w14:textId="77777777" w:rsidR="00AD067F" w:rsidRDefault="00AD067F" w:rsidP="00AD067F">
      <w:r>
        <w:t xml:space="preserve">            &lt;p&gt;Loading archive...&lt;/p&gt;</w:t>
      </w:r>
    </w:p>
    <w:p w14:paraId="57F05D20" w14:textId="77777777" w:rsidR="00AD067F" w:rsidRDefault="00AD067F" w:rsidP="00AD067F">
      <w:r>
        <w:t xml:space="preserve">          ) : !archiveData || archiveData.catchments.length === 0 ? (</w:t>
      </w:r>
    </w:p>
    <w:p w14:paraId="3B318ACA" w14:textId="77777777" w:rsidR="00AD067F" w:rsidRDefault="00AD067F" w:rsidP="00AD067F">
      <w:r>
        <w:t xml:space="preserve">            &lt;p&gt;No schemes in archive yet.&lt;/p&gt;</w:t>
      </w:r>
    </w:p>
    <w:p w14:paraId="76A62C04" w14:textId="77777777" w:rsidR="00AD067F" w:rsidRDefault="00AD067F" w:rsidP="00AD067F">
      <w:r>
        <w:t xml:space="preserve">          ) : (</w:t>
      </w:r>
    </w:p>
    <w:p w14:paraId="5FF37DFA" w14:textId="77777777" w:rsidR="00AD067F" w:rsidRDefault="00AD067F" w:rsidP="00AD067F">
      <w:r>
        <w:t xml:space="preserve">            &lt;div&gt;</w:t>
      </w:r>
    </w:p>
    <w:p w14:paraId="1B34C8A6" w14:textId="77777777" w:rsidR="00AD067F" w:rsidRDefault="00AD067F" w:rsidP="00AD067F">
      <w:r>
        <w:t xml:space="preserve">              {archiveData.catchments.map((group) =&gt; (</w:t>
      </w:r>
    </w:p>
    <w:p w14:paraId="53024033" w14:textId="77777777" w:rsidR="00AD067F" w:rsidRDefault="00AD067F" w:rsidP="00AD067F">
      <w:r>
        <w:t xml:space="preserve">                &lt;div key={group.catchment} style={{ marginBottom: '3rem' }}&gt;</w:t>
      </w:r>
    </w:p>
    <w:p w14:paraId="1865D1B3" w14:textId="77777777" w:rsidR="00AD067F" w:rsidRDefault="00AD067F" w:rsidP="00AD067F">
      <w:r>
        <w:t xml:space="preserve">                  &lt;h2 style={{ marginBottom: '1rem', color: '#646cff' }}&gt;{group.catchment} Catchment&lt;/h2&gt;</w:t>
      </w:r>
    </w:p>
    <w:p w14:paraId="152A8C75" w14:textId="77777777" w:rsidR="00AD067F" w:rsidRDefault="00AD067F" w:rsidP="00AD067F">
      <w:r>
        <w:t xml:space="preserve">                  &lt;table style={{</w:t>
      </w:r>
    </w:p>
    <w:p w14:paraId="1C5B2279" w14:textId="77777777" w:rsidR="00AD067F" w:rsidRDefault="00AD067F" w:rsidP="00AD067F">
      <w:r>
        <w:lastRenderedPageBreak/>
        <w:t xml:space="preserve">                    width: '100%',</w:t>
      </w:r>
    </w:p>
    <w:p w14:paraId="6F4637BF" w14:textId="77777777" w:rsidR="00AD067F" w:rsidRDefault="00AD067F" w:rsidP="00AD067F">
      <w:r>
        <w:t xml:space="preserve">                    borderCollapse: 'collapse',</w:t>
      </w:r>
    </w:p>
    <w:p w14:paraId="73D598A3" w14:textId="77777777" w:rsidR="00AD067F" w:rsidRDefault="00AD067F" w:rsidP="00AD067F">
      <w:r>
        <w:t xml:space="preserve">                    marginBottom: '1rem',</w:t>
      </w:r>
    </w:p>
    <w:p w14:paraId="644DA7F6" w14:textId="77777777" w:rsidR="00AD067F" w:rsidRDefault="00AD067F" w:rsidP="00AD067F">
      <w:r>
        <w:t xml:space="preserve">                    backgroundColor: 'white',</w:t>
      </w:r>
    </w:p>
    <w:p w14:paraId="12318739" w14:textId="77777777" w:rsidR="00AD067F" w:rsidRDefault="00AD067F" w:rsidP="00AD067F">
      <w:r>
        <w:t xml:space="preserve">                    boxShadow: '0 2px 4px rgba(0,0,0,0.1)'</w:t>
      </w:r>
    </w:p>
    <w:p w14:paraId="111D5D0B" w14:textId="77777777" w:rsidR="00AD067F" w:rsidRDefault="00AD067F" w:rsidP="00AD067F">
      <w:r>
        <w:t xml:space="preserve">                  }}&gt;</w:t>
      </w:r>
    </w:p>
    <w:p w14:paraId="2E871F7A" w14:textId="77777777" w:rsidR="00AD067F" w:rsidRDefault="00AD067F" w:rsidP="00AD067F">
      <w:r>
        <w:t xml:space="preserve">                    &lt;thead&gt;</w:t>
      </w:r>
    </w:p>
    <w:p w14:paraId="10CF52CE" w14:textId="77777777" w:rsidR="00AD067F" w:rsidRDefault="00AD067F" w:rsidP="00AD067F">
      <w:r>
        <w:t xml:space="preserve">                      &lt;tr style={{ backgroundColor: '#f5f5f5', borderBottom: '2px solid #ddd' }}&gt;</w:t>
      </w:r>
    </w:p>
    <w:p w14:paraId="7CA8673F" w14:textId="77777777" w:rsidR="00AD067F" w:rsidRDefault="00AD067F" w:rsidP="00AD067F">
      <w:r>
        <w:t xml:space="preserve">                        &lt;th style={{ padding: '1rem', textAlign: 'left' }}&gt;NFT ID&lt;/th&gt;</w:t>
      </w:r>
    </w:p>
    <w:p w14:paraId="638DE7DA" w14:textId="77777777" w:rsidR="00AD067F" w:rsidRDefault="00AD067F" w:rsidP="00AD067F">
      <w:r>
        <w:t xml:space="preserve">                        &lt;th style={{ padding: '1rem', textAlign: 'left' }}&gt;Scheme Name&lt;/th&gt;</w:t>
      </w:r>
    </w:p>
    <w:p w14:paraId="56047BB9" w14:textId="77777777" w:rsidR="00AD067F" w:rsidRDefault="00AD067F" w:rsidP="00AD067F">
      <w:r>
        <w:t xml:space="preserve">                        &lt;th style={{ padding: '1rem', textAlign: 'left' }}&gt;Location&lt;/th&gt;</w:t>
      </w:r>
    </w:p>
    <w:p w14:paraId="050B46C5" w14:textId="77777777" w:rsidR="00AD067F" w:rsidRDefault="00AD067F" w:rsidP="00AD067F">
      <w:r>
        <w:t xml:space="preserve">                        &lt;th style={{ padding: '1rem', textAlign: 'left' }}&gt;Unit Type&lt;/th&gt;</w:t>
      </w:r>
    </w:p>
    <w:p w14:paraId="1CA6AFE3" w14:textId="77777777" w:rsidR="00AD067F" w:rsidRDefault="00AD067F" w:rsidP="00AD067F">
      <w:r>
        <w:t xml:space="preserve">                        &lt;th style={{ padding: '1rem', textAlign: 'right' }}&gt;Original (t)&lt;/th&gt;</w:t>
      </w:r>
    </w:p>
    <w:p w14:paraId="41B65368" w14:textId="77777777" w:rsidR="00AD067F" w:rsidRDefault="00AD067F" w:rsidP="00AD067F">
      <w:r>
        <w:t xml:space="preserve">                        &lt;th style={{ padding: '1rem', textAlign: 'right' }}&gt;Remaining (t)&lt;/th&gt;</w:t>
      </w:r>
    </w:p>
    <w:p w14:paraId="0AAAA29D" w14:textId="77777777" w:rsidR="00AD067F" w:rsidRDefault="00AD067F" w:rsidP="00AD067F">
      <w:r>
        <w:t xml:space="preserve">                        &lt;th style={{ padding: '1rem', textAlign: 'center' }}&gt;Status&lt;/th&gt;</w:t>
      </w:r>
    </w:p>
    <w:p w14:paraId="4F2D0EBE" w14:textId="77777777" w:rsidR="00AD067F" w:rsidRDefault="00AD067F" w:rsidP="00AD067F">
      <w:r>
        <w:t xml:space="preserve">                      &lt;/tr&gt;</w:t>
      </w:r>
    </w:p>
    <w:p w14:paraId="0E9B6139" w14:textId="77777777" w:rsidR="00AD067F" w:rsidRDefault="00AD067F" w:rsidP="00AD067F">
      <w:r>
        <w:t xml:space="preserve">                    &lt;/thead&gt;</w:t>
      </w:r>
    </w:p>
    <w:p w14:paraId="79ED8525" w14:textId="77777777" w:rsidR="00AD067F" w:rsidRDefault="00AD067F" w:rsidP="00AD067F">
      <w:r>
        <w:t xml:space="preserve">                    &lt;tbody&gt;</w:t>
      </w:r>
    </w:p>
    <w:p w14:paraId="2819DA8C" w14:textId="77777777" w:rsidR="00AD067F" w:rsidRDefault="00AD067F" w:rsidP="00AD067F">
      <w:r>
        <w:t xml:space="preserve">                      {group.schemes.map((scheme) =&gt; (</w:t>
      </w:r>
    </w:p>
    <w:p w14:paraId="02E1FB50" w14:textId="77777777" w:rsidR="00AD067F" w:rsidRDefault="00AD067F" w:rsidP="00AD067F">
      <w:r>
        <w:t xml:space="preserve">                        &lt;tr key={scheme.id} style={{ borderBottom: '1px solid #ddd' }}&gt;</w:t>
      </w:r>
    </w:p>
    <w:p w14:paraId="3272E65C" w14:textId="77777777" w:rsidR="00AD067F" w:rsidRDefault="00AD067F" w:rsidP="00AD067F">
      <w:r>
        <w:t xml:space="preserve">                          &lt;td style={{ padding: '1rem' }}&gt;{scheme.nft_token_id}&lt;/td&gt;</w:t>
      </w:r>
    </w:p>
    <w:p w14:paraId="7CFC1709" w14:textId="77777777" w:rsidR="00AD067F" w:rsidRDefault="00AD067F" w:rsidP="00AD067F">
      <w:r>
        <w:t xml:space="preserve">                          &lt;td style={{ padding: '1rem' }}&gt;{scheme.name}&lt;/td&gt;</w:t>
      </w:r>
    </w:p>
    <w:p w14:paraId="6E0CAD47" w14:textId="77777777" w:rsidR="00AD067F" w:rsidRDefault="00AD067F" w:rsidP="00AD067F">
      <w:r>
        <w:t xml:space="preserve">                          &lt;td style={{ padding: '1rem' }}&gt;{scheme.location}&lt;/td&gt;</w:t>
      </w:r>
    </w:p>
    <w:p w14:paraId="7760641E" w14:textId="77777777" w:rsidR="00AD067F" w:rsidRDefault="00AD067F" w:rsidP="00AD067F">
      <w:r>
        <w:t xml:space="preserve">                          &lt;td style={{ padding: '1rem' }}&gt;{scheme.unit_type}&lt;/td&gt;</w:t>
      </w:r>
    </w:p>
    <w:p w14:paraId="47EDBF52" w14:textId="77777777" w:rsidR="00AD067F" w:rsidRDefault="00AD067F" w:rsidP="00AD067F">
      <w:r>
        <w:t xml:space="preserve">                          &lt;td style={{ padding: '1rem', textAlign: 'right' }}&gt;{scheme.original_tonnage.toFixed(2)}&lt;/td&gt;</w:t>
      </w:r>
    </w:p>
    <w:p w14:paraId="06D18057" w14:textId="77777777" w:rsidR="00AD067F" w:rsidRDefault="00AD067F" w:rsidP="00AD067F">
      <w:r>
        <w:t xml:space="preserve">                          &lt;td style={{ </w:t>
      </w:r>
    </w:p>
    <w:p w14:paraId="2E352B06" w14:textId="77777777" w:rsidR="00AD067F" w:rsidRDefault="00AD067F" w:rsidP="00AD067F">
      <w:r>
        <w:t xml:space="preserve">                            padding: '1rem', </w:t>
      </w:r>
    </w:p>
    <w:p w14:paraId="48C05F78" w14:textId="77777777" w:rsidR="00AD067F" w:rsidRDefault="00AD067F" w:rsidP="00AD067F">
      <w:r>
        <w:lastRenderedPageBreak/>
        <w:t xml:space="preserve">                            textAlign: 'right',</w:t>
      </w:r>
    </w:p>
    <w:p w14:paraId="171B53B7" w14:textId="77777777" w:rsidR="00AD067F" w:rsidRDefault="00AD067F" w:rsidP="00AD067F">
      <w:r>
        <w:t xml:space="preserve">                            fontWeight: 'bold'</w:t>
      </w:r>
    </w:p>
    <w:p w14:paraId="0E675426" w14:textId="77777777" w:rsidR="00AD067F" w:rsidRDefault="00AD067F" w:rsidP="00AD067F">
      <w:r>
        <w:t xml:space="preserve">                          }}&gt;</w:t>
      </w:r>
    </w:p>
    <w:p w14:paraId="2D13DFEA" w14:textId="77777777" w:rsidR="00AD067F" w:rsidRDefault="00AD067F" w:rsidP="00AD067F">
      <w:r>
        <w:t xml:space="preserve">                            {scheme.remaining_tonnage.toFixed(2)}</w:t>
      </w:r>
    </w:p>
    <w:p w14:paraId="6E81F0FE" w14:textId="77777777" w:rsidR="00AD067F" w:rsidRDefault="00AD067F" w:rsidP="00AD067F">
      <w:r>
        <w:t xml:space="preserve">                          &lt;/td&gt;</w:t>
      </w:r>
    </w:p>
    <w:p w14:paraId="0A072A13" w14:textId="77777777" w:rsidR="00AD067F" w:rsidRDefault="00AD067F" w:rsidP="00AD067F">
      <w:r>
        <w:t xml:space="preserve">                          &lt;td style={{ padding: '1rem', textAlign: 'center' }}&gt;</w:t>
      </w:r>
    </w:p>
    <w:p w14:paraId="4FE5E0A9" w14:textId="77777777" w:rsidR="00AD067F" w:rsidRDefault="00AD067F" w:rsidP="00AD067F">
      <w:r>
        <w:t xml:space="preserve">                            &lt;span style={{</w:t>
      </w:r>
    </w:p>
    <w:p w14:paraId="40E8915B" w14:textId="77777777" w:rsidR="00AD067F" w:rsidRDefault="00AD067F" w:rsidP="00AD067F">
      <w:r>
        <w:t xml:space="preserve">                              padding: '0.25rem 0.75rem',</w:t>
      </w:r>
    </w:p>
    <w:p w14:paraId="351D215B" w14:textId="77777777" w:rsidR="00AD067F" w:rsidRDefault="00AD067F" w:rsidP="00AD067F">
      <w:r>
        <w:t xml:space="preserve">                              borderRadius: '4px',</w:t>
      </w:r>
    </w:p>
    <w:p w14:paraId="39957CF8" w14:textId="77777777" w:rsidR="00AD067F" w:rsidRDefault="00AD067F" w:rsidP="00AD067F">
      <w:r>
        <w:t xml:space="preserve">                              backgroundColor: scheme.remaining_tonnage &gt; 0 ? '#d4edda' : '#f8d7da',</w:t>
      </w:r>
    </w:p>
    <w:p w14:paraId="36E818ED" w14:textId="77777777" w:rsidR="00AD067F" w:rsidRDefault="00AD067F" w:rsidP="00AD067F">
      <w:r>
        <w:t xml:space="preserve">                              color: scheme.remaining_tonnage &gt; 0 ? '#155724' : '#721c24',</w:t>
      </w:r>
    </w:p>
    <w:p w14:paraId="011105FB" w14:textId="77777777" w:rsidR="00AD067F" w:rsidRDefault="00AD067F" w:rsidP="00AD067F">
      <w:r>
        <w:t xml:space="preserve">                              fontSize: '0.9rem'</w:t>
      </w:r>
    </w:p>
    <w:p w14:paraId="051F2569" w14:textId="77777777" w:rsidR="00AD067F" w:rsidRDefault="00AD067F" w:rsidP="00AD067F">
      <w:r>
        <w:t xml:space="preserve">                            }}&gt;</w:t>
      </w:r>
    </w:p>
    <w:p w14:paraId="16EADB9B" w14:textId="77777777" w:rsidR="00AD067F" w:rsidRDefault="00AD067F" w:rsidP="00AD067F">
      <w:r>
        <w:t xml:space="preserve">                              {scheme.status}</w:t>
      </w:r>
    </w:p>
    <w:p w14:paraId="4AF77998" w14:textId="77777777" w:rsidR="00AD067F" w:rsidRDefault="00AD067F" w:rsidP="00AD067F">
      <w:r>
        <w:t xml:space="preserve">                            &lt;/span&gt;</w:t>
      </w:r>
    </w:p>
    <w:p w14:paraId="1300A434" w14:textId="77777777" w:rsidR="00AD067F" w:rsidRDefault="00AD067F" w:rsidP="00AD067F">
      <w:r>
        <w:t xml:space="preserve">                          &lt;/td&gt;</w:t>
      </w:r>
    </w:p>
    <w:p w14:paraId="1AA81EBB" w14:textId="77777777" w:rsidR="00AD067F" w:rsidRDefault="00AD067F" w:rsidP="00AD067F">
      <w:r>
        <w:t xml:space="preserve">                        &lt;/tr&gt;</w:t>
      </w:r>
    </w:p>
    <w:p w14:paraId="3EAFBC7B" w14:textId="77777777" w:rsidR="00AD067F" w:rsidRDefault="00AD067F" w:rsidP="00AD067F">
      <w:r>
        <w:t xml:space="preserve">                      ))}</w:t>
      </w:r>
    </w:p>
    <w:p w14:paraId="76DE9EA3" w14:textId="77777777" w:rsidR="00AD067F" w:rsidRDefault="00AD067F" w:rsidP="00AD067F">
      <w:r>
        <w:t xml:space="preserve">                      {/* Totals row */}</w:t>
      </w:r>
    </w:p>
    <w:p w14:paraId="5578B8E4" w14:textId="77777777" w:rsidR="00AD067F" w:rsidRDefault="00AD067F" w:rsidP="00AD067F">
      <w:r>
        <w:t xml:space="preserve">                      &lt;tr style={{ backgroundColor: '#f5f5f5', fontWeight: 'bold', borderTop: '2px solid #ddd' }}&gt;</w:t>
      </w:r>
    </w:p>
    <w:p w14:paraId="1359EF67" w14:textId="77777777" w:rsidR="00AD067F" w:rsidRDefault="00AD067F" w:rsidP="00AD067F">
      <w:r>
        <w:t xml:space="preserve">                        &lt;td colSpan={4} style={{ padding: '1rem', textAlign: 'right' }}&gt;Catchment Totals:&lt;/td&gt;</w:t>
      </w:r>
    </w:p>
    <w:p w14:paraId="7C41FD75" w14:textId="77777777" w:rsidR="00AD067F" w:rsidRDefault="00AD067F" w:rsidP="00AD067F">
      <w:r>
        <w:t xml:space="preserve">                        &lt;td style={{ padding: '1rem', textAlign: 'right' }}&gt;{group.total_original.toFixed(2)}&lt;/td&gt;</w:t>
      </w:r>
    </w:p>
    <w:p w14:paraId="0AA576CE" w14:textId="77777777" w:rsidR="00AD067F" w:rsidRDefault="00AD067F" w:rsidP="00AD067F">
      <w:r>
        <w:t xml:space="preserve">                        &lt;td style={{ </w:t>
      </w:r>
    </w:p>
    <w:p w14:paraId="08CB75B6" w14:textId="77777777" w:rsidR="00AD067F" w:rsidRDefault="00AD067F" w:rsidP="00AD067F">
      <w:r>
        <w:t xml:space="preserve">                          padding: '1rem', </w:t>
      </w:r>
    </w:p>
    <w:p w14:paraId="006F756D" w14:textId="77777777" w:rsidR="00AD067F" w:rsidRDefault="00AD067F" w:rsidP="00AD067F">
      <w:r>
        <w:t xml:space="preserve">                          textAlign: 'right',</w:t>
      </w:r>
    </w:p>
    <w:p w14:paraId="4EF893D0" w14:textId="77777777" w:rsidR="00AD067F" w:rsidRDefault="00AD067F" w:rsidP="00AD067F">
      <w:r>
        <w:t xml:space="preserve">                          color: group.total_remaining &gt; 0 ? '#28a745' : '#dc3545'</w:t>
      </w:r>
    </w:p>
    <w:p w14:paraId="314B7BC4" w14:textId="77777777" w:rsidR="00AD067F" w:rsidRDefault="00AD067F" w:rsidP="00AD067F">
      <w:r>
        <w:lastRenderedPageBreak/>
        <w:t xml:space="preserve">                        }}&gt;</w:t>
      </w:r>
    </w:p>
    <w:p w14:paraId="37D7CE0B" w14:textId="77777777" w:rsidR="00AD067F" w:rsidRDefault="00AD067F" w:rsidP="00AD067F">
      <w:r>
        <w:t xml:space="preserve">                          {group.total_remaining.toFixed(2)}</w:t>
      </w:r>
    </w:p>
    <w:p w14:paraId="6D084C8B" w14:textId="77777777" w:rsidR="00AD067F" w:rsidRDefault="00AD067F" w:rsidP="00AD067F">
      <w:r>
        <w:t xml:space="preserve">                        &lt;/td&gt;</w:t>
      </w:r>
    </w:p>
    <w:p w14:paraId="726D5473" w14:textId="77777777" w:rsidR="00AD067F" w:rsidRDefault="00AD067F" w:rsidP="00AD067F">
      <w:r>
        <w:t xml:space="preserve">                        &lt;td style={{ padding: '1rem' }}&gt;&lt;/td&gt;</w:t>
      </w:r>
    </w:p>
    <w:p w14:paraId="674DA59A" w14:textId="77777777" w:rsidR="00AD067F" w:rsidRDefault="00AD067F" w:rsidP="00AD067F">
      <w:r>
        <w:t xml:space="preserve">                      &lt;/tr&gt;</w:t>
      </w:r>
    </w:p>
    <w:p w14:paraId="28D6FF74" w14:textId="77777777" w:rsidR="00AD067F" w:rsidRDefault="00AD067F" w:rsidP="00AD067F">
      <w:r>
        <w:t xml:space="preserve">                    &lt;/tbody&gt;</w:t>
      </w:r>
    </w:p>
    <w:p w14:paraId="5B12DE4E" w14:textId="77777777" w:rsidR="00AD067F" w:rsidRDefault="00AD067F" w:rsidP="00AD067F">
      <w:r>
        <w:t xml:space="preserve">                  &lt;/table&gt;</w:t>
      </w:r>
    </w:p>
    <w:p w14:paraId="7DE73604" w14:textId="77777777" w:rsidR="00AD067F" w:rsidRDefault="00AD067F" w:rsidP="00AD067F">
      <w:r>
        <w:t xml:space="preserve">                &lt;/div&gt;</w:t>
      </w:r>
    </w:p>
    <w:p w14:paraId="2A1035EF" w14:textId="77777777" w:rsidR="00AD067F" w:rsidRDefault="00AD067F" w:rsidP="00AD067F">
      <w:r>
        <w:t xml:space="preserve">              ))}</w:t>
      </w:r>
    </w:p>
    <w:p w14:paraId="4AF1DCAD" w14:textId="77777777" w:rsidR="00AD067F" w:rsidRDefault="00AD067F" w:rsidP="00AD067F">
      <w:r>
        <w:t xml:space="preserve">              </w:t>
      </w:r>
    </w:p>
    <w:p w14:paraId="3BABC44C" w14:textId="77777777" w:rsidR="00AD067F" w:rsidRDefault="00AD067F" w:rsidP="00AD067F">
      <w:r>
        <w:t xml:space="preserve">              {/* Grand Totals */}</w:t>
      </w:r>
    </w:p>
    <w:p w14:paraId="47965D38" w14:textId="77777777" w:rsidR="00AD067F" w:rsidRDefault="00AD067F" w:rsidP="00AD067F">
      <w:r>
        <w:t xml:space="preserve">              &lt;div style={{</w:t>
      </w:r>
    </w:p>
    <w:p w14:paraId="6E82FD5D" w14:textId="77777777" w:rsidR="00AD067F" w:rsidRDefault="00AD067F" w:rsidP="00AD067F">
      <w:r>
        <w:t xml:space="preserve">                marginTop: '2rem',</w:t>
      </w:r>
    </w:p>
    <w:p w14:paraId="323ED8B0" w14:textId="77777777" w:rsidR="00AD067F" w:rsidRDefault="00AD067F" w:rsidP="00AD067F">
      <w:r>
        <w:t xml:space="preserve">                padding: '1.5rem',</w:t>
      </w:r>
    </w:p>
    <w:p w14:paraId="300BB42D" w14:textId="77777777" w:rsidR="00AD067F" w:rsidRDefault="00AD067F" w:rsidP="00AD067F">
      <w:r>
        <w:t xml:space="preserve">                backgroundColor: '#f0f0f0',</w:t>
      </w:r>
    </w:p>
    <w:p w14:paraId="4C0BECD3" w14:textId="77777777" w:rsidR="00AD067F" w:rsidRDefault="00AD067F" w:rsidP="00AD067F">
      <w:r>
        <w:t xml:space="preserve">                borderRadius: '4px',</w:t>
      </w:r>
    </w:p>
    <w:p w14:paraId="008949A0" w14:textId="77777777" w:rsidR="00AD067F" w:rsidRDefault="00AD067F" w:rsidP="00AD067F">
      <w:r>
        <w:t xml:space="preserve">                border: '2px solid #646cff'</w:t>
      </w:r>
    </w:p>
    <w:p w14:paraId="2DDA32FA" w14:textId="77777777" w:rsidR="00AD067F" w:rsidRDefault="00AD067F" w:rsidP="00AD067F">
      <w:r>
        <w:t xml:space="preserve">              }}&gt;</w:t>
      </w:r>
    </w:p>
    <w:p w14:paraId="26E26EF9" w14:textId="77777777" w:rsidR="00AD067F" w:rsidRDefault="00AD067F" w:rsidP="00AD067F">
      <w:r>
        <w:t xml:space="preserve">                &lt;h3 style={{ marginBottom: '1rem' }}&gt;Grand Totals (All Catchments)&lt;/h3&gt;</w:t>
      </w:r>
    </w:p>
    <w:p w14:paraId="57C816BE" w14:textId="77777777" w:rsidR="00AD067F" w:rsidRDefault="00AD067F" w:rsidP="00AD067F">
      <w:r>
        <w:t xml:space="preserve">                &lt;div style={{ display: 'flex', justifyContent: 'space-around', fontSize: '1.2rem' }}&gt;</w:t>
      </w:r>
    </w:p>
    <w:p w14:paraId="321D55C5" w14:textId="77777777" w:rsidR="00AD067F" w:rsidRDefault="00AD067F" w:rsidP="00AD067F">
      <w:r>
        <w:t xml:space="preserve">                  &lt;div&gt;</w:t>
      </w:r>
    </w:p>
    <w:p w14:paraId="2A704786" w14:textId="77777777" w:rsidR="00AD067F" w:rsidRDefault="00AD067F" w:rsidP="00AD067F">
      <w:r>
        <w:t xml:space="preserve">                    &lt;strong&gt;Total Original:&lt;/strong&gt; {archiveData.grand_total_original.toFixed(2)} tonnes</w:t>
      </w:r>
    </w:p>
    <w:p w14:paraId="3074BB2B" w14:textId="77777777" w:rsidR="00AD067F" w:rsidRDefault="00AD067F" w:rsidP="00AD067F">
      <w:r>
        <w:t xml:space="preserve">                  &lt;/div&gt;</w:t>
      </w:r>
    </w:p>
    <w:p w14:paraId="093D3226" w14:textId="77777777" w:rsidR="00AD067F" w:rsidRDefault="00AD067F" w:rsidP="00AD067F">
      <w:r>
        <w:t xml:space="preserve">                  &lt;div style={{ color: archiveData.grand_total_remaining &gt; 0 ? '#28a745' : '#dc3545' }}&gt;</w:t>
      </w:r>
    </w:p>
    <w:p w14:paraId="0BB980E6" w14:textId="77777777" w:rsidR="00AD067F" w:rsidRDefault="00AD067F" w:rsidP="00AD067F">
      <w:r>
        <w:t xml:space="preserve">                    &lt;strong&gt;Total Remaining:&lt;/strong&gt; {archiveData.grand_total_remaining.toFixed(2)} tonnes</w:t>
      </w:r>
    </w:p>
    <w:p w14:paraId="6692A7A8" w14:textId="77777777" w:rsidR="00AD067F" w:rsidRDefault="00AD067F" w:rsidP="00AD067F">
      <w:r>
        <w:t xml:space="preserve">                  &lt;/div&gt;</w:t>
      </w:r>
    </w:p>
    <w:p w14:paraId="2336C966" w14:textId="77777777" w:rsidR="00AD067F" w:rsidRDefault="00AD067F" w:rsidP="00AD067F">
      <w:r>
        <w:lastRenderedPageBreak/>
        <w:t xml:space="preserve">                &lt;/div&gt;</w:t>
      </w:r>
    </w:p>
    <w:p w14:paraId="07D92114" w14:textId="77777777" w:rsidR="00AD067F" w:rsidRDefault="00AD067F" w:rsidP="00AD067F">
      <w:r>
        <w:t xml:space="preserve">              &lt;/div&gt;</w:t>
      </w:r>
    </w:p>
    <w:p w14:paraId="2FD6B9A2" w14:textId="77777777" w:rsidR="00AD067F" w:rsidRDefault="00AD067F" w:rsidP="00AD067F">
      <w:r>
        <w:t xml:space="preserve">              </w:t>
      </w:r>
    </w:p>
    <w:p w14:paraId="5B9C4C9F" w14:textId="77777777" w:rsidR="00AD067F" w:rsidRDefault="00AD067F" w:rsidP="00AD067F">
      <w:r>
        <w:t xml:space="preserve">              &lt;button</w:t>
      </w:r>
    </w:p>
    <w:p w14:paraId="163468A0" w14:textId="77777777" w:rsidR="00AD067F" w:rsidRDefault="00AD067F" w:rsidP="00AD067F">
      <w:r>
        <w:t xml:space="preserve">                onClick={fetchArchive}</w:t>
      </w:r>
    </w:p>
    <w:p w14:paraId="739E7513" w14:textId="77777777" w:rsidR="00AD067F" w:rsidRDefault="00AD067F" w:rsidP="00AD067F">
      <w:r>
        <w:t xml:space="preserve">                style={{</w:t>
      </w:r>
    </w:p>
    <w:p w14:paraId="20FE4786" w14:textId="77777777" w:rsidR="00AD067F" w:rsidRDefault="00AD067F" w:rsidP="00AD067F">
      <w:r>
        <w:t xml:space="preserve">                  marginTop: '1rem',</w:t>
      </w:r>
    </w:p>
    <w:p w14:paraId="560AAFA1" w14:textId="77777777" w:rsidR="00AD067F" w:rsidRDefault="00AD067F" w:rsidP="00AD067F">
      <w:r>
        <w:t xml:space="preserve">                  padding: '0.5rem 1rem',</w:t>
      </w:r>
    </w:p>
    <w:p w14:paraId="7300860E" w14:textId="77777777" w:rsidR="00AD067F" w:rsidRDefault="00AD067F" w:rsidP="00AD067F">
      <w:r>
        <w:t xml:space="preserve">                  backgroundColor: '#646cff',</w:t>
      </w:r>
    </w:p>
    <w:p w14:paraId="7623CDBB" w14:textId="77777777" w:rsidR="00AD067F" w:rsidRDefault="00AD067F" w:rsidP="00AD067F">
      <w:r>
        <w:t xml:space="preserve">                  color: 'white',</w:t>
      </w:r>
    </w:p>
    <w:p w14:paraId="56986882" w14:textId="77777777" w:rsidR="00AD067F" w:rsidRDefault="00AD067F" w:rsidP="00AD067F">
      <w:r>
        <w:t xml:space="preserve">                  border: 'none',</w:t>
      </w:r>
    </w:p>
    <w:p w14:paraId="2FEE1A85" w14:textId="77777777" w:rsidR="00AD067F" w:rsidRDefault="00AD067F" w:rsidP="00AD067F">
      <w:r>
        <w:t xml:space="preserve">                  borderRadius: '4px',</w:t>
      </w:r>
    </w:p>
    <w:p w14:paraId="5C7C2B3E" w14:textId="77777777" w:rsidR="00AD067F" w:rsidRDefault="00AD067F" w:rsidP="00AD067F">
      <w:r>
        <w:t xml:space="preserve">                  cursor: 'pointer'</w:t>
      </w:r>
    </w:p>
    <w:p w14:paraId="2293DBF1" w14:textId="77777777" w:rsidR="00AD067F" w:rsidRDefault="00AD067F" w:rsidP="00AD067F">
      <w:r>
        <w:t xml:space="preserve">                }}</w:t>
      </w:r>
    </w:p>
    <w:p w14:paraId="1D696E0A" w14:textId="77777777" w:rsidR="00AD067F" w:rsidRDefault="00AD067F" w:rsidP="00AD067F">
      <w:r>
        <w:t xml:space="preserve">              &gt;</w:t>
      </w:r>
    </w:p>
    <w:p w14:paraId="70AF4607" w14:textId="77777777" w:rsidR="00AD067F" w:rsidRDefault="00AD067F" w:rsidP="00AD067F">
      <w:r>
        <w:t xml:space="preserve">                Refresh Archive</w:t>
      </w:r>
    </w:p>
    <w:p w14:paraId="0F1E76ED" w14:textId="77777777" w:rsidR="00AD067F" w:rsidRDefault="00AD067F" w:rsidP="00AD067F">
      <w:r>
        <w:t xml:space="preserve">              &lt;/button&gt;</w:t>
      </w:r>
    </w:p>
    <w:p w14:paraId="1EC529A8" w14:textId="77777777" w:rsidR="00AD067F" w:rsidRDefault="00AD067F" w:rsidP="00AD067F">
      <w:r>
        <w:t xml:space="preserve">            &lt;/div&gt;</w:t>
      </w:r>
    </w:p>
    <w:p w14:paraId="0CDBD76B" w14:textId="77777777" w:rsidR="00AD067F" w:rsidRDefault="00AD067F" w:rsidP="00AD067F">
      <w:r>
        <w:t xml:space="preserve">          )}</w:t>
      </w:r>
    </w:p>
    <w:p w14:paraId="68E3DEFD" w14:textId="77777777" w:rsidR="00AD067F" w:rsidRDefault="00AD067F" w:rsidP="00AD067F">
      <w:r>
        <w:t xml:space="preserve">        &lt;/&gt;</w:t>
      </w:r>
    </w:p>
    <w:p w14:paraId="08EE75D1" w14:textId="77777777" w:rsidR="00AD067F" w:rsidRDefault="00AD067F" w:rsidP="00AD067F">
      <w:r>
        <w:t xml:space="preserve">      )}</w:t>
      </w:r>
    </w:p>
    <w:p w14:paraId="3F2A879A" w14:textId="77777777" w:rsidR="00AD067F" w:rsidRDefault="00AD067F" w:rsidP="00AD067F">
      <w:r>
        <w:t xml:space="preserve">    &lt;/div&gt;</w:t>
      </w:r>
    </w:p>
    <w:p w14:paraId="5DA0ED05" w14:textId="77777777" w:rsidR="00AD067F" w:rsidRDefault="00AD067F" w:rsidP="00AD067F">
      <w:r>
        <w:t xml:space="preserve">  )</w:t>
      </w:r>
    </w:p>
    <w:p w14:paraId="01B1BD00" w14:textId="77777777" w:rsidR="00AD067F" w:rsidRDefault="00AD067F" w:rsidP="00AD067F">
      <w:r>
        <w:t>}</w:t>
      </w:r>
    </w:p>
    <w:p w14:paraId="1AAC56DC" w14:textId="77777777" w:rsidR="00AD067F" w:rsidRDefault="00AD067F" w:rsidP="00AD067F"/>
    <w:p w14:paraId="608CEFB1" w14:textId="77777777" w:rsidR="00AD067F" w:rsidRDefault="00AD067F" w:rsidP="00AD067F">
      <w:r>
        <w:t>export default Regulator</w:t>
      </w:r>
    </w:p>
    <w:p w14:paraId="19D44BDE" w14:textId="77777777" w:rsidR="00AD067F" w:rsidRDefault="00AD067F" w:rsidP="00AD067F">
      <w:r>
        <w:t>```</w:t>
      </w:r>
    </w:p>
    <w:p w14:paraId="006F5314" w14:textId="77777777" w:rsidR="00AD067F" w:rsidRDefault="00AD067F" w:rsidP="00AD067F"/>
    <w:p w14:paraId="49D2C80F" w14:textId="77777777" w:rsidR="00AD067F" w:rsidRDefault="00AD067F" w:rsidP="00AD067F">
      <w:r>
        <w:lastRenderedPageBreak/>
        <w:t>---</w:t>
      </w:r>
    </w:p>
    <w:p w14:paraId="3651BE38" w14:textId="77777777" w:rsidR="00AD067F" w:rsidRDefault="00AD067F" w:rsidP="00AD067F"/>
    <w:p w14:paraId="78FB3651" w14:textId="77777777" w:rsidR="00AD067F" w:rsidRDefault="00AD067F" w:rsidP="00AD067F">
      <w:r>
        <w:t>## `backend\frontend\src\pages\SubmissionPortal.tsx`</w:t>
      </w:r>
    </w:p>
    <w:p w14:paraId="585FC8AC" w14:textId="77777777" w:rsidR="00AD067F" w:rsidRDefault="00AD067F" w:rsidP="00AD067F"/>
    <w:p w14:paraId="6DA24313" w14:textId="77777777" w:rsidR="00AD067F" w:rsidRDefault="00AD067F" w:rsidP="00AD067F">
      <w:r>
        <w:t xml:space="preserve">**Language:** TypeScript React  </w:t>
      </w:r>
    </w:p>
    <w:p w14:paraId="04F432E2" w14:textId="77777777" w:rsidR="00AD067F" w:rsidRDefault="00AD067F" w:rsidP="00AD067F">
      <w:r>
        <w:t xml:space="preserve">**Size:** 9,191 bytes  </w:t>
      </w:r>
    </w:p>
    <w:p w14:paraId="2750A8B2" w14:textId="77777777" w:rsidR="00AD067F" w:rsidRDefault="00AD067F" w:rsidP="00AD067F"/>
    <w:p w14:paraId="5C648F07" w14:textId="77777777" w:rsidR="00AD067F" w:rsidRDefault="00AD067F" w:rsidP="00AD067F">
      <w:r>
        <w:t>```typescript</w:t>
      </w:r>
    </w:p>
    <w:p w14:paraId="18CFDBA2" w14:textId="77777777" w:rsidR="00AD067F" w:rsidRDefault="00AD067F" w:rsidP="00AD067F">
      <w:r>
        <w:t>import { useState } from 'react'</w:t>
      </w:r>
    </w:p>
    <w:p w14:paraId="79299264" w14:textId="77777777" w:rsidR="00AD067F" w:rsidRDefault="00AD067F" w:rsidP="00AD067F">
      <w:r>
        <w:t>import { useNavigate } from 'react-router-dom'</w:t>
      </w:r>
    </w:p>
    <w:p w14:paraId="4AE1FD8A" w14:textId="77777777" w:rsidR="00AD067F" w:rsidRDefault="00AD067F" w:rsidP="00AD067F"/>
    <w:p w14:paraId="5AC870AC" w14:textId="77777777" w:rsidR="00AD067F" w:rsidRDefault="00AD067F" w:rsidP="00AD067F">
      <w:r>
        <w:t>const API_BASE_URL = 'http://localhost:8000'</w:t>
      </w:r>
    </w:p>
    <w:p w14:paraId="569752A5" w14:textId="77777777" w:rsidR="00AD067F" w:rsidRDefault="00AD067F" w:rsidP="00AD067F"/>
    <w:p w14:paraId="064A6DD2" w14:textId="77777777" w:rsidR="00AD067F" w:rsidRDefault="00AD067F" w:rsidP="00AD067F">
      <w:r>
        <w:t>interface SubmissionFormData {</w:t>
      </w:r>
    </w:p>
    <w:p w14:paraId="7063B7A6" w14:textId="77777777" w:rsidR="00AD067F" w:rsidRDefault="00AD067F" w:rsidP="00AD067F">
      <w:r>
        <w:t xml:space="preserve">  scheme_name: string</w:t>
      </w:r>
    </w:p>
    <w:p w14:paraId="3C895B82" w14:textId="77777777" w:rsidR="00AD067F" w:rsidRDefault="00AD067F" w:rsidP="00AD067F">
      <w:r>
        <w:t xml:space="preserve">  catchment: string</w:t>
      </w:r>
    </w:p>
    <w:p w14:paraId="7C885BF8" w14:textId="77777777" w:rsidR="00AD067F" w:rsidRDefault="00AD067F" w:rsidP="00AD067F">
      <w:r>
        <w:t xml:space="preserve">  location: string</w:t>
      </w:r>
    </w:p>
    <w:p w14:paraId="163D3FD1" w14:textId="77777777" w:rsidR="00AD067F" w:rsidRDefault="00AD067F" w:rsidP="00AD067F">
      <w:r>
        <w:t xml:space="preserve">  unit_type: 'nitrate' | 'phosphate'</w:t>
      </w:r>
    </w:p>
    <w:p w14:paraId="46C5FF2E" w14:textId="77777777" w:rsidR="00AD067F" w:rsidRDefault="00AD067F" w:rsidP="00AD067F">
      <w:r>
        <w:t xml:space="preserve">  total_tonnage: string</w:t>
      </w:r>
    </w:p>
    <w:p w14:paraId="34DB61C7" w14:textId="77777777" w:rsidR="00AD067F" w:rsidRDefault="00AD067F" w:rsidP="00AD067F">
      <w:r>
        <w:t xml:space="preserve">  submitter_account_id: number</w:t>
      </w:r>
    </w:p>
    <w:p w14:paraId="5F42CF81" w14:textId="77777777" w:rsidR="00AD067F" w:rsidRDefault="00AD067F" w:rsidP="00AD067F">
      <w:r>
        <w:t>}</w:t>
      </w:r>
    </w:p>
    <w:p w14:paraId="211F7B41" w14:textId="77777777" w:rsidR="00AD067F" w:rsidRDefault="00AD067F" w:rsidP="00AD067F"/>
    <w:p w14:paraId="4FC83BF6" w14:textId="77777777" w:rsidR="00AD067F" w:rsidRDefault="00AD067F" w:rsidP="00AD067F">
      <w:r>
        <w:t>function SubmissionPortal() {</w:t>
      </w:r>
    </w:p>
    <w:p w14:paraId="4FB133EB" w14:textId="77777777" w:rsidR="00AD067F" w:rsidRDefault="00AD067F" w:rsidP="00AD067F">
      <w:r>
        <w:t xml:space="preserve">  const navigate = useNavigate()</w:t>
      </w:r>
    </w:p>
    <w:p w14:paraId="5C219942" w14:textId="77777777" w:rsidR="00AD067F" w:rsidRDefault="00AD067F" w:rsidP="00AD067F">
      <w:r>
        <w:t xml:space="preserve">  const [formData, setFormData] = useState&lt;SubmissionFormData&gt;({</w:t>
      </w:r>
    </w:p>
    <w:p w14:paraId="10015F7B" w14:textId="77777777" w:rsidR="00AD067F" w:rsidRDefault="00AD067F" w:rsidP="00AD067F">
      <w:r>
        <w:t xml:space="preserve">    scheme_name: '',</w:t>
      </w:r>
    </w:p>
    <w:p w14:paraId="1FB8B7BE" w14:textId="77777777" w:rsidR="00AD067F" w:rsidRDefault="00AD067F" w:rsidP="00AD067F">
      <w:r>
        <w:t xml:space="preserve">    catchment: 'SOLENT',</w:t>
      </w:r>
    </w:p>
    <w:p w14:paraId="0C6DC77F" w14:textId="77777777" w:rsidR="00AD067F" w:rsidRDefault="00AD067F" w:rsidP="00AD067F">
      <w:r>
        <w:t xml:space="preserve">    location: '',</w:t>
      </w:r>
    </w:p>
    <w:p w14:paraId="6A8B13F3" w14:textId="77777777" w:rsidR="00AD067F" w:rsidRDefault="00AD067F" w:rsidP="00AD067F">
      <w:r>
        <w:lastRenderedPageBreak/>
        <w:t xml:space="preserve">    unit_type: 'nitrate',</w:t>
      </w:r>
    </w:p>
    <w:p w14:paraId="74892FAF" w14:textId="77777777" w:rsidR="00AD067F" w:rsidRDefault="00AD067F" w:rsidP="00AD067F">
      <w:r>
        <w:t xml:space="preserve">    total_tonnage: '',</w:t>
      </w:r>
    </w:p>
    <w:p w14:paraId="4DF747AE" w14:textId="77777777" w:rsidR="00AD067F" w:rsidRDefault="00AD067F" w:rsidP="00AD067F">
      <w:r>
        <w:t xml:space="preserve">    submitter_account_id: 1 // Mock: default to account ID 1 (landowner)</w:t>
      </w:r>
    </w:p>
    <w:p w14:paraId="2285C8D6" w14:textId="77777777" w:rsidR="00AD067F" w:rsidRDefault="00AD067F" w:rsidP="00AD067F">
      <w:r>
        <w:t xml:space="preserve">  })</w:t>
      </w:r>
    </w:p>
    <w:p w14:paraId="01767F6E" w14:textId="77777777" w:rsidR="00AD067F" w:rsidRDefault="00AD067F" w:rsidP="00AD067F">
      <w:r>
        <w:t xml:space="preserve">  const [file, setFile] = useState&lt;File | null&gt;(null)</w:t>
      </w:r>
    </w:p>
    <w:p w14:paraId="3A034F97" w14:textId="77777777" w:rsidR="00AD067F" w:rsidRDefault="00AD067F" w:rsidP="00AD067F">
      <w:r>
        <w:t xml:space="preserve">  const [loading, setLoading] = useState(false)</w:t>
      </w:r>
    </w:p>
    <w:p w14:paraId="2C112947" w14:textId="77777777" w:rsidR="00AD067F" w:rsidRDefault="00AD067F" w:rsidP="00AD067F">
      <w:r>
        <w:t xml:space="preserve">  const [message, setMessage] = useState&lt;{ type: 'success' | 'error', text: string } | null&gt;(null)</w:t>
      </w:r>
    </w:p>
    <w:p w14:paraId="29694A6F" w14:textId="77777777" w:rsidR="00AD067F" w:rsidRDefault="00AD067F" w:rsidP="00AD067F"/>
    <w:p w14:paraId="47593C4C" w14:textId="77777777" w:rsidR="00AD067F" w:rsidRDefault="00AD067F" w:rsidP="00AD067F">
      <w:r>
        <w:t xml:space="preserve">  const validCatchments = ['SOLENT', 'THAMES', 'SEVERN', 'HUMBER', 'MERSEY', 'TEES', 'TYNE', 'WESSEX']</w:t>
      </w:r>
    </w:p>
    <w:p w14:paraId="456AFD63" w14:textId="77777777" w:rsidR="00AD067F" w:rsidRDefault="00AD067F" w:rsidP="00AD067F"/>
    <w:p w14:paraId="34878746" w14:textId="77777777" w:rsidR="00AD067F" w:rsidRDefault="00AD067F" w:rsidP="00AD067F">
      <w:r>
        <w:t xml:space="preserve">  const handleInputChange = (e: React.ChangeEvent&lt;HTMLInputElement | HTMLSelectElement&gt;) =&gt; {</w:t>
      </w:r>
    </w:p>
    <w:p w14:paraId="4E5D46C5" w14:textId="77777777" w:rsidR="00AD067F" w:rsidRDefault="00AD067F" w:rsidP="00AD067F">
      <w:r>
        <w:t xml:space="preserve">    const { name, value } = e.target</w:t>
      </w:r>
    </w:p>
    <w:p w14:paraId="6B70D233" w14:textId="77777777" w:rsidR="00AD067F" w:rsidRDefault="00AD067F" w:rsidP="00AD067F">
      <w:r>
        <w:t xml:space="preserve">    setFormData(prev =&gt; ({</w:t>
      </w:r>
    </w:p>
    <w:p w14:paraId="623CD82D" w14:textId="77777777" w:rsidR="00AD067F" w:rsidRDefault="00AD067F" w:rsidP="00AD067F">
      <w:r>
        <w:t xml:space="preserve">      ...prev,</w:t>
      </w:r>
    </w:p>
    <w:p w14:paraId="533E14AE" w14:textId="77777777" w:rsidR="00AD067F" w:rsidRDefault="00AD067F" w:rsidP="00AD067F">
      <w:r>
        <w:t xml:space="preserve">      [name]: value</w:t>
      </w:r>
    </w:p>
    <w:p w14:paraId="0FAC4B5A" w14:textId="77777777" w:rsidR="00AD067F" w:rsidRDefault="00AD067F" w:rsidP="00AD067F">
      <w:r>
        <w:t xml:space="preserve">    }))</w:t>
      </w:r>
    </w:p>
    <w:p w14:paraId="5FD38400" w14:textId="77777777" w:rsidR="00AD067F" w:rsidRDefault="00AD067F" w:rsidP="00AD067F">
      <w:r>
        <w:t xml:space="preserve">  }</w:t>
      </w:r>
    </w:p>
    <w:p w14:paraId="507BD8B4" w14:textId="77777777" w:rsidR="00AD067F" w:rsidRDefault="00AD067F" w:rsidP="00AD067F"/>
    <w:p w14:paraId="3A355007" w14:textId="77777777" w:rsidR="00AD067F" w:rsidRDefault="00AD067F" w:rsidP="00AD067F">
      <w:r>
        <w:t xml:space="preserve">  const handleFileChange = (e: React.ChangeEvent&lt;HTMLInputElement&gt;) =&gt; {</w:t>
      </w:r>
    </w:p>
    <w:p w14:paraId="2A4BDFD5" w14:textId="77777777" w:rsidR="00AD067F" w:rsidRDefault="00AD067F" w:rsidP="00AD067F">
      <w:r>
        <w:t xml:space="preserve">    if (e.target.files &amp;&amp; e.target.files[0]) {</w:t>
      </w:r>
    </w:p>
    <w:p w14:paraId="3BD6A633" w14:textId="77777777" w:rsidR="00AD067F" w:rsidRDefault="00AD067F" w:rsidP="00AD067F">
      <w:r>
        <w:t xml:space="preserve">      setFile(e.target.files[0])</w:t>
      </w:r>
    </w:p>
    <w:p w14:paraId="34B2D8BB" w14:textId="77777777" w:rsidR="00AD067F" w:rsidRDefault="00AD067F" w:rsidP="00AD067F">
      <w:r>
        <w:t xml:space="preserve">    }</w:t>
      </w:r>
    </w:p>
    <w:p w14:paraId="4C314E7B" w14:textId="77777777" w:rsidR="00AD067F" w:rsidRDefault="00AD067F" w:rsidP="00AD067F">
      <w:r>
        <w:t xml:space="preserve">  }</w:t>
      </w:r>
    </w:p>
    <w:p w14:paraId="1A9CA8A4" w14:textId="77777777" w:rsidR="00AD067F" w:rsidRDefault="00AD067F" w:rsidP="00AD067F"/>
    <w:p w14:paraId="06FE5AE5" w14:textId="77777777" w:rsidR="00AD067F" w:rsidRDefault="00AD067F" w:rsidP="00AD067F">
      <w:r>
        <w:t xml:space="preserve">  const handleSubmit = async (e: React.FormEvent) =&gt; {</w:t>
      </w:r>
    </w:p>
    <w:p w14:paraId="66F1C952" w14:textId="77777777" w:rsidR="00AD067F" w:rsidRDefault="00AD067F" w:rsidP="00AD067F">
      <w:r>
        <w:t xml:space="preserve">    e.preventDefault()</w:t>
      </w:r>
    </w:p>
    <w:p w14:paraId="64C54F97" w14:textId="77777777" w:rsidR="00AD067F" w:rsidRDefault="00AD067F" w:rsidP="00AD067F">
      <w:r>
        <w:lastRenderedPageBreak/>
        <w:t xml:space="preserve">    setMessage(null)</w:t>
      </w:r>
    </w:p>
    <w:p w14:paraId="008B36EA" w14:textId="77777777" w:rsidR="00AD067F" w:rsidRDefault="00AD067F" w:rsidP="00AD067F">
      <w:r>
        <w:t xml:space="preserve">    setLoading(true)</w:t>
      </w:r>
    </w:p>
    <w:p w14:paraId="77C6676D" w14:textId="77777777" w:rsidR="00AD067F" w:rsidRDefault="00AD067F" w:rsidP="00AD067F"/>
    <w:p w14:paraId="117AB830" w14:textId="77777777" w:rsidR="00AD067F" w:rsidRDefault="00AD067F" w:rsidP="00AD067F">
      <w:r>
        <w:t xml:space="preserve">    if (!file) {</w:t>
      </w:r>
    </w:p>
    <w:p w14:paraId="2BF8C48F" w14:textId="77777777" w:rsidR="00AD067F" w:rsidRDefault="00AD067F" w:rsidP="00AD067F">
      <w:r>
        <w:t xml:space="preserve">      setMessage({ type: 'error', text: 'Please select a file to upload' })</w:t>
      </w:r>
    </w:p>
    <w:p w14:paraId="0199617E" w14:textId="77777777" w:rsidR="00AD067F" w:rsidRDefault="00AD067F" w:rsidP="00AD067F">
      <w:r>
        <w:t xml:space="preserve">      setLoading(false)</w:t>
      </w:r>
    </w:p>
    <w:p w14:paraId="743DD372" w14:textId="77777777" w:rsidR="00AD067F" w:rsidRDefault="00AD067F" w:rsidP="00AD067F">
      <w:r>
        <w:t xml:space="preserve">      return</w:t>
      </w:r>
    </w:p>
    <w:p w14:paraId="02E5B0DC" w14:textId="77777777" w:rsidR="00AD067F" w:rsidRDefault="00AD067F" w:rsidP="00AD067F">
      <w:r>
        <w:t xml:space="preserve">    }</w:t>
      </w:r>
    </w:p>
    <w:p w14:paraId="40BE8AEA" w14:textId="77777777" w:rsidR="00AD067F" w:rsidRDefault="00AD067F" w:rsidP="00AD067F"/>
    <w:p w14:paraId="68E4062E" w14:textId="77777777" w:rsidR="00AD067F" w:rsidRDefault="00AD067F" w:rsidP="00AD067F">
      <w:r>
        <w:t xml:space="preserve">    const formDataToSend = new FormData()</w:t>
      </w:r>
    </w:p>
    <w:p w14:paraId="0ECDF505" w14:textId="77777777" w:rsidR="00AD067F" w:rsidRDefault="00AD067F" w:rsidP="00AD067F">
      <w:r>
        <w:t xml:space="preserve">    formDataToSend.append('scheme_name', formData.scheme_name)</w:t>
      </w:r>
    </w:p>
    <w:p w14:paraId="0E3D8049" w14:textId="77777777" w:rsidR="00AD067F" w:rsidRDefault="00AD067F" w:rsidP="00AD067F">
      <w:r>
        <w:t xml:space="preserve">    formDataToSend.append('catchment', formData.catchment)</w:t>
      </w:r>
    </w:p>
    <w:p w14:paraId="686F1E39" w14:textId="77777777" w:rsidR="00AD067F" w:rsidRDefault="00AD067F" w:rsidP="00AD067F">
      <w:r>
        <w:t xml:space="preserve">    formDataToSend.append('location', formData.location)</w:t>
      </w:r>
    </w:p>
    <w:p w14:paraId="09E76945" w14:textId="77777777" w:rsidR="00AD067F" w:rsidRDefault="00AD067F" w:rsidP="00AD067F">
      <w:r>
        <w:t xml:space="preserve">    formDataToSend.append('unit_type', formData.unit_type)</w:t>
      </w:r>
    </w:p>
    <w:p w14:paraId="0DBE3983" w14:textId="77777777" w:rsidR="00AD067F" w:rsidRDefault="00AD067F" w:rsidP="00AD067F">
      <w:r>
        <w:t xml:space="preserve">    formDataToSend.append('total_tonnage', formData.total_tonnage)</w:t>
      </w:r>
    </w:p>
    <w:p w14:paraId="55B107F7" w14:textId="77777777" w:rsidR="00AD067F" w:rsidRDefault="00AD067F" w:rsidP="00AD067F">
      <w:r>
        <w:t xml:space="preserve">    formDataToSend.append('submitter_account_id', formData.submitter_account_id.toString())</w:t>
      </w:r>
    </w:p>
    <w:p w14:paraId="038B8379" w14:textId="77777777" w:rsidR="00AD067F" w:rsidRDefault="00AD067F" w:rsidP="00AD067F">
      <w:r>
        <w:t xml:space="preserve">    formDataToSend.append('file', file)</w:t>
      </w:r>
    </w:p>
    <w:p w14:paraId="1A3F6C49" w14:textId="77777777" w:rsidR="00AD067F" w:rsidRDefault="00AD067F" w:rsidP="00AD067F"/>
    <w:p w14:paraId="0E29F042" w14:textId="77777777" w:rsidR="00AD067F" w:rsidRDefault="00AD067F" w:rsidP="00AD067F">
      <w:r>
        <w:t xml:space="preserve">    try {</w:t>
      </w:r>
    </w:p>
    <w:p w14:paraId="79F2CF3E" w14:textId="77777777" w:rsidR="00AD067F" w:rsidRDefault="00AD067F" w:rsidP="00AD067F">
      <w:r>
        <w:t xml:space="preserve">      const response = await fetch(`${API_BASE_URL}/submissions/`, {</w:t>
      </w:r>
    </w:p>
    <w:p w14:paraId="7305715C" w14:textId="77777777" w:rsidR="00AD067F" w:rsidRDefault="00AD067F" w:rsidP="00AD067F">
      <w:r>
        <w:t xml:space="preserve">        method: 'POST',</w:t>
      </w:r>
    </w:p>
    <w:p w14:paraId="32DACFBB" w14:textId="77777777" w:rsidR="00AD067F" w:rsidRDefault="00AD067F" w:rsidP="00AD067F">
      <w:r>
        <w:t xml:space="preserve">        body: formDataToSend</w:t>
      </w:r>
    </w:p>
    <w:p w14:paraId="0F6015C6" w14:textId="77777777" w:rsidR="00AD067F" w:rsidRDefault="00AD067F" w:rsidP="00AD067F">
      <w:r>
        <w:t xml:space="preserve">      })</w:t>
      </w:r>
    </w:p>
    <w:p w14:paraId="7430026D" w14:textId="77777777" w:rsidR="00AD067F" w:rsidRDefault="00AD067F" w:rsidP="00AD067F"/>
    <w:p w14:paraId="70DA03F5" w14:textId="77777777" w:rsidR="00AD067F" w:rsidRDefault="00AD067F" w:rsidP="00AD067F">
      <w:r>
        <w:t xml:space="preserve">      if (response.ok) {</w:t>
      </w:r>
    </w:p>
    <w:p w14:paraId="76D6D1A6" w14:textId="77777777" w:rsidR="00AD067F" w:rsidRDefault="00AD067F" w:rsidP="00AD067F">
      <w:r>
        <w:t xml:space="preserve">        const data = await response.json()</w:t>
      </w:r>
    </w:p>
    <w:p w14:paraId="2A35D30E" w14:textId="77777777" w:rsidR="00AD067F" w:rsidRDefault="00AD067F" w:rsidP="00AD067F">
      <w:r>
        <w:t xml:space="preserve">        setMessage({ type: 'success', text: `Submission created successfully! ID: ${data.id}` })</w:t>
      </w:r>
    </w:p>
    <w:p w14:paraId="6DEE7C67" w14:textId="77777777" w:rsidR="00AD067F" w:rsidRDefault="00AD067F" w:rsidP="00AD067F">
      <w:r>
        <w:lastRenderedPageBreak/>
        <w:t xml:space="preserve">        // Reset form</w:t>
      </w:r>
    </w:p>
    <w:p w14:paraId="71275DB9" w14:textId="77777777" w:rsidR="00AD067F" w:rsidRDefault="00AD067F" w:rsidP="00AD067F">
      <w:r>
        <w:t xml:space="preserve">        setFormData({</w:t>
      </w:r>
    </w:p>
    <w:p w14:paraId="0E43680A" w14:textId="77777777" w:rsidR="00AD067F" w:rsidRDefault="00AD067F" w:rsidP="00AD067F">
      <w:r>
        <w:t xml:space="preserve">          scheme_name: '',</w:t>
      </w:r>
    </w:p>
    <w:p w14:paraId="4AFAF56A" w14:textId="77777777" w:rsidR="00AD067F" w:rsidRDefault="00AD067F" w:rsidP="00AD067F">
      <w:r>
        <w:t xml:space="preserve">          catchment: 'SOLENT',</w:t>
      </w:r>
    </w:p>
    <w:p w14:paraId="18A5BCAD" w14:textId="77777777" w:rsidR="00AD067F" w:rsidRDefault="00AD067F" w:rsidP="00AD067F">
      <w:r>
        <w:t xml:space="preserve">          location: '',</w:t>
      </w:r>
    </w:p>
    <w:p w14:paraId="2943F22B" w14:textId="77777777" w:rsidR="00AD067F" w:rsidRDefault="00AD067F" w:rsidP="00AD067F">
      <w:r>
        <w:t xml:space="preserve">          unit_type: 'nitrate',</w:t>
      </w:r>
    </w:p>
    <w:p w14:paraId="2EAE33BD" w14:textId="77777777" w:rsidR="00AD067F" w:rsidRDefault="00AD067F" w:rsidP="00AD067F">
      <w:r>
        <w:t xml:space="preserve">          total_tonnage: '',</w:t>
      </w:r>
    </w:p>
    <w:p w14:paraId="6C03A483" w14:textId="77777777" w:rsidR="00AD067F" w:rsidRDefault="00AD067F" w:rsidP="00AD067F">
      <w:r>
        <w:t xml:space="preserve">          submitter_account_id: formData.submitter_account_id</w:t>
      </w:r>
    </w:p>
    <w:p w14:paraId="62CB2109" w14:textId="77777777" w:rsidR="00AD067F" w:rsidRDefault="00AD067F" w:rsidP="00AD067F">
      <w:r>
        <w:t xml:space="preserve">        })</w:t>
      </w:r>
    </w:p>
    <w:p w14:paraId="25BF4265" w14:textId="77777777" w:rsidR="00AD067F" w:rsidRDefault="00AD067F" w:rsidP="00AD067F">
      <w:r>
        <w:t xml:space="preserve">        setFile(null)</w:t>
      </w:r>
    </w:p>
    <w:p w14:paraId="3562D44A" w14:textId="77777777" w:rsidR="00AD067F" w:rsidRDefault="00AD067F" w:rsidP="00AD067F">
      <w:r>
        <w:t xml:space="preserve">        // Reset file input</w:t>
      </w:r>
    </w:p>
    <w:p w14:paraId="2B76EC2E" w14:textId="77777777" w:rsidR="00AD067F" w:rsidRDefault="00AD067F" w:rsidP="00AD067F">
      <w:r>
        <w:t xml:space="preserve">        const fileInput = document.getElementById('file-input') as HTMLInputElement</w:t>
      </w:r>
    </w:p>
    <w:p w14:paraId="0C4F7DA0" w14:textId="77777777" w:rsidR="00AD067F" w:rsidRDefault="00AD067F" w:rsidP="00AD067F">
      <w:r>
        <w:t xml:space="preserve">        if (fileInput) fileInput.value = ''</w:t>
      </w:r>
    </w:p>
    <w:p w14:paraId="60931F97" w14:textId="77777777" w:rsidR="00AD067F" w:rsidRDefault="00AD067F" w:rsidP="00AD067F">
      <w:r>
        <w:t xml:space="preserve">      } else {</w:t>
      </w:r>
    </w:p>
    <w:p w14:paraId="072FD41A" w14:textId="77777777" w:rsidR="00AD067F" w:rsidRDefault="00AD067F" w:rsidP="00AD067F">
      <w:r>
        <w:t xml:space="preserve">        // Try to parse error response as JSON</w:t>
      </w:r>
    </w:p>
    <w:p w14:paraId="50E8A0AB" w14:textId="77777777" w:rsidR="00AD067F" w:rsidRDefault="00AD067F" w:rsidP="00AD067F">
      <w:r>
        <w:t xml:space="preserve">        let errorMessage = `Failed to create submission (Status: ${response.status})`</w:t>
      </w:r>
    </w:p>
    <w:p w14:paraId="076894F2" w14:textId="77777777" w:rsidR="00AD067F" w:rsidRDefault="00AD067F" w:rsidP="00AD067F">
      <w:r>
        <w:t xml:space="preserve">        try {</w:t>
      </w:r>
    </w:p>
    <w:p w14:paraId="5226ACB4" w14:textId="77777777" w:rsidR="00AD067F" w:rsidRDefault="00AD067F" w:rsidP="00AD067F">
      <w:r>
        <w:t xml:space="preserve">          const errorData = await response.json()</w:t>
      </w:r>
    </w:p>
    <w:p w14:paraId="30BC5659" w14:textId="77777777" w:rsidR="00AD067F" w:rsidRDefault="00AD067F" w:rsidP="00AD067F">
      <w:r>
        <w:t xml:space="preserve">          errorMessage = errorData.detail || errorData.message || errorMessage</w:t>
      </w:r>
    </w:p>
    <w:p w14:paraId="44496FD2" w14:textId="77777777" w:rsidR="00AD067F" w:rsidRDefault="00AD067F" w:rsidP="00AD067F">
      <w:r>
        <w:t xml:space="preserve">        } catch (parseError) {</w:t>
      </w:r>
    </w:p>
    <w:p w14:paraId="50539CCF" w14:textId="77777777" w:rsidR="00AD067F" w:rsidRDefault="00AD067F" w:rsidP="00AD067F">
      <w:r>
        <w:t xml:space="preserve">          // If response is not JSON, try to get text</w:t>
      </w:r>
    </w:p>
    <w:p w14:paraId="32B3A304" w14:textId="77777777" w:rsidR="00AD067F" w:rsidRDefault="00AD067F" w:rsidP="00AD067F">
      <w:r>
        <w:t xml:space="preserve">          try {</w:t>
      </w:r>
    </w:p>
    <w:p w14:paraId="3081A6EC" w14:textId="77777777" w:rsidR="00AD067F" w:rsidRDefault="00AD067F" w:rsidP="00AD067F">
      <w:r>
        <w:t xml:space="preserve">            const errorText = await response.text()</w:t>
      </w:r>
    </w:p>
    <w:p w14:paraId="78ED76BC" w14:textId="77777777" w:rsidR="00AD067F" w:rsidRDefault="00AD067F" w:rsidP="00AD067F">
      <w:r>
        <w:t xml:space="preserve">            if (errorText) {</w:t>
      </w:r>
    </w:p>
    <w:p w14:paraId="48F103AE" w14:textId="77777777" w:rsidR="00AD067F" w:rsidRDefault="00AD067F" w:rsidP="00AD067F">
      <w:r>
        <w:t xml:space="preserve">              errorMessage = errorText.substring(0, 200) // Limit length</w:t>
      </w:r>
    </w:p>
    <w:p w14:paraId="61270DF0" w14:textId="77777777" w:rsidR="00AD067F" w:rsidRDefault="00AD067F" w:rsidP="00AD067F">
      <w:r>
        <w:t xml:space="preserve">            }</w:t>
      </w:r>
    </w:p>
    <w:p w14:paraId="324EA753" w14:textId="77777777" w:rsidR="00AD067F" w:rsidRDefault="00AD067F" w:rsidP="00AD067F">
      <w:r>
        <w:t xml:space="preserve">          } catch (textError) {</w:t>
      </w:r>
    </w:p>
    <w:p w14:paraId="0E75EDA7" w14:textId="77777777" w:rsidR="00AD067F" w:rsidRDefault="00AD067F" w:rsidP="00AD067F">
      <w:r>
        <w:t xml:space="preserve">            // If we can't read the response at all, use the status code</w:t>
      </w:r>
    </w:p>
    <w:p w14:paraId="5D2AD29E" w14:textId="77777777" w:rsidR="00AD067F" w:rsidRDefault="00AD067F" w:rsidP="00AD067F">
      <w:r>
        <w:lastRenderedPageBreak/>
        <w:t xml:space="preserve">            errorMessage = `Server error (Status: ${response.status}). Please check the backend logs.`</w:t>
      </w:r>
    </w:p>
    <w:p w14:paraId="4EDEE505" w14:textId="77777777" w:rsidR="00AD067F" w:rsidRDefault="00AD067F" w:rsidP="00AD067F">
      <w:r>
        <w:t xml:space="preserve">          }</w:t>
      </w:r>
    </w:p>
    <w:p w14:paraId="5804C0B0" w14:textId="77777777" w:rsidR="00AD067F" w:rsidRDefault="00AD067F" w:rsidP="00AD067F">
      <w:r>
        <w:t xml:space="preserve">        }</w:t>
      </w:r>
    </w:p>
    <w:p w14:paraId="496111E7" w14:textId="77777777" w:rsidR="00AD067F" w:rsidRDefault="00AD067F" w:rsidP="00AD067F">
      <w:r>
        <w:t xml:space="preserve">        setMessage({ type: 'error', text: errorMessage })</w:t>
      </w:r>
    </w:p>
    <w:p w14:paraId="2BF8AF53" w14:textId="77777777" w:rsidR="00AD067F" w:rsidRDefault="00AD067F" w:rsidP="00AD067F">
      <w:r>
        <w:t xml:space="preserve">      }</w:t>
      </w:r>
    </w:p>
    <w:p w14:paraId="7E6AC5E9" w14:textId="77777777" w:rsidR="00AD067F" w:rsidRDefault="00AD067F" w:rsidP="00AD067F">
      <w:r>
        <w:t xml:space="preserve">    } catch (error) {</w:t>
      </w:r>
    </w:p>
    <w:p w14:paraId="613775C7" w14:textId="77777777" w:rsidR="00AD067F" w:rsidRDefault="00AD067F" w:rsidP="00AD067F">
      <w:r>
        <w:t xml:space="preserve">      // Network errors or other exceptions</w:t>
      </w:r>
    </w:p>
    <w:p w14:paraId="27AE3022" w14:textId="77777777" w:rsidR="00AD067F" w:rsidRDefault="00AD067F" w:rsidP="00AD067F">
      <w:r>
        <w:t xml:space="preserve">      const errorMessage = error instanceof Error </w:t>
      </w:r>
    </w:p>
    <w:p w14:paraId="60793DD9" w14:textId="77777777" w:rsidR="00AD067F" w:rsidRDefault="00AD067F" w:rsidP="00AD067F">
      <w:r>
        <w:t xml:space="preserve">        ? `Network error: ${error.message}` </w:t>
      </w:r>
    </w:p>
    <w:p w14:paraId="2646A233" w14:textId="77777777" w:rsidR="00AD067F" w:rsidRDefault="00AD067F" w:rsidP="00AD067F">
      <w:r>
        <w:t xml:space="preserve">        : 'Unknown error occurred. Please check your connection and ensure the backend is running.'</w:t>
      </w:r>
    </w:p>
    <w:p w14:paraId="7EC9355F" w14:textId="77777777" w:rsidR="00AD067F" w:rsidRDefault="00AD067F" w:rsidP="00AD067F">
      <w:r>
        <w:t xml:space="preserve">      setMessage({ type: 'error', text: errorMessage })</w:t>
      </w:r>
    </w:p>
    <w:p w14:paraId="08117C38" w14:textId="77777777" w:rsidR="00AD067F" w:rsidRDefault="00AD067F" w:rsidP="00AD067F">
      <w:r>
        <w:t xml:space="preserve">      console.error('Submission error:', error)</w:t>
      </w:r>
    </w:p>
    <w:p w14:paraId="21D729D1" w14:textId="77777777" w:rsidR="00AD067F" w:rsidRDefault="00AD067F" w:rsidP="00AD067F">
      <w:r>
        <w:t xml:space="preserve">    } finally {</w:t>
      </w:r>
    </w:p>
    <w:p w14:paraId="566BF69D" w14:textId="77777777" w:rsidR="00AD067F" w:rsidRDefault="00AD067F" w:rsidP="00AD067F">
      <w:r>
        <w:t xml:space="preserve">      setLoading(false)</w:t>
      </w:r>
    </w:p>
    <w:p w14:paraId="06E0CE03" w14:textId="77777777" w:rsidR="00AD067F" w:rsidRDefault="00AD067F" w:rsidP="00AD067F">
      <w:r>
        <w:t xml:space="preserve">    }</w:t>
      </w:r>
    </w:p>
    <w:p w14:paraId="794C0EEB" w14:textId="77777777" w:rsidR="00AD067F" w:rsidRDefault="00AD067F" w:rsidP="00AD067F">
      <w:r>
        <w:t xml:space="preserve">  }</w:t>
      </w:r>
    </w:p>
    <w:p w14:paraId="75E558A9" w14:textId="77777777" w:rsidR="00AD067F" w:rsidRDefault="00AD067F" w:rsidP="00AD067F"/>
    <w:p w14:paraId="7A873F01" w14:textId="77777777" w:rsidR="00AD067F" w:rsidRDefault="00AD067F" w:rsidP="00AD067F">
      <w:r>
        <w:t xml:space="preserve">  return (</w:t>
      </w:r>
    </w:p>
    <w:p w14:paraId="3189140F" w14:textId="77777777" w:rsidR="00AD067F" w:rsidRDefault="00AD067F" w:rsidP="00AD067F">
      <w:r>
        <w:t xml:space="preserve">    &lt;div style={{ maxWidth: '600px', margin: '0 auto', padding: '2rem' }}&gt;</w:t>
      </w:r>
    </w:p>
    <w:p w14:paraId="72D33F50" w14:textId="77777777" w:rsidR="00AD067F" w:rsidRDefault="00AD067F" w:rsidP="00AD067F">
      <w:r>
        <w:t xml:space="preserve">      &lt;h1&gt;Scheme Submission Portal&lt;/h1&gt;</w:t>
      </w:r>
    </w:p>
    <w:p w14:paraId="2D30E549" w14:textId="77777777" w:rsidR="00AD067F" w:rsidRDefault="00AD067F" w:rsidP="00AD067F">
      <w:r>
        <w:t xml:space="preserve">      &lt;p&gt;Submit a new nitrate or phosphate offset scheme for review.&lt;/p&gt;</w:t>
      </w:r>
    </w:p>
    <w:p w14:paraId="47D8F9DC" w14:textId="77777777" w:rsidR="00AD067F" w:rsidRDefault="00AD067F" w:rsidP="00AD067F"/>
    <w:p w14:paraId="69F64CAE" w14:textId="77777777" w:rsidR="00AD067F" w:rsidRDefault="00AD067F" w:rsidP="00AD067F">
      <w:r>
        <w:t xml:space="preserve">      {message &amp;&amp; (</w:t>
      </w:r>
    </w:p>
    <w:p w14:paraId="28E88E4C" w14:textId="77777777" w:rsidR="00AD067F" w:rsidRDefault="00AD067F" w:rsidP="00AD067F">
      <w:r>
        <w:t xml:space="preserve">        &lt;div style={{</w:t>
      </w:r>
    </w:p>
    <w:p w14:paraId="7CA7C057" w14:textId="77777777" w:rsidR="00AD067F" w:rsidRDefault="00AD067F" w:rsidP="00AD067F">
      <w:r>
        <w:t xml:space="preserve">          padding: '1rem',</w:t>
      </w:r>
    </w:p>
    <w:p w14:paraId="4A8AB56D" w14:textId="77777777" w:rsidR="00AD067F" w:rsidRDefault="00AD067F" w:rsidP="00AD067F">
      <w:r>
        <w:t xml:space="preserve">          marginBottom: '1rem',</w:t>
      </w:r>
    </w:p>
    <w:p w14:paraId="465EFF1F" w14:textId="77777777" w:rsidR="00AD067F" w:rsidRDefault="00AD067F" w:rsidP="00AD067F">
      <w:r>
        <w:t xml:space="preserve">          borderRadius: '4px',</w:t>
      </w:r>
    </w:p>
    <w:p w14:paraId="456E3103" w14:textId="77777777" w:rsidR="00AD067F" w:rsidRDefault="00AD067F" w:rsidP="00AD067F">
      <w:r>
        <w:lastRenderedPageBreak/>
        <w:t xml:space="preserve">          backgroundColor: message.type === 'success' ? '#d4edda' : '#f8d7da',</w:t>
      </w:r>
    </w:p>
    <w:p w14:paraId="2F5B1762" w14:textId="77777777" w:rsidR="00AD067F" w:rsidRDefault="00AD067F" w:rsidP="00AD067F">
      <w:r>
        <w:t xml:space="preserve">          color: message.type === 'success' ? '#155724' : '#721c24',</w:t>
      </w:r>
    </w:p>
    <w:p w14:paraId="549CD587" w14:textId="77777777" w:rsidR="00AD067F" w:rsidRDefault="00AD067F" w:rsidP="00AD067F">
      <w:r>
        <w:t xml:space="preserve">          border: `1px solid ${message.type === 'success' ? '#c3e6cb' : '#f5c6cb'}`</w:t>
      </w:r>
    </w:p>
    <w:p w14:paraId="1FB88E76" w14:textId="77777777" w:rsidR="00AD067F" w:rsidRDefault="00AD067F" w:rsidP="00AD067F">
      <w:r>
        <w:t xml:space="preserve">        }}&gt;</w:t>
      </w:r>
    </w:p>
    <w:p w14:paraId="063E065C" w14:textId="77777777" w:rsidR="00AD067F" w:rsidRDefault="00AD067F" w:rsidP="00AD067F">
      <w:r>
        <w:t xml:space="preserve">          {message.text}</w:t>
      </w:r>
    </w:p>
    <w:p w14:paraId="1486A176" w14:textId="77777777" w:rsidR="00AD067F" w:rsidRDefault="00AD067F" w:rsidP="00AD067F">
      <w:r>
        <w:t xml:space="preserve">        &lt;/div&gt;</w:t>
      </w:r>
    </w:p>
    <w:p w14:paraId="0BECDB86" w14:textId="77777777" w:rsidR="00AD067F" w:rsidRDefault="00AD067F" w:rsidP="00AD067F">
      <w:r>
        <w:t xml:space="preserve">      )}</w:t>
      </w:r>
    </w:p>
    <w:p w14:paraId="18AE6B3D" w14:textId="77777777" w:rsidR="00AD067F" w:rsidRDefault="00AD067F" w:rsidP="00AD067F"/>
    <w:p w14:paraId="7654C88A" w14:textId="77777777" w:rsidR="00AD067F" w:rsidRDefault="00AD067F" w:rsidP="00AD067F">
      <w:r>
        <w:t xml:space="preserve">      &lt;form onSubmit={handleSubmit} style={{ display: 'flex', flexDirection: 'column', gap: '1rem' }}&gt;</w:t>
      </w:r>
    </w:p>
    <w:p w14:paraId="2D9E5DFB" w14:textId="77777777" w:rsidR="00AD067F" w:rsidRDefault="00AD067F" w:rsidP="00AD067F">
      <w:r>
        <w:t xml:space="preserve">        &lt;div&gt;</w:t>
      </w:r>
    </w:p>
    <w:p w14:paraId="2F8825CD" w14:textId="77777777" w:rsidR="00AD067F" w:rsidRDefault="00AD067F" w:rsidP="00AD067F">
      <w:r>
        <w:t xml:space="preserve">          &lt;label htmlFor="scheme_name" style={{ display: 'block', marginBottom: '0.5rem' }}&gt;</w:t>
      </w:r>
    </w:p>
    <w:p w14:paraId="151EE51E" w14:textId="77777777" w:rsidR="00AD067F" w:rsidRDefault="00AD067F" w:rsidP="00AD067F">
      <w:r>
        <w:t xml:space="preserve">            Scheme Name *</w:t>
      </w:r>
    </w:p>
    <w:p w14:paraId="5D4879DA" w14:textId="77777777" w:rsidR="00AD067F" w:rsidRDefault="00AD067F" w:rsidP="00AD067F">
      <w:r>
        <w:t xml:space="preserve">          &lt;/label&gt;</w:t>
      </w:r>
    </w:p>
    <w:p w14:paraId="407784C0" w14:textId="77777777" w:rsidR="00AD067F" w:rsidRDefault="00AD067F" w:rsidP="00AD067F">
      <w:r>
        <w:t xml:space="preserve">          &lt;input</w:t>
      </w:r>
    </w:p>
    <w:p w14:paraId="442C8A73" w14:textId="77777777" w:rsidR="00AD067F" w:rsidRDefault="00AD067F" w:rsidP="00AD067F">
      <w:r>
        <w:t xml:space="preserve">            type="text"</w:t>
      </w:r>
    </w:p>
    <w:p w14:paraId="7BC8294D" w14:textId="77777777" w:rsidR="00AD067F" w:rsidRDefault="00AD067F" w:rsidP="00AD067F">
      <w:r>
        <w:t xml:space="preserve">            id="scheme_name"</w:t>
      </w:r>
    </w:p>
    <w:p w14:paraId="48E572C5" w14:textId="77777777" w:rsidR="00AD067F" w:rsidRDefault="00AD067F" w:rsidP="00AD067F">
      <w:r>
        <w:t xml:space="preserve">            name="scheme_name"</w:t>
      </w:r>
    </w:p>
    <w:p w14:paraId="2570DCE4" w14:textId="77777777" w:rsidR="00AD067F" w:rsidRDefault="00AD067F" w:rsidP="00AD067F">
      <w:r>
        <w:t xml:space="preserve">            value={formData.scheme_name}</w:t>
      </w:r>
    </w:p>
    <w:p w14:paraId="75D6CAD3" w14:textId="77777777" w:rsidR="00AD067F" w:rsidRDefault="00AD067F" w:rsidP="00AD067F">
      <w:r>
        <w:t xml:space="preserve">            onChange={handleInputChange}</w:t>
      </w:r>
    </w:p>
    <w:p w14:paraId="4C30031A" w14:textId="77777777" w:rsidR="00AD067F" w:rsidRDefault="00AD067F" w:rsidP="00AD067F">
      <w:r>
        <w:t xml:space="preserve">            required</w:t>
      </w:r>
    </w:p>
    <w:p w14:paraId="68F3DF6C" w14:textId="77777777" w:rsidR="00AD067F" w:rsidRDefault="00AD067F" w:rsidP="00AD067F">
      <w:r>
        <w:t xml:space="preserve">            style={{ width: '100%', padding: '0.5rem', fontSize: '1rem' }}</w:t>
      </w:r>
    </w:p>
    <w:p w14:paraId="6ECF3069" w14:textId="77777777" w:rsidR="00AD067F" w:rsidRDefault="00AD067F" w:rsidP="00AD067F">
      <w:r>
        <w:t xml:space="preserve">          /&gt;</w:t>
      </w:r>
    </w:p>
    <w:p w14:paraId="1D8127DB" w14:textId="77777777" w:rsidR="00AD067F" w:rsidRDefault="00AD067F" w:rsidP="00AD067F">
      <w:r>
        <w:t xml:space="preserve">        &lt;/div&gt;</w:t>
      </w:r>
    </w:p>
    <w:p w14:paraId="7EE2ABD6" w14:textId="77777777" w:rsidR="00AD067F" w:rsidRDefault="00AD067F" w:rsidP="00AD067F"/>
    <w:p w14:paraId="58E7222F" w14:textId="77777777" w:rsidR="00AD067F" w:rsidRDefault="00AD067F" w:rsidP="00AD067F">
      <w:r>
        <w:t xml:space="preserve">        &lt;div&gt;</w:t>
      </w:r>
    </w:p>
    <w:p w14:paraId="36173F37" w14:textId="77777777" w:rsidR="00AD067F" w:rsidRDefault="00AD067F" w:rsidP="00AD067F">
      <w:r>
        <w:t xml:space="preserve">          &lt;label htmlFor="catchment" style={{ display: 'block', marginBottom: '0.5rem' }}&gt;</w:t>
      </w:r>
    </w:p>
    <w:p w14:paraId="34E0E82A" w14:textId="77777777" w:rsidR="00AD067F" w:rsidRDefault="00AD067F" w:rsidP="00AD067F">
      <w:r>
        <w:t xml:space="preserve">            Catchment *</w:t>
      </w:r>
    </w:p>
    <w:p w14:paraId="33375C2A" w14:textId="77777777" w:rsidR="00AD067F" w:rsidRDefault="00AD067F" w:rsidP="00AD067F">
      <w:r>
        <w:lastRenderedPageBreak/>
        <w:t xml:space="preserve">          &lt;/label&gt;</w:t>
      </w:r>
    </w:p>
    <w:p w14:paraId="6DD786FB" w14:textId="77777777" w:rsidR="00AD067F" w:rsidRDefault="00AD067F" w:rsidP="00AD067F">
      <w:r>
        <w:t xml:space="preserve">          &lt;select</w:t>
      </w:r>
    </w:p>
    <w:p w14:paraId="00622F38" w14:textId="77777777" w:rsidR="00AD067F" w:rsidRDefault="00AD067F" w:rsidP="00AD067F">
      <w:r>
        <w:t xml:space="preserve">            id="catchment"</w:t>
      </w:r>
    </w:p>
    <w:p w14:paraId="51BA1756" w14:textId="77777777" w:rsidR="00AD067F" w:rsidRDefault="00AD067F" w:rsidP="00AD067F">
      <w:r>
        <w:t xml:space="preserve">            name="catchment"</w:t>
      </w:r>
    </w:p>
    <w:p w14:paraId="6B1E2D96" w14:textId="77777777" w:rsidR="00AD067F" w:rsidRDefault="00AD067F" w:rsidP="00AD067F">
      <w:r>
        <w:t xml:space="preserve">            value={formData.catchment}</w:t>
      </w:r>
    </w:p>
    <w:p w14:paraId="7FC7B891" w14:textId="77777777" w:rsidR="00AD067F" w:rsidRDefault="00AD067F" w:rsidP="00AD067F">
      <w:r>
        <w:t xml:space="preserve">            onChange={handleInputChange}</w:t>
      </w:r>
    </w:p>
    <w:p w14:paraId="2C00943A" w14:textId="77777777" w:rsidR="00AD067F" w:rsidRDefault="00AD067F" w:rsidP="00AD067F">
      <w:r>
        <w:t xml:space="preserve">            required</w:t>
      </w:r>
    </w:p>
    <w:p w14:paraId="2D435129" w14:textId="77777777" w:rsidR="00AD067F" w:rsidRDefault="00AD067F" w:rsidP="00AD067F">
      <w:r>
        <w:t xml:space="preserve">            style={{ width: '100%', padding: '0.5rem', fontSize: '1rem' }}</w:t>
      </w:r>
    </w:p>
    <w:p w14:paraId="0A8D4E71" w14:textId="77777777" w:rsidR="00AD067F" w:rsidRDefault="00AD067F" w:rsidP="00AD067F">
      <w:r>
        <w:t xml:space="preserve">          &gt;</w:t>
      </w:r>
    </w:p>
    <w:p w14:paraId="6A06EF88" w14:textId="77777777" w:rsidR="00AD067F" w:rsidRDefault="00AD067F" w:rsidP="00AD067F">
      <w:r>
        <w:t xml:space="preserve">            {validCatchments.map(catchment =&gt; (</w:t>
      </w:r>
    </w:p>
    <w:p w14:paraId="2720343C" w14:textId="77777777" w:rsidR="00AD067F" w:rsidRDefault="00AD067F" w:rsidP="00AD067F">
      <w:r>
        <w:t xml:space="preserve">              &lt;option key={catchment} value={catchment}&gt;{catchment}&lt;/option&gt;</w:t>
      </w:r>
    </w:p>
    <w:p w14:paraId="1980B6FE" w14:textId="77777777" w:rsidR="00AD067F" w:rsidRDefault="00AD067F" w:rsidP="00AD067F">
      <w:r>
        <w:t xml:space="preserve">            ))}</w:t>
      </w:r>
    </w:p>
    <w:p w14:paraId="79F8F5E7" w14:textId="77777777" w:rsidR="00AD067F" w:rsidRDefault="00AD067F" w:rsidP="00AD067F">
      <w:r>
        <w:t xml:space="preserve">          &lt;/select&gt;</w:t>
      </w:r>
    </w:p>
    <w:p w14:paraId="5EFE91A2" w14:textId="77777777" w:rsidR="00AD067F" w:rsidRDefault="00AD067F" w:rsidP="00AD067F">
      <w:r>
        <w:t xml:space="preserve">        &lt;/div&gt;</w:t>
      </w:r>
    </w:p>
    <w:p w14:paraId="6725D149" w14:textId="77777777" w:rsidR="00AD067F" w:rsidRDefault="00AD067F" w:rsidP="00AD067F"/>
    <w:p w14:paraId="30DACAC4" w14:textId="77777777" w:rsidR="00AD067F" w:rsidRDefault="00AD067F" w:rsidP="00AD067F">
      <w:r>
        <w:t xml:space="preserve">        &lt;div&gt;</w:t>
      </w:r>
    </w:p>
    <w:p w14:paraId="54A19499" w14:textId="77777777" w:rsidR="00AD067F" w:rsidRDefault="00AD067F" w:rsidP="00AD067F">
      <w:r>
        <w:t xml:space="preserve">          &lt;label htmlFor="location" style={{ display: 'block', marginBottom: '0.5rem' }}&gt;</w:t>
      </w:r>
    </w:p>
    <w:p w14:paraId="55CE91CA" w14:textId="77777777" w:rsidR="00AD067F" w:rsidRDefault="00AD067F" w:rsidP="00AD067F">
      <w:r>
        <w:t xml:space="preserve">            Location *</w:t>
      </w:r>
    </w:p>
    <w:p w14:paraId="70BBD4E9" w14:textId="77777777" w:rsidR="00AD067F" w:rsidRDefault="00AD067F" w:rsidP="00AD067F">
      <w:r>
        <w:t xml:space="preserve">          &lt;/label&gt;</w:t>
      </w:r>
    </w:p>
    <w:p w14:paraId="70E3E960" w14:textId="77777777" w:rsidR="00AD067F" w:rsidRDefault="00AD067F" w:rsidP="00AD067F">
      <w:r>
        <w:t xml:space="preserve">          &lt;input</w:t>
      </w:r>
    </w:p>
    <w:p w14:paraId="727CF617" w14:textId="77777777" w:rsidR="00AD067F" w:rsidRDefault="00AD067F" w:rsidP="00AD067F">
      <w:r>
        <w:t xml:space="preserve">            type="text"</w:t>
      </w:r>
    </w:p>
    <w:p w14:paraId="3EF9D80D" w14:textId="77777777" w:rsidR="00AD067F" w:rsidRDefault="00AD067F" w:rsidP="00AD067F">
      <w:r>
        <w:t xml:space="preserve">            id="location"</w:t>
      </w:r>
    </w:p>
    <w:p w14:paraId="11E242C4" w14:textId="77777777" w:rsidR="00AD067F" w:rsidRDefault="00AD067F" w:rsidP="00AD067F">
      <w:r>
        <w:t xml:space="preserve">            name="location"</w:t>
      </w:r>
    </w:p>
    <w:p w14:paraId="30281D17" w14:textId="77777777" w:rsidR="00AD067F" w:rsidRDefault="00AD067F" w:rsidP="00AD067F">
      <w:r>
        <w:t xml:space="preserve">            value={formData.location}</w:t>
      </w:r>
    </w:p>
    <w:p w14:paraId="0DF0C490" w14:textId="77777777" w:rsidR="00AD067F" w:rsidRDefault="00AD067F" w:rsidP="00AD067F">
      <w:r>
        <w:t xml:space="preserve">            onChange={handleInputChange}</w:t>
      </w:r>
    </w:p>
    <w:p w14:paraId="68B18D8B" w14:textId="77777777" w:rsidR="00AD067F" w:rsidRDefault="00AD067F" w:rsidP="00AD067F">
      <w:r>
        <w:t xml:space="preserve">            required</w:t>
      </w:r>
    </w:p>
    <w:p w14:paraId="7E900767" w14:textId="77777777" w:rsidR="00AD067F" w:rsidRDefault="00AD067F" w:rsidP="00AD067F">
      <w:r>
        <w:t xml:space="preserve">            style={{ width: '100%', padding: '0.5rem', fontSize: '1rem' }}</w:t>
      </w:r>
    </w:p>
    <w:p w14:paraId="7678E88F" w14:textId="77777777" w:rsidR="00AD067F" w:rsidRDefault="00AD067F" w:rsidP="00AD067F">
      <w:r>
        <w:t xml:space="preserve">          /&gt;</w:t>
      </w:r>
    </w:p>
    <w:p w14:paraId="177EB6C1" w14:textId="77777777" w:rsidR="00AD067F" w:rsidRDefault="00AD067F" w:rsidP="00AD067F">
      <w:r>
        <w:lastRenderedPageBreak/>
        <w:t xml:space="preserve">        &lt;/div&gt;</w:t>
      </w:r>
    </w:p>
    <w:p w14:paraId="7335C6E1" w14:textId="77777777" w:rsidR="00AD067F" w:rsidRDefault="00AD067F" w:rsidP="00AD067F"/>
    <w:p w14:paraId="711B8B7D" w14:textId="77777777" w:rsidR="00AD067F" w:rsidRDefault="00AD067F" w:rsidP="00AD067F">
      <w:r>
        <w:t xml:space="preserve">        &lt;div&gt;</w:t>
      </w:r>
    </w:p>
    <w:p w14:paraId="48C32E06" w14:textId="77777777" w:rsidR="00AD067F" w:rsidRDefault="00AD067F" w:rsidP="00AD067F">
      <w:r>
        <w:t xml:space="preserve">          &lt;label htmlFor="unit_type" style={{ display: 'block', marginBottom: '0.5rem' }}&gt;</w:t>
      </w:r>
    </w:p>
    <w:p w14:paraId="02C98083" w14:textId="77777777" w:rsidR="00AD067F" w:rsidRDefault="00AD067F" w:rsidP="00AD067F">
      <w:r>
        <w:t xml:space="preserve">            Unit Type *</w:t>
      </w:r>
    </w:p>
    <w:p w14:paraId="0753DD63" w14:textId="77777777" w:rsidR="00AD067F" w:rsidRDefault="00AD067F" w:rsidP="00AD067F">
      <w:r>
        <w:t xml:space="preserve">          &lt;/label&gt;</w:t>
      </w:r>
    </w:p>
    <w:p w14:paraId="3760D07F" w14:textId="77777777" w:rsidR="00AD067F" w:rsidRDefault="00AD067F" w:rsidP="00AD067F">
      <w:r>
        <w:t xml:space="preserve">          &lt;select</w:t>
      </w:r>
    </w:p>
    <w:p w14:paraId="182B6515" w14:textId="77777777" w:rsidR="00AD067F" w:rsidRDefault="00AD067F" w:rsidP="00AD067F">
      <w:r>
        <w:t xml:space="preserve">            id="unit_type"</w:t>
      </w:r>
    </w:p>
    <w:p w14:paraId="53D18FB9" w14:textId="77777777" w:rsidR="00AD067F" w:rsidRDefault="00AD067F" w:rsidP="00AD067F">
      <w:r>
        <w:t xml:space="preserve">            name="unit_type"</w:t>
      </w:r>
    </w:p>
    <w:p w14:paraId="298395C8" w14:textId="77777777" w:rsidR="00AD067F" w:rsidRDefault="00AD067F" w:rsidP="00AD067F">
      <w:r>
        <w:t xml:space="preserve">            value={formData.unit_type}</w:t>
      </w:r>
    </w:p>
    <w:p w14:paraId="3815F0E0" w14:textId="77777777" w:rsidR="00AD067F" w:rsidRDefault="00AD067F" w:rsidP="00AD067F">
      <w:r>
        <w:t xml:space="preserve">            onChange={handleInputChange}</w:t>
      </w:r>
    </w:p>
    <w:p w14:paraId="3CC68556" w14:textId="77777777" w:rsidR="00AD067F" w:rsidRDefault="00AD067F" w:rsidP="00AD067F">
      <w:r>
        <w:t xml:space="preserve">            required</w:t>
      </w:r>
    </w:p>
    <w:p w14:paraId="26F6046B" w14:textId="77777777" w:rsidR="00AD067F" w:rsidRDefault="00AD067F" w:rsidP="00AD067F">
      <w:r>
        <w:t xml:space="preserve">            style={{ width: '100%', padding: '0.5rem', fontSize: '1rem' }}</w:t>
      </w:r>
    </w:p>
    <w:p w14:paraId="47143DFC" w14:textId="77777777" w:rsidR="00AD067F" w:rsidRDefault="00AD067F" w:rsidP="00AD067F">
      <w:r>
        <w:t xml:space="preserve">          &gt;</w:t>
      </w:r>
    </w:p>
    <w:p w14:paraId="6E9AC077" w14:textId="77777777" w:rsidR="00AD067F" w:rsidRDefault="00AD067F" w:rsidP="00AD067F">
      <w:r>
        <w:t xml:space="preserve">            &lt;option value="nitrate"&gt;Nitrate&lt;/option&gt;</w:t>
      </w:r>
    </w:p>
    <w:p w14:paraId="41D67FDB" w14:textId="77777777" w:rsidR="00AD067F" w:rsidRDefault="00AD067F" w:rsidP="00AD067F">
      <w:r>
        <w:t xml:space="preserve">            &lt;option value="phosphate"&gt;Phosphate&lt;/option&gt;</w:t>
      </w:r>
    </w:p>
    <w:p w14:paraId="5CF3BA51" w14:textId="77777777" w:rsidR="00AD067F" w:rsidRDefault="00AD067F" w:rsidP="00AD067F">
      <w:r>
        <w:t xml:space="preserve">          &lt;/select&gt;</w:t>
      </w:r>
    </w:p>
    <w:p w14:paraId="0D3F9364" w14:textId="77777777" w:rsidR="00AD067F" w:rsidRDefault="00AD067F" w:rsidP="00AD067F">
      <w:r>
        <w:t xml:space="preserve">        &lt;/div&gt;</w:t>
      </w:r>
    </w:p>
    <w:p w14:paraId="5B060E43" w14:textId="77777777" w:rsidR="00AD067F" w:rsidRDefault="00AD067F" w:rsidP="00AD067F"/>
    <w:p w14:paraId="125DFD41" w14:textId="77777777" w:rsidR="00AD067F" w:rsidRDefault="00AD067F" w:rsidP="00AD067F">
      <w:r>
        <w:t xml:space="preserve">        &lt;div&gt;</w:t>
      </w:r>
    </w:p>
    <w:p w14:paraId="3AC96315" w14:textId="77777777" w:rsidR="00AD067F" w:rsidRDefault="00AD067F" w:rsidP="00AD067F">
      <w:r>
        <w:t xml:space="preserve">          &lt;label htmlFor="total_tonnage" style={{ display: 'block', marginBottom: '0.5rem' }}&gt;</w:t>
      </w:r>
    </w:p>
    <w:p w14:paraId="5AEAE682" w14:textId="77777777" w:rsidR="00AD067F" w:rsidRDefault="00AD067F" w:rsidP="00AD067F">
      <w:r>
        <w:t xml:space="preserve">            Total Tonnage *</w:t>
      </w:r>
    </w:p>
    <w:p w14:paraId="0099E6D1" w14:textId="77777777" w:rsidR="00AD067F" w:rsidRDefault="00AD067F" w:rsidP="00AD067F">
      <w:r>
        <w:t xml:space="preserve">          &lt;/label&gt;</w:t>
      </w:r>
    </w:p>
    <w:p w14:paraId="2B388E62" w14:textId="77777777" w:rsidR="00AD067F" w:rsidRDefault="00AD067F" w:rsidP="00AD067F">
      <w:r>
        <w:t xml:space="preserve">          &lt;input</w:t>
      </w:r>
    </w:p>
    <w:p w14:paraId="33BB10C2" w14:textId="77777777" w:rsidR="00AD067F" w:rsidRDefault="00AD067F" w:rsidP="00AD067F">
      <w:r>
        <w:t xml:space="preserve">            type="number"</w:t>
      </w:r>
    </w:p>
    <w:p w14:paraId="2A7EA893" w14:textId="77777777" w:rsidR="00AD067F" w:rsidRDefault="00AD067F" w:rsidP="00AD067F">
      <w:r>
        <w:t xml:space="preserve">            id="total_tonnage"</w:t>
      </w:r>
    </w:p>
    <w:p w14:paraId="5815D32D" w14:textId="77777777" w:rsidR="00AD067F" w:rsidRDefault="00AD067F" w:rsidP="00AD067F">
      <w:r>
        <w:t xml:space="preserve">            name="total_tonnage"</w:t>
      </w:r>
    </w:p>
    <w:p w14:paraId="58533748" w14:textId="77777777" w:rsidR="00AD067F" w:rsidRDefault="00AD067F" w:rsidP="00AD067F">
      <w:r>
        <w:t xml:space="preserve">            value={formData.total_tonnage}</w:t>
      </w:r>
    </w:p>
    <w:p w14:paraId="0B7CA3B8" w14:textId="77777777" w:rsidR="00AD067F" w:rsidRDefault="00AD067F" w:rsidP="00AD067F">
      <w:r>
        <w:lastRenderedPageBreak/>
        <w:t xml:space="preserve">            onChange={handleInputChange}</w:t>
      </w:r>
    </w:p>
    <w:p w14:paraId="47A18629" w14:textId="77777777" w:rsidR="00AD067F" w:rsidRDefault="00AD067F" w:rsidP="00AD067F">
      <w:r>
        <w:t xml:space="preserve">            required</w:t>
      </w:r>
    </w:p>
    <w:p w14:paraId="1AA4B534" w14:textId="77777777" w:rsidR="00AD067F" w:rsidRDefault="00AD067F" w:rsidP="00AD067F">
      <w:r>
        <w:t xml:space="preserve">            min="0"</w:t>
      </w:r>
    </w:p>
    <w:p w14:paraId="3BC84B5B" w14:textId="77777777" w:rsidR="00AD067F" w:rsidRDefault="00AD067F" w:rsidP="00AD067F">
      <w:r>
        <w:t xml:space="preserve">            step="0.01"</w:t>
      </w:r>
    </w:p>
    <w:p w14:paraId="0DFFB622" w14:textId="77777777" w:rsidR="00AD067F" w:rsidRDefault="00AD067F" w:rsidP="00AD067F">
      <w:r>
        <w:t xml:space="preserve">            style={{ width: '100%', padding: '0.5rem', fontSize: '1rem' }}</w:t>
      </w:r>
    </w:p>
    <w:p w14:paraId="25FAE230" w14:textId="77777777" w:rsidR="00AD067F" w:rsidRDefault="00AD067F" w:rsidP="00AD067F">
      <w:r>
        <w:t xml:space="preserve">          /&gt;</w:t>
      </w:r>
    </w:p>
    <w:p w14:paraId="24C408E1" w14:textId="77777777" w:rsidR="00AD067F" w:rsidRDefault="00AD067F" w:rsidP="00AD067F">
      <w:r>
        <w:t xml:space="preserve">        &lt;/div&gt;</w:t>
      </w:r>
    </w:p>
    <w:p w14:paraId="0F95777C" w14:textId="77777777" w:rsidR="00AD067F" w:rsidRDefault="00AD067F" w:rsidP="00AD067F"/>
    <w:p w14:paraId="7415780E" w14:textId="77777777" w:rsidR="00AD067F" w:rsidRDefault="00AD067F" w:rsidP="00AD067F">
      <w:r>
        <w:t xml:space="preserve">        &lt;div&gt;</w:t>
      </w:r>
    </w:p>
    <w:p w14:paraId="76ABB123" w14:textId="77777777" w:rsidR="00AD067F" w:rsidRDefault="00AD067F" w:rsidP="00AD067F">
      <w:r>
        <w:t xml:space="preserve">          &lt;label htmlFor="file-input" style={{ display: 'block', marginBottom: '0.5rem' }}&gt;</w:t>
      </w:r>
    </w:p>
    <w:p w14:paraId="33B775E4" w14:textId="77777777" w:rsidR="00AD067F" w:rsidRDefault="00AD067F" w:rsidP="00AD067F">
      <w:r>
        <w:t xml:space="preserve">            Agreement Document (PDF) *</w:t>
      </w:r>
    </w:p>
    <w:p w14:paraId="20326E24" w14:textId="77777777" w:rsidR="00AD067F" w:rsidRDefault="00AD067F" w:rsidP="00AD067F">
      <w:r>
        <w:t xml:space="preserve">          &lt;/label&gt;</w:t>
      </w:r>
    </w:p>
    <w:p w14:paraId="49B82B67" w14:textId="77777777" w:rsidR="00AD067F" w:rsidRDefault="00AD067F" w:rsidP="00AD067F">
      <w:r>
        <w:t xml:space="preserve">          &lt;input</w:t>
      </w:r>
    </w:p>
    <w:p w14:paraId="3965DD78" w14:textId="77777777" w:rsidR="00AD067F" w:rsidRDefault="00AD067F" w:rsidP="00AD067F">
      <w:r>
        <w:t xml:space="preserve">            type="file"</w:t>
      </w:r>
    </w:p>
    <w:p w14:paraId="13EE1046" w14:textId="77777777" w:rsidR="00AD067F" w:rsidRDefault="00AD067F" w:rsidP="00AD067F">
      <w:r>
        <w:t xml:space="preserve">            id="file-input"</w:t>
      </w:r>
    </w:p>
    <w:p w14:paraId="2EF31271" w14:textId="77777777" w:rsidR="00AD067F" w:rsidRDefault="00AD067F" w:rsidP="00AD067F">
      <w:r>
        <w:t xml:space="preserve">            name="file"</w:t>
      </w:r>
    </w:p>
    <w:p w14:paraId="3E1737B1" w14:textId="77777777" w:rsidR="00AD067F" w:rsidRDefault="00AD067F" w:rsidP="00AD067F">
      <w:r>
        <w:t xml:space="preserve">            accept=".pdf,.doc,.docx"</w:t>
      </w:r>
    </w:p>
    <w:p w14:paraId="1BC05573" w14:textId="77777777" w:rsidR="00AD067F" w:rsidRDefault="00AD067F" w:rsidP="00AD067F">
      <w:r>
        <w:t xml:space="preserve">            onChange={handleFileChange}</w:t>
      </w:r>
    </w:p>
    <w:p w14:paraId="3C9ACF94" w14:textId="77777777" w:rsidR="00AD067F" w:rsidRDefault="00AD067F" w:rsidP="00AD067F">
      <w:r>
        <w:t xml:space="preserve">            required</w:t>
      </w:r>
    </w:p>
    <w:p w14:paraId="1A1A4074" w14:textId="77777777" w:rsidR="00AD067F" w:rsidRDefault="00AD067F" w:rsidP="00AD067F">
      <w:r>
        <w:t xml:space="preserve">            style={{ width: '100%', padding: '0.5rem', fontSize: '1rem' }}</w:t>
      </w:r>
    </w:p>
    <w:p w14:paraId="7C2753E4" w14:textId="77777777" w:rsidR="00AD067F" w:rsidRDefault="00AD067F" w:rsidP="00AD067F">
      <w:r>
        <w:t xml:space="preserve">          /&gt;</w:t>
      </w:r>
    </w:p>
    <w:p w14:paraId="0BCA430C" w14:textId="77777777" w:rsidR="00AD067F" w:rsidRDefault="00AD067F" w:rsidP="00AD067F">
      <w:r>
        <w:t xml:space="preserve">          {file &amp;&amp; (</w:t>
      </w:r>
    </w:p>
    <w:p w14:paraId="697AE884" w14:textId="77777777" w:rsidR="00AD067F" w:rsidRDefault="00AD067F" w:rsidP="00AD067F">
      <w:r>
        <w:t xml:space="preserve">            &lt;p style={{ marginTop: '0.5rem', fontSize: '0.9rem', color: '#666' }}&gt;</w:t>
      </w:r>
    </w:p>
    <w:p w14:paraId="2B3702E5" w14:textId="77777777" w:rsidR="00AD067F" w:rsidRDefault="00AD067F" w:rsidP="00AD067F">
      <w:r>
        <w:t xml:space="preserve">              Selected: {file.name}</w:t>
      </w:r>
    </w:p>
    <w:p w14:paraId="7876D717" w14:textId="77777777" w:rsidR="00AD067F" w:rsidRDefault="00AD067F" w:rsidP="00AD067F">
      <w:r>
        <w:t xml:space="preserve">            &lt;/p&gt;</w:t>
      </w:r>
    </w:p>
    <w:p w14:paraId="02268DA3" w14:textId="77777777" w:rsidR="00AD067F" w:rsidRDefault="00AD067F" w:rsidP="00AD067F">
      <w:r>
        <w:t xml:space="preserve">          )}</w:t>
      </w:r>
    </w:p>
    <w:p w14:paraId="1C14587F" w14:textId="77777777" w:rsidR="00AD067F" w:rsidRDefault="00AD067F" w:rsidP="00AD067F">
      <w:r>
        <w:t xml:space="preserve">        &lt;/div&gt;</w:t>
      </w:r>
    </w:p>
    <w:p w14:paraId="5393AF0B" w14:textId="77777777" w:rsidR="00AD067F" w:rsidRDefault="00AD067F" w:rsidP="00AD067F"/>
    <w:p w14:paraId="63AF1E99" w14:textId="77777777" w:rsidR="00AD067F" w:rsidRDefault="00AD067F" w:rsidP="00AD067F">
      <w:r>
        <w:lastRenderedPageBreak/>
        <w:t xml:space="preserve">        &lt;button</w:t>
      </w:r>
    </w:p>
    <w:p w14:paraId="5035B91C" w14:textId="77777777" w:rsidR="00AD067F" w:rsidRDefault="00AD067F" w:rsidP="00AD067F">
      <w:r>
        <w:t xml:space="preserve">          type="submit"</w:t>
      </w:r>
    </w:p>
    <w:p w14:paraId="380B45BB" w14:textId="77777777" w:rsidR="00AD067F" w:rsidRDefault="00AD067F" w:rsidP="00AD067F">
      <w:r>
        <w:t xml:space="preserve">          disabled={loading}</w:t>
      </w:r>
    </w:p>
    <w:p w14:paraId="237EF99E" w14:textId="77777777" w:rsidR="00AD067F" w:rsidRDefault="00AD067F" w:rsidP="00AD067F">
      <w:r>
        <w:t xml:space="preserve">          style={{</w:t>
      </w:r>
    </w:p>
    <w:p w14:paraId="593ADE57" w14:textId="77777777" w:rsidR="00AD067F" w:rsidRDefault="00AD067F" w:rsidP="00AD067F">
      <w:r>
        <w:t xml:space="preserve">            padding: '0.75rem 1.5rem',</w:t>
      </w:r>
    </w:p>
    <w:p w14:paraId="4270956F" w14:textId="77777777" w:rsidR="00AD067F" w:rsidRDefault="00AD067F" w:rsidP="00AD067F">
      <w:r>
        <w:t xml:space="preserve">            fontSize: '1rem',</w:t>
      </w:r>
    </w:p>
    <w:p w14:paraId="74219764" w14:textId="77777777" w:rsidR="00AD067F" w:rsidRDefault="00AD067F" w:rsidP="00AD067F">
      <w:r>
        <w:t xml:space="preserve">            backgroundColor: loading ? '#ccc' : '#646cff',</w:t>
      </w:r>
    </w:p>
    <w:p w14:paraId="47B9CFE3" w14:textId="77777777" w:rsidR="00AD067F" w:rsidRDefault="00AD067F" w:rsidP="00AD067F">
      <w:r>
        <w:t xml:space="preserve">            color: 'white',</w:t>
      </w:r>
    </w:p>
    <w:p w14:paraId="3E691B58" w14:textId="77777777" w:rsidR="00AD067F" w:rsidRDefault="00AD067F" w:rsidP="00AD067F">
      <w:r>
        <w:t xml:space="preserve">            border: 'none',</w:t>
      </w:r>
    </w:p>
    <w:p w14:paraId="614ADDAD" w14:textId="77777777" w:rsidR="00AD067F" w:rsidRDefault="00AD067F" w:rsidP="00AD067F">
      <w:r>
        <w:t xml:space="preserve">            borderRadius: '4px',</w:t>
      </w:r>
    </w:p>
    <w:p w14:paraId="10272678" w14:textId="77777777" w:rsidR="00AD067F" w:rsidRDefault="00AD067F" w:rsidP="00AD067F">
      <w:r>
        <w:t xml:space="preserve">            cursor: loading ? 'not-allowed' : 'pointer',</w:t>
      </w:r>
    </w:p>
    <w:p w14:paraId="48FB7D4B" w14:textId="77777777" w:rsidR="00AD067F" w:rsidRDefault="00AD067F" w:rsidP="00AD067F">
      <w:r>
        <w:t xml:space="preserve">            marginTop: '1rem'</w:t>
      </w:r>
    </w:p>
    <w:p w14:paraId="73028CD2" w14:textId="77777777" w:rsidR="00AD067F" w:rsidRDefault="00AD067F" w:rsidP="00AD067F">
      <w:r>
        <w:t xml:space="preserve">          }}</w:t>
      </w:r>
    </w:p>
    <w:p w14:paraId="43E147AE" w14:textId="77777777" w:rsidR="00AD067F" w:rsidRDefault="00AD067F" w:rsidP="00AD067F">
      <w:r>
        <w:t xml:space="preserve">        &gt;</w:t>
      </w:r>
    </w:p>
    <w:p w14:paraId="3487AD90" w14:textId="77777777" w:rsidR="00AD067F" w:rsidRDefault="00AD067F" w:rsidP="00AD067F">
      <w:r>
        <w:t xml:space="preserve">          {loading ? 'Submitting...' : 'Submit Scheme'}</w:t>
      </w:r>
    </w:p>
    <w:p w14:paraId="541A2E80" w14:textId="77777777" w:rsidR="00AD067F" w:rsidRDefault="00AD067F" w:rsidP="00AD067F">
      <w:r>
        <w:t xml:space="preserve">        &lt;/button&gt;</w:t>
      </w:r>
    </w:p>
    <w:p w14:paraId="0B76BF64" w14:textId="77777777" w:rsidR="00AD067F" w:rsidRDefault="00AD067F" w:rsidP="00AD067F">
      <w:r>
        <w:t xml:space="preserve">      &lt;/form&gt;</w:t>
      </w:r>
    </w:p>
    <w:p w14:paraId="65991F77" w14:textId="77777777" w:rsidR="00AD067F" w:rsidRDefault="00AD067F" w:rsidP="00AD067F"/>
    <w:p w14:paraId="3E5904A7" w14:textId="77777777" w:rsidR="00AD067F" w:rsidRDefault="00AD067F" w:rsidP="00AD067F">
      <w:r>
        <w:t xml:space="preserve">      &lt;button</w:t>
      </w:r>
    </w:p>
    <w:p w14:paraId="78144E23" w14:textId="77777777" w:rsidR="00AD067F" w:rsidRDefault="00AD067F" w:rsidP="00AD067F">
      <w:r>
        <w:t xml:space="preserve">        onClick={() =&gt; navigate('/landowner')}</w:t>
      </w:r>
    </w:p>
    <w:p w14:paraId="3E067BE4" w14:textId="77777777" w:rsidR="00AD067F" w:rsidRDefault="00AD067F" w:rsidP="00AD067F">
      <w:r>
        <w:t xml:space="preserve">        style={{</w:t>
      </w:r>
    </w:p>
    <w:p w14:paraId="19CBB851" w14:textId="77777777" w:rsidR="00AD067F" w:rsidRDefault="00AD067F" w:rsidP="00AD067F">
      <w:r>
        <w:t xml:space="preserve">          marginTop: '1rem',</w:t>
      </w:r>
    </w:p>
    <w:p w14:paraId="376AB0C7" w14:textId="77777777" w:rsidR="00AD067F" w:rsidRDefault="00AD067F" w:rsidP="00AD067F">
      <w:r>
        <w:t xml:space="preserve">          padding: '0.5rem 1rem',</w:t>
      </w:r>
    </w:p>
    <w:p w14:paraId="130C825C" w14:textId="77777777" w:rsidR="00AD067F" w:rsidRDefault="00AD067F" w:rsidP="00AD067F">
      <w:r>
        <w:t xml:space="preserve">          backgroundColor: 'transparent',</w:t>
      </w:r>
    </w:p>
    <w:p w14:paraId="61F1C282" w14:textId="77777777" w:rsidR="00AD067F" w:rsidRDefault="00AD067F" w:rsidP="00AD067F">
      <w:r>
        <w:t xml:space="preserve">          color: '#646cff',</w:t>
      </w:r>
    </w:p>
    <w:p w14:paraId="12BFF32F" w14:textId="77777777" w:rsidR="00AD067F" w:rsidRDefault="00AD067F" w:rsidP="00AD067F">
      <w:r>
        <w:t xml:space="preserve">          border: '1px solid #646cff',</w:t>
      </w:r>
    </w:p>
    <w:p w14:paraId="68E11283" w14:textId="77777777" w:rsidR="00AD067F" w:rsidRDefault="00AD067F" w:rsidP="00AD067F">
      <w:r>
        <w:t xml:space="preserve">          borderRadius: '4px',</w:t>
      </w:r>
    </w:p>
    <w:p w14:paraId="1D900D86" w14:textId="77777777" w:rsidR="00AD067F" w:rsidRDefault="00AD067F" w:rsidP="00AD067F">
      <w:r>
        <w:t xml:space="preserve">          cursor: 'pointer'</w:t>
      </w:r>
    </w:p>
    <w:p w14:paraId="3A6390AB" w14:textId="77777777" w:rsidR="00AD067F" w:rsidRDefault="00AD067F" w:rsidP="00AD067F">
      <w:r>
        <w:lastRenderedPageBreak/>
        <w:t xml:space="preserve">        }}</w:t>
      </w:r>
    </w:p>
    <w:p w14:paraId="18B1B26F" w14:textId="77777777" w:rsidR="00AD067F" w:rsidRDefault="00AD067F" w:rsidP="00AD067F">
      <w:r>
        <w:t xml:space="preserve">      &gt;</w:t>
      </w:r>
    </w:p>
    <w:p w14:paraId="74171CA5" w14:textId="77777777" w:rsidR="00AD067F" w:rsidRDefault="00AD067F" w:rsidP="00AD067F">
      <w:r>
        <w:t xml:space="preserve">        Back to Dashboard</w:t>
      </w:r>
    </w:p>
    <w:p w14:paraId="35B2DB5B" w14:textId="77777777" w:rsidR="00AD067F" w:rsidRDefault="00AD067F" w:rsidP="00AD067F">
      <w:r>
        <w:t xml:space="preserve">      &lt;/button&gt;</w:t>
      </w:r>
    </w:p>
    <w:p w14:paraId="2995FDD0" w14:textId="77777777" w:rsidR="00AD067F" w:rsidRDefault="00AD067F" w:rsidP="00AD067F">
      <w:r>
        <w:t xml:space="preserve">    &lt;/div&gt;</w:t>
      </w:r>
    </w:p>
    <w:p w14:paraId="7A36E089" w14:textId="77777777" w:rsidR="00AD067F" w:rsidRDefault="00AD067F" w:rsidP="00AD067F">
      <w:r>
        <w:t xml:space="preserve">  )</w:t>
      </w:r>
    </w:p>
    <w:p w14:paraId="2650EF04" w14:textId="77777777" w:rsidR="00AD067F" w:rsidRDefault="00AD067F" w:rsidP="00AD067F">
      <w:r>
        <w:t>}</w:t>
      </w:r>
    </w:p>
    <w:p w14:paraId="09EE410D" w14:textId="77777777" w:rsidR="00AD067F" w:rsidRDefault="00AD067F" w:rsidP="00AD067F"/>
    <w:p w14:paraId="144245F9" w14:textId="77777777" w:rsidR="00AD067F" w:rsidRDefault="00AD067F" w:rsidP="00AD067F">
      <w:r>
        <w:t>export default SubmissionPortal</w:t>
      </w:r>
    </w:p>
    <w:p w14:paraId="4D83286A" w14:textId="77777777" w:rsidR="00AD067F" w:rsidRDefault="00AD067F" w:rsidP="00AD067F"/>
    <w:p w14:paraId="3BB244DF" w14:textId="77777777" w:rsidR="00AD067F" w:rsidRDefault="00AD067F" w:rsidP="00AD067F"/>
    <w:p w14:paraId="4108FB19" w14:textId="77777777" w:rsidR="00AD067F" w:rsidRDefault="00AD067F" w:rsidP="00AD067F">
      <w:r>
        <w:t>```</w:t>
      </w:r>
    </w:p>
    <w:p w14:paraId="1095D0FE" w14:textId="77777777" w:rsidR="00AD067F" w:rsidRDefault="00AD067F" w:rsidP="00AD067F"/>
    <w:p w14:paraId="5E7F4AC2" w14:textId="77777777" w:rsidR="00AD067F" w:rsidRDefault="00AD067F" w:rsidP="00AD067F">
      <w:r>
        <w:t>---</w:t>
      </w:r>
    </w:p>
    <w:p w14:paraId="5463CDF1" w14:textId="77777777" w:rsidR="00AD067F" w:rsidRDefault="00AD067F" w:rsidP="00AD067F"/>
    <w:p w14:paraId="13E06BBF" w14:textId="77777777" w:rsidR="00AD067F" w:rsidRDefault="00AD067F" w:rsidP="00AD067F">
      <w:r>
        <w:t>## `backend\tests\test_auth.py`</w:t>
      </w:r>
    </w:p>
    <w:p w14:paraId="23924605" w14:textId="77777777" w:rsidR="00AD067F" w:rsidRDefault="00AD067F" w:rsidP="00AD067F"/>
    <w:p w14:paraId="3D94FA2B" w14:textId="77777777" w:rsidR="00AD067F" w:rsidRDefault="00AD067F" w:rsidP="00AD067F">
      <w:r>
        <w:t xml:space="preserve">**Language:** Python  </w:t>
      </w:r>
    </w:p>
    <w:p w14:paraId="174E20FC" w14:textId="77777777" w:rsidR="00AD067F" w:rsidRDefault="00AD067F" w:rsidP="00AD067F">
      <w:r>
        <w:t xml:space="preserve">**Size:** 3,827 bytes  </w:t>
      </w:r>
    </w:p>
    <w:p w14:paraId="2B542376" w14:textId="77777777" w:rsidR="00AD067F" w:rsidRDefault="00AD067F" w:rsidP="00AD067F"/>
    <w:p w14:paraId="55E13D62" w14:textId="77777777" w:rsidR="00AD067F" w:rsidRDefault="00AD067F" w:rsidP="00AD067F">
      <w:r>
        <w:t>```python</w:t>
      </w:r>
    </w:p>
    <w:p w14:paraId="3CFCB86F" w14:textId="77777777" w:rsidR="00AD067F" w:rsidRDefault="00AD067F" w:rsidP="00AD067F">
      <w:r>
        <w:t>import pytest</w:t>
      </w:r>
    </w:p>
    <w:p w14:paraId="463C6060" w14:textId="77777777" w:rsidR="00AD067F" w:rsidRDefault="00AD067F" w:rsidP="00AD067F">
      <w:r>
        <w:t>from fastapi.testclient import TestClient</w:t>
      </w:r>
    </w:p>
    <w:p w14:paraId="154A2BDA" w14:textId="77777777" w:rsidR="00AD067F" w:rsidRDefault="00AD067F" w:rsidP="00AD067F">
      <w:r>
        <w:t>from sqlalchemy import create_engine</w:t>
      </w:r>
    </w:p>
    <w:p w14:paraId="59811007" w14:textId="77777777" w:rsidR="00AD067F" w:rsidRDefault="00AD067F" w:rsidP="00AD067F">
      <w:r>
        <w:t>from sqlalchemy.orm import sessionmaker</w:t>
      </w:r>
    </w:p>
    <w:p w14:paraId="4750C179" w14:textId="77777777" w:rsidR="00AD067F" w:rsidRDefault="00AD067F" w:rsidP="00AD067F">
      <w:r>
        <w:t>from backend.app.db import Base</w:t>
      </w:r>
    </w:p>
    <w:p w14:paraId="001B0C23" w14:textId="77777777" w:rsidR="00AD067F" w:rsidRDefault="00AD067F" w:rsidP="00AD067F">
      <w:r>
        <w:t>from backend.app.models import Account, AccountRole</w:t>
      </w:r>
    </w:p>
    <w:p w14:paraId="28AD51A4" w14:textId="77777777" w:rsidR="00AD067F" w:rsidRDefault="00AD067F" w:rsidP="00AD067F">
      <w:r>
        <w:t>from backend.app.main import app</w:t>
      </w:r>
    </w:p>
    <w:p w14:paraId="1C21B987" w14:textId="77777777" w:rsidR="00AD067F" w:rsidRDefault="00AD067F" w:rsidP="00AD067F"/>
    <w:p w14:paraId="54D733B4" w14:textId="77777777" w:rsidR="00AD067F" w:rsidRDefault="00AD067F" w:rsidP="00AD067F"/>
    <w:p w14:paraId="5EE75B0D" w14:textId="77777777" w:rsidR="00AD067F" w:rsidRDefault="00AD067F" w:rsidP="00AD067F">
      <w:r>
        <w:t>@pytest.fixture</w:t>
      </w:r>
    </w:p>
    <w:p w14:paraId="6C9CF9AE" w14:textId="77777777" w:rsidR="00AD067F" w:rsidRDefault="00AD067F" w:rsidP="00AD067F">
      <w:r>
        <w:t>def test_db():</w:t>
      </w:r>
    </w:p>
    <w:p w14:paraId="5D2380FE" w14:textId="77777777" w:rsidR="00AD067F" w:rsidRDefault="00AD067F" w:rsidP="00AD067F">
      <w:r>
        <w:t xml:space="preserve">    """Create an in-memory SQLite database for testing"""</w:t>
      </w:r>
    </w:p>
    <w:p w14:paraId="361888FC" w14:textId="77777777" w:rsidR="00AD067F" w:rsidRDefault="00AD067F" w:rsidP="00AD067F">
      <w:r>
        <w:t xml:space="preserve">    # Use file-based SQLite for testing to ensure shared connection</w:t>
      </w:r>
    </w:p>
    <w:p w14:paraId="664BF6EC" w14:textId="77777777" w:rsidR="00AD067F" w:rsidRDefault="00AD067F" w:rsidP="00AD067F">
      <w:r>
        <w:t xml:space="preserve">    engine = create_engine("sqlite:///./test.db", connect_args={"check_same_thread": False})</w:t>
      </w:r>
    </w:p>
    <w:p w14:paraId="0B4CB19A" w14:textId="77777777" w:rsidR="00AD067F" w:rsidRDefault="00AD067F" w:rsidP="00AD067F">
      <w:r>
        <w:t xml:space="preserve">    Base.metadata.create_all(bind=engine)</w:t>
      </w:r>
    </w:p>
    <w:p w14:paraId="184609B6" w14:textId="77777777" w:rsidR="00AD067F" w:rsidRDefault="00AD067F" w:rsidP="00AD067F">
      <w:r>
        <w:t xml:space="preserve">    TestingSessionLocal = sessionmaker(autocommit=False, autoflush=False, bind=engine)</w:t>
      </w:r>
    </w:p>
    <w:p w14:paraId="51EF3766" w14:textId="77777777" w:rsidR="00AD067F" w:rsidRDefault="00AD067F" w:rsidP="00AD067F">
      <w:r>
        <w:t xml:space="preserve">    </w:t>
      </w:r>
    </w:p>
    <w:p w14:paraId="612D2B4E" w14:textId="77777777" w:rsidR="00AD067F" w:rsidRDefault="00AD067F" w:rsidP="00AD067F">
      <w:r>
        <w:t xml:space="preserve">    # Override the get_db dependency</w:t>
      </w:r>
    </w:p>
    <w:p w14:paraId="1CE334B7" w14:textId="77777777" w:rsidR="00AD067F" w:rsidRDefault="00AD067F" w:rsidP="00AD067F">
      <w:r>
        <w:t xml:space="preserve">    def override_get_db():</w:t>
      </w:r>
    </w:p>
    <w:p w14:paraId="536A211A" w14:textId="77777777" w:rsidR="00AD067F" w:rsidRDefault="00AD067F" w:rsidP="00AD067F">
      <w:r>
        <w:t xml:space="preserve">        db = TestingSessionLocal()</w:t>
      </w:r>
    </w:p>
    <w:p w14:paraId="2984CD5F" w14:textId="77777777" w:rsidR="00AD067F" w:rsidRDefault="00AD067F" w:rsidP="00AD067F">
      <w:r>
        <w:t xml:space="preserve">        try:</w:t>
      </w:r>
    </w:p>
    <w:p w14:paraId="66C770B4" w14:textId="77777777" w:rsidR="00AD067F" w:rsidRDefault="00AD067F" w:rsidP="00AD067F">
      <w:r>
        <w:t xml:space="preserve">            yield db</w:t>
      </w:r>
    </w:p>
    <w:p w14:paraId="0C3B9644" w14:textId="77777777" w:rsidR="00AD067F" w:rsidRDefault="00AD067F" w:rsidP="00AD067F">
      <w:r>
        <w:t xml:space="preserve">        finally:</w:t>
      </w:r>
    </w:p>
    <w:p w14:paraId="65005F41" w14:textId="77777777" w:rsidR="00AD067F" w:rsidRDefault="00AD067F" w:rsidP="00AD067F">
      <w:r>
        <w:t xml:space="preserve">            db.close()</w:t>
      </w:r>
    </w:p>
    <w:p w14:paraId="5A53356D" w14:textId="77777777" w:rsidR="00AD067F" w:rsidRDefault="00AD067F" w:rsidP="00AD067F">
      <w:r>
        <w:t xml:space="preserve">    </w:t>
      </w:r>
    </w:p>
    <w:p w14:paraId="45357741" w14:textId="77777777" w:rsidR="00AD067F" w:rsidRDefault="00AD067F" w:rsidP="00AD067F">
      <w:r>
        <w:t xml:space="preserve">    from backend.app.routes import auth</w:t>
      </w:r>
    </w:p>
    <w:p w14:paraId="2F2CDE98" w14:textId="77777777" w:rsidR="00AD067F" w:rsidRDefault="00AD067F" w:rsidP="00AD067F">
      <w:r>
        <w:t xml:space="preserve">    app.dependency_overrides[auth.get_db] = override_get_db</w:t>
      </w:r>
    </w:p>
    <w:p w14:paraId="676428DC" w14:textId="77777777" w:rsidR="00AD067F" w:rsidRDefault="00AD067F" w:rsidP="00AD067F">
      <w:r>
        <w:t xml:space="preserve">    </w:t>
      </w:r>
    </w:p>
    <w:p w14:paraId="0880703E" w14:textId="77777777" w:rsidR="00AD067F" w:rsidRDefault="00AD067F" w:rsidP="00AD067F">
      <w:r>
        <w:t xml:space="preserve">    try:</w:t>
      </w:r>
    </w:p>
    <w:p w14:paraId="425EB8B7" w14:textId="77777777" w:rsidR="00AD067F" w:rsidRDefault="00AD067F" w:rsidP="00AD067F">
      <w:r>
        <w:t xml:space="preserve">        yield TestingSessionLocal</w:t>
      </w:r>
    </w:p>
    <w:p w14:paraId="46E1152E" w14:textId="77777777" w:rsidR="00AD067F" w:rsidRDefault="00AD067F" w:rsidP="00AD067F">
      <w:r>
        <w:t xml:space="preserve">    finally:</w:t>
      </w:r>
    </w:p>
    <w:p w14:paraId="43F6513D" w14:textId="77777777" w:rsidR="00AD067F" w:rsidRDefault="00AD067F" w:rsidP="00AD067F">
      <w:r>
        <w:t xml:space="preserve">        app.dependency_overrides.clear()</w:t>
      </w:r>
    </w:p>
    <w:p w14:paraId="5B976E98" w14:textId="77777777" w:rsidR="00AD067F" w:rsidRDefault="00AD067F" w:rsidP="00AD067F">
      <w:r>
        <w:t xml:space="preserve">        # Clean up test database - close engine first</w:t>
      </w:r>
    </w:p>
    <w:p w14:paraId="5B7AAA76" w14:textId="77777777" w:rsidR="00AD067F" w:rsidRDefault="00AD067F" w:rsidP="00AD067F">
      <w:r>
        <w:t xml:space="preserve">        engine.dispose()</w:t>
      </w:r>
    </w:p>
    <w:p w14:paraId="0BEA6AA1" w14:textId="77777777" w:rsidR="00AD067F" w:rsidRDefault="00AD067F" w:rsidP="00AD067F">
      <w:r>
        <w:lastRenderedPageBreak/>
        <w:t xml:space="preserve">        import os</w:t>
      </w:r>
    </w:p>
    <w:p w14:paraId="3B095C55" w14:textId="77777777" w:rsidR="00AD067F" w:rsidRDefault="00AD067F" w:rsidP="00AD067F">
      <w:r>
        <w:t xml:space="preserve">        import time</w:t>
      </w:r>
    </w:p>
    <w:p w14:paraId="71280B68" w14:textId="77777777" w:rsidR="00AD067F" w:rsidRDefault="00AD067F" w:rsidP="00AD067F">
      <w:r>
        <w:t xml:space="preserve">        # Wait a bit for file handles to close</w:t>
      </w:r>
    </w:p>
    <w:p w14:paraId="284A8F84" w14:textId="77777777" w:rsidR="00AD067F" w:rsidRDefault="00AD067F" w:rsidP="00AD067F">
      <w:r>
        <w:t xml:space="preserve">        time.sleep(0.1)</w:t>
      </w:r>
    </w:p>
    <w:p w14:paraId="4F7082CF" w14:textId="77777777" w:rsidR="00AD067F" w:rsidRDefault="00AD067F" w:rsidP="00AD067F">
      <w:r>
        <w:t xml:space="preserve">        if os.path.exists("./test.db"):</w:t>
      </w:r>
    </w:p>
    <w:p w14:paraId="2A572075" w14:textId="77777777" w:rsidR="00AD067F" w:rsidRDefault="00AD067F" w:rsidP="00AD067F">
      <w:r>
        <w:t xml:space="preserve">            try:</w:t>
      </w:r>
    </w:p>
    <w:p w14:paraId="6B84F980" w14:textId="77777777" w:rsidR="00AD067F" w:rsidRDefault="00AD067F" w:rsidP="00AD067F">
      <w:r>
        <w:t xml:space="preserve">                os.remove("./test.db")</w:t>
      </w:r>
    </w:p>
    <w:p w14:paraId="67648AE6" w14:textId="77777777" w:rsidR="00AD067F" w:rsidRDefault="00AD067F" w:rsidP="00AD067F">
      <w:r>
        <w:t xml:space="preserve">            except PermissionError:</w:t>
      </w:r>
    </w:p>
    <w:p w14:paraId="17318CDF" w14:textId="77777777" w:rsidR="00AD067F" w:rsidRDefault="00AD067F" w:rsidP="00AD067F">
      <w:r>
        <w:t xml:space="preserve">                pass  # File might still be locked, ignore</w:t>
      </w:r>
    </w:p>
    <w:p w14:paraId="62F60F64" w14:textId="77777777" w:rsidR="00AD067F" w:rsidRDefault="00AD067F" w:rsidP="00AD067F"/>
    <w:p w14:paraId="14B95B01" w14:textId="77777777" w:rsidR="00AD067F" w:rsidRDefault="00AD067F" w:rsidP="00AD067F"/>
    <w:p w14:paraId="25E4E984" w14:textId="77777777" w:rsidR="00AD067F" w:rsidRDefault="00AD067F" w:rsidP="00AD067F">
      <w:r>
        <w:t>@pytest.fixture</w:t>
      </w:r>
    </w:p>
    <w:p w14:paraId="59DF309D" w14:textId="77777777" w:rsidR="00AD067F" w:rsidRDefault="00AD067F" w:rsidP="00AD067F">
      <w:r>
        <w:t>def client(test_db):</w:t>
      </w:r>
    </w:p>
    <w:p w14:paraId="6258D1B2" w14:textId="77777777" w:rsidR="00AD067F" w:rsidRDefault="00AD067F" w:rsidP="00AD067F">
      <w:r>
        <w:t xml:space="preserve">    """Create a test client"""</w:t>
      </w:r>
    </w:p>
    <w:p w14:paraId="047191A1" w14:textId="77777777" w:rsidR="00AD067F" w:rsidRDefault="00AD067F" w:rsidP="00AD067F">
      <w:r>
        <w:t xml:space="preserve">    return TestClient(app)</w:t>
      </w:r>
    </w:p>
    <w:p w14:paraId="13EC798D" w14:textId="77777777" w:rsidR="00AD067F" w:rsidRDefault="00AD067F" w:rsidP="00AD067F"/>
    <w:p w14:paraId="71FFC234" w14:textId="77777777" w:rsidR="00AD067F" w:rsidRDefault="00AD067F" w:rsidP="00AD067F"/>
    <w:p w14:paraId="7BCA36A1" w14:textId="77777777" w:rsidR="00AD067F" w:rsidRDefault="00AD067F" w:rsidP="00AD067F">
      <w:r>
        <w:t>@pytest.fixture</w:t>
      </w:r>
    </w:p>
    <w:p w14:paraId="179EB481" w14:textId="77777777" w:rsidR="00AD067F" w:rsidRDefault="00AD067F" w:rsidP="00AD067F">
      <w:r>
        <w:t>def db_session(test_db):</w:t>
      </w:r>
    </w:p>
    <w:p w14:paraId="3E7F6FA3" w14:textId="77777777" w:rsidR="00AD067F" w:rsidRDefault="00AD067F" w:rsidP="00AD067F">
      <w:r>
        <w:t xml:space="preserve">    """Get a database session"""</w:t>
      </w:r>
    </w:p>
    <w:p w14:paraId="39EA9196" w14:textId="77777777" w:rsidR="00AD067F" w:rsidRDefault="00AD067F" w:rsidP="00AD067F">
      <w:r>
        <w:t xml:space="preserve">    session = test_db()</w:t>
      </w:r>
    </w:p>
    <w:p w14:paraId="76E00B5E" w14:textId="77777777" w:rsidR="00AD067F" w:rsidRDefault="00AD067F" w:rsidP="00AD067F">
      <w:r>
        <w:t xml:space="preserve">    try:</w:t>
      </w:r>
    </w:p>
    <w:p w14:paraId="0C211A39" w14:textId="77777777" w:rsidR="00AD067F" w:rsidRDefault="00AD067F" w:rsidP="00AD067F">
      <w:r>
        <w:t xml:space="preserve">        yield session</w:t>
      </w:r>
    </w:p>
    <w:p w14:paraId="6CF7C6F5" w14:textId="77777777" w:rsidR="00AD067F" w:rsidRDefault="00AD067F" w:rsidP="00AD067F">
      <w:r>
        <w:t xml:space="preserve">    finally:</w:t>
      </w:r>
    </w:p>
    <w:p w14:paraId="7898A56E" w14:textId="77777777" w:rsidR="00AD067F" w:rsidRDefault="00AD067F" w:rsidP="00AD067F">
      <w:r>
        <w:t xml:space="preserve">        session.close()</w:t>
      </w:r>
    </w:p>
    <w:p w14:paraId="130F53B1" w14:textId="77777777" w:rsidR="00AD067F" w:rsidRDefault="00AD067F" w:rsidP="00AD067F"/>
    <w:p w14:paraId="4E0A61FA" w14:textId="77777777" w:rsidR="00AD067F" w:rsidRDefault="00AD067F" w:rsidP="00AD067F"/>
    <w:p w14:paraId="7F5D81E4" w14:textId="77777777" w:rsidR="00AD067F" w:rsidRDefault="00AD067F" w:rsidP="00AD067F">
      <w:r>
        <w:t>def test_mock_login_success(client, test_db):</w:t>
      </w:r>
    </w:p>
    <w:p w14:paraId="414D125F" w14:textId="77777777" w:rsidR="00AD067F" w:rsidRDefault="00AD067F" w:rsidP="00AD067F">
      <w:r>
        <w:lastRenderedPageBreak/>
        <w:t xml:space="preserve">    """Test successful mock login"""</w:t>
      </w:r>
    </w:p>
    <w:p w14:paraId="44C69ACE" w14:textId="77777777" w:rsidR="00AD067F" w:rsidRDefault="00AD067F" w:rsidP="00AD067F">
      <w:r>
        <w:t xml:space="preserve">    # Create a session from the test_db factory and add account</w:t>
      </w:r>
    </w:p>
    <w:p w14:paraId="122DB7F1" w14:textId="77777777" w:rsidR="00AD067F" w:rsidRDefault="00AD067F" w:rsidP="00AD067F">
      <w:r>
        <w:t xml:space="preserve">    session = test_db()</w:t>
      </w:r>
    </w:p>
    <w:p w14:paraId="7EF649A0" w14:textId="77777777" w:rsidR="00AD067F" w:rsidRDefault="00AD067F" w:rsidP="00AD067F">
      <w:r>
        <w:t xml:space="preserve">    account = Account(</w:t>
      </w:r>
    </w:p>
    <w:p w14:paraId="49737E5A" w14:textId="77777777" w:rsidR="00AD067F" w:rsidRDefault="00AD067F" w:rsidP="00AD067F">
      <w:r>
        <w:t xml:space="preserve">        name="Test Regulator",</w:t>
      </w:r>
    </w:p>
    <w:p w14:paraId="6EC32D04" w14:textId="77777777" w:rsidR="00AD067F" w:rsidRDefault="00AD067F" w:rsidP="00AD067F">
      <w:r>
        <w:t xml:space="preserve">        role=AccountRole.REGULATOR,</w:t>
      </w:r>
    </w:p>
    <w:p w14:paraId="50A2E8FD" w14:textId="77777777" w:rsidR="00AD067F" w:rsidRDefault="00AD067F" w:rsidP="00AD067F">
      <w:r>
        <w:t xml:space="preserve">        evm_address="0x1234567890123456789012345678901234567890"</w:t>
      </w:r>
    </w:p>
    <w:p w14:paraId="14D1198A" w14:textId="77777777" w:rsidR="00AD067F" w:rsidRDefault="00AD067F" w:rsidP="00AD067F">
      <w:r>
        <w:t xml:space="preserve">    )</w:t>
      </w:r>
    </w:p>
    <w:p w14:paraId="34CD7EA0" w14:textId="77777777" w:rsidR="00AD067F" w:rsidRDefault="00AD067F" w:rsidP="00AD067F">
      <w:r>
        <w:t xml:space="preserve">    session.add(account)</w:t>
      </w:r>
    </w:p>
    <w:p w14:paraId="4A7FA281" w14:textId="77777777" w:rsidR="00AD067F" w:rsidRDefault="00AD067F" w:rsidP="00AD067F">
      <w:r>
        <w:t xml:space="preserve">    session.commit()</w:t>
      </w:r>
    </w:p>
    <w:p w14:paraId="1D8A1BA9" w14:textId="77777777" w:rsidR="00AD067F" w:rsidRDefault="00AD067F" w:rsidP="00AD067F">
      <w:r>
        <w:t xml:space="preserve">    account_id = account.id</w:t>
      </w:r>
    </w:p>
    <w:p w14:paraId="5653F258" w14:textId="77777777" w:rsidR="00AD067F" w:rsidRDefault="00AD067F" w:rsidP="00AD067F">
      <w:r>
        <w:t xml:space="preserve">    session.close()</w:t>
      </w:r>
    </w:p>
    <w:p w14:paraId="6D84EC8A" w14:textId="77777777" w:rsidR="00AD067F" w:rsidRDefault="00AD067F" w:rsidP="00AD067F">
      <w:r>
        <w:t xml:space="preserve">    </w:t>
      </w:r>
    </w:p>
    <w:p w14:paraId="1F734A6B" w14:textId="77777777" w:rsidR="00AD067F" w:rsidRDefault="00AD067F" w:rsidP="00AD067F">
      <w:r>
        <w:t xml:space="preserve">    # Call mock-login endpoint (will use test_db via dependency override)</w:t>
      </w:r>
    </w:p>
    <w:p w14:paraId="24FAAE15" w14:textId="77777777" w:rsidR="00AD067F" w:rsidRDefault="00AD067F" w:rsidP="00AD067F">
      <w:r>
        <w:t xml:space="preserve">    response = client.post("/auth/mock-login", json={"account_id": account_id})</w:t>
      </w:r>
    </w:p>
    <w:p w14:paraId="3FF532D9" w14:textId="77777777" w:rsidR="00AD067F" w:rsidRDefault="00AD067F" w:rsidP="00AD067F">
      <w:r>
        <w:t xml:space="preserve">    </w:t>
      </w:r>
    </w:p>
    <w:p w14:paraId="3CAC72CB" w14:textId="77777777" w:rsidR="00AD067F" w:rsidRDefault="00AD067F" w:rsidP="00AD067F">
      <w:r>
        <w:t xml:space="preserve">    assert response.status_code == 200</w:t>
      </w:r>
    </w:p>
    <w:p w14:paraId="3EBCA5EB" w14:textId="77777777" w:rsidR="00AD067F" w:rsidRDefault="00AD067F" w:rsidP="00AD067F">
      <w:r>
        <w:t xml:space="preserve">    data = response.json()</w:t>
      </w:r>
    </w:p>
    <w:p w14:paraId="66360FD8" w14:textId="77777777" w:rsidR="00AD067F" w:rsidRDefault="00AD067F" w:rsidP="00AD067F">
      <w:r>
        <w:t xml:space="preserve">    assert data["account_id"] == account_id</w:t>
      </w:r>
    </w:p>
    <w:p w14:paraId="430ACBC0" w14:textId="77777777" w:rsidR="00AD067F" w:rsidRDefault="00AD067F" w:rsidP="00AD067F">
      <w:r>
        <w:t xml:space="preserve">    assert data["name"] == "Test Regulator"</w:t>
      </w:r>
    </w:p>
    <w:p w14:paraId="10376F60" w14:textId="77777777" w:rsidR="00AD067F" w:rsidRDefault="00AD067F" w:rsidP="00AD067F">
      <w:r>
        <w:t xml:space="preserve">    assert data["role"] == "REGULATOR"</w:t>
      </w:r>
    </w:p>
    <w:p w14:paraId="39B87B8F" w14:textId="77777777" w:rsidR="00AD067F" w:rsidRDefault="00AD067F" w:rsidP="00AD067F">
      <w:r>
        <w:t xml:space="preserve">    assert data["evm_address"] == "0x1234567890123456789012345678901234567890"</w:t>
      </w:r>
    </w:p>
    <w:p w14:paraId="7568F3F0" w14:textId="77777777" w:rsidR="00AD067F" w:rsidRDefault="00AD067F" w:rsidP="00AD067F"/>
    <w:p w14:paraId="566339F8" w14:textId="77777777" w:rsidR="00AD067F" w:rsidRDefault="00AD067F" w:rsidP="00AD067F"/>
    <w:p w14:paraId="37B3BBA2" w14:textId="77777777" w:rsidR="00AD067F" w:rsidRDefault="00AD067F" w:rsidP="00AD067F">
      <w:r>
        <w:t>def test_mock_login_account_not_found(client, db_session):</w:t>
      </w:r>
    </w:p>
    <w:p w14:paraId="0531F5D8" w14:textId="77777777" w:rsidR="00AD067F" w:rsidRDefault="00AD067F" w:rsidP="00AD067F">
      <w:r>
        <w:t xml:space="preserve">    """Test mock login with non-existent account"""</w:t>
      </w:r>
    </w:p>
    <w:p w14:paraId="68B11796" w14:textId="77777777" w:rsidR="00AD067F" w:rsidRDefault="00AD067F" w:rsidP="00AD067F">
      <w:r>
        <w:t xml:space="preserve">    response = client.post("/auth/mock-login", json={"account_id": 999})</w:t>
      </w:r>
    </w:p>
    <w:p w14:paraId="6CE2D791" w14:textId="77777777" w:rsidR="00AD067F" w:rsidRDefault="00AD067F" w:rsidP="00AD067F">
      <w:r>
        <w:t xml:space="preserve">    </w:t>
      </w:r>
    </w:p>
    <w:p w14:paraId="5574BC1A" w14:textId="77777777" w:rsidR="00AD067F" w:rsidRDefault="00AD067F" w:rsidP="00AD067F">
      <w:r>
        <w:lastRenderedPageBreak/>
        <w:t xml:space="preserve">    assert response.status_code == 404</w:t>
      </w:r>
    </w:p>
    <w:p w14:paraId="7A6116F8" w14:textId="77777777" w:rsidR="00AD067F" w:rsidRDefault="00AD067F" w:rsidP="00AD067F">
      <w:r>
        <w:t xml:space="preserve">    assert "Account not found" in response.json()["detail"]</w:t>
      </w:r>
    </w:p>
    <w:p w14:paraId="79BB2D03" w14:textId="77777777" w:rsidR="00AD067F" w:rsidRDefault="00AD067F" w:rsidP="00AD067F"/>
    <w:p w14:paraId="1CBAD549" w14:textId="77777777" w:rsidR="00AD067F" w:rsidRDefault="00AD067F" w:rsidP="00AD067F"/>
    <w:p w14:paraId="46951B79" w14:textId="77777777" w:rsidR="00AD067F" w:rsidRDefault="00AD067F" w:rsidP="00AD067F">
      <w:r>
        <w:t>def test_mock_login_different_roles(client, test_db):</w:t>
      </w:r>
    </w:p>
    <w:p w14:paraId="614BD582" w14:textId="77777777" w:rsidR="00AD067F" w:rsidRDefault="00AD067F" w:rsidP="00AD067F">
      <w:r>
        <w:t xml:space="preserve">    """Test mock login with different account roles"""</w:t>
      </w:r>
    </w:p>
    <w:p w14:paraId="354AD34A" w14:textId="77777777" w:rsidR="00AD067F" w:rsidRDefault="00AD067F" w:rsidP="00AD067F">
      <w:r>
        <w:t xml:space="preserve">    # Create accounts with different roles</w:t>
      </w:r>
    </w:p>
    <w:p w14:paraId="1298896A" w14:textId="77777777" w:rsidR="00AD067F" w:rsidRDefault="00AD067F" w:rsidP="00AD067F">
      <w:r>
        <w:t xml:space="preserve">    session = test_db()</w:t>
      </w:r>
    </w:p>
    <w:p w14:paraId="00DC5E96" w14:textId="77777777" w:rsidR="00AD067F" w:rsidRDefault="00AD067F" w:rsidP="00AD067F">
      <w:r>
        <w:t xml:space="preserve">    landowner = Account(name="Landowner", role=AccountRole.LANDOWNER)</w:t>
      </w:r>
    </w:p>
    <w:p w14:paraId="21254103" w14:textId="77777777" w:rsidR="00AD067F" w:rsidRDefault="00AD067F" w:rsidP="00AD067F">
      <w:r>
        <w:t xml:space="preserve">    developer = Account(name="Developer", role=AccountRole.DEVELOPER)</w:t>
      </w:r>
    </w:p>
    <w:p w14:paraId="2D3BE37D" w14:textId="77777777" w:rsidR="00AD067F" w:rsidRDefault="00AD067F" w:rsidP="00AD067F">
      <w:r>
        <w:t xml:space="preserve">    </w:t>
      </w:r>
    </w:p>
    <w:p w14:paraId="6D92F7C1" w14:textId="77777777" w:rsidR="00AD067F" w:rsidRDefault="00AD067F" w:rsidP="00AD067F">
      <w:r>
        <w:t xml:space="preserve">    session.add(landowner)</w:t>
      </w:r>
    </w:p>
    <w:p w14:paraId="3A37984B" w14:textId="77777777" w:rsidR="00AD067F" w:rsidRDefault="00AD067F" w:rsidP="00AD067F">
      <w:r>
        <w:t xml:space="preserve">    session.add(developer)</w:t>
      </w:r>
    </w:p>
    <w:p w14:paraId="01DA4A25" w14:textId="77777777" w:rsidR="00AD067F" w:rsidRDefault="00AD067F" w:rsidP="00AD067F">
      <w:r>
        <w:t xml:space="preserve">    session.commit()</w:t>
      </w:r>
    </w:p>
    <w:p w14:paraId="2E5B1933" w14:textId="77777777" w:rsidR="00AD067F" w:rsidRDefault="00AD067F" w:rsidP="00AD067F">
      <w:r>
        <w:t xml:space="preserve">    landowner_id = landowner.id</w:t>
      </w:r>
    </w:p>
    <w:p w14:paraId="77E2965D" w14:textId="77777777" w:rsidR="00AD067F" w:rsidRDefault="00AD067F" w:rsidP="00AD067F">
      <w:r>
        <w:t xml:space="preserve">    developer_id = developer.id</w:t>
      </w:r>
    </w:p>
    <w:p w14:paraId="4AAF60A6" w14:textId="77777777" w:rsidR="00AD067F" w:rsidRDefault="00AD067F" w:rsidP="00AD067F">
      <w:r>
        <w:t xml:space="preserve">    session.close()</w:t>
      </w:r>
    </w:p>
    <w:p w14:paraId="451BABAD" w14:textId="77777777" w:rsidR="00AD067F" w:rsidRDefault="00AD067F" w:rsidP="00AD067F">
      <w:r>
        <w:t xml:space="preserve">    </w:t>
      </w:r>
    </w:p>
    <w:p w14:paraId="5195F0DA" w14:textId="77777777" w:rsidR="00AD067F" w:rsidRDefault="00AD067F" w:rsidP="00AD067F">
      <w:r>
        <w:t xml:space="preserve">    # Test landowner login</w:t>
      </w:r>
    </w:p>
    <w:p w14:paraId="0045AF58" w14:textId="77777777" w:rsidR="00AD067F" w:rsidRDefault="00AD067F" w:rsidP="00AD067F">
      <w:r>
        <w:t xml:space="preserve">    response1 = client.post("/auth/mock-login", json={"account_id": landowner_id})</w:t>
      </w:r>
    </w:p>
    <w:p w14:paraId="0C6475C6" w14:textId="77777777" w:rsidR="00AD067F" w:rsidRDefault="00AD067F" w:rsidP="00AD067F">
      <w:r>
        <w:t xml:space="preserve">    assert response1.status_code == 200</w:t>
      </w:r>
    </w:p>
    <w:p w14:paraId="0506E641" w14:textId="77777777" w:rsidR="00AD067F" w:rsidRDefault="00AD067F" w:rsidP="00AD067F">
      <w:r>
        <w:t xml:space="preserve">    assert response1.json()["role"] == "LANDOWNER"</w:t>
      </w:r>
    </w:p>
    <w:p w14:paraId="74BC0BBD" w14:textId="77777777" w:rsidR="00AD067F" w:rsidRDefault="00AD067F" w:rsidP="00AD067F">
      <w:r>
        <w:t xml:space="preserve">    </w:t>
      </w:r>
    </w:p>
    <w:p w14:paraId="6D1B552F" w14:textId="77777777" w:rsidR="00AD067F" w:rsidRDefault="00AD067F" w:rsidP="00AD067F">
      <w:r>
        <w:t xml:space="preserve">    # Test developer login</w:t>
      </w:r>
    </w:p>
    <w:p w14:paraId="4C9FEB3A" w14:textId="77777777" w:rsidR="00AD067F" w:rsidRDefault="00AD067F" w:rsidP="00AD067F">
      <w:r>
        <w:t xml:space="preserve">    response2 = client.post("/auth/mock-login", json={"account_id": developer_id})</w:t>
      </w:r>
    </w:p>
    <w:p w14:paraId="2E0FF35A" w14:textId="77777777" w:rsidR="00AD067F" w:rsidRDefault="00AD067F" w:rsidP="00AD067F">
      <w:r>
        <w:t xml:space="preserve">    assert response2.status_code == 200</w:t>
      </w:r>
    </w:p>
    <w:p w14:paraId="34F79106" w14:textId="77777777" w:rsidR="00AD067F" w:rsidRDefault="00AD067F" w:rsidP="00AD067F">
      <w:r>
        <w:t xml:space="preserve">    assert response2.json()["role"] == "DEVELOPER"</w:t>
      </w:r>
    </w:p>
    <w:p w14:paraId="1883580B" w14:textId="77777777" w:rsidR="00AD067F" w:rsidRDefault="00AD067F" w:rsidP="00AD067F"/>
    <w:p w14:paraId="01D54EB4" w14:textId="77777777" w:rsidR="00AD067F" w:rsidRDefault="00AD067F" w:rsidP="00AD067F">
      <w:r>
        <w:lastRenderedPageBreak/>
        <w:t>```</w:t>
      </w:r>
    </w:p>
    <w:p w14:paraId="6F390569" w14:textId="77777777" w:rsidR="00AD067F" w:rsidRDefault="00AD067F" w:rsidP="00AD067F"/>
    <w:p w14:paraId="79918BEC" w14:textId="77777777" w:rsidR="00AD067F" w:rsidRDefault="00AD067F" w:rsidP="00AD067F">
      <w:r>
        <w:t>---</w:t>
      </w:r>
    </w:p>
    <w:p w14:paraId="5FB1DA8A" w14:textId="77777777" w:rsidR="00AD067F" w:rsidRDefault="00AD067F" w:rsidP="00AD067F"/>
    <w:p w14:paraId="4519B913" w14:textId="77777777" w:rsidR="00AD067F" w:rsidRDefault="00AD067F" w:rsidP="00AD067F">
      <w:r>
        <w:t>## `backend\tests\test_credits_summary.py`</w:t>
      </w:r>
    </w:p>
    <w:p w14:paraId="06DDD8AF" w14:textId="77777777" w:rsidR="00AD067F" w:rsidRDefault="00AD067F" w:rsidP="00AD067F"/>
    <w:p w14:paraId="07CE6FB2" w14:textId="77777777" w:rsidR="00AD067F" w:rsidRDefault="00AD067F" w:rsidP="00AD067F">
      <w:r>
        <w:t xml:space="preserve">**Language:** Python  </w:t>
      </w:r>
    </w:p>
    <w:p w14:paraId="159FA308" w14:textId="77777777" w:rsidR="00AD067F" w:rsidRDefault="00AD067F" w:rsidP="00AD067F">
      <w:r>
        <w:t xml:space="preserve">**Size:** 8,315 bytes  </w:t>
      </w:r>
    </w:p>
    <w:p w14:paraId="283E398F" w14:textId="77777777" w:rsidR="00AD067F" w:rsidRDefault="00AD067F" w:rsidP="00AD067F"/>
    <w:p w14:paraId="7632D9A5" w14:textId="77777777" w:rsidR="00AD067F" w:rsidRDefault="00AD067F" w:rsidP="00AD067F">
      <w:r>
        <w:t>```python</w:t>
      </w:r>
    </w:p>
    <w:p w14:paraId="17D47FB6" w14:textId="77777777" w:rsidR="00AD067F" w:rsidRDefault="00AD067F" w:rsidP="00AD067F">
      <w:r>
        <w:t>import pytest</w:t>
      </w:r>
    </w:p>
    <w:p w14:paraId="4E342AD4" w14:textId="77777777" w:rsidR="00AD067F" w:rsidRDefault="00AD067F" w:rsidP="00AD067F">
      <w:r>
        <w:t>import os</w:t>
      </w:r>
    </w:p>
    <w:p w14:paraId="425BEC52" w14:textId="77777777" w:rsidR="00AD067F" w:rsidRDefault="00AD067F" w:rsidP="00AD067F">
      <w:r>
        <w:t>from fastapi.testclient import TestClient</w:t>
      </w:r>
    </w:p>
    <w:p w14:paraId="5B85CF71" w14:textId="77777777" w:rsidR="00AD067F" w:rsidRDefault="00AD067F" w:rsidP="00AD067F">
      <w:r>
        <w:t>from sqlalchemy import create_engine</w:t>
      </w:r>
    </w:p>
    <w:p w14:paraId="37741118" w14:textId="77777777" w:rsidR="00AD067F" w:rsidRDefault="00AD067F" w:rsidP="00AD067F">
      <w:r>
        <w:t>from sqlalchemy.orm import sessionmaker</w:t>
      </w:r>
    </w:p>
    <w:p w14:paraId="7AC0A6E6" w14:textId="77777777" w:rsidR="00AD067F" w:rsidRDefault="00AD067F" w:rsidP="00AD067F">
      <w:r>
        <w:t>from unittest.mock import patch, MagicMock</w:t>
      </w:r>
    </w:p>
    <w:p w14:paraId="4BCFB5F2" w14:textId="77777777" w:rsidR="00AD067F" w:rsidRDefault="00AD067F" w:rsidP="00AD067F">
      <w:r>
        <w:t>from backend.app.db import Base</w:t>
      </w:r>
    </w:p>
    <w:p w14:paraId="7A83F06F" w14:textId="77777777" w:rsidR="00AD067F" w:rsidRDefault="00AD067F" w:rsidP="00AD067F">
      <w:r>
        <w:t>from backend.app.models import Account, Scheme, AccountRole</w:t>
      </w:r>
    </w:p>
    <w:p w14:paraId="32ABC544" w14:textId="77777777" w:rsidR="00AD067F" w:rsidRDefault="00AD067F" w:rsidP="00AD067F">
      <w:r>
        <w:t>from backend.app.main import app</w:t>
      </w:r>
    </w:p>
    <w:p w14:paraId="02BB8DC2" w14:textId="77777777" w:rsidR="00AD067F" w:rsidRDefault="00AD067F" w:rsidP="00AD067F"/>
    <w:p w14:paraId="703A0CF6" w14:textId="77777777" w:rsidR="00AD067F" w:rsidRDefault="00AD067F" w:rsidP="00AD067F"/>
    <w:p w14:paraId="7E103021" w14:textId="77777777" w:rsidR="00AD067F" w:rsidRDefault="00AD067F" w:rsidP="00AD067F">
      <w:r>
        <w:t>@pytest.fixture</w:t>
      </w:r>
    </w:p>
    <w:p w14:paraId="4E134F02" w14:textId="77777777" w:rsidR="00AD067F" w:rsidRDefault="00AD067F" w:rsidP="00AD067F">
      <w:r>
        <w:t>def test_db():</w:t>
      </w:r>
    </w:p>
    <w:p w14:paraId="55CAE4A7" w14:textId="77777777" w:rsidR="00AD067F" w:rsidRDefault="00AD067F" w:rsidP="00AD067F">
      <w:r>
        <w:t xml:space="preserve">    """Create a file-based SQLite database for testing"""</w:t>
      </w:r>
    </w:p>
    <w:p w14:paraId="63B2CE35" w14:textId="77777777" w:rsidR="00AD067F" w:rsidRDefault="00AD067F" w:rsidP="00AD067F">
      <w:r>
        <w:t xml:space="preserve">    engine = create_engine("sqlite:///./test_credits_summary.db", connect_args={"check_same_thread": False})</w:t>
      </w:r>
    </w:p>
    <w:p w14:paraId="5D9DA48A" w14:textId="77777777" w:rsidR="00AD067F" w:rsidRDefault="00AD067F" w:rsidP="00AD067F">
      <w:r>
        <w:t xml:space="preserve">    Base.metadata.create_all(bind=engine)</w:t>
      </w:r>
    </w:p>
    <w:p w14:paraId="03BE2172" w14:textId="77777777" w:rsidR="00AD067F" w:rsidRDefault="00AD067F" w:rsidP="00AD067F">
      <w:r>
        <w:t xml:space="preserve">    TestingSessionLocal = sessionmaker(autocommit=False, autoflush=False, bind=engine)</w:t>
      </w:r>
    </w:p>
    <w:p w14:paraId="3015C7B0" w14:textId="77777777" w:rsidR="00AD067F" w:rsidRDefault="00AD067F" w:rsidP="00AD067F">
      <w:r>
        <w:lastRenderedPageBreak/>
        <w:t xml:space="preserve">    </w:t>
      </w:r>
    </w:p>
    <w:p w14:paraId="4E9A8A65" w14:textId="77777777" w:rsidR="00AD067F" w:rsidRDefault="00AD067F" w:rsidP="00AD067F">
      <w:r>
        <w:t xml:space="preserve">    # Override the get_db dependency</w:t>
      </w:r>
    </w:p>
    <w:p w14:paraId="19BC2E45" w14:textId="77777777" w:rsidR="00AD067F" w:rsidRDefault="00AD067F" w:rsidP="00AD067F">
      <w:r>
        <w:t xml:space="preserve">    def override_get_db():</w:t>
      </w:r>
    </w:p>
    <w:p w14:paraId="6347BDEB" w14:textId="77777777" w:rsidR="00AD067F" w:rsidRDefault="00AD067F" w:rsidP="00AD067F">
      <w:r>
        <w:t xml:space="preserve">        db = TestingSessionLocal()</w:t>
      </w:r>
    </w:p>
    <w:p w14:paraId="524DCAB2" w14:textId="77777777" w:rsidR="00AD067F" w:rsidRDefault="00AD067F" w:rsidP="00AD067F">
      <w:r>
        <w:t xml:space="preserve">        try:</w:t>
      </w:r>
    </w:p>
    <w:p w14:paraId="0D65DED7" w14:textId="77777777" w:rsidR="00AD067F" w:rsidRDefault="00AD067F" w:rsidP="00AD067F">
      <w:r>
        <w:t xml:space="preserve">            yield db</w:t>
      </w:r>
    </w:p>
    <w:p w14:paraId="18229F39" w14:textId="77777777" w:rsidR="00AD067F" w:rsidRDefault="00AD067F" w:rsidP="00AD067F">
      <w:r>
        <w:t xml:space="preserve">        finally:</w:t>
      </w:r>
    </w:p>
    <w:p w14:paraId="0342FB44" w14:textId="77777777" w:rsidR="00AD067F" w:rsidRDefault="00AD067F" w:rsidP="00AD067F">
      <w:r>
        <w:t xml:space="preserve">            db.close()</w:t>
      </w:r>
    </w:p>
    <w:p w14:paraId="3BAE23F7" w14:textId="77777777" w:rsidR="00AD067F" w:rsidRDefault="00AD067F" w:rsidP="00AD067F">
      <w:r>
        <w:t xml:space="preserve">    </w:t>
      </w:r>
    </w:p>
    <w:p w14:paraId="22A6806B" w14:textId="77777777" w:rsidR="00AD067F" w:rsidRDefault="00AD067F" w:rsidP="00AD067F">
      <w:r>
        <w:t xml:space="preserve">    from backend.app.routes import accounts</w:t>
      </w:r>
    </w:p>
    <w:p w14:paraId="68995080" w14:textId="77777777" w:rsidR="00AD067F" w:rsidRDefault="00AD067F" w:rsidP="00AD067F">
      <w:r>
        <w:t xml:space="preserve">    app.dependency_overrides[accounts.get_db] = override_get_db</w:t>
      </w:r>
    </w:p>
    <w:p w14:paraId="5CB23137" w14:textId="77777777" w:rsidR="00AD067F" w:rsidRDefault="00AD067F" w:rsidP="00AD067F">
      <w:r>
        <w:t xml:space="preserve">    </w:t>
      </w:r>
    </w:p>
    <w:p w14:paraId="3B16E857" w14:textId="77777777" w:rsidR="00AD067F" w:rsidRDefault="00AD067F" w:rsidP="00AD067F">
      <w:r>
        <w:t xml:space="preserve">    try:</w:t>
      </w:r>
    </w:p>
    <w:p w14:paraId="78DC37E1" w14:textId="77777777" w:rsidR="00AD067F" w:rsidRDefault="00AD067F" w:rsidP="00AD067F">
      <w:r>
        <w:t xml:space="preserve">        yield TestingSessionLocal</w:t>
      </w:r>
    </w:p>
    <w:p w14:paraId="3358B09E" w14:textId="77777777" w:rsidR="00AD067F" w:rsidRDefault="00AD067F" w:rsidP="00AD067F">
      <w:r>
        <w:t xml:space="preserve">    finally:</w:t>
      </w:r>
    </w:p>
    <w:p w14:paraId="6C7C7D3B" w14:textId="77777777" w:rsidR="00AD067F" w:rsidRDefault="00AD067F" w:rsidP="00AD067F">
      <w:r>
        <w:t xml:space="preserve">        app.dependency_overrides.clear()</w:t>
      </w:r>
    </w:p>
    <w:p w14:paraId="7EDD267C" w14:textId="77777777" w:rsidR="00AD067F" w:rsidRDefault="00AD067F" w:rsidP="00AD067F">
      <w:r>
        <w:t xml:space="preserve">        engine.dispose()</w:t>
      </w:r>
    </w:p>
    <w:p w14:paraId="051A4C2D" w14:textId="77777777" w:rsidR="00AD067F" w:rsidRDefault="00AD067F" w:rsidP="00AD067F">
      <w:r>
        <w:t xml:space="preserve">        import time</w:t>
      </w:r>
    </w:p>
    <w:p w14:paraId="5CE907D4" w14:textId="77777777" w:rsidR="00AD067F" w:rsidRDefault="00AD067F" w:rsidP="00AD067F">
      <w:r>
        <w:t xml:space="preserve">        time.sleep(0.1)</w:t>
      </w:r>
    </w:p>
    <w:p w14:paraId="72DE33AB" w14:textId="77777777" w:rsidR="00AD067F" w:rsidRDefault="00AD067F" w:rsidP="00AD067F">
      <w:r>
        <w:t xml:space="preserve">        if os.path.exists("./test_credits_summary.db"):</w:t>
      </w:r>
    </w:p>
    <w:p w14:paraId="5171174A" w14:textId="77777777" w:rsidR="00AD067F" w:rsidRDefault="00AD067F" w:rsidP="00AD067F">
      <w:r>
        <w:t xml:space="preserve">            try:</w:t>
      </w:r>
    </w:p>
    <w:p w14:paraId="7A974892" w14:textId="77777777" w:rsidR="00AD067F" w:rsidRDefault="00AD067F" w:rsidP="00AD067F">
      <w:r>
        <w:t xml:space="preserve">                os.remove("./test_credits_summary.db")</w:t>
      </w:r>
    </w:p>
    <w:p w14:paraId="18C80F50" w14:textId="77777777" w:rsidR="00AD067F" w:rsidRDefault="00AD067F" w:rsidP="00AD067F">
      <w:r>
        <w:t xml:space="preserve">            except PermissionError:</w:t>
      </w:r>
    </w:p>
    <w:p w14:paraId="4E0036B8" w14:textId="77777777" w:rsidR="00AD067F" w:rsidRDefault="00AD067F" w:rsidP="00AD067F">
      <w:r>
        <w:t xml:space="preserve">                pass</w:t>
      </w:r>
    </w:p>
    <w:p w14:paraId="794015B2" w14:textId="77777777" w:rsidR="00AD067F" w:rsidRDefault="00AD067F" w:rsidP="00AD067F"/>
    <w:p w14:paraId="2A8D3A3D" w14:textId="77777777" w:rsidR="00AD067F" w:rsidRDefault="00AD067F" w:rsidP="00AD067F"/>
    <w:p w14:paraId="06FFF148" w14:textId="77777777" w:rsidR="00AD067F" w:rsidRDefault="00AD067F" w:rsidP="00AD067F">
      <w:r>
        <w:t>@pytest.fixture</w:t>
      </w:r>
    </w:p>
    <w:p w14:paraId="23D816B3" w14:textId="77777777" w:rsidR="00AD067F" w:rsidRDefault="00AD067F" w:rsidP="00AD067F">
      <w:r>
        <w:t>def client(test_db):</w:t>
      </w:r>
    </w:p>
    <w:p w14:paraId="33EB85B4" w14:textId="77777777" w:rsidR="00AD067F" w:rsidRDefault="00AD067F" w:rsidP="00AD067F">
      <w:r>
        <w:lastRenderedPageBreak/>
        <w:t xml:space="preserve">    """Create a test client"""</w:t>
      </w:r>
    </w:p>
    <w:p w14:paraId="6D751877" w14:textId="77777777" w:rsidR="00AD067F" w:rsidRDefault="00AD067F" w:rsidP="00AD067F">
      <w:r>
        <w:t xml:space="preserve">    return TestClient(app)</w:t>
      </w:r>
    </w:p>
    <w:p w14:paraId="40387169" w14:textId="77777777" w:rsidR="00AD067F" w:rsidRDefault="00AD067F" w:rsidP="00AD067F"/>
    <w:p w14:paraId="50639D70" w14:textId="77777777" w:rsidR="00AD067F" w:rsidRDefault="00AD067F" w:rsidP="00AD067F"/>
    <w:p w14:paraId="189BB8CB" w14:textId="77777777" w:rsidR="00AD067F" w:rsidRDefault="00AD067F" w:rsidP="00AD067F">
      <w:r>
        <w:t>@pytest.fixture</w:t>
      </w:r>
    </w:p>
    <w:p w14:paraId="290CF4D3" w14:textId="77777777" w:rsidR="00AD067F" w:rsidRDefault="00AD067F" w:rsidP="00AD067F">
      <w:r>
        <w:t>def test_account(test_db):</w:t>
      </w:r>
    </w:p>
    <w:p w14:paraId="71191B84" w14:textId="77777777" w:rsidR="00AD067F" w:rsidRDefault="00AD067F" w:rsidP="00AD067F">
      <w:r>
        <w:t xml:space="preserve">    """Create a test account with EVM address"""</w:t>
      </w:r>
    </w:p>
    <w:p w14:paraId="6B418120" w14:textId="77777777" w:rsidR="00AD067F" w:rsidRDefault="00AD067F" w:rsidP="00AD067F">
      <w:r>
        <w:t xml:space="preserve">    session = test_db()</w:t>
      </w:r>
    </w:p>
    <w:p w14:paraId="4B03914D" w14:textId="77777777" w:rsidR="00AD067F" w:rsidRDefault="00AD067F" w:rsidP="00AD067F">
      <w:r>
        <w:t xml:space="preserve">    account = Account(</w:t>
      </w:r>
    </w:p>
    <w:p w14:paraId="62EA075E" w14:textId="77777777" w:rsidR="00AD067F" w:rsidRDefault="00AD067F" w:rsidP="00AD067F">
      <w:r>
        <w:t xml:space="preserve">        name="Test Landowner",</w:t>
      </w:r>
    </w:p>
    <w:p w14:paraId="47299D87" w14:textId="77777777" w:rsidR="00AD067F" w:rsidRDefault="00AD067F" w:rsidP="00AD067F">
      <w:r>
        <w:t xml:space="preserve">        role=AccountRole.LANDOWNER,</w:t>
      </w:r>
    </w:p>
    <w:p w14:paraId="228D31F7" w14:textId="77777777" w:rsidR="00AD067F" w:rsidRDefault="00AD067F" w:rsidP="00AD067F">
      <w:r>
        <w:t xml:space="preserve">        evm_address="0x1234567890123456789012345678901234567890"</w:t>
      </w:r>
    </w:p>
    <w:p w14:paraId="1DC2961E" w14:textId="77777777" w:rsidR="00AD067F" w:rsidRDefault="00AD067F" w:rsidP="00AD067F">
      <w:r>
        <w:t xml:space="preserve">    )</w:t>
      </w:r>
    </w:p>
    <w:p w14:paraId="4D05B804" w14:textId="77777777" w:rsidR="00AD067F" w:rsidRDefault="00AD067F" w:rsidP="00AD067F">
      <w:r>
        <w:t xml:space="preserve">    session.add(account)</w:t>
      </w:r>
    </w:p>
    <w:p w14:paraId="6F71575A" w14:textId="77777777" w:rsidR="00AD067F" w:rsidRDefault="00AD067F" w:rsidP="00AD067F">
      <w:r>
        <w:t xml:space="preserve">    session.commit()</w:t>
      </w:r>
    </w:p>
    <w:p w14:paraId="6A311918" w14:textId="77777777" w:rsidR="00AD067F" w:rsidRDefault="00AD067F" w:rsidP="00AD067F">
      <w:r>
        <w:t xml:space="preserve">    account_id = account.id</w:t>
      </w:r>
    </w:p>
    <w:p w14:paraId="789CA23B" w14:textId="77777777" w:rsidR="00AD067F" w:rsidRDefault="00AD067F" w:rsidP="00AD067F">
      <w:r>
        <w:t xml:space="preserve">    session.close()</w:t>
      </w:r>
    </w:p>
    <w:p w14:paraId="2C089C95" w14:textId="77777777" w:rsidR="00AD067F" w:rsidRDefault="00AD067F" w:rsidP="00AD067F">
      <w:r>
        <w:t xml:space="preserve">    return account_id</w:t>
      </w:r>
    </w:p>
    <w:p w14:paraId="616BD060" w14:textId="77777777" w:rsidR="00AD067F" w:rsidRDefault="00AD067F" w:rsidP="00AD067F"/>
    <w:p w14:paraId="0025E153" w14:textId="77777777" w:rsidR="00AD067F" w:rsidRDefault="00AD067F" w:rsidP="00AD067F"/>
    <w:p w14:paraId="4841D696" w14:textId="77777777" w:rsidR="00AD067F" w:rsidRDefault="00AD067F" w:rsidP="00AD067F">
      <w:r>
        <w:t>@pytest.fixture</w:t>
      </w:r>
    </w:p>
    <w:p w14:paraId="20D2237E" w14:textId="77777777" w:rsidR="00AD067F" w:rsidRDefault="00AD067F" w:rsidP="00AD067F">
      <w:r>
        <w:t>def test_schemes(test_db, test_account):</w:t>
      </w:r>
    </w:p>
    <w:p w14:paraId="38A86952" w14:textId="77777777" w:rsidR="00AD067F" w:rsidRDefault="00AD067F" w:rsidP="00AD067F">
      <w:r>
        <w:t xml:space="preserve">    """Create test schemes"""</w:t>
      </w:r>
    </w:p>
    <w:p w14:paraId="2FDD52BF" w14:textId="77777777" w:rsidR="00AD067F" w:rsidRDefault="00AD067F" w:rsidP="00AD067F">
      <w:r>
        <w:t xml:space="preserve">    session = test_db()</w:t>
      </w:r>
    </w:p>
    <w:p w14:paraId="58BC28B3" w14:textId="77777777" w:rsidR="00AD067F" w:rsidRDefault="00AD067F" w:rsidP="00AD067F">
      <w:r>
        <w:t xml:space="preserve">    </w:t>
      </w:r>
    </w:p>
    <w:p w14:paraId="45724786" w14:textId="77777777" w:rsidR="00AD067F" w:rsidRDefault="00AD067F" w:rsidP="00AD067F">
      <w:r>
        <w:t xml:space="preserve">    scheme1 = Scheme(</w:t>
      </w:r>
    </w:p>
    <w:p w14:paraId="4C2EBA1E" w14:textId="77777777" w:rsidR="00AD067F" w:rsidRDefault="00AD067F" w:rsidP="00AD067F">
      <w:r>
        <w:t xml:space="preserve">        nft_token_id=1,</w:t>
      </w:r>
    </w:p>
    <w:p w14:paraId="37A6F3F4" w14:textId="77777777" w:rsidR="00AD067F" w:rsidRDefault="00AD067F" w:rsidP="00AD067F">
      <w:r>
        <w:t xml:space="preserve">        name="Solent Scheme A",</w:t>
      </w:r>
    </w:p>
    <w:p w14:paraId="1AE9B66D" w14:textId="77777777" w:rsidR="00AD067F" w:rsidRDefault="00AD067F" w:rsidP="00AD067F">
      <w:r>
        <w:lastRenderedPageBreak/>
        <w:t xml:space="preserve">        catchment="SOLENT",</w:t>
      </w:r>
    </w:p>
    <w:p w14:paraId="130844D3" w14:textId="77777777" w:rsidR="00AD067F" w:rsidRDefault="00AD067F" w:rsidP="00AD067F">
      <w:r>
        <w:t xml:space="preserve">        location="Location A",</w:t>
      </w:r>
    </w:p>
    <w:p w14:paraId="3F45023B" w14:textId="77777777" w:rsidR="00AD067F" w:rsidRDefault="00AD067F" w:rsidP="00AD067F">
      <w:r>
        <w:t xml:space="preserve">        unit_type="nitrate",</w:t>
      </w:r>
    </w:p>
    <w:p w14:paraId="55737862" w14:textId="77777777" w:rsidR="00AD067F" w:rsidRDefault="00AD067F" w:rsidP="00AD067F">
      <w:r>
        <w:t xml:space="preserve">        original_tonnage=50.0,</w:t>
      </w:r>
    </w:p>
    <w:p w14:paraId="49DE3778" w14:textId="77777777" w:rsidR="00AD067F" w:rsidRDefault="00AD067F" w:rsidP="00AD067F">
      <w:r>
        <w:t xml:space="preserve">        remaining_tonnage=50.0,</w:t>
      </w:r>
    </w:p>
    <w:p w14:paraId="6D02D7B3" w14:textId="77777777" w:rsidR="00AD067F" w:rsidRDefault="00AD067F" w:rsidP="00AD067F">
      <w:r>
        <w:t xml:space="preserve">        created_by_account_id=test_account</w:t>
      </w:r>
    </w:p>
    <w:p w14:paraId="2119D774" w14:textId="77777777" w:rsidR="00AD067F" w:rsidRDefault="00AD067F" w:rsidP="00AD067F">
      <w:r>
        <w:t xml:space="preserve">    )</w:t>
      </w:r>
    </w:p>
    <w:p w14:paraId="776B467E" w14:textId="77777777" w:rsidR="00AD067F" w:rsidRDefault="00AD067F" w:rsidP="00AD067F">
      <w:r>
        <w:t xml:space="preserve">    </w:t>
      </w:r>
    </w:p>
    <w:p w14:paraId="697C494E" w14:textId="77777777" w:rsidR="00AD067F" w:rsidRDefault="00AD067F" w:rsidP="00AD067F">
      <w:r>
        <w:t xml:space="preserve">    scheme2 = Scheme(</w:t>
      </w:r>
    </w:p>
    <w:p w14:paraId="60152726" w14:textId="77777777" w:rsidR="00AD067F" w:rsidRDefault="00AD067F" w:rsidP="00AD067F">
      <w:r>
        <w:t xml:space="preserve">        nft_token_id=2,</w:t>
      </w:r>
    </w:p>
    <w:p w14:paraId="268BD9A3" w14:textId="77777777" w:rsidR="00AD067F" w:rsidRDefault="00AD067F" w:rsidP="00AD067F">
      <w:r>
        <w:t xml:space="preserve">        name="Solent Scheme B",</w:t>
      </w:r>
    </w:p>
    <w:p w14:paraId="5E290D37" w14:textId="77777777" w:rsidR="00AD067F" w:rsidRDefault="00AD067F" w:rsidP="00AD067F">
      <w:r>
        <w:t xml:space="preserve">        catchment="SOLENT",</w:t>
      </w:r>
    </w:p>
    <w:p w14:paraId="67ECF05D" w14:textId="77777777" w:rsidR="00AD067F" w:rsidRDefault="00AD067F" w:rsidP="00AD067F">
      <w:r>
        <w:t xml:space="preserve">        location="Location B",</w:t>
      </w:r>
    </w:p>
    <w:p w14:paraId="07CE0385" w14:textId="77777777" w:rsidR="00AD067F" w:rsidRDefault="00AD067F" w:rsidP="00AD067F">
      <w:r>
        <w:t xml:space="preserve">        unit_type="nitrate",</w:t>
      </w:r>
    </w:p>
    <w:p w14:paraId="0569AFBB" w14:textId="77777777" w:rsidR="00AD067F" w:rsidRDefault="00AD067F" w:rsidP="00AD067F">
      <w:r>
        <w:t xml:space="preserve">        original_tonnage=30.0,</w:t>
      </w:r>
    </w:p>
    <w:p w14:paraId="42874511" w14:textId="77777777" w:rsidR="00AD067F" w:rsidRDefault="00AD067F" w:rsidP="00AD067F">
      <w:r>
        <w:t xml:space="preserve">        remaining_tonnage=30.0,</w:t>
      </w:r>
    </w:p>
    <w:p w14:paraId="5A71767D" w14:textId="77777777" w:rsidR="00AD067F" w:rsidRDefault="00AD067F" w:rsidP="00AD067F">
      <w:r>
        <w:t xml:space="preserve">        created_by_account_id=test_account</w:t>
      </w:r>
    </w:p>
    <w:p w14:paraId="4DDB8708" w14:textId="77777777" w:rsidR="00AD067F" w:rsidRDefault="00AD067F" w:rsidP="00AD067F">
      <w:r>
        <w:t xml:space="preserve">    )</w:t>
      </w:r>
    </w:p>
    <w:p w14:paraId="79D80DC7" w14:textId="77777777" w:rsidR="00AD067F" w:rsidRDefault="00AD067F" w:rsidP="00AD067F">
      <w:r>
        <w:t xml:space="preserve">    </w:t>
      </w:r>
    </w:p>
    <w:p w14:paraId="70957D42" w14:textId="77777777" w:rsidR="00AD067F" w:rsidRDefault="00AD067F" w:rsidP="00AD067F">
      <w:r>
        <w:t xml:space="preserve">    scheme3 = Scheme(</w:t>
      </w:r>
    </w:p>
    <w:p w14:paraId="31F33175" w14:textId="77777777" w:rsidR="00AD067F" w:rsidRDefault="00AD067F" w:rsidP="00AD067F">
      <w:r>
        <w:t xml:space="preserve">        nft_token_id=3,</w:t>
      </w:r>
    </w:p>
    <w:p w14:paraId="59BD1F4F" w14:textId="77777777" w:rsidR="00AD067F" w:rsidRDefault="00AD067F" w:rsidP="00AD067F">
      <w:r>
        <w:t xml:space="preserve">        name="Thames Scheme A",</w:t>
      </w:r>
    </w:p>
    <w:p w14:paraId="4766F051" w14:textId="77777777" w:rsidR="00AD067F" w:rsidRDefault="00AD067F" w:rsidP="00AD067F">
      <w:r>
        <w:t xml:space="preserve">        catchment="THAMES",</w:t>
      </w:r>
    </w:p>
    <w:p w14:paraId="531E2C5D" w14:textId="77777777" w:rsidR="00AD067F" w:rsidRDefault="00AD067F" w:rsidP="00AD067F">
      <w:r>
        <w:t xml:space="preserve">        location="Location C",</w:t>
      </w:r>
    </w:p>
    <w:p w14:paraId="4798DCED" w14:textId="77777777" w:rsidR="00AD067F" w:rsidRDefault="00AD067F" w:rsidP="00AD067F">
      <w:r>
        <w:t xml:space="preserve">        unit_type="phosphate",</w:t>
      </w:r>
    </w:p>
    <w:p w14:paraId="4E605493" w14:textId="77777777" w:rsidR="00AD067F" w:rsidRDefault="00AD067F" w:rsidP="00AD067F">
      <w:r>
        <w:t xml:space="preserve">        original_tonnage=40.0,</w:t>
      </w:r>
    </w:p>
    <w:p w14:paraId="60997B7E" w14:textId="77777777" w:rsidR="00AD067F" w:rsidRDefault="00AD067F" w:rsidP="00AD067F">
      <w:r>
        <w:t xml:space="preserve">        remaining_tonnage=40.0,</w:t>
      </w:r>
    </w:p>
    <w:p w14:paraId="7B2386C8" w14:textId="77777777" w:rsidR="00AD067F" w:rsidRDefault="00AD067F" w:rsidP="00AD067F">
      <w:r>
        <w:t xml:space="preserve">        created_by_account_id=test_account</w:t>
      </w:r>
    </w:p>
    <w:p w14:paraId="1CF6AA15" w14:textId="77777777" w:rsidR="00AD067F" w:rsidRDefault="00AD067F" w:rsidP="00AD067F">
      <w:r>
        <w:lastRenderedPageBreak/>
        <w:t xml:space="preserve">    )</w:t>
      </w:r>
    </w:p>
    <w:p w14:paraId="3DE7B22F" w14:textId="77777777" w:rsidR="00AD067F" w:rsidRDefault="00AD067F" w:rsidP="00AD067F">
      <w:r>
        <w:t xml:space="preserve">    </w:t>
      </w:r>
    </w:p>
    <w:p w14:paraId="7CAB84A5" w14:textId="77777777" w:rsidR="00AD067F" w:rsidRDefault="00AD067F" w:rsidP="00AD067F">
      <w:r>
        <w:t xml:space="preserve">    session.add(scheme1)</w:t>
      </w:r>
    </w:p>
    <w:p w14:paraId="5B0CAA65" w14:textId="77777777" w:rsidR="00AD067F" w:rsidRDefault="00AD067F" w:rsidP="00AD067F">
      <w:r>
        <w:t xml:space="preserve">    session.add(scheme2)</w:t>
      </w:r>
    </w:p>
    <w:p w14:paraId="0FF1D9A8" w14:textId="77777777" w:rsidR="00AD067F" w:rsidRDefault="00AD067F" w:rsidP="00AD067F">
      <w:r>
        <w:t xml:space="preserve">    session.add(scheme3)</w:t>
      </w:r>
    </w:p>
    <w:p w14:paraId="4C37CA43" w14:textId="77777777" w:rsidR="00AD067F" w:rsidRDefault="00AD067F" w:rsidP="00AD067F">
      <w:r>
        <w:t xml:space="preserve">    session.commit()</w:t>
      </w:r>
    </w:p>
    <w:p w14:paraId="13574A14" w14:textId="77777777" w:rsidR="00AD067F" w:rsidRDefault="00AD067F" w:rsidP="00AD067F">
      <w:r>
        <w:t xml:space="preserve">    session.close()</w:t>
      </w:r>
    </w:p>
    <w:p w14:paraId="16C19DA9" w14:textId="77777777" w:rsidR="00AD067F" w:rsidRDefault="00AD067F" w:rsidP="00AD067F">
      <w:r>
        <w:t xml:space="preserve">    </w:t>
      </w:r>
    </w:p>
    <w:p w14:paraId="1CCA1F4F" w14:textId="77777777" w:rsidR="00AD067F" w:rsidRDefault="00AD067F" w:rsidP="00AD067F">
      <w:r>
        <w:t xml:space="preserve">    return [1, 2, 3]  # Return scheme IDs</w:t>
      </w:r>
    </w:p>
    <w:p w14:paraId="111FD50C" w14:textId="77777777" w:rsidR="00AD067F" w:rsidRDefault="00AD067F" w:rsidP="00AD067F"/>
    <w:p w14:paraId="0D3CDB72" w14:textId="77777777" w:rsidR="00AD067F" w:rsidRDefault="00AD067F" w:rsidP="00AD067F"/>
    <w:p w14:paraId="72BB4CB9" w14:textId="77777777" w:rsidR="00AD067F" w:rsidRDefault="00AD067F" w:rsidP="00AD067F">
      <w:r>
        <w:t>@patch.dict(os.environ, {</w:t>
      </w:r>
    </w:p>
    <w:p w14:paraId="167B4AC6" w14:textId="77777777" w:rsidR="00AD067F" w:rsidRDefault="00AD067F" w:rsidP="00AD067F">
      <w:r>
        <w:t xml:space="preserve">    "SCHEME_CREDITS_CONTRACT_ADDRESS": "0x1111111111111111111111111111111111111111",</w:t>
      </w:r>
    </w:p>
    <w:p w14:paraId="12F04142" w14:textId="77777777" w:rsidR="00AD067F" w:rsidRDefault="00AD067F" w:rsidP="00AD067F">
      <w:r>
        <w:t xml:space="preserve">    "RPC_URL": "http://127.0.0.1:8545"</w:t>
      </w:r>
    </w:p>
    <w:p w14:paraId="260444B7" w14:textId="77777777" w:rsidR="00AD067F" w:rsidRDefault="00AD067F" w:rsidP="00AD067F">
      <w:r>
        <w:t>})</w:t>
      </w:r>
    </w:p>
    <w:p w14:paraId="0CCCDBC1" w14:textId="77777777" w:rsidR="00AD067F" w:rsidRDefault="00AD067F" w:rsidP="00AD067F">
      <w:r>
        <w:t>@patch('backend.app.services.credits_summary.Web3')</w:t>
      </w:r>
    </w:p>
    <w:p w14:paraId="2A17223A" w14:textId="77777777" w:rsidR="00AD067F" w:rsidRDefault="00AD067F" w:rsidP="00AD067F">
      <w:r>
        <w:t>def test_get_credits_summary_success(mock_web3_class, client, test_db, test_account, test_schemes):</w:t>
      </w:r>
    </w:p>
    <w:p w14:paraId="5488DDDD" w14:textId="77777777" w:rsidR="00AD067F" w:rsidRDefault="00AD067F" w:rsidP="00AD067F">
      <w:r>
        <w:t xml:space="preserve">    """Test getting credits summary with seeded chain balances"""</w:t>
      </w:r>
    </w:p>
    <w:p w14:paraId="21B45C7A" w14:textId="77777777" w:rsidR="00AD067F" w:rsidRDefault="00AD067F" w:rsidP="00AD067F">
      <w:r>
        <w:t xml:space="preserve">    # Mock Web3 and contract</w:t>
      </w:r>
    </w:p>
    <w:p w14:paraId="1F4C6B18" w14:textId="77777777" w:rsidR="00AD067F" w:rsidRDefault="00AD067F" w:rsidP="00AD067F">
      <w:r>
        <w:t xml:space="preserve">    mock_w3 = MagicMock()</w:t>
      </w:r>
    </w:p>
    <w:p w14:paraId="51B54917" w14:textId="77777777" w:rsidR="00AD067F" w:rsidRDefault="00AD067F" w:rsidP="00AD067F">
      <w:r>
        <w:t xml:space="preserve">    mock_w3.is_connected.return_value = True</w:t>
      </w:r>
    </w:p>
    <w:p w14:paraId="32C1DB3C" w14:textId="77777777" w:rsidR="00AD067F" w:rsidRDefault="00AD067F" w:rsidP="00AD067F">
      <w:r>
        <w:t xml:space="preserve">    mock_web3_class.return_value = mock_w3</w:t>
      </w:r>
    </w:p>
    <w:p w14:paraId="52046B81" w14:textId="77777777" w:rsidR="00AD067F" w:rsidRDefault="00AD067F" w:rsidP="00AD067F">
      <w:r>
        <w:t xml:space="preserve">    </w:t>
      </w:r>
    </w:p>
    <w:p w14:paraId="0E9D247C" w14:textId="77777777" w:rsidR="00AD067F" w:rsidRDefault="00AD067F" w:rsidP="00AD067F">
      <w:r>
        <w:t xml:space="preserve">    mock_contract = MagicMock()</w:t>
      </w:r>
    </w:p>
    <w:p w14:paraId="3D8D5CBF" w14:textId="77777777" w:rsidR="00AD067F" w:rsidRDefault="00AD067F" w:rsidP="00AD067F">
      <w:r>
        <w:t xml:space="preserve">    # Mock balanceOfBatch: scheme 1 = 5,000,000 credits (50 tonnes), scheme 2 = 0, scheme 3 = 4,000,000 credits (40 tonnes)</w:t>
      </w:r>
    </w:p>
    <w:p w14:paraId="732BF1F6" w14:textId="77777777" w:rsidR="00AD067F" w:rsidRDefault="00AD067F" w:rsidP="00AD067F">
      <w:r>
        <w:t xml:space="preserve">    mock_contract.functions.balanceOfBatch.return_value.call.return_value = [</w:t>
      </w:r>
    </w:p>
    <w:p w14:paraId="77EE5DC1" w14:textId="77777777" w:rsidR="00AD067F" w:rsidRDefault="00AD067F" w:rsidP="00AD067F">
      <w:r>
        <w:lastRenderedPageBreak/>
        <w:t xml:space="preserve">        5000000,  # 50 tonnes</w:t>
      </w:r>
    </w:p>
    <w:p w14:paraId="0E8FAAD4" w14:textId="77777777" w:rsidR="00AD067F" w:rsidRDefault="00AD067F" w:rsidP="00AD067F">
      <w:r>
        <w:t xml:space="preserve">        0,        # No credits</w:t>
      </w:r>
    </w:p>
    <w:p w14:paraId="38994847" w14:textId="77777777" w:rsidR="00AD067F" w:rsidRDefault="00AD067F" w:rsidP="00AD067F">
      <w:r>
        <w:t xml:space="preserve">        4000000   # 40 tonnes</w:t>
      </w:r>
    </w:p>
    <w:p w14:paraId="6B76ADA6" w14:textId="77777777" w:rsidR="00AD067F" w:rsidRDefault="00AD067F" w:rsidP="00AD067F">
      <w:r>
        <w:t xml:space="preserve">    ]</w:t>
      </w:r>
    </w:p>
    <w:p w14:paraId="42F09BB0" w14:textId="77777777" w:rsidR="00AD067F" w:rsidRDefault="00AD067F" w:rsidP="00AD067F">
      <w:r>
        <w:t xml:space="preserve">    mock_w3.eth.contract.return_value = mock_contract</w:t>
      </w:r>
    </w:p>
    <w:p w14:paraId="23917572" w14:textId="77777777" w:rsidR="00AD067F" w:rsidRDefault="00AD067F" w:rsidP="00AD067F">
      <w:r>
        <w:t xml:space="preserve">    </w:t>
      </w:r>
    </w:p>
    <w:p w14:paraId="1E536D55" w14:textId="77777777" w:rsidR="00AD067F" w:rsidRDefault="00AD067F" w:rsidP="00AD067F">
      <w:r>
        <w:t xml:space="preserve">    response = client.get(f"/accounts/{test_account}/credits-summary")</w:t>
      </w:r>
    </w:p>
    <w:p w14:paraId="01962455" w14:textId="77777777" w:rsidR="00AD067F" w:rsidRDefault="00AD067F" w:rsidP="00AD067F">
      <w:r>
        <w:t xml:space="preserve">    </w:t>
      </w:r>
    </w:p>
    <w:p w14:paraId="77FC8B2C" w14:textId="77777777" w:rsidR="00AD067F" w:rsidRDefault="00AD067F" w:rsidP="00AD067F">
      <w:r>
        <w:t xml:space="preserve">    assert response.status_code == 200</w:t>
      </w:r>
    </w:p>
    <w:p w14:paraId="2E73FCF7" w14:textId="77777777" w:rsidR="00AD067F" w:rsidRDefault="00AD067F" w:rsidP="00AD067F">
      <w:r>
        <w:t xml:space="preserve">    data = response.json()</w:t>
      </w:r>
    </w:p>
    <w:p w14:paraId="32BC56FD" w14:textId="77777777" w:rsidR="00AD067F" w:rsidRDefault="00AD067F" w:rsidP="00AD067F">
      <w:r>
        <w:t xml:space="preserve">    </w:t>
      </w:r>
    </w:p>
    <w:p w14:paraId="7E61F7C8" w14:textId="77777777" w:rsidR="00AD067F" w:rsidRDefault="00AD067F" w:rsidP="00AD067F">
      <w:r>
        <w:t xml:space="preserve">    assert data["account_id"] == test_account</w:t>
      </w:r>
    </w:p>
    <w:p w14:paraId="0F6BA5A0" w14:textId="77777777" w:rsidR="00AD067F" w:rsidRDefault="00AD067F" w:rsidP="00AD067F">
      <w:r>
        <w:t xml:space="preserve">    assert len(data["holdings"]) == 2  # Only schemes with non-zero balances</w:t>
      </w:r>
    </w:p>
    <w:p w14:paraId="2FBDA93E" w14:textId="77777777" w:rsidR="00AD067F" w:rsidRDefault="00AD067F" w:rsidP="00AD067F">
      <w:r>
        <w:t xml:space="preserve">    </w:t>
      </w:r>
    </w:p>
    <w:p w14:paraId="1A127941" w14:textId="77777777" w:rsidR="00AD067F" w:rsidRDefault="00AD067F" w:rsidP="00AD067F">
      <w:r>
        <w:t xml:space="preserve">    # Check scheme 1 (50 tonnes = 5,000,000 credits)</w:t>
      </w:r>
    </w:p>
    <w:p w14:paraId="51C28243" w14:textId="77777777" w:rsidR="00AD067F" w:rsidRDefault="00AD067F" w:rsidP="00AD067F">
      <w:r>
        <w:t xml:space="preserve">    scheme1 = next(h for h in data["holdings"] if h["scheme_id"] == 1)</w:t>
      </w:r>
    </w:p>
    <w:p w14:paraId="2E0C2167" w14:textId="77777777" w:rsidR="00AD067F" w:rsidRDefault="00AD067F" w:rsidP="00AD067F">
      <w:r>
        <w:t xml:space="preserve">    assert scheme1["credits"] == 5000000</w:t>
      </w:r>
    </w:p>
    <w:p w14:paraId="226A36D3" w14:textId="77777777" w:rsidR="00AD067F" w:rsidRDefault="00AD067F" w:rsidP="00AD067F">
      <w:r>
        <w:t xml:space="preserve">    assert scheme1["tonnes"] == 50.0</w:t>
      </w:r>
    </w:p>
    <w:p w14:paraId="5FC5FE4A" w14:textId="77777777" w:rsidR="00AD067F" w:rsidRDefault="00AD067F" w:rsidP="00AD067F">
      <w:r>
        <w:t xml:space="preserve">    assert scheme1["catchment"] == "SOLENT"</w:t>
      </w:r>
    </w:p>
    <w:p w14:paraId="49B93B38" w14:textId="77777777" w:rsidR="00AD067F" w:rsidRDefault="00AD067F" w:rsidP="00AD067F">
      <w:r>
        <w:t xml:space="preserve">    assert scheme1["unit_type"] == "nitrate"</w:t>
      </w:r>
    </w:p>
    <w:p w14:paraId="6221A11E" w14:textId="77777777" w:rsidR="00AD067F" w:rsidRDefault="00AD067F" w:rsidP="00AD067F">
      <w:r>
        <w:t xml:space="preserve">    </w:t>
      </w:r>
    </w:p>
    <w:p w14:paraId="3F2EEA91" w14:textId="77777777" w:rsidR="00AD067F" w:rsidRDefault="00AD067F" w:rsidP="00AD067F">
      <w:r>
        <w:t xml:space="preserve">    # Check scheme 3 (40 tonnes = 4,000,000 credits)</w:t>
      </w:r>
    </w:p>
    <w:p w14:paraId="05E9A162" w14:textId="77777777" w:rsidR="00AD067F" w:rsidRDefault="00AD067F" w:rsidP="00AD067F">
      <w:r>
        <w:t xml:space="preserve">    scheme3 = next(h for h in data["holdings"] if h["scheme_id"] == 3)</w:t>
      </w:r>
    </w:p>
    <w:p w14:paraId="6EE0E4DF" w14:textId="77777777" w:rsidR="00AD067F" w:rsidRDefault="00AD067F" w:rsidP="00AD067F">
      <w:r>
        <w:t xml:space="preserve">    assert scheme3["credits"] == 4000000</w:t>
      </w:r>
    </w:p>
    <w:p w14:paraId="44B928A9" w14:textId="77777777" w:rsidR="00AD067F" w:rsidRDefault="00AD067F" w:rsidP="00AD067F">
      <w:r>
        <w:t xml:space="preserve">    assert scheme3["tonnes"] == 40.0</w:t>
      </w:r>
    </w:p>
    <w:p w14:paraId="0E59B9BC" w14:textId="77777777" w:rsidR="00AD067F" w:rsidRDefault="00AD067F" w:rsidP="00AD067F">
      <w:r>
        <w:t xml:space="preserve">    assert scheme3["catchment"] == "THAMES"</w:t>
      </w:r>
    </w:p>
    <w:p w14:paraId="233708B6" w14:textId="77777777" w:rsidR="00AD067F" w:rsidRDefault="00AD067F" w:rsidP="00AD067F">
      <w:r>
        <w:t xml:space="preserve">    assert scheme3["unit_type"] == "phosphate"</w:t>
      </w:r>
    </w:p>
    <w:p w14:paraId="1155F66D" w14:textId="77777777" w:rsidR="00AD067F" w:rsidRDefault="00AD067F" w:rsidP="00AD067F">
      <w:r>
        <w:t xml:space="preserve">    </w:t>
      </w:r>
    </w:p>
    <w:p w14:paraId="29DB71F1" w14:textId="77777777" w:rsidR="00AD067F" w:rsidRDefault="00AD067F" w:rsidP="00AD067F">
      <w:r>
        <w:lastRenderedPageBreak/>
        <w:t xml:space="preserve">    # Check totals</w:t>
      </w:r>
    </w:p>
    <w:p w14:paraId="62AEE2D2" w14:textId="77777777" w:rsidR="00AD067F" w:rsidRDefault="00AD067F" w:rsidP="00AD067F">
      <w:r>
        <w:t xml:space="preserve">    assert data["total_credits"] == 9000000  # 5,000,000 + 4,000,000</w:t>
      </w:r>
    </w:p>
    <w:p w14:paraId="6A407BF0" w14:textId="77777777" w:rsidR="00AD067F" w:rsidRDefault="00AD067F" w:rsidP="00AD067F">
      <w:r>
        <w:t xml:space="preserve">    assert data["total_tonnes"] == 90.0  # 50 + 40</w:t>
      </w:r>
    </w:p>
    <w:p w14:paraId="46DF845F" w14:textId="77777777" w:rsidR="00AD067F" w:rsidRDefault="00AD067F" w:rsidP="00AD067F"/>
    <w:p w14:paraId="07E616B8" w14:textId="77777777" w:rsidR="00AD067F" w:rsidRDefault="00AD067F" w:rsidP="00AD067F"/>
    <w:p w14:paraId="21023B08" w14:textId="77777777" w:rsidR="00AD067F" w:rsidRDefault="00AD067F" w:rsidP="00AD067F">
      <w:r>
        <w:t>@patch.dict(os.environ, {</w:t>
      </w:r>
    </w:p>
    <w:p w14:paraId="6D9F5F7F" w14:textId="77777777" w:rsidR="00AD067F" w:rsidRDefault="00AD067F" w:rsidP="00AD067F">
      <w:r>
        <w:t xml:space="preserve">    "SCHEME_CREDITS_CONTRACT_ADDRESS": "0x1111111111111111111111111111111111111111",</w:t>
      </w:r>
    </w:p>
    <w:p w14:paraId="161F70D1" w14:textId="77777777" w:rsidR="00AD067F" w:rsidRDefault="00AD067F" w:rsidP="00AD067F">
      <w:r>
        <w:t xml:space="preserve">    "RPC_URL": "http://127.0.0.1:8545"</w:t>
      </w:r>
    </w:p>
    <w:p w14:paraId="4F37C822" w14:textId="77777777" w:rsidR="00AD067F" w:rsidRDefault="00AD067F" w:rsidP="00AD067F">
      <w:r>
        <w:t>})</w:t>
      </w:r>
    </w:p>
    <w:p w14:paraId="2A05A1C3" w14:textId="77777777" w:rsidR="00AD067F" w:rsidRDefault="00AD067F" w:rsidP="00AD067F">
      <w:r>
        <w:t>@patch('backend.app.services.credits_summary.Web3')</w:t>
      </w:r>
    </w:p>
    <w:p w14:paraId="351B6E69" w14:textId="77777777" w:rsidR="00AD067F" w:rsidRDefault="00AD067F" w:rsidP="00AD067F">
      <w:r>
        <w:t>def test_get_credits_summary_by_catchment(mock_web3_class, client, test_db, test_account, test_schemes):</w:t>
      </w:r>
    </w:p>
    <w:p w14:paraId="7867914D" w14:textId="77777777" w:rsidR="00AD067F" w:rsidRDefault="00AD067F" w:rsidP="00AD067F">
      <w:r>
        <w:t xml:space="preserve">    """Test getting credits summary grouped by catchment"""</w:t>
      </w:r>
    </w:p>
    <w:p w14:paraId="383E2B0A" w14:textId="77777777" w:rsidR="00AD067F" w:rsidRDefault="00AD067F" w:rsidP="00AD067F">
      <w:r>
        <w:t xml:space="preserve">    # Mock Web3 and contract</w:t>
      </w:r>
    </w:p>
    <w:p w14:paraId="4405E00C" w14:textId="77777777" w:rsidR="00AD067F" w:rsidRDefault="00AD067F" w:rsidP="00AD067F">
      <w:r>
        <w:t xml:space="preserve">    mock_w3 = MagicMock()</w:t>
      </w:r>
    </w:p>
    <w:p w14:paraId="3070F5CA" w14:textId="77777777" w:rsidR="00AD067F" w:rsidRDefault="00AD067F" w:rsidP="00AD067F">
      <w:r>
        <w:t xml:space="preserve">    mock_w3.is_connected.return_value = True</w:t>
      </w:r>
    </w:p>
    <w:p w14:paraId="78922085" w14:textId="77777777" w:rsidR="00AD067F" w:rsidRDefault="00AD067F" w:rsidP="00AD067F">
      <w:r>
        <w:t xml:space="preserve">    mock_web3_class.return_value = mock_w3</w:t>
      </w:r>
    </w:p>
    <w:p w14:paraId="18F67BDD" w14:textId="77777777" w:rsidR="00AD067F" w:rsidRDefault="00AD067F" w:rsidP="00AD067F">
      <w:r>
        <w:t xml:space="preserve">    </w:t>
      </w:r>
    </w:p>
    <w:p w14:paraId="42FA9657" w14:textId="77777777" w:rsidR="00AD067F" w:rsidRDefault="00AD067F" w:rsidP="00AD067F">
      <w:r>
        <w:t xml:space="preserve">    mock_contract = MagicMock()</w:t>
      </w:r>
    </w:p>
    <w:p w14:paraId="22666545" w14:textId="77777777" w:rsidR="00AD067F" w:rsidRDefault="00AD067F" w:rsidP="00AD067F">
      <w:r>
        <w:t xml:space="preserve">    # Mock balances: scheme 1 = 5,000,000 (SOLENT), scheme 2 = 3,000,000 (SOLENT), scheme 3 = 4,000,000 (THAMES)</w:t>
      </w:r>
    </w:p>
    <w:p w14:paraId="4D47BD7D" w14:textId="77777777" w:rsidR="00AD067F" w:rsidRDefault="00AD067F" w:rsidP="00AD067F">
      <w:r>
        <w:t xml:space="preserve">    mock_contract.functions.balanceOfBatch.return_value.call.return_value = [</w:t>
      </w:r>
    </w:p>
    <w:p w14:paraId="543D51CE" w14:textId="77777777" w:rsidR="00AD067F" w:rsidRDefault="00AD067F" w:rsidP="00AD067F">
      <w:r>
        <w:t xml:space="preserve">        5000000,  # SOLENT</w:t>
      </w:r>
    </w:p>
    <w:p w14:paraId="4F782D2B" w14:textId="77777777" w:rsidR="00AD067F" w:rsidRDefault="00AD067F" w:rsidP="00AD067F">
      <w:r>
        <w:t xml:space="preserve">        3000000,  # SOLENT</w:t>
      </w:r>
    </w:p>
    <w:p w14:paraId="5069A296" w14:textId="77777777" w:rsidR="00AD067F" w:rsidRDefault="00AD067F" w:rsidP="00AD067F">
      <w:r>
        <w:t xml:space="preserve">        4000000   # THAMES</w:t>
      </w:r>
    </w:p>
    <w:p w14:paraId="7F8F37C5" w14:textId="77777777" w:rsidR="00AD067F" w:rsidRDefault="00AD067F" w:rsidP="00AD067F">
      <w:r>
        <w:t xml:space="preserve">    ]</w:t>
      </w:r>
    </w:p>
    <w:p w14:paraId="345B7442" w14:textId="77777777" w:rsidR="00AD067F" w:rsidRDefault="00AD067F" w:rsidP="00AD067F">
      <w:r>
        <w:t xml:space="preserve">    mock_w3.eth.contract.return_value = mock_contract</w:t>
      </w:r>
    </w:p>
    <w:p w14:paraId="3387CCD6" w14:textId="77777777" w:rsidR="00AD067F" w:rsidRDefault="00AD067F" w:rsidP="00AD067F">
      <w:r>
        <w:t xml:space="preserve">    </w:t>
      </w:r>
    </w:p>
    <w:p w14:paraId="7BCA04CE" w14:textId="77777777" w:rsidR="00AD067F" w:rsidRDefault="00AD067F" w:rsidP="00AD067F">
      <w:r>
        <w:lastRenderedPageBreak/>
        <w:t xml:space="preserve">    response = client.get(f"/accounts/{test_account}/credits-summary/by-catchment")</w:t>
      </w:r>
    </w:p>
    <w:p w14:paraId="10275597" w14:textId="77777777" w:rsidR="00AD067F" w:rsidRDefault="00AD067F" w:rsidP="00AD067F">
      <w:r>
        <w:t xml:space="preserve">    </w:t>
      </w:r>
    </w:p>
    <w:p w14:paraId="500B33FB" w14:textId="77777777" w:rsidR="00AD067F" w:rsidRDefault="00AD067F" w:rsidP="00AD067F">
      <w:r>
        <w:t xml:space="preserve">    assert response.status_code == 200</w:t>
      </w:r>
    </w:p>
    <w:p w14:paraId="58D611E1" w14:textId="77777777" w:rsidR="00AD067F" w:rsidRDefault="00AD067F" w:rsidP="00AD067F">
      <w:r>
        <w:t xml:space="preserve">    data = response.json()</w:t>
      </w:r>
    </w:p>
    <w:p w14:paraId="2778BB95" w14:textId="77777777" w:rsidR="00AD067F" w:rsidRDefault="00AD067F" w:rsidP="00AD067F">
      <w:r>
        <w:t xml:space="preserve">    </w:t>
      </w:r>
    </w:p>
    <w:p w14:paraId="5DC10A9C" w14:textId="77777777" w:rsidR="00AD067F" w:rsidRDefault="00AD067F" w:rsidP="00AD067F">
      <w:r>
        <w:t xml:space="preserve">    assert len(data["catchments"]) == 2  # SOLENT and THAMES</w:t>
      </w:r>
    </w:p>
    <w:p w14:paraId="51C0E773" w14:textId="77777777" w:rsidR="00AD067F" w:rsidRDefault="00AD067F" w:rsidP="00AD067F">
      <w:r>
        <w:t xml:space="preserve">    </w:t>
      </w:r>
    </w:p>
    <w:p w14:paraId="707C0C61" w14:textId="77777777" w:rsidR="00AD067F" w:rsidRDefault="00AD067F" w:rsidP="00AD067F">
      <w:r>
        <w:t xml:space="preserve">    # Find SOLENT group</w:t>
      </w:r>
    </w:p>
    <w:p w14:paraId="61F3CAC4" w14:textId="77777777" w:rsidR="00AD067F" w:rsidRDefault="00AD067F" w:rsidP="00AD067F">
      <w:r>
        <w:t xml:space="preserve">    solent_group = next(c for c in data["catchments"] if c["catchment"] == "SOLENT")</w:t>
      </w:r>
    </w:p>
    <w:p w14:paraId="60B69FD6" w14:textId="77777777" w:rsidR="00AD067F" w:rsidRDefault="00AD067F" w:rsidP="00AD067F">
      <w:r>
        <w:t xml:space="preserve">    assert solent_group["total_credits"] == 8000000  # 5,000,000 + 3,000,000</w:t>
      </w:r>
    </w:p>
    <w:p w14:paraId="591EBE64" w14:textId="77777777" w:rsidR="00AD067F" w:rsidRDefault="00AD067F" w:rsidP="00AD067F">
      <w:r>
        <w:t xml:space="preserve">    assert solent_group["total_tonnes"] == 80.0  # 50 + 30</w:t>
      </w:r>
    </w:p>
    <w:p w14:paraId="0B7AE084" w14:textId="77777777" w:rsidR="00AD067F" w:rsidRDefault="00AD067F" w:rsidP="00AD067F">
      <w:r>
        <w:t xml:space="preserve">    assert len(solent_group["schemes"]) == 2</w:t>
      </w:r>
    </w:p>
    <w:p w14:paraId="0403E7CC" w14:textId="77777777" w:rsidR="00AD067F" w:rsidRDefault="00AD067F" w:rsidP="00AD067F">
      <w:r>
        <w:t xml:space="preserve">    </w:t>
      </w:r>
    </w:p>
    <w:p w14:paraId="24E0274C" w14:textId="77777777" w:rsidR="00AD067F" w:rsidRDefault="00AD067F" w:rsidP="00AD067F">
      <w:r>
        <w:t xml:space="preserve">    # Find THAMES group</w:t>
      </w:r>
    </w:p>
    <w:p w14:paraId="46504C33" w14:textId="77777777" w:rsidR="00AD067F" w:rsidRDefault="00AD067F" w:rsidP="00AD067F">
      <w:r>
        <w:t xml:space="preserve">    thames_group = next(c for c in data["catchments"] if c["catchment"] == "THAMES")</w:t>
      </w:r>
    </w:p>
    <w:p w14:paraId="11882635" w14:textId="77777777" w:rsidR="00AD067F" w:rsidRDefault="00AD067F" w:rsidP="00AD067F">
      <w:r>
        <w:t xml:space="preserve">    assert thames_group["total_credits"] == 4000000</w:t>
      </w:r>
    </w:p>
    <w:p w14:paraId="2F2E8563" w14:textId="77777777" w:rsidR="00AD067F" w:rsidRDefault="00AD067F" w:rsidP="00AD067F">
      <w:r>
        <w:t xml:space="preserve">    assert thames_group["total_tonnes"] == 40.0</w:t>
      </w:r>
    </w:p>
    <w:p w14:paraId="26C00168" w14:textId="77777777" w:rsidR="00AD067F" w:rsidRDefault="00AD067F" w:rsidP="00AD067F">
      <w:r>
        <w:t xml:space="preserve">    assert len(thames_group["schemes"]) == 1</w:t>
      </w:r>
    </w:p>
    <w:p w14:paraId="2F02AF79" w14:textId="77777777" w:rsidR="00AD067F" w:rsidRDefault="00AD067F" w:rsidP="00AD067F">
      <w:r>
        <w:t xml:space="preserve">    </w:t>
      </w:r>
    </w:p>
    <w:p w14:paraId="151293BF" w14:textId="77777777" w:rsidR="00AD067F" w:rsidRDefault="00AD067F" w:rsidP="00AD067F">
      <w:r>
        <w:t xml:space="preserve">    # Check grand totals</w:t>
      </w:r>
    </w:p>
    <w:p w14:paraId="04BAB140" w14:textId="77777777" w:rsidR="00AD067F" w:rsidRDefault="00AD067F" w:rsidP="00AD067F">
      <w:r>
        <w:t xml:space="preserve">    assert data["grand_total_credits"] == 12000000  # 8,000,000 + 4,000,000</w:t>
      </w:r>
    </w:p>
    <w:p w14:paraId="092E93D5" w14:textId="77777777" w:rsidR="00AD067F" w:rsidRDefault="00AD067F" w:rsidP="00AD067F">
      <w:r>
        <w:t xml:space="preserve">    assert data["grand_total_tonnes"] == 120.0  # 80 + 40</w:t>
      </w:r>
    </w:p>
    <w:p w14:paraId="5AEA12F7" w14:textId="77777777" w:rsidR="00AD067F" w:rsidRDefault="00AD067F" w:rsidP="00AD067F"/>
    <w:p w14:paraId="60E67D99" w14:textId="77777777" w:rsidR="00AD067F" w:rsidRDefault="00AD067F" w:rsidP="00AD067F"/>
    <w:p w14:paraId="056D37B1" w14:textId="77777777" w:rsidR="00AD067F" w:rsidRDefault="00AD067F" w:rsidP="00AD067F">
      <w:r>
        <w:t>def test_get_credits_summary_account_not_found(client, test_db):</w:t>
      </w:r>
    </w:p>
    <w:p w14:paraId="49FE445C" w14:textId="77777777" w:rsidR="00AD067F" w:rsidRDefault="00AD067F" w:rsidP="00AD067F">
      <w:r>
        <w:t xml:space="preserve">    """Test getting credits summary for non-existent account"""</w:t>
      </w:r>
    </w:p>
    <w:p w14:paraId="3A916D11" w14:textId="77777777" w:rsidR="00AD067F" w:rsidRDefault="00AD067F" w:rsidP="00AD067F">
      <w:r>
        <w:t xml:space="preserve">    response = client.get("/accounts/999/credits-summary")</w:t>
      </w:r>
    </w:p>
    <w:p w14:paraId="7811F160" w14:textId="77777777" w:rsidR="00AD067F" w:rsidRDefault="00AD067F" w:rsidP="00AD067F">
      <w:r>
        <w:t xml:space="preserve">    </w:t>
      </w:r>
    </w:p>
    <w:p w14:paraId="6365E5A9" w14:textId="77777777" w:rsidR="00AD067F" w:rsidRDefault="00AD067F" w:rsidP="00AD067F">
      <w:r>
        <w:lastRenderedPageBreak/>
        <w:t xml:space="preserve">    assert response.status_code == 404</w:t>
      </w:r>
    </w:p>
    <w:p w14:paraId="572872EA" w14:textId="77777777" w:rsidR="00AD067F" w:rsidRDefault="00AD067F" w:rsidP="00AD067F">
      <w:r>
        <w:t xml:space="preserve">    assert "Account not found" in response.json()["detail"]</w:t>
      </w:r>
    </w:p>
    <w:p w14:paraId="45CD51C6" w14:textId="77777777" w:rsidR="00AD067F" w:rsidRDefault="00AD067F" w:rsidP="00AD067F"/>
    <w:p w14:paraId="70C6FFCE" w14:textId="77777777" w:rsidR="00AD067F" w:rsidRDefault="00AD067F" w:rsidP="00AD067F"/>
    <w:p w14:paraId="1D506ABD" w14:textId="77777777" w:rsidR="00AD067F" w:rsidRDefault="00AD067F" w:rsidP="00AD067F">
      <w:r>
        <w:t>def test_get_credits_summary_no_evm_address(client, test_db):</w:t>
      </w:r>
    </w:p>
    <w:p w14:paraId="311B9387" w14:textId="77777777" w:rsidR="00AD067F" w:rsidRDefault="00AD067F" w:rsidP="00AD067F">
      <w:r>
        <w:t xml:space="preserve">    """Test getting credits summary for account without EVM address"""</w:t>
      </w:r>
    </w:p>
    <w:p w14:paraId="09F764BC" w14:textId="77777777" w:rsidR="00AD067F" w:rsidRDefault="00AD067F" w:rsidP="00AD067F">
      <w:r>
        <w:t xml:space="preserve">    session = test_db()</w:t>
      </w:r>
    </w:p>
    <w:p w14:paraId="72E026BB" w14:textId="77777777" w:rsidR="00AD067F" w:rsidRDefault="00AD067F" w:rsidP="00AD067F">
      <w:r>
        <w:t xml:space="preserve">    account = Account(</w:t>
      </w:r>
    </w:p>
    <w:p w14:paraId="1C3ADB1B" w14:textId="77777777" w:rsidR="00AD067F" w:rsidRDefault="00AD067F" w:rsidP="00AD067F">
      <w:r>
        <w:t xml:space="preserve">        name="No EVM Account",</w:t>
      </w:r>
    </w:p>
    <w:p w14:paraId="18F4685D" w14:textId="77777777" w:rsidR="00AD067F" w:rsidRDefault="00AD067F" w:rsidP="00AD067F">
      <w:r>
        <w:t xml:space="preserve">        role=AccountRole.LANDOWNER,</w:t>
      </w:r>
    </w:p>
    <w:p w14:paraId="73546B2F" w14:textId="77777777" w:rsidR="00AD067F" w:rsidRDefault="00AD067F" w:rsidP="00AD067F">
      <w:r>
        <w:t xml:space="preserve">        evm_address=None</w:t>
      </w:r>
    </w:p>
    <w:p w14:paraId="08A0DB25" w14:textId="77777777" w:rsidR="00AD067F" w:rsidRDefault="00AD067F" w:rsidP="00AD067F">
      <w:r>
        <w:t xml:space="preserve">    )</w:t>
      </w:r>
    </w:p>
    <w:p w14:paraId="1E03D1AA" w14:textId="77777777" w:rsidR="00AD067F" w:rsidRDefault="00AD067F" w:rsidP="00AD067F">
      <w:r>
        <w:t xml:space="preserve">    session.add(account)</w:t>
      </w:r>
    </w:p>
    <w:p w14:paraId="138F3B94" w14:textId="77777777" w:rsidR="00AD067F" w:rsidRDefault="00AD067F" w:rsidP="00AD067F">
      <w:r>
        <w:t xml:space="preserve">    session.commit()</w:t>
      </w:r>
    </w:p>
    <w:p w14:paraId="78ED67EA" w14:textId="77777777" w:rsidR="00AD067F" w:rsidRDefault="00AD067F" w:rsidP="00AD067F">
      <w:r>
        <w:t xml:space="preserve">    account_id = account.id</w:t>
      </w:r>
    </w:p>
    <w:p w14:paraId="46B88354" w14:textId="77777777" w:rsidR="00AD067F" w:rsidRDefault="00AD067F" w:rsidP="00AD067F">
      <w:r>
        <w:t xml:space="preserve">    session.close()</w:t>
      </w:r>
    </w:p>
    <w:p w14:paraId="2F930927" w14:textId="77777777" w:rsidR="00AD067F" w:rsidRDefault="00AD067F" w:rsidP="00AD067F">
      <w:r>
        <w:t xml:space="preserve">    </w:t>
      </w:r>
    </w:p>
    <w:p w14:paraId="36D2FCA1" w14:textId="77777777" w:rsidR="00AD067F" w:rsidRDefault="00AD067F" w:rsidP="00AD067F">
      <w:r>
        <w:t xml:space="preserve">    response = client.get(f"/accounts/{account_id}/credits-summary")</w:t>
      </w:r>
    </w:p>
    <w:p w14:paraId="57326FB3" w14:textId="77777777" w:rsidR="00AD067F" w:rsidRDefault="00AD067F" w:rsidP="00AD067F">
      <w:r>
        <w:t xml:space="preserve">    </w:t>
      </w:r>
    </w:p>
    <w:p w14:paraId="44F3FD3E" w14:textId="77777777" w:rsidR="00AD067F" w:rsidRDefault="00AD067F" w:rsidP="00AD067F">
      <w:r>
        <w:t xml:space="preserve">    assert response.status_code == 200</w:t>
      </w:r>
    </w:p>
    <w:p w14:paraId="5F471DD8" w14:textId="77777777" w:rsidR="00AD067F" w:rsidRDefault="00AD067F" w:rsidP="00AD067F">
      <w:r>
        <w:t xml:space="preserve">    data = response.json()</w:t>
      </w:r>
    </w:p>
    <w:p w14:paraId="4650DE01" w14:textId="77777777" w:rsidR="00AD067F" w:rsidRDefault="00AD067F" w:rsidP="00AD067F">
      <w:r>
        <w:t xml:space="preserve">    assert data["holdings"] == []</w:t>
      </w:r>
    </w:p>
    <w:p w14:paraId="2761B3D7" w14:textId="77777777" w:rsidR="00AD067F" w:rsidRDefault="00AD067F" w:rsidP="00AD067F">
      <w:r>
        <w:t xml:space="preserve">    assert data["total_credits"] == 0</w:t>
      </w:r>
    </w:p>
    <w:p w14:paraId="6A3D1306" w14:textId="77777777" w:rsidR="00AD067F" w:rsidRDefault="00AD067F" w:rsidP="00AD067F">
      <w:r>
        <w:t xml:space="preserve">    assert data["total_tonnes"] == 0.0</w:t>
      </w:r>
    </w:p>
    <w:p w14:paraId="440FB7CD" w14:textId="77777777" w:rsidR="00AD067F" w:rsidRDefault="00AD067F" w:rsidP="00AD067F"/>
    <w:p w14:paraId="2A0B1F85" w14:textId="77777777" w:rsidR="00AD067F" w:rsidRDefault="00AD067F" w:rsidP="00AD067F"/>
    <w:p w14:paraId="07C50850" w14:textId="77777777" w:rsidR="00AD067F" w:rsidRDefault="00AD067F" w:rsidP="00AD067F">
      <w:r>
        <w:t>@patch.dict(os.environ, {}, clear=True)</w:t>
      </w:r>
    </w:p>
    <w:p w14:paraId="2CDC941E" w14:textId="77777777" w:rsidR="00AD067F" w:rsidRDefault="00AD067F" w:rsidP="00AD067F">
      <w:r>
        <w:lastRenderedPageBreak/>
        <w:t>def test_get_credits_summary_no_contract_config(client, test_db, test_account, test_schemes):</w:t>
      </w:r>
    </w:p>
    <w:p w14:paraId="252B1F70" w14:textId="77777777" w:rsidR="00AD067F" w:rsidRDefault="00AD067F" w:rsidP="00AD067F">
      <w:r>
        <w:t xml:space="preserve">    """Test getting credits summary when contract is not configured"""</w:t>
      </w:r>
    </w:p>
    <w:p w14:paraId="0261CBAE" w14:textId="77777777" w:rsidR="00AD067F" w:rsidRDefault="00AD067F" w:rsidP="00AD067F">
      <w:r>
        <w:t xml:space="preserve">    response = client.get(f"/accounts/{test_account}/credits-summary")</w:t>
      </w:r>
    </w:p>
    <w:p w14:paraId="7CCF8A54" w14:textId="77777777" w:rsidR="00AD067F" w:rsidRDefault="00AD067F" w:rsidP="00AD067F">
      <w:r>
        <w:t xml:space="preserve">    </w:t>
      </w:r>
    </w:p>
    <w:p w14:paraId="40FABA98" w14:textId="77777777" w:rsidR="00AD067F" w:rsidRDefault="00AD067F" w:rsidP="00AD067F">
      <w:r>
        <w:t xml:space="preserve">    assert response.status_code == 200</w:t>
      </w:r>
    </w:p>
    <w:p w14:paraId="6DD5305C" w14:textId="77777777" w:rsidR="00AD067F" w:rsidRDefault="00AD067F" w:rsidP="00AD067F">
      <w:r>
        <w:t xml:space="preserve">    data = response.json()</w:t>
      </w:r>
    </w:p>
    <w:p w14:paraId="26AD1CC7" w14:textId="77777777" w:rsidR="00AD067F" w:rsidRDefault="00AD067F" w:rsidP="00AD067F">
      <w:r>
        <w:t xml:space="preserve">    # Should return empty summary when contract not configured</w:t>
      </w:r>
    </w:p>
    <w:p w14:paraId="5A35D2BC" w14:textId="77777777" w:rsidR="00AD067F" w:rsidRDefault="00AD067F" w:rsidP="00AD067F">
      <w:r>
        <w:t xml:space="preserve">    assert data["holdings"] == []</w:t>
      </w:r>
    </w:p>
    <w:p w14:paraId="5DE26B55" w14:textId="77777777" w:rsidR="00AD067F" w:rsidRDefault="00AD067F" w:rsidP="00AD067F">
      <w:r>
        <w:t xml:space="preserve">    assert data["total_credits"] == 0</w:t>
      </w:r>
    </w:p>
    <w:p w14:paraId="523C9171" w14:textId="77777777" w:rsidR="00AD067F" w:rsidRDefault="00AD067F" w:rsidP="00AD067F"/>
    <w:p w14:paraId="78A475A9" w14:textId="77777777" w:rsidR="00AD067F" w:rsidRDefault="00AD067F" w:rsidP="00AD067F"/>
    <w:p w14:paraId="5842DDE3" w14:textId="77777777" w:rsidR="00AD067F" w:rsidRDefault="00AD067F" w:rsidP="00AD067F">
      <w:r>
        <w:t>```</w:t>
      </w:r>
    </w:p>
    <w:p w14:paraId="1847334C" w14:textId="77777777" w:rsidR="00AD067F" w:rsidRDefault="00AD067F" w:rsidP="00AD067F"/>
    <w:p w14:paraId="7E879850" w14:textId="77777777" w:rsidR="00AD067F" w:rsidRDefault="00AD067F" w:rsidP="00AD067F">
      <w:r>
        <w:t>---</w:t>
      </w:r>
    </w:p>
    <w:p w14:paraId="32EB2DA0" w14:textId="77777777" w:rsidR="00AD067F" w:rsidRDefault="00AD067F" w:rsidP="00AD067F"/>
    <w:p w14:paraId="034210A5" w14:textId="77777777" w:rsidR="00AD067F" w:rsidRDefault="00AD067F" w:rsidP="00AD067F">
      <w:r>
        <w:t>## `backend\tests\test_db.py`</w:t>
      </w:r>
    </w:p>
    <w:p w14:paraId="1885424A" w14:textId="77777777" w:rsidR="00AD067F" w:rsidRDefault="00AD067F" w:rsidP="00AD067F"/>
    <w:p w14:paraId="4B4CDB24" w14:textId="77777777" w:rsidR="00AD067F" w:rsidRDefault="00AD067F" w:rsidP="00AD067F">
      <w:r>
        <w:t xml:space="preserve">**Language:** Python  </w:t>
      </w:r>
    </w:p>
    <w:p w14:paraId="5E7FBEC8" w14:textId="77777777" w:rsidR="00AD067F" w:rsidRDefault="00AD067F" w:rsidP="00AD067F">
      <w:r>
        <w:t xml:space="preserve">**Size:** 3,919 bytes  </w:t>
      </w:r>
    </w:p>
    <w:p w14:paraId="65C6DC2A" w14:textId="77777777" w:rsidR="00AD067F" w:rsidRDefault="00AD067F" w:rsidP="00AD067F"/>
    <w:p w14:paraId="18F92B79" w14:textId="77777777" w:rsidR="00AD067F" w:rsidRDefault="00AD067F" w:rsidP="00AD067F">
      <w:r>
        <w:t>```python</w:t>
      </w:r>
    </w:p>
    <w:p w14:paraId="2A05903C" w14:textId="77777777" w:rsidR="00AD067F" w:rsidRDefault="00AD067F" w:rsidP="00AD067F">
      <w:r>
        <w:t>import pytest</w:t>
      </w:r>
    </w:p>
    <w:p w14:paraId="327B0804" w14:textId="77777777" w:rsidR="00AD067F" w:rsidRDefault="00AD067F" w:rsidP="00AD067F">
      <w:r>
        <w:t>from sqlalchemy import create_engine</w:t>
      </w:r>
    </w:p>
    <w:p w14:paraId="34EF6077" w14:textId="77777777" w:rsidR="00AD067F" w:rsidRDefault="00AD067F" w:rsidP="00AD067F">
      <w:r>
        <w:t>from sqlalchemy.orm import sessionmaker</w:t>
      </w:r>
    </w:p>
    <w:p w14:paraId="5E5474FE" w14:textId="77777777" w:rsidR="00AD067F" w:rsidRDefault="00AD067F" w:rsidP="00AD067F">
      <w:r>
        <w:t>from backend.app.db import Base</w:t>
      </w:r>
    </w:p>
    <w:p w14:paraId="69192437" w14:textId="77777777" w:rsidR="00AD067F" w:rsidRDefault="00AD067F" w:rsidP="00AD067F">
      <w:r>
        <w:t>from backend.app.models import Account, SchemeSubmission, AccountRole, SubmissionStatus</w:t>
      </w:r>
    </w:p>
    <w:p w14:paraId="048F3A0F" w14:textId="77777777" w:rsidR="00AD067F" w:rsidRDefault="00AD067F" w:rsidP="00AD067F"/>
    <w:p w14:paraId="05B31065" w14:textId="77777777" w:rsidR="00AD067F" w:rsidRDefault="00AD067F" w:rsidP="00AD067F"/>
    <w:p w14:paraId="418895FC" w14:textId="77777777" w:rsidR="00AD067F" w:rsidRDefault="00AD067F" w:rsidP="00AD067F">
      <w:r>
        <w:t>@pytest.fixture</w:t>
      </w:r>
    </w:p>
    <w:p w14:paraId="2FEEAD3B" w14:textId="77777777" w:rsidR="00AD067F" w:rsidRDefault="00AD067F" w:rsidP="00AD067F">
      <w:r>
        <w:t>def db_session():</w:t>
      </w:r>
    </w:p>
    <w:p w14:paraId="72786B40" w14:textId="77777777" w:rsidR="00AD067F" w:rsidRDefault="00AD067F" w:rsidP="00AD067F">
      <w:r>
        <w:t xml:space="preserve">    """Create an in-memory SQLite database for testing"""</w:t>
      </w:r>
    </w:p>
    <w:p w14:paraId="10B766A5" w14:textId="77777777" w:rsidR="00AD067F" w:rsidRDefault="00AD067F" w:rsidP="00AD067F">
      <w:r>
        <w:t xml:space="preserve">    engine = create_engine("sqlite:///:memory:", connect_args={"check_same_thread": False})</w:t>
      </w:r>
    </w:p>
    <w:p w14:paraId="66E98D19" w14:textId="77777777" w:rsidR="00AD067F" w:rsidRDefault="00AD067F" w:rsidP="00AD067F">
      <w:r>
        <w:t xml:space="preserve">    Base.metadata.create_all(bind=engine)</w:t>
      </w:r>
    </w:p>
    <w:p w14:paraId="28D6EB06" w14:textId="77777777" w:rsidR="00AD067F" w:rsidRDefault="00AD067F" w:rsidP="00AD067F">
      <w:r>
        <w:t xml:space="preserve">    TestingSessionLocal = sessionmaker(autocommit=False, autoflush=False, bind=engine)</w:t>
      </w:r>
    </w:p>
    <w:p w14:paraId="58031115" w14:textId="77777777" w:rsidR="00AD067F" w:rsidRDefault="00AD067F" w:rsidP="00AD067F">
      <w:r>
        <w:t xml:space="preserve">    session = TestingSessionLocal()</w:t>
      </w:r>
    </w:p>
    <w:p w14:paraId="08B32C8C" w14:textId="77777777" w:rsidR="00AD067F" w:rsidRDefault="00AD067F" w:rsidP="00AD067F">
      <w:r>
        <w:t xml:space="preserve">    try:</w:t>
      </w:r>
    </w:p>
    <w:p w14:paraId="5CC0A923" w14:textId="77777777" w:rsidR="00AD067F" w:rsidRDefault="00AD067F" w:rsidP="00AD067F">
      <w:r>
        <w:t xml:space="preserve">        yield session</w:t>
      </w:r>
    </w:p>
    <w:p w14:paraId="662578FB" w14:textId="77777777" w:rsidR="00AD067F" w:rsidRDefault="00AD067F" w:rsidP="00AD067F">
      <w:r>
        <w:t xml:space="preserve">    finally:</w:t>
      </w:r>
    </w:p>
    <w:p w14:paraId="469F2A26" w14:textId="77777777" w:rsidR="00AD067F" w:rsidRDefault="00AD067F" w:rsidP="00AD067F">
      <w:r>
        <w:t xml:space="preserve">        session.close()</w:t>
      </w:r>
    </w:p>
    <w:p w14:paraId="6320BC09" w14:textId="77777777" w:rsidR="00AD067F" w:rsidRDefault="00AD067F" w:rsidP="00AD067F"/>
    <w:p w14:paraId="79DA8300" w14:textId="77777777" w:rsidR="00AD067F" w:rsidRDefault="00AD067F" w:rsidP="00AD067F"/>
    <w:p w14:paraId="4EE0A01E" w14:textId="77777777" w:rsidR="00AD067F" w:rsidRDefault="00AD067F" w:rsidP="00AD067F">
      <w:r>
        <w:t>def test_create_account(db_session):</w:t>
      </w:r>
    </w:p>
    <w:p w14:paraId="1A6B8853" w14:textId="77777777" w:rsidR="00AD067F" w:rsidRDefault="00AD067F" w:rsidP="00AD067F">
      <w:r>
        <w:t xml:space="preserve">    """Test creating and reading an Account"""</w:t>
      </w:r>
    </w:p>
    <w:p w14:paraId="2A59A16F" w14:textId="77777777" w:rsidR="00AD067F" w:rsidRDefault="00AD067F" w:rsidP="00AD067F">
      <w:r>
        <w:t xml:space="preserve">    account = Account(</w:t>
      </w:r>
    </w:p>
    <w:p w14:paraId="4B92EB87" w14:textId="77777777" w:rsidR="00AD067F" w:rsidRDefault="00AD067F" w:rsidP="00AD067F">
      <w:r>
        <w:t xml:space="preserve">        name="Test Landowner",</w:t>
      </w:r>
    </w:p>
    <w:p w14:paraId="5E626977" w14:textId="77777777" w:rsidR="00AD067F" w:rsidRDefault="00AD067F" w:rsidP="00AD067F">
      <w:r>
        <w:t xml:space="preserve">        role=AccountRole.LANDOWNER,</w:t>
      </w:r>
    </w:p>
    <w:p w14:paraId="0074E8C1" w14:textId="77777777" w:rsidR="00AD067F" w:rsidRDefault="00AD067F" w:rsidP="00AD067F">
      <w:r>
        <w:t xml:space="preserve">        evm_address="0x1234567890123456789012345678901234567890"</w:t>
      </w:r>
    </w:p>
    <w:p w14:paraId="2011E485" w14:textId="77777777" w:rsidR="00AD067F" w:rsidRDefault="00AD067F" w:rsidP="00AD067F">
      <w:r>
        <w:t xml:space="preserve">    )</w:t>
      </w:r>
    </w:p>
    <w:p w14:paraId="697882D4" w14:textId="77777777" w:rsidR="00AD067F" w:rsidRDefault="00AD067F" w:rsidP="00AD067F">
      <w:r>
        <w:t xml:space="preserve">    db_session.add(account)</w:t>
      </w:r>
    </w:p>
    <w:p w14:paraId="4F3FF36B" w14:textId="77777777" w:rsidR="00AD067F" w:rsidRDefault="00AD067F" w:rsidP="00AD067F">
      <w:r>
        <w:t xml:space="preserve">    db_session.commit()</w:t>
      </w:r>
    </w:p>
    <w:p w14:paraId="636A1D58" w14:textId="77777777" w:rsidR="00AD067F" w:rsidRDefault="00AD067F" w:rsidP="00AD067F">
      <w:r>
        <w:t xml:space="preserve">    db_session.refresh(account)</w:t>
      </w:r>
    </w:p>
    <w:p w14:paraId="78F4B220" w14:textId="77777777" w:rsidR="00AD067F" w:rsidRDefault="00AD067F" w:rsidP="00AD067F"/>
    <w:p w14:paraId="5E626AD0" w14:textId="77777777" w:rsidR="00AD067F" w:rsidRDefault="00AD067F" w:rsidP="00AD067F">
      <w:r>
        <w:t xml:space="preserve">    assert account.id is not None</w:t>
      </w:r>
    </w:p>
    <w:p w14:paraId="00A88AB4" w14:textId="77777777" w:rsidR="00AD067F" w:rsidRDefault="00AD067F" w:rsidP="00AD067F">
      <w:r>
        <w:t xml:space="preserve">    assert account.name == "Test Landowner"</w:t>
      </w:r>
    </w:p>
    <w:p w14:paraId="5CDDC666" w14:textId="77777777" w:rsidR="00AD067F" w:rsidRDefault="00AD067F" w:rsidP="00AD067F">
      <w:r>
        <w:lastRenderedPageBreak/>
        <w:t xml:space="preserve">    assert account.role == AccountRole.LANDOWNER</w:t>
      </w:r>
    </w:p>
    <w:p w14:paraId="43111AEF" w14:textId="77777777" w:rsidR="00AD067F" w:rsidRDefault="00AD067F" w:rsidP="00AD067F">
      <w:r>
        <w:t xml:space="preserve">    assert account.evm_address == "0x1234567890123456789012345678901234567890"</w:t>
      </w:r>
    </w:p>
    <w:p w14:paraId="02432D00" w14:textId="77777777" w:rsidR="00AD067F" w:rsidRDefault="00AD067F" w:rsidP="00AD067F"/>
    <w:p w14:paraId="66221B3C" w14:textId="77777777" w:rsidR="00AD067F" w:rsidRDefault="00AD067F" w:rsidP="00AD067F"/>
    <w:p w14:paraId="457BBC84" w14:textId="77777777" w:rsidR="00AD067F" w:rsidRDefault="00AD067F" w:rsidP="00AD067F">
      <w:r>
        <w:t>def test_create_scheme_submission(db_session):</w:t>
      </w:r>
    </w:p>
    <w:p w14:paraId="36FBFE21" w14:textId="77777777" w:rsidR="00AD067F" w:rsidRDefault="00AD067F" w:rsidP="00AD067F">
      <w:r>
        <w:t xml:space="preserve">    """Test creating and reading a SchemeSubmission"""</w:t>
      </w:r>
    </w:p>
    <w:p w14:paraId="7C50FA39" w14:textId="77777777" w:rsidR="00AD067F" w:rsidRDefault="00AD067F" w:rsidP="00AD067F">
      <w:r>
        <w:t xml:space="preserve">    # First create an account</w:t>
      </w:r>
    </w:p>
    <w:p w14:paraId="499C4C6D" w14:textId="77777777" w:rsidR="00AD067F" w:rsidRDefault="00AD067F" w:rsidP="00AD067F">
      <w:r>
        <w:t xml:space="preserve">    account = Account(</w:t>
      </w:r>
    </w:p>
    <w:p w14:paraId="0C2CC4D9" w14:textId="77777777" w:rsidR="00AD067F" w:rsidRDefault="00AD067F" w:rsidP="00AD067F">
      <w:r>
        <w:t xml:space="preserve">        name="Test Landowner",</w:t>
      </w:r>
    </w:p>
    <w:p w14:paraId="2C8864BE" w14:textId="77777777" w:rsidR="00AD067F" w:rsidRDefault="00AD067F" w:rsidP="00AD067F">
      <w:r>
        <w:t xml:space="preserve">        role=AccountRole.LANDOWNER,</w:t>
      </w:r>
    </w:p>
    <w:p w14:paraId="078D9170" w14:textId="77777777" w:rsidR="00AD067F" w:rsidRDefault="00AD067F" w:rsidP="00AD067F">
      <w:r>
        <w:t xml:space="preserve">        evm_address="0x1234567890123456789012345678901234567890"</w:t>
      </w:r>
    </w:p>
    <w:p w14:paraId="5D1122F1" w14:textId="77777777" w:rsidR="00AD067F" w:rsidRDefault="00AD067F" w:rsidP="00AD067F">
      <w:r>
        <w:t xml:space="preserve">    )</w:t>
      </w:r>
    </w:p>
    <w:p w14:paraId="75766CA9" w14:textId="77777777" w:rsidR="00AD067F" w:rsidRDefault="00AD067F" w:rsidP="00AD067F">
      <w:r>
        <w:t xml:space="preserve">    db_session.add(account)</w:t>
      </w:r>
    </w:p>
    <w:p w14:paraId="5B338BED" w14:textId="77777777" w:rsidR="00AD067F" w:rsidRDefault="00AD067F" w:rsidP="00AD067F">
      <w:r>
        <w:t xml:space="preserve">    db_session.commit()</w:t>
      </w:r>
    </w:p>
    <w:p w14:paraId="638BD8BD" w14:textId="77777777" w:rsidR="00AD067F" w:rsidRDefault="00AD067F" w:rsidP="00AD067F"/>
    <w:p w14:paraId="0706BC1B" w14:textId="77777777" w:rsidR="00AD067F" w:rsidRDefault="00AD067F" w:rsidP="00AD067F">
      <w:r>
        <w:t xml:space="preserve">    # Create a submission</w:t>
      </w:r>
    </w:p>
    <w:p w14:paraId="286B0B70" w14:textId="77777777" w:rsidR="00AD067F" w:rsidRDefault="00AD067F" w:rsidP="00AD067F">
      <w:r>
        <w:t xml:space="preserve">    submission = SchemeSubmission(</w:t>
      </w:r>
    </w:p>
    <w:p w14:paraId="2DA280EF" w14:textId="77777777" w:rsidR="00AD067F" w:rsidRDefault="00AD067F" w:rsidP="00AD067F">
      <w:r>
        <w:t xml:space="preserve">        submitter_account_id=account.id,</w:t>
      </w:r>
    </w:p>
    <w:p w14:paraId="4E3921F9" w14:textId="77777777" w:rsidR="00AD067F" w:rsidRDefault="00AD067F" w:rsidP="00AD067F">
      <w:r>
        <w:t xml:space="preserve">        scheme_name="Solent Wetland Scheme A",</w:t>
      </w:r>
    </w:p>
    <w:p w14:paraId="00D91C70" w14:textId="77777777" w:rsidR="00AD067F" w:rsidRDefault="00AD067F" w:rsidP="00AD067F">
      <w:r>
        <w:t xml:space="preserve">        catchment="SOLENT",</w:t>
      </w:r>
    </w:p>
    <w:p w14:paraId="24249309" w14:textId="77777777" w:rsidR="00AD067F" w:rsidRDefault="00AD067F" w:rsidP="00AD067F">
      <w:r>
        <w:t xml:space="preserve">        location="Solent marshes - parcel 7",</w:t>
      </w:r>
    </w:p>
    <w:p w14:paraId="2A298967" w14:textId="77777777" w:rsidR="00AD067F" w:rsidRDefault="00AD067F" w:rsidP="00AD067F">
      <w:r>
        <w:t xml:space="preserve">        unit_type="nitrate",</w:t>
      </w:r>
    </w:p>
    <w:p w14:paraId="1688FE30" w14:textId="77777777" w:rsidR="00AD067F" w:rsidRDefault="00AD067F" w:rsidP="00AD067F">
      <w:r>
        <w:t xml:space="preserve">        total_tonnage=50.0,</w:t>
      </w:r>
    </w:p>
    <w:p w14:paraId="208C3764" w14:textId="77777777" w:rsidR="00AD067F" w:rsidRDefault="00AD067F" w:rsidP="00AD067F">
      <w:r>
        <w:t xml:space="preserve">        file_path="/archive/raw_submissions/submission_1.pdf",</w:t>
      </w:r>
    </w:p>
    <w:p w14:paraId="3E35BF26" w14:textId="77777777" w:rsidR="00AD067F" w:rsidRDefault="00AD067F" w:rsidP="00AD067F">
      <w:r>
        <w:t xml:space="preserve">        status=SubmissionStatus.PENDING_REVIEW</w:t>
      </w:r>
    </w:p>
    <w:p w14:paraId="2EF2DF66" w14:textId="77777777" w:rsidR="00AD067F" w:rsidRDefault="00AD067F" w:rsidP="00AD067F">
      <w:r>
        <w:t xml:space="preserve">    )</w:t>
      </w:r>
    </w:p>
    <w:p w14:paraId="36710BE5" w14:textId="77777777" w:rsidR="00AD067F" w:rsidRDefault="00AD067F" w:rsidP="00AD067F">
      <w:r>
        <w:t xml:space="preserve">    db_session.add(submission)</w:t>
      </w:r>
    </w:p>
    <w:p w14:paraId="29E220BE" w14:textId="77777777" w:rsidR="00AD067F" w:rsidRDefault="00AD067F" w:rsidP="00AD067F">
      <w:r>
        <w:lastRenderedPageBreak/>
        <w:t xml:space="preserve">    db_session.commit()</w:t>
      </w:r>
    </w:p>
    <w:p w14:paraId="630ED69D" w14:textId="77777777" w:rsidR="00AD067F" w:rsidRDefault="00AD067F" w:rsidP="00AD067F">
      <w:r>
        <w:t xml:space="preserve">    db_session.refresh(submission)</w:t>
      </w:r>
    </w:p>
    <w:p w14:paraId="4B4C2AB6" w14:textId="77777777" w:rsidR="00AD067F" w:rsidRDefault="00AD067F" w:rsidP="00AD067F"/>
    <w:p w14:paraId="440F749D" w14:textId="77777777" w:rsidR="00AD067F" w:rsidRDefault="00AD067F" w:rsidP="00AD067F">
      <w:r>
        <w:t xml:space="preserve">    assert submission.id is not None</w:t>
      </w:r>
    </w:p>
    <w:p w14:paraId="1FF9857A" w14:textId="77777777" w:rsidR="00AD067F" w:rsidRDefault="00AD067F" w:rsidP="00AD067F">
      <w:r>
        <w:t xml:space="preserve">    assert submission.scheme_name == "Solent Wetland Scheme A"</w:t>
      </w:r>
    </w:p>
    <w:p w14:paraId="42825603" w14:textId="77777777" w:rsidR="00AD067F" w:rsidRDefault="00AD067F" w:rsidP="00AD067F">
      <w:r>
        <w:t xml:space="preserve">    assert submission.catchment == "SOLENT"</w:t>
      </w:r>
    </w:p>
    <w:p w14:paraId="1D2A8FE0" w14:textId="77777777" w:rsidR="00AD067F" w:rsidRDefault="00AD067F" w:rsidP="00AD067F">
      <w:r>
        <w:t xml:space="preserve">    assert submission.unit_type == "nitrate"</w:t>
      </w:r>
    </w:p>
    <w:p w14:paraId="04DE559A" w14:textId="77777777" w:rsidR="00AD067F" w:rsidRDefault="00AD067F" w:rsidP="00AD067F">
      <w:r>
        <w:t xml:space="preserve">    assert submission.total_tonnage == 50.0</w:t>
      </w:r>
    </w:p>
    <w:p w14:paraId="6086A486" w14:textId="77777777" w:rsidR="00AD067F" w:rsidRDefault="00AD067F" w:rsidP="00AD067F">
      <w:r>
        <w:t xml:space="preserve">    assert submission.status == SubmissionStatus.PENDING_REVIEW</w:t>
      </w:r>
    </w:p>
    <w:p w14:paraId="28628FA2" w14:textId="77777777" w:rsidR="00AD067F" w:rsidRDefault="00AD067F" w:rsidP="00AD067F">
      <w:r>
        <w:t xml:space="preserve">    assert submission.submitter_account_id == account.id</w:t>
      </w:r>
    </w:p>
    <w:p w14:paraId="682D035B" w14:textId="77777777" w:rsidR="00AD067F" w:rsidRDefault="00AD067F" w:rsidP="00AD067F"/>
    <w:p w14:paraId="21E69B2B" w14:textId="77777777" w:rsidR="00AD067F" w:rsidRDefault="00AD067F" w:rsidP="00AD067F"/>
    <w:p w14:paraId="26DB83AF" w14:textId="77777777" w:rsidR="00AD067F" w:rsidRDefault="00AD067F" w:rsidP="00AD067F">
      <w:r>
        <w:t>def test_read_back_account_and_submission(db_session):</w:t>
      </w:r>
    </w:p>
    <w:p w14:paraId="4E5799DB" w14:textId="77777777" w:rsidR="00AD067F" w:rsidRDefault="00AD067F" w:rsidP="00AD067F">
      <w:r>
        <w:t xml:space="preserve">    """Test inserting and reading back Account and SchemeSubmission"""</w:t>
      </w:r>
    </w:p>
    <w:p w14:paraId="11B632C4" w14:textId="77777777" w:rsidR="00AD067F" w:rsidRDefault="00AD067F" w:rsidP="00AD067F">
      <w:r>
        <w:t xml:space="preserve">    # Create account</w:t>
      </w:r>
    </w:p>
    <w:p w14:paraId="15C63244" w14:textId="77777777" w:rsidR="00AD067F" w:rsidRDefault="00AD067F" w:rsidP="00AD067F">
      <w:r>
        <w:t xml:space="preserve">    account = Account(</w:t>
      </w:r>
    </w:p>
    <w:p w14:paraId="6F8322DB" w14:textId="77777777" w:rsidR="00AD067F" w:rsidRDefault="00AD067F" w:rsidP="00AD067F">
      <w:r>
        <w:t xml:space="preserve">        name="Test Developer",</w:t>
      </w:r>
    </w:p>
    <w:p w14:paraId="14DD28B1" w14:textId="77777777" w:rsidR="00AD067F" w:rsidRDefault="00AD067F" w:rsidP="00AD067F">
      <w:r>
        <w:t xml:space="preserve">        role=AccountRole.DEVELOPER,</w:t>
      </w:r>
    </w:p>
    <w:p w14:paraId="036ECEF8" w14:textId="77777777" w:rsidR="00AD067F" w:rsidRDefault="00AD067F" w:rsidP="00AD067F">
      <w:r>
        <w:t xml:space="preserve">        evm_address="0xabcdefabcdefabcdefabcdefabcdefabcdefabcd"</w:t>
      </w:r>
    </w:p>
    <w:p w14:paraId="4D06AA34" w14:textId="77777777" w:rsidR="00AD067F" w:rsidRDefault="00AD067F" w:rsidP="00AD067F">
      <w:r>
        <w:t xml:space="preserve">    )</w:t>
      </w:r>
    </w:p>
    <w:p w14:paraId="13BC69E1" w14:textId="77777777" w:rsidR="00AD067F" w:rsidRDefault="00AD067F" w:rsidP="00AD067F">
      <w:r>
        <w:t xml:space="preserve">    db_session.add(account)</w:t>
      </w:r>
    </w:p>
    <w:p w14:paraId="3E36A02D" w14:textId="77777777" w:rsidR="00AD067F" w:rsidRDefault="00AD067F" w:rsidP="00AD067F">
      <w:r>
        <w:t xml:space="preserve">    db_session.commit()</w:t>
      </w:r>
    </w:p>
    <w:p w14:paraId="50ABA41B" w14:textId="77777777" w:rsidR="00AD067F" w:rsidRDefault="00AD067F" w:rsidP="00AD067F"/>
    <w:p w14:paraId="63C37DC4" w14:textId="77777777" w:rsidR="00AD067F" w:rsidRDefault="00AD067F" w:rsidP="00AD067F">
      <w:r>
        <w:t xml:space="preserve">    # Create submission</w:t>
      </w:r>
    </w:p>
    <w:p w14:paraId="5DBCBFDD" w14:textId="77777777" w:rsidR="00AD067F" w:rsidRDefault="00AD067F" w:rsidP="00AD067F">
      <w:r>
        <w:t xml:space="preserve">    submission = SchemeSubmission(</w:t>
      </w:r>
    </w:p>
    <w:p w14:paraId="2D195E33" w14:textId="77777777" w:rsidR="00AD067F" w:rsidRDefault="00AD067F" w:rsidP="00AD067F">
      <w:r>
        <w:t xml:space="preserve">        submitter_account_id=account.id,</w:t>
      </w:r>
    </w:p>
    <w:p w14:paraId="413F86FF" w14:textId="77777777" w:rsidR="00AD067F" w:rsidRDefault="00AD067F" w:rsidP="00AD067F">
      <w:r>
        <w:t xml:space="preserve">        scheme_name="Test Scheme",</w:t>
      </w:r>
    </w:p>
    <w:p w14:paraId="3D2AAE84" w14:textId="77777777" w:rsidR="00AD067F" w:rsidRDefault="00AD067F" w:rsidP="00AD067F">
      <w:r>
        <w:t xml:space="preserve">        catchment="THAMES",</w:t>
      </w:r>
    </w:p>
    <w:p w14:paraId="2975DB8A" w14:textId="77777777" w:rsidR="00AD067F" w:rsidRDefault="00AD067F" w:rsidP="00AD067F">
      <w:r>
        <w:lastRenderedPageBreak/>
        <w:t xml:space="preserve">        location="Test Location",</w:t>
      </w:r>
    </w:p>
    <w:p w14:paraId="297411F4" w14:textId="77777777" w:rsidR="00AD067F" w:rsidRDefault="00AD067F" w:rsidP="00AD067F">
      <w:r>
        <w:t xml:space="preserve">        unit_type="phosphate",</w:t>
      </w:r>
    </w:p>
    <w:p w14:paraId="64E188CB" w14:textId="77777777" w:rsidR="00AD067F" w:rsidRDefault="00AD067F" w:rsidP="00AD067F">
      <w:r>
        <w:t xml:space="preserve">        total_tonnage=25.5,</w:t>
      </w:r>
    </w:p>
    <w:p w14:paraId="3B49B4B4" w14:textId="77777777" w:rsidR="00AD067F" w:rsidRDefault="00AD067F" w:rsidP="00AD067F">
      <w:r>
        <w:t xml:space="preserve">        file_path="/archive/test.pdf"</w:t>
      </w:r>
    </w:p>
    <w:p w14:paraId="15A638E2" w14:textId="77777777" w:rsidR="00AD067F" w:rsidRDefault="00AD067F" w:rsidP="00AD067F">
      <w:r>
        <w:t xml:space="preserve">    )</w:t>
      </w:r>
    </w:p>
    <w:p w14:paraId="24E0E143" w14:textId="77777777" w:rsidR="00AD067F" w:rsidRDefault="00AD067F" w:rsidP="00AD067F">
      <w:r>
        <w:t xml:space="preserve">    db_session.add(submission)</w:t>
      </w:r>
    </w:p>
    <w:p w14:paraId="622E92CA" w14:textId="77777777" w:rsidR="00AD067F" w:rsidRDefault="00AD067F" w:rsidP="00AD067F">
      <w:r>
        <w:t xml:space="preserve">    db_session.commit()</w:t>
      </w:r>
    </w:p>
    <w:p w14:paraId="2FC24C37" w14:textId="77777777" w:rsidR="00AD067F" w:rsidRDefault="00AD067F" w:rsidP="00AD067F"/>
    <w:p w14:paraId="4BF2A4FC" w14:textId="77777777" w:rsidR="00AD067F" w:rsidRDefault="00AD067F" w:rsidP="00AD067F">
      <w:r>
        <w:t xml:space="preserve">    # Read back</w:t>
      </w:r>
    </w:p>
    <w:p w14:paraId="36B02A91" w14:textId="77777777" w:rsidR="00AD067F" w:rsidRDefault="00AD067F" w:rsidP="00AD067F">
      <w:r>
        <w:t xml:space="preserve">    retrieved_account = db_session.query(Account).filter(Account.id == account.id).first()</w:t>
      </w:r>
    </w:p>
    <w:p w14:paraId="1F5DE068" w14:textId="77777777" w:rsidR="00AD067F" w:rsidRDefault="00AD067F" w:rsidP="00AD067F">
      <w:r>
        <w:t xml:space="preserve">    retrieved_submission = db_session.query(SchemeSubmission).filter(</w:t>
      </w:r>
    </w:p>
    <w:p w14:paraId="6F76C68D" w14:textId="77777777" w:rsidR="00AD067F" w:rsidRDefault="00AD067F" w:rsidP="00AD067F">
      <w:r>
        <w:t xml:space="preserve">        SchemeSubmission.id == submission.id</w:t>
      </w:r>
    </w:p>
    <w:p w14:paraId="3AAC0815" w14:textId="77777777" w:rsidR="00AD067F" w:rsidRDefault="00AD067F" w:rsidP="00AD067F">
      <w:r>
        <w:t xml:space="preserve">    ).first()</w:t>
      </w:r>
    </w:p>
    <w:p w14:paraId="74BEE704" w14:textId="77777777" w:rsidR="00AD067F" w:rsidRDefault="00AD067F" w:rsidP="00AD067F"/>
    <w:p w14:paraId="5AB1790A" w14:textId="77777777" w:rsidR="00AD067F" w:rsidRDefault="00AD067F" w:rsidP="00AD067F">
      <w:r>
        <w:t xml:space="preserve">    assert retrieved_account is not None</w:t>
      </w:r>
    </w:p>
    <w:p w14:paraId="657D66BF" w14:textId="77777777" w:rsidR="00AD067F" w:rsidRDefault="00AD067F" w:rsidP="00AD067F">
      <w:r>
        <w:t xml:space="preserve">    assert retrieved_account.name == "Test Developer"</w:t>
      </w:r>
    </w:p>
    <w:p w14:paraId="16DB9FBB" w14:textId="77777777" w:rsidR="00AD067F" w:rsidRDefault="00AD067F" w:rsidP="00AD067F">
      <w:r>
        <w:t xml:space="preserve">    assert retrieved_account.role == AccountRole.DEVELOPER</w:t>
      </w:r>
    </w:p>
    <w:p w14:paraId="028B8375" w14:textId="77777777" w:rsidR="00AD067F" w:rsidRDefault="00AD067F" w:rsidP="00AD067F"/>
    <w:p w14:paraId="3D3ECDA9" w14:textId="77777777" w:rsidR="00AD067F" w:rsidRDefault="00AD067F" w:rsidP="00AD067F">
      <w:r>
        <w:t xml:space="preserve">    assert retrieved_submission is not None</w:t>
      </w:r>
    </w:p>
    <w:p w14:paraId="2D64A20B" w14:textId="77777777" w:rsidR="00AD067F" w:rsidRDefault="00AD067F" w:rsidP="00AD067F">
      <w:r>
        <w:t xml:space="preserve">    assert retrieved_submission.scheme_name == "Test Scheme"</w:t>
      </w:r>
    </w:p>
    <w:p w14:paraId="08A93BB8" w14:textId="77777777" w:rsidR="00AD067F" w:rsidRDefault="00AD067F" w:rsidP="00AD067F">
      <w:r>
        <w:t xml:space="preserve">    assert retrieved_submission.catchment == "THAMES"</w:t>
      </w:r>
    </w:p>
    <w:p w14:paraId="5F64AC67" w14:textId="77777777" w:rsidR="00AD067F" w:rsidRDefault="00AD067F" w:rsidP="00AD067F">
      <w:r>
        <w:t xml:space="preserve">    assert retrieved_submission.unit_type == "phosphate"</w:t>
      </w:r>
    </w:p>
    <w:p w14:paraId="3436CBDA" w14:textId="77777777" w:rsidR="00AD067F" w:rsidRDefault="00AD067F" w:rsidP="00AD067F">
      <w:r>
        <w:t xml:space="preserve">    assert retrieved_submission.total_tonnage == 25.5</w:t>
      </w:r>
    </w:p>
    <w:p w14:paraId="35373B45" w14:textId="77777777" w:rsidR="00AD067F" w:rsidRDefault="00AD067F" w:rsidP="00AD067F">
      <w:r>
        <w:t xml:space="preserve">    assert retrieved_submission.submitter_account_id == account.id</w:t>
      </w:r>
    </w:p>
    <w:p w14:paraId="22E98E13" w14:textId="77777777" w:rsidR="00AD067F" w:rsidRDefault="00AD067F" w:rsidP="00AD067F"/>
    <w:p w14:paraId="74FC37BB" w14:textId="77777777" w:rsidR="00AD067F" w:rsidRDefault="00AD067F" w:rsidP="00AD067F">
      <w:r>
        <w:t>```</w:t>
      </w:r>
    </w:p>
    <w:p w14:paraId="0AF2F00E" w14:textId="77777777" w:rsidR="00AD067F" w:rsidRDefault="00AD067F" w:rsidP="00AD067F"/>
    <w:p w14:paraId="24F00AF3" w14:textId="77777777" w:rsidR="00AD067F" w:rsidRDefault="00AD067F" w:rsidP="00AD067F">
      <w:r>
        <w:t>---</w:t>
      </w:r>
    </w:p>
    <w:p w14:paraId="27E0D928" w14:textId="77777777" w:rsidR="00AD067F" w:rsidRDefault="00AD067F" w:rsidP="00AD067F"/>
    <w:p w14:paraId="77F794F1" w14:textId="77777777" w:rsidR="00AD067F" w:rsidRDefault="00AD067F" w:rsidP="00AD067F">
      <w:r>
        <w:t>## `backend\tests\test_exchange.py`</w:t>
      </w:r>
    </w:p>
    <w:p w14:paraId="7019D157" w14:textId="77777777" w:rsidR="00AD067F" w:rsidRDefault="00AD067F" w:rsidP="00AD067F"/>
    <w:p w14:paraId="2980F71C" w14:textId="77777777" w:rsidR="00AD067F" w:rsidRDefault="00AD067F" w:rsidP="00AD067F">
      <w:r>
        <w:t xml:space="preserve">**Language:** Python  </w:t>
      </w:r>
    </w:p>
    <w:p w14:paraId="5394B46E" w14:textId="77777777" w:rsidR="00AD067F" w:rsidRDefault="00AD067F" w:rsidP="00AD067F">
      <w:r>
        <w:t xml:space="preserve">**Size:** 10,560 bytes  </w:t>
      </w:r>
    </w:p>
    <w:p w14:paraId="0ADAAFD7" w14:textId="77777777" w:rsidR="00AD067F" w:rsidRDefault="00AD067F" w:rsidP="00AD067F"/>
    <w:p w14:paraId="02987059" w14:textId="77777777" w:rsidR="00AD067F" w:rsidRDefault="00AD067F" w:rsidP="00AD067F">
      <w:r>
        <w:t>```python</w:t>
      </w:r>
    </w:p>
    <w:p w14:paraId="2D1AC460" w14:textId="77777777" w:rsidR="00AD067F" w:rsidRDefault="00AD067F" w:rsidP="00AD067F">
      <w:r>
        <w:t>import pytest</w:t>
      </w:r>
    </w:p>
    <w:p w14:paraId="76EC59A3" w14:textId="77777777" w:rsidR="00AD067F" w:rsidRDefault="00AD067F" w:rsidP="00AD067F">
      <w:r>
        <w:t>import os</w:t>
      </w:r>
    </w:p>
    <w:p w14:paraId="6437ACFC" w14:textId="77777777" w:rsidR="00AD067F" w:rsidRDefault="00AD067F" w:rsidP="00AD067F">
      <w:r>
        <w:t>from fastapi.testclient import TestClient</w:t>
      </w:r>
    </w:p>
    <w:p w14:paraId="46F4399B" w14:textId="77777777" w:rsidR="00AD067F" w:rsidRDefault="00AD067F" w:rsidP="00AD067F">
      <w:r>
        <w:t>from sqlalchemy import create_engine</w:t>
      </w:r>
    </w:p>
    <w:p w14:paraId="2252C507" w14:textId="77777777" w:rsidR="00AD067F" w:rsidRDefault="00AD067F" w:rsidP="00AD067F">
      <w:r>
        <w:t>from sqlalchemy.orm import sessionmaker</w:t>
      </w:r>
    </w:p>
    <w:p w14:paraId="5C5D6F97" w14:textId="77777777" w:rsidR="00AD067F" w:rsidRDefault="00AD067F" w:rsidP="00AD067F">
      <w:r>
        <w:t>from unittest.mock import patch, MagicMock</w:t>
      </w:r>
    </w:p>
    <w:p w14:paraId="078EC9BA" w14:textId="77777777" w:rsidR="00AD067F" w:rsidRDefault="00AD067F" w:rsidP="00AD067F">
      <w:r>
        <w:t>from backend.app.db import Base</w:t>
      </w:r>
    </w:p>
    <w:p w14:paraId="0BDD9E32" w14:textId="77777777" w:rsidR="00AD067F" w:rsidRDefault="00AD067F" w:rsidP="00AD067F">
      <w:r>
        <w:t>from backend.app.models import Account, Scheme, ExchangeListing, Trade, AccountRole</w:t>
      </w:r>
    </w:p>
    <w:p w14:paraId="500A8B6D" w14:textId="77777777" w:rsidR="00AD067F" w:rsidRDefault="00AD067F" w:rsidP="00AD067F">
      <w:r>
        <w:t>from backend.app.main import app</w:t>
      </w:r>
    </w:p>
    <w:p w14:paraId="3F93B555" w14:textId="77777777" w:rsidR="00AD067F" w:rsidRDefault="00AD067F" w:rsidP="00AD067F"/>
    <w:p w14:paraId="20A04477" w14:textId="77777777" w:rsidR="00AD067F" w:rsidRDefault="00AD067F" w:rsidP="00AD067F"/>
    <w:p w14:paraId="3F6F40C1" w14:textId="77777777" w:rsidR="00AD067F" w:rsidRDefault="00AD067F" w:rsidP="00AD067F">
      <w:r>
        <w:t>@pytest.fixture</w:t>
      </w:r>
    </w:p>
    <w:p w14:paraId="2A13F672" w14:textId="77777777" w:rsidR="00AD067F" w:rsidRDefault="00AD067F" w:rsidP="00AD067F">
      <w:r>
        <w:t>def test_db():</w:t>
      </w:r>
    </w:p>
    <w:p w14:paraId="5AE22E15" w14:textId="77777777" w:rsidR="00AD067F" w:rsidRDefault="00AD067F" w:rsidP="00AD067F">
      <w:r>
        <w:t xml:space="preserve">    """Create a file-based SQLite database for testing"""</w:t>
      </w:r>
    </w:p>
    <w:p w14:paraId="320EBE16" w14:textId="77777777" w:rsidR="00AD067F" w:rsidRDefault="00AD067F" w:rsidP="00AD067F">
      <w:r>
        <w:t xml:space="preserve">    engine = create_engine("sqlite:///./test_exchange.db", connect_args={"check_same_thread": False})</w:t>
      </w:r>
    </w:p>
    <w:p w14:paraId="7A9F1F64" w14:textId="77777777" w:rsidR="00AD067F" w:rsidRDefault="00AD067F" w:rsidP="00AD067F">
      <w:r>
        <w:t xml:space="preserve">    Base.metadata.create_all(bind=engine)</w:t>
      </w:r>
    </w:p>
    <w:p w14:paraId="45843185" w14:textId="77777777" w:rsidR="00AD067F" w:rsidRDefault="00AD067F" w:rsidP="00AD067F">
      <w:r>
        <w:t xml:space="preserve">    TestingSessionLocal = sessionmaker(autocommit=False, autoflush=False, bind=engine)</w:t>
      </w:r>
    </w:p>
    <w:p w14:paraId="7B6C8E42" w14:textId="77777777" w:rsidR="00AD067F" w:rsidRDefault="00AD067F" w:rsidP="00AD067F">
      <w:r>
        <w:t xml:space="preserve">    </w:t>
      </w:r>
    </w:p>
    <w:p w14:paraId="0E9A7D1B" w14:textId="77777777" w:rsidR="00AD067F" w:rsidRDefault="00AD067F" w:rsidP="00AD067F">
      <w:r>
        <w:t xml:space="preserve">    # Override the get_db dependency</w:t>
      </w:r>
    </w:p>
    <w:p w14:paraId="57BE237D" w14:textId="77777777" w:rsidR="00AD067F" w:rsidRDefault="00AD067F" w:rsidP="00AD067F">
      <w:r>
        <w:lastRenderedPageBreak/>
        <w:t xml:space="preserve">    def override_get_db():</w:t>
      </w:r>
    </w:p>
    <w:p w14:paraId="34645278" w14:textId="77777777" w:rsidR="00AD067F" w:rsidRDefault="00AD067F" w:rsidP="00AD067F">
      <w:r>
        <w:t xml:space="preserve">        db = TestingSessionLocal()</w:t>
      </w:r>
    </w:p>
    <w:p w14:paraId="07BC9A31" w14:textId="77777777" w:rsidR="00AD067F" w:rsidRDefault="00AD067F" w:rsidP="00AD067F">
      <w:r>
        <w:t xml:space="preserve">        try:</w:t>
      </w:r>
    </w:p>
    <w:p w14:paraId="6974000C" w14:textId="77777777" w:rsidR="00AD067F" w:rsidRDefault="00AD067F" w:rsidP="00AD067F">
      <w:r>
        <w:t xml:space="preserve">            yield db</w:t>
      </w:r>
    </w:p>
    <w:p w14:paraId="2232B9AF" w14:textId="77777777" w:rsidR="00AD067F" w:rsidRDefault="00AD067F" w:rsidP="00AD067F">
      <w:r>
        <w:t xml:space="preserve">        finally:</w:t>
      </w:r>
    </w:p>
    <w:p w14:paraId="0F0A2294" w14:textId="77777777" w:rsidR="00AD067F" w:rsidRDefault="00AD067F" w:rsidP="00AD067F">
      <w:r>
        <w:t xml:space="preserve">            db.close()</w:t>
      </w:r>
    </w:p>
    <w:p w14:paraId="12DD3D7E" w14:textId="77777777" w:rsidR="00AD067F" w:rsidRDefault="00AD067F" w:rsidP="00AD067F">
      <w:r>
        <w:t xml:space="preserve">    </w:t>
      </w:r>
    </w:p>
    <w:p w14:paraId="4C8CC751" w14:textId="77777777" w:rsidR="00AD067F" w:rsidRDefault="00AD067F" w:rsidP="00AD067F">
      <w:r>
        <w:t xml:space="preserve">    from backend.app.routes import exchange</w:t>
      </w:r>
    </w:p>
    <w:p w14:paraId="4FC73F46" w14:textId="77777777" w:rsidR="00AD067F" w:rsidRDefault="00AD067F" w:rsidP="00AD067F">
      <w:r>
        <w:t xml:space="preserve">    app.dependency_overrides[exchange.get_db] = override_get_db</w:t>
      </w:r>
    </w:p>
    <w:p w14:paraId="29D339E5" w14:textId="77777777" w:rsidR="00AD067F" w:rsidRDefault="00AD067F" w:rsidP="00AD067F">
      <w:r>
        <w:t xml:space="preserve">    </w:t>
      </w:r>
    </w:p>
    <w:p w14:paraId="2760DB63" w14:textId="77777777" w:rsidR="00AD067F" w:rsidRDefault="00AD067F" w:rsidP="00AD067F">
      <w:r>
        <w:t xml:space="preserve">    try:</w:t>
      </w:r>
    </w:p>
    <w:p w14:paraId="49CD2C99" w14:textId="77777777" w:rsidR="00AD067F" w:rsidRDefault="00AD067F" w:rsidP="00AD067F">
      <w:r>
        <w:t xml:space="preserve">        yield TestingSessionLocal</w:t>
      </w:r>
    </w:p>
    <w:p w14:paraId="5F34B5EF" w14:textId="77777777" w:rsidR="00AD067F" w:rsidRDefault="00AD067F" w:rsidP="00AD067F">
      <w:r>
        <w:t xml:space="preserve">    finally:</w:t>
      </w:r>
    </w:p>
    <w:p w14:paraId="04346F30" w14:textId="77777777" w:rsidR="00AD067F" w:rsidRDefault="00AD067F" w:rsidP="00AD067F">
      <w:r>
        <w:t xml:space="preserve">        app.dependency_overrides.clear()</w:t>
      </w:r>
    </w:p>
    <w:p w14:paraId="6A9A4459" w14:textId="77777777" w:rsidR="00AD067F" w:rsidRDefault="00AD067F" w:rsidP="00AD067F">
      <w:r>
        <w:t xml:space="preserve">        engine.dispose()</w:t>
      </w:r>
    </w:p>
    <w:p w14:paraId="3B3D0836" w14:textId="77777777" w:rsidR="00AD067F" w:rsidRDefault="00AD067F" w:rsidP="00AD067F">
      <w:r>
        <w:t xml:space="preserve">        import time</w:t>
      </w:r>
    </w:p>
    <w:p w14:paraId="2F70DF74" w14:textId="77777777" w:rsidR="00AD067F" w:rsidRDefault="00AD067F" w:rsidP="00AD067F">
      <w:r>
        <w:t xml:space="preserve">        time.sleep(0.1)</w:t>
      </w:r>
    </w:p>
    <w:p w14:paraId="183924D5" w14:textId="77777777" w:rsidR="00AD067F" w:rsidRDefault="00AD067F" w:rsidP="00AD067F">
      <w:r>
        <w:t xml:space="preserve">        if os.path.exists("./test_exchange.db"):</w:t>
      </w:r>
    </w:p>
    <w:p w14:paraId="6346C1FD" w14:textId="77777777" w:rsidR="00AD067F" w:rsidRDefault="00AD067F" w:rsidP="00AD067F">
      <w:r>
        <w:t xml:space="preserve">            try:</w:t>
      </w:r>
    </w:p>
    <w:p w14:paraId="2C8CF31C" w14:textId="77777777" w:rsidR="00AD067F" w:rsidRDefault="00AD067F" w:rsidP="00AD067F">
      <w:r>
        <w:t xml:space="preserve">                os.remove("./test_exchange.db")</w:t>
      </w:r>
    </w:p>
    <w:p w14:paraId="365737BD" w14:textId="77777777" w:rsidR="00AD067F" w:rsidRDefault="00AD067F" w:rsidP="00AD067F">
      <w:r>
        <w:t xml:space="preserve">            except PermissionError:</w:t>
      </w:r>
    </w:p>
    <w:p w14:paraId="4B021AD6" w14:textId="77777777" w:rsidR="00AD067F" w:rsidRDefault="00AD067F" w:rsidP="00AD067F">
      <w:r>
        <w:t xml:space="preserve">                pass</w:t>
      </w:r>
    </w:p>
    <w:p w14:paraId="2ACC6108" w14:textId="77777777" w:rsidR="00AD067F" w:rsidRDefault="00AD067F" w:rsidP="00AD067F"/>
    <w:p w14:paraId="7DB328D9" w14:textId="77777777" w:rsidR="00AD067F" w:rsidRDefault="00AD067F" w:rsidP="00AD067F"/>
    <w:p w14:paraId="5D330ED5" w14:textId="77777777" w:rsidR="00AD067F" w:rsidRDefault="00AD067F" w:rsidP="00AD067F">
      <w:r>
        <w:t>@pytest.fixture</w:t>
      </w:r>
    </w:p>
    <w:p w14:paraId="0ACCE0EB" w14:textId="77777777" w:rsidR="00AD067F" w:rsidRDefault="00AD067F" w:rsidP="00AD067F">
      <w:r>
        <w:t>def client(test_db):</w:t>
      </w:r>
    </w:p>
    <w:p w14:paraId="70DD3B2F" w14:textId="77777777" w:rsidR="00AD067F" w:rsidRDefault="00AD067F" w:rsidP="00AD067F">
      <w:r>
        <w:t xml:space="preserve">    """Create a test client"""</w:t>
      </w:r>
    </w:p>
    <w:p w14:paraId="72347388" w14:textId="77777777" w:rsidR="00AD067F" w:rsidRDefault="00AD067F" w:rsidP="00AD067F">
      <w:r>
        <w:t xml:space="preserve">    return TestClient(app)</w:t>
      </w:r>
    </w:p>
    <w:p w14:paraId="6141132D" w14:textId="77777777" w:rsidR="00AD067F" w:rsidRDefault="00AD067F" w:rsidP="00AD067F"/>
    <w:p w14:paraId="18899F69" w14:textId="77777777" w:rsidR="00AD067F" w:rsidRDefault="00AD067F" w:rsidP="00AD067F"/>
    <w:p w14:paraId="72B52E7F" w14:textId="77777777" w:rsidR="00AD067F" w:rsidRDefault="00AD067F" w:rsidP="00AD067F">
      <w:r>
        <w:t>@pytest.fixture</w:t>
      </w:r>
    </w:p>
    <w:p w14:paraId="2BC5B68C" w14:textId="77777777" w:rsidR="00AD067F" w:rsidRDefault="00AD067F" w:rsidP="00AD067F">
      <w:r>
        <w:t>def test_seller(test_db):</w:t>
      </w:r>
    </w:p>
    <w:p w14:paraId="5AF8EECD" w14:textId="77777777" w:rsidR="00AD067F" w:rsidRDefault="00AD067F" w:rsidP="00AD067F">
      <w:r>
        <w:t xml:space="preserve">    """Create a test seller account"""</w:t>
      </w:r>
    </w:p>
    <w:p w14:paraId="1AEE156D" w14:textId="77777777" w:rsidR="00AD067F" w:rsidRDefault="00AD067F" w:rsidP="00AD067F">
      <w:r>
        <w:t xml:space="preserve">    session = test_db()</w:t>
      </w:r>
    </w:p>
    <w:p w14:paraId="3AB8C01A" w14:textId="77777777" w:rsidR="00AD067F" w:rsidRDefault="00AD067F" w:rsidP="00AD067F">
      <w:r>
        <w:t xml:space="preserve">    seller = Account(</w:t>
      </w:r>
    </w:p>
    <w:p w14:paraId="5CAE868D" w14:textId="77777777" w:rsidR="00AD067F" w:rsidRDefault="00AD067F" w:rsidP="00AD067F">
      <w:r>
        <w:t xml:space="preserve">        name="Test Seller",</w:t>
      </w:r>
    </w:p>
    <w:p w14:paraId="2E6CB8A6" w14:textId="77777777" w:rsidR="00AD067F" w:rsidRDefault="00AD067F" w:rsidP="00AD067F">
      <w:r>
        <w:t xml:space="preserve">        role=AccountRole.LANDOWNER,</w:t>
      </w:r>
    </w:p>
    <w:p w14:paraId="1BF48196" w14:textId="77777777" w:rsidR="00AD067F" w:rsidRDefault="00AD067F" w:rsidP="00AD067F">
      <w:r>
        <w:t xml:space="preserve">        evm_address="0x1111111111111111111111111111111111111111"</w:t>
      </w:r>
    </w:p>
    <w:p w14:paraId="0E1C23B3" w14:textId="77777777" w:rsidR="00AD067F" w:rsidRDefault="00AD067F" w:rsidP="00AD067F">
      <w:r>
        <w:t xml:space="preserve">    )</w:t>
      </w:r>
    </w:p>
    <w:p w14:paraId="68923316" w14:textId="77777777" w:rsidR="00AD067F" w:rsidRDefault="00AD067F" w:rsidP="00AD067F">
      <w:r>
        <w:t xml:space="preserve">    session.add(seller)</w:t>
      </w:r>
    </w:p>
    <w:p w14:paraId="4BBEC183" w14:textId="77777777" w:rsidR="00AD067F" w:rsidRDefault="00AD067F" w:rsidP="00AD067F">
      <w:r>
        <w:t xml:space="preserve">    session.commit()</w:t>
      </w:r>
    </w:p>
    <w:p w14:paraId="7012955B" w14:textId="77777777" w:rsidR="00AD067F" w:rsidRDefault="00AD067F" w:rsidP="00AD067F">
      <w:r>
        <w:t xml:space="preserve">    account_id = seller.id</w:t>
      </w:r>
    </w:p>
    <w:p w14:paraId="13F8AAF0" w14:textId="77777777" w:rsidR="00AD067F" w:rsidRDefault="00AD067F" w:rsidP="00AD067F">
      <w:r>
        <w:t xml:space="preserve">    session.close()</w:t>
      </w:r>
    </w:p>
    <w:p w14:paraId="45C27BCC" w14:textId="77777777" w:rsidR="00AD067F" w:rsidRDefault="00AD067F" w:rsidP="00AD067F">
      <w:r>
        <w:t xml:space="preserve">    return account_id</w:t>
      </w:r>
    </w:p>
    <w:p w14:paraId="51142D4E" w14:textId="77777777" w:rsidR="00AD067F" w:rsidRDefault="00AD067F" w:rsidP="00AD067F"/>
    <w:p w14:paraId="0E1AEE45" w14:textId="77777777" w:rsidR="00AD067F" w:rsidRDefault="00AD067F" w:rsidP="00AD067F"/>
    <w:p w14:paraId="3A3373E1" w14:textId="77777777" w:rsidR="00AD067F" w:rsidRDefault="00AD067F" w:rsidP="00AD067F">
      <w:r>
        <w:t>@pytest.fixture</w:t>
      </w:r>
    </w:p>
    <w:p w14:paraId="62F15C06" w14:textId="77777777" w:rsidR="00AD067F" w:rsidRDefault="00AD067F" w:rsidP="00AD067F">
      <w:r>
        <w:t>def test_buyer(test_db):</w:t>
      </w:r>
    </w:p>
    <w:p w14:paraId="6064317D" w14:textId="77777777" w:rsidR="00AD067F" w:rsidRDefault="00AD067F" w:rsidP="00AD067F">
      <w:r>
        <w:t xml:space="preserve">    """Create a test buyer account"""</w:t>
      </w:r>
    </w:p>
    <w:p w14:paraId="7ECB640B" w14:textId="77777777" w:rsidR="00AD067F" w:rsidRDefault="00AD067F" w:rsidP="00AD067F">
      <w:r>
        <w:t xml:space="preserve">    session = test_db()</w:t>
      </w:r>
    </w:p>
    <w:p w14:paraId="5BC9FFD1" w14:textId="77777777" w:rsidR="00AD067F" w:rsidRDefault="00AD067F" w:rsidP="00AD067F">
      <w:r>
        <w:t xml:space="preserve">    buyer = Account(</w:t>
      </w:r>
    </w:p>
    <w:p w14:paraId="6F67DEA6" w14:textId="77777777" w:rsidR="00AD067F" w:rsidRDefault="00AD067F" w:rsidP="00AD067F">
      <w:r>
        <w:t xml:space="preserve">        name="Test Buyer",</w:t>
      </w:r>
    </w:p>
    <w:p w14:paraId="7ED56B74" w14:textId="77777777" w:rsidR="00AD067F" w:rsidRDefault="00AD067F" w:rsidP="00AD067F">
      <w:r>
        <w:t xml:space="preserve">        role=AccountRole.DEVELOPER,</w:t>
      </w:r>
    </w:p>
    <w:p w14:paraId="5C8849BC" w14:textId="77777777" w:rsidR="00AD067F" w:rsidRDefault="00AD067F" w:rsidP="00AD067F">
      <w:r>
        <w:t xml:space="preserve">        evm_address="0x2222222222222222222222222222222222222222"</w:t>
      </w:r>
    </w:p>
    <w:p w14:paraId="7381903A" w14:textId="77777777" w:rsidR="00AD067F" w:rsidRDefault="00AD067F" w:rsidP="00AD067F">
      <w:r>
        <w:t xml:space="preserve">    )</w:t>
      </w:r>
    </w:p>
    <w:p w14:paraId="4C870698" w14:textId="77777777" w:rsidR="00AD067F" w:rsidRDefault="00AD067F" w:rsidP="00AD067F">
      <w:r>
        <w:t xml:space="preserve">    session.add(buyer)</w:t>
      </w:r>
    </w:p>
    <w:p w14:paraId="7314C311" w14:textId="77777777" w:rsidR="00AD067F" w:rsidRDefault="00AD067F" w:rsidP="00AD067F">
      <w:r>
        <w:lastRenderedPageBreak/>
        <w:t xml:space="preserve">    session.commit()</w:t>
      </w:r>
    </w:p>
    <w:p w14:paraId="7E8C58CF" w14:textId="77777777" w:rsidR="00AD067F" w:rsidRDefault="00AD067F" w:rsidP="00AD067F">
      <w:r>
        <w:t xml:space="preserve">    account_id = buyer.id</w:t>
      </w:r>
    </w:p>
    <w:p w14:paraId="6938044B" w14:textId="77777777" w:rsidR="00AD067F" w:rsidRDefault="00AD067F" w:rsidP="00AD067F">
      <w:r>
        <w:t xml:space="preserve">    session.close()</w:t>
      </w:r>
    </w:p>
    <w:p w14:paraId="25099E45" w14:textId="77777777" w:rsidR="00AD067F" w:rsidRDefault="00AD067F" w:rsidP="00AD067F">
      <w:r>
        <w:t xml:space="preserve">    return account_id</w:t>
      </w:r>
    </w:p>
    <w:p w14:paraId="7D097B8E" w14:textId="77777777" w:rsidR="00AD067F" w:rsidRDefault="00AD067F" w:rsidP="00AD067F"/>
    <w:p w14:paraId="6FD5E328" w14:textId="77777777" w:rsidR="00AD067F" w:rsidRDefault="00AD067F" w:rsidP="00AD067F"/>
    <w:p w14:paraId="7B785702" w14:textId="77777777" w:rsidR="00AD067F" w:rsidRDefault="00AD067F" w:rsidP="00AD067F">
      <w:r>
        <w:t>@pytest.fixture</w:t>
      </w:r>
    </w:p>
    <w:p w14:paraId="52AEF411" w14:textId="77777777" w:rsidR="00AD067F" w:rsidRDefault="00AD067F" w:rsidP="00AD067F">
      <w:r>
        <w:t>def test_scheme(test_db, test_seller):</w:t>
      </w:r>
    </w:p>
    <w:p w14:paraId="1CD61242" w14:textId="77777777" w:rsidR="00AD067F" w:rsidRDefault="00AD067F" w:rsidP="00AD067F">
      <w:r>
        <w:t xml:space="preserve">    """Create a test scheme"""</w:t>
      </w:r>
    </w:p>
    <w:p w14:paraId="5B873EE6" w14:textId="77777777" w:rsidR="00AD067F" w:rsidRDefault="00AD067F" w:rsidP="00AD067F">
      <w:r>
        <w:t xml:space="preserve">    session = test_db()</w:t>
      </w:r>
    </w:p>
    <w:p w14:paraId="6E84DDFC" w14:textId="77777777" w:rsidR="00AD067F" w:rsidRDefault="00AD067F" w:rsidP="00AD067F">
      <w:r>
        <w:t xml:space="preserve">    scheme = Scheme(</w:t>
      </w:r>
    </w:p>
    <w:p w14:paraId="7A4503FB" w14:textId="77777777" w:rsidR="00AD067F" w:rsidRDefault="00AD067F" w:rsidP="00AD067F">
      <w:r>
        <w:t xml:space="preserve">        nft_token_id=1,</w:t>
      </w:r>
    </w:p>
    <w:p w14:paraId="44B6A2B4" w14:textId="77777777" w:rsidR="00AD067F" w:rsidRDefault="00AD067F" w:rsidP="00AD067F">
      <w:r>
        <w:t xml:space="preserve">        name="Test Scheme",</w:t>
      </w:r>
    </w:p>
    <w:p w14:paraId="2D8CAA3C" w14:textId="77777777" w:rsidR="00AD067F" w:rsidRDefault="00AD067F" w:rsidP="00AD067F">
      <w:r>
        <w:t xml:space="preserve">        catchment="SOLENT",</w:t>
      </w:r>
    </w:p>
    <w:p w14:paraId="086B8748" w14:textId="77777777" w:rsidR="00AD067F" w:rsidRDefault="00AD067F" w:rsidP="00AD067F">
      <w:r>
        <w:t xml:space="preserve">        location="Test Location",</w:t>
      </w:r>
    </w:p>
    <w:p w14:paraId="20319393" w14:textId="77777777" w:rsidR="00AD067F" w:rsidRDefault="00AD067F" w:rsidP="00AD067F">
      <w:r>
        <w:t xml:space="preserve">        unit_type="nitrate",</w:t>
      </w:r>
    </w:p>
    <w:p w14:paraId="28F72DA5" w14:textId="77777777" w:rsidR="00AD067F" w:rsidRDefault="00AD067F" w:rsidP="00AD067F">
      <w:r>
        <w:t xml:space="preserve">        original_tonnage=50.0,</w:t>
      </w:r>
    </w:p>
    <w:p w14:paraId="2D9ED21B" w14:textId="77777777" w:rsidR="00AD067F" w:rsidRDefault="00AD067F" w:rsidP="00AD067F">
      <w:r>
        <w:t xml:space="preserve">        remaining_tonnage=50.0,</w:t>
      </w:r>
    </w:p>
    <w:p w14:paraId="40EF345E" w14:textId="77777777" w:rsidR="00AD067F" w:rsidRDefault="00AD067F" w:rsidP="00AD067F">
      <w:r>
        <w:t xml:space="preserve">        created_by_account_id=test_seller</w:t>
      </w:r>
    </w:p>
    <w:p w14:paraId="33B8DCD4" w14:textId="77777777" w:rsidR="00AD067F" w:rsidRDefault="00AD067F" w:rsidP="00AD067F">
      <w:r>
        <w:t xml:space="preserve">    )</w:t>
      </w:r>
    </w:p>
    <w:p w14:paraId="55FC9352" w14:textId="77777777" w:rsidR="00AD067F" w:rsidRDefault="00AD067F" w:rsidP="00AD067F">
      <w:r>
        <w:t xml:space="preserve">    session.add(scheme)</w:t>
      </w:r>
    </w:p>
    <w:p w14:paraId="55AC969E" w14:textId="77777777" w:rsidR="00AD067F" w:rsidRDefault="00AD067F" w:rsidP="00AD067F">
      <w:r>
        <w:t xml:space="preserve">    session.commit()</w:t>
      </w:r>
    </w:p>
    <w:p w14:paraId="591AFF77" w14:textId="77777777" w:rsidR="00AD067F" w:rsidRDefault="00AD067F" w:rsidP="00AD067F">
      <w:r>
        <w:t xml:space="preserve">    scheme_id = scheme.id</w:t>
      </w:r>
    </w:p>
    <w:p w14:paraId="7BC770C9" w14:textId="77777777" w:rsidR="00AD067F" w:rsidRDefault="00AD067F" w:rsidP="00AD067F">
      <w:r>
        <w:t xml:space="preserve">    session.close()</w:t>
      </w:r>
    </w:p>
    <w:p w14:paraId="2D3ED930" w14:textId="77777777" w:rsidR="00AD067F" w:rsidRDefault="00AD067F" w:rsidP="00AD067F">
      <w:r>
        <w:t xml:space="preserve">    return scheme_id</w:t>
      </w:r>
    </w:p>
    <w:p w14:paraId="5F1EDE2D" w14:textId="77777777" w:rsidR="00AD067F" w:rsidRDefault="00AD067F" w:rsidP="00AD067F"/>
    <w:p w14:paraId="3E3E5916" w14:textId="77777777" w:rsidR="00AD067F" w:rsidRDefault="00AD067F" w:rsidP="00AD067F"/>
    <w:p w14:paraId="78EC7AAE" w14:textId="77777777" w:rsidR="00AD067F" w:rsidRDefault="00AD067F" w:rsidP="00AD067F">
      <w:r>
        <w:t>@patch.dict(os.environ, {</w:t>
      </w:r>
    </w:p>
    <w:p w14:paraId="232B4F50" w14:textId="77777777" w:rsidR="00AD067F" w:rsidRDefault="00AD067F" w:rsidP="00AD067F">
      <w:r>
        <w:lastRenderedPageBreak/>
        <w:t xml:space="preserve">    "SCHEME_CREDITS_CONTRACT_ADDRESS": "0x1111111111111111111111111111111111111111",</w:t>
      </w:r>
    </w:p>
    <w:p w14:paraId="4F8E6B55" w14:textId="77777777" w:rsidR="00AD067F" w:rsidRDefault="00AD067F" w:rsidP="00AD067F">
      <w:r>
        <w:t xml:space="preserve">    "SELLER_PRIVATE_KEY": "0x" + "1" * 64,</w:t>
      </w:r>
    </w:p>
    <w:p w14:paraId="25B8695B" w14:textId="77777777" w:rsidR="00AD067F" w:rsidRDefault="00AD067F" w:rsidP="00AD067F">
      <w:r>
        <w:t xml:space="preserve">    "RPC_URL": "http://127.0.0.1:8545"</w:t>
      </w:r>
    </w:p>
    <w:p w14:paraId="2EAE9ADB" w14:textId="77777777" w:rsidR="00AD067F" w:rsidRDefault="00AD067F" w:rsidP="00AD067F">
      <w:r>
        <w:t>})</w:t>
      </w:r>
    </w:p>
    <w:p w14:paraId="7B779261" w14:textId="77777777" w:rsidR="00AD067F" w:rsidRDefault="00AD067F" w:rsidP="00AD067F">
      <w:r>
        <w:t>@patch('backend.app.services.exchange.Web3')</w:t>
      </w:r>
    </w:p>
    <w:p w14:paraId="353796BD" w14:textId="77777777" w:rsidR="00AD067F" w:rsidRDefault="00AD067F" w:rsidP="00AD067F">
      <w:r>
        <w:t>@patch('backend.app.routes.exchange.check_seller_has_sufficient_credits')</w:t>
      </w:r>
    </w:p>
    <w:p w14:paraId="309EA21C" w14:textId="77777777" w:rsidR="00AD067F" w:rsidRDefault="00AD067F" w:rsidP="00AD067F">
      <w:r>
        <w:t>def test_create_listing_success(mock_check_credits, mock_web3_class, client, test_db, test_seller, test_scheme):</w:t>
      </w:r>
    </w:p>
    <w:p w14:paraId="50BDD0A8" w14:textId="77777777" w:rsidR="00AD067F" w:rsidRDefault="00AD067F" w:rsidP="00AD067F">
      <w:r>
        <w:t xml:space="preserve">    """Test creating a listing successfully"""</w:t>
      </w:r>
    </w:p>
    <w:p w14:paraId="1CFA979F" w14:textId="77777777" w:rsidR="00AD067F" w:rsidRDefault="00AD067F" w:rsidP="00AD067F">
      <w:r>
        <w:t xml:space="preserve">    # Mock credit check</w:t>
      </w:r>
    </w:p>
    <w:p w14:paraId="54977964" w14:textId="77777777" w:rsidR="00AD067F" w:rsidRDefault="00AD067F" w:rsidP="00AD067F">
      <w:r>
        <w:t xml:space="preserve">    mock_check_credits.return_value = (True, 10000000)  # Has sufficient credits</w:t>
      </w:r>
    </w:p>
    <w:p w14:paraId="5218C7DF" w14:textId="77777777" w:rsidR="00AD067F" w:rsidRDefault="00AD067F" w:rsidP="00AD067F">
      <w:r>
        <w:t xml:space="preserve">    </w:t>
      </w:r>
    </w:p>
    <w:p w14:paraId="1BB887FC" w14:textId="77777777" w:rsidR="00AD067F" w:rsidRDefault="00AD067F" w:rsidP="00AD067F">
      <w:r>
        <w:t xml:space="preserve">    response = client.post(</w:t>
      </w:r>
    </w:p>
    <w:p w14:paraId="11459D73" w14:textId="77777777" w:rsidR="00AD067F" w:rsidRDefault="00AD067F" w:rsidP="00AD067F">
      <w:r>
        <w:t xml:space="preserve">        "/exchange/listings",</w:t>
      </w:r>
    </w:p>
    <w:p w14:paraId="36B60285" w14:textId="77777777" w:rsidR="00AD067F" w:rsidRDefault="00AD067F" w:rsidP="00AD067F">
      <w:r>
        <w:t xml:space="preserve">        json={</w:t>
      </w:r>
    </w:p>
    <w:p w14:paraId="7F8B7590" w14:textId="77777777" w:rsidR="00AD067F" w:rsidRDefault="00AD067F" w:rsidP="00AD067F">
      <w:r>
        <w:t xml:space="preserve">            "owner_account_id": test_seller,</w:t>
      </w:r>
    </w:p>
    <w:p w14:paraId="242A1FEF" w14:textId="77777777" w:rsidR="00AD067F" w:rsidRDefault="00AD067F" w:rsidP="00AD067F">
      <w:r>
        <w:t xml:space="preserve">            "scheme_id": test_scheme,</w:t>
      </w:r>
    </w:p>
    <w:p w14:paraId="7F17C8CC" w14:textId="77777777" w:rsidR="00AD067F" w:rsidRDefault="00AD067F" w:rsidP="00AD067F">
      <w:r>
        <w:t xml:space="preserve">            "price_per_unit": 0.10,</w:t>
      </w:r>
    </w:p>
    <w:p w14:paraId="4E7F240F" w14:textId="77777777" w:rsidR="00AD067F" w:rsidRDefault="00AD067F" w:rsidP="00AD067F">
      <w:r>
        <w:t xml:space="preserve">            "quantity_units": 1000000  # 1,000,000 credits = 10 tonnes</w:t>
      </w:r>
    </w:p>
    <w:p w14:paraId="7E97274A" w14:textId="77777777" w:rsidR="00AD067F" w:rsidRDefault="00AD067F" w:rsidP="00AD067F">
      <w:r>
        <w:t xml:space="preserve">        }</w:t>
      </w:r>
    </w:p>
    <w:p w14:paraId="07CB4BE8" w14:textId="77777777" w:rsidR="00AD067F" w:rsidRDefault="00AD067F" w:rsidP="00AD067F">
      <w:r>
        <w:t xml:space="preserve">    )</w:t>
      </w:r>
    </w:p>
    <w:p w14:paraId="1D2BA6E0" w14:textId="77777777" w:rsidR="00AD067F" w:rsidRDefault="00AD067F" w:rsidP="00AD067F">
      <w:r>
        <w:t xml:space="preserve">    </w:t>
      </w:r>
    </w:p>
    <w:p w14:paraId="2EAD9D91" w14:textId="77777777" w:rsidR="00AD067F" w:rsidRDefault="00AD067F" w:rsidP="00AD067F">
      <w:r>
        <w:t xml:space="preserve">    assert response.status_code == 200</w:t>
      </w:r>
    </w:p>
    <w:p w14:paraId="5582945F" w14:textId="77777777" w:rsidR="00AD067F" w:rsidRDefault="00AD067F" w:rsidP="00AD067F">
      <w:r>
        <w:t xml:space="preserve">    data = response.json()</w:t>
      </w:r>
    </w:p>
    <w:p w14:paraId="0D82F268" w14:textId="77777777" w:rsidR="00AD067F" w:rsidRDefault="00AD067F" w:rsidP="00AD067F">
      <w:r>
        <w:t xml:space="preserve">    assert data["owner_account_id"] == test_seller</w:t>
      </w:r>
    </w:p>
    <w:p w14:paraId="739A36DA" w14:textId="77777777" w:rsidR="00AD067F" w:rsidRDefault="00AD067F" w:rsidP="00AD067F">
      <w:r>
        <w:t xml:space="preserve">    assert data["scheme_id"] == test_scheme</w:t>
      </w:r>
    </w:p>
    <w:p w14:paraId="7E373670" w14:textId="77777777" w:rsidR="00AD067F" w:rsidRDefault="00AD067F" w:rsidP="00AD067F">
      <w:r>
        <w:t xml:space="preserve">    assert data["price_per_unit"] == 0.10</w:t>
      </w:r>
    </w:p>
    <w:p w14:paraId="27306099" w14:textId="77777777" w:rsidR="00AD067F" w:rsidRDefault="00AD067F" w:rsidP="00AD067F">
      <w:r>
        <w:t xml:space="preserve">    assert data["quantity_units"] == 1000000</w:t>
      </w:r>
    </w:p>
    <w:p w14:paraId="05F69571" w14:textId="77777777" w:rsidR="00AD067F" w:rsidRDefault="00AD067F" w:rsidP="00AD067F">
      <w:r>
        <w:lastRenderedPageBreak/>
        <w:t xml:space="preserve">    assert data["status"] == "ACTIVE"</w:t>
      </w:r>
    </w:p>
    <w:p w14:paraId="5FCFCAF1" w14:textId="77777777" w:rsidR="00AD067F" w:rsidRDefault="00AD067F" w:rsidP="00AD067F">
      <w:r>
        <w:t xml:space="preserve">    assert data["catchment"] == "SOLENT"</w:t>
      </w:r>
    </w:p>
    <w:p w14:paraId="41A976E9" w14:textId="77777777" w:rsidR="00AD067F" w:rsidRDefault="00AD067F" w:rsidP="00AD067F">
      <w:r>
        <w:t xml:space="preserve">    assert data["unit_type"] == "nitrate"</w:t>
      </w:r>
    </w:p>
    <w:p w14:paraId="1D43B00C" w14:textId="77777777" w:rsidR="00AD067F" w:rsidRDefault="00AD067F" w:rsidP="00AD067F"/>
    <w:p w14:paraId="48C5894F" w14:textId="77777777" w:rsidR="00AD067F" w:rsidRDefault="00AD067F" w:rsidP="00AD067F"/>
    <w:p w14:paraId="5D318A71" w14:textId="77777777" w:rsidR="00AD067F" w:rsidRDefault="00AD067F" w:rsidP="00AD067F">
      <w:r>
        <w:t>@patch.dict(os.environ, {</w:t>
      </w:r>
    </w:p>
    <w:p w14:paraId="5098FCB9" w14:textId="77777777" w:rsidR="00AD067F" w:rsidRDefault="00AD067F" w:rsidP="00AD067F">
      <w:r>
        <w:t xml:space="preserve">    "SCHEME_CREDITS_CONTRACT_ADDRESS": "0x1111111111111111111111111111111111111111",</w:t>
      </w:r>
    </w:p>
    <w:p w14:paraId="18241FB9" w14:textId="77777777" w:rsidR="00AD067F" w:rsidRDefault="00AD067F" w:rsidP="00AD067F">
      <w:r>
        <w:t xml:space="preserve">    "SELLER_PRIVATE_KEY": "0x" + "1" * 64,</w:t>
      </w:r>
    </w:p>
    <w:p w14:paraId="3CE1BFDE" w14:textId="77777777" w:rsidR="00AD067F" w:rsidRDefault="00AD067F" w:rsidP="00AD067F">
      <w:r>
        <w:t xml:space="preserve">    "RPC_URL": "http://127.0.0.1:8545"</w:t>
      </w:r>
    </w:p>
    <w:p w14:paraId="3B8A8250" w14:textId="77777777" w:rsidR="00AD067F" w:rsidRDefault="00AD067F" w:rsidP="00AD067F">
      <w:r>
        <w:t>})</w:t>
      </w:r>
    </w:p>
    <w:p w14:paraId="4BB608A9" w14:textId="77777777" w:rsidR="00AD067F" w:rsidRDefault="00AD067F" w:rsidP="00AD067F">
      <w:r>
        <w:t>@patch('backend.app.routes.exchange.check_seller_has_sufficient_credits')</w:t>
      </w:r>
    </w:p>
    <w:p w14:paraId="21770DD1" w14:textId="77777777" w:rsidR="00AD067F" w:rsidRDefault="00AD067F" w:rsidP="00AD067F">
      <w:r>
        <w:t>def test_create_listing_insufficient_credits(mock_check_credits, client, test_db, test_seller, test_scheme):</w:t>
      </w:r>
    </w:p>
    <w:p w14:paraId="6F59DD45" w14:textId="77777777" w:rsidR="00AD067F" w:rsidRDefault="00AD067F" w:rsidP="00AD067F">
      <w:r>
        <w:t xml:space="preserve">    """Test creating a listing with insufficient credits"""</w:t>
      </w:r>
    </w:p>
    <w:p w14:paraId="658A91CE" w14:textId="77777777" w:rsidR="00AD067F" w:rsidRDefault="00AD067F" w:rsidP="00AD067F">
      <w:r>
        <w:t xml:space="preserve">    # Mock credit check - insufficient</w:t>
      </w:r>
    </w:p>
    <w:p w14:paraId="100881DA" w14:textId="77777777" w:rsidR="00AD067F" w:rsidRDefault="00AD067F" w:rsidP="00AD067F">
      <w:r>
        <w:t xml:space="preserve">    mock_check_credits.return_value = (False, 500000)  # Only 500,000 available</w:t>
      </w:r>
    </w:p>
    <w:p w14:paraId="316A3EE5" w14:textId="77777777" w:rsidR="00AD067F" w:rsidRDefault="00AD067F" w:rsidP="00AD067F">
      <w:r>
        <w:t xml:space="preserve">    </w:t>
      </w:r>
    </w:p>
    <w:p w14:paraId="53FBA198" w14:textId="77777777" w:rsidR="00AD067F" w:rsidRDefault="00AD067F" w:rsidP="00AD067F">
      <w:r>
        <w:t xml:space="preserve">    response = client.post(</w:t>
      </w:r>
    </w:p>
    <w:p w14:paraId="77732C37" w14:textId="77777777" w:rsidR="00AD067F" w:rsidRDefault="00AD067F" w:rsidP="00AD067F">
      <w:r>
        <w:t xml:space="preserve">        "/exchange/listings",</w:t>
      </w:r>
    </w:p>
    <w:p w14:paraId="18743EAE" w14:textId="77777777" w:rsidR="00AD067F" w:rsidRDefault="00AD067F" w:rsidP="00AD067F">
      <w:r>
        <w:t xml:space="preserve">        json={</w:t>
      </w:r>
    </w:p>
    <w:p w14:paraId="3E956710" w14:textId="77777777" w:rsidR="00AD067F" w:rsidRDefault="00AD067F" w:rsidP="00AD067F">
      <w:r>
        <w:t xml:space="preserve">            "owner_account_id": test_seller,</w:t>
      </w:r>
    </w:p>
    <w:p w14:paraId="049FA017" w14:textId="77777777" w:rsidR="00AD067F" w:rsidRDefault="00AD067F" w:rsidP="00AD067F">
      <w:r>
        <w:t xml:space="preserve">            "scheme_id": test_scheme,</w:t>
      </w:r>
    </w:p>
    <w:p w14:paraId="7ACD4C92" w14:textId="77777777" w:rsidR="00AD067F" w:rsidRDefault="00AD067F" w:rsidP="00AD067F">
      <w:r>
        <w:t xml:space="preserve">            "price_per_unit": 0.10,</w:t>
      </w:r>
    </w:p>
    <w:p w14:paraId="30FF826A" w14:textId="77777777" w:rsidR="00AD067F" w:rsidRDefault="00AD067F" w:rsidP="00AD067F">
      <w:r>
        <w:t xml:space="preserve">            "quantity_units": 1000000  # Requires 1,000,000</w:t>
      </w:r>
    </w:p>
    <w:p w14:paraId="553ADC45" w14:textId="77777777" w:rsidR="00AD067F" w:rsidRDefault="00AD067F" w:rsidP="00AD067F">
      <w:r>
        <w:t xml:space="preserve">        }</w:t>
      </w:r>
    </w:p>
    <w:p w14:paraId="4E213302" w14:textId="77777777" w:rsidR="00AD067F" w:rsidRDefault="00AD067F" w:rsidP="00AD067F">
      <w:r>
        <w:t xml:space="preserve">    )</w:t>
      </w:r>
    </w:p>
    <w:p w14:paraId="6AAEBBCD" w14:textId="77777777" w:rsidR="00AD067F" w:rsidRDefault="00AD067F" w:rsidP="00AD067F">
      <w:r>
        <w:t xml:space="preserve">    </w:t>
      </w:r>
    </w:p>
    <w:p w14:paraId="4C678CC6" w14:textId="77777777" w:rsidR="00AD067F" w:rsidRDefault="00AD067F" w:rsidP="00AD067F">
      <w:r>
        <w:t xml:space="preserve">    assert response.status_code == 400</w:t>
      </w:r>
    </w:p>
    <w:p w14:paraId="3B9077F3" w14:textId="77777777" w:rsidR="00AD067F" w:rsidRDefault="00AD067F" w:rsidP="00AD067F">
      <w:r>
        <w:lastRenderedPageBreak/>
        <w:t xml:space="preserve">    assert "Insufficient free credits" in response.json()["detail"]</w:t>
      </w:r>
    </w:p>
    <w:p w14:paraId="30566DF6" w14:textId="77777777" w:rsidR="00AD067F" w:rsidRDefault="00AD067F" w:rsidP="00AD067F"/>
    <w:p w14:paraId="7EC5312F" w14:textId="77777777" w:rsidR="00AD067F" w:rsidRDefault="00AD067F" w:rsidP="00AD067F"/>
    <w:p w14:paraId="6DFCC877" w14:textId="77777777" w:rsidR="00AD067F" w:rsidRDefault="00AD067F" w:rsidP="00AD067F">
      <w:r>
        <w:t>@patch.dict(os.environ, {</w:t>
      </w:r>
    </w:p>
    <w:p w14:paraId="15A368C1" w14:textId="77777777" w:rsidR="00AD067F" w:rsidRDefault="00AD067F" w:rsidP="00AD067F">
      <w:r>
        <w:t xml:space="preserve">    "SCHEME_CREDITS_CONTRACT_ADDRESS": "0x1111111111111111111111111111111111111111",</w:t>
      </w:r>
    </w:p>
    <w:p w14:paraId="38F680C4" w14:textId="77777777" w:rsidR="00AD067F" w:rsidRDefault="00AD067F" w:rsidP="00AD067F">
      <w:r>
        <w:t xml:space="preserve">    "SELLER_PRIVATE_KEY": "0x" + "1" * 64,</w:t>
      </w:r>
    </w:p>
    <w:p w14:paraId="63B6B212" w14:textId="77777777" w:rsidR="00AD067F" w:rsidRDefault="00AD067F" w:rsidP="00AD067F">
      <w:r>
        <w:t xml:space="preserve">    "RPC_URL": "http://127.0.0.1:8545"</w:t>
      </w:r>
    </w:p>
    <w:p w14:paraId="72DA58B1" w14:textId="77777777" w:rsidR="00AD067F" w:rsidRDefault="00AD067F" w:rsidP="00AD067F">
      <w:r>
        <w:t>})</w:t>
      </w:r>
    </w:p>
    <w:p w14:paraId="3D897DAE" w14:textId="77777777" w:rsidR="00AD067F" w:rsidRDefault="00AD067F" w:rsidP="00AD067F">
      <w:r>
        <w:t>@patch('backend.app.services.exchange.Web3')</w:t>
      </w:r>
    </w:p>
    <w:p w14:paraId="5EA74DF5" w14:textId="77777777" w:rsidR="00AD067F" w:rsidRDefault="00AD067F" w:rsidP="00AD067F">
      <w:r>
        <w:t>@patch('backend.app.routes.exchange.check_seller_has_sufficient_credits')</w:t>
      </w:r>
    </w:p>
    <w:p w14:paraId="5366905C" w14:textId="77777777" w:rsidR="00AD067F" w:rsidRDefault="00AD067F" w:rsidP="00AD067F">
      <w:r>
        <w:t>def test_browse_listings(mock_check_credits, mock_web3_class, client, test_db, test_seller, test_scheme):</w:t>
      </w:r>
    </w:p>
    <w:p w14:paraId="20BD09E4" w14:textId="77777777" w:rsidR="00AD067F" w:rsidRDefault="00AD067F" w:rsidP="00AD067F">
      <w:r>
        <w:t xml:space="preserve">    """Test browsing listings with filters"""</w:t>
      </w:r>
    </w:p>
    <w:p w14:paraId="0F313BF5" w14:textId="77777777" w:rsidR="00AD067F" w:rsidRDefault="00AD067F" w:rsidP="00AD067F">
      <w:r>
        <w:t xml:space="preserve">    # Create listings</w:t>
      </w:r>
    </w:p>
    <w:p w14:paraId="6ED5EE75" w14:textId="77777777" w:rsidR="00AD067F" w:rsidRDefault="00AD067F" w:rsidP="00AD067F">
      <w:r>
        <w:t xml:space="preserve">    mock_check_credits.return_value = (True, 10000000)</w:t>
      </w:r>
    </w:p>
    <w:p w14:paraId="2029F125" w14:textId="77777777" w:rsidR="00AD067F" w:rsidRDefault="00AD067F" w:rsidP="00AD067F">
      <w:r>
        <w:t xml:space="preserve">    </w:t>
      </w:r>
    </w:p>
    <w:p w14:paraId="0414EEFD" w14:textId="77777777" w:rsidR="00AD067F" w:rsidRDefault="00AD067F" w:rsidP="00AD067F">
      <w:r>
        <w:t xml:space="preserve">    # Create SOLENT nitrate listing</w:t>
      </w:r>
    </w:p>
    <w:p w14:paraId="32210B85" w14:textId="77777777" w:rsidR="00AD067F" w:rsidRDefault="00AD067F" w:rsidP="00AD067F">
      <w:r>
        <w:t xml:space="preserve">    listing1 = client.post(</w:t>
      </w:r>
    </w:p>
    <w:p w14:paraId="38C3BC37" w14:textId="77777777" w:rsidR="00AD067F" w:rsidRDefault="00AD067F" w:rsidP="00AD067F">
      <w:r>
        <w:t xml:space="preserve">        "/exchange/listings",</w:t>
      </w:r>
    </w:p>
    <w:p w14:paraId="48186E16" w14:textId="77777777" w:rsidR="00AD067F" w:rsidRDefault="00AD067F" w:rsidP="00AD067F">
      <w:r>
        <w:t xml:space="preserve">        json={</w:t>
      </w:r>
    </w:p>
    <w:p w14:paraId="6C440F3E" w14:textId="77777777" w:rsidR="00AD067F" w:rsidRDefault="00AD067F" w:rsidP="00AD067F">
      <w:r>
        <w:t xml:space="preserve">            "owner_account_id": test_seller,</w:t>
      </w:r>
    </w:p>
    <w:p w14:paraId="0A09A1C8" w14:textId="77777777" w:rsidR="00AD067F" w:rsidRDefault="00AD067F" w:rsidP="00AD067F">
      <w:r>
        <w:t xml:space="preserve">            "scheme_id": test_scheme,</w:t>
      </w:r>
    </w:p>
    <w:p w14:paraId="2E902AA2" w14:textId="77777777" w:rsidR="00AD067F" w:rsidRDefault="00AD067F" w:rsidP="00AD067F">
      <w:r>
        <w:t xml:space="preserve">            "price_per_unit": 0.10,</w:t>
      </w:r>
    </w:p>
    <w:p w14:paraId="6BC04C6F" w14:textId="77777777" w:rsidR="00AD067F" w:rsidRDefault="00AD067F" w:rsidP="00AD067F">
      <w:r>
        <w:t xml:space="preserve">            "quantity_units": 1000000</w:t>
      </w:r>
    </w:p>
    <w:p w14:paraId="4B413862" w14:textId="77777777" w:rsidR="00AD067F" w:rsidRDefault="00AD067F" w:rsidP="00AD067F">
      <w:r>
        <w:t xml:space="preserve">        }</w:t>
      </w:r>
    </w:p>
    <w:p w14:paraId="201CDD66" w14:textId="77777777" w:rsidR="00AD067F" w:rsidRDefault="00AD067F" w:rsidP="00AD067F">
      <w:r>
        <w:t xml:space="preserve">    )</w:t>
      </w:r>
    </w:p>
    <w:p w14:paraId="0E6644B6" w14:textId="77777777" w:rsidR="00AD067F" w:rsidRDefault="00AD067F" w:rsidP="00AD067F">
      <w:r>
        <w:t xml:space="preserve">    assert listing1.status_code == 200</w:t>
      </w:r>
    </w:p>
    <w:p w14:paraId="0466A581" w14:textId="77777777" w:rsidR="00AD067F" w:rsidRDefault="00AD067F" w:rsidP="00AD067F">
      <w:r>
        <w:t xml:space="preserve">    </w:t>
      </w:r>
    </w:p>
    <w:p w14:paraId="70E7FFDB" w14:textId="77777777" w:rsidR="00AD067F" w:rsidRDefault="00AD067F" w:rsidP="00AD067F">
      <w:r>
        <w:lastRenderedPageBreak/>
        <w:t xml:space="preserve">    # Browse all listings</w:t>
      </w:r>
    </w:p>
    <w:p w14:paraId="0F4F6507" w14:textId="77777777" w:rsidR="00AD067F" w:rsidRDefault="00AD067F" w:rsidP="00AD067F">
      <w:r>
        <w:t xml:space="preserve">    response = client.get("/exchange/listings")</w:t>
      </w:r>
    </w:p>
    <w:p w14:paraId="73E389BE" w14:textId="77777777" w:rsidR="00AD067F" w:rsidRDefault="00AD067F" w:rsidP="00AD067F">
      <w:r>
        <w:t xml:space="preserve">    assert response.status_code == 200</w:t>
      </w:r>
    </w:p>
    <w:p w14:paraId="7B2833CF" w14:textId="77777777" w:rsidR="00AD067F" w:rsidRDefault="00AD067F" w:rsidP="00AD067F">
      <w:r>
        <w:t xml:space="preserve">    data = response.json()</w:t>
      </w:r>
    </w:p>
    <w:p w14:paraId="50587AB8" w14:textId="77777777" w:rsidR="00AD067F" w:rsidRDefault="00AD067F" w:rsidP="00AD067F">
      <w:r>
        <w:t xml:space="preserve">    assert len(data) == 1</w:t>
      </w:r>
    </w:p>
    <w:p w14:paraId="6D68BBAF" w14:textId="77777777" w:rsidR="00AD067F" w:rsidRDefault="00AD067F" w:rsidP="00AD067F">
      <w:r>
        <w:t xml:space="preserve">    </w:t>
      </w:r>
    </w:p>
    <w:p w14:paraId="65F5166B" w14:textId="77777777" w:rsidR="00AD067F" w:rsidRDefault="00AD067F" w:rsidP="00AD067F">
      <w:r>
        <w:t xml:space="preserve">    # Browse by catchment</w:t>
      </w:r>
    </w:p>
    <w:p w14:paraId="0669EBCE" w14:textId="77777777" w:rsidR="00AD067F" w:rsidRDefault="00AD067F" w:rsidP="00AD067F">
      <w:r>
        <w:t xml:space="preserve">    response = client.get("/exchange/listings?catchment=SOLENT")</w:t>
      </w:r>
    </w:p>
    <w:p w14:paraId="2887E4A7" w14:textId="77777777" w:rsidR="00AD067F" w:rsidRDefault="00AD067F" w:rsidP="00AD067F">
      <w:r>
        <w:t xml:space="preserve">    assert response.status_code == 200</w:t>
      </w:r>
    </w:p>
    <w:p w14:paraId="005B9198" w14:textId="77777777" w:rsidR="00AD067F" w:rsidRDefault="00AD067F" w:rsidP="00AD067F">
      <w:r>
        <w:t xml:space="preserve">    assert len(response.json()) == 1</w:t>
      </w:r>
    </w:p>
    <w:p w14:paraId="53ED2D2A" w14:textId="77777777" w:rsidR="00AD067F" w:rsidRDefault="00AD067F" w:rsidP="00AD067F">
      <w:r>
        <w:t xml:space="preserve">    </w:t>
      </w:r>
    </w:p>
    <w:p w14:paraId="4CEA7FE5" w14:textId="77777777" w:rsidR="00AD067F" w:rsidRDefault="00AD067F" w:rsidP="00AD067F">
      <w:r>
        <w:t xml:space="preserve">    # Browse by unit type</w:t>
      </w:r>
    </w:p>
    <w:p w14:paraId="5B396209" w14:textId="77777777" w:rsidR="00AD067F" w:rsidRDefault="00AD067F" w:rsidP="00AD067F">
      <w:r>
        <w:t xml:space="preserve">    response = client.get("/exchange/listings?unit_type=nitrate")</w:t>
      </w:r>
    </w:p>
    <w:p w14:paraId="4372D80C" w14:textId="77777777" w:rsidR="00AD067F" w:rsidRDefault="00AD067F" w:rsidP="00AD067F">
      <w:r>
        <w:t xml:space="preserve">    assert response.status_code == 200</w:t>
      </w:r>
    </w:p>
    <w:p w14:paraId="27D729F7" w14:textId="77777777" w:rsidR="00AD067F" w:rsidRDefault="00AD067F" w:rsidP="00AD067F">
      <w:r>
        <w:t xml:space="preserve">    assert len(response.json()) == 1</w:t>
      </w:r>
    </w:p>
    <w:p w14:paraId="0471A7E6" w14:textId="77777777" w:rsidR="00AD067F" w:rsidRDefault="00AD067F" w:rsidP="00AD067F">
      <w:r>
        <w:t xml:space="preserve">    </w:t>
      </w:r>
    </w:p>
    <w:p w14:paraId="1742DAC1" w14:textId="77777777" w:rsidR="00AD067F" w:rsidRDefault="00AD067F" w:rsidP="00AD067F">
      <w:r>
        <w:t xml:space="preserve">    # Browse with no matches</w:t>
      </w:r>
    </w:p>
    <w:p w14:paraId="7ACEDA6D" w14:textId="77777777" w:rsidR="00AD067F" w:rsidRDefault="00AD067F" w:rsidP="00AD067F">
      <w:r>
        <w:t xml:space="preserve">    response = client.get("/exchange/listings?catchment=THAMES")</w:t>
      </w:r>
    </w:p>
    <w:p w14:paraId="6C9E9044" w14:textId="77777777" w:rsidR="00AD067F" w:rsidRDefault="00AD067F" w:rsidP="00AD067F">
      <w:r>
        <w:t xml:space="preserve">    assert response.status_code == 200</w:t>
      </w:r>
    </w:p>
    <w:p w14:paraId="1A116689" w14:textId="77777777" w:rsidR="00AD067F" w:rsidRDefault="00AD067F" w:rsidP="00AD067F">
      <w:r>
        <w:t xml:space="preserve">    assert len(response.json()) == 0</w:t>
      </w:r>
    </w:p>
    <w:p w14:paraId="2897438D" w14:textId="77777777" w:rsidR="00AD067F" w:rsidRDefault="00AD067F" w:rsidP="00AD067F"/>
    <w:p w14:paraId="4E075163" w14:textId="77777777" w:rsidR="00AD067F" w:rsidRDefault="00AD067F" w:rsidP="00AD067F"/>
    <w:p w14:paraId="09CA22A7" w14:textId="77777777" w:rsidR="00AD067F" w:rsidRDefault="00AD067F" w:rsidP="00AD067F">
      <w:r>
        <w:t>@patch.dict(os.environ, {</w:t>
      </w:r>
    </w:p>
    <w:p w14:paraId="2AA0126C" w14:textId="77777777" w:rsidR="00AD067F" w:rsidRDefault="00AD067F" w:rsidP="00AD067F">
      <w:r>
        <w:t xml:space="preserve">    "SCHEME_CREDITS_CONTRACT_ADDRESS": "0x1111111111111111111111111111111111111111",</w:t>
      </w:r>
    </w:p>
    <w:p w14:paraId="59EF8416" w14:textId="77777777" w:rsidR="00AD067F" w:rsidRDefault="00AD067F" w:rsidP="00AD067F">
      <w:r>
        <w:t xml:space="preserve">    "SELLER_PRIVATE_KEY": "0x" + "1" * 64,</w:t>
      </w:r>
    </w:p>
    <w:p w14:paraId="54AB2B70" w14:textId="77777777" w:rsidR="00AD067F" w:rsidRDefault="00AD067F" w:rsidP="00AD067F">
      <w:r>
        <w:t xml:space="preserve">    "RPC_URL": "http://127.0.0.1:8545"</w:t>
      </w:r>
    </w:p>
    <w:p w14:paraId="45AE53A9" w14:textId="77777777" w:rsidR="00AD067F" w:rsidRDefault="00AD067F" w:rsidP="00AD067F">
      <w:r>
        <w:t>})</w:t>
      </w:r>
    </w:p>
    <w:p w14:paraId="4BCC4A6B" w14:textId="77777777" w:rsidR="00AD067F" w:rsidRDefault="00AD067F" w:rsidP="00AD067F">
      <w:r>
        <w:lastRenderedPageBreak/>
        <w:t>@patch('backend.app.services.exchange.Web3')</w:t>
      </w:r>
    </w:p>
    <w:p w14:paraId="774FC468" w14:textId="77777777" w:rsidR="00AD067F" w:rsidRDefault="00AD067F" w:rsidP="00AD067F">
      <w:r>
        <w:t>@patch('backend.app.routes.exchange.check_seller_has_sufficient_credits')</w:t>
      </w:r>
    </w:p>
    <w:p w14:paraId="4A2ECC4E" w14:textId="77777777" w:rsidR="00AD067F" w:rsidRDefault="00AD067F" w:rsidP="00AD067F">
      <w:r>
        <w:t>@patch('backend.app.routes.exchange.transfer_credits_on_chain')</w:t>
      </w:r>
    </w:p>
    <w:p w14:paraId="0060B65D" w14:textId="77777777" w:rsidR="00AD067F" w:rsidRDefault="00AD067F" w:rsidP="00AD067F">
      <w:r>
        <w:t>def test_buy_listing_success(mock_transfer, mock_check_credits, mock_web3_class, client, test_db, test_seller, test_buyer, test_scheme):</w:t>
      </w:r>
    </w:p>
    <w:p w14:paraId="1940C216" w14:textId="77777777" w:rsidR="00AD067F" w:rsidRDefault="00AD067F" w:rsidP="00AD067F">
      <w:r>
        <w:t xml:space="preserve">    """Test buying from a listing"""</w:t>
      </w:r>
    </w:p>
    <w:p w14:paraId="64629797" w14:textId="77777777" w:rsidR="00AD067F" w:rsidRDefault="00AD067F" w:rsidP="00AD067F">
      <w:r>
        <w:t xml:space="preserve">    # Mock credit check for listing creation</w:t>
      </w:r>
    </w:p>
    <w:p w14:paraId="355E5CA5" w14:textId="77777777" w:rsidR="00AD067F" w:rsidRDefault="00AD067F" w:rsidP="00AD067F">
      <w:r>
        <w:t xml:space="preserve">    mock_check_credits.return_value = (True, 10000000)</w:t>
      </w:r>
    </w:p>
    <w:p w14:paraId="0014FB5D" w14:textId="77777777" w:rsidR="00AD067F" w:rsidRDefault="00AD067F" w:rsidP="00AD067F">
      <w:r>
        <w:t xml:space="preserve">    </w:t>
      </w:r>
    </w:p>
    <w:p w14:paraId="3FFBD4F5" w14:textId="77777777" w:rsidR="00AD067F" w:rsidRDefault="00AD067F" w:rsidP="00AD067F">
      <w:r>
        <w:t xml:space="preserve">    # Mock on-chain transfer</w:t>
      </w:r>
    </w:p>
    <w:p w14:paraId="3B25A15C" w14:textId="77777777" w:rsidR="00AD067F" w:rsidRDefault="00AD067F" w:rsidP="00AD067F">
      <w:r>
        <w:t xml:space="preserve">    mock_transfer.return_value = "0x" + "a" * 64  # Mock transaction hash</w:t>
      </w:r>
    </w:p>
    <w:p w14:paraId="2DAC0C2E" w14:textId="77777777" w:rsidR="00AD067F" w:rsidRDefault="00AD067F" w:rsidP="00AD067F">
      <w:r>
        <w:t xml:space="preserve">    </w:t>
      </w:r>
    </w:p>
    <w:p w14:paraId="3C5C1EAC" w14:textId="77777777" w:rsidR="00AD067F" w:rsidRDefault="00AD067F" w:rsidP="00AD067F">
      <w:r>
        <w:t xml:space="preserve">    # Create listing</w:t>
      </w:r>
    </w:p>
    <w:p w14:paraId="35117DC8" w14:textId="77777777" w:rsidR="00AD067F" w:rsidRDefault="00AD067F" w:rsidP="00AD067F">
      <w:r>
        <w:t xml:space="preserve">    listing_response = client.post(</w:t>
      </w:r>
    </w:p>
    <w:p w14:paraId="7B133E90" w14:textId="77777777" w:rsidR="00AD067F" w:rsidRDefault="00AD067F" w:rsidP="00AD067F">
      <w:r>
        <w:t xml:space="preserve">        "/exchange/listings",</w:t>
      </w:r>
    </w:p>
    <w:p w14:paraId="2C542382" w14:textId="77777777" w:rsidR="00AD067F" w:rsidRDefault="00AD067F" w:rsidP="00AD067F">
      <w:r>
        <w:t xml:space="preserve">        json={</w:t>
      </w:r>
    </w:p>
    <w:p w14:paraId="32E2FC2F" w14:textId="77777777" w:rsidR="00AD067F" w:rsidRDefault="00AD067F" w:rsidP="00AD067F">
      <w:r>
        <w:t xml:space="preserve">            "owner_account_id": test_seller,</w:t>
      </w:r>
    </w:p>
    <w:p w14:paraId="48F15544" w14:textId="77777777" w:rsidR="00AD067F" w:rsidRDefault="00AD067F" w:rsidP="00AD067F">
      <w:r>
        <w:t xml:space="preserve">            "scheme_id": test_scheme,</w:t>
      </w:r>
    </w:p>
    <w:p w14:paraId="6D60E266" w14:textId="77777777" w:rsidR="00AD067F" w:rsidRDefault="00AD067F" w:rsidP="00AD067F">
      <w:r>
        <w:t xml:space="preserve">            "price_per_unit": 0.10,</w:t>
      </w:r>
    </w:p>
    <w:p w14:paraId="38DA54F2" w14:textId="77777777" w:rsidR="00AD067F" w:rsidRDefault="00AD067F" w:rsidP="00AD067F">
      <w:r>
        <w:t xml:space="preserve">            "quantity_units": 1000000</w:t>
      </w:r>
    </w:p>
    <w:p w14:paraId="2AF9A55A" w14:textId="77777777" w:rsidR="00AD067F" w:rsidRDefault="00AD067F" w:rsidP="00AD067F">
      <w:r>
        <w:t xml:space="preserve">        }</w:t>
      </w:r>
    </w:p>
    <w:p w14:paraId="46493494" w14:textId="77777777" w:rsidR="00AD067F" w:rsidRDefault="00AD067F" w:rsidP="00AD067F">
      <w:r>
        <w:t xml:space="preserve">    )</w:t>
      </w:r>
    </w:p>
    <w:p w14:paraId="0172E52A" w14:textId="77777777" w:rsidR="00AD067F" w:rsidRDefault="00AD067F" w:rsidP="00AD067F">
      <w:r>
        <w:t xml:space="preserve">    assert listing_response.status_code == 200</w:t>
      </w:r>
    </w:p>
    <w:p w14:paraId="2FCE361B" w14:textId="77777777" w:rsidR="00AD067F" w:rsidRDefault="00AD067F" w:rsidP="00AD067F">
      <w:r>
        <w:t xml:space="preserve">    listing_id = listing_response.json()["id"]</w:t>
      </w:r>
    </w:p>
    <w:p w14:paraId="14FE65FB" w14:textId="77777777" w:rsidR="00AD067F" w:rsidRDefault="00AD067F" w:rsidP="00AD067F">
      <w:r>
        <w:t xml:space="preserve">    </w:t>
      </w:r>
    </w:p>
    <w:p w14:paraId="7E9B07B0" w14:textId="77777777" w:rsidR="00AD067F" w:rsidRDefault="00AD067F" w:rsidP="00AD067F">
      <w:r>
        <w:t xml:space="preserve">    # Buy part of the listing</w:t>
      </w:r>
    </w:p>
    <w:p w14:paraId="1C82E7A8" w14:textId="77777777" w:rsidR="00AD067F" w:rsidRDefault="00AD067F" w:rsidP="00AD067F">
      <w:r>
        <w:t xml:space="preserve">    buy_response = client.post(</w:t>
      </w:r>
    </w:p>
    <w:p w14:paraId="64FDEBE0" w14:textId="77777777" w:rsidR="00AD067F" w:rsidRDefault="00AD067F" w:rsidP="00AD067F">
      <w:r>
        <w:t xml:space="preserve">        f"/exchange/listings/{listing_id}/buy",</w:t>
      </w:r>
    </w:p>
    <w:p w14:paraId="7C4ED407" w14:textId="77777777" w:rsidR="00AD067F" w:rsidRDefault="00AD067F" w:rsidP="00AD067F">
      <w:r>
        <w:lastRenderedPageBreak/>
        <w:t xml:space="preserve">        json={</w:t>
      </w:r>
    </w:p>
    <w:p w14:paraId="772900B5" w14:textId="77777777" w:rsidR="00AD067F" w:rsidRDefault="00AD067F" w:rsidP="00AD067F">
      <w:r>
        <w:t xml:space="preserve">            "buyer_account_id": test_buyer,</w:t>
      </w:r>
    </w:p>
    <w:p w14:paraId="7B0D1CCE" w14:textId="77777777" w:rsidR="00AD067F" w:rsidRDefault="00AD067F" w:rsidP="00AD067F">
      <w:r>
        <w:t xml:space="preserve">            "quantity_units": 500000  # Buy half</w:t>
      </w:r>
    </w:p>
    <w:p w14:paraId="4117112F" w14:textId="77777777" w:rsidR="00AD067F" w:rsidRDefault="00AD067F" w:rsidP="00AD067F">
      <w:r>
        <w:t xml:space="preserve">        }</w:t>
      </w:r>
    </w:p>
    <w:p w14:paraId="2CFB05C7" w14:textId="77777777" w:rsidR="00AD067F" w:rsidRDefault="00AD067F" w:rsidP="00AD067F">
      <w:r>
        <w:t xml:space="preserve">    )</w:t>
      </w:r>
    </w:p>
    <w:p w14:paraId="351964A2" w14:textId="77777777" w:rsidR="00AD067F" w:rsidRDefault="00AD067F" w:rsidP="00AD067F">
      <w:r>
        <w:t xml:space="preserve">    </w:t>
      </w:r>
    </w:p>
    <w:p w14:paraId="2A365D51" w14:textId="77777777" w:rsidR="00AD067F" w:rsidRDefault="00AD067F" w:rsidP="00AD067F">
      <w:r>
        <w:t xml:space="preserve">    assert buy_response.status_code == 200</w:t>
      </w:r>
    </w:p>
    <w:p w14:paraId="02A6A454" w14:textId="77777777" w:rsidR="00AD067F" w:rsidRDefault="00AD067F" w:rsidP="00AD067F">
      <w:r>
        <w:t xml:space="preserve">    trade_data = buy_response.json()</w:t>
      </w:r>
    </w:p>
    <w:p w14:paraId="4DFACAF6" w14:textId="77777777" w:rsidR="00AD067F" w:rsidRDefault="00AD067F" w:rsidP="00AD067F">
      <w:r>
        <w:t xml:space="preserve">    assert trade_data["buyer_account_id"] == test_buyer</w:t>
      </w:r>
    </w:p>
    <w:p w14:paraId="29490BCC" w14:textId="77777777" w:rsidR="00AD067F" w:rsidRDefault="00AD067F" w:rsidP="00AD067F">
      <w:r>
        <w:t xml:space="preserve">    assert trade_data["seller_account_id"] == test_seller</w:t>
      </w:r>
    </w:p>
    <w:p w14:paraId="72566613" w14:textId="77777777" w:rsidR="00AD067F" w:rsidRDefault="00AD067F" w:rsidP="00AD067F">
      <w:r>
        <w:t xml:space="preserve">    assert trade_data["quantity_units"] == 500000</w:t>
      </w:r>
    </w:p>
    <w:p w14:paraId="7796E65A" w14:textId="77777777" w:rsidR="00AD067F" w:rsidRDefault="00AD067F" w:rsidP="00AD067F">
      <w:r>
        <w:t xml:space="preserve">    assert trade_data["price_per_unit"] == 0.10</w:t>
      </w:r>
    </w:p>
    <w:p w14:paraId="731009D9" w14:textId="77777777" w:rsidR="00AD067F" w:rsidRDefault="00AD067F" w:rsidP="00AD067F">
      <w:r>
        <w:t xml:space="preserve">    assert trade_data["total_price"] == 50000.0  # 500,000 * 0.10</w:t>
      </w:r>
    </w:p>
    <w:p w14:paraId="4956AD1D" w14:textId="77777777" w:rsidR="00AD067F" w:rsidRDefault="00AD067F" w:rsidP="00AD067F">
      <w:r>
        <w:t xml:space="preserve">    assert trade_data["transaction_hash"] is not None</w:t>
      </w:r>
    </w:p>
    <w:p w14:paraId="1D3BFEF0" w14:textId="77777777" w:rsidR="00AD067F" w:rsidRDefault="00AD067F" w:rsidP="00AD067F">
      <w:r>
        <w:t xml:space="preserve">    </w:t>
      </w:r>
    </w:p>
    <w:p w14:paraId="21B00904" w14:textId="77777777" w:rsidR="00AD067F" w:rsidRDefault="00AD067F" w:rsidP="00AD067F">
      <w:r>
        <w:t xml:space="preserve">    # Verify transfer was called with correct args</w:t>
      </w:r>
    </w:p>
    <w:p w14:paraId="7956B165" w14:textId="77777777" w:rsidR="00AD067F" w:rsidRDefault="00AD067F" w:rsidP="00AD067F">
      <w:r>
        <w:t xml:space="preserve">    mock_transfer.assert_called_once()</w:t>
      </w:r>
    </w:p>
    <w:p w14:paraId="0DE072D2" w14:textId="77777777" w:rsidR="00AD067F" w:rsidRDefault="00AD067F" w:rsidP="00AD067F">
      <w:r>
        <w:t xml:space="preserve">    call_args = mock_transfer.call_args[1]</w:t>
      </w:r>
    </w:p>
    <w:p w14:paraId="76A190F7" w14:textId="77777777" w:rsidR="00AD067F" w:rsidRDefault="00AD067F" w:rsidP="00AD067F">
      <w:r>
        <w:t xml:space="preserve">    assert call_args["quantity_credits"] == 500000</w:t>
      </w:r>
    </w:p>
    <w:p w14:paraId="2F435A27" w14:textId="77777777" w:rsidR="00AD067F" w:rsidRDefault="00AD067F" w:rsidP="00AD067F">
      <w:r>
        <w:t xml:space="preserve">    </w:t>
      </w:r>
    </w:p>
    <w:p w14:paraId="45E65EE9" w14:textId="77777777" w:rsidR="00AD067F" w:rsidRDefault="00AD067F" w:rsidP="00AD067F">
      <w:r>
        <w:t xml:space="preserve">    # Verify listing was updated</w:t>
      </w:r>
    </w:p>
    <w:p w14:paraId="31D3FB32" w14:textId="77777777" w:rsidR="00AD067F" w:rsidRDefault="00AD067F" w:rsidP="00AD067F">
      <w:r>
        <w:t xml:space="preserve">    listing_response = client.get(f"/exchange/listings")</w:t>
      </w:r>
    </w:p>
    <w:p w14:paraId="2C586BE1" w14:textId="77777777" w:rsidR="00AD067F" w:rsidRDefault="00AD067F" w:rsidP="00AD067F">
      <w:r>
        <w:t xml:space="preserve">    listings = listing_response.json()</w:t>
      </w:r>
    </w:p>
    <w:p w14:paraId="572F71DA" w14:textId="77777777" w:rsidR="00AD067F" w:rsidRDefault="00AD067F" w:rsidP="00AD067F">
      <w:r>
        <w:t xml:space="preserve">    remaining_listing = next(l for l in listings if l["id"] == listing_id)</w:t>
      </w:r>
    </w:p>
    <w:p w14:paraId="522F8D3D" w14:textId="77777777" w:rsidR="00AD067F" w:rsidRDefault="00AD067F" w:rsidP="00AD067F">
      <w:r>
        <w:t xml:space="preserve">    assert remaining_listing["quantity_units"] == 500000  # Original 1,000,000 - 500,000</w:t>
      </w:r>
    </w:p>
    <w:p w14:paraId="054A3D39" w14:textId="77777777" w:rsidR="00AD067F" w:rsidRDefault="00AD067F" w:rsidP="00AD067F"/>
    <w:p w14:paraId="0C1B61F1" w14:textId="77777777" w:rsidR="00AD067F" w:rsidRDefault="00AD067F" w:rsidP="00AD067F"/>
    <w:p w14:paraId="118910CD" w14:textId="77777777" w:rsidR="00AD067F" w:rsidRDefault="00AD067F" w:rsidP="00AD067F">
      <w:r>
        <w:t>@patch.dict(os.environ, {</w:t>
      </w:r>
    </w:p>
    <w:p w14:paraId="52564F6E" w14:textId="77777777" w:rsidR="00AD067F" w:rsidRDefault="00AD067F" w:rsidP="00AD067F">
      <w:r>
        <w:lastRenderedPageBreak/>
        <w:t xml:space="preserve">    "SCHEME_CREDITS_CONTRACT_ADDRESS": "0x1111111111111111111111111111111111111111",</w:t>
      </w:r>
    </w:p>
    <w:p w14:paraId="54320953" w14:textId="77777777" w:rsidR="00AD067F" w:rsidRDefault="00AD067F" w:rsidP="00AD067F">
      <w:r>
        <w:t xml:space="preserve">    "SELLER_PRIVATE_KEY": "0x" + "1" * 64,</w:t>
      </w:r>
    </w:p>
    <w:p w14:paraId="1E9C913E" w14:textId="77777777" w:rsidR="00AD067F" w:rsidRDefault="00AD067F" w:rsidP="00AD067F">
      <w:r>
        <w:t xml:space="preserve">    "RPC_URL": "http://127.0.0.1:8545"</w:t>
      </w:r>
    </w:p>
    <w:p w14:paraId="777CB410" w14:textId="77777777" w:rsidR="00AD067F" w:rsidRDefault="00AD067F" w:rsidP="00AD067F">
      <w:r>
        <w:t>})</w:t>
      </w:r>
    </w:p>
    <w:p w14:paraId="0614C107" w14:textId="77777777" w:rsidR="00AD067F" w:rsidRDefault="00AD067F" w:rsidP="00AD067F">
      <w:r>
        <w:t>@patch('backend.app.services.exchange.Web3')</w:t>
      </w:r>
    </w:p>
    <w:p w14:paraId="653DDCB8" w14:textId="77777777" w:rsidR="00AD067F" w:rsidRDefault="00AD067F" w:rsidP="00AD067F">
      <w:r>
        <w:t>@patch('backend.app.routes.exchange.check_seller_has_sufficient_credits')</w:t>
      </w:r>
    </w:p>
    <w:p w14:paraId="11495B02" w14:textId="77777777" w:rsidR="00AD067F" w:rsidRDefault="00AD067F" w:rsidP="00AD067F">
      <w:r>
        <w:t>@patch('backend.app.routes.exchange.transfer_credits_on_chain')</w:t>
      </w:r>
    </w:p>
    <w:p w14:paraId="46351F3D" w14:textId="77777777" w:rsidR="00AD067F" w:rsidRDefault="00AD067F" w:rsidP="00AD067F">
      <w:r>
        <w:t>def test_buy_listing_complete(mock_transfer, mock_check_credits, mock_web3_class, client, test_db, test_seller, test_buyer, test_scheme):</w:t>
      </w:r>
    </w:p>
    <w:p w14:paraId="7EFC33E2" w14:textId="77777777" w:rsidR="00AD067F" w:rsidRDefault="00AD067F" w:rsidP="00AD067F">
      <w:r>
        <w:t xml:space="preserve">    """Test buying entire listing (marks as SOLD)"""</w:t>
      </w:r>
    </w:p>
    <w:p w14:paraId="2C5F654E" w14:textId="77777777" w:rsidR="00AD067F" w:rsidRDefault="00AD067F" w:rsidP="00AD067F">
      <w:r>
        <w:t xml:space="preserve">    # Mock credit check</w:t>
      </w:r>
    </w:p>
    <w:p w14:paraId="62BE3315" w14:textId="77777777" w:rsidR="00AD067F" w:rsidRDefault="00AD067F" w:rsidP="00AD067F">
      <w:r>
        <w:t xml:space="preserve">    mock_check_credits.return_value = (True, 10000000)</w:t>
      </w:r>
    </w:p>
    <w:p w14:paraId="35BA8CFD" w14:textId="77777777" w:rsidR="00AD067F" w:rsidRDefault="00AD067F" w:rsidP="00AD067F">
      <w:r>
        <w:t xml:space="preserve">    </w:t>
      </w:r>
    </w:p>
    <w:p w14:paraId="50BF9003" w14:textId="77777777" w:rsidR="00AD067F" w:rsidRDefault="00AD067F" w:rsidP="00AD067F">
      <w:r>
        <w:t xml:space="preserve">    # Mock on-chain transfer</w:t>
      </w:r>
    </w:p>
    <w:p w14:paraId="6004B594" w14:textId="77777777" w:rsidR="00AD067F" w:rsidRDefault="00AD067F" w:rsidP="00AD067F">
      <w:r>
        <w:t xml:space="preserve">    mock_transfer.return_value = "0x" + "a" * 64</w:t>
      </w:r>
    </w:p>
    <w:p w14:paraId="2FB6DD96" w14:textId="77777777" w:rsidR="00AD067F" w:rsidRDefault="00AD067F" w:rsidP="00AD067F">
      <w:r>
        <w:t xml:space="preserve">    </w:t>
      </w:r>
    </w:p>
    <w:p w14:paraId="155F8FC6" w14:textId="77777777" w:rsidR="00AD067F" w:rsidRDefault="00AD067F" w:rsidP="00AD067F">
      <w:r>
        <w:t xml:space="preserve">    # Create listing</w:t>
      </w:r>
    </w:p>
    <w:p w14:paraId="0E1B4EF6" w14:textId="77777777" w:rsidR="00AD067F" w:rsidRDefault="00AD067F" w:rsidP="00AD067F">
      <w:r>
        <w:t xml:space="preserve">    listing_response = client.post(</w:t>
      </w:r>
    </w:p>
    <w:p w14:paraId="48B0F767" w14:textId="77777777" w:rsidR="00AD067F" w:rsidRDefault="00AD067F" w:rsidP="00AD067F">
      <w:r>
        <w:t xml:space="preserve">        "/exchange/listings",</w:t>
      </w:r>
    </w:p>
    <w:p w14:paraId="4810018F" w14:textId="77777777" w:rsidR="00AD067F" w:rsidRDefault="00AD067F" w:rsidP="00AD067F">
      <w:r>
        <w:t xml:space="preserve">        json={</w:t>
      </w:r>
    </w:p>
    <w:p w14:paraId="2918AE4E" w14:textId="77777777" w:rsidR="00AD067F" w:rsidRDefault="00AD067F" w:rsidP="00AD067F">
      <w:r>
        <w:t xml:space="preserve">            "owner_account_id": test_seller,</w:t>
      </w:r>
    </w:p>
    <w:p w14:paraId="32E3BAA2" w14:textId="77777777" w:rsidR="00AD067F" w:rsidRDefault="00AD067F" w:rsidP="00AD067F">
      <w:r>
        <w:t xml:space="preserve">            "scheme_id": test_scheme,</w:t>
      </w:r>
    </w:p>
    <w:p w14:paraId="657B9996" w14:textId="77777777" w:rsidR="00AD067F" w:rsidRDefault="00AD067F" w:rsidP="00AD067F">
      <w:r>
        <w:t xml:space="preserve">            "price_per_unit": 0.10,</w:t>
      </w:r>
    </w:p>
    <w:p w14:paraId="51C00D4C" w14:textId="77777777" w:rsidR="00AD067F" w:rsidRDefault="00AD067F" w:rsidP="00AD067F">
      <w:r>
        <w:t xml:space="preserve">            "quantity_units": 1000000</w:t>
      </w:r>
    </w:p>
    <w:p w14:paraId="4FCAF579" w14:textId="77777777" w:rsidR="00AD067F" w:rsidRDefault="00AD067F" w:rsidP="00AD067F">
      <w:r>
        <w:t xml:space="preserve">        }</w:t>
      </w:r>
    </w:p>
    <w:p w14:paraId="38380D22" w14:textId="77777777" w:rsidR="00AD067F" w:rsidRDefault="00AD067F" w:rsidP="00AD067F">
      <w:r>
        <w:t xml:space="preserve">    )</w:t>
      </w:r>
    </w:p>
    <w:p w14:paraId="595C9396" w14:textId="77777777" w:rsidR="00AD067F" w:rsidRDefault="00AD067F" w:rsidP="00AD067F">
      <w:r>
        <w:t xml:space="preserve">    listing_id = listing_response.json()["id"]</w:t>
      </w:r>
    </w:p>
    <w:p w14:paraId="4F96D136" w14:textId="77777777" w:rsidR="00AD067F" w:rsidRDefault="00AD067F" w:rsidP="00AD067F">
      <w:r>
        <w:t xml:space="preserve">    </w:t>
      </w:r>
    </w:p>
    <w:p w14:paraId="67E4D7C9" w14:textId="77777777" w:rsidR="00AD067F" w:rsidRDefault="00AD067F" w:rsidP="00AD067F">
      <w:r>
        <w:lastRenderedPageBreak/>
        <w:t xml:space="preserve">    # Buy entire listing</w:t>
      </w:r>
    </w:p>
    <w:p w14:paraId="51372BAF" w14:textId="77777777" w:rsidR="00AD067F" w:rsidRDefault="00AD067F" w:rsidP="00AD067F">
      <w:r>
        <w:t xml:space="preserve">    buy_response = client.post(</w:t>
      </w:r>
    </w:p>
    <w:p w14:paraId="4C93C778" w14:textId="77777777" w:rsidR="00AD067F" w:rsidRDefault="00AD067F" w:rsidP="00AD067F">
      <w:r>
        <w:t xml:space="preserve">        f"/exchange/listings/{listing_id}/buy",</w:t>
      </w:r>
    </w:p>
    <w:p w14:paraId="5C5819D6" w14:textId="77777777" w:rsidR="00AD067F" w:rsidRDefault="00AD067F" w:rsidP="00AD067F">
      <w:r>
        <w:t xml:space="preserve">        json={</w:t>
      </w:r>
    </w:p>
    <w:p w14:paraId="3AE41F61" w14:textId="77777777" w:rsidR="00AD067F" w:rsidRDefault="00AD067F" w:rsidP="00AD067F">
      <w:r>
        <w:t xml:space="preserve">            "buyer_account_id": test_buyer,</w:t>
      </w:r>
    </w:p>
    <w:p w14:paraId="5C9490A5" w14:textId="77777777" w:rsidR="00AD067F" w:rsidRDefault="00AD067F" w:rsidP="00AD067F">
      <w:r>
        <w:t xml:space="preserve">            "quantity_units": 1000000</w:t>
      </w:r>
    </w:p>
    <w:p w14:paraId="4A7E03ED" w14:textId="77777777" w:rsidR="00AD067F" w:rsidRDefault="00AD067F" w:rsidP="00AD067F">
      <w:r>
        <w:t xml:space="preserve">        }</w:t>
      </w:r>
    </w:p>
    <w:p w14:paraId="5F6969D8" w14:textId="77777777" w:rsidR="00AD067F" w:rsidRDefault="00AD067F" w:rsidP="00AD067F">
      <w:r>
        <w:t xml:space="preserve">    )</w:t>
      </w:r>
    </w:p>
    <w:p w14:paraId="6A0E7FFF" w14:textId="77777777" w:rsidR="00AD067F" w:rsidRDefault="00AD067F" w:rsidP="00AD067F">
      <w:r>
        <w:t xml:space="preserve">    </w:t>
      </w:r>
    </w:p>
    <w:p w14:paraId="4951557E" w14:textId="77777777" w:rsidR="00AD067F" w:rsidRDefault="00AD067F" w:rsidP="00AD067F">
      <w:r>
        <w:t xml:space="preserve">    assert buy_response.status_code == 200</w:t>
      </w:r>
    </w:p>
    <w:p w14:paraId="5049A647" w14:textId="77777777" w:rsidR="00AD067F" w:rsidRDefault="00AD067F" w:rsidP="00AD067F">
      <w:r>
        <w:t xml:space="preserve">    </w:t>
      </w:r>
    </w:p>
    <w:p w14:paraId="347CD406" w14:textId="77777777" w:rsidR="00AD067F" w:rsidRDefault="00AD067F" w:rsidP="00AD067F">
      <w:r>
        <w:t xml:space="preserve">    # Verify listing is marked as SOLD</w:t>
      </w:r>
    </w:p>
    <w:p w14:paraId="33DEC90A" w14:textId="77777777" w:rsidR="00AD067F" w:rsidRDefault="00AD067F" w:rsidP="00AD067F">
      <w:r>
        <w:t xml:space="preserve">    listing_response = client.get(f"/exchange/listings")</w:t>
      </w:r>
    </w:p>
    <w:p w14:paraId="04D35CD4" w14:textId="77777777" w:rsidR="00AD067F" w:rsidRDefault="00AD067F" w:rsidP="00AD067F">
      <w:r>
        <w:t xml:space="preserve">    listings = listing_response.json()</w:t>
      </w:r>
    </w:p>
    <w:p w14:paraId="3B9CDC7A" w14:textId="77777777" w:rsidR="00AD067F" w:rsidRDefault="00AD067F" w:rsidP="00AD067F">
      <w:r>
        <w:t xml:space="preserve">    # Listing should not appear in active listings</w:t>
      </w:r>
    </w:p>
    <w:p w14:paraId="0BC2F549" w14:textId="77777777" w:rsidR="00AD067F" w:rsidRDefault="00AD067F" w:rsidP="00AD067F">
      <w:r>
        <w:t xml:space="preserve">    assert not any(l["id"] == listing_id for l in listings)</w:t>
      </w:r>
    </w:p>
    <w:p w14:paraId="5148B780" w14:textId="77777777" w:rsidR="00AD067F" w:rsidRDefault="00AD067F" w:rsidP="00AD067F"/>
    <w:p w14:paraId="6DB49C5D" w14:textId="77777777" w:rsidR="00AD067F" w:rsidRDefault="00AD067F" w:rsidP="00AD067F"/>
    <w:p w14:paraId="44DF8715" w14:textId="77777777" w:rsidR="00AD067F" w:rsidRDefault="00AD067F" w:rsidP="00AD067F">
      <w:r>
        <w:t>```</w:t>
      </w:r>
    </w:p>
    <w:p w14:paraId="4E4E0EAA" w14:textId="77777777" w:rsidR="00AD067F" w:rsidRDefault="00AD067F" w:rsidP="00AD067F"/>
    <w:p w14:paraId="23956807" w14:textId="77777777" w:rsidR="00AD067F" w:rsidRDefault="00AD067F" w:rsidP="00AD067F">
      <w:r>
        <w:t>---</w:t>
      </w:r>
    </w:p>
    <w:p w14:paraId="35C486F8" w14:textId="77777777" w:rsidR="00AD067F" w:rsidRDefault="00AD067F" w:rsidP="00AD067F"/>
    <w:p w14:paraId="4F7ABB4C" w14:textId="77777777" w:rsidR="00AD067F" w:rsidRDefault="00AD067F" w:rsidP="00AD067F">
      <w:r>
        <w:t>## `backend\tests\test_ipfs_integration.py`</w:t>
      </w:r>
    </w:p>
    <w:p w14:paraId="32703F55" w14:textId="77777777" w:rsidR="00AD067F" w:rsidRDefault="00AD067F" w:rsidP="00AD067F"/>
    <w:p w14:paraId="173A68DD" w14:textId="77777777" w:rsidR="00AD067F" w:rsidRDefault="00AD067F" w:rsidP="00AD067F">
      <w:r>
        <w:t xml:space="preserve">**Language:** Python  </w:t>
      </w:r>
    </w:p>
    <w:p w14:paraId="36D5969D" w14:textId="77777777" w:rsidR="00AD067F" w:rsidRDefault="00AD067F" w:rsidP="00AD067F">
      <w:r>
        <w:t xml:space="preserve">**Size:** 6,912 bytes  </w:t>
      </w:r>
    </w:p>
    <w:p w14:paraId="3AFFE4F2" w14:textId="77777777" w:rsidR="00AD067F" w:rsidRDefault="00AD067F" w:rsidP="00AD067F"/>
    <w:p w14:paraId="05FEDE93" w14:textId="77777777" w:rsidR="00AD067F" w:rsidRDefault="00AD067F" w:rsidP="00AD067F">
      <w:r>
        <w:t>```python</w:t>
      </w:r>
    </w:p>
    <w:p w14:paraId="1DAD6BE5" w14:textId="77777777" w:rsidR="00AD067F" w:rsidRDefault="00AD067F" w:rsidP="00AD067F">
      <w:r>
        <w:lastRenderedPageBreak/>
        <w:t>import pytest</w:t>
      </w:r>
    </w:p>
    <w:p w14:paraId="2110F667" w14:textId="77777777" w:rsidR="00AD067F" w:rsidRDefault="00AD067F" w:rsidP="00AD067F">
      <w:r>
        <w:t>import os</w:t>
      </w:r>
    </w:p>
    <w:p w14:paraId="22C98877" w14:textId="77777777" w:rsidR="00AD067F" w:rsidRDefault="00AD067F" w:rsidP="00AD067F">
      <w:r>
        <w:t>import tempfile</w:t>
      </w:r>
    </w:p>
    <w:p w14:paraId="2884F5CE" w14:textId="77777777" w:rsidR="00AD067F" w:rsidRDefault="00AD067F" w:rsidP="00AD067F">
      <w:r>
        <w:t>from unittest.mock import patch, MagicMock</w:t>
      </w:r>
    </w:p>
    <w:p w14:paraId="0FD698A3" w14:textId="77777777" w:rsidR="00AD067F" w:rsidRDefault="00AD067F" w:rsidP="00AD067F">
      <w:r>
        <w:t>from fastapi.testclient import TestClient</w:t>
      </w:r>
    </w:p>
    <w:p w14:paraId="36AA4C8E" w14:textId="77777777" w:rsidR="00AD067F" w:rsidRDefault="00AD067F" w:rsidP="00AD067F">
      <w:r>
        <w:t>from sqlalchemy import create_engine</w:t>
      </w:r>
    </w:p>
    <w:p w14:paraId="3E47A4ED" w14:textId="77777777" w:rsidR="00AD067F" w:rsidRDefault="00AD067F" w:rsidP="00AD067F">
      <w:r>
        <w:t>from sqlalchemy.orm import sessionmaker</w:t>
      </w:r>
    </w:p>
    <w:p w14:paraId="5D8EDA8F" w14:textId="77777777" w:rsidR="00AD067F" w:rsidRDefault="00AD067F" w:rsidP="00AD067F">
      <w:r>
        <w:t>from backend.app.db import Base</w:t>
      </w:r>
    </w:p>
    <w:p w14:paraId="4C637E35" w14:textId="77777777" w:rsidR="00AD067F" w:rsidRDefault="00AD067F" w:rsidP="00AD067F">
      <w:r>
        <w:t>from backend.app.models import Account, SchemeSubmission, AgreementArchive, AccountRole, SubmissionStatus</w:t>
      </w:r>
    </w:p>
    <w:p w14:paraId="1FEDA46D" w14:textId="77777777" w:rsidR="00AD067F" w:rsidRDefault="00AD067F" w:rsidP="00AD067F">
      <w:r>
        <w:t>from backend.app.main import app</w:t>
      </w:r>
    </w:p>
    <w:p w14:paraId="7AC9B605" w14:textId="77777777" w:rsidR="00AD067F" w:rsidRDefault="00AD067F" w:rsidP="00AD067F">
      <w:r>
        <w:t>from backend.app.utils.ipfs import pin_file_to_ipfs, calculate_file_hash</w:t>
      </w:r>
    </w:p>
    <w:p w14:paraId="2758E883" w14:textId="77777777" w:rsidR="00AD067F" w:rsidRDefault="00AD067F" w:rsidP="00AD067F"/>
    <w:p w14:paraId="18DCA576" w14:textId="77777777" w:rsidR="00AD067F" w:rsidRDefault="00AD067F" w:rsidP="00AD067F"/>
    <w:p w14:paraId="63C4585C" w14:textId="77777777" w:rsidR="00AD067F" w:rsidRDefault="00AD067F" w:rsidP="00AD067F">
      <w:r>
        <w:t>@pytest.fixture</w:t>
      </w:r>
    </w:p>
    <w:p w14:paraId="7E7EBFF9" w14:textId="77777777" w:rsidR="00AD067F" w:rsidRDefault="00AD067F" w:rsidP="00AD067F">
      <w:r>
        <w:t>def test_db():</w:t>
      </w:r>
    </w:p>
    <w:p w14:paraId="5F97ABA4" w14:textId="77777777" w:rsidR="00AD067F" w:rsidRDefault="00AD067F" w:rsidP="00AD067F">
      <w:r>
        <w:t xml:space="preserve">    """Create a file-based SQLite database for testing"""</w:t>
      </w:r>
    </w:p>
    <w:p w14:paraId="58A099E7" w14:textId="77777777" w:rsidR="00AD067F" w:rsidRDefault="00AD067F" w:rsidP="00AD067F">
      <w:r>
        <w:t xml:space="preserve">    engine = create_engine("sqlite:///./test_ipfs.db", connect_args={"check_same_thread": False})</w:t>
      </w:r>
    </w:p>
    <w:p w14:paraId="243D1F44" w14:textId="77777777" w:rsidR="00AD067F" w:rsidRDefault="00AD067F" w:rsidP="00AD067F">
      <w:r>
        <w:t xml:space="preserve">    Base.metadata.create_all(bind=engine)</w:t>
      </w:r>
    </w:p>
    <w:p w14:paraId="57E54034" w14:textId="77777777" w:rsidR="00AD067F" w:rsidRDefault="00AD067F" w:rsidP="00AD067F">
      <w:r>
        <w:t xml:space="preserve">    TestingSessionLocal = sessionmaker(autocommit=False, autoflush=False, bind=engine)</w:t>
      </w:r>
    </w:p>
    <w:p w14:paraId="10DCF631" w14:textId="77777777" w:rsidR="00AD067F" w:rsidRDefault="00AD067F" w:rsidP="00AD067F">
      <w:r>
        <w:t xml:space="preserve">    </w:t>
      </w:r>
    </w:p>
    <w:p w14:paraId="07DD6D7A" w14:textId="77777777" w:rsidR="00AD067F" w:rsidRDefault="00AD067F" w:rsidP="00AD067F">
      <w:r>
        <w:t xml:space="preserve">    # Override the get_db dependency</w:t>
      </w:r>
    </w:p>
    <w:p w14:paraId="54BD9339" w14:textId="77777777" w:rsidR="00AD067F" w:rsidRDefault="00AD067F" w:rsidP="00AD067F">
      <w:r>
        <w:t xml:space="preserve">    def override_get_db():</w:t>
      </w:r>
    </w:p>
    <w:p w14:paraId="07C5CA80" w14:textId="77777777" w:rsidR="00AD067F" w:rsidRDefault="00AD067F" w:rsidP="00AD067F">
      <w:r>
        <w:t xml:space="preserve">        db = TestingSessionLocal()</w:t>
      </w:r>
    </w:p>
    <w:p w14:paraId="49F64D57" w14:textId="77777777" w:rsidR="00AD067F" w:rsidRDefault="00AD067F" w:rsidP="00AD067F">
      <w:r>
        <w:t xml:space="preserve">        try:</w:t>
      </w:r>
    </w:p>
    <w:p w14:paraId="0901EF55" w14:textId="77777777" w:rsidR="00AD067F" w:rsidRDefault="00AD067F" w:rsidP="00AD067F">
      <w:r>
        <w:t xml:space="preserve">            yield db</w:t>
      </w:r>
    </w:p>
    <w:p w14:paraId="2A47327F" w14:textId="77777777" w:rsidR="00AD067F" w:rsidRDefault="00AD067F" w:rsidP="00AD067F">
      <w:r>
        <w:t xml:space="preserve">        finally:</w:t>
      </w:r>
    </w:p>
    <w:p w14:paraId="086908D5" w14:textId="77777777" w:rsidR="00AD067F" w:rsidRDefault="00AD067F" w:rsidP="00AD067F">
      <w:r>
        <w:lastRenderedPageBreak/>
        <w:t xml:space="preserve">            db.close()</w:t>
      </w:r>
    </w:p>
    <w:p w14:paraId="40848CED" w14:textId="77777777" w:rsidR="00AD067F" w:rsidRDefault="00AD067F" w:rsidP="00AD067F">
      <w:r>
        <w:t xml:space="preserve">    </w:t>
      </w:r>
    </w:p>
    <w:p w14:paraId="381F26C1" w14:textId="77777777" w:rsidR="00AD067F" w:rsidRDefault="00AD067F" w:rsidP="00AD067F">
      <w:r>
        <w:t xml:space="preserve">    from backend.app.routes import regulator</w:t>
      </w:r>
    </w:p>
    <w:p w14:paraId="1E1E9EF8" w14:textId="77777777" w:rsidR="00AD067F" w:rsidRDefault="00AD067F" w:rsidP="00AD067F">
      <w:r>
        <w:t xml:space="preserve">    app.dependency_overrides[regulator.get_db] = override_get_db</w:t>
      </w:r>
    </w:p>
    <w:p w14:paraId="17C5564E" w14:textId="77777777" w:rsidR="00AD067F" w:rsidRDefault="00AD067F" w:rsidP="00AD067F">
      <w:r>
        <w:t xml:space="preserve">    </w:t>
      </w:r>
    </w:p>
    <w:p w14:paraId="088CA962" w14:textId="77777777" w:rsidR="00AD067F" w:rsidRDefault="00AD067F" w:rsidP="00AD067F">
      <w:r>
        <w:t xml:space="preserve">    try:</w:t>
      </w:r>
    </w:p>
    <w:p w14:paraId="174ACD2D" w14:textId="77777777" w:rsidR="00AD067F" w:rsidRDefault="00AD067F" w:rsidP="00AD067F">
      <w:r>
        <w:t xml:space="preserve">        yield TestingSessionLocal</w:t>
      </w:r>
    </w:p>
    <w:p w14:paraId="2BADF025" w14:textId="77777777" w:rsidR="00AD067F" w:rsidRDefault="00AD067F" w:rsidP="00AD067F">
      <w:r>
        <w:t xml:space="preserve">    finally:</w:t>
      </w:r>
    </w:p>
    <w:p w14:paraId="4AE28924" w14:textId="77777777" w:rsidR="00AD067F" w:rsidRDefault="00AD067F" w:rsidP="00AD067F">
      <w:r>
        <w:t xml:space="preserve">        app.dependency_overrides.clear()</w:t>
      </w:r>
    </w:p>
    <w:p w14:paraId="6FB411C7" w14:textId="77777777" w:rsidR="00AD067F" w:rsidRDefault="00AD067F" w:rsidP="00AD067F">
      <w:r>
        <w:t xml:space="preserve">        engine.dispose()</w:t>
      </w:r>
    </w:p>
    <w:p w14:paraId="6A1AE81E" w14:textId="77777777" w:rsidR="00AD067F" w:rsidRDefault="00AD067F" w:rsidP="00AD067F">
      <w:r>
        <w:t xml:space="preserve">        import time</w:t>
      </w:r>
    </w:p>
    <w:p w14:paraId="2547A53C" w14:textId="77777777" w:rsidR="00AD067F" w:rsidRDefault="00AD067F" w:rsidP="00AD067F">
      <w:r>
        <w:t xml:space="preserve">        time.sleep(0.1)</w:t>
      </w:r>
    </w:p>
    <w:p w14:paraId="489ABC92" w14:textId="77777777" w:rsidR="00AD067F" w:rsidRDefault="00AD067F" w:rsidP="00AD067F">
      <w:r>
        <w:t xml:space="preserve">        if os.path.exists("./test_ipfs.db"):</w:t>
      </w:r>
    </w:p>
    <w:p w14:paraId="73411BB5" w14:textId="77777777" w:rsidR="00AD067F" w:rsidRDefault="00AD067F" w:rsidP="00AD067F">
      <w:r>
        <w:t xml:space="preserve">            try:</w:t>
      </w:r>
    </w:p>
    <w:p w14:paraId="23D0D376" w14:textId="77777777" w:rsidR="00AD067F" w:rsidRDefault="00AD067F" w:rsidP="00AD067F">
      <w:r>
        <w:t xml:space="preserve">                os.remove("./test_ipfs.db")</w:t>
      </w:r>
    </w:p>
    <w:p w14:paraId="1D4D0E24" w14:textId="77777777" w:rsidR="00AD067F" w:rsidRDefault="00AD067F" w:rsidP="00AD067F">
      <w:r>
        <w:t xml:space="preserve">            except PermissionError:</w:t>
      </w:r>
    </w:p>
    <w:p w14:paraId="30243E5D" w14:textId="77777777" w:rsidR="00AD067F" w:rsidRDefault="00AD067F" w:rsidP="00AD067F">
      <w:r>
        <w:t xml:space="preserve">                pass</w:t>
      </w:r>
    </w:p>
    <w:p w14:paraId="797953F8" w14:textId="77777777" w:rsidR="00AD067F" w:rsidRDefault="00AD067F" w:rsidP="00AD067F"/>
    <w:p w14:paraId="3E97374C" w14:textId="77777777" w:rsidR="00AD067F" w:rsidRDefault="00AD067F" w:rsidP="00AD067F"/>
    <w:p w14:paraId="4A312F28" w14:textId="77777777" w:rsidR="00AD067F" w:rsidRDefault="00AD067F" w:rsidP="00AD067F">
      <w:r>
        <w:t>@pytest.fixture</w:t>
      </w:r>
    </w:p>
    <w:p w14:paraId="5BEAF57C" w14:textId="77777777" w:rsidR="00AD067F" w:rsidRDefault="00AD067F" w:rsidP="00AD067F">
      <w:r>
        <w:t>def client(test_db):</w:t>
      </w:r>
    </w:p>
    <w:p w14:paraId="5FD87BB9" w14:textId="77777777" w:rsidR="00AD067F" w:rsidRDefault="00AD067F" w:rsidP="00AD067F">
      <w:r>
        <w:t xml:space="preserve">    """Create a test client"""</w:t>
      </w:r>
    </w:p>
    <w:p w14:paraId="0F0F54B5" w14:textId="77777777" w:rsidR="00AD067F" w:rsidRDefault="00AD067F" w:rsidP="00AD067F">
      <w:r>
        <w:t xml:space="preserve">    return TestClient(app)</w:t>
      </w:r>
    </w:p>
    <w:p w14:paraId="5A3157D4" w14:textId="77777777" w:rsidR="00AD067F" w:rsidRDefault="00AD067F" w:rsidP="00AD067F"/>
    <w:p w14:paraId="32034312" w14:textId="77777777" w:rsidR="00AD067F" w:rsidRDefault="00AD067F" w:rsidP="00AD067F"/>
    <w:p w14:paraId="4230E853" w14:textId="77777777" w:rsidR="00AD067F" w:rsidRDefault="00AD067F" w:rsidP="00AD067F">
      <w:r>
        <w:t>@pytest.fixture</w:t>
      </w:r>
    </w:p>
    <w:p w14:paraId="694D895F" w14:textId="77777777" w:rsidR="00AD067F" w:rsidRDefault="00AD067F" w:rsidP="00AD067F">
      <w:r>
        <w:t>def test_account(test_db):</w:t>
      </w:r>
    </w:p>
    <w:p w14:paraId="5E9BFDD1" w14:textId="77777777" w:rsidR="00AD067F" w:rsidRDefault="00AD067F" w:rsidP="00AD067F">
      <w:r>
        <w:t xml:space="preserve">    """Create a test account"""</w:t>
      </w:r>
    </w:p>
    <w:p w14:paraId="216521E1" w14:textId="77777777" w:rsidR="00AD067F" w:rsidRDefault="00AD067F" w:rsidP="00AD067F">
      <w:r>
        <w:lastRenderedPageBreak/>
        <w:t xml:space="preserve">    session = test_db()</w:t>
      </w:r>
    </w:p>
    <w:p w14:paraId="3FD17E3E" w14:textId="77777777" w:rsidR="00AD067F" w:rsidRDefault="00AD067F" w:rsidP="00AD067F">
      <w:r>
        <w:t xml:space="preserve">    account = Account(</w:t>
      </w:r>
    </w:p>
    <w:p w14:paraId="62E4F1A1" w14:textId="77777777" w:rsidR="00AD067F" w:rsidRDefault="00AD067F" w:rsidP="00AD067F">
      <w:r>
        <w:t xml:space="preserve">        name="Test Landowner",</w:t>
      </w:r>
    </w:p>
    <w:p w14:paraId="041696EB" w14:textId="77777777" w:rsidR="00AD067F" w:rsidRDefault="00AD067F" w:rsidP="00AD067F">
      <w:r>
        <w:t xml:space="preserve">        role=AccountRole.LANDOWNER,</w:t>
      </w:r>
    </w:p>
    <w:p w14:paraId="71A85849" w14:textId="77777777" w:rsidR="00AD067F" w:rsidRDefault="00AD067F" w:rsidP="00AD067F">
      <w:r>
        <w:t xml:space="preserve">        evm_address="0x1234567890123456789012345678901234567890"</w:t>
      </w:r>
    </w:p>
    <w:p w14:paraId="624FDB15" w14:textId="77777777" w:rsidR="00AD067F" w:rsidRDefault="00AD067F" w:rsidP="00AD067F">
      <w:r>
        <w:t xml:space="preserve">    )</w:t>
      </w:r>
    </w:p>
    <w:p w14:paraId="2C94AA7E" w14:textId="77777777" w:rsidR="00AD067F" w:rsidRDefault="00AD067F" w:rsidP="00AD067F">
      <w:r>
        <w:t xml:space="preserve">    session.add(account)</w:t>
      </w:r>
    </w:p>
    <w:p w14:paraId="5E5D72E5" w14:textId="77777777" w:rsidR="00AD067F" w:rsidRDefault="00AD067F" w:rsidP="00AD067F">
      <w:r>
        <w:t xml:space="preserve">    session.commit()</w:t>
      </w:r>
    </w:p>
    <w:p w14:paraId="420DB433" w14:textId="77777777" w:rsidR="00AD067F" w:rsidRDefault="00AD067F" w:rsidP="00AD067F">
      <w:r>
        <w:t xml:space="preserve">    account_id = account.id</w:t>
      </w:r>
    </w:p>
    <w:p w14:paraId="22C6EFC8" w14:textId="77777777" w:rsidR="00AD067F" w:rsidRDefault="00AD067F" w:rsidP="00AD067F">
      <w:r>
        <w:t xml:space="preserve">    session.close()</w:t>
      </w:r>
    </w:p>
    <w:p w14:paraId="44E98AAC" w14:textId="77777777" w:rsidR="00AD067F" w:rsidRDefault="00AD067F" w:rsidP="00AD067F">
      <w:r>
        <w:t xml:space="preserve">    return account_id</w:t>
      </w:r>
    </w:p>
    <w:p w14:paraId="4E79B91B" w14:textId="77777777" w:rsidR="00AD067F" w:rsidRDefault="00AD067F" w:rsidP="00AD067F"/>
    <w:p w14:paraId="2EBF2BBC" w14:textId="77777777" w:rsidR="00AD067F" w:rsidRDefault="00AD067F" w:rsidP="00AD067F"/>
    <w:p w14:paraId="76FD867D" w14:textId="77777777" w:rsidR="00AD067F" w:rsidRDefault="00AD067F" w:rsidP="00AD067F">
      <w:r>
        <w:t>@pytest.fixture</w:t>
      </w:r>
    </w:p>
    <w:p w14:paraId="771D5647" w14:textId="77777777" w:rsidR="00AD067F" w:rsidRDefault="00AD067F" w:rsidP="00AD067F">
      <w:r>
        <w:t>def test_file():</w:t>
      </w:r>
    </w:p>
    <w:p w14:paraId="3B83DF26" w14:textId="77777777" w:rsidR="00AD067F" w:rsidRDefault="00AD067F" w:rsidP="00AD067F">
      <w:r>
        <w:t xml:space="preserve">    """Create a temporary test file"""</w:t>
      </w:r>
    </w:p>
    <w:p w14:paraId="4D148A4C" w14:textId="77777777" w:rsidR="00AD067F" w:rsidRDefault="00AD067F" w:rsidP="00AD067F">
      <w:r>
        <w:t xml:space="preserve">    with tempfile.NamedTemporaryFile(mode='wb', delete=False, suffix='.pdf') as f:</w:t>
      </w:r>
    </w:p>
    <w:p w14:paraId="280A691E" w14:textId="77777777" w:rsidR="00AD067F" w:rsidRDefault="00AD067F" w:rsidP="00AD067F">
      <w:r>
        <w:t xml:space="preserve">        f.write(b"This is a test PDF content for IPFS")</w:t>
      </w:r>
    </w:p>
    <w:p w14:paraId="326F5FC4" w14:textId="77777777" w:rsidR="00AD067F" w:rsidRDefault="00AD067F" w:rsidP="00AD067F">
      <w:r>
        <w:t xml:space="preserve">        file_path = f.name</w:t>
      </w:r>
    </w:p>
    <w:p w14:paraId="75B9C10F" w14:textId="77777777" w:rsidR="00AD067F" w:rsidRDefault="00AD067F" w:rsidP="00AD067F">
      <w:r>
        <w:t xml:space="preserve">    </w:t>
      </w:r>
    </w:p>
    <w:p w14:paraId="72305B00" w14:textId="77777777" w:rsidR="00AD067F" w:rsidRDefault="00AD067F" w:rsidP="00AD067F">
      <w:r>
        <w:t xml:space="preserve">    yield file_path</w:t>
      </w:r>
    </w:p>
    <w:p w14:paraId="44200743" w14:textId="77777777" w:rsidR="00AD067F" w:rsidRDefault="00AD067F" w:rsidP="00AD067F">
      <w:r>
        <w:t xml:space="preserve">    </w:t>
      </w:r>
    </w:p>
    <w:p w14:paraId="1BC35D59" w14:textId="77777777" w:rsidR="00AD067F" w:rsidRDefault="00AD067F" w:rsidP="00AD067F">
      <w:r>
        <w:t xml:space="preserve">    # Cleanup</w:t>
      </w:r>
    </w:p>
    <w:p w14:paraId="30E0E82A" w14:textId="77777777" w:rsidR="00AD067F" w:rsidRDefault="00AD067F" w:rsidP="00AD067F">
      <w:r>
        <w:t xml:space="preserve">    if os.path.exists(file_path):</w:t>
      </w:r>
    </w:p>
    <w:p w14:paraId="3F375C03" w14:textId="77777777" w:rsidR="00AD067F" w:rsidRDefault="00AD067F" w:rsidP="00AD067F">
      <w:r>
        <w:t xml:space="preserve">        os.remove(file_path)</w:t>
      </w:r>
    </w:p>
    <w:p w14:paraId="49D1C73D" w14:textId="77777777" w:rsidR="00AD067F" w:rsidRDefault="00AD067F" w:rsidP="00AD067F"/>
    <w:p w14:paraId="0FD55B6F" w14:textId="77777777" w:rsidR="00AD067F" w:rsidRDefault="00AD067F" w:rsidP="00AD067F"/>
    <w:p w14:paraId="072176DD" w14:textId="77777777" w:rsidR="00AD067F" w:rsidRDefault="00AD067F" w:rsidP="00AD067F">
      <w:r>
        <w:t>def test_pin_file_to_ipfs_mock(test_file):</w:t>
      </w:r>
    </w:p>
    <w:p w14:paraId="29D99EFB" w14:textId="77777777" w:rsidR="00AD067F" w:rsidRDefault="00AD067F" w:rsidP="00AD067F">
      <w:r>
        <w:lastRenderedPageBreak/>
        <w:t xml:space="preserve">    """Test pin_file_to_ipfs with mocked IPFS client"""</w:t>
      </w:r>
    </w:p>
    <w:p w14:paraId="1CB4BA7C" w14:textId="77777777" w:rsidR="00AD067F" w:rsidRDefault="00AD067F" w:rsidP="00AD067F">
      <w:r>
        <w:t xml:space="preserve">    mock_cid = "QmTest123456789"</w:t>
      </w:r>
    </w:p>
    <w:p w14:paraId="5C62DC78" w14:textId="77777777" w:rsidR="00AD067F" w:rsidRDefault="00AD067F" w:rsidP="00AD067F">
      <w:r>
        <w:t xml:space="preserve">    </w:t>
      </w:r>
    </w:p>
    <w:p w14:paraId="57B0D4FD" w14:textId="77777777" w:rsidR="00AD067F" w:rsidRDefault="00AD067F" w:rsidP="00AD067F">
      <w:r>
        <w:t xml:space="preserve">    with patch('backend.app.utils.ipfs.ipfshttpclient.connect') as mock_connect:</w:t>
      </w:r>
    </w:p>
    <w:p w14:paraId="35E7CF3E" w14:textId="77777777" w:rsidR="00AD067F" w:rsidRDefault="00AD067F" w:rsidP="00AD067F">
      <w:r>
        <w:t xml:space="preserve">        mock_client = MagicMock()</w:t>
      </w:r>
    </w:p>
    <w:p w14:paraId="1906557E" w14:textId="77777777" w:rsidR="00AD067F" w:rsidRDefault="00AD067F" w:rsidP="00AD067F">
      <w:r>
        <w:t xml:space="preserve">        mock_client.add.return_value = [{'Hash': mock_cid}]</w:t>
      </w:r>
    </w:p>
    <w:p w14:paraId="230A7FB1" w14:textId="77777777" w:rsidR="00AD067F" w:rsidRDefault="00AD067F" w:rsidP="00AD067F">
      <w:r>
        <w:t xml:space="preserve">        mock_connect.return_value = mock_client</w:t>
      </w:r>
    </w:p>
    <w:p w14:paraId="64D176A0" w14:textId="77777777" w:rsidR="00AD067F" w:rsidRDefault="00AD067F" w:rsidP="00AD067F">
      <w:r>
        <w:t xml:space="preserve">        </w:t>
      </w:r>
    </w:p>
    <w:p w14:paraId="52C0C359" w14:textId="77777777" w:rsidR="00AD067F" w:rsidRDefault="00AD067F" w:rsidP="00AD067F">
      <w:r>
        <w:t xml:space="preserve">        cid = pin_file_to_ipfs(test_file)</w:t>
      </w:r>
    </w:p>
    <w:p w14:paraId="48130466" w14:textId="77777777" w:rsidR="00AD067F" w:rsidRDefault="00AD067F" w:rsidP="00AD067F">
      <w:r>
        <w:t xml:space="preserve">        </w:t>
      </w:r>
    </w:p>
    <w:p w14:paraId="1C9C9972" w14:textId="77777777" w:rsidR="00AD067F" w:rsidRDefault="00AD067F" w:rsidP="00AD067F">
      <w:r>
        <w:t xml:space="preserve">        assert cid == mock_cid</w:t>
      </w:r>
    </w:p>
    <w:p w14:paraId="3EB75C77" w14:textId="77777777" w:rsidR="00AD067F" w:rsidRDefault="00AD067F" w:rsidP="00AD067F">
      <w:r>
        <w:t xml:space="preserve">        mock_client.add.assert_called_once_with(test_file)</w:t>
      </w:r>
    </w:p>
    <w:p w14:paraId="1B6327F6" w14:textId="77777777" w:rsidR="00AD067F" w:rsidRDefault="00AD067F" w:rsidP="00AD067F"/>
    <w:p w14:paraId="4600BCF8" w14:textId="77777777" w:rsidR="00AD067F" w:rsidRDefault="00AD067F" w:rsidP="00AD067F"/>
    <w:p w14:paraId="255E3D34" w14:textId="77777777" w:rsidR="00AD067F" w:rsidRDefault="00AD067F" w:rsidP="00AD067F">
      <w:r>
        <w:t>def test_pin_file_to_ipfs_file_not_found():</w:t>
      </w:r>
    </w:p>
    <w:p w14:paraId="2B5EB5D4" w14:textId="77777777" w:rsidR="00AD067F" w:rsidRDefault="00AD067F" w:rsidP="00AD067F">
      <w:r>
        <w:t xml:space="preserve">    """Test pin_file_to_ipfs with non-existent file"""</w:t>
      </w:r>
    </w:p>
    <w:p w14:paraId="6B7259DC" w14:textId="77777777" w:rsidR="00AD067F" w:rsidRDefault="00AD067F" w:rsidP="00AD067F">
      <w:r>
        <w:t xml:space="preserve">    with pytest.raises(FileNotFoundError):</w:t>
      </w:r>
    </w:p>
    <w:p w14:paraId="1CEE3094" w14:textId="77777777" w:rsidR="00AD067F" w:rsidRDefault="00AD067F" w:rsidP="00AD067F">
      <w:r>
        <w:t xml:space="preserve">        pin_file_to_ipfs("nonexistent_file.pdf")</w:t>
      </w:r>
    </w:p>
    <w:p w14:paraId="78CA67B7" w14:textId="77777777" w:rsidR="00AD067F" w:rsidRDefault="00AD067F" w:rsidP="00AD067F"/>
    <w:p w14:paraId="07F9E267" w14:textId="77777777" w:rsidR="00AD067F" w:rsidRDefault="00AD067F" w:rsidP="00AD067F"/>
    <w:p w14:paraId="186F33E8" w14:textId="77777777" w:rsidR="00AD067F" w:rsidRDefault="00AD067F" w:rsidP="00AD067F">
      <w:r>
        <w:t>def test_calculate_file_hash(test_file):</w:t>
      </w:r>
    </w:p>
    <w:p w14:paraId="7D26FE61" w14:textId="77777777" w:rsidR="00AD067F" w:rsidRDefault="00AD067F" w:rsidP="00AD067F">
      <w:r>
        <w:t xml:space="preserve">    """Test file hash calculation"""</w:t>
      </w:r>
    </w:p>
    <w:p w14:paraId="5BF9CACB" w14:textId="77777777" w:rsidR="00AD067F" w:rsidRDefault="00AD067F" w:rsidP="00AD067F">
      <w:r>
        <w:t xml:space="preserve">    hash_value = calculate_file_hash(test_file)</w:t>
      </w:r>
    </w:p>
    <w:p w14:paraId="18E5BBD2" w14:textId="77777777" w:rsidR="00AD067F" w:rsidRDefault="00AD067F" w:rsidP="00AD067F">
      <w:r>
        <w:t xml:space="preserve">    </w:t>
      </w:r>
    </w:p>
    <w:p w14:paraId="4063143F" w14:textId="77777777" w:rsidR="00AD067F" w:rsidRDefault="00AD067F" w:rsidP="00AD067F">
      <w:r>
        <w:t xml:space="preserve">    assert hash_value is not None</w:t>
      </w:r>
    </w:p>
    <w:p w14:paraId="340C8E21" w14:textId="77777777" w:rsidR="00AD067F" w:rsidRDefault="00AD067F" w:rsidP="00AD067F">
      <w:r>
        <w:t xml:space="preserve">    assert len(hash_value) == 64  # SHA256 produces 64 hex characters</w:t>
      </w:r>
    </w:p>
    <w:p w14:paraId="60B54846" w14:textId="77777777" w:rsidR="00AD067F" w:rsidRDefault="00AD067F" w:rsidP="00AD067F">
      <w:r>
        <w:t xml:space="preserve">    assert isinstance(hash_value, str)</w:t>
      </w:r>
    </w:p>
    <w:p w14:paraId="25A29FCA" w14:textId="77777777" w:rsidR="00AD067F" w:rsidRDefault="00AD067F" w:rsidP="00AD067F"/>
    <w:p w14:paraId="6AD8D39C" w14:textId="77777777" w:rsidR="00AD067F" w:rsidRDefault="00AD067F" w:rsidP="00AD067F"/>
    <w:p w14:paraId="1B3AEF9A" w14:textId="77777777" w:rsidR="00AD067F" w:rsidRDefault="00AD067F" w:rsidP="00AD067F">
      <w:r>
        <w:t>def test_approve_submission_creates_agreement_archive(client, test_db, test_account):</w:t>
      </w:r>
    </w:p>
    <w:p w14:paraId="3F069806" w14:textId="77777777" w:rsidR="00AD067F" w:rsidRDefault="00AD067F" w:rsidP="00AD067F">
      <w:r>
        <w:t xml:space="preserve">    """Test that approving a submission creates an AgreementArchive record"""</w:t>
      </w:r>
    </w:p>
    <w:p w14:paraId="7B02F70B" w14:textId="77777777" w:rsidR="00AD067F" w:rsidRDefault="00AD067F" w:rsidP="00AD067F">
      <w:r>
        <w:t xml:space="preserve">    session = test_db()</w:t>
      </w:r>
    </w:p>
    <w:p w14:paraId="3BCC4B2C" w14:textId="77777777" w:rsidR="00AD067F" w:rsidRDefault="00AD067F" w:rsidP="00AD067F">
      <w:r>
        <w:t xml:space="preserve">    </w:t>
      </w:r>
    </w:p>
    <w:p w14:paraId="276C994C" w14:textId="77777777" w:rsidR="00AD067F" w:rsidRDefault="00AD067F" w:rsidP="00AD067F">
      <w:r>
        <w:t xml:space="preserve">    # Create a test file</w:t>
      </w:r>
    </w:p>
    <w:p w14:paraId="0C41C8F0" w14:textId="77777777" w:rsidR="00AD067F" w:rsidRDefault="00AD067F" w:rsidP="00AD067F">
      <w:r>
        <w:t xml:space="preserve">    test_file_content = b"Test PDF content"</w:t>
      </w:r>
    </w:p>
    <w:p w14:paraId="52C647DF" w14:textId="77777777" w:rsidR="00AD067F" w:rsidRDefault="00AD067F" w:rsidP="00AD067F">
      <w:r>
        <w:t xml:space="preserve">    test_file_path = "archive/test_submission.pdf"</w:t>
      </w:r>
    </w:p>
    <w:p w14:paraId="1BC0280E" w14:textId="77777777" w:rsidR="00AD067F" w:rsidRDefault="00AD067F" w:rsidP="00AD067F">
      <w:r>
        <w:t xml:space="preserve">    os.makedirs("archive", exist_ok=True)</w:t>
      </w:r>
    </w:p>
    <w:p w14:paraId="35CD6619" w14:textId="77777777" w:rsidR="00AD067F" w:rsidRDefault="00AD067F" w:rsidP="00AD067F">
      <w:r>
        <w:t xml:space="preserve">    with open(test_file_path, "wb") as f:</w:t>
      </w:r>
    </w:p>
    <w:p w14:paraId="23D28BB9" w14:textId="77777777" w:rsidR="00AD067F" w:rsidRDefault="00AD067F" w:rsidP="00AD067F">
      <w:r>
        <w:t xml:space="preserve">        f.write(test_file_content)</w:t>
      </w:r>
    </w:p>
    <w:p w14:paraId="5F470C5A" w14:textId="77777777" w:rsidR="00AD067F" w:rsidRDefault="00AD067F" w:rsidP="00AD067F">
      <w:r>
        <w:t xml:space="preserve">    </w:t>
      </w:r>
    </w:p>
    <w:p w14:paraId="43B1B1DC" w14:textId="77777777" w:rsidR="00AD067F" w:rsidRDefault="00AD067F" w:rsidP="00AD067F">
      <w:r>
        <w:t xml:space="preserve">    # Create a pending submission</w:t>
      </w:r>
    </w:p>
    <w:p w14:paraId="1301249C" w14:textId="77777777" w:rsidR="00AD067F" w:rsidRDefault="00AD067F" w:rsidP="00AD067F">
      <w:r>
        <w:t xml:space="preserve">    submission = SchemeSubmission(</w:t>
      </w:r>
    </w:p>
    <w:p w14:paraId="2DE6266D" w14:textId="77777777" w:rsidR="00AD067F" w:rsidRDefault="00AD067F" w:rsidP="00AD067F">
      <w:r>
        <w:t xml:space="preserve">        submitter_account_id=test_account,</w:t>
      </w:r>
    </w:p>
    <w:p w14:paraId="715CEE73" w14:textId="77777777" w:rsidR="00AD067F" w:rsidRDefault="00AD067F" w:rsidP="00AD067F">
      <w:r>
        <w:t xml:space="preserve">        scheme_name="Test Scheme",</w:t>
      </w:r>
    </w:p>
    <w:p w14:paraId="15349D3A" w14:textId="77777777" w:rsidR="00AD067F" w:rsidRDefault="00AD067F" w:rsidP="00AD067F">
      <w:r>
        <w:t xml:space="preserve">        catchment="SOLENT",</w:t>
      </w:r>
    </w:p>
    <w:p w14:paraId="1E807FD5" w14:textId="77777777" w:rsidR="00AD067F" w:rsidRDefault="00AD067F" w:rsidP="00AD067F">
      <w:r>
        <w:t xml:space="preserve">        location="Test Location",</w:t>
      </w:r>
    </w:p>
    <w:p w14:paraId="42B4C5FA" w14:textId="77777777" w:rsidR="00AD067F" w:rsidRDefault="00AD067F" w:rsidP="00AD067F">
      <w:r>
        <w:t xml:space="preserve">        unit_type="nitrate",</w:t>
      </w:r>
    </w:p>
    <w:p w14:paraId="2C1BD91E" w14:textId="77777777" w:rsidR="00AD067F" w:rsidRDefault="00AD067F" w:rsidP="00AD067F">
      <w:r>
        <w:t xml:space="preserve">        total_tonnage=50.0,</w:t>
      </w:r>
    </w:p>
    <w:p w14:paraId="436530CF" w14:textId="77777777" w:rsidR="00AD067F" w:rsidRDefault="00AD067F" w:rsidP="00AD067F">
      <w:r>
        <w:t xml:space="preserve">        file_path=test_file_path,</w:t>
      </w:r>
    </w:p>
    <w:p w14:paraId="1C0E5808" w14:textId="77777777" w:rsidR="00AD067F" w:rsidRDefault="00AD067F" w:rsidP="00AD067F">
      <w:r>
        <w:t xml:space="preserve">        status=SubmissionStatus.PENDING_REVIEW</w:t>
      </w:r>
    </w:p>
    <w:p w14:paraId="6D53F4C8" w14:textId="77777777" w:rsidR="00AD067F" w:rsidRDefault="00AD067F" w:rsidP="00AD067F">
      <w:r>
        <w:t xml:space="preserve">    )</w:t>
      </w:r>
    </w:p>
    <w:p w14:paraId="48E2A09B" w14:textId="77777777" w:rsidR="00AD067F" w:rsidRDefault="00AD067F" w:rsidP="00AD067F">
      <w:r>
        <w:t xml:space="preserve">    session.add(submission)</w:t>
      </w:r>
    </w:p>
    <w:p w14:paraId="39382F34" w14:textId="77777777" w:rsidR="00AD067F" w:rsidRDefault="00AD067F" w:rsidP="00AD067F">
      <w:r>
        <w:t xml:space="preserve">    session.commit()</w:t>
      </w:r>
    </w:p>
    <w:p w14:paraId="3B77B003" w14:textId="77777777" w:rsidR="00AD067F" w:rsidRDefault="00AD067F" w:rsidP="00AD067F">
      <w:r>
        <w:t xml:space="preserve">    submission_id = submission.id</w:t>
      </w:r>
    </w:p>
    <w:p w14:paraId="79A83FEC" w14:textId="77777777" w:rsidR="00AD067F" w:rsidRDefault="00AD067F" w:rsidP="00AD067F">
      <w:r>
        <w:t xml:space="preserve">    session.close()</w:t>
      </w:r>
    </w:p>
    <w:p w14:paraId="46A942F6" w14:textId="77777777" w:rsidR="00AD067F" w:rsidRDefault="00AD067F" w:rsidP="00AD067F">
      <w:r>
        <w:lastRenderedPageBreak/>
        <w:t xml:space="preserve">    </w:t>
      </w:r>
    </w:p>
    <w:p w14:paraId="667AA584" w14:textId="77777777" w:rsidR="00AD067F" w:rsidRDefault="00AD067F" w:rsidP="00AD067F">
      <w:r>
        <w:t xml:space="preserve">    # Mock IPFS pinning</w:t>
      </w:r>
    </w:p>
    <w:p w14:paraId="0A2CA41B" w14:textId="77777777" w:rsidR="00AD067F" w:rsidRDefault="00AD067F" w:rsidP="00AD067F">
      <w:r>
        <w:t xml:space="preserve">    mock_cid = "QmTestCID123456"</w:t>
      </w:r>
    </w:p>
    <w:p w14:paraId="6DA0498B" w14:textId="77777777" w:rsidR="00AD067F" w:rsidRDefault="00AD067F" w:rsidP="00AD067F">
      <w:r>
        <w:t xml:space="preserve">    with patch('backend.app.services.submissions.pin_file_to_ipfs') as mock_pin:</w:t>
      </w:r>
    </w:p>
    <w:p w14:paraId="39323A01" w14:textId="77777777" w:rsidR="00AD067F" w:rsidRDefault="00AD067F" w:rsidP="00AD067F">
      <w:r>
        <w:t xml:space="preserve">        mock_pin.return_value = mock_cid</w:t>
      </w:r>
    </w:p>
    <w:p w14:paraId="56E81067" w14:textId="77777777" w:rsidR="00AD067F" w:rsidRDefault="00AD067F" w:rsidP="00AD067F">
      <w:r>
        <w:t xml:space="preserve">        </w:t>
      </w:r>
    </w:p>
    <w:p w14:paraId="1FCA29AB" w14:textId="77777777" w:rsidR="00AD067F" w:rsidRDefault="00AD067F" w:rsidP="00AD067F">
      <w:r>
        <w:t xml:space="preserve">        # Approve the submission</w:t>
      </w:r>
    </w:p>
    <w:p w14:paraId="29AD4E54" w14:textId="77777777" w:rsidR="00AD067F" w:rsidRDefault="00AD067F" w:rsidP="00AD067F">
      <w:r>
        <w:t xml:space="preserve">        response = client.post(f"/regulator/submissions/{submission_id}/approve")</w:t>
      </w:r>
    </w:p>
    <w:p w14:paraId="78A2B1BF" w14:textId="77777777" w:rsidR="00AD067F" w:rsidRDefault="00AD067F" w:rsidP="00AD067F">
      <w:r>
        <w:t xml:space="preserve">        </w:t>
      </w:r>
    </w:p>
    <w:p w14:paraId="1489E64C" w14:textId="77777777" w:rsidR="00AD067F" w:rsidRDefault="00AD067F" w:rsidP="00AD067F">
      <w:r>
        <w:t xml:space="preserve">        assert response.status_code == 200</w:t>
      </w:r>
    </w:p>
    <w:p w14:paraId="0954B978" w14:textId="77777777" w:rsidR="00AD067F" w:rsidRDefault="00AD067F" w:rsidP="00AD067F">
      <w:r>
        <w:t xml:space="preserve">        data = response.json()</w:t>
      </w:r>
    </w:p>
    <w:p w14:paraId="125BEB7E" w14:textId="77777777" w:rsidR="00AD067F" w:rsidRDefault="00AD067F" w:rsidP="00AD067F">
      <w:r>
        <w:t xml:space="preserve">        assert data["status"] == "APPROVED"</w:t>
      </w:r>
    </w:p>
    <w:p w14:paraId="6B65EB68" w14:textId="77777777" w:rsidR="00AD067F" w:rsidRDefault="00AD067F" w:rsidP="00AD067F">
      <w:r>
        <w:t xml:space="preserve">        </w:t>
      </w:r>
    </w:p>
    <w:p w14:paraId="4004DC2F" w14:textId="77777777" w:rsidR="00AD067F" w:rsidRDefault="00AD067F" w:rsidP="00AD067F">
      <w:r>
        <w:t xml:space="preserve">        # Verify AgreementArchive was created</w:t>
      </w:r>
    </w:p>
    <w:p w14:paraId="157FC407" w14:textId="77777777" w:rsidR="00AD067F" w:rsidRDefault="00AD067F" w:rsidP="00AD067F">
      <w:r>
        <w:t xml:space="preserve">        session = test_db()</w:t>
      </w:r>
    </w:p>
    <w:p w14:paraId="619008EC" w14:textId="77777777" w:rsidR="00AD067F" w:rsidRDefault="00AD067F" w:rsidP="00AD067F">
      <w:r>
        <w:t xml:space="preserve">        archive = session.query(AgreementArchive).filter(</w:t>
      </w:r>
    </w:p>
    <w:p w14:paraId="6DB33167" w14:textId="77777777" w:rsidR="00AD067F" w:rsidRDefault="00AD067F" w:rsidP="00AD067F">
      <w:r>
        <w:t xml:space="preserve">            AgreementArchive.submission_id == submission_id</w:t>
      </w:r>
    </w:p>
    <w:p w14:paraId="0E7B3D4C" w14:textId="77777777" w:rsidR="00AD067F" w:rsidRDefault="00AD067F" w:rsidP="00AD067F">
      <w:r>
        <w:t xml:space="preserve">        ).first()</w:t>
      </w:r>
    </w:p>
    <w:p w14:paraId="28EB5045" w14:textId="77777777" w:rsidR="00AD067F" w:rsidRDefault="00AD067F" w:rsidP="00AD067F">
      <w:r>
        <w:t xml:space="preserve">        </w:t>
      </w:r>
    </w:p>
    <w:p w14:paraId="667341BA" w14:textId="77777777" w:rsidR="00AD067F" w:rsidRDefault="00AD067F" w:rsidP="00AD067F">
      <w:r>
        <w:t xml:space="preserve">        assert archive is not None</w:t>
      </w:r>
    </w:p>
    <w:p w14:paraId="6EAD7487" w14:textId="77777777" w:rsidR="00AD067F" w:rsidRDefault="00AD067F" w:rsidP="00AD067F">
      <w:r>
        <w:t xml:space="preserve">        assert archive.ipfs_cid == mock_cid</w:t>
      </w:r>
    </w:p>
    <w:p w14:paraId="0F5C57D5" w14:textId="77777777" w:rsidR="00AD067F" w:rsidRDefault="00AD067F" w:rsidP="00AD067F">
      <w:r>
        <w:t xml:space="preserve">        assert archive.file_path == test_file_path</w:t>
      </w:r>
    </w:p>
    <w:p w14:paraId="64A2325C" w14:textId="77777777" w:rsidR="00AD067F" w:rsidRDefault="00AD067F" w:rsidP="00AD067F">
      <w:r>
        <w:t xml:space="preserve">        assert archive.submission_id == submission_id</w:t>
      </w:r>
    </w:p>
    <w:p w14:paraId="3D72E52A" w14:textId="77777777" w:rsidR="00AD067F" w:rsidRDefault="00AD067F" w:rsidP="00AD067F">
      <w:r>
        <w:t xml:space="preserve">        session.close()</w:t>
      </w:r>
    </w:p>
    <w:p w14:paraId="7BCE4BC1" w14:textId="77777777" w:rsidR="00AD067F" w:rsidRDefault="00AD067F" w:rsidP="00AD067F">
      <w:r>
        <w:t xml:space="preserve">    </w:t>
      </w:r>
    </w:p>
    <w:p w14:paraId="343D209A" w14:textId="77777777" w:rsidR="00AD067F" w:rsidRDefault="00AD067F" w:rsidP="00AD067F">
      <w:r>
        <w:t xml:space="preserve">    # Cleanup</w:t>
      </w:r>
    </w:p>
    <w:p w14:paraId="28188698" w14:textId="77777777" w:rsidR="00AD067F" w:rsidRDefault="00AD067F" w:rsidP="00AD067F">
      <w:r>
        <w:t xml:space="preserve">    if os.path.exists(test_file_path):</w:t>
      </w:r>
    </w:p>
    <w:p w14:paraId="4FF0361B" w14:textId="77777777" w:rsidR="00AD067F" w:rsidRDefault="00AD067F" w:rsidP="00AD067F">
      <w:r>
        <w:t xml:space="preserve">        os.remove(test_file_path)</w:t>
      </w:r>
    </w:p>
    <w:p w14:paraId="4D588F30" w14:textId="77777777" w:rsidR="00AD067F" w:rsidRDefault="00AD067F" w:rsidP="00AD067F"/>
    <w:p w14:paraId="5979F50F" w14:textId="77777777" w:rsidR="00AD067F" w:rsidRDefault="00AD067F" w:rsidP="00AD067F"/>
    <w:p w14:paraId="36BB2B5F" w14:textId="77777777" w:rsidR="00AD067F" w:rsidRDefault="00AD067F" w:rsidP="00AD067F">
      <w:r>
        <w:t>def test_approve_submission_ipfs_error(client, test_db, test_account):</w:t>
      </w:r>
    </w:p>
    <w:p w14:paraId="457BBD11" w14:textId="77777777" w:rsidR="00AD067F" w:rsidRDefault="00AD067F" w:rsidP="00AD067F">
      <w:r>
        <w:t xml:space="preserve">    """Test that IPFS errors are handled gracefully"""</w:t>
      </w:r>
    </w:p>
    <w:p w14:paraId="3711220C" w14:textId="77777777" w:rsidR="00AD067F" w:rsidRDefault="00AD067F" w:rsidP="00AD067F">
      <w:r>
        <w:t xml:space="preserve">    session = test_db()</w:t>
      </w:r>
    </w:p>
    <w:p w14:paraId="2753FD47" w14:textId="77777777" w:rsidR="00AD067F" w:rsidRDefault="00AD067F" w:rsidP="00AD067F">
      <w:r>
        <w:t xml:space="preserve">    </w:t>
      </w:r>
    </w:p>
    <w:p w14:paraId="5C285B3E" w14:textId="77777777" w:rsidR="00AD067F" w:rsidRDefault="00AD067F" w:rsidP="00AD067F">
      <w:r>
        <w:t xml:space="preserve">    # Create a test file</w:t>
      </w:r>
    </w:p>
    <w:p w14:paraId="13413A2F" w14:textId="77777777" w:rsidR="00AD067F" w:rsidRDefault="00AD067F" w:rsidP="00AD067F">
      <w:r>
        <w:t xml:space="preserve">    test_file_path = "archive/test_submission.pdf"</w:t>
      </w:r>
    </w:p>
    <w:p w14:paraId="4861DCB0" w14:textId="77777777" w:rsidR="00AD067F" w:rsidRDefault="00AD067F" w:rsidP="00AD067F">
      <w:r>
        <w:t xml:space="preserve">    os.makedirs("archive", exist_ok=True)</w:t>
      </w:r>
    </w:p>
    <w:p w14:paraId="6D5C2DF1" w14:textId="77777777" w:rsidR="00AD067F" w:rsidRDefault="00AD067F" w:rsidP="00AD067F">
      <w:r>
        <w:t xml:space="preserve">    with open(test_file_path, "wb") as f:</w:t>
      </w:r>
    </w:p>
    <w:p w14:paraId="045B66DF" w14:textId="77777777" w:rsidR="00AD067F" w:rsidRDefault="00AD067F" w:rsidP="00AD067F">
      <w:r>
        <w:t xml:space="preserve">        f.write(b"Test content")</w:t>
      </w:r>
    </w:p>
    <w:p w14:paraId="41863747" w14:textId="77777777" w:rsidR="00AD067F" w:rsidRDefault="00AD067F" w:rsidP="00AD067F">
      <w:r>
        <w:t xml:space="preserve">    </w:t>
      </w:r>
    </w:p>
    <w:p w14:paraId="55037675" w14:textId="77777777" w:rsidR="00AD067F" w:rsidRDefault="00AD067F" w:rsidP="00AD067F">
      <w:r>
        <w:t xml:space="preserve">    # Create a pending submission</w:t>
      </w:r>
    </w:p>
    <w:p w14:paraId="00E45447" w14:textId="77777777" w:rsidR="00AD067F" w:rsidRDefault="00AD067F" w:rsidP="00AD067F">
      <w:r>
        <w:t xml:space="preserve">    submission = SchemeSubmission(</w:t>
      </w:r>
    </w:p>
    <w:p w14:paraId="5281DF3D" w14:textId="77777777" w:rsidR="00AD067F" w:rsidRDefault="00AD067F" w:rsidP="00AD067F">
      <w:r>
        <w:t xml:space="preserve">        submitter_account_id=test_account,</w:t>
      </w:r>
    </w:p>
    <w:p w14:paraId="5B5E10E2" w14:textId="77777777" w:rsidR="00AD067F" w:rsidRDefault="00AD067F" w:rsidP="00AD067F">
      <w:r>
        <w:t xml:space="preserve">        scheme_name="Test Scheme",</w:t>
      </w:r>
    </w:p>
    <w:p w14:paraId="42BA9EB8" w14:textId="77777777" w:rsidR="00AD067F" w:rsidRDefault="00AD067F" w:rsidP="00AD067F">
      <w:r>
        <w:t xml:space="preserve">        catchment="SOLENT",</w:t>
      </w:r>
    </w:p>
    <w:p w14:paraId="0C67D2E9" w14:textId="77777777" w:rsidR="00AD067F" w:rsidRDefault="00AD067F" w:rsidP="00AD067F">
      <w:r>
        <w:t xml:space="preserve">        location="Test Location",</w:t>
      </w:r>
    </w:p>
    <w:p w14:paraId="0612F4DD" w14:textId="77777777" w:rsidR="00AD067F" w:rsidRDefault="00AD067F" w:rsidP="00AD067F">
      <w:r>
        <w:t xml:space="preserve">        unit_type="nitrate",</w:t>
      </w:r>
    </w:p>
    <w:p w14:paraId="204868F3" w14:textId="77777777" w:rsidR="00AD067F" w:rsidRDefault="00AD067F" w:rsidP="00AD067F">
      <w:r>
        <w:t xml:space="preserve">        total_tonnage=50.0,</w:t>
      </w:r>
    </w:p>
    <w:p w14:paraId="14EF01A1" w14:textId="77777777" w:rsidR="00AD067F" w:rsidRDefault="00AD067F" w:rsidP="00AD067F">
      <w:r>
        <w:t xml:space="preserve">        file_path=test_file_path,</w:t>
      </w:r>
    </w:p>
    <w:p w14:paraId="301E3EAD" w14:textId="77777777" w:rsidR="00AD067F" w:rsidRDefault="00AD067F" w:rsidP="00AD067F">
      <w:r>
        <w:t xml:space="preserve">        status=SubmissionStatus.PENDING_REVIEW</w:t>
      </w:r>
    </w:p>
    <w:p w14:paraId="13574DBD" w14:textId="77777777" w:rsidR="00AD067F" w:rsidRDefault="00AD067F" w:rsidP="00AD067F">
      <w:r>
        <w:t xml:space="preserve">    )</w:t>
      </w:r>
    </w:p>
    <w:p w14:paraId="174E0BCD" w14:textId="77777777" w:rsidR="00AD067F" w:rsidRDefault="00AD067F" w:rsidP="00AD067F">
      <w:r>
        <w:t xml:space="preserve">    session.add(submission)</w:t>
      </w:r>
    </w:p>
    <w:p w14:paraId="28277D88" w14:textId="77777777" w:rsidR="00AD067F" w:rsidRDefault="00AD067F" w:rsidP="00AD067F">
      <w:r>
        <w:t xml:space="preserve">    session.commit()</w:t>
      </w:r>
    </w:p>
    <w:p w14:paraId="0E079DE1" w14:textId="77777777" w:rsidR="00AD067F" w:rsidRDefault="00AD067F" w:rsidP="00AD067F">
      <w:r>
        <w:t xml:space="preserve">    submission_id = submission.id</w:t>
      </w:r>
    </w:p>
    <w:p w14:paraId="5540818D" w14:textId="77777777" w:rsidR="00AD067F" w:rsidRDefault="00AD067F" w:rsidP="00AD067F">
      <w:r>
        <w:t xml:space="preserve">    session.close()</w:t>
      </w:r>
    </w:p>
    <w:p w14:paraId="26B6DCA2" w14:textId="77777777" w:rsidR="00AD067F" w:rsidRDefault="00AD067F" w:rsidP="00AD067F">
      <w:r>
        <w:t xml:space="preserve">    </w:t>
      </w:r>
    </w:p>
    <w:p w14:paraId="503B0798" w14:textId="77777777" w:rsidR="00AD067F" w:rsidRDefault="00AD067F" w:rsidP="00AD067F">
      <w:r>
        <w:lastRenderedPageBreak/>
        <w:t xml:space="preserve">    # Mock IPFS error</w:t>
      </w:r>
    </w:p>
    <w:p w14:paraId="039F3CC5" w14:textId="77777777" w:rsidR="00AD067F" w:rsidRDefault="00AD067F" w:rsidP="00AD067F">
      <w:r>
        <w:t xml:space="preserve">    with patch('backend.app.services.submissions.pin_file_to_ipfs') as mock_pin:</w:t>
      </w:r>
    </w:p>
    <w:p w14:paraId="0EEB1049" w14:textId="77777777" w:rsidR="00AD067F" w:rsidRDefault="00AD067F" w:rsidP="00AD067F">
      <w:r>
        <w:t xml:space="preserve">        mock_pin.side_effect = ConnectionError("IPFS daemon not available")</w:t>
      </w:r>
    </w:p>
    <w:p w14:paraId="6ADC7544" w14:textId="77777777" w:rsidR="00AD067F" w:rsidRDefault="00AD067F" w:rsidP="00AD067F">
      <w:r>
        <w:t xml:space="preserve">        </w:t>
      </w:r>
    </w:p>
    <w:p w14:paraId="268BAD1D" w14:textId="77777777" w:rsidR="00AD067F" w:rsidRDefault="00AD067F" w:rsidP="00AD067F">
      <w:r>
        <w:t xml:space="preserve">        # Try to approve - should fail</w:t>
      </w:r>
    </w:p>
    <w:p w14:paraId="577CEB4E" w14:textId="77777777" w:rsidR="00AD067F" w:rsidRDefault="00AD067F" w:rsidP="00AD067F">
      <w:r>
        <w:t xml:space="preserve">        response = client.post(f"/regulator/submissions/{submission_id}/approve")</w:t>
      </w:r>
    </w:p>
    <w:p w14:paraId="6E5BEAE5" w14:textId="77777777" w:rsidR="00AD067F" w:rsidRDefault="00AD067F" w:rsidP="00AD067F">
      <w:r>
        <w:t xml:space="preserve">        </w:t>
      </w:r>
    </w:p>
    <w:p w14:paraId="574F520B" w14:textId="77777777" w:rsidR="00AD067F" w:rsidRDefault="00AD067F" w:rsidP="00AD067F">
      <w:r>
        <w:t xml:space="preserve">        assert response.status_code == 400</w:t>
      </w:r>
    </w:p>
    <w:p w14:paraId="190B5DC5" w14:textId="77777777" w:rsidR="00AD067F" w:rsidRDefault="00AD067F" w:rsidP="00AD067F">
      <w:r>
        <w:t xml:space="preserve">        assert "IPFS" in response.json()["detail"]</w:t>
      </w:r>
    </w:p>
    <w:p w14:paraId="64190603" w14:textId="77777777" w:rsidR="00AD067F" w:rsidRDefault="00AD067F" w:rsidP="00AD067F">
      <w:r>
        <w:t xml:space="preserve">        </w:t>
      </w:r>
    </w:p>
    <w:p w14:paraId="2F088AD1" w14:textId="77777777" w:rsidR="00AD067F" w:rsidRDefault="00AD067F" w:rsidP="00AD067F">
      <w:r>
        <w:t xml:space="preserve">        # Verify submission status didn't change</w:t>
      </w:r>
    </w:p>
    <w:p w14:paraId="75C232B6" w14:textId="77777777" w:rsidR="00AD067F" w:rsidRDefault="00AD067F" w:rsidP="00AD067F">
      <w:r>
        <w:t xml:space="preserve">        session = test_db()</w:t>
      </w:r>
    </w:p>
    <w:p w14:paraId="36207890" w14:textId="77777777" w:rsidR="00AD067F" w:rsidRDefault="00AD067F" w:rsidP="00AD067F">
      <w:r>
        <w:t xml:space="preserve">        updated_submission = session.query(SchemeSubmission).filter(</w:t>
      </w:r>
    </w:p>
    <w:p w14:paraId="16BDFD50" w14:textId="77777777" w:rsidR="00AD067F" w:rsidRDefault="00AD067F" w:rsidP="00AD067F">
      <w:r>
        <w:t xml:space="preserve">            SchemeSubmission.id == submission_id</w:t>
      </w:r>
    </w:p>
    <w:p w14:paraId="11ABA71A" w14:textId="77777777" w:rsidR="00AD067F" w:rsidRDefault="00AD067F" w:rsidP="00AD067F">
      <w:r>
        <w:t xml:space="preserve">        ).first()</w:t>
      </w:r>
    </w:p>
    <w:p w14:paraId="01365D67" w14:textId="77777777" w:rsidR="00AD067F" w:rsidRDefault="00AD067F" w:rsidP="00AD067F">
      <w:r>
        <w:t xml:space="preserve">        assert updated_submission.status == SubmissionStatus.PENDING_REVIEW</w:t>
      </w:r>
    </w:p>
    <w:p w14:paraId="1DA9DA70" w14:textId="77777777" w:rsidR="00AD067F" w:rsidRDefault="00AD067F" w:rsidP="00AD067F">
      <w:r>
        <w:t xml:space="preserve">        session.close()</w:t>
      </w:r>
    </w:p>
    <w:p w14:paraId="182DC000" w14:textId="77777777" w:rsidR="00AD067F" w:rsidRDefault="00AD067F" w:rsidP="00AD067F">
      <w:r>
        <w:t xml:space="preserve">    </w:t>
      </w:r>
    </w:p>
    <w:p w14:paraId="2E2B7FA7" w14:textId="77777777" w:rsidR="00AD067F" w:rsidRDefault="00AD067F" w:rsidP="00AD067F">
      <w:r>
        <w:t xml:space="preserve">    # Cleanup</w:t>
      </w:r>
    </w:p>
    <w:p w14:paraId="55CCFBFA" w14:textId="77777777" w:rsidR="00AD067F" w:rsidRDefault="00AD067F" w:rsidP="00AD067F">
      <w:r>
        <w:t xml:space="preserve">    if os.path.exists(test_file_path):</w:t>
      </w:r>
    </w:p>
    <w:p w14:paraId="33EB80E6" w14:textId="77777777" w:rsidR="00AD067F" w:rsidRDefault="00AD067F" w:rsidP="00AD067F">
      <w:r>
        <w:t xml:space="preserve">        os.remove(test_file_path)</w:t>
      </w:r>
    </w:p>
    <w:p w14:paraId="6CBCB5E5" w14:textId="77777777" w:rsidR="00AD067F" w:rsidRDefault="00AD067F" w:rsidP="00AD067F"/>
    <w:p w14:paraId="1E9AF0D4" w14:textId="77777777" w:rsidR="00AD067F" w:rsidRDefault="00AD067F" w:rsidP="00AD067F"/>
    <w:p w14:paraId="3915B860" w14:textId="77777777" w:rsidR="00AD067F" w:rsidRDefault="00AD067F" w:rsidP="00AD067F">
      <w:r>
        <w:t>```</w:t>
      </w:r>
    </w:p>
    <w:p w14:paraId="114F2008" w14:textId="77777777" w:rsidR="00AD067F" w:rsidRDefault="00AD067F" w:rsidP="00AD067F"/>
    <w:p w14:paraId="238C8EA0" w14:textId="77777777" w:rsidR="00AD067F" w:rsidRDefault="00AD067F" w:rsidP="00AD067F">
      <w:r>
        <w:t>---</w:t>
      </w:r>
    </w:p>
    <w:p w14:paraId="6248610C" w14:textId="77777777" w:rsidR="00AD067F" w:rsidRDefault="00AD067F" w:rsidP="00AD067F"/>
    <w:p w14:paraId="0DBFE9CC" w14:textId="77777777" w:rsidR="00AD067F" w:rsidRDefault="00AD067F" w:rsidP="00AD067F">
      <w:r>
        <w:t>## `backend\tests\test_landowner_notifications.py`</w:t>
      </w:r>
    </w:p>
    <w:p w14:paraId="1678E1D2" w14:textId="77777777" w:rsidR="00AD067F" w:rsidRDefault="00AD067F" w:rsidP="00AD067F"/>
    <w:p w14:paraId="367BFD4C" w14:textId="77777777" w:rsidR="00AD067F" w:rsidRDefault="00AD067F" w:rsidP="00AD067F">
      <w:r>
        <w:t xml:space="preserve">**Language:** Python  </w:t>
      </w:r>
    </w:p>
    <w:p w14:paraId="4DB11570" w14:textId="77777777" w:rsidR="00AD067F" w:rsidRDefault="00AD067F" w:rsidP="00AD067F">
      <w:r>
        <w:t xml:space="preserve">**Size:** 5,621 bytes  </w:t>
      </w:r>
    </w:p>
    <w:p w14:paraId="1D9058CF" w14:textId="77777777" w:rsidR="00AD067F" w:rsidRDefault="00AD067F" w:rsidP="00AD067F"/>
    <w:p w14:paraId="45ABBEFC" w14:textId="77777777" w:rsidR="00AD067F" w:rsidRDefault="00AD067F" w:rsidP="00AD067F">
      <w:r>
        <w:t>```python</w:t>
      </w:r>
    </w:p>
    <w:p w14:paraId="68CAB5D1" w14:textId="77777777" w:rsidR="00AD067F" w:rsidRDefault="00AD067F" w:rsidP="00AD067F">
      <w:r>
        <w:t>import pytest</w:t>
      </w:r>
    </w:p>
    <w:p w14:paraId="43ADFED3" w14:textId="77777777" w:rsidR="00AD067F" w:rsidRDefault="00AD067F" w:rsidP="00AD067F">
      <w:r>
        <w:t>import os</w:t>
      </w:r>
    </w:p>
    <w:p w14:paraId="0515ADB6" w14:textId="77777777" w:rsidR="00AD067F" w:rsidRDefault="00AD067F" w:rsidP="00AD067F">
      <w:r>
        <w:t>from fastapi.testclient import TestClient</w:t>
      </w:r>
    </w:p>
    <w:p w14:paraId="2BB5D66A" w14:textId="77777777" w:rsidR="00AD067F" w:rsidRDefault="00AD067F" w:rsidP="00AD067F">
      <w:r>
        <w:t>from sqlalchemy import create_engine</w:t>
      </w:r>
    </w:p>
    <w:p w14:paraId="79EF7C4B" w14:textId="77777777" w:rsidR="00AD067F" w:rsidRDefault="00AD067F" w:rsidP="00AD067F">
      <w:r>
        <w:t>from sqlalchemy.orm import sessionmaker</w:t>
      </w:r>
    </w:p>
    <w:p w14:paraId="738036A3" w14:textId="77777777" w:rsidR="00AD067F" w:rsidRDefault="00AD067F" w:rsidP="00AD067F">
      <w:r>
        <w:t>from backend.app.db import Base</w:t>
      </w:r>
    </w:p>
    <w:p w14:paraId="18BD12EA" w14:textId="77777777" w:rsidR="00AD067F" w:rsidRDefault="00AD067F" w:rsidP="00AD067F">
      <w:r>
        <w:t>from backend.app.models import Account, Scheme, Notification, AccountRole</w:t>
      </w:r>
    </w:p>
    <w:p w14:paraId="288B4CB0" w14:textId="77777777" w:rsidR="00AD067F" w:rsidRDefault="00AD067F" w:rsidP="00AD067F">
      <w:r>
        <w:t>from backend.app.main import app</w:t>
      </w:r>
    </w:p>
    <w:p w14:paraId="0309BFD4" w14:textId="77777777" w:rsidR="00AD067F" w:rsidRDefault="00AD067F" w:rsidP="00AD067F"/>
    <w:p w14:paraId="2810CADC" w14:textId="77777777" w:rsidR="00AD067F" w:rsidRDefault="00AD067F" w:rsidP="00AD067F"/>
    <w:p w14:paraId="27431F29" w14:textId="77777777" w:rsidR="00AD067F" w:rsidRDefault="00AD067F" w:rsidP="00AD067F">
      <w:r>
        <w:t>@pytest.fixture</w:t>
      </w:r>
    </w:p>
    <w:p w14:paraId="550F2C14" w14:textId="77777777" w:rsidR="00AD067F" w:rsidRDefault="00AD067F" w:rsidP="00AD067F">
      <w:r>
        <w:t>def test_db():</w:t>
      </w:r>
    </w:p>
    <w:p w14:paraId="421AE058" w14:textId="77777777" w:rsidR="00AD067F" w:rsidRDefault="00AD067F" w:rsidP="00AD067F">
      <w:r>
        <w:t xml:space="preserve">    """Create a file-based SQLite database for testing"""</w:t>
      </w:r>
    </w:p>
    <w:p w14:paraId="1C1D6B16" w14:textId="77777777" w:rsidR="00AD067F" w:rsidRDefault="00AD067F" w:rsidP="00AD067F">
      <w:r>
        <w:t xml:space="preserve">    engine = create_engine("sqlite:///./test_notifications.db", connect_args={"check_same_thread": False})</w:t>
      </w:r>
    </w:p>
    <w:p w14:paraId="2FA1D9AD" w14:textId="77777777" w:rsidR="00AD067F" w:rsidRDefault="00AD067F" w:rsidP="00AD067F">
      <w:r>
        <w:t xml:space="preserve">    Base.metadata.create_all(bind=engine)</w:t>
      </w:r>
    </w:p>
    <w:p w14:paraId="6F287B8A" w14:textId="77777777" w:rsidR="00AD067F" w:rsidRDefault="00AD067F" w:rsidP="00AD067F">
      <w:r>
        <w:t xml:space="preserve">    TestingSessionLocal = sessionmaker(autocommit=False, autoflush=False, bind=engine)</w:t>
      </w:r>
    </w:p>
    <w:p w14:paraId="7F185816" w14:textId="77777777" w:rsidR="00AD067F" w:rsidRDefault="00AD067F" w:rsidP="00AD067F">
      <w:r>
        <w:t xml:space="preserve">    </w:t>
      </w:r>
    </w:p>
    <w:p w14:paraId="63F8470A" w14:textId="77777777" w:rsidR="00AD067F" w:rsidRDefault="00AD067F" w:rsidP="00AD067F">
      <w:r>
        <w:t xml:space="preserve">    # Override the get_db dependency</w:t>
      </w:r>
    </w:p>
    <w:p w14:paraId="46CA3EFF" w14:textId="77777777" w:rsidR="00AD067F" w:rsidRDefault="00AD067F" w:rsidP="00AD067F">
      <w:r>
        <w:t xml:space="preserve">    def override_get_db():</w:t>
      </w:r>
    </w:p>
    <w:p w14:paraId="57DF99D9" w14:textId="77777777" w:rsidR="00AD067F" w:rsidRDefault="00AD067F" w:rsidP="00AD067F">
      <w:r>
        <w:t xml:space="preserve">        db = TestingSessionLocal()</w:t>
      </w:r>
    </w:p>
    <w:p w14:paraId="381DF22C" w14:textId="77777777" w:rsidR="00AD067F" w:rsidRDefault="00AD067F" w:rsidP="00AD067F">
      <w:r>
        <w:t xml:space="preserve">        try:</w:t>
      </w:r>
    </w:p>
    <w:p w14:paraId="6FE061BD" w14:textId="77777777" w:rsidR="00AD067F" w:rsidRDefault="00AD067F" w:rsidP="00AD067F">
      <w:r>
        <w:t xml:space="preserve">            yield db</w:t>
      </w:r>
    </w:p>
    <w:p w14:paraId="0E12951C" w14:textId="77777777" w:rsidR="00AD067F" w:rsidRDefault="00AD067F" w:rsidP="00AD067F">
      <w:r>
        <w:lastRenderedPageBreak/>
        <w:t xml:space="preserve">        finally:</w:t>
      </w:r>
    </w:p>
    <w:p w14:paraId="79EF19FA" w14:textId="77777777" w:rsidR="00AD067F" w:rsidRDefault="00AD067F" w:rsidP="00AD067F">
      <w:r>
        <w:t xml:space="preserve">            db.close()</w:t>
      </w:r>
    </w:p>
    <w:p w14:paraId="64C47E9C" w14:textId="77777777" w:rsidR="00AD067F" w:rsidRDefault="00AD067F" w:rsidP="00AD067F">
      <w:r>
        <w:t xml:space="preserve">    </w:t>
      </w:r>
    </w:p>
    <w:p w14:paraId="613A0B00" w14:textId="77777777" w:rsidR="00AD067F" w:rsidRDefault="00AD067F" w:rsidP="00AD067F">
      <w:r>
        <w:t xml:space="preserve">    from backend.app.routes import landowner</w:t>
      </w:r>
    </w:p>
    <w:p w14:paraId="0AC4E129" w14:textId="77777777" w:rsidR="00AD067F" w:rsidRDefault="00AD067F" w:rsidP="00AD067F">
      <w:r>
        <w:t xml:space="preserve">    app.dependency_overrides[landowner.get_db] = override_get_db</w:t>
      </w:r>
    </w:p>
    <w:p w14:paraId="3DFE936C" w14:textId="77777777" w:rsidR="00AD067F" w:rsidRDefault="00AD067F" w:rsidP="00AD067F">
      <w:r>
        <w:t xml:space="preserve">    </w:t>
      </w:r>
    </w:p>
    <w:p w14:paraId="6A6A728B" w14:textId="77777777" w:rsidR="00AD067F" w:rsidRDefault="00AD067F" w:rsidP="00AD067F">
      <w:r>
        <w:t xml:space="preserve">    try:</w:t>
      </w:r>
    </w:p>
    <w:p w14:paraId="10B9364F" w14:textId="77777777" w:rsidR="00AD067F" w:rsidRDefault="00AD067F" w:rsidP="00AD067F">
      <w:r>
        <w:t xml:space="preserve">        yield TestingSessionLocal</w:t>
      </w:r>
    </w:p>
    <w:p w14:paraId="2C65392F" w14:textId="77777777" w:rsidR="00AD067F" w:rsidRDefault="00AD067F" w:rsidP="00AD067F">
      <w:r>
        <w:t xml:space="preserve">    finally:</w:t>
      </w:r>
    </w:p>
    <w:p w14:paraId="424F9AAA" w14:textId="77777777" w:rsidR="00AD067F" w:rsidRDefault="00AD067F" w:rsidP="00AD067F">
      <w:r>
        <w:t xml:space="preserve">        app.dependency_overrides.clear()</w:t>
      </w:r>
    </w:p>
    <w:p w14:paraId="02ED3664" w14:textId="77777777" w:rsidR="00AD067F" w:rsidRDefault="00AD067F" w:rsidP="00AD067F">
      <w:r>
        <w:t xml:space="preserve">        engine.dispose()</w:t>
      </w:r>
    </w:p>
    <w:p w14:paraId="614C4A81" w14:textId="77777777" w:rsidR="00AD067F" w:rsidRDefault="00AD067F" w:rsidP="00AD067F">
      <w:r>
        <w:t xml:space="preserve">        import time</w:t>
      </w:r>
    </w:p>
    <w:p w14:paraId="46D32F33" w14:textId="77777777" w:rsidR="00AD067F" w:rsidRDefault="00AD067F" w:rsidP="00AD067F">
      <w:r>
        <w:t xml:space="preserve">        time.sleep(0.1)</w:t>
      </w:r>
    </w:p>
    <w:p w14:paraId="2EC69D6E" w14:textId="77777777" w:rsidR="00AD067F" w:rsidRDefault="00AD067F" w:rsidP="00AD067F">
      <w:r>
        <w:t xml:space="preserve">        if os.path.exists("./test_notifications.db"):</w:t>
      </w:r>
    </w:p>
    <w:p w14:paraId="14926000" w14:textId="77777777" w:rsidR="00AD067F" w:rsidRDefault="00AD067F" w:rsidP="00AD067F">
      <w:r>
        <w:t xml:space="preserve">            try:</w:t>
      </w:r>
    </w:p>
    <w:p w14:paraId="4E79AE13" w14:textId="77777777" w:rsidR="00AD067F" w:rsidRDefault="00AD067F" w:rsidP="00AD067F">
      <w:r>
        <w:t xml:space="preserve">                os.remove("./test_notifications.db")</w:t>
      </w:r>
    </w:p>
    <w:p w14:paraId="2D17F315" w14:textId="77777777" w:rsidR="00AD067F" w:rsidRDefault="00AD067F" w:rsidP="00AD067F">
      <w:r>
        <w:t xml:space="preserve">            except PermissionError:</w:t>
      </w:r>
    </w:p>
    <w:p w14:paraId="0AD540DA" w14:textId="77777777" w:rsidR="00AD067F" w:rsidRDefault="00AD067F" w:rsidP="00AD067F">
      <w:r>
        <w:t xml:space="preserve">                pass</w:t>
      </w:r>
    </w:p>
    <w:p w14:paraId="3225A4F7" w14:textId="77777777" w:rsidR="00AD067F" w:rsidRDefault="00AD067F" w:rsidP="00AD067F"/>
    <w:p w14:paraId="6936734A" w14:textId="77777777" w:rsidR="00AD067F" w:rsidRDefault="00AD067F" w:rsidP="00AD067F"/>
    <w:p w14:paraId="68F1DCBC" w14:textId="77777777" w:rsidR="00AD067F" w:rsidRDefault="00AD067F" w:rsidP="00AD067F">
      <w:r>
        <w:t>@pytest.fixture</w:t>
      </w:r>
    </w:p>
    <w:p w14:paraId="21AE05FE" w14:textId="77777777" w:rsidR="00AD067F" w:rsidRDefault="00AD067F" w:rsidP="00AD067F">
      <w:r>
        <w:t>def client(test_db):</w:t>
      </w:r>
    </w:p>
    <w:p w14:paraId="2C28B81E" w14:textId="77777777" w:rsidR="00AD067F" w:rsidRDefault="00AD067F" w:rsidP="00AD067F">
      <w:r>
        <w:t xml:space="preserve">    """Create a test client"""</w:t>
      </w:r>
    </w:p>
    <w:p w14:paraId="312C1E62" w14:textId="77777777" w:rsidR="00AD067F" w:rsidRDefault="00AD067F" w:rsidP="00AD067F">
      <w:r>
        <w:t xml:space="preserve">    return TestClient(app)</w:t>
      </w:r>
    </w:p>
    <w:p w14:paraId="04965405" w14:textId="77777777" w:rsidR="00AD067F" w:rsidRDefault="00AD067F" w:rsidP="00AD067F"/>
    <w:p w14:paraId="1622030F" w14:textId="77777777" w:rsidR="00AD067F" w:rsidRDefault="00AD067F" w:rsidP="00AD067F"/>
    <w:p w14:paraId="31DC159D" w14:textId="77777777" w:rsidR="00AD067F" w:rsidRDefault="00AD067F" w:rsidP="00AD067F">
      <w:r>
        <w:t>@pytest.fixture</w:t>
      </w:r>
    </w:p>
    <w:p w14:paraId="63360698" w14:textId="77777777" w:rsidR="00AD067F" w:rsidRDefault="00AD067F" w:rsidP="00AD067F">
      <w:r>
        <w:t>def test_landowner(test_db):</w:t>
      </w:r>
    </w:p>
    <w:p w14:paraId="2AA7D7E7" w14:textId="77777777" w:rsidR="00AD067F" w:rsidRDefault="00AD067F" w:rsidP="00AD067F">
      <w:r>
        <w:lastRenderedPageBreak/>
        <w:t xml:space="preserve">    """Create a test landowner account"""</w:t>
      </w:r>
    </w:p>
    <w:p w14:paraId="041274DD" w14:textId="77777777" w:rsidR="00AD067F" w:rsidRDefault="00AD067F" w:rsidP="00AD067F">
      <w:r>
        <w:t xml:space="preserve">    session = test_db()</w:t>
      </w:r>
    </w:p>
    <w:p w14:paraId="531A01C0" w14:textId="77777777" w:rsidR="00AD067F" w:rsidRDefault="00AD067F" w:rsidP="00AD067F">
      <w:r>
        <w:t xml:space="preserve">    landowner = Account(</w:t>
      </w:r>
    </w:p>
    <w:p w14:paraId="27C1F6D2" w14:textId="77777777" w:rsidR="00AD067F" w:rsidRDefault="00AD067F" w:rsidP="00AD067F">
      <w:r>
        <w:t xml:space="preserve">        name="Test Landowner",</w:t>
      </w:r>
    </w:p>
    <w:p w14:paraId="5726A87C" w14:textId="77777777" w:rsidR="00AD067F" w:rsidRDefault="00AD067F" w:rsidP="00AD067F">
      <w:r>
        <w:t xml:space="preserve">        role=AccountRole.LANDOWNER,</w:t>
      </w:r>
    </w:p>
    <w:p w14:paraId="011A80DB" w14:textId="77777777" w:rsidR="00AD067F" w:rsidRDefault="00AD067F" w:rsidP="00AD067F">
      <w:r>
        <w:t xml:space="preserve">        evm_address="0x1234567890123456789012345678901234567890"</w:t>
      </w:r>
    </w:p>
    <w:p w14:paraId="70CE02EF" w14:textId="77777777" w:rsidR="00AD067F" w:rsidRDefault="00AD067F" w:rsidP="00AD067F">
      <w:r>
        <w:t xml:space="preserve">    )</w:t>
      </w:r>
    </w:p>
    <w:p w14:paraId="2A537F91" w14:textId="77777777" w:rsidR="00AD067F" w:rsidRDefault="00AD067F" w:rsidP="00AD067F">
      <w:r>
        <w:t xml:space="preserve">    session.add(landowner)</w:t>
      </w:r>
    </w:p>
    <w:p w14:paraId="60519C8A" w14:textId="77777777" w:rsidR="00AD067F" w:rsidRDefault="00AD067F" w:rsidP="00AD067F">
      <w:r>
        <w:t xml:space="preserve">    session.commit()</w:t>
      </w:r>
    </w:p>
    <w:p w14:paraId="35EF432F" w14:textId="77777777" w:rsidR="00AD067F" w:rsidRDefault="00AD067F" w:rsidP="00AD067F">
      <w:r>
        <w:t xml:space="preserve">    account_id = landowner.id</w:t>
      </w:r>
    </w:p>
    <w:p w14:paraId="36F12EE0" w14:textId="77777777" w:rsidR="00AD067F" w:rsidRDefault="00AD067F" w:rsidP="00AD067F">
      <w:r>
        <w:t xml:space="preserve">    session.close()</w:t>
      </w:r>
    </w:p>
    <w:p w14:paraId="5DA0282E" w14:textId="77777777" w:rsidR="00AD067F" w:rsidRDefault="00AD067F" w:rsidP="00AD067F">
      <w:r>
        <w:t xml:space="preserve">    return account_id</w:t>
      </w:r>
    </w:p>
    <w:p w14:paraId="643260A0" w14:textId="77777777" w:rsidR="00AD067F" w:rsidRDefault="00AD067F" w:rsidP="00AD067F"/>
    <w:p w14:paraId="7BB1B3E3" w14:textId="77777777" w:rsidR="00AD067F" w:rsidRDefault="00AD067F" w:rsidP="00AD067F"/>
    <w:p w14:paraId="6B4EFC88" w14:textId="77777777" w:rsidR="00AD067F" w:rsidRDefault="00AD067F" w:rsidP="00AD067F">
      <w:r>
        <w:t>@pytest.fixture</w:t>
      </w:r>
    </w:p>
    <w:p w14:paraId="503ACAFE" w14:textId="77777777" w:rsidR="00AD067F" w:rsidRDefault="00AD067F" w:rsidP="00AD067F">
      <w:r>
        <w:t>def test_scheme(test_db, test_landowner):</w:t>
      </w:r>
    </w:p>
    <w:p w14:paraId="7A8A472A" w14:textId="77777777" w:rsidR="00AD067F" w:rsidRDefault="00AD067F" w:rsidP="00AD067F">
      <w:r>
        <w:t xml:space="preserve">    """Create a test scheme"""</w:t>
      </w:r>
    </w:p>
    <w:p w14:paraId="25D90EBF" w14:textId="77777777" w:rsidR="00AD067F" w:rsidRDefault="00AD067F" w:rsidP="00AD067F">
      <w:r>
        <w:t xml:space="preserve">    session = test_db()</w:t>
      </w:r>
    </w:p>
    <w:p w14:paraId="13176BDD" w14:textId="77777777" w:rsidR="00AD067F" w:rsidRDefault="00AD067F" w:rsidP="00AD067F">
      <w:r>
        <w:t xml:space="preserve">    scheme = Scheme(</w:t>
      </w:r>
    </w:p>
    <w:p w14:paraId="0491B2CA" w14:textId="77777777" w:rsidR="00AD067F" w:rsidRDefault="00AD067F" w:rsidP="00AD067F">
      <w:r>
        <w:t xml:space="preserve">        nft_token_id=1,</w:t>
      </w:r>
    </w:p>
    <w:p w14:paraId="64849705" w14:textId="77777777" w:rsidR="00AD067F" w:rsidRDefault="00AD067F" w:rsidP="00AD067F">
      <w:r>
        <w:t xml:space="preserve">        name="Test Scheme",</w:t>
      </w:r>
    </w:p>
    <w:p w14:paraId="4DA27807" w14:textId="77777777" w:rsidR="00AD067F" w:rsidRDefault="00AD067F" w:rsidP="00AD067F">
      <w:r>
        <w:t xml:space="preserve">        catchment="SOLENT",</w:t>
      </w:r>
    </w:p>
    <w:p w14:paraId="6CE37CE2" w14:textId="77777777" w:rsidR="00AD067F" w:rsidRDefault="00AD067F" w:rsidP="00AD067F">
      <w:r>
        <w:t xml:space="preserve">        location="Test Location",</w:t>
      </w:r>
    </w:p>
    <w:p w14:paraId="6E3AC9DC" w14:textId="77777777" w:rsidR="00AD067F" w:rsidRDefault="00AD067F" w:rsidP="00AD067F">
      <w:r>
        <w:t xml:space="preserve">        unit_type="nitrate",</w:t>
      </w:r>
    </w:p>
    <w:p w14:paraId="605EDC27" w14:textId="77777777" w:rsidR="00AD067F" w:rsidRDefault="00AD067F" w:rsidP="00AD067F">
      <w:r>
        <w:t xml:space="preserve">        original_tonnage=50.0,</w:t>
      </w:r>
    </w:p>
    <w:p w14:paraId="3230BF47" w14:textId="77777777" w:rsidR="00AD067F" w:rsidRDefault="00AD067F" w:rsidP="00AD067F">
      <w:r>
        <w:t xml:space="preserve">        remaining_tonnage=50.0,</w:t>
      </w:r>
    </w:p>
    <w:p w14:paraId="1326CAFB" w14:textId="77777777" w:rsidR="00AD067F" w:rsidRDefault="00AD067F" w:rsidP="00AD067F">
      <w:r>
        <w:t xml:space="preserve">        created_by_account_id=test_landowner</w:t>
      </w:r>
    </w:p>
    <w:p w14:paraId="5245BDE6" w14:textId="77777777" w:rsidR="00AD067F" w:rsidRDefault="00AD067F" w:rsidP="00AD067F">
      <w:r>
        <w:t xml:space="preserve">    )</w:t>
      </w:r>
    </w:p>
    <w:p w14:paraId="5892FBAB" w14:textId="77777777" w:rsidR="00AD067F" w:rsidRDefault="00AD067F" w:rsidP="00AD067F">
      <w:r>
        <w:lastRenderedPageBreak/>
        <w:t xml:space="preserve">    session.add(scheme)</w:t>
      </w:r>
    </w:p>
    <w:p w14:paraId="19CDA42B" w14:textId="77777777" w:rsidR="00AD067F" w:rsidRDefault="00AD067F" w:rsidP="00AD067F">
      <w:r>
        <w:t xml:space="preserve">    session.commit()</w:t>
      </w:r>
    </w:p>
    <w:p w14:paraId="011FBF52" w14:textId="77777777" w:rsidR="00AD067F" w:rsidRDefault="00AD067F" w:rsidP="00AD067F">
      <w:r>
        <w:t xml:space="preserve">    scheme_id = scheme.id</w:t>
      </w:r>
    </w:p>
    <w:p w14:paraId="39FB5B05" w14:textId="77777777" w:rsidR="00AD067F" w:rsidRDefault="00AD067F" w:rsidP="00AD067F">
      <w:r>
        <w:t xml:space="preserve">    session.close()</w:t>
      </w:r>
    </w:p>
    <w:p w14:paraId="7ADFAB6D" w14:textId="77777777" w:rsidR="00AD067F" w:rsidRDefault="00AD067F" w:rsidP="00AD067F">
      <w:r>
        <w:t xml:space="preserve">    return scheme_id</w:t>
      </w:r>
    </w:p>
    <w:p w14:paraId="71C06D61" w14:textId="77777777" w:rsidR="00AD067F" w:rsidRDefault="00AD067F" w:rsidP="00AD067F"/>
    <w:p w14:paraId="7E311AF2" w14:textId="77777777" w:rsidR="00AD067F" w:rsidRDefault="00AD067F" w:rsidP="00AD067F"/>
    <w:p w14:paraId="3CE3A7BB" w14:textId="77777777" w:rsidR="00AD067F" w:rsidRDefault="00AD067F" w:rsidP="00AD067F">
      <w:r>
        <w:t>def test_get_notifications(client, test_db, test_landowner, test_scheme):</w:t>
      </w:r>
    </w:p>
    <w:p w14:paraId="04A6877B" w14:textId="77777777" w:rsidR="00AD067F" w:rsidRDefault="00AD067F" w:rsidP="00AD067F">
      <w:r>
        <w:t xml:space="preserve">    """Test getting notifications for a landowner"""</w:t>
      </w:r>
    </w:p>
    <w:p w14:paraId="03A8254C" w14:textId="77777777" w:rsidR="00AD067F" w:rsidRDefault="00AD067F" w:rsidP="00AD067F">
      <w:r>
        <w:t xml:space="preserve">    session = test_db()</w:t>
      </w:r>
    </w:p>
    <w:p w14:paraId="64AB7D25" w14:textId="77777777" w:rsidR="00AD067F" w:rsidRDefault="00AD067F" w:rsidP="00AD067F">
      <w:r>
        <w:t xml:space="preserve">    </w:t>
      </w:r>
    </w:p>
    <w:p w14:paraId="21ECD88C" w14:textId="77777777" w:rsidR="00AD067F" w:rsidRDefault="00AD067F" w:rsidP="00AD067F">
      <w:r>
        <w:t xml:space="preserve">    # Create notifications</w:t>
      </w:r>
    </w:p>
    <w:p w14:paraId="163C401D" w14:textId="77777777" w:rsidR="00AD067F" w:rsidRDefault="00AD067F" w:rsidP="00AD067F">
      <w:r>
        <w:t xml:space="preserve">    notification1 = Notification(</w:t>
      </w:r>
    </w:p>
    <w:p w14:paraId="2074566E" w14:textId="77777777" w:rsidR="00AD067F" w:rsidRDefault="00AD067F" w:rsidP="00AD067F">
      <w:r>
        <w:t xml:space="preserve">        account_id=test_landowner,</w:t>
      </w:r>
    </w:p>
    <w:p w14:paraId="2A246EC9" w14:textId="77777777" w:rsidR="00AD067F" w:rsidRDefault="00AD067F" w:rsidP="00AD067F">
      <w:r>
        <w:t xml:space="preserve">        scheme_id=test_scheme,</w:t>
      </w:r>
    </w:p>
    <w:p w14:paraId="52BAF108" w14:textId="77777777" w:rsidR="00AD067F" w:rsidRDefault="00AD067F" w:rsidP="00AD067F">
      <w:r>
        <w:t xml:space="preserve">        notification_type="SCHEME_APPROVED",</w:t>
      </w:r>
    </w:p>
    <w:p w14:paraId="68BD9BD7" w14:textId="77777777" w:rsidR="00AD067F" w:rsidRDefault="00AD067F" w:rsidP="00AD067F">
      <w:r>
        <w:t xml:space="preserve">        message="Your scheme 'Test Scheme' has been approved!",</w:t>
      </w:r>
    </w:p>
    <w:p w14:paraId="4D108270" w14:textId="77777777" w:rsidR="00AD067F" w:rsidRDefault="00AD067F" w:rsidP="00AD067F">
      <w:r>
        <w:t xml:space="preserve">        is_read=0,</w:t>
      </w:r>
    </w:p>
    <w:p w14:paraId="0D68DBC8" w14:textId="77777777" w:rsidR="00AD067F" w:rsidRDefault="00AD067F" w:rsidP="00AD067F">
      <w:r>
        <w:t xml:space="preserve">        is_used=0</w:t>
      </w:r>
    </w:p>
    <w:p w14:paraId="0AC43A03" w14:textId="77777777" w:rsidR="00AD067F" w:rsidRDefault="00AD067F" w:rsidP="00AD067F">
      <w:r>
        <w:t xml:space="preserve">    )</w:t>
      </w:r>
    </w:p>
    <w:p w14:paraId="24F23AF7" w14:textId="77777777" w:rsidR="00AD067F" w:rsidRDefault="00AD067F" w:rsidP="00AD067F">
      <w:r>
        <w:t xml:space="preserve">    </w:t>
      </w:r>
    </w:p>
    <w:p w14:paraId="7BCCE035" w14:textId="77777777" w:rsidR="00AD067F" w:rsidRDefault="00AD067F" w:rsidP="00AD067F">
      <w:r>
        <w:t xml:space="preserve">    notification2 = Notification(</w:t>
      </w:r>
    </w:p>
    <w:p w14:paraId="7DC24038" w14:textId="77777777" w:rsidR="00AD067F" w:rsidRDefault="00AD067F" w:rsidP="00AD067F">
      <w:r>
        <w:t xml:space="preserve">        account_id=test_landowner,</w:t>
      </w:r>
    </w:p>
    <w:p w14:paraId="2026A4FF" w14:textId="77777777" w:rsidR="00AD067F" w:rsidRDefault="00AD067F" w:rsidP="00AD067F">
      <w:r>
        <w:t xml:space="preserve">        scheme_id=test_scheme,</w:t>
      </w:r>
    </w:p>
    <w:p w14:paraId="05949FD6" w14:textId="77777777" w:rsidR="00AD067F" w:rsidRDefault="00AD067F" w:rsidP="00AD067F">
      <w:r>
        <w:t xml:space="preserve">        notification_type="REDEEM_TO_CREDITS",</w:t>
      </w:r>
    </w:p>
    <w:p w14:paraId="31C47603" w14:textId="77777777" w:rsidR="00AD067F" w:rsidRDefault="00AD067F" w:rsidP="00AD067F">
      <w:r>
        <w:t xml:space="preserve">        message="Redeem your scheme 'Test Scheme' to receive credits on-chain",</w:t>
      </w:r>
    </w:p>
    <w:p w14:paraId="58F01D71" w14:textId="77777777" w:rsidR="00AD067F" w:rsidRDefault="00AD067F" w:rsidP="00AD067F">
      <w:r>
        <w:t xml:space="preserve">        claim_token="test-claim-token-123",</w:t>
      </w:r>
    </w:p>
    <w:p w14:paraId="0EA6556A" w14:textId="77777777" w:rsidR="00AD067F" w:rsidRDefault="00AD067F" w:rsidP="00AD067F">
      <w:r>
        <w:t xml:space="preserve">        is_read=0,</w:t>
      </w:r>
    </w:p>
    <w:p w14:paraId="1E27836D" w14:textId="77777777" w:rsidR="00AD067F" w:rsidRDefault="00AD067F" w:rsidP="00AD067F">
      <w:r>
        <w:lastRenderedPageBreak/>
        <w:t xml:space="preserve">        is_used=0</w:t>
      </w:r>
    </w:p>
    <w:p w14:paraId="6CE99DC0" w14:textId="77777777" w:rsidR="00AD067F" w:rsidRDefault="00AD067F" w:rsidP="00AD067F">
      <w:r>
        <w:t xml:space="preserve">    )</w:t>
      </w:r>
    </w:p>
    <w:p w14:paraId="5955AE95" w14:textId="77777777" w:rsidR="00AD067F" w:rsidRDefault="00AD067F" w:rsidP="00AD067F">
      <w:r>
        <w:t xml:space="preserve">    </w:t>
      </w:r>
    </w:p>
    <w:p w14:paraId="47177042" w14:textId="77777777" w:rsidR="00AD067F" w:rsidRDefault="00AD067F" w:rsidP="00AD067F">
      <w:r>
        <w:t xml:space="preserve">    session.add(notification1)</w:t>
      </w:r>
    </w:p>
    <w:p w14:paraId="693A5D8E" w14:textId="77777777" w:rsidR="00AD067F" w:rsidRDefault="00AD067F" w:rsidP="00AD067F">
      <w:r>
        <w:t xml:space="preserve">    session.add(notification2)</w:t>
      </w:r>
    </w:p>
    <w:p w14:paraId="7F23F8A8" w14:textId="77777777" w:rsidR="00AD067F" w:rsidRDefault="00AD067F" w:rsidP="00AD067F">
      <w:r>
        <w:t xml:space="preserve">    session.commit()</w:t>
      </w:r>
    </w:p>
    <w:p w14:paraId="220750B3" w14:textId="77777777" w:rsidR="00AD067F" w:rsidRDefault="00AD067F" w:rsidP="00AD067F">
      <w:r>
        <w:t xml:space="preserve">    session.close()</w:t>
      </w:r>
    </w:p>
    <w:p w14:paraId="0DAFACAF" w14:textId="77777777" w:rsidR="00AD067F" w:rsidRDefault="00AD067F" w:rsidP="00AD067F">
      <w:r>
        <w:t xml:space="preserve">    </w:t>
      </w:r>
    </w:p>
    <w:p w14:paraId="27807E42" w14:textId="77777777" w:rsidR="00AD067F" w:rsidRDefault="00AD067F" w:rsidP="00AD067F">
      <w:r>
        <w:t xml:space="preserve">    # Get notifications</w:t>
      </w:r>
    </w:p>
    <w:p w14:paraId="077864CD" w14:textId="77777777" w:rsidR="00AD067F" w:rsidRDefault="00AD067F" w:rsidP="00AD067F">
      <w:r>
        <w:t xml:space="preserve">    response = client.get(f"/landowner/notifications?account_id={test_landowner}")</w:t>
      </w:r>
    </w:p>
    <w:p w14:paraId="30BFB024" w14:textId="77777777" w:rsidR="00AD067F" w:rsidRDefault="00AD067F" w:rsidP="00AD067F">
      <w:r>
        <w:t xml:space="preserve">    </w:t>
      </w:r>
    </w:p>
    <w:p w14:paraId="44D51A3D" w14:textId="77777777" w:rsidR="00AD067F" w:rsidRDefault="00AD067F" w:rsidP="00AD067F">
      <w:r>
        <w:t xml:space="preserve">    assert response.status_code == 200</w:t>
      </w:r>
    </w:p>
    <w:p w14:paraId="3E5C62BD" w14:textId="77777777" w:rsidR="00AD067F" w:rsidRDefault="00AD067F" w:rsidP="00AD067F">
      <w:r>
        <w:t xml:space="preserve">    data = response.json()</w:t>
      </w:r>
    </w:p>
    <w:p w14:paraId="7944B88F" w14:textId="77777777" w:rsidR="00AD067F" w:rsidRDefault="00AD067F" w:rsidP="00AD067F">
      <w:r>
        <w:t xml:space="preserve">    assert len(data) == 2</w:t>
      </w:r>
    </w:p>
    <w:p w14:paraId="5C69463A" w14:textId="77777777" w:rsidR="00AD067F" w:rsidRDefault="00AD067F" w:rsidP="00AD067F">
      <w:r>
        <w:t xml:space="preserve">    </w:t>
      </w:r>
    </w:p>
    <w:p w14:paraId="4DB7F7B6" w14:textId="77777777" w:rsidR="00AD067F" w:rsidRDefault="00AD067F" w:rsidP="00AD067F">
      <w:r>
        <w:t xml:space="preserve">    # Check notification types</w:t>
      </w:r>
    </w:p>
    <w:p w14:paraId="25A6D663" w14:textId="77777777" w:rsidR="00AD067F" w:rsidRDefault="00AD067F" w:rsidP="00AD067F">
      <w:r>
        <w:t xml:space="preserve">    notification_types = [n["notification_type"] for n in data]</w:t>
      </w:r>
    </w:p>
    <w:p w14:paraId="0C7B6291" w14:textId="77777777" w:rsidR="00AD067F" w:rsidRDefault="00AD067F" w:rsidP="00AD067F">
      <w:r>
        <w:t xml:space="preserve">    assert "SCHEME_APPROVED" in notification_types</w:t>
      </w:r>
    </w:p>
    <w:p w14:paraId="74811CE7" w14:textId="77777777" w:rsidR="00AD067F" w:rsidRDefault="00AD067F" w:rsidP="00AD067F">
      <w:r>
        <w:t xml:space="preserve">    assert "REDEEM_TO_CREDITS" in notification_types</w:t>
      </w:r>
    </w:p>
    <w:p w14:paraId="183ECE05" w14:textId="77777777" w:rsidR="00AD067F" w:rsidRDefault="00AD067F" w:rsidP="00AD067F">
      <w:r>
        <w:t xml:space="preserve">    </w:t>
      </w:r>
    </w:p>
    <w:p w14:paraId="3C725249" w14:textId="77777777" w:rsidR="00AD067F" w:rsidRDefault="00AD067F" w:rsidP="00AD067F">
      <w:r>
        <w:t xml:space="preserve">    # Check that redeem notification has claim_token</w:t>
      </w:r>
    </w:p>
    <w:p w14:paraId="08CB8467" w14:textId="77777777" w:rsidR="00AD067F" w:rsidRDefault="00AD067F" w:rsidP="00AD067F">
      <w:r>
        <w:t xml:space="preserve">    redeem_notification = next(n for n in data if n["notification_type"] == "REDEEM_TO_CREDITS")</w:t>
      </w:r>
    </w:p>
    <w:p w14:paraId="02A31AA5" w14:textId="77777777" w:rsidR="00AD067F" w:rsidRDefault="00AD067F" w:rsidP="00AD067F">
      <w:r>
        <w:t xml:space="preserve">    assert redeem_notification["claim_token"] == "test-claim-token-123"</w:t>
      </w:r>
    </w:p>
    <w:p w14:paraId="4641DA66" w14:textId="77777777" w:rsidR="00AD067F" w:rsidRDefault="00AD067F" w:rsidP="00AD067F"/>
    <w:p w14:paraId="67644635" w14:textId="77777777" w:rsidR="00AD067F" w:rsidRDefault="00AD067F" w:rsidP="00AD067F"/>
    <w:p w14:paraId="0CE65738" w14:textId="77777777" w:rsidR="00AD067F" w:rsidRDefault="00AD067F" w:rsidP="00AD067F">
      <w:r>
        <w:t>def test_get_notifications_empty(client, test_db, test_landowner):</w:t>
      </w:r>
    </w:p>
    <w:p w14:paraId="7BACAB66" w14:textId="77777777" w:rsidR="00AD067F" w:rsidRDefault="00AD067F" w:rsidP="00AD067F">
      <w:r>
        <w:t xml:space="preserve">    """Test getting notifications when none exist"""</w:t>
      </w:r>
    </w:p>
    <w:p w14:paraId="2A3860C4" w14:textId="77777777" w:rsidR="00AD067F" w:rsidRDefault="00AD067F" w:rsidP="00AD067F">
      <w:r>
        <w:lastRenderedPageBreak/>
        <w:t xml:space="preserve">    response = client.get(f"/landowner/notifications?account_id={test_landowner}")</w:t>
      </w:r>
    </w:p>
    <w:p w14:paraId="4FE50AA8" w14:textId="77777777" w:rsidR="00AD067F" w:rsidRDefault="00AD067F" w:rsidP="00AD067F">
      <w:r>
        <w:t xml:space="preserve">    </w:t>
      </w:r>
    </w:p>
    <w:p w14:paraId="20D6A580" w14:textId="77777777" w:rsidR="00AD067F" w:rsidRDefault="00AD067F" w:rsidP="00AD067F">
      <w:r>
        <w:t xml:space="preserve">    assert response.status_code == 200</w:t>
      </w:r>
    </w:p>
    <w:p w14:paraId="6597EA80" w14:textId="77777777" w:rsidR="00AD067F" w:rsidRDefault="00AD067F" w:rsidP="00AD067F">
      <w:r>
        <w:t xml:space="preserve">    data = response.json()</w:t>
      </w:r>
    </w:p>
    <w:p w14:paraId="100C29E3" w14:textId="77777777" w:rsidR="00AD067F" w:rsidRDefault="00AD067F" w:rsidP="00AD067F">
      <w:r>
        <w:t xml:space="preserve">    assert data == []</w:t>
      </w:r>
    </w:p>
    <w:p w14:paraId="3DAFA6D5" w14:textId="77777777" w:rsidR="00AD067F" w:rsidRDefault="00AD067F" w:rsidP="00AD067F"/>
    <w:p w14:paraId="16A00A28" w14:textId="77777777" w:rsidR="00AD067F" w:rsidRDefault="00AD067F" w:rsidP="00AD067F"/>
    <w:p w14:paraId="14B24CAB" w14:textId="77777777" w:rsidR="00AD067F" w:rsidRDefault="00AD067F" w:rsidP="00AD067F">
      <w:r>
        <w:t>def test_get_notifications_ordered_by_date(client, test_db, test_landowner, test_scheme):</w:t>
      </w:r>
    </w:p>
    <w:p w14:paraId="1733EF13" w14:textId="77777777" w:rsidR="00AD067F" w:rsidRDefault="00AD067F" w:rsidP="00AD067F">
      <w:r>
        <w:t xml:space="preserve">    """Test that notifications are ordered by created_at descending"""</w:t>
      </w:r>
    </w:p>
    <w:p w14:paraId="3E677329" w14:textId="77777777" w:rsidR="00AD067F" w:rsidRDefault="00AD067F" w:rsidP="00AD067F">
      <w:r>
        <w:t xml:space="preserve">    session = test_db()</w:t>
      </w:r>
    </w:p>
    <w:p w14:paraId="21B9BBC5" w14:textId="77777777" w:rsidR="00AD067F" w:rsidRDefault="00AD067F" w:rsidP="00AD067F">
      <w:r>
        <w:t xml:space="preserve">    </w:t>
      </w:r>
    </w:p>
    <w:p w14:paraId="6D65402B" w14:textId="77777777" w:rsidR="00AD067F" w:rsidRDefault="00AD067F" w:rsidP="00AD067F">
      <w:r>
        <w:t xml:space="preserve">    import time</w:t>
      </w:r>
    </w:p>
    <w:p w14:paraId="605B9606" w14:textId="77777777" w:rsidR="00AD067F" w:rsidRDefault="00AD067F" w:rsidP="00AD067F">
      <w:r>
        <w:t xml:space="preserve">    from datetime import datetime, timedelta</w:t>
      </w:r>
    </w:p>
    <w:p w14:paraId="34974D4E" w14:textId="77777777" w:rsidR="00AD067F" w:rsidRDefault="00AD067F" w:rsidP="00AD067F">
      <w:r>
        <w:t xml:space="preserve">    </w:t>
      </w:r>
    </w:p>
    <w:p w14:paraId="2B7D7D1B" w14:textId="77777777" w:rsidR="00AD067F" w:rsidRDefault="00AD067F" w:rsidP="00AD067F">
      <w:r>
        <w:t xml:space="preserve">    # Create notifications with different timestamps</w:t>
      </w:r>
    </w:p>
    <w:p w14:paraId="08355180" w14:textId="77777777" w:rsidR="00AD067F" w:rsidRDefault="00AD067F" w:rsidP="00AD067F">
      <w:r>
        <w:t xml:space="preserve">    notification1 = Notification(</w:t>
      </w:r>
    </w:p>
    <w:p w14:paraId="00844311" w14:textId="77777777" w:rsidR="00AD067F" w:rsidRDefault="00AD067F" w:rsidP="00AD067F">
      <w:r>
        <w:t xml:space="preserve">        account_id=test_landowner,</w:t>
      </w:r>
    </w:p>
    <w:p w14:paraId="6D0D930D" w14:textId="77777777" w:rsidR="00AD067F" w:rsidRDefault="00AD067F" w:rsidP="00AD067F">
      <w:r>
        <w:t xml:space="preserve">        scheme_id=test_scheme,</w:t>
      </w:r>
    </w:p>
    <w:p w14:paraId="3CCF5C8D" w14:textId="77777777" w:rsidR="00AD067F" w:rsidRDefault="00AD067F" w:rsidP="00AD067F">
      <w:r>
        <w:t xml:space="preserve">        notification_type="SCHEME_APPROVED",</w:t>
      </w:r>
    </w:p>
    <w:p w14:paraId="7A1E51C7" w14:textId="77777777" w:rsidR="00AD067F" w:rsidRDefault="00AD067F" w:rsidP="00AD067F">
      <w:r>
        <w:t xml:space="preserve">        message="First notification",</w:t>
      </w:r>
    </w:p>
    <w:p w14:paraId="78344736" w14:textId="77777777" w:rsidR="00AD067F" w:rsidRDefault="00AD067F" w:rsidP="00AD067F">
      <w:r>
        <w:t xml:space="preserve">        is_read=0,</w:t>
      </w:r>
    </w:p>
    <w:p w14:paraId="089CCFA4" w14:textId="77777777" w:rsidR="00AD067F" w:rsidRDefault="00AD067F" w:rsidP="00AD067F">
      <w:r>
        <w:t xml:space="preserve">        is_used=0,</w:t>
      </w:r>
    </w:p>
    <w:p w14:paraId="02D68526" w14:textId="77777777" w:rsidR="00AD067F" w:rsidRDefault="00AD067F" w:rsidP="00AD067F">
      <w:r>
        <w:t xml:space="preserve">        created_at=datetime.now() - timedelta(hours=2)</w:t>
      </w:r>
    </w:p>
    <w:p w14:paraId="7ABEA99D" w14:textId="77777777" w:rsidR="00AD067F" w:rsidRDefault="00AD067F" w:rsidP="00AD067F">
      <w:r>
        <w:t xml:space="preserve">    )</w:t>
      </w:r>
    </w:p>
    <w:p w14:paraId="7F7DEFAF" w14:textId="77777777" w:rsidR="00AD067F" w:rsidRDefault="00AD067F" w:rsidP="00AD067F">
      <w:r>
        <w:t xml:space="preserve">    </w:t>
      </w:r>
    </w:p>
    <w:p w14:paraId="1D6102E3" w14:textId="77777777" w:rsidR="00AD067F" w:rsidRDefault="00AD067F" w:rsidP="00AD067F">
      <w:r>
        <w:t xml:space="preserve">    notification2 = Notification(</w:t>
      </w:r>
    </w:p>
    <w:p w14:paraId="2DB8911D" w14:textId="77777777" w:rsidR="00AD067F" w:rsidRDefault="00AD067F" w:rsidP="00AD067F">
      <w:r>
        <w:t xml:space="preserve">        account_id=test_landowner,</w:t>
      </w:r>
    </w:p>
    <w:p w14:paraId="1CA3C66D" w14:textId="77777777" w:rsidR="00AD067F" w:rsidRDefault="00AD067F" w:rsidP="00AD067F">
      <w:r>
        <w:lastRenderedPageBreak/>
        <w:t xml:space="preserve">        scheme_id=test_scheme,</w:t>
      </w:r>
    </w:p>
    <w:p w14:paraId="5200029D" w14:textId="77777777" w:rsidR="00AD067F" w:rsidRDefault="00AD067F" w:rsidP="00AD067F">
      <w:r>
        <w:t xml:space="preserve">        notification_type="REDEEM_TO_CREDITS",</w:t>
      </w:r>
    </w:p>
    <w:p w14:paraId="657111A8" w14:textId="77777777" w:rsidR="00AD067F" w:rsidRDefault="00AD067F" w:rsidP="00AD067F">
      <w:r>
        <w:t xml:space="preserve">        message="Second notification",</w:t>
      </w:r>
    </w:p>
    <w:p w14:paraId="3DBF44F4" w14:textId="77777777" w:rsidR="00AD067F" w:rsidRDefault="00AD067F" w:rsidP="00AD067F">
      <w:r>
        <w:t xml:space="preserve">        claim_token="token-2",</w:t>
      </w:r>
    </w:p>
    <w:p w14:paraId="6DC52632" w14:textId="77777777" w:rsidR="00AD067F" w:rsidRDefault="00AD067F" w:rsidP="00AD067F">
      <w:r>
        <w:t xml:space="preserve">        is_read=0,</w:t>
      </w:r>
    </w:p>
    <w:p w14:paraId="3F573909" w14:textId="77777777" w:rsidR="00AD067F" w:rsidRDefault="00AD067F" w:rsidP="00AD067F">
      <w:r>
        <w:t xml:space="preserve">        is_used=0,</w:t>
      </w:r>
    </w:p>
    <w:p w14:paraId="1033E544" w14:textId="77777777" w:rsidR="00AD067F" w:rsidRDefault="00AD067F" w:rsidP="00AD067F">
      <w:r>
        <w:t xml:space="preserve">        created_at=datetime.now() - timedelta(hours=1)</w:t>
      </w:r>
    </w:p>
    <w:p w14:paraId="31EF10C2" w14:textId="77777777" w:rsidR="00AD067F" w:rsidRDefault="00AD067F" w:rsidP="00AD067F">
      <w:r>
        <w:t xml:space="preserve">    )</w:t>
      </w:r>
    </w:p>
    <w:p w14:paraId="3B62BF03" w14:textId="77777777" w:rsidR="00AD067F" w:rsidRDefault="00AD067F" w:rsidP="00AD067F">
      <w:r>
        <w:t xml:space="preserve">    </w:t>
      </w:r>
    </w:p>
    <w:p w14:paraId="5646BC71" w14:textId="77777777" w:rsidR="00AD067F" w:rsidRDefault="00AD067F" w:rsidP="00AD067F">
      <w:r>
        <w:t xml:space="preserve">    session.add(notification1)</w:t>
      </w:r>
    </w:p>
    <w:p w14:paraId="72B81988" w14:textId="77777777" w:rsidR="00AD067F" w:rsidRDefault="00AD067F" w:rsidP="00AD067F">
      <w:r>
        <w:t xml:space="preserve">    session.add(notification2)</w:t>
      </w:r>
    </w:p>
    <w:p w14:paraId="1BB8787C" w14:textId="77777777" w:rsidR="00AD067F" w:rsidRDefault="00AD067F" w:rsidP="00AD067F">
      <w:r>
        <w:t xml:space="preserve">    session.commit()</w:t>
      </w:r>
    </w:p>
    <w:p w14:paraId="0EF2ED1D" w14:textId="77777777" w:rsidR="00AD067F" w:rsidRDefault="00AD067F" w:rsidP="00AD067F">
      <w:r>
        <w:t xml:space="preserve">    session.close()</w:t>
      </w:r>
    </w:p>
    <w:p w14:paraId="187F30A1" w14:textId="77777777" w:rsidR="00AD067F" w:rsidRDefault="00AD067F" w:rsidP="00AD067F">
      <w:r>
        <w:t xml:space="preserve">    </w:t>
      </w:r>
    </w:p>
    <w:p w14:paraId="627941B7" w14:textId="77777777" w:rsidR="00AD067F" w:rsidRDefault="00AD067F" w:rsidP="00AD067F">
      <w:r>
        <w:t xml:space="preserve">    # Get notifications</w:t>
      </w:r>
    </w:p>
    <w:p w14:paraId="60DAF048" w14:textId="77777777" w:rsidR="00AD067F" w:rsidRDefault="00AD067F" w:rsidP="00AD067F">
      <w:r>
        <w:t xml:space="preserve">    response = client.get(f"/landowner/notifications?account_id={test_landowner}")</w:t>
      </w:r>
    </w:p>
    <w:p w14:paraId="4A40DC16" w14:textId="77777777" w:rsidR="00AD067F" w:rsidRDefault="00AD067F" w:rsidP="00AD067F">
      <w:r>
        <w:t xml:space="preserve">    </w:t>
      </w:r>
    </w:p>
    <w:p w14:paraId="35482158" w14:textId="77777777" w:rsidR="00AD067F" w:rsidRDefault="00AD067F" w:rsidP="00AD067F">
      <w:r>
        <w:t xml:space="preserve">    assert response.status_code == 200</w:t>
      </w:r>
    </w:p>
    <w:p w14:paraId="2B33EF48" w14:textId="77777777" w:rsidR="00AD067F" w:rsidRDefault="00AD067F" w:rsidP="00AD067F">
      <w:r>
        <w:t xml:space="preserve">    data = response.json()</w:t>
      </w:r>
    </w:p>
    <w:p w14:paraId="026F6D7C" w14:textId="77777777" w:rsidR="00AD067F" w:rsidRDefault="00AD067F" w:rsidP="00AD067F">
      <w:r>
        <w:t xml:space="preserve">    assert len(data) == 2</w:t>
      </w:r>
    </w:p>
    <w:p w14:paraId="07C7D6BD" w14:textId="77777777" w:rsidR="00AD067F" w:rsidRDefault="00AD067F" w:rsidP="00AD067F">
      <w:r>
        <w:t xml:space="preserve">    </w:t>
      </w:r>
    </w:p>
    <w:p w14:paraId="1885B5FB" w14:textId="77777777" w:rsidR="00AD067F" w:rsidRDefault="00AD067F" w:rsidP="00AD067F">
      <w:r>
        <w:t xml:space="preserve">    # Most recent should be first</w:t>
      </w:r>
    </w:p>
    <w:p w14:paraId="5CA313D2" w14:textId="77777777" w:rsidR="00AD067F" w:rsidRDefault="00AD067F" w:rsidP="00AD067F">
      <w:r>
        <w:t xml:space="preserve">    assert data[0]["message"] == "Second notification"</w:t>
      </w:r>
    </w:p>
    <w:p w14:paraId="773C5257" w14:textId="77777777" w:rsidR="00AD067F" w:rsidRDefault="00AD067F" w:rsidP="00AD067F">
      <w:r>
        <w:t xml:space="preserve">    assert data[1]["message"] == "First notification"</w:t>
      </w:r>
    </w:p>
    <w:p w14:paraId="602FBD1A" w14:textId="77777777" w:rsidR="00AD067F" w:rsidRDefault="00AD067F" w:rsidP="00AD067F"/>
    <w:p w14:paraId="2276850F" w14:textId="77777777" w:rsidR="00AD067F" w:rsidRDefault="00AD067F" w:rsidP="00AD067F"/>
    <w:p w14:paraId="37DB5888" w14:textId="77777777" w:rsidR="00AD067F" w:rsidRDefault="00AD067F" w:rsidP="00AD067F">
      <w:r>
        <w:t>```</w:t>
      </w:r>
    </w:p>
    <w:p w14:paraId="74E02934" w14:textId="77777777" w:rsidR="00AD067F" w:rsidRDefault="00AD067F" w:rsidP="00AD067F"/>
    <w:p w14:paraId="56999AE3" w14:textId="77777777" w:rsidR="00AD067F" w:rsidRDefault="00AD067F" w:rsidP="00AD067F">
      <w:r>
        <w:lastRenderedPageBreak/>
        <w:t>---</w:t>
      </w:r>
    </w:p>
    <w:p w14:paraId="5DD7DEFD" w14:textId="77777777" w:rsidR="00AD067F" w:rsidRDefault="00AD067F" w:rsidP="00AD067F"/>
    <w:p w14:paraId="3D9278A9" w14:textId="77777777" w:rsidR="00AD067F" w:rsidRDefault="00AD067F" w:rsidP="00AD067F">
      <w:r>
        <w:t>## `backend\tests\test_landowner_redeem.py`</w:t>
      </w:r>
    </w:p>
    <w:p w14:paraId="372BC2B0" w14:textId="77777777" w:rsidR="00AD067F" w:rsidRDefault="00AD067F" w:rsidP="00AD067F"/>
    <w:p w14:paraId="24D8A4DE" w14:textId="77777777" w:rsidR="00AD067F" w:rsidRDefault="00AD067F" w:rsidP="00AD067F">
      <w:r>
        <w:t xml:space="preserve">**Language:** Python  </w:t>
      </w:r>
    </w:p>
    <w:p w14:paraId="2639A4B4" w14:textId="77777777" w:rsidR="00AD067F" w:rsidRDefault="00AD067F" w:rsidP="00AD067F">
      <w:r>
        <w:t xml:space="preserve">**Size:** 8,469 bytes  </w:t>
      </w:r>
    </w:p>
    <w:p w14:paraId="0C704EE2" w14:textId="77777777" w:rsidR="00AD067F" w:rsidRDefault="00AD067F" w:rsidP="00AD067F"/>
    <w:p w14:paraId="4B8EDE23" w14:textId="77777777" w:rsidR="00AD067F" w:rsidRDefault="00AD067F" w:rsidP="00AD067F">
      <w:r>
        <w:t>```python</w:t>
      </w:r>
    </w:p>
    <w:p w14:paraId="42ECBABC" w14:textId="77777777" w:rsidR="00AD067F" w:rsidRDefault="00AD067F" w:rsidP="00AD067F">
      <w:r>
        <w:t>import pytest</w:t>
      </w:r>
    </w:p>
    <w:p w14:paraId="0EC485DB" w14:textId="77777777" w:rsidR="00AD067F" w:rsidRDefault="00AD067F" w:rsidP="00AD067F">
      <w:r>
        <w:t>import os</w:t>
      </w:r>
    </w:p>
    <w:p w14:paraId="244FE7F2" w14:textId="77777777" w:rsidR="00AD067F" w:rsidRDefault="00AD067F" w:rsidP="00AD067F">
      <w:r>
        <w:t>from fastapi.testclient import TestClient</w:t>
      </w:r>
    </w:p>
    <w:p w14:paraId="2881EA09" w14:textId="77777777" w:rsidR="00AD067F" w:rsidRDefault="00AD067F" w:rsidP="00AD067F">
      <w:r>
        <w:t>from sqlalchemy import create_engine</w:t>
      </w:r>
    </w:p>
    <w:p w14:paraId="1AFC1AD0" w14:textId="77777777" w:rsidR="00AD067F" w:rsidRDefault="00AD067F" w:rsidP="00AD067F">
      <w:r>
        <w:t>from sqlalchemy.orm import sessionmaker</w:t>
      </w:r>
    </w:p>
    <w:p w14:paraId="549D523C" w14:textId="77777777" w:rsidR="00AD067F" w:rsidRDefault="00AD067F" w:rsidP="00AD067F">
      <w:r>
        <w:t>from unittest.mock import patch, MagicMock</w:t>
      </w:r>
    </w:p>
    <w:p w14:paraId="3268BC3D" w14:textId="77777777" w:rsidR="00AD067F" w:rsidRDefault="00AD067F" w:rsidP="00AD067F">
      <w:r>
        <w:t>from backend.app.db import Base</w:t>
      </w:r>
    </w:p>
    <w:p w14:paraId="770A2DF9" w14:textId="77777777" w:rsidR="00AD067F" w:rsidRDefault="00AD067F" w:rsidP="00AD067F">
      <w:r>
        <w:t>from backend.app.models import Account, Scheme, Notification, AccountRole</w:t>
      </w:r>
    </w:p>
    <w:p w14:paraId="5C92A40A" w14:textId="77777777" w:rsidR="00AD067F" w:rsidRDefault="00AD067F" w:rsidP="00AD067F">
      <w:r>
        <w:t>from backend.app.main import app</w:t>
      </w:r>
    </w:p>
    <w:p w14:paraId="00ABF3C5" w14:textId="77777777" w:rsidR="00AD067F" w:rsidRDefault="00AD067F" w:rsidP="00AD067F"/>
    <w:p w14:paraId="5FB381C4" w14:textId="77777777" w:rsidR="00AD067F" w:rsidRDefault="00AD067F" w:rsidP="00AD067F"/>
    <w:p w14:paraId="048614B3" w14:textId="77777777" w:rsidR="00AD067F" w:rsidRDefault="00AD067F" w:rsidP="00AD067F">
      <w:r>
        <w:t>@pytest.fixture</w:t>
      </w:r>
    </w:p>
    <w:p w14:paraId="26D4C376" w14:textId="77777777" w:rsidR="00AD067F" w:rsidRDefault="00AD067F" w:rsidP="00AD067F">
      <w:r>
        <w:t>def test_db():</w:t>
      </w:r>
    </w:p>
    <w:p w14:paraId="4B5B54B1" w14:textId="77777777" w:rsidR="00AD067F" w:rsidRDefault="00AD067F" w:rsidP="00AD067F">
      <w:r>
        <w:t xml:space="preserve">    """Create a file-based SQLite database for testing"""</w:t>
      </w:r>
    </w:p>
    <w:p w14:paraId="09CCE771" w14:textId="77777777" w:rsidR="00AD067F" w:rsidRDefault="00AD067F" w:rsidP="00AD067F">
      <w:r>
        <w:t xml:space="preserve">    engine = create_engine("sqlite:///./test_redeem.db", connect_args={"check_same_thread": False})</w:t>
      </w:r>
    </w:p>
    <w:p w14:paraId="14D78510" w14:textId="77777777" w:rsidR="00AD067F" w:rsidRDefault="00AD067F" w:rsidP="00AD067F">
      <w:r>
        <w:t xml:space="preserve">    Base.metadata.create_all(bind=engine)</w:t>
      </w:r>
    </w:p>
    <w:p w14:paraId="2B187455" w14:textId="77777777" w:rsidR="00AD067F" w:rsidRDefault="00AD067F" w:rsidP="00AD067F">
      <w:r>
        <w:t xml:space="preserve">    TestingSessionLocal = sessionmaker(autocommit=False, autoflush=False, bind=engine)</w:t>
      </w:r>
    </w:p>
    <w:p w14:paraId="64339939" w14:textId="77777777" w:rsidR="00AD067F" w:rsidRDefault="00AD067F" w:rsidP="00AD067F">
      <w:r>
        <w:t xml:space="preserve">    </w:t>
      </w:r>
    </w:p>
    <w:p w14:paraId="2A8A1053" w14:textId="77777777" w:rsidR="00AD067F" w:rsidRDefault="00AD067F" w:rsidP="00AD067F">
      <w:r>
        <w:t xml:space="preserve">    # Override the get_db dependency</w:t>
      </w:r>
    </w:p>
    <w:p w14:paraId="0DA11A38" w14:textId="77777777" w:rsidR="00AD067F" w:rsidRDefault="00AD067F" w:rsidP="00AD067F">
      <w:r>
        <w:lastRenderedPageBreak/>
        <w:t xml:space="preserve">    def override_get_db():</w:t>
      </w:r>
    </w:p>
    <w:p w14:paraId="7877968E" w14:textId="77777777" w:rsidR="00AD067F" w:rsidRDefault="00AD067F" w:rsidP="00AD067F">
      <w:r>
        <w:t xml:space="preserve">        db = TestingSessionLocal()</w:t>
      </w:r>
    </w:p>
    <w:p w14:paraId="1ED7B8FA" w14:textId="77777777" w:rsidR="00AD067F" w:rsidRDefault="00AD067F" w:rsidP="00AD067F">
      <w:r>
        <w:t xml:space="preserve">        try:</w:t>
      </w:r>
    </w:p>
    <w:p w14:paraId="54E01E2B" w14:textId="77777777" w:rsidR="00AD067F" w:rsidRDefault="00AD067F" w:rsidP="00AD067F">
      <w:r>
        <w:t xml:space="preserve">            yield db</w:t>
      </w:r>
    </w:p>
    <w:p w14:paraId="34F23F2C" w14:textId="77777777" w:rsidR="00AD067F" w:rsidRDefault="00AD067F" w:rsidP="00AD067F">
      <w:r>
        <w:t xml:space="preserve">        finally:</w:t>
      </w:r>
    </w:p>
    <w:p w14:paraId="4C6E55DF" w14:textId="77777777" w:rsidR="00AD067F" w:rsidRDefault="00AD067F" w:rsidP="00AD067F">
      <w:r>
        <w:t xml:space="preserve">            db.close()</w:t>
      </w:r>
    </w:p>
    <w:p w14:paraId="3FE13284" w14:textId="77777777" w:rsidR="00AD067F" w:rsidRDefault="00AD067F" w:rsidP="00AD067F">
      <w:r>
        <w:t xml:space="preserve">    </w:t>
      </w:r>
    </w:p>
    <w:p w14:paraId="3D5BB803" w14:textId="77777777" w:rsidR="00AD067F" w:rsidRDefault="00AD067F" w:rsidP="00AD067F">
      <w:r>
        <w:t xml:space="preserve">    from backend.app.routes import landowner</w:t>
      </w:r>
    </w:p>
    <w:p w14:paraId="02AF1E90" w14:textId="77777777" w:rsidR="00AD067F" w:rsidRDefault="00AD067F" w:rsidP="00AD067F">
      <w:r>
        <w:t xml:space="preserve">    app.dependency_overrides[landowner.get_db] = override_get_db</w:t>
      </w:r>
    </w:p>
    <w:p w14:paraId="13343B21" w14:textId="77777777" w:rsidR="00AD067F" w:rsidRDefault="00AD067F" w:rsidP="00AD067F">
      <w:r>
        <w:t xml:space="preserve">    </w:t>
      </w:r>
    </w:p>
    <w:p w14:paraId="55CD1909" w14:textId="77777777" w:rsidR="00AD067F" w:rsidRDefault="00AD067F" w:rsidP="00AD067F">
      <w:r>
        <w:t xml:space="preserve">    try:</w:t>
      </w:r>
    </w:p>
    <w:p w14:paraId="38465A04" w14:textId="77777777" w:rsidR="00AD067F" w:rsidRDefault="00AD067F" w:rsidP="00AD067F">
      <w:r>
        <w:t xml:space="preserve">        yield TestingSessionLocal</w:t>
      </w:r>
    </w:p>
    <w:p w14:paraId="7DF82CEE" w14:textId="77777777" w:rsidR="00AD067F" w:rsidRDefault="00AD067F" w:rsidP="00AD067F">
      <w:r>
        <w:t xml:space="preserve">    finally:</w:t>
      </w:r>
    </w:p>
    <w:p w14:paraId="34E0B2BA" w14:textId="77777777" w:rsidR="00AD067F" w:rsidRDefault="00AD067F" w:rsidP="00AD067F">
      <w:r>
        <w:t xml:space="preserve">        app.dependency_overrides.clear()</w:t>
      </w:r>
    </w:p>
    <w:p w14:paraId="2B35649C" w14:textId="77777777" w:rsidR="00AD067F" w:rsidRDefault="00AD067F" w:rsidP="00AD067F">
      <w:r>
        <w:t xml:space="preserve">        engine.dispose()</w:t>
      </w:r>
    </w:p>
    <w:p w14:paraId="3A6182BF" w14:textId="77777777" w:rsidR="00AD067F" w:rsidRDefault="00AD067F" w:rsidP="00AD067F">
      <w:r>
        <w:t xml:space="preserve">        import time</w:t>
      </w:r>
    </w:p>
    <w:p w14:paraId="49E1BD91" w14:textId="77777777" w:rsidR="00AD067F" w:rsidRDefault="00AD067F" w:rsidP="00AD067F">
      <w:r>
        <w:t xml:space="preserve">        time.sleep(0.1)</w:t>
      </w:r>
    </w:p>
    <w:p w14:paraId="743237E4" w14:textId="77777777" w:rsidR="00AD067F" w:rsidRDefault="00AD067F" w:rsidP="00AD067F">
      <w:r>
        <w:t xml:space="preserve">        if os.path.exists("./test_redeem.db"):</w:t>
      </w:r>
    </w:p>
    <w:p w14:paraId="45972C53" w14:textId="77777777" w:rsidR="00AD067F" w:rsidRDefault="00AD067F" w:rsidP="00AD067F">
      <w:r>
        <w:t xml:space="preserve">            try:</w:t>
      </w:r>
    </w:p>
    <w:p w14:paraId="538C47CA" w14:textId="77777777" w:rsidR="00AD067F" w:rsidRDefault="00AD067F" w:rsidP="00AD067F">
      <w:r>
        <w:t xml:space="preserve">                os.remove("./test_redeem.db")</w:t>
      </w:r>
    </w:p>
    <w:p w14:paraId="47AAEFD7" w14:textId="77777777" w:rsidR="00AD067F" w:rsidRDefault="00AD067F" w:rsidP="00AD067F">
      <w:r>
        <w:t xml:space="preserve">            except PermissionError:</w:t>
      </w:r>
    </w:p>
    <w:p w14:paraId="03BFF4AF" w14:textId="77777777" w:rsidR="00AD067F" w:rsidRDefault="00AD067F" w:rsidP="00AD067F">
      <w:r>
        <w:t xml:space="preserve">                pass</w:t>
      </w:r>
    </w:p>
    <w:p w14:paraId="761A8E6D" w14:textId="77777777" w:rsidR="00AD067F" w:rsidRDefault="00AD067F" w:rsidP="00AD067F"/>
    <w:p w14:paraId="73D6D5EB" w14:textId="77777777" w:rsidR="00AD067F" w:rsidRDefault="00AD067F" w:rsidP="00AD067F"/>
    <w:p w14:paraId="13D98EFC" w14:textId="77777777" w:rsidR="00AD067F" w:rsidRDefault="00AD067F" w:rsidP="00AD067F">
      <w:r>
        <w:t>@pytest.fixture</w:t>
      </w:r>
    </w:p>
    <w:p w14:paraId="1C4F21B5" w14:textId="77777777" w:rsidR="00AD067F" w:rsidRDefault="00AD067F" w:rsidP="00AD067F">
      <w:r>
        <w:t>def client(test_db):</w:t>
      </w:r>
    </w:p>
    <w:p w14:paraId="22CCCD29" w14:textId="77777777" w:rsidR="00AD067F" w:rsidRDefault="00AD067F" w:rsidP="00AD067F">
      <w:r>
        <w:t xml:space="preserve">    """Create a test client"""</w:t>
      </w:r>
    </w:p>
    <w:p w14:paraId="25E75E69" w14:textId="77777777" w:rsidR="00AD067F" w:rsidRDefault="00AD067F" w:rsidP="00AD067F">
      <w:r>
        <w:t xml:space="preserve">    return TestClient(app)</w:t>
      </w:r>
    </w:p>
    <w:p w14:paraId="381DA4AF" w14:textId="77777777" w:rsidR="00AD067F" w:rsidRDefault="00AD067F" w:rsidP="00AD067F"/>
    <w:p w14:paraId="64438C70" w14:textId="77777777" w:rsidR="00AD067F" w:rsidRDefault="00AD067F" w:rsidP="00AD067F"/>
    <w:p w14:paraId="0E6F8DBE" w14:textId="77777777" w:rsidR="00AD067F" w:rsidRDefault="00AD067F" w:rsidP="00AD067F">
      <w:r>
        <w:t>@pytest.fixture</w:t>
      </w:r>
    </w:p>
    <w:p w14:paraId="689D5876" w14:textId="77777777" w:rsidR="00AD067F" w:rsidRDefault="00AD067F" w:rsidP="00AD067F">
      <w:r>
        <w:t>def test_landowner(test_db):</w:t>
      </w:r>
    </w:p>
    <w:p w14:paraId="775787AC" w14:textId="77777777" w:rsidR="00AD067F" w:rsidRDefault="00AD067F" w:rsidP="00AD067F">
      <w:r>
        <w:t xml:space="preserve">    """Create a test landowner account"""</w:t>
      </w:r>
    </w:p>
    <w:p w14:paraId="73FCC565" w14:textId="77777777" w:rsidR="00AD067F" w:rsidRDefault="00AD067F" w:rsidP="00AD067F">
      <w:r>
        <w:t xml:space="preserve">    session = test_db()</w:t>
      </w:r>
    </w:p>
    <w:p w14:paraId="432DB3E5" w14:textId="77777777" w:rsidR="00AD067F" w:rsidRDefault="00AD067F" w:rsidP="00AD067F">
      <w:r>
        <w:t xml:space="preserve">    landowner = Account(</w:t>
      </w:r>
    </w:p>
    <w:p w14:paraId="4B5B29F0" w14:textId="77777777" w:rsidR="00AD067F" w:rsidRDefault="00AD067F" w:rsidP="00AD067F">
      <w:r>
        <w:t xml:space="preserve">        name="Test Landowner",</w:t>
      </w:r>
    </w:p>
    <w:p w14:paraId="0364BC8D" w14:textId="77777777" w:rsidR="00AD067F" w:rsidRDefault="00AD067F" w:rsidP="00AD067F">
      <w:r>
        <w:t xml:space="preserve">        role=AccountRole.LANDOWNER,</w:t>
      </w:r>
    </w:p>
    <w:p w14:paraId="4AA210F7" w14:textId="77777777" w:rsidR="00AD067F" w:rsidRDefault="00AD067F" w:rsidP="00AD067F">
      <w:r>
        <w:t xml:space="preserve">        evm_address="0x1234567890123456789012345678901234567890"</w:t>
      </w:r>
    </w:p>
    <w:p w14:paraId="46719FDC" w14:textId="77777777" w:rsidR="00AD067F" w:rsidRDefault="00AD067F" w:rsidP="00AD067F">
      <w:r>
        <w:t xml:space="preserve">    )</w:t>
      </w:r>
    </w:p>
    <w:p w14:paraId="100E8361" w14:textId="77777777" w:rsidR="00AD067F" w:rsidRDefault="00AD067F" w:rsidP="00AD067F">
      <w:r>
        <w:t xml:space="preserve">    session.add(landowner)</w:t>
      </w:r>
    </w:p>
    <w:p w14:paraId="17D2EC85" w14:textId="77777777" w:rsidR="00AD067F" w:rsidRDefault="00AD067F" w:rsidP="00AD067F">
      <w:r>
        <w:t xml:space="preserve">    session.commit()</w:t>
      </w:r>
    </w:p>
    <w:p w14:paraId="11C85A59" w14:textId="77777777" w:rsidR="00AD067F" w:rsidRDefault="00AD067F" w:rsidP="00AD067F">
      <w:r>
        <w:t xml:space="preserve">    account_id = landowner.id</w:t>
      </w:r>
    </w:p>
    <w:p w14:paraId="4E3ECC5E" w14:textId="77777777" w:rsidR="00AD067F" w:rsidRDefault="00AD067F" w:rsidP="00AD067F">
      <w:r>
        <w:t xml:space="preserve">    session.close()</w:t>
      </w:r>
    </w:p>
    <w:p w14:paraId="5A33094A" w14:textId="77777777" w:rsidR="00AD067F" w:rsidRDefault="00AD067F" w:rsidP="00AD067F">
      <w:r>
        <w:t xml:space="preserve">    return account_id</w:t>
      </w:r>
    </w:p>
    <w:p w14:paraId="72F83F3C" w14:textId="77777777" w:rsidR="00AD067F" w:rsidRDefault="00AD067F" w:rsidP="00AD067F"/>
    <w:p w14:paraId="389EDB75" w14:textId="77777777" w:rsidR="00AD067F" w:rsidRDefault="00AD067F" w:rsidP="00AD067F"/>
    <w:p w14:paraId="4155D851" w14:textId="77777777" w:rsidR="00AD067F" w:rsidRDefault="00AD067F" w:rsidP="00AD067F">
      <w:r>
        <w:t>@pytest.fixture</w:t>
      </w:r>
    </w:p>
    <w:p w14:paraId="155879D7" w14:textId="77777777" w:rsidR="00AD067F" w:rsidRDefault="00AD067F" w:rsidP="00AD067F">
      <w:r>
        <w:t>def test_scheme(test_db, test_landowner):</w:t>
      </w:r>
    </w:p>
    <w:p w14:paraId="7E46DB7C" w14:textId="77777777" w:rsidR="00AD067F" w:rsidRDefault="00AD067F" w:rsidP="00AD067F">
      <w:r>
        <w:t xml:space="preserve">    """Create a test scheme"""</w:t>
      </w:r>
    </w:p>
    <w:p w14:paraId="7F5F0E97" w14:textId="77777777" w:rsidR="00AD067F" w:rsidRDefault="00AD067F" w:rsidP="00AD067F">
      <w:r>
        <w:t xml:space="preserve">    session = test_db()</w:t>
      </w:r>
    </w:p>
    <w:p w14:paraId="7CBFC272" w14:textId="77777777" w:rsidR="00AD067F" w:rsidRDefault="00AD067F" w:rsidP="00AD067F">
      <w:r>
        <w:t xml:space="preserve">    scheme = Scheme(</w:t>
      </w:r>
    </w:p>
    <w:p w14:paraId="63937889" w14:textId="77777777" w:rsidR="00AD067F" w:rsidRDefault="00AD067F" w:rsidP="00AD067F">
      <w:r>
        <w:t xml:space="preserve">        nft_token_id=1,</w:t>
      </w:r>
    </w:p>
    <w:p w14:paraId="2B8419FB" w14:textId="77777777" w:rsidR="00AD067F" w:rsidRDefault="00AD067F" w:rsidP="00AD067F">
      <w:r>
        <w:t xml:space="preserve">        name="Test Scheme",</w:t>
      </w:r>
    </w:p>
    <w:p w14:paraId="05E56F7B" w14:textId="77777777" w:rsidR="00AD067F" w:rsidRDefault="00AD067F" w:rsidP="00AD067F">
      <w:r>
        <w:t xml:space="preserve">        catchment="SOLENT",</w:t>
      </w:r>
    </w:p>
    <w:p w14:paraId="4DF26520" w14:textId="77777777" w:rsidR="00AD067F" w:rsidRDefault="00AD067F" w:rsidP="00AD067F">
      <w:r>
        <w:t xml:space="preserve">        location="Test Location",</w:t>
      </w:r>
    </w:p>
    <w:p w14:paraId="671E533D" w14:textId="77777777" w:rsidR="00AD067F" w:rsidRDefault="00AD067F" w:rsidP="00AD067F">
      <w:r>
        <w:t xml:space="preserve">        unit_type="nitrate",</w:t>
      </w:r>
    </w:p>
    <w:p w14:paraId="116C4A77" w14:textId="77777777" w:rsidR="00AD067F" w:rsidRDefault="00AD067F" w:rsidP="00AD067F">
      <w:r>
        <w:lastRenderedPageBreak/>
        <w:t xml:space="preserve">        original_tonnage=50.0,</w:t>
      </w:r>
    </w:p>
    <w:p w14:paraId="02718203" w14:textId="77777777" w:rsidR="00AD067F" w:rsidRDefault="00AD067F" w:rsidP="00AD067F">
      <w:r>
        <w:t xml:space="preserve">        remaining_tonnage=50.0,</w:t>
      </w:r>
    </w:p>
    <w:p w14:paraId="57956B34" w14:textId="77777777" w:rsidR="00AD067F" w:rsidRDefault="00AD067F" w:rsidP="00AD067F">
      <w:r>
        <w:t xml:space="preserve">        created_by_account_id=test_landowner</w:t>
      </w:r>
    </w:p>
    <w:p w14:paraId="1A3E99FD" w14:textId="77777777" w:rsidR="00AD067F" w:rsidRDefault="00AD067F" w:rsidP="00AD067F">
      <w:r>
        <w:t xml:space="preserve">    )</w:t>
      </w:r>
    </w:p>
    <w:p w14:paraId="6EA63F32" w14:textId="77777777" w:rsidR="00AD067F" w:rsidRDefault="00AD067F" w:rsidP="00AD067F">
      <w:r>
        <w:t xml:space="preserve">    session.add(scheme)</w:t>
      </w:r>
    </w:p>
    <w:p w14:paraId="7AD35B85" w14:textId="77777777" w:rsidR="00AD067F" w:rsidRDefault="00AD067F" w:rsidP="00AD067F">
      <w:r>
        <w:t xml:space="preserve">    session.commit()</w:t>
      </w:r>
    </w:p>
    <w:p w14:paraId="196AEEFC" w14:textId="77777777" w:rsidR="00AD067F" w:rsidRDefault="00AD067F" w:rsidP="00AD067F">
      <w:r>
        <w:t xml:space="preserve">    scheme_id = scheme.id</w:t>
      </w:r>
    </w:p>
    <w:p w14:paraId="365F0227" w14:textId="77777777" w:rsidR="00AD067F" w:rsidRDefault="00AD067F" w:rsidP="00AD067F">
      <w:r>
        <w:t xml:space="preserve">    session.close()</w:t>
      </w:r>
    </w:p>
    <w:p w14:paraId="75E26C61" w14:textId="77777777" w:rsidR="00AD067F" w:rsidRDefault="00AD067F" w:rsidP="00AD067F">
      <w:r>
        <w:t xml:space="preserve">    return scheme_id</w:t>
      </w:r>
    </w:p>
    <w:p w14:paraId="0A64B9C1" w14:textId="77777777" w:rsidR="00AD067F" w:rsidRDefault="00AD067F" w:rsidP="00AD067F"/>
    <w:p w14:paraId="5536E5F9" w14:textId="77777777" w:rsidR="00AD067F" w:rsidRDefault="00AD067F" w:rsidP="00AD067F"/>
    <w:p w14:paraId="36215886" w14:textId="77777777" w:rsidR="00AD067F" w:rsidRDefault="00AD067F" w:rsidP="00AD067F">
      <w:r>
        <w:t>@pytest.fixture</w:t>
      </w:r>
    </w:p>
    <w:p w14:paraId="384DE911" w14:textId="77777777" w:rsidR="00AD067F" w:rsidRDefault="00AD067F" w:rsidP="00AD067F">
      <w:r>
        <w:t>def test_notification(test_db, test_landowner, test_scheme):</w:t>
      </w:r>
    </w:p>
    <w:p w14:paraId="1FF30998" w14:textId="77777777" w:rsidR="00AD067F" w:rsidRDefault="00AD067F" w:rsidP="00AD067F">
      <w:r>
        <w:t xml:space="preserve">    """Create a test notification with claim token"""</w:t>
      </w:r>
    </w:p>
    <w:p w14:paraId="49C3CC95" w14:textId="77777777" w:rsidR="00AD067F" w:rsidRDefault="00AD067F" w:rsidP="00AD067F">
      <w:r>
        <w:t xml:space="preserve">    session = test_db()</w:t>
      </w:r>
    </w:p>
    <w:p w14:paraId="778C4B17" w14:textId="77777777" w:rsidR="00AD067F" w:rsidRDefault="00AD067F" w:rsidP="00AD067F">
      <w:r>
        <w:t xml:space="preserve">    notification = Notification(</w:t>
      </w:r>
    </w:p>
    <w:p w14:paraId="5C299ED3" w14:textId="77777777" w:rsidR="00AD067F" w:rsidRDefault="00AD067F" w:rsidP="00AD067F">
      <w:r>
        <w:t xml:space="preserve">        account_id=test_landowner,</w:t>
      </w:r>
    </w:p>
    <w:p w14:paraId="43BEED07" w14:textId="77777777" w:rsidR="00AD067F" w:rsidRDefault="00AD067F" w:rsidP="00AD067F">
      <w:r>
        <w:t xml:space="preserve">        scheme_id=test_scheme,</w:t>
      </w:r>
    </w:p>
    <w:p w14:paraId="0E98005C" w14:textId="77777777" w:rsidR="00AD067F" w:rsidRDefault="00AD067F" w:rsidP="00AD067F">
      <w:r>
        <w:t xml:space="preserve">        notification_type="REDEEM_TO_CREDITS",</w:t>
      </w:r>
    </w:p>
    <w:p w14:paraId="78528297" w14:textId="77777777" w:rsidR="00AD067F" w:rsidRDefault="00AD067F" w:rsidP="00AD067F">
      <w:r>
        <w:t xml:space="preserve">        message="Redeem your scheme",</w:t>
      </w:r>
    </w:p>
    <w:p w14:paraId="1068CB67" w14:textId="77777777" w:rsidR="00AD067F" w:rsidRDefault="00AD067F" w:rsidP="00AD067F">
      <w:r>
        <w:t xml:space="preserve">        claim_token="test-claim-token-123",</w:t>
      </w:r>
    </w:p>
    <w:p w14:paraId="1F4FDB4D" w14:textId="77777777" w:rsidR="00AD067F" w:rsidRDefault="00AD067F" w:rsidP="00AD067F">
      <w:r>
        <w:t xml:space="preserve">        is_used=0</w:t>
      </w:r>
    </w:p>
    <w:p w14:paraId="559CEB3E" w14:textId="77777777" w:rsidR="00AD067F" w:rsidRDefault="00AD067F" w:rsidP="00AD067F">
      <w:r>
        <w:t xml:space="preserve">    )</w:t>
      </w:r>
    </w:p>
    <w:p w14:paraId="7FF9944B" w14:textId="77777777" w:rsidR="00AD067F" w:rsidRDefault="00AD067F" w:rsidP="00AD067F">
      <w:r>
        <w:t xml:space="preserve">    session.add(notification)</w:t>
      </w:r>
    </w:p>
    <w:p w14:paraId="24BAFB3B" w14:textId="77777777" w:rsidR="00AD067F" w:rsidRDefault="00AD067F" w:rsidP="00AD067F">
      <w:r>
        <w:t xml:space="preserve">    session.commit()</w:t>
      </w:r>
    </w:p>
    <w:p w14:paraId="3444D52F" w14:textId="77777777" w:rsidR="00AD067F" w:rsidRDefault="00AD067F" w:rsidP="00AD067F">
      <w:r>
        <w:t xml:space="preserve">    claim_token = notification.claim_token</w:t>
      </w:r>
    </w:p>
    <w:p w14:paraId="4FB3423E" w14:textId="77777777" w:rsidR="00AD067F" w:rsidRDefault="00AD067F" w:rsidP="00AD067F">
      <w:r>
        <w:t xml:space="preserve">    session.close()</w:t>
      </w:r>
    </w:p>
    <w:p w14:paraId="2B011A05" w14:textId="77777777" w:rsidR="00AD067F" w:rsidRDefault="00AD067F" w:rsidP="00AD067F">
      <w:r>
        <w:t xml:space="preserve">    return claim_token</w:t>
      </w:r>
    </w:p>
    <w:p w14:paraId="644FEEF5" w14:textId="77777777" w:rsidR="00AD067F" w:rsidRDefault="00AD067F" w:rsidP="00AD067F"/>
    <w:p w14:paraId="698F0F3C" w14:textId="77777777" w:rsidR="00AD067F" w:rsidRDefault="00AD067F" w:rsidP="00AD067F"/>
    <w:p w14:paraId="30484FA8" w14:textId="77777777" w:rsidR="00AD067F" w:rsidRDefault="00AD067F" w:rsidP="00AD067F">
      <w:r>
        <w:t>@patch.dict(os.environ, {</w:t>
      </w:r>
    </w:p>
    <w:p w14:paraId="6124B838" w14:textId="77777777" w:rsidR="00AD067F" w:rsidRDefault="00AD067F" w:rsidP="00AD067F">
      <w:r>
        <w:t xml:space="preserve">    "SCHEME_CREDITS_CONTRACT_ADDRESS": "0x1111111111111111111111111111111111111111",</w:t>
      </w:r>
    </w:p>
    <w:p w14:paraId="58BC3487" w14:textId="77777777" w:rsidR="00AD067F" w:rsidRDefault="00AD067F" w:rsidP="00AD067F">
      <w:r>
        <w:t xml:space="preserve">    "REGULATOR_PRIVATE_KEY": "0x" + "1" * 64,</w:t>
      </w:r>
    </w:p>
    <w:p w14:paraId="4738065E" w14:textId="77777777" w:rsidR="00AD067F" w:rsidRDefault="00AD067F" w:rsidP="00AD067F">
      <w:r>
        <w:t xml:space="preserve">    "RPC_URL": "http://127.0.0.1:8545"</w:t>
      </w:r>
    </w:p>
    <w:p w14:paraId="4B59307F" w14:textId="77777777" w:rsidR="00AD067F" w:rsidRDefault="00AD067F" w:rsidP="00AD067F">
      <w:r>
        <w:t>})</w:t>
      </w:r>
    </w:p>
    <w:p w14:paraId="37A644A4" w14:textId="77777777" w:rsidR="00AD067F" w:rsidRDefault="00AD067F" w:rsidP="00AD067F">
      <w:r>
        <w:t>@patch('backend.app.routes.landowner.mint_scheme_credits')</w:t>
      </w:r>
    </w:p>
    <w:p w14:paraId="00A40C84" w14:textId="77777777" w:rsidR="00AD067F" w:rsidRDefault="00AD067F" w:rsidP="00AD067F">
      <w:r>
        <w:t>def test_redeem_scheme_success(mock_mint, client, test_db, test_landowner, test_scheme, test_notification):</w:t>
      </w:r>
    </w:p>
    <w:p w14:paraId="3080DBA0" w14:textId="77777777" w:rsidR="00AD067F" w:rsidRDefault="00AD067F" w:rsidP="00AD067F">
      <w:r>
        <w:t xml:space="preserve">    """Test successful scheme redemption"""</w:t>
      </w:r>
    </w:p>
    <w:p w14:paraId="5A766164" w14:textId="77777777" w:rsidR="00AD067F" w:rsidRDefault="00AD067F" w:rsidP="00AD067F">
      <w:r>
        <w:t xml:space="preserve">    mock_mint.return_value = True</w:t>
      </w:r>
    </w:p>
    <w:p w14:paraId="0A831DA0" w14:textId="77777777" w:rsidR="00AD067F" w:rsidRDefault="00AD067F" w:rsidP="00AD067F">
      <w:r>
        <w:t xml:space="preserve">    </w:t>
      </w:r>
    </w:p>
    <w:p w14:paraId="6314284A" w14:textId="77777777" w:rsidR="00AD067F" w:rsidRDefault="00AD067F" w:rsidP="00AD067F">
      <w:r>
        <w:t xml:space="preserve">    response = client.post(</w:t>
      </w:r>
    </w:p>
    <w:p w14:paraId="175A7C52" w14:textId="77777777" w:rsidR="00AD067F" w:rsidRDefault="00AD067F" w:rsidP="00AD067F">
      <w:r>
        <w:t xml:space="preserve">        "/landowner/redeem-scheme",</w:t>
      </w:r>
    </w:p>
    <w:p w14:paraId="05601CAD" w14:textId="77777777" w:rsidR="00AD067F" w:rsidRDefault="00AD067F" w:rsidP="00AD067F">
      <w:r>
        <w:t xml:space="preserve">        json={</w:t>
      </w:r>
    </w:p>
    <w:p w14:paraId="5338C5E1" w14:textId="77777777" w:rsidR="00AD067F" w:rsidRDefault="00AD067F" w:rsidP="00AD067F">
      <w:r>
        <w:t xml:space="preserve">            "claim_token": test_notification,</w:t>
      </w:r>
    </w:p>
    <w:p w14:paraId="440C28F2" w14:textId="77777777" w:rsidR="00AD067F" w:rsidRDefault="00AD067F" w:rsidP="00AD067F">
      <w:r>
        <w:t xml:space="preserve">            "landowner_account_id": test_landowner</w:t>
      </w:r>
    </w:p>
    <w:p w14:paraId="218BAE72" w14:textId="77777777" w:rsidR="00AD067F" w:rsidRDefault="00AD067F" w:rsidP="00AD067F">
      <w:r>
        <w:t xml:space="preserve">        }</w:t>
      </w:r>
    </w:p>
    <w:p w14:paraId="06B01FCA" w14:textId="77777777" w:rsidR="00AD067F" w:rsidRDefault="00AD067F" w:rsidP="00AD067F">
      <w:r>
        <w:t xml:space="preserve">    )</w:t>
      </w:r>
    </w:p>
    <w:p w14:paraId="2DC029BA" w14:textId="77777777" w:rsidR="00AD067F" w:rsidRDefault="00AD067F" w:rsidP="00AD067F">
      <w:r>
        <w:t xml:space="preserve">    </w:t>
      </w:r>
    </w:p>
    <w:p w14:paraId="400D97E4" w14:textId="77777777" w:rsidR="00AD067F" w:rsidRDefault="00AD067F" w:rsidP="00AD067F">
      <w:r>
        <w:t xml:space="preserve">    assert response.status_code == 200</w:t>
      </w:r>
    </w:p>
    <w:p w14:paraId="6488DF11" w14:textId="77777777" w:rsidR="00AD067F" w:rsidRDefault="00AD067F" w:rsidP="00AD067F">
      <w:r>
        <w:t xml:space="preserve">    data = response.json()</w:t>
      </w:r>
    </w:p>
    <w:p w14:paraId="71E275D3" w14:textId="77777777" w:rsidR="00AD067F" w:rsidRDefault="00AD067F" w:rsidP="00AD067F">
      <w:r>
        <w:t xml:space="preserve">    assert data["success"] is True</w:t>
      </w:r>
    </w:p>
    <w:p w14:paraId="17CF1A03" w14:textId="77777777" w:rsidR="00AD067F" w:rsidRDefault="00AD067F" w:rsidP="00AD067F">
      <w:r>
        <w:t xml:space="preserve">    assert data["credits_minted"] == 5000000  # 50 tonnes * 100,000 credits</w:t>
      </w:r>
    </w:p>
    <w:p w14:paraId="7F25B064" w14:textId="77777777" w:rsidR="00AD067F" w:rsidRDefault="00AD067F" w:rsidP="00AD067F">
      <w:r>
        <w:t xml:space="preserve">    assert data["scheme_id"] == 1</w:t>
      </w:r>
    </w:p>
    <w:p w14:paraId="63ECDB38" w14:textId="77777777" w:rsidR="00AD067F" w:rsidRDefault="00AD067F" w:rsidP="00AD067F">
      <w:r>
        <w:t xml:space="preserve">    </w:t>
      </w:r>
    </w:p>
    <w:p w14:paraId="10A2ECF5" w14:textId="77777777" w:rsidR="00AD067F" w:rsidRDefault="00AD067F" w:rsidP="00AD067F">
      <w:r>
        <w:t xml:space="preserve">    # Verify mint_scheme_credits was called with correct arguments</w:t>
      </w:r>
    </w:p>
    <w:p w14:paraId="55691EE9" w14:textId="77777777" w:rsidR="00AD067F" w:rsidRDefault="00AD067F" w:rsidP="00AD067F">
      <w:r>
        <w:lastRenderedPageBreak/>
        <w:t xml:space="preserve">    mock_mint.assert_called_once()</w:t>
      </w:r>
    </w:p>
    <w:p w14:paraId="3CD3BB6B" w14:textId="77777777" w:rsidR="00AD067F" w:rsidRDefault="00AD067F" w:rsidP="00AD067F">
      <w:r>
        <w:t xml:space="preserve">    call_args = mock_mint.call_args[1]</w:t>
      </w:r>
    </w:p>
    <w:p w14:paraId="21C9CB7E" w14:textId="77777777" w:rsidR="00AD067F" w:rsidRDefault="00AD067F" w:rsidP="00AD067F">
      <w:r>
        <w:t xml:space="preserve">    assert call_args["scheme_id"] == 1</w:t>
      </w:r>
    </w:p>
    <w:p w14:paraId="55906F86" w14:textId="77777777" w:rsidR="00AD067F" w:rsidRDefault="00AD067F" w:rsidP="00AD067F">
      <w:r>
        <w:t xml:space="preserve">    assert call_args["landowner_address"] == "0x1234567890123456789012345678901234567890"</w:t>
      </w:r>
    </w:p>
    <w:p w14:paraId="21133DD9" w14:textId="77777777" w:rsidR="00AD067F" w:rsidRDefault="00AD067F" w:rsidP="00AD067F">
      <w:r>
        <w:t xml:space="preserve">    assert call_args["original_tonnage"] == 50.0</w:t>
      </w:r>
    </w:p>
    <w:p w14:paraId="7A388352" w14:textId="77777777" w:rsidR="00AD067F" w:rsidRDefault="00AD067F" w:rsidP="00AD067F">
      <w:r>
        <w:t xml:space="preserve">    </w:t>
      </w:r>
    </w:p>
    <w:p w14:paraId="6512EAA8" w14:textId="77777777" w:rsidR="00AD067F" w:rsidRDefault="00AD067F" w:rsidP="00AD067F">
      <w:r>
        <w:t xml:space="preserve">    # Verify notification is marked as used</w:t>
      </w:r>
    </w:p>
    <w:p w14:paraId="21C11144" w14:textId="77777777" w:rsidR="00AD067F" w:rsidRDefault="00AD067F" w:rsidP="00AD067F">
      <w:r>
        <w:t xml:space="preserve">    session = test_db()</w:t>
      </w:r>
    </w:p>
    <w:p w14:paraId="06C01634" w14:textId="77777777" w:rsidR="00AD067F" w:rsidRDefault="00AD067F" w:rsidP="00AD067F">
      <w:r>
        <w:t xml:space="preserve">    notification = session.query(Notification).filter(</w:t>
      </w:r>
    </w:p>
    <w:p w14:paraId="12207AB9" w14:textId="77777777" w:rsidR="00AD067F" w:rsidRDefault="00AD067F" w:rsidP="00AD067F">
      <w:r>
        <w:t xml:space="preserve">        Notification.claim_token == test_notification</w:t>
      </w:r>
    </w:p>
    <w:p w14:paraId="0310B6AB" w14:textId="77777777" w:rsidR="00AD067F" w:rsidRDefault="00AD067F" w:rsidP="00AD067F">
      <w:r>
        <w:t xml:space="preserve">    ).first()</w:t>
      </w:r>
    </w:p>
    <w:p w14:paraId="333C7F16" w14:textId="77777777" w:rsidR="00AD067F" w:rsidRDefault="00AD067F" w:rsidP="00AD067F">
      <w:r>
        <w:t xml:space="preserve">    assert notification.is_used == 1</w:t>
      </w:r>
    </w:p>
    <w:p w14:paraId="32E434FB" w14:textId="77777777" w:rsidR="00AD067F" w:rsidRDefault="00AD067F" w:rsidP="00AD067F">
      <w:r>
        <w:t xml:space="preserve">    session.close()</w:t>
      </w:r>
    </w:p>
    <w:p w14:paraId="77D13E52" w14:textId="77777777" w:rsidR="00AD067F" w:rsidRDefault="00AD067F" w:rsidP="00AD067F"/>
    <w:p w14:paraId="3150D862" w14:textId="77777777" w:rsidR="00AD067F" w:rsidRDefault="00AD067F" w:rsidP="00AD067F"/>
    <w:p w14:paraId="058A068A" w14:textId="77777777" w:rsidR="00AD067F" w:rsidRDefault="00AD067F" w:rsidP="00AD067F">
      <w:r>
        <w:t>def test_redeem_scheme_invalid_token(client, test_db):</w:t>
      </w:r>
    </w:p>
    <w:p w14:paraId="1B2994EE" w14:textId="77777777" w:rsidR="00AD067F" w:rsidRDefault="00AD067F" w:rsidP="00AD067F">
      <w:r>
        <w:t xml:space="preserve">    """Test redemption with invalid claim token"""</w:t>
      </w:r>
    </w:p>
    <w:p w14:paraId="25433C2A" w14:textId="77777777" w:rsidR="00AD067F" w:rsidRDefault="00AD067F" w:rsidP="00AD067F">
      <w:r>
        <w:t xml:space="preserve">    response = client.post(</w:t>
      </w:r>
    </w:p>
    <w:p w14:paraId="1F67D899" w14:textId="77777777" w:rsidR="00AD067F" w:rsidRDefault="00AD067F" w:rsidP="00AD067F">
      <w:r>
        <w:t xml:space="preserve">        "/landowner/redeem-scheme",</w:t>
      </w:r>
    </w:p>
    <w:p w14:paraId="6DED280A" w14:textId="77777777" w:rsidR="00AD067F" w:rsidRDefault="00AD067F" w:rsidP="00AD067F">
      <w:r>
        <w:t xml:space="preserve">        json={</w:t>
      </w:r>
    </w:p>
    <w:p w14:paraId="3E260C42" w14:textId="77777777" w:rsidR="00AD067F" w:rsidRDefault="00AD067F" w:rsidP="00AD067F">
      <w:r>
        <w:t xml:space="preserve">            "claim_token": "invalid-token",</w:t>
      </w:r>
    </w:p>
    <w:p w14:paraId="54B106EF" w14:textId="77777777" w:rsidR="00AD067F" w:rsidRDefault="00AD067F" w:rsidP="00AD067F">
      <w:r>
        <w:t xml:space="preserve">            "landowner_account_id": 1</w:t>
      </w:r>
    </w:p>
    <w:p w14:paraId="2663D931" w14:textId="77777777" w:rsidR="00AD067F" w:rsidRDefault="00AD067F" w:rsidP="00AD067F">
      <w:r>
        <w:t xml:space="preserve">        }</w:t>
      </w:r>
    </w:p>
    <w:p w14:paraId="5F8FE286" w14:textId="77777777" w:rsidR="00AD067F" w:rsidRDefault="00AD067F" w:rsidP="00AD067F">
      <w:r>
        <w:t xml:space="preserve">    )</w:t>
      </w:r>
    </w:p>
    <w:p w14:paraId="2DF21196" w14:textId="77777777" w:rsidR="00AD067F" w:rsidRDefault="00AD067F" w:rsidP="00AD067F">
      <w:r>
        <w:t xml:space="preserve">    </w:t>
      </w:r>
    </w:p>
    <w:p w14:paraId="3A997857" w14:textId="77777777" w:rsidR="00AD067F" w:rsidRDefault="00AD067F" w:rsidP="00AD067F">
      <w:r>
        <w:t xml:space="preserve">    assert response.status_code == 404</w:t>
      </w:r>
    </w:p>
    <w:p w14:paraId="2CAA7B12" w14:textId="77777777" w:rsidR="00AD067F" w:rsidRDefault="00AD067F" w:rsidP="00AD067F">
      <w:r>
        <w:t xml:space="preserve">    assert "Invalid or not found claim token" in response.json()["detail"]</w:t>
      </w:r>
    </w:p>
    <w:p w14:paraId="234036BC" w14:textId="77777777" w:rsidR="00AD067F" w:rsidRDefault="00AD067F" w:rsidP="00AD067F"/>
    <w:p w14:paraId="718091ED" w14:textId="77777777" w:rsidR="00AD067F" w:rsidRDefault="00AD067F" w:rsidP="00AD067F"/>
    <w:p w14:paraId="6C6B23CF" w14:textId="77777777" w:rsidR="00AD067F" w:rsidRDefault="00AD067F" w:rsidP="00AD067F">
      <w:r>
        <w:t>@patch.dict(os.environ, {</w:t>
      </w:r>
    </w:p>
    <w:p w14:paraId="6549BFFF" w14:textId="77777777" w:rsidR="00AD067F" w:rsidRDefault="00AD067F" w:rsidP="00AD067F">
      <w:r>
        <w:t xml:space="preserve">    "SCHEME_CREDITS_CONTRACT_ADDRESS": "0x1111111111111111111111111111111111111111",</w:t>
      </w:r>
    </w:p>
    <w:p w14:paraId="595786F5" w14:textId="77777777" w:rsidR="00AD067F" w:rsidRDefault="00AD067F" w:rsidP="00AD067F">
      <w:r>
        <w:t xml:space="preserve">    "REGULATOR_PRIVATE_KEY": "0x" + "1" * 64,</w:t>
      </w:r>
    </w:p>
    <w:p w14:paraId="0DE13F5F" w14:textId="77777777" w:rsidR="00AD067F" w:rsidRDefault="00AD067F" w:rsidP="00AD067F">
      <w:r>
        <w:t xml:space="preserve">    "RPC_URL": "http://127.0.0.1:8545"</w:t>
      </w:r>
    </w:p>
    <w:p w14:paraId="1548D53D" w14:textId="77777777" w:rsidR="00AD067F" w:rsidRDefault="00AD067F" w:rsidP="00AD067F">
      <w:r>
        <w:t>})</w:t>
      </w:r>
    </w:p>
    <w:p w14:paraId="262941B4" w14:textId="77777777" w:rsidR="00AD067F" w:rsidRDefault="00AD067F" w:rsidP="00AD067F">
      <w:r>
        <w:t>def test_redeem_scheme_already_used(client, test_db, test_landowner, test_scheme, test_notification):</w:t>
      </w:r>
    </w:p>
    <w:p w14:paraId="17CA673E" w14:textId="77777777" w:rsidR="00AD067F" w:rsidRDefault="00AD067F" w:rsidP="00AD067F">
      <w:r>
        <w:t xml:space="preserve">    """Test redemption with already used claim token"""</w:t>
      </w:r>
    </w:p>
    <w:p w14:paraId="4AE768A0" w14:textId="77777777" w:rsidR="00AD067F" w:rsidRDefault="00AD067F" w:rsidP="00AD067F">
      <w:r>
        <w:t xml:space="preserve">    # Mark notification as used</w:t>
      </w:r>
    </w:p>
    <w:p w14:paraId="2AA59752" w14:textId="77777777" w:rsidR="00AD067F" w:rsidRDefault="00AD067F" w:rsidP="00AD067F">
      <w:r>
        <w:t xml:space="preserve">    session = test_db()</w:t>
      </w:r>
    </w:p>
    <w:p w14:paraId="2DAAEC6C" w14:textId="77777777" w:rsidR="00AD067F" w:rsidRDefault="00AD067F" w:rsidP="00AD067F">
      <w:r>
        <w:t xml:space="preserve">    notification = session.query(Notification).filter(</w:t>
      </w:r>
    </w:p>
    <w:p w14:paraId="113CB797" w14:textId="77777777" w:rsidR="00AD067F" w:rsidRDefault="00AD067F" w:rsidP="00AD067F">
      <w:r>
        <w:t xml:space="preserve">        Notification.claim_token == test_notification</w:t>
      </w:r>
    </w:p>
    <w:p w14:paraId="615BD2DA" w14:textId="77777777" w:rsidR="00AD067F" w:rsidRDefault="00AD067F" w:rsidP="00AD067F">
      <w:r>
        <w:t xml:space="preserve">    ).first()</w:t>
      </w:r>
    </w:p>
    <w:p w14:paraId="1AB4DB7A" w14:textId="77777777" w:rsidR="00AD067F" w:rsidRDefault="00AD067F" w:rsidP="00AD067F">
      <w:r>
        <w:t xml:space="preserve">    notification.is_used = 1</w:t>
      </w:r>
    </w:p>
    <w:p w14:paraId="2754887A" w14:textId="77777777" w:rsidR="00AD067F" w:rsidRDefault="00AD067F" w:rsidP="00AD067F">
      <w:r>
        <w:t xml:space="preserve">    session.commit()</w:t>
      </w:r>
    </w:p>
    <w:p w14:paraId="710469CA" w14:textId="77777777" w:rsidR="00AD067F" w:rsidRDefault="00AD067F" w:rsidP="00AD067F">
      <w:r>
        <w:t xml:space="preserve">    session.close()</w:t>
      </w:r>
    </w:p>
    <w:p w14:paraId="515B506F" w14:textId="77777777" w:rsidR="00AD067F" w:rsidRDefault="00AD067F" w:rsidP="00AD067F">
      <w:r>
        <w:t xml:space="preserve">    </w:t>
      </w:r>
    </w:p>
    <w:p w14:paraId="37299B73" w14:textId="77777777" w:rsidR="00AD067F" w:rsidRDefault="00AD067F" w:rsidP="00AD067F">
      <w:r>
        <w:t xml:space="preserve">    response = client.post(</w:t>
      </w:r>
    </w:p>
    <w:p w14:paraId="523D5E8C" w14:textId="77777777" w:rsidR="00AD067F" w:rsidRDefault="00AD067F" w:rsidP="00AD067F">
      <w:r>
        <w:t xml:space="preserve">        "/landowner/redeem-scheme",</w:t>
      </w:r>
    </w:p>
    <w:p w14:paraId="1760FD8C" w14:textId="77777777" w:rsidR="00AD067F" w:rsidRDefault="00AD067F" w:rsidP="00AD067F">
      <w:r>
        <w:t xml:space="preserve">        json={</w:t>
      </w:r>
    </w:p>
    <w:p w14:paraId="7EEBB1C8" w14:textId="77777777" w:rsidR="00AD067F" w:rsidRDefault="00AD067F" w:rsidP="00AD067F">
      <w:r>
        <w:t xml:space="preserve">            "claim_token": test_notification,</w:t>
      </w:r>
    </w:p>
    <w:p w14:paraId="33104243" w14:textId="77777777" w:rsidR="00AD067F" w:rsidRDefault="00AD067F" w:rsidP="00AD067F">
      <w:r>
        <w:t xml:space="preserve">            "landowner_account_id": test_landowner</w:t>
      </w:r>
    </w:p>
    <w:p w14:paraId="11CAE0E1" w14:textId="77777777" w:rsidR="00AD067F" w:rsidRDefault="00AD067F" w:rsidP="00AD067F">
      <w:r>
        <w:t xml:space="preserve">        }</w:t>
      </w:r>
    </w:p>
    <w:p w14:paraId="2F21D7BA" w14:textId="77777777" w:rsidR="00AD067F" w:rsidRDefault="00AD067F" w:rsidP="00AD067F">
      <w:r>
        <w:t xml:space="preserve">    )</w:t>
      </w:r>
    </w:p>
    <w:p w14:paraId="405DD90E" w14:textId="77777777" w:rsidR="00AD067F" w:rsidRDefault="00AD067F" w:rsidP="00AD067F">
      <w:r>
        <w:t xml:space="preserve">    </w:t>
      </w:r>
    </w:p>
    <w:p w14:paraId="6B5CC9CC" w14:textId="77777777" w:rsidR="00AD067F" w:rsidRDefault="00AD067F" w:rsidP="00AD067F">
      <w:r>
        <w:t xml:space="preserve">    assert response.status_code == 400</w:t>
      </w:r>
    </w:p>
    <w:p w14:paraId="61B67D89" w14:textId="77777777" w:rsidR="00AD067F" w:rsidRDefault="00AD067F" w:rsidP="00AD067F">
      <w:r>
        <w:lastRenderedPageBreak/>
        <w:t xml:space="preserve">    assert "already been used" in response.json()["detail"]</w:t>
      </w:r>
    </w:p>
    <w:p w14:paraId="30FAD64C" w14:textId="77777777" w:rsidR="00AD067F" w:rsidRDefault="00AD067F" w:rsidP="00AD067F"/>
    <w:p w14:paraId="21FC002C" w14:textId="77777777" w:rsidR="00AD067F" w:rsidRDefault="00AD067F" w:rsidP="00AD067F"/>
    <w:p w14:paraId="5B9F544D" w14:textId="77777777" w:rsidR="00AD067F" w:rsidRDefault="00AD067F" w:rsidP="00AD067F">
      <w:r>
        <w:t>def test_redeem_scheme_no_evm_address(client, test_db, test_landowner, test_scheme):</w:t>
      </w:r>
    </w:p>
    <w:p w14:paraId="0A71F048" w14:textId="77777777" w:rsidR="00AD067F" w:rsidRDefault="00AD067F" w:rsidP="00AD067F">
      <w:r>
        <w:t xml:space="preserve">    """Test redemption when landowner has no EVM address"""</w:t>
      </w:r>
    </w:p>
    <w:p w14:paraId="501BB99F" w14:textId="77777777" w:rsidR="00AD067F" w:rsidRDefault="00AD067F" w:rsidP="00AD067F">
      <w:r>
        <w:t xml:space="preserve">    # Create landowner without EVM address</w:t>
      </w:r>
    </w:p>
    <w:p w14:paraId="52ACDCD5" w14:textId="77777777" w:rsidR="00AD067F" w:rsidRDefault="00AD067F" w:rsidP="00AD067F">
      <w:r>
        <w:t xml:space="preserve">    session = test_db()</w:t>
      </w:r>
    </w:p>
    <w:p w14:paraId="4CA0A993" w14:textId="77777777" w:rsidR="00AD067F" w:rsidRDefault="00AD067F" w:rsidP="00AD067F">
      <w:r>
        <w:t xml:space="preserve">    landowner = session.query(Account).filter(Account.id == test_landowner).first()</w:t>
      </w:r>
    </w:p>
    <w:p w14:paraId="4A965035" w14:textId="77777777" w:rsidR="00AD067F" w:rsidRDefault="00AD067F" w:rsidP="00AD067F">
      <w:r>
        <w:t xml:space="preserve">    landowner.evm_address = None</w:t>
      </w:r>
    </w:p>
    <w:p w14:paraId="038FD900" w14:textId="77777777" w:rsidR="00AD067F" w:rsidRDefault="00AD067F" w:rsidP="00AD067F">
      <w:r>
        <w:t xml:space="preserve">    session.commit()</w:t>
      </w:r>
    </w:p>
    <w:p w14:paraId="40847D03" w14:textId="77777777" w:rsidR="00AD067F" w:rsidRDefault="00AD067F" w:rsidP="00AD067F">
      <w:r>
        <w:t xml:space="preserve">    </w:t>
      </w:r>
    </w:p>
    <w:p w14:paraId="35BCB5C8" w14:textId="77777777" w:rsidR="00AD067F" w:rsidRDefault="00AD067F" w:rsidP="00AD067F">
      <w:r>
        <w:t xml:space="preserve">    # Create notification</w:t>
      </w:r>
    </w:p>
    <w:p w14:paraId="23967D65" w14:textId="77777777" w:rsidR="00AD067F" w:rsidRDefault="00AD067F" w:rsidP="00AD067F">
      <w:r>
        <w:t xml:space="preserve">    notification = Notification(</w:t>
      </w:r>
    </w:p>
    <w:p w14:paraId="5F5546F5" w14:textId="77777777" w:rsidR="00AD067F" w:rsidRDefault="00AD067F" w:rsidP="00AD067F">
      <w:r>
        <w:t xml:space="preserve">        account_id=test_landowner,</w:t>
      </w:r>
    </w:p>
    <w:p w14:paraId="659018D7" w14:textId="77777777" w:rsidR="00AD067F" w:rsidRDefault="00AD067F" w:rsidP="00AD067F">
      <w:r>
        <w:t xml:space="preserve">        scheme_id=test_scheme,</w:t>
      </w:r>
    </w:p>
    <w:p w14:paraId="6415E943" w14:textId="77777777" w:rsidR="00AD067F" w:rsidRDefault="00AD067F" w:rsidP="00AD067F">
      <w:r>
        <w:t xml:space="preserve">        notification_type="REDEEM_TO_CREDITS",</w:t>
      </w:r>
    </w:p>
    <w:p w14:paraId="37A2A487" w14:textId="77777777" w:rsidR="00AD067F" w:rsidRDefault="00AD067F" w:rsidP="00AD067F">
      <w:r>
        <w:t xml:space="preserve">        message="Redeem your scheme",</w:t>
      </w:r>
    </w:p>
    <w:p w14:paraId="758EAC2D" w14:textId="77777777" w:rsidR="00AD067F" w:rsidRDefault="00AD067F" w:rsidP="00AD067F">
      <w:r>
        <w:t xml:space="preserve">        claim_token="test-token-no-evm",</w:t>
      </w:r>
    </w:p>
    <w:p w14:paraId="7D703214" w14:textId="77777777" w:rsidR="00AD067F" w:rsidRDefault="00AD067F" w:rsidP="00AD067F">
      <w:r>
        <w:t xml:space="preserve">        is_used=0</w:t>
      </w:r>
    </w:p>
    <w:p w14:paraId="543E33A8" w14:textId="77777777" w:rsidR="00AD067F" w:rsidRDefault="00AD067F" w:rsidP="00AD067F">
      <w:r>
        <w:t xml:space="preserve">    )</w:t>
      </w:r>
    </w:p>
    <w:p w14:paraId="7150A0C0" w14:textId="77777777" w:rsidR="00AD067F" w:rsidRDefault="00AD067F" w:rsidP="00AD067F">
      <w:r>
        <w:t xml:space="preserve">    session.add(notification)</w:t>
      </w:r>
    </w:p>
    <w:p w14:paraId="3D33D518" w14:textId="77777777" w:rsidR="00AD067F" w:rsidRDefault="00AD067F" w:rsidP="00AD067F">
      <w:r>
        <w:t xml:space="preserve">    session.commit()</w:t>
      </w:r>
    </w:p>
    <w:p w14:paraId="0882D090" w14:textId="77777777" w:rsidR="00AD067F" w:rsidRDefault="00AD067F" w:rsidP="00AD067F">
      <w:r>
        <w:t xml:space="preserve">    claim_token = notification.claim_token</w:t>
      </w:r>
    </w:p>
    <w:p w14:paraId="1D87EBCC" w14:textId="77777777" w:rsidR="00AD067F" w:rsidRDefault="00AD067F" w:rsidP="00AD067F">
      <w:r>
        <w:t xml:space="preserve">    session.close()</w:t>
      </w:r>
    </w:p>
    <w:p w14:paraId="026DAF87" w14:textId="77777777" w:rsidR="00AD067F" w:rsidRDefault="00AD067F" w:rsidP="00AD067F">
      <w:r>
        <w:t xml:space="preserve">    </w:t>
      </w:r>
    </w:p>
    <w:p w14:paraId="44F38D48" w14:textId="77777777" w:rsidR="00AD067F" w:rsidRDefault="00AD067F" w:rsidP="00AD067F">
      <w:r>
        <w:t xml:space="preserve">    response = client.post(</w:t>
      </w:r>
    </w:p>
    <w:p w14:paraId="4E7FE8B0" w14:textId="77777777" w:rsidR="00AD067F" w:rsidRDefault="00AD067F" w:rsidP="00AD067F">
      <w:r>
        <w:t xml:space="preserve">        "/landowner/redeem-scheme",</w:t>
      </w:r>
    </w:p>
    <w:p w14:paraId="1C0E7724" w14:textId="77777777" w:rsidR="00AD067F" w:rsidRDefault="00AD067F" w:rsidP="00AD067F">
      <w:r>
        <w:lastRenderedPageBreak/>
        <w:t xml:space="preserve">        json={</w:t>
      </w:r>
    </w:p>
    <w:p w14:paraId="71FD5354" w14:textId="77777777" w:rsidR="00AD067F" w:rsidRDefault="00AD067F" w:rsidP="00AD067F">
      <w:r>
        <w:t xml:space="preserve">            "claim_token": claim_token,</w:t>
      </w:r>
    </w:p>
    <w:p w14:paraId="1E72A0A6" w14:textId="77777777" w:rsidR="00AD067F" w:rsidRDefault="00AD067F" w:rsidP="00AD067F">
      <w:r>
        <w:t xml:space="preserve">            "landowner_account_id": test_landowner</w:t>
      </w:r>
    </w:p>
    <w:p w14:paraId="2E89BFC5" w14:textId="77777777" w:rsidR="00AD067F" w:rsidRDefault="00AD067F" w:rsidP="00AD067F">
      <w:r>
        <w:t xml:space="preserve">        }</w:t>
      </w:r>
    </w:p>
    <w:p w14:paraId="758EBCA2" w14:textId="77777777" w:rsidR="00AD067F" w:rsidRDefault="00AD067F" w:rsidP="00AD067F">
      <w:r>
        <w:t xml:space="preserve">    )</w:t>
      </w:r>
    </w:p>
    <w:p w14:paraId="7FE78B68" w14:textId="77777777" w:rsidR="00AD067F" w:rsidRDefault="00AD067F" w:rsidP="00AD067F">
      <w:r>
        <w:t xml:space="preserve">    </w:t>
      </w:r>
    </w:p>
    <w:p w14:paraId="70DC1F05" w14:textId="77777777" w:rsidR="00AD067F" w:rsidRDefault="00AD067F" w:rsidP="00AD067F">
      <w:r>
        <w:t xml:space="preserve">    assert response.status_code == 400</w:t>
      </w:r>
    </w:p>
    <w:p w14:paraId="479F07F7" w14:textId="77777777" w:rsidR="00AD067F" w:rsidRDefault="00AD067F" w:rsidP="00AD067F">
      <w:r>
        <w:t xml:space="preserve">    assert "EVM address" in response.json()["detail"]</w:t>
      </w:r>
    </w:p>
    <w:p w14:paraId="3B016007" w14:textId="77777777" w:rsidR="00AD067F" w:rsidRDefault="00AD067F" w:rsidP="00AD067F"/>
    <w:p w14:paraId="3ECDC974" w14:textId="77777777" w:rsidR="00AD067F" w:rsidRDefault="00AD067F" w:rsidP="00AD067F"/>
    <w:p w14:paraId="77B649F8" w14:textId="77777777" w:rsidR="00AD067F" w:rsidRDefault="00AD067F" w:rsidP="00AD067F">
      <w:r>
        <w:t>@patch.dict(os.environ, {}, clear=True)</w:t>
      </w:r>
    </w:p>
    <w:p w14:paraId="27409F57" w14:textId="77777777" w:rsidR="00AD067F" w:rsidRDefault="00AD067F" w:rsidP="00AD067F">
      <w:r>
        <w:t>def test_redeem_scheme_missing_config(client, test_db, test_landowner, test_scheme, test_notification):</w:t>
      </w:r>
    </w:p>
    <w:p w14:paraId="752D83F9" w14:textId="77777777" w:rsidR="00AD067F" w:rsidRDefault="00AD067F" w:rsidP="00AD067F">
      <w:r>
        <w:t xml:space="preserve">    """Test redemption when blockchain configuration is missing"""</w:t>
      </w:r>
    </w:p>
    <w:p w14:paraId="6E2CF093" w14:textId="77777777" w:rsidR="00AD067F" w:rsidRDefault="00AD067F" w:rsidP="00AD067F">
      <w:r>
        <w:t xml:space="preserve">    response = client.post(</w:t>
      </w:r>
    </w:p>
    <w:p w14:paraId="4D1620D3" w14:textId="77777777" w:rsidR="00AD067F" w:rsidRDefault="00AD067F" w:rsidP="00AD067F">
      <w:r>
        <w:t xml:space="preserve">        "/landowner/redeem-scheme",</w:t>
      </w:r>
    </w:p>
    <w:p w14:paraId="64F62E5E" w14:textId="77777777" w:rsidR="00AD067F" w:rsidRDefault="00AD067F" w:rsidP="00AD067F">
      <w:r>
        <w:t xml:space="preserve">        json={</w:t>
      </w:r>
    </w:p>
    <w:p w14:paraId="535DC5AE" w14:textId="77777777" w:rsidR="00AD067F" w:rsidRDefault="00AD067F" w:rsidP="00AD067F">
      <w:r>
        <w:t xml:space="preserve">            "claim_token": test_notification,</w:t>
      </w:r>
    </w:p>
    <w:p w14:paraId="4F7595E0" w14:textId="77777777" w:rsidR="00AD067F" w:rsidRDefault="00AD067F" w:rsidP="00AD067F">
      <w:r>
        <w:t xml:space="preserve">            "landowner_account_id": test_landowner</w:t>
      </w:r>
    </w:p>
    <w:p w14:paraId="6D03A144" w14:textId="77777777" w:rsidR="00AD067F" w:rsidRDefault="00AD067F" w:rsidP="00AD067F">
      <w:r>
        <w:t xml:space="preserve">        }</w:t>
      </w:r>
    </w:p>
    <w:p w14:paraId="3F4EA750" w14:textId="77777777" w:rsidR="00AD067F" w:rsidRDefault="00AD067F" w:rsidP="00AD067F">
      <w:r>
        <w:t xml:space="preserve">    )</w:t>
      </w:r>
    </w:p>
    <w:p w14:paraId="47757A69" w14:textId="77777777" w:rsidR="00AD067F" w:rsidRDefault="00AD067F" w:rsidP="00AD067F">
      <w:r>
        <w:t xml:space="preserve">    </w:t>
      </w:r>
    </w:p>
    <w:p w14:paraId="00E5D987" w14:textId="77777777" w:rsidR="00AD067F" w:rsidRDefault="00AD067F" w:rsidP="00AD067F">
      <w:r>
        <w:t xml:space="preserve">    assert response.status_code == 500</w:t>
      </w:r>
    </w:p>
    <w:p w14:paraId="0CD6B92F" w14:textId="77777777" w:rsidR="00AD067F" w:rsidRDefault="00AD067F" w:rsidP="00AD067F">
      <w:r>
        <w:t xml:space="preserve">    assert "Blockchain configuration missing" in response.json()["detail"]</w:t>
      </w:r>
    </w:p>
    <w:p w14:paraId="248AE8D7" w14:textId="77777777" w:rsidR="00AD067F" w:rsidRDefault="00AD067F" w:rsidP="00AD067F"/>
    <w:p w14:paraId="001337E5" w14:textId="77777777" w:rsidR="00AD067F" w:rsidRDefault="00AD067F" w:rsidP="00AD067F"/>
    <w:p w14:paraId="7C53F55C" w14:textId="77777777" w:rsidR="00AD067F" w:rsidRDefault="00AD067F" w:rsidP="00AD067F">
      <w:r>
        <w:t>@patch.dict(os.environ, {</w:t>
      </w:r>
    </w:p>
    <w:p w14:paraId="3BF8D694" w14:textId="77777777" w:rsidR="00AD067F" w:rsidRDefault="00AD067F" w:rsidP="00AD067F">
      <w:r>
        <w:t xml:space="preserve">    "SCHEME_CREDITS_CONTRACT_ADDRESS": "0x1111111111111111111111111111111111111111",</w:t>
      </w:r>
    </w:p>
    <w:p w14:paraId="544CB6EB" w14:textId="77777777" w:rsidR="00AD067F" w:rsidRDefault="00AD067F" w:rsidP="00AD067F">
      <w:r>
        <w:lastRenderedPageBreak/>
        <w:t xml:space="preserve">    "REGULATOR_PRIVATE_KEY": "0x" + "1" * 64,</w:t>
      </w:r>
    </w:p>
    <w:p w14:paraId="1E123655" w14:textId="77777777" w:rsidR="00AD067F" w:rsidRDefault="00AD067F" w:rsidP="00AD067F">
      <w:r>
        <w:t xml:space="preserve">    "RPC_URL": "http://127.0.0.1:8545"</w:t>
      </w:r>
    </w:p>
    <w:p w14:paraId="3BBB1001" w14:textId="77777777" w:rsidR="00AD067F" w:rsidRDefault="00AD067F" w:rsidP="00AD067F">
      <w:r>
        <w:t>})</w:t>
      </w:r>
    </w:p>
    <w:p w14:paraId="1261C7E3" w14:textId="77777777" w:rsidR="00AD067F" w:rsidRDefault="00AD067F" w:rsidP="00AD067F">
      <w:r>
        <w:t>@patch('backend.app.routes.landowner.mint_scheme_credits')</w:t>
      </w:r>
    </w:p>
    <w:p w14:paraId="4C3E1AEB" w14:textId="77777777" w:rsidR="00AD067F" w:rsidRDefault="00AD067F" w:rsidP="00AD067F">
      <w:r>
        <w:t>def test_redeem_scheme_minting_fails(mock_mint, client, test_db, test_landowner, test_scheme, test_notification):</w:t>
      </w:r>
    </w:p>
    <w:p w14:paraId="059B7FD8" w14:textId="77777777" w:rsidR="00AD067F" w:rsidRDefault="00AD067F" w:rsidP="00AD067F">
      <w:r>
        <w:t xml:space="preserve">    """Test redemption when on-chain minting fails"""</w:t>
      </w:r>
    </w:p>
    <w:p w14:paraId="3984261C" w14:textId="77777777" w:rsidR="00AD067F" w:rsidRDefault="00AD067F" w:rsidP="00AD067F">
      <w:r>
        <w:t xml:space="preserve">    mock_mint.side_effect = ValueError("Blockchain error")</w:t>
      </w:r>
    </w:p>
    <w:p w14:paraId="1DB6D332" w14:textId="77777777" w:rsidR="00AD067F" w:rsidRDefault="00AD067F" w:rsidP="00AD067F">
      <w:r>
        <w:t xml:space="preserve">    </w:t>
      </w:r>
    </w:p>
    <w:p w14:paraId="09D0E289" w14:textId="77777777" w:rsidR="00AD067F" w:rsidRDefault="00AD067F" w:rsidP="00AD067F">
      <w:r>
        <w:t xml:space="preserve">    response = client.post(</w:t>
      </w:r>
    </w:p>
    <w:p w14:paraId="2D8F4C2E" w14:textId="77777777" w:rsidR="00AD067F" w:rsidRDefault="00AD067F" w:rsidP="00AD067F">
      <w:r>
        <w:t xml:space="preserve">        "/landowner/redeem-scheme",</w:t>
      </w:r>
    </w:p>
    <w:p w14:paraId="6D6A5334" w14:textId="77777777" w:rsidR="00AD067F" w:rsidRDefault="00AD067F" w:rsidP="00AD067F">
      <w:r>
        <w:t xml:space="preserve">        json={</w:t>
      </w:r>
    </w:p>
    <w:p w14:paraId="2306F192" w14:textId="77777777" w:rsidR="00AD067F" w:rsidRDefault="00AD067F" w:rsidP="00AD067F">
      <w:r>
        <w:t xml:space="preserve">            "claim_token": test_notification,</w:t>
      </w:r>
    </w:p>
    <w:p w14:paraId="5C6E354B" w14:textId="77777777" w:rsidR="00AD067F" w:rsidRDefault="00AD067F" w:rsidP="00AD067F">
      <w:r>
        <w:t xml:space="preserve">            "landowner_account_id": test_landowner</w:t>
      </w:r>
    </w:p>
    <w:p w14:paraId="0AFF747D" w14:textId="77777777" w:rsidR="00AD067F" w:rsidRDefault="00AD067F" w:rsidP="00AD067F">
      <w:r>
        <w:t xml:space="preserve">        }</w:t>
      </w:r>
    </w:p>
    <w:p w14:paraId="052484A7" w14:textId="77777777" w:rsidR="00AD067F" w:rsidRDefault="00AD067F" w:rsidP="00AD067F">
      <w:r>
        <w:t xml:space="preserve">    )</w:t>
      </w:r>
    </w:p>
    <w:p w14:paraId="6501B8B5" w14:textId="77777777" w:rsidR="00AD067F" w:rsidRDefault="00AD067F" w:rsidP="00AD067F">
      <w:r>
        <w:t xml:space="preserve">    </w:t>
      </w:r>
    </w:p>
    <w:p w14:paraId="0E17E0E2" w14:textId="77777777" w:rsidR="00AD067F" w:rsidRDefault="00AD067F" w:rsidP="00AD067F">
      <w:r>
        <w:t xml:space="preserve">    assert response.status_code == 500</w:t>
      </w:r>
    </w:p>
    <w:p w14:paraId="451AEB82" w14:textId="77777777" w:rsidR="00AD067F" w:rsidRDefault="00AD067F" w:rsidP="00AD067F">
      <w:r>
        <w:t xml:space="preserve">    assert "Failed to mint credits" in response.json()["detail"]</w:t>
      </w:r>
    </w:p>
    <w:p w14:paraId="34C9B6EA" w14:textId="77777777" w:rsidR="00AD067F" w:rsidRDefault="00AD067F" w:rsidP="00AD067F">
      <w:r>
        <w:t xml:space="preserve">    </w:t>
      </w:r>
    </w:p>
    <w:p w14:paraId="397AFCEF" w14:textId="77777777" w:rsidR="00AD067F" w:rsidRDefault="00AD067F" w:rsidP="00AD067F">
      <w:r>
        <w:t xml:space="preserve">    # Verify notification is NOT marked as used (since minting failed)</w:t>
      </w:r>
    </w:p>
    <w:p w14:paraId="3E463311" w14:textId="77777777" w:rsidR="00AD067F" w:rsidRDefault="00AD067F" w:rsidP="00AD067F">
      <w:r>
        <w:t xml:space="preserve">    session = test_db()</w:t>
      </w:r>
    </w:p>
    <w:p w14:paraId="2621EFA4" w14:textId="77777777" w:rsidR="00AD067F" w:rsidRDefault="00AD067F" w:rsidP="00AD067F">
      <w:r>
        <w:t xml:space="preserve">    notification = session.query(Notification).filter(</w:t>
      </w:r>
    </w:p>
    <w:p w14:paraId="7EF31F98" w14:textId="77777777" w:rsidR="00AD067F" w:rsidRDefault="00AD067F" w:rsidP="00AD067F">
      <w:r>
        <w:t xml:space="preserve">        Notification.claim_token == test_notification</w:t>
      </w:r>
    </w:p>
    <w:p w14:paraId="50101330" w14:textId="77777777" w:rsidR="00AD067F" w:rsidRDefault="00AD067F" w:rsidP="00AD067F">
      <w:r>
        <w:t xml:space="preserve">    ).first()</w:t>
      </w:r>
    </w:p>
    <w:p w14:paraId="13BCF3C7" w14:textId="77777777" w:rsidR="00AD067F" w:rsidRDefault="00AD067F" w:rsidP="00AD067F">
      <w:r>
        <w:t xml:space="preserve">    assert notification.is_used == 0</w:t>
      </w:r>
    </w:p>
    <w:p w14:paraId="52E0DCE1" w14:textId="77777777" w:rsidR="00AD067F" w:rsidRDefault="00AD067F" w:rsidP="00AD067F">
      <w:r>
        <w:t xml:space="preserve">    session.close()</w:t>
      </w:r>
    </w:p>
    <w:p w14:paraId="17867770" w14:textId="77777777" w:rsidR="00AD067F" w:rsidRDefault="00AD067F" w:rsidP="00AD067F"/>
    <w:p w14:paraId="1CA0B30B" w14:textId="77777777" w:rsidR="00AD067F" w:rsidRDefault="00AD067F" w:rsidP="00AD067F"/>
    <w:p w14:paraId="5C017F0B" w14:textId="77777777" w:rsidR="00AD067F" w:rsidRDefault="00AD067F" w:rsidP="00AD067F">
      <w:r>
        <w:t>```</w:t>
      </w:r>
    </w:p>
    <w:p w14:paraId="40739EDD" w14:textId="77777777" w:rsidR="00AD067F" w:rsidRDefault="00AD067F" w:rsidP="00AD067F"/>
    <w:p w14:paraId="2EA26445" w14:textId="77777777" w:rsidR="00AD067F" w:rsidRDefault="00AD067F" w:rsidP="00AD067F">
      <w:r>
        <w:t>---</w:t>
      </w:r>
    </w:p>
    <w:p w14:paraId="26ED78B2" w14:textId="77777777" w:rsidR="00AD067F" w:rsidRDefault="00AD067F" w:rsidP="00AD067F"/>
    <w:p w14:paraId="7F3BFF08" w14:textId="77777777" w:rsidR="00AD067F" w:rsidRDefault="00AD067F" w:rsidP="00AD067F">
      <w:r>
        <w:t>## `backend\tests\test_nft_integration.py`</w:t>
      </w:r>
    </w:p>
    <w:p w14:paraId="3BB3C2DA" w14:textId="77777777" w:rsidR="00AD067F" w:rsidRDefault="00AD067F" w:rsidP="00AD067F"/>
    <w:p w14:paraId="7A47033A" w14:textId="77777777" w:rsidR="00AD067F" w:rsidRDefault="00AD067F" w:rsidP="00AD067F">
      <w:r>
        <w:t xml:space="preserve">**Language:** Python  </w:t>
      </w:r>
    </w:p>
    <w:p w14:paraId="1153C6B4" w14:textId="77777777" w:rsidR="00AD067F" w:rsidRDefault="00AD067F" w:rsidP="00AD067F">
      <w:r>
        <w:t xml:space="preserve">**Size:** 8,525 bytes  </w:t>
      </w:r>
    </w:p>
    <w:p w14:paraId="55FA99F7" w14:textId="77777777" w:rsidR="00AD067F" w:rsidRDefault="00AD067F" w:rsidP="00AD067F"/>
    <w:p w14:paraId="09F189E0" w14:textId="77777777" w:rsidR="00AD067F" w:rsidRDefault="00AD067F" w:rsidP="00AD067F">
      <w:r>
        <w:t>```python</w:t>
      </w:r>
    </w:p>
    <w:p w14:paraId="1243147E" w14:textId="77777777" w:rsidR="00AD067F" w:rsidRDefault="00AD067F" w:rsidP="00AD067F">
      <w:r>
        <w:t>import pytest</w:t>
      </w:r>
    </w:p>
    <w:p w14:paraId="3275EF81" w14:textId="77777777" w:rsidR="00AD067F" w:rsidRDefault="00AD067F" w:rsidP="00AD067F">
      <w:r>
        <w:t>import os</w:t>
      </w:r>
    </w:p>
    <w:p w14:paraId="7171F782" w14:textId="77777777" w:rsidR="00AD067F" w:rsidRDefault="00AD067F" w:rsidP="00AD067F">
      <w:r>
        <w:t>from unittest.mock import patch, MagicMock</w:t>
      </w:r>
    </w:p>
    <w:p w14:paraId="3C3139A7" w14:textId="77777777" w:rsidR="00AD067F" w:rsidRDefault="00AD067F" w:rsidP="00AD067F">
      <w:r>
        <w:t>import os as os_module</w:t>
      </w:r>
    </w:p>
    <w:p w14:paraId="477D8639" w14:textId="77777777" w:rsidR="00AD067F" w:rsidRDefault="00AD067F" w:rsidP="00AD067F">
      <w:r>
        <w:t>from fastapi.testclient import TestClient</w:t>
      </w:r>
    </w:p>
    <w:p w14:paraId="35930848" w14:textId="77777777" w:rsidR="00AD067F" w:rsidRDefault="00AD067F" w:rsidP="00AD067F">
      <w:r>
        <w:t>from sqlalchemy import create_engine</w:t>
      </w:r>
    </w:p>
    <w:p w14:paraId="64B1883F" w14:textId="77777777" w:rsidR="00AD067F" w:rsidRDefault="00AD067F" w:rsidP="00AD067F">
      <w:r>
        <w:t>from sqlalchemy.orm import sessionmaker</w:t>
      </w:r>
    </w:p>
    <w:p w14:paraId="09C4CDC7" w14:textId="77777777" w:rsidR="00AD067F" w:rsidRDefault="00AD067F" w:rsidP="00AD067F">
      <w:r>
        <w:t>from backend.app.db import Base</w:t>
      </w:r>
    </w:p>
    <w:p w14:paraId="5E170C8E" w14:textId="77777777" w:rsidR="00AD067F" w:rsidRDefault="00AD067F" w:rsidP="00AD067F">
      <w:r>
        <w:t>from backend.app.models import Account, SchemeSubmission, Scheme, AccountRole, SubmissionStatus</w:t>
      </w:r>
    </w:p>
    <w:p w14:paraId="35498571" w14:textId="77777777" w:rsidR="00AD067F" w:rsidRDefault="00AD067F" w:rsidP="00AD067F">
      <w:r>
        <w:t>from backend.app.main import app</w:t>
      </w:r>
    </w:p>
    <w:p w14:paraId="6091226E" w14:textId="77777777" w:rsidR="00AD067F" w:rsidRDefault="00AD067F" w:rsidP="00AD067F">
      <w:r>
        <w:t>from backend.app.services.nft_integration import mint_scheme_nft</w:t>
      </w:r>
    </w:p>
    <w:p w14:paraId="3AE2C2C2" w14:textId="77777777" w:rsidR="00AD067F" w:rsidRDefault="00AD067F" w:rsidP="00AD067F"/>
    <w:p w14:paraId="28565C6D" w14:textId="77777777" w:rsidR="00AD067F" w:rsidRDefault="00AD067F" w:rsidP="00AD067F"/>
    <w:p w14:paraId="1424942C" w14:textId="77777777" w:rsidR="00AD067F" w:rsidRDefault="00AD067F" w:rsidP="00AD067F">
      <w:r>
        <w:t>@pytest.fixture</w:t>
      </w:r>
    </w:p>
    <w:p w14:paraId="5A5515E7" w14:textId="77777777" w:rsidR="00AD067F" w:rsidRDefault="00AD067F" w:rsidP="00AD067F">
      <w:r>
        <w:t>def test_db():</w:t>
      </w:r>
    </w:p>
    <w:p w14:paraId="0D36286C" w14:textId="77777777" w:rsidR="00AD067F" w:rsidRDefault="00AD067F" w:rsidP="00AD067F">
      <w:r>
        <w:t xml:space="preserve">    """Create a file-based SQLite database for testing"""</w:t>
      </w:r>
    </w:p>
    <w:p w14:paraId="71B9611E" w14:textId="77777777" w:rsidR="00AD067F" w:rsidRDefault="00AD067F" w:rsidP="00AD067F">
      <w:r>
        <w:lastRenderedPageBreak/>
        <w:t xml:space="preserve">    engine = create_engine("sqlite:///./test_nft.db", connect_args={"check_same_thread": False})</w:t>
      </w:r>
    </w:p>
    <w:p w14:paraId="6FCFAA57" w14:textId="77777777" w:rsidR="00AD067F" w:rsidRDefault="00AD067F" w:rsidP="00AD067F">
      <w:r>
        <w:t xml:space="preserve">    Base.metadata.create_all(bind=engine)</w:t>
      </w:r>
    </w:p>
    <w:p w14:paraId="0CC6C1EC" w14:textId="77777777" w:rsidR="00AD067F" w:rsidRDefault="00AD067F" w:rsidP="00AD067F">
      <w:r>
        <w:t xml:space="preserve">    TestingSessionLocal = sessionmaker(autocommit=False, autoflush=False, bind=engine)</w:t>
      </w:r>
    </w:p>
    <w:p w14:paraId="400A2704" w14:textId="77777777" w:rsidR="00AD067F" w:rsidRDefault="00AD067F" w:rsidP="00AD067F">
      <w:r>
        <w:t xml:space="preserve">    </w:t>
      </w:r>
    </w:p>
    <w:p w14:paraId="6087ABB4" w14:textId="77777777" w:rsidR="00AD067F" w:rsidRDefault="00AD067F" w:rsidP="00AD067F">
      <w:r>
        <w:t xml:space="preserve">    # Override the get_db dependency</w:t>
      </w:r>
    </w:p>
    <w:p w14:paraId="4FD2FDC5" w14:textId="77777777" w:rsidR="00AD067F" w:rsidRDefault="00AD067F" w:rsidP="00AD067F">
      <w:r>
        <w:t xml:space="preserve">    def override_get_db():</w:t>
      </w:r>
    </w:p>
    <w:p w14:paraId="6C5E3F30" w14:textId="77777777" w:rsidR="00AD067F" w:rsidRDefault="00AD067F" w:rsidP="00AD067F">
      <w:r>
        <w:t xml:space="preserve">        db = TestingSessionLocal()</w:t>
      </w:r>
    </w:p>
    <w:p w14:paraId="76AAFF5B" w14:textId="77777777" w:rsidR="00AD067F" w:rsidRDefault="00AD067F" w:rsidP="00AD067F">
      <w:r>
        <w:t xml:space="preserve">        try:</w:t>
      </w:r>
    </w:p>
    <w:p w14:paraId="19134E0E" w14:textId="77777777" w:rsidR="00AD067F" w:rsidRDefault="00AD067F" w:rsidP="00AD067F">
      <w:r>
        <w:t xml:space="preserve">            yield db</w:t>
      </w:r>
    </w:p>
    <w:p w14:paraId="14A63CA4" w14:textId="77777777" w:rsidR="00AD067F" w:rsidRDefault="00AD067F" w:rsidP="00AD067F">
      <w:r>
        <w:t xml:space="preserve">        finally:</w:t>
      </w:r>
    </w:p>
    <w:p w14:paraId="487112FB" w14:textId="77777777" w:rsidR="00AD067F" w:rsidRDefault="00AD067F" w:rsidP="00AD067F">
      <w:r>
        <w:t xml:space="preserve">            db.close()</w:t>
      </w:r>
    </w:p>
    <w:p w14:paraId="34F1F1E3" w14:textId="77777777" w:rsidR="00AD067F" w:rsidRDefault="00AD067F" w:rsidP="00AD067F">
      <w:r>
        <w:t xml:space="preserve">    </w:t>
      </w:r>
    </w:p>
    <w:p w14:paraId="40D96EFA" w14:textId="77777777" w:rsidR="00AD067F" w:rsidRDefault="00AD067F" w:rsidP="00AD067F">
      <w:r>
        <w:t xml:space="preserve">    from backend.app.routes import regulator</w:t>
      </w:r>
    </w:p>
    <w:p w14:paraId="70833AAB" w14:textId="77777777" w:rsidR="00AD067F" w:rsidRDefault="00AD067F" w:rsidP="00AD067F">
      <w:r>
        <w:t xml:space="preserve">    app.dependency_overrides[regulator.get_db] = override_get_db</w:t>
      </w:r>
    </w:p>
    <w:p w14:paraId="756EA7C1" w14:textId="77777777" w:rsidR="00AD067F" w:rsidRDefault="00AD067F" w:rsidP="00AD067F">
      <w:r>
        <w:t xml:space="preserve">    </w:t>
      </w:r>
    </w:p>
    <w:p w14:paraId="31269E36" w14:textId="77777777" w:rsidR="00AD067F" w:rsidRDefault="00AD067F" w:rsidP="00AD067F">
      <w:r>
        <w:t xml:space="preserve">    try:</w:t>
      </w:r>
    </w:p>
    <w:p w14:paraId="31904447" w14:textId="77777777" w:rsidR="00AD067F" w:rsidRDefault="00AD067F" w:rsidP="00AD067F">
      <w:r>
        <w:t xml:space="preserve">        yield TestingSessionLocal</w:t>
      </w:r>
    </w:p>
    <w:p w14:paraId="06981649" w14:textId="77777777" w:rsidR="00AD067F" w:rsidRDefault="00AD067F" w:rsidP="00AD067F">
      <w:r>
        <w:t xml:space="preserve">    finally:</w:t>
      </w:r>
    </w:p>
    <w:p w14:paraId="139BB4BB" w14:textId="77777777" w:rsidR="00AD067F" w:rsidRDefault="00AD067F" w:rsidP="00AD067F">
      <w:r>
        <w:t xml:space="preserve">        app.dependency_overrides.clear()</w:t>
      </w:r>
    </w:p>
    <w:p w14:paraId="577124FA" w14:textId="77777777" w:rsidR="00AD067F" w:rsidRDefault="00AD067F" w:rsidP="00AD067F">
      <w:r>
        <w:t xml:space="preserve">        engine.dispose()</w:t>
      </w:r>
    </w:p>
    <w:p w14:paraId="2AA469C2" w14:textId="77777777" w:rsidR="00AD067F" w:rsidRDefault="00AD067F" w:rsidP="00AD067F">
      <w:r>
        <w:t xml:space="preserve">        import time</w:t>
      </w:r>
    </w:p>
    <w:p w14:paraId="0079F047" w14:textId="77777777" w:rsidR="00AD067F" w:rsidRDefault="00AD067F" w:rsidP="00AD067F">
      <w:r>
        <w:t xml:space="preserve">        time.sleep(0.1)</w:t>
      </w:r>
    </w:p>
    <w:p w14:paraId="61037B21" w14:textId="77777777" w:rsidR="00AD067F" w:rsidRDefault="00AD067F" w:rsidP="00AD067F">
      <w:r>
        <w:t xml:space="preserve">        if os.path.exists("./test_nft.db"):</w:t>
      </w:r>
    </w:p>
    <w:p w14:paraId="5D9788B0" w14:textId="77777777" w:rsidR="00AD067F" w:rsidRDefault="00AD067F" w:rsidP="00AD067F">
      <w:r>
        <w:t xml:space="preserve">            try:</w:t>
      </w:r>
    </w:p>
    <w:p w14:paraId="1963BC3B" w14:textId="77777777" w:rsidR="00AD067F" w:rsidRDefault="00AD067F" w:rsidP="00AD067F">
      <w:r>
        <w:t xml:space="preserve">                os.remove("./test_nft.db")</w:t>
      </w:r>
    </w:p>
    <w:p w14:paraId="2238D351" w14:textId="77777777" w:rsidR="00AD067F" w:rsidRDefault="00AD067F" w:rsidP="00AD067F">
      <w:r>
        <w:t xml:space="preserve">            except PermissionError:</w:t>
      </w:r>
    </w:p>
    <w:p w14:paraId="790F8085" w14:textId="77777777" w:rsidR="00AD067F" w:rsidRDefault="00AD067F" w:rsidP="00AD067F">
      <w:r>
        <w:t xml:space="preserve">                pass</w:t>
      </w:r>
    </w:p>
    <w:p w14:paraId="62C27410" w14:textId="77777777" w:rsidR="00AD067F" w:rsidRDefault="00AD067F" w:rsidP="00AD067F"/>
    <w:p w14:paraId="58EB6C7E" w14:textId="77777777" w:rsidR="00AD067F" w:rsidRDefault="00AD067F" w:rsidP="00AD067F"/>
    <w:p w14:paraId="5AAE0014" w14:textId="77777777" w:rsidR="00AD067F" w:rsidRDefault="00AD067F" w:rsidP="00AD067F">
      <w:r>
        <w:t>@pytest.fixture</w:t>
      </w:r>
    </w:p>
    <w:p w14:paraId="6045E517" w14:textId="77777777" w:rsidR="00AD067F" w:rsidRDefault="00AD067F" w:rsidP="00AD067F">
      <w:r>
        <w:t>def client(test_db):</w:t>
      </w:r>
    </w:p>
    <w:p w14:paraId="74729DC9" w14:textId="77777777" w:rsidR="00AD067F" w:rsidRDefault="00AD067F" w:rsidP="00AD067F">
      <w:r>
        <w:t xml:space="preserve">    """Create a test client"""</w:t>
      </w:r>
    </w:p>
    <w:p w14:paraId="6C1C2094" w14:textId="77777777" w:rsidR="00AD067F" w:rsidRDefault="00AD067F" w:rsidP="00AD067F">
      <w:r>
        <w:t xml:space="preserve">    return TestClient(app)</w:t>
      </w:r>
    </w:p>
    <w:p w14:paraId="0E1AB1A6" w14:textId="77777777" w:rsidR="00AD067F" w:rsidRDefault="00AD067F" w:rsidP="00AD067F"/>
    <w:p w14:paraId="311DE5BA" w14:textId="77777777" w:rsidR="00AD067F" w:rsidRDefault="00AD067F" w:rsidP="00AD067F"/>
    <w:p w14:paraId="6302E1CA" w14:textId="77777777" w:rsidR="00AD067F" w:rsidRDefault="00AD067F" w:rsidP="00AD067F">
      <w:r>
        <w:t>@pytest.fixture</w:t>
      </w:r>
    </w:p>
    <w:p w14:paraId="009CFEB1" w14:textId="77777777" w:rsidR="00AD067F" w:rsidRDefault="00AD067F" w:rsidP="00AD067F">
      <w:r>
        <w:t>def test_account(test_db):</w:t>
      </w:r>
    </w:p>
    <w:p w14:paraId="21E38CE4" w14:textId="77777777" w:rsidR="00AD067F" w:rsidRDefault="00AD067F" w:rsidP="00AD067F">
      <w:r>
        <w:t xml:space="preserve">    """Create a test account"""</w:t>
      </w:r>
    </w:p>
    <w:p w14:paraId="31A0D056" w14:textId="77777777" w:rsidR="00AD067F" w:rsidRDefault="00AD067F" w:rsidP="00AD067F">
      <w:r>
        <w:t xml:space="preserve">    session = test_db()</w:t>
      </w:r>
    </w:p>
    <w:p w14:paraId="0165397E" w14:textId="77777777" w:rsidR="00AD067F" w:rsidRDefault="00AD067F" w:rsidP="00AD067F">
      <w:r>
        <w:t xml:space="preserve">    account = Account(</w:t>
      </w:r>
    </w:p>
    <w:p w14:paraId="235B421F" w14:textId="77777777" w:rsidR="00AD067F" w:rsidRDefault="00AD067F" w:rsidP="00AD067F">
      <w:r>
        <w:t xml:space="preserve">        name="Test Landowner",</w:t>
      </w:r>
    </w:p>
    <w:p w14:paraId="7F0468F4" w14:textId="77777777" w:rsidR="00AD067F" w:rsidRDefault="00AD067F" w:rsidP="00AD067F">
      <w:r>
        <w:t xml:space="preserve">        role=AccountRole.LANDOWNER,</w:t>
      </w:r>
    </w:p>
    <w:p w14:paraId="673B437C" w14:textId="77777777" w:rsidR="00AD067F" w:rsidRDefault="00AD067F" w:rsidP="00AD067F">
      <w:r>
        <w:t xml:space="preserve">        evm_address="0x1234567890123456789012345678901234567890"</w:t>
      </w:r>
    </w:p>
    <w:p w14:paraId="6798ED25" w14:textId="77777777" w:rsidR="00AD067F" w:rsidRDefault="00AD067F" w:rsidP="00AD067F">
      <w:r>
        <w:t xml:space="preserve">    )</w:t>
      </w:r>
    </w:p>
    <w:p w14:paraId="70CEA35E" w14:textId="77777777" w:rsidR="00AD067F" w:rsidRDefault="00AD067F" w:rsidP="00AD067F">
      <w:r>
        <w:t xml:space="preserve">    session.add(account)</w:t>
      </w:r>
    </w:p>
    <w:p w14:paraId="425E41D0" w14:textId="77777777" w:rsidR="00AD067F" w:rsidRDefault="00AD067F" w:rsidP="00AD067F">
      <w:r>
        <w:t xml:space="preserve">    session.commit()</w:t>
      </w:r>
    </w:p>
    <w:p w14:paraId="350F9B5C" w14:textId="77777777" w:rsidR="00AD067F" w:rsidRDefault="00AD067F" w:rsidP="00AD067F">
      <w:r>
        <w:t xml:space="preserve">    account_id = account.id</w:t>
      </w:r>
    </w:p>
    <w:p w14:paraId="32C7E73F" w14:textId="77777777" w:rsidR="00AD067F" w:rsidRDefault="00AD067F" w:rsidP="00AD067F">
      <w:r>
        <w:t xml:space="preserve">    session.close()</w:t>
      </w:r>
    </w:p>
    <w:p w14:paraId="39FF3906" w14:textId="77777777" w:rsidR="00AD067F" w:rsidRDefault="00AD067F" w:rsidP="00AD067F">
      <w:r>
        <w:t xml:space="preserve">    return account_id</w:t>
      </w:r>
    </w:p>
    <w:p w14:paraId="0F3B6C8E" w14:textId="77777777" w:rsidR="00AD067F" w:rsidRDefault="00AD067F" w:rsidP="00AD067F"/>
    <w:p w14:paraId="75C04119" w14:textId="77777777" w:rsidR="00AD067F" w:rsidRDefault="00AD067F" w:rsidP="00AD067F"/>
    <w:p w14:paraId="6B8E6127" w14:textId="77777777" w:rsidR="00AD067F" w:rsidRDefault="00AD067F" w:rsidP="00AD067F">
      <w:r>
        <w:t>def test_mint_scheme_nft_mock():</w:t>
      </w:r>
    </w:p>
    <w:p w14:paraId="503205C9" w14:textId="77777777" w:rsidR="00AD067F" w:rsidRDefault="00AD067F" w:rsidP="00AD067F">
      <w:r>
        <w:t xml:space="preserve">    """Test mint_scheme_nft with mocked web3"""</w:t>
      </w:r>
    </w:p>
    <w:p w14:paraId="2A14CA29" w14:textId="77777777" w:rsidR="00AD067F" w:rsidRDefault="00AD067F" w:rsidP="00AD067F">
      <w:r>
        <w:t xml:space="preserve">    from backend.app.models import SchemeSubmission, SubmissionStatus</w:t>
      </w:r>
    </w:p>
    <w:p w14:paraId="7A9C4E13" w14:textId="77777777" w:rsidR="00AD067F" w:rsidRDefault="00AD067F" w:rsidP="00AD067F">
      <w:r>
        <w:t xml:space="preserve">    </w:t>
      </w:r>
    </w:p>
    <w:p w14:paraId="596C1E2B" w14:textId="77777777" w:rsidR="00AD067F" w:rsidRDefault="00AD067F" w:rsidP="00AD067F">
      <w:r>
        <w:lastRenderedPageBreak/>
        <w:t xml:space="preserve">    # Create a mock submission</w:t>
      </w:r>
    </w:p>
    <w:p w14:paraId="23CE4DC9" w14:textId="77777777" w:rsidR="00AD067F" w:rsidRDefault="00AD067F" w:rsidP="00AD067F">
      <w:r>
        <w:t xml:space="preserve">    submission = MagicMock(spec=SchemeSubmission)</w:t>
      </w:r>
    </w:p>
    <w:p w14:paraId="3C8ADCA8" w14:textId="77777777" w:rsidR="00AD067F" w:rsidRDefault="00AD067F" w:rsidP="00AD067F">
      <w:r>
        <w:t xml:space="preserve">    submission.scheme_name = "Test Scheme"</w:t>
      </w:r>
    </w:p>
    <w:p w14:paraId="363FDB32" w14:textId="77777777" w:rsidR="00AD067F" w:rsidRDefault="00AD067F" w:rsidP="00AD067F">
      <w:r>
        <w:t xml:space="preserve">    submission.catchment = "SOLENT"</w:t>
      </w:r>
    </w:p>
    <w:p w14:paraId="4AC8CF8D" w14:textId="77777777" w:rsidR="00AD067F" w:rsidRDefault="00AD067F" w:rsidP="00AD067F">
      <w:r>
        <w:t xml:space="preserve">    submission.location = "Test Location"</w:t>
      </w:r>
    </w:p>
    <w:p w14:paraId="14CF2B84" w14:textId="77777777" w:rsidR="00AD067F" w:rsidRDefault="00AD067F" w:rsidP="00AD067F">
      <w:r>
        <w:t xml:space="preserve">    submission.total_tonnage = 50.0</w:t>
      </w:r>
    </w:p>
    <w:p w14:paraId="6AC531E1" w14:textId="77777777" w:rsidR="00AD067F" w:rsidRDefault="00AD067F" w:rsidP="00AD067F">
      <w:r>
        <w:t xml:space="preserve">    </w:t>
      </w:r>
    </w:p>
    <w:p w14:paraId="2A177728" w14:textId="77777777" w:rsidR="00AD067F" w:rsidRDefault="00AD067F" w:rsidP="00AD067F">
      <w:r>
        <w:t xml:space="preserve">    mock_token_id = 1</w:t>
      </w:r>
    </w:p>
    <w:p w14:paraId="6142FB18" w14:textId="77777777" w:rsidR="00AD067F" w:rsidRDefault="00AD067F" w:rsidP="00AD067F">
      <w:r>
        <w:t xml:space="preserve">    mock_ipfs_cid = "QmTest123"</w:t>
      </w:r>
    </w:p>
    <w:p w14:paraId="61A79F15" w14:textId="77777777" w:rsidR="00AD067F" w:rsidRDefault="00AD067F" w:rsidP="00AD067F">
      <w:r>
        <w:t xml:space="preserve">    mock_contract_address = "0x1234567890123456789012345678901234567890"</w:t>
      </w:r>
    </w:p>
    <w:p w14:paraId="768EE0E3" w14:textId="77777777" w:rsidR="00AD067F" w:rsidRDefault="00AD067F" w:rsidP="00AD067F">
      <w:r>
        <w:t xml:space="preserve">    mock_private_key = "0x" + "1" * 64</w:t>
      </w:r>
    </w:p>
    <w:p w14:paraId="625652C2" w14:textId="77777777" w:rsidR="00AD067F" w:rsidRDefault="00AD067F" w:rsidP="00AD067F">
      <w:r>
        <w:t xml:space="preserve">    </w:t>
      </w:r>
    </w:p>
    <w:p w14:paraId="24B1C4B4" w14:textId="77777777" w:rsidR="00AD067F" w:rsidRDefault="00AD067F" w:rsidP="00AD067F">
      <w:r>
        <w:t xml:space="preserve">    # Mock web3 components</w:t>
      </w:r>
    </w:p>
    <w:p w14:paraId="52D3FA44" w14:textId="77777777" w:rsidR="00AD067F" w:rsidRDefault="00AD067F" w:rsidP="00AD067F">
      <w:r>
        <w:t xml:space="preserve">    with patch('backend.app.services.nft_integration.Web3') as mock_web3_class:</w:t>
      </w:r>
    </w:p>
    <w:p w14:paraId="2934EA7B" w14:textId="77777777" w:rsidR="00AD067F" w:rsidRDefault="00AD067F" w:rsidP="00AD067F">
      <w:r>
        <w:t xml:space="preserve">        mock_w3 = MagicMock()</w:t>
      </w:r>
    </w:p>
    <w:p w14:paraId="6E143A1C" w14:textId="77777777" w:rsidR="00AD067F" w:rsidRDefault="00AD067F" w:rsidP="00AD067F">
      <w:r>
        <w:t xml:space="preserve">        mock_w3.is_connected.return_value = True</w:t>
      </w:r>
    </w:p>
    <w:p w14:paraId="190644AD" w14:textId="77777777" w:rsidR="00AD067F" w:rsidRDefault="00AD067F" w:rsidP="00AD067F">
      <w:r>
        <w:t xml:space="preserve">        mock_w3.eth.account.from_key.return_value.address = "0xRegulatorAddress"</w:t>
      </w:r>
    </w:p>
    <w:p w14:paraId="2085681B" w14:textId="77777777" w:rsidR="00AD067F" w:rsidRDefault="00AD067F" w:rsidP="00AD067F">
      <w:r>
        <w:t xml:space="preserve">        mock_w3.eth.get_transaction_count.return_value = 0</w:t>
      </w:r>
    </w:p>
    <w:p w14:paraId="38F7A3AF" w14:textId="77777777" w:rsidR="00AD067F" w:rsidRDefault="00AD067F" w:rsidP="00AD067F">
      <w:r>
        <w:t xml:space="preserve">        mock_w3.eth.gas_price = 1000000000</w:t>
      </w:r>
    </w:p>
    <w:p w14:paraId="0F4F3C2E" w14:textId="77777777" w:rsidR="00AD067F" w:rsidRDefault="00AD067F" w:rsidP="00AD067F">
      <w:r>
        <w:t xml:space="preserve">        mock_w3.eth.send_raw_transaction.return_value = b"tx_hash"</w:t>
      </w:r>
    </w:p>
    <w:p w14:paraId="6DC46EC0" w14:textId="77777777" w:rsidR="00AD067F" w:rsidRDefault="00AD067F" w:rsidP="00AD067F">
      <w:r>
        <w:t xml:space="preserve">        </w:t>
      </w:r>
    </w:p>
    <w:p w14:paraId="23D9A4E0" w14:textId="77777777" w:rsidR="00AD067F" w:rsidRDefault="00AD067F" w:rsidP="00AD067F">
      <w:r>
        <w:t xml:space="preserve">        # Mock transaction receipt</w:t>
      </w:r>
    </w:p>
    <w:p w14:paraId="6F96F938" w14:textId="77777777" w:rsidR="00AD067F" w:rsidRDefault="00AD067F" w:rsidP="00AD067F">
      <w:r>
        <w:t xml:space="preserve">        mock_receipt = MagicMock()</w:t>
      </w:r>
    </w:p>
    <w:p w14:paraId="0DE3BD00" w14:textId="77777777" w:rsidR="00AD067F" w:rsidRDefault="00AD067F" w:rsidP="00AD067F">
      <w:r>
        <w:t xml:space="preserve">        mock_receipt.status = 1</w:t>
      </w:r>
    </w:p>
    <w:p w14:paraId="74D672F4" w14:textId="77777777" w:rsidR="00AD067F" w:rsidRDefault="00AD067F" w:rsidP="00AD067F">
      <w:r>
        <w:t xml:space="preserve">        </w:t>
      </w:r>
    </w:p>
    <w:p w14:paraId="6204DF31" w14:textId="77777777" w:rsidR="00AD067F" w:rsidRDefault="00AD067F" w:rsidP="00AD067F">
      <w:r>
        <w:t xml:space="preserve">        # Mock Transfer event</w:t>
      </w:r>
    </w:p>
    <w:p w14:paraId="6FF35202" w14:textId="77777777" w:rsidR="00AD067F" w:rsidRDefault="00AD067F" w:rsidP="00AD067F">
      <w:r>
        <w:t xml:space="preserve">        mock_event = MagicMock()</w:t>
      </w:r>
    </w:p>
    <w:p w14:paraId="649E168D" w14:textId="77777777" w:rsidR="00AD067F" w:rsidRDefault="00AD067F" w:rsidP="00AD067F">
      <w:r>
        <w:t xml:space="preserve">        mock_event.args = {</w:t>
      </w:r>
    </w:p>
    <w:p w14:paraId="1FD41AEE" w14:textId="77777777" w:rsidR="00AD067F" w:rsidRDefault="00AD067F" w:rsidP="00AD067F">
      <w:r>
        <w:lastRenderedPageBreak/>
        <w:t xml:space="preserve">            'from': '0x0000000000000000000000000000000000000000',</w:t>
      </w:r>
    </w:p>
    <w:p w14:paraId="2719F208" w14:textId="77777777" w:rsidR="00AD067F" w:rsidRDefault="00AD067F" w:rsidP="00AD067F">
      <w:r>
        <w:t xml:space="preserve">            'to': '0xRegulatorAddress',</w:t>
      </w:r>
    </w:p>
    <w:p w14:paraId="2966E105" w14:textId="77777777" w:rsidR="00AD067F" w:rsidRDefault="00AD067F" w:rsidP="00AD067F">
      <w:r>
        <w:t xml:space="preserve">            'tokenId': mock_token_id</w:t>
      </w:r>
    </w:p>
    <w:p w14:paraId="6AD33490" w14:textId="77777777" w:rsidR="00AD067F" w:rsidRDefault="00AD067F" w:rsidP="00AD067F">
      <w:r>
        <w:t xml:space="preserve">        }</w:t>
      </w:r>
    </w:p>
    <w:p w14:paraId="4394578C" w14:textId="77777777" w:rsidR="00AD067F" w:rsidRDefault="00AD067F" w:rsidP="00AD067F">
      <w:r>
        <w:t xml:space="preserve">        </w:t>
      </w:r>
    </w:p>
    <w:p w14:paraId="2CEF6A9B" w14:textId="77777777" w:rsidR="00AD067F" w:rsidRDefault="00AD067F" w:rsidP="00AD067F">
      <w:r>
        <w:t xml:space="preserve">        mock_contract = MagicMock()</w:t>
      </w:r>
    </w:p>
    <w:p w14:paraId="77D9807E" w14:textId="77777777" w:rsidR="00AD067F" w:rsidRDefault="00AD067F" w:rsidP="00AD067F">
      <w:r>
        <w:t xml:space="preserve">        mock_contract.events.Transfer.return_value.process_receipt.return_value = [mock_event]</w:t>
      </w:r>
    </w:p>
    <w:p w14:paraId="6E2346D9" w14:textId="77777777" w:rsidR="00AD067F" w:rsidRDefault="00AD067F" w:rsidP="00AD067F">
      <w:r>
        <w:t xml:space="preserve">        mock_contract.functions.mintScheme.return_value.build_transaction.return_value = {}</w:t>
      </w:r>
    </w:p>
    <w:p w14:paraId="5A61F462" w14:textId="77777777" w:rsidR="00AD067F" w:rsidRDefault="00AD067F" w:rsidP="00AD067F">
      <w:r>
        <w:t xml:space="preserve">        </w:t>
      </w:r>
    </w:p>
    <w:p w14:paraId="7AE92FAF" w14:textId="77777777" w:rsidR="00AD067F" w:rsidRDefault="00AD067F" w:rsidP="00AD067F">
      <w:r>
        <w:t xml:space="preserve">        mock_w3.eth.contract.return_value = mock_contract</w:t>
      </w:r>
    </w:p>
    <w:p w14:paraId="5ED755D7" w14:textId="77777777" w:rsidR="00AD067F" w:rsidRDefault="00AD067F" w:rsidP="00AD067F">
      <w:r>
        <w:t xml:space="preserve">        mock_w3.eth.wait_for_transaction_receipt.return_value = mock_receipt</w:t>
      </w:r>
    </w:p>
    <w:p w14:paraId="06051052" w14:textId="77777777" w:rsidR="00AD067F" w:rsidRDefault="00AD067F" w:rsidP="00AD067F">
      <w:r>
        <w:t xml:space="preserve">        mock_w3.eth.account.sign_transaction.return_value.rawTransaction = b"signed_tx"</w:t>
      </w:r>
    </w:p>
    <w:p w14:paraId="0B4FCCE5" w14:textId="77777777" w:rsidR="00AD067F" w:rsidRDefault="00AD067F" w:rsidP="00AD067F">
      <w:r>
        <w:t xml:space="preserve">        </w:t>
      </w:r>
    </w:p>
    <w:p w14:paraId="0F741C06" w14:textId="77777777" w:rsidR="00AD067F" w:rsidRDefault="00AD067F" w:rsidP="00AD067F">
      <w:r>
        <w:t xml:space="preserve">        mock_web3_class.return_value = mock_w3</w:t>
      </w:r>
    </w:p>
    <w:p w14:paraId="7463D9CF" w14:textId="77777777" w:rsidR="00AD067F" w:rsidRDefault="00AD067F" w:rsidP="00AD067F">
      <w:r>
        <w:t xml:space="preserve">        mock_web3_class.HTTPProvider.return_value = None</w:t>
      </w:r>
    </w:p>
    <w:p w14:paraId="35A7CCEA" w14:textId="77777777" w:rsidR="00AD067F" w:rsidRDefault="00AD067F" w:rsidP="00AD067F">
      <w:r>
        <w:t xml:space="preserve">        </w:t>
      </w:r>
    </w:p>
    <w:p w14:paraId="016D0A73" w14:textId="77777777" w:rsidR="00AD067F" w:rsidRDefault="00AD067F" w:rsidP="00AD067F">
      <w:r>
        <w:t xml:space="preserve">        # Call mint_scheme_nft</w:t>
      </w:r>
    </w:p>
    <w:p w14:paraId="4F367E4C" w14:textId="77777777" w:rsidR="00AD067F" w:rsidRDefault="00AD067F" w:rsidP="00AD067F">
      <w:r>
        <w:t xml:space="preserve">        token_id = mint_scheme_nft(</w:t>
      </w:r>
    </w:p>
    <w:p w14:paraId="7897FD01" w14:textId="77777777" w:rsidR="00AD067F" w:rsidRDefault="00AD067F" w:rsidP="00AD067F">
      <w:r>
        <w:t xml:space="preserve">            submission=submission,</w:t>
      </w:r>
    </w:p>
    <w:p w14:paraId="79D1FB08" w14:textId="77777777" w:rsidR="00AD067F" w:rsidRDefault="00AD067F" w:rsidP="00AD067F">
      <w:r>
        <w:t xml:space="preserve">            ipfs_cid=mock_ipfs_cid,</w:t>
      </w:r>
    </w:p>
    <w:p w14:paraId="079862DD" w14:textId="77777777" w:rsidR="00AD067F" w:rsidRDefault="00AD067F" w:rsidP="00AD067F">
      <w:r>
        <w:t xml:space="preserve">            scheme_nft_address=mock_contract_address,</w:t>
      </w:r>
    </w:p>
    <w:p w14:paraId="7C155C9F" w14:textId="77777777" w:rsidR="00AD067F" w:rsidRDefault="00AD067F" w:rsidP="00AD067F">
      <w:r>
        <w:t xml:space="preserve">            private_key=mock_private_key</w:t>
      </w:r>
    </w:p>
    <w:p w14:paraId="5A8F43A2" w14:textId="77777777" w:rsidR="00AD067F" w:rsidRDefault="00AD067F" w:rsidP="00AD067F">
      <w:r>
        <w:t xml:space="preserve">        )</w:t>
      </w:r>
    </w:p>
    <w:p w14:paraId="45229211" w14:textId="77777777" w:rsidR="00AD067F" w:rsidRDefault="00AD067F" w:rsidP="00AD067F">
      <w:r>
        <w:t xml:space="preserve">        </w:t>
      </w:r>
    </w:p>
    <w:p w14:paraId="5A4A6573" w14:textId="77777777" w:rsidR="00AD067F" w:rsidRDefault="00AD067F" w:rsidP="00AD067F">
      <w:r>
        <w:t xml:space="preserve">        assert token_id == mock_token_id</w:t>
      </w:r>
    </w:p>
    <w:p w14:paraId="7322CD5B" w14:textId="77777777" w:rsidR="00AD067F" w:rsidRDefault="00AD067F" w:rsidP="00AD067F"/>
    <w:p w14:paraId="192D216F" w14:textId="77777777" w:rsidR="00AD067F" w:rsidRDefault="00AD067F" w:rsidP="00AD067F"/>
    <w:p w14:paraId="73685F16" w14:textId="77777777" w:rsidR="00AD067F" w:rsidRDefault="00AD067F" w:rsidP="00AD067F">
      <w:r>
        <w:lastRenderedPageBreak/>
        <w:t>def test_approve_submission_creates_scheme(client, test_db, test_account):</w:t>
      </w:r>
    </w:p>
    <w:p w14:paraId="0614BEF0" w14:textId="77777777" w:rsidR="00AD067F" w:rsidRDefault="00AD067F" w:rsidP="00AD067F">
      <w:r>
        <w:t xml:space="preserve">    """Test that approving a submission creates a Scheme record with NFT token ID"""</w:t>
      </w:r>
    </w:p>
    <w:p w14:paraId="64EDBF0C" w14:textId="77777777" w:rsidR="00AD067F" w:rsidRDefault="00AD067F" w:rsidP="00AD067F">
      <w:r>
        <w:t xml:space="preserve">    session = test_db()</w:t>
      </w:r>
    </w:p>
    <w:p w14:paraId="0FC7229A" w14:textId="77777777" w:rsidR="00AD067F" w:rsidRDefault="00AD067F" w:rsidP="00AD067F">
      <w:r>
        <w:t xml:space="preserve">    </w:t>
      </w:r>
    </w:p>
    <w:p w14:paraId="65872F5B" w14:textId="77777777" w:rsidR="00AD067F" w:rsidRDefault="00AD067F" w:rsidP="00AD067F">
      <w:r>
        <w:t xml:space="preserve">    # Create a test file</w:t>
      </w:r>
    </w:p>
    <w:p w14:paraId="0E30A5DB" w14:textId="77777777" w:rsidR="00AD067F" w:rsidRDefault="00AD067F" w:rsidP="00AD067F">
      <w:r>
        <w:t xml:space="preserve">    test_file_content = b"Test PDF content"</w:t>
      </w:r>
    </w:p>
    <w:p w14:paraId="7B577655" w14:textId="77777777" w:rsidR="00AD067F" w:rsidRDefault="00AD067F" w:rsidP="00AD067F">
      <w:r>
        <w:t xml:space="preserve">    test_file_path = "archive/test_submission.pdf"</w:t>
      </w:r>
    </w:p>
    <w:p w14:paraId="6563886C" w14:textId="77777777" w:rsidR="00AD067F" w:rsidRDefault="00AD067F" w:rsidP="00AD067F">
      <w:r>
        <w:t xml:space="preserve">    os.makedirs("archive", exist_ok=True)</w:t>
      </w:r>
    </w:p>
    <w:p w14:paraId="367586A7" w14:textId="77777777" w:rsidR="00AD067F" w:rsidRDefault="00AD067F" w:rsidP="00AD067F">
      <w:r>
        <w:t xml:space="preserve">    with open(test_file_path, "wb") as f:</w:t>
      </w:r>
    </w:p>
    <w:p w14:paraId="55BB9254" w14:textId="77777777" w:rsidR="00AD067F" w:rsidRDefault="00AD067F" w:rsidP="00AD067F">
      <w:r>
        <w:t xml:space="preserve">        f.write(test_file_content)</w:t>
      </w:r>
    </w:p>
    <w:p w14:paraId="17E97C4E" w14:textId="77777777" w:rsidR="00AD067F" w:rsidRDefault="00AD067F" w:rsidP="00AD067F">
      <w:r>
        <w:t xml:space="preserve">    </w:t>
      </w:r>
    </w:p>
    <w:p w14:paraId="7352835D" w14:textId="77777777" w:rsidR="00AD067F" w:rsidRDefault="00AD067F" w:rsidP="00AD067F">
      <w:r>
        <w:t xml:space="preserve">    # Create a pending submission</w:t>
      </w:r>
    </w:p>
    <w:p w14:paraId="3F868E7B" w14:textId="77777777" w:rsidR="00AD067F" w:rsidRDefault="00AD067F" w:rsidP="00AD067F">
      <w:r>
        <w:t xml:space="preserve">    submission = SchemeSubmission(</w:t>
      </w:r>
    </w:p>
    <w:p w14:paraId="2814DCBA" w14:textId="77777777" w:rsidR="00AD067F" w:rsidRDefault="00AD067F" w:rsidP="00AD067F">
      <w:r>
        <w:t xml:space="preserve">        submitter_account_id=test_account,</w:t>
      </w:r>
    </w:p>
    <w:p w14:paraId="43648F75" w14:textId="77777777" w:rsidR="00AD067F" w:rsidRDefault="00AD067F" w:rsidP="00AD067F">
      <w:r>
        <w:t xml:space="preserve">        scheme_name="Test Scheme",</w:t>
      </w:r>
    </w:p>
    <w:p w14:paraId="03E044B6" w14:textId="77777777" w:rsidR="00AD067F" w:rsidRDefault="00AD067F" w:rsidP="00AD067F">
      <w:r>
        <w:t xml:space="preserve">        catchment="SOLENT",</w:t>
      </w:r>
    </w:p>
    <w:p w14:paraId="4DB8BF5A" w14:textId="77777777" w:rsidR="00AD067F" w:rsidRDefault="00AD067F" w:rsidP="00AD067F">
      <w:r>
        <w:t xml:space="preserve">        location="Test Location",</w:t>
      </w:r>
    </w:p>
    <w:p w14:paraId="4391B33E" w14:textId="77777777" w:rsidR="00AD067F" w:rsidRDefault="00AD067F" w:rsidP="00AD067F">
      <w:r>
        <w:t xml:space="preserve">        unit_type="nitrate",</w:t>
      </w:r>
    </w:p>
    <w:p w14:paraId="4796194E" w14:textId="77777777" w:rsidR="00AD067F" w:rsidRDefault="00AD067F" w:rsidP="00AD067F">
      <w:r>
        <w:t xml:space="preserve">        total_tonnage=50.0,</w:t>
      </w:r>
    </w:p>
    <w:p w14:paraId="64559F9F" w14:textId="77777777" w:rsidR="00AD067F" w:rsidRDefault="00AD067F" w:rsidP="00AD067F">
      <w:r>
        <w:t xml:space="preserve">        file_path=test_file_path,</w:t>
      </w:r>
    </w:p>
    <w:p w14:paraId="43D9923E" w14:textId="77777777" w:rsidR="00AD067F" w:rsidRDefault="00AD067F" w:rsidP="00AD067F">
      <w:r>
        <w:t xml:space="preserve">        status=SubmissionStatus.PENDING_REVIEW</w:t>
      </w:r>
    </w:p>
    <w:p w14:paraId="0CCC3B8E" w14:textId="77777777" w:rsidR="00AD067F" w:rsidRDefault="00AD067F" w:rsidP="00AD067F">
      <w:r>
        <w:t xml:space="preserve">    )</w:t>
      </w:r>
    </w:p>
    <w:p w14:paraId="121560B3" w14:textId="77777777" w:rsidR="00AD067F" w:rsidRDefault="00AD067F" w:rsidP="00AD067F">
      <w:r>
        <w:t xml:space="preserve">    session.add(submission)</w:t>
      </w:r>
    </w:p>
    <w:p w14:paraId="592B69A6" w14:textId="77777777" w:rsidR="00AD067F" w:rsidRDefault="00AD067F" w:rsidP="00AD067F">
      <w:r>
        <w:t xml:space="preserve">    session.commit()</w:t>
      </w:r>
    </w:p>
    <w:p w14:paraId="7180EF1A" w14:textId="77777777" w:rsidR="00AD067F" w:rsidRDefault="00AD067F" w:rsidP="00AD067F">
      <w:r>
        <w:t xml:space="preserve">    submission_id = submission.id</w:t>
      </w:r>
    </w:p>
    <w:p w14:paraId="7A61A490" w14:textId="77777777" w:rsidR="00AD067F" w:rsidRDefault="00AD067F" w:rsidP="00AD067F">
      <w:r>
        <w:t xml:space="preserve">    session.close()</w:t>
      </w:r>
    </w:p>
    <w:p w14:paraId="0EF32CB7" w14:textId="77777777" w:rsidR="00AD067F" w:rsidRDefault="00AD067F" w:rsidP="00AD067F">
      <w:r>
        <w:t xml:space="preserve">    </w:t>
      </w:r>
    </w:p>
    <w:p w14:paraId="22071A76" w14:textId="77777777" w:rsidR="00AD067F" w:rsidRDefault="00AD067F" w:rsidP="00AD067F">
      <w:r>
        <w:t xml:space="preserve">    # Mock IPFS and NFT minting</w:t>
      </w:r>
    </w:p>
    <w:p w14:paraId="058EDA44" w14:textId="77777777" w:rsidR="00AD067F" w:rsidRDefault="00AD067F" w:rsidP="00AD067F">
      <w:r>
        <w:lastRenderedPageBreak/>
        <w:t xml:space="preserve">    mock_cid = "QmTestCID123456"</w:t>
      </w:r>
    </w:p>
    <w:p w14:paraId="54581B6C" w14:textId="77777777" w:rsidR="00AD067F" w:rsidRDefault="00AD067F" w:rsidP="00AD067F">
      <w:r>
        <w:t xml:space="preserve">    mock_token_id = 1</w:t>
      </w:r>
    </w:p>
    <w:p w14:paraId="5320EB54" w14:textId="77777777" w:rsidR="00AD067F" w:rsidRDefault="00AD067F" w:rsidP="00AD067F">
      <w:r>
        <w:t xml:space="preserve">    </w:t>
      </w:r>
    </w:p>
    <w:p w14:paraId="30F0E157" w14:textId="77777777" w:rsidR="00AD067F" w:rsidRDefault="00AD067F" w:rsidP="00AD067F">
      <w:r>
        <w:t xml:space="preserve">    with patch('backend.app.services.submissions.pin_file_to_ipfs') as mock_pin, \</w:t>
      </w:r>
    </w:p>
    <w:p w14:paraId="240188B2" w14:textId="77777777" w:rsidR="00AD067F" w:rsidRDefault="00AD067F" w:rsidP="00AD067F">
      <w:r>
        <w:t xml:space="preserve">         patch('backend.app.services.submissions.mint_scheme_nft') as mock_mint:</w:t>
      </w:r>
    </w:p>
    <w:p w14:paraId="69E5D014" w14:textId="77777777" w:rsidR="00AD067F" w:rsidRDefault="00AD067F" w:rsidP="00AD067F">
      <w:r>
        <w:t xml:space="preserve">        mock_pin.return_value = mock_cid</w:t>
      </w:r>
    </w:p>
    <w:p w14:paraId="306C910B" w14:textId="77777777" w:rsidR="00AD067F" w:rsidRDefault="00AD067F" w:rsidP="00AD067F">
      <w:r>
        <w:t xml:space="preserve">        mock_mint.return_value = mock_token_id</w:t>
      </w:r>
    </w:p>
    <w:p w14:paraId="50051D8D" w14:textId="77777777" w:rsidR="00AD067F" w:rsidRDefault="00AD067F" w:rsidP="00AD067F">
      <w:r>
        <w:t xml:space="preserve">        </w:t>
      </w:r>
    </w:p>
    <w:p w14:paraId="6F4B79CB" w14:textId="77777777" w:rsidR="00AD067F" w:rsidRDefault="00AD067F" w:rsidP="00AD067F">
      <w:r>
        <w:t xml:space="preserve">        # Set environment variables for NFT minting</w:t>
      </w:r>
    </w:p>
    <w:p w14:paraId="3D8C5D34" w14:textId="77777777" w:rsidR="00AD067F" w:rsidRDefault="00AD067F" w:rsidP="00AD067F">
      <w:r>
        <w:t xml:space="preserve">        os_module.environ['SCHEME_NFT_CONTRACT_ADDRESS'] = '0x1234567890123456789012345678901234567890'</w:t>
      </w:r>
    </w:p>
    <w:p w14:paraId="4CE0627D" w14:textId="77777777" w:rsidR="00AD067F" w:rsidRDefault="00AD067F" w:rsidP="00AD067F">
      <w:r>
        <w:t xml:space="preserve">        os_module.environ['REGULATOR_PRIVATE_KEY'] = '0x' + '1' * 64</w:t>
      </w:r>
    </w:p>
    <w:p w14:paraId="572F4401" w14:textId="77777777" w:rsidR="00AD067F" w:rsidRDefault="00AD067F" w:rsidP="00AD067F">
      <w:r>
        <w:t xml:space="preserve">        </w:t>
      </w:r>
    </w:p>
    <w:p w14:paraId="4B50B819" w14:textId="77777777" w:rsidR="00AD067F" w:rsidRDefault="00AD067F" w:rsidP="00AD067F">
      <w:r>
        <w:t xml:space="preserve">        # Approve the submission</w:t>
      </w:r>
    </w:p>
    <w:p w14:paraId="72B379D6" w14:textId="77777777" w:rsidR="00AD067F" w:rsidRDefault="00AD067F" w:rsidP="00AD067F">
      <w:r>
        <w:t xml:space="preserve">        response = client.post(f"/regulator/submissions/{submission_id}/approve")</w:t>
      </w:r>
    </w:p>
    <w:p w14:paraId="6A55F004" w14:textId="77777777" w:rsidR="00AD067F" w:rsidRDefault="00AD067F" w:rsidP="00AD067F">
      <w:r>
        <w:t xml:space="preserve">        </w:t>
      </w:r>
    </w:p>
    <w:p w14:paraId="7DE5AB3B" w14:textId="77777777" w:rsidR="00AD067F" w:rsidRDefault="00AD067F" w:rsidP="00AD067F">
      <w:r>
        <w:t xml:space="preserve">        assert response.status_code == 200</w:t>
      </w:r>
    </w:p>
    <w:p w14:paraId="6EE6F835" w14:textId="77777777" w:rsidR="00AD067F" w:rsidRDefault="00AD067F" w:rsidP="00AD067F">
      <w:r>
        <w:t xml:space="preserve">        data = response.json()</w:t>
      </w:r>
    </w:p>
    <w:p w14:paraId="2DCCFA2C" w14:textId="77777777" w:rsidR="00AD067F" w:rsidRDefault="00AD067F" w:rsidP="00AD067F">
      <w:r>
        <w:t xml:space="preserve">        assert data["status"] == "APPROVED"</w:t>
      </w:r>
    </w:p>
    <w:p w14:paraId="2BA639A2" w14:textId="77777777" w:rsidR="00AD067F" w:rsidRDefault="00AD067F" w:rsidP="00AD067F">
      <w:r>
        <w:t xml:space="preserve">        </w:t>
      </w:r>
    </w:p>
    <w:p w14:paraId="22FDD8EA" w14:textId="77777777" w:rsidR="00AD067F" w:rsidRDefault="00AD067F" w:rsidP="00AD067F">
      <w:r>
        <w:t xml:space="preserve">        # Verify Scheme was created</w:t>
      </w:r>
    </w:p>
    <w:p w14:paraId="7F775368" w14:textId="77777777" w:rsidR="00AD067F" w:rsidRDefault="00AD067F" w:rsidP="00AD067F">
      <w:r>
        <w:t xml:space="preserve">        session = test_db()</w:t>
      </w:r>
    </w:p>
    <w:p w14:paraId="1FC7CB26" w14:textId="77777777" w:rsidR="00AD067F" w:rsidRDefault="00AD067F" w:rsidP="00AD067F">
      <w:r>
        <w:t xml:space="preserve">        scheme = session.query(Scheme).filter(</w:t>
      </w:r>
    </w:p>
    <w:p w14:paraId="4EC928C7" w14:textId="77777777" w:rsidR="00AD067F" w:rsidRDefault="00AD067F" w:rsidP="00AD067F">
      <w:r>
        <w:t xml:space="preserve">            Scheme.nft_token_id == mock_token_id</w:t>
      </w:r>
    </w:p>
    <w:p w14:paraId="162E2812" w14:textId="77777777" w:rsidR="00AD067F" w:rsidRDefault="00AD067F" w:rsidP="00AD067F">
      <w:r>
        <w:t xml:space="preserve">        ).first()</w:t>
      </w:r>
    </w:p>
    <w:p w14:paraId="03C402D9" w14:textId="77777777" w:rsidR="00AD067F" w:rsidRDefault="00AD067F" w:rsidP="00AD067F">
      <w:r>
        <w:t xml:space="preserve">        </w:t>
      </w:r>
    </w:p>
    <w:p w14:paraId="11ADFD2D" w14:textId="77777777" w:rsidR="00AD067F" w:rsidRDefault="00AD067F" w:rsidP="00AD067F">
      <w:r>
        <w:t xml:space="preserve">        assert scheme is not None</w:t>
      </w:r>
    </w:p>
    <w:p w14:paraId="5AD65F9E" w14:textId="77777777" w:rsidR="00AD067F" w:rsidRDefault="00AD067F" w:rsidP="00AD067F">
      <w:r>
        <w:t xml:space="preserve">        assert scheme.nft_token_id == mock_token_id</w:t>
      </w:r>
    </w:p>
    <w:p w14:paraId="6D1F1A0B" w14:textId="77777777" w:rsidR="00AD067F" w:rsidRDefault="00AD067F" w:rsidP="00AD067F">
      <w:r>
        <w:lastRenderedPageBreak/>
        <w:t xml:space="preserve">        assert scheme.name == "Test Scheme"</w:t>
      </w:r>
    </w:p>
    <w:p w14:paraId="5D371C8B" w14:textId="77777777" w:rsidR="00AD067F" w:rsidRDefault="00AD067F" w:rsidP="00AD067F">
      <w:r>
        <w:t xml:space="preserve">        assert scheme.catchment == "SOLENT"</w:t>
      </w:r>
    </w:p>
    <w:p w14:paraId="264EE6C6" w14:textId="77777777" w:rsidR="00AD067F" w:rsidRDefault="00AD067F" w:rsidP="00AD067F">
      <w:r>
        <w:t xml:space="preserve">        assert scheme.location == "Test Location"</w:t>
      </w:r>
    </w:p>
    <w:p w14:paraId="3BF81172" w14:textId="77777777" w:rsidR="00AD067F" w:rsidRDefault="00AD067F" w:rsidP="00AD067F">
      <w:r>
        <w:t xml:space="preserve">        assert scheme.unit_type == "nitrate"</w:t>
      </w:r>
    </w:p>
    <w:p w14:paraId="36C22240" w14:textId="77777777" w:rsidR="00AD067F" w:rsidRDefault="00AD067F" w:rsidP="00AD067F">
      <w:r>
        <w:t xml:space="preserve">        assert scheme.original_tonnage == 50.0</w:t>
      </w:r>
    </w:p>
    <w:p w14:paraId="50A8B0F0" w14:textId="77777777" w:rsidR="00AD067F" w:rsidRDefault="00AD067F" w:rsidP="00AD067F">
      <w:r>
        <w:t xml:space="preserve">        assert scheme.created_by_account_id == test_account</w:t>
      </w:r>
    </w:p>
    <w:p w14:paraId="7298D029" w14:textId="77777777" w:rsidR="00AD067F" w:rsidRDefault="00AD067F" w:rsidP="00AD067F">
      <w:r>
        <w:t xml:space="preserve">        session.close()</w:t>
      </w:r>
    </w:p>
    <w:p w14:paraId="6B76A117" w14:textId="77777777" w:rsidR="00AD067F" w:rsidRDefault="00AD067F" w:rsidP="00AD067F">
      <w:r>
        <w:t xml:space="preserve">        </w:t>
      </w:r>
    </w:p>
    <w:p w14:paraId="410ED449" w14:textId="77777777" w:rsidR="00AD067F" w:rsidRDefault="00AD067F" w:rsidP="00AD067F">
      <w:r>
        <w:t xml:space="preserve">        # Cleanup env vars</w:t>
      </w:r>
    </w:p>
    <w:p w14:paraId="70F2C1C5" w14:textId="77777777" w:rsidR="00AD067F" w:rsidRDefault="00AD067F" w:rsidP="00AD067F">
      <w:r>
        <w:t xml:space="preserve">        del os_module.environ['SCHEME_NFT_CONTRACT_ADDRESS']</w:t>
      </w:r>
    </w:p>
    <w:p w14:paraId="2C0086D2" w14:textId="77777777" w:rsidR="00AD067F" w:rsidRDefault="00AD067F" w:rsidP="00AD067F">
      <w:r>
        <w:t xml:space="preserve">        del os_module.environ['REGULATOR_PRIVATE_KEY']</w:t>
      </w:r>
    </w:p>
    <w:p w14:paraId="2B4101A1" w14:textId="77777777" w:rsidR="00AD067F" w:rsidRDefault="00AD067F" w:rsidP="00AD067F">
      <w:r>
        <w:t xml:space="preserve">    </w:t>
      </w:r>
    </w:p>
    <w:p w14:paraId="77E84112" w14:textId="77777777" w:rsidR="00AD067F" w:rsidRDefault="00AD067F" w:rsidP="00AD067F">
      <w:r>
        <w:t xml:space="preserve">    # Cleanup</w:t>
      </w:r>
    </w:p>
    <w:p w14:paraId="24154999" w14:textId="77777777" w:rsidR="00AD067F" w:rsidRDefault="00AD067F" w:rsidP="00AD067F">
      <w:r>
        <w:t xml:space="preserve">    if os.path.exists(test_file_path):</w:t>
      </w:r>
    </w:p>
    <w:p w14:paraId="5FB54860" w14:textId="77777777" w:rsidR="00AD067F" w:rsidRDefault="00AD067F" w:rsidP="00AD067F">
      <w:r>
        <w:t xml:space="preserve">        os.remove(test_file_path)</w:t>
      </w:r>
    </w:p>
    <w:p w14:paraId="48A663E4" w14:textId="77777777" w:rsidR="00AD067F" w:rsidRDefault="00AD067F" w:rsidP="00AD067F"/>
    <w:p w14:paraId="3252F393" w14:textId="77777777" w:rsidR="00AD067F" w:rsidRDefault="00AD067F" w:rsidP="00AD067F"/>
    <w:p w14:paraId="33572EC3" w14:textId="77777777" w:rsidR="00AD067F" w:rsidRDefault="00AD067F" w:rsidP="00AD067F">
      <w:r>
        <w:t>def test_approve_submission_without_nft_config(client, test_db, test_account):</w:t>
      </w:r>
    </w:p>
    <w:p w14:paraId="32A9B8F2" w14:textId="77777777" w:rsidR="00AD067F" w:rsidRDefault="00AD067F" w:rsidP="00AD067F">
      <w:r>
        <w:t xml:space="preserve">    """Test that approval works even without NFT configuration"""</w:t>
      </w:r>
    </w:p>
    <w:p w14:paraId="3428E80B" w14:textId="77777777" w:rsidR="00AD067F" w:rsidRDefault="00AD067F" w:rsidP="00AD067F">
      <w:r>
        <w:t xml:space="preserve">    session = test_db()</w:t>
      </w:r>
    </w:p>
    <w:p w14:paraId="205AB674" w14:textId="77777777" w:rsidR="00AD067F" w:rsidRDefault="00AD067F" w:rsidP="00AD067F">
      <w:r>
        <w:t xml:space="preserve">    </w:t>
      </w:r>
    </w:p>
    <w:p w14:paraId="53164C6B" w14:textId="77777777" w:rsidR="00AD067F" w:rsidRDefault="00AD067F" w:rsidP="00AD067F">
      <w:r>
        <w:t xml:space="preserve">    # Create a test file</w:t>
      </w:r>
    </w:p>
    <w:p w14:paraId="197E7B44" w14:textId="77777777" w:rsidR="00AD067F" w:rsidRDefault="00AD067F" w:rsidP="00AD067F">
      <w:r>
        <w:t xml:space="preserve">    test_file_path = "archive/test_submission.pdf"</w:t>
      </w:r>
    </w:p>
    <w:p w14:paraId="244BA3BD" w14:textId="77777777" w:rsidR="00AD067F" w:rsidRDefault="00AD067F" w:rsidP="00AD067F">
      <w:r>
        <w:t xml:space="preserve">    os.makedirs("archive", exist_ok=True)</w:t>
      </w:r>
    </w:p>
    <w:p w14:paraId="04D560CE" w14:textId="77777777" w:rsidR="00AD067F" w:rsidRDefault="00AD067F" w:rsidP="00AD067F">
      <w:r>
        <w:t xml:space="preserve">    with open(test_file_path, "wb") as f:</w:t>
      </w:r>
    </w:p>
    <w:p w14:paraId="08EF7BD5" w14:textId="77777777" w:rsidR="00AD067F" w:rsidRDefault="00AD067F" w:rsidP="00AD067F">
      <w:r>
        <w:t xml:space="preserve">        f.write(b"Test content")</w:t>
      </w:r>
    </w:p>
    <w:p w14:paraId="666E484F" w14:textId="77777777" w:rsidR="00AD067F" w:rsidRDefault="00AD067F" w:rsidP="00AD067F">
      <w:r>
        <w:t xml:space="preserve">    </w:t>
      </w:r>
    </w:p>
    <w:p w14:paraId="2FD8E5CD" w14:textId="77777777" w:rsidR="00AD067F" w:rsidRDefault="00AD067F" w:rsidP="00AD067F">
      <w:r>
        <w:t xml:space="preserve">    # Create a pending submission</w:t>
      </w:r>
    </w:p>
    <w:p w14:paraId="2EF4C0EA" w14:textId="77777777" w:rsidR="00AD067F" w:rsidRDefault="00AD067F" w:rsidP="00AD067F">
      <w:r>
        <w:lastRenderedPageBreak/>
        <w:t xml:space="preserve">    submission = SchemeSubmission(</w:t>
      </w:r>
    </w:p>
    <w:p w14:paraId="7E99A9DF" w14:textId="77777777" w:rsidR="00AD067F" w:rsidRDefault="00AD067F" w:rsidP="00AD067F">
      <w:r>
        <w:t xml:space="preserve">        submitter_account_id=test_account,</w:t>
      </w:r>
    </w:p>
    <w:p w14:paraId="6816BA2F" w14:textId="77777777" w:rsidR="00AD067F" w:rsidRDefault="00AD067F" w:rsidP="00AD067F">
      <w:r>
        <w:t xml:space="preserve">        scheme_name="Test Scheme",</w:t>
      </w:r>
    </w:p>
    <w:p w14:paraId="4AF185C0" w14:textId="77777777" w:rsidR="00AD067F" w:rsidRDefault="00AD067F" w:rsidP="00AD067F">
      <w:r>
        <w:t xml:space="preserve">        catchment="SOLENT",</w:t>
      </w:r>
    </w:p>
    <w:p w14:paraId="2EA4E713" w14:textId="77777777" w:rsidR="00AD067F" w:rsidRDefault="00AD067F" w:rsidP="00AD067F">
      <w:r>
        <w:t xml:space="preserve">        location="Test Location",</w:t>
      </w:r>
    </w:p>
    <w:p w14:paraId="074192F5" w14:textId="77777777" w:rsidR="00AD067F" w:rsidRDefault="00AD067F" w:rsidP="00AD067F">
      <w:r>
        <w:t xml:space="preserve">        unit_type="nitrate",</w:t>
      </w:r>
    </w:p>
    <w:p w14:paraId="79AF6651" w14:textId="77777777" w:rsidR="00AD067F" w:rsidRDefault="00AD067F" w:rsidP="00AD067F">
      <w:r>
        <w:t xml:space="preserve">        total_tonnage=50.0,</w:t>
      </w:r>
    </w:p>
    <w:p w14:paraId="58F51CCC" w14:textId="77777777" w:rsidR="00AD067F" w:rsidRDefault="00AD067F" w:rsidP="00AD067F">
      <w:r>
        <w:t xml:space="preserve">        file_path=test_file_path,</w:t>
      </w:r>
    </w:p>
    <w:p w14:paraId="4E5EA330" w14:textId="77777777" w:rsidR="00AD067F" w:rsidRDefault="00AD067F" w:rsidP="00AD067F">
      <w:r>
        <w:t xml:space="preserve">        status=SubmissionStatus.PENDING_REVIEW</w:t>
      </w:r>
    </w:p>
    <w:p w14:paraId="1FA7438D" w14:textId="77777777" w:rsidR="00AD067F" w:rsidRDefault="00AD067F" w:rsidP="00AD067F">
      <w:r>
        <w:t xml:space="preserve">    )</w:t>
      </w:r>
    </w:p>
    <w:p w14:paraId="6ED74D44" w14:textId="77777777" w:rsidR="00AD067F" w:rsidRDefault="00AD067F" w:rsidP="00AD067F">
      <w:r>
        <w:t xml:space="preserve">    session.add(submission)</w:t>
      </w:r>
    </w:p>
    <w:p w14:paraId="54BC09C3" w14:textId="77777777" w:rsidR="00AD067F" w:rsidRDefault="00AD067F" w:rsidP="00AD067F">
      <w:r>
        <w:t xml:space="preserve">    session.commit()</w:t>
      </w:r>
    </w:p>
    <w:p w14:paraId="4CCF5295" w14:textId="77777777" w:rsidR="00AD067F" w:rsidRDefault="00AD067F" w:rsidP="00AD067F">
      <w:r>
        <w:t xml:space="preserve">    submission_id = submission.id</w:t>
      </w:r>
    </w:p>
    <w:p w14:paraId="48A008AD" w14:textId="77777777" w:rsidR="00AD067F" w:rsidRDefault="00AD067F" w:rsidP="00AD067F">
      <w:r>
        <w:t xml:space="preserve">    session.close()</w:t>
      </w:r>
    </w:p>
    <w:p w14:paraId="3E79B9ED" w14:textId="77777777" w:rsidR="00AD067F" w:rsidRDefault="00AD067F" w:rsidP="00AD067F">
      <w:r>
        <w:t xml:space="preserve">    </w:t>
      </w:r>
    </w:p>
    <w:p w14:paraId="5EDE9435" w14:textId="77777777" w:rsidR="00AD067F" w:rsidRDefault="00AD067F" w:rsidP="00AD067F">
      <w:r>
        <w:t xml:space="preserve">    # Mock IPFS (no NFT config)</w:t>
      </w:r>
    </w:p>
    <w:p w14:paraId="1BE8B0AA" w14:textId="77777777" w:rsidR="00AD067F" w:rsidRDefault="00AD067F" w:rsidP="00AD067F">
      <w:r>
        <w:t xml:space="preserve">    mock_cid = "QmTestCID123456"</w:t>
      </w:r>
    </w:p>
    <w:p w14:paraId="48CE2374" w14:textId="77777777" w:rsidR="00AD067F" w:rsidRDefault="00AD067F" w:rsidP="00AD067F">
      <w:r>
        <w:t xml:space="preserve">    </w:t>
      </w:r>
    </w:p>
    <w:p w14:paraId="2732EDBD" w14:textId="77777777" w:rsidR="00AD067F" w:rsidRDefault="00AD067F" w:rsidP="00AD067F">
      <w:r>
        <w:t xml:space="preserve">    with patch('backend.app.services.submissions.pin_file_to_ipfs') as mock_pin:</w:t>
      </w:r>
    </w:p>
    <w:p w14:paraId="67D721E8" w14:textId="77777777" w:rsidR="00AD067F" w:rsidRDefault="00AD067F" w:rsidP="00AD067F">
      <w:r>
        <w:t xml:space="preserve">        mock_pin.return_value = mock_cid</w:t>
      </w:r>
    </w:p>
    <w:p w14:paraId="433CAE9A" w14:textId="77777777" w:rsidR="00AD067F" w:rsidRDefault="00AD067F" w:rsidP="00AD067F">
      <w:r>
        <w:t xml:space="preserve">        </w:t>
      </w:r>
    </w:p>
    <w:p w14:paraId="0A032450" w14:textId="77777777" w:rsidR="00AD067F" w:rsidRDefault="00AD067F" w:rsidP="00AD067F">
      <w:r>
        <w:t xml:space="preserve">        # Ensure no NFT env vars</w:t>
      </w:r>
    </w:p>
    <w:p w14:paraId="3594C6C9" w14:textId="77777777" w:rsidR="00AD067F" w:rsidRDefault="00AD067F" w:rsidP="00AD067F">
      <w:r>
        <w:t xml:space="preserve">        if 'SCHEME_NFT_CONTRACT_ADDRESS' in os_module.environ:</w:t>
      </w:r>
    </w:p>
    <w:p w14:paraId="279AEFED" w14:textId="77777777" w:rsidR="00AD067F" w:rsidRDefault="00AD067F" w:rsidP="00AD067F">
      <w:r>
        <w:t xml:space="preserve">            del os_module.environ['SCHEME_NFT_CONTRACT_ADDRESS']</w:t>
      </w:r>
    </w:p>
    <w:p w14:paraId="7DF327F1" w14:textId="77777777" w:rsidR="00AD067F" w:rsidRDefault="00AD067F" w:rsidP="00AD067F">
      <w:r>
        <w:t xml:space="preserve">        if 'REGULATOR_PRIVATE_KEY' in os_module.environ:</w:t>
      </w:r>
    </w:p>
    <w:p w14:paraId="74504860" w14:textId="77777777" w:rsidR="00AD067F" w:rsidRDefault="00AD067F" w:rsidP="00AD067F">
      <w:r>
        <w:t xml:space="preserve">            del os_module.environ['REGULATOR_PRIVATE_KEY']</w:t>
      </w:r>
    </w:p>
    <w:p w14:paraId="46F58695" w14:textId="77777777" w:rsidR="00AD067F" w:rsidRDefault="00AD067F" w:rsidP="00AD067F">
      <w:r>
        <w:t xml:space="preserve">        </w:t>
      </w:r>
    </w:p>
    <w:p w14:paraId="5438D7C5" w14:textId="77777777" w:rsidR="00AD067F" w:rsidRDefault="00AD067F" w:rsidP="00AD067F">
      <w:r>
        <w:t xml:space="preserve">        # Approve the submission</w:t>
      </w:r>
    </w:p>
    <w:p w14:paraId="23BA9203" w14:textId="77777777" w:rsidR="00AD067F" w:rsidRDefault="00AD067F" w:rsidP="00AD067F">
      <w:r>
        <w:lastRenderedPageBreak/>
        <w:t xml:space="preserve">        response = client.post(f"/regulator/submissions/{submission_id}/approve")</w:t>
      </w:r>
    </w:p>
    <w:p w14:paraId="478030B7" w14:textId="77777777" w:rsidR="00AD067F" w:rsidRDefault="00AD067F" w:rsidP="00AD067F">
      <w:r>
        <w:t xml:space="preserve">        </w:t>
      </w:r>
    </w:p>
    <w:p w14:paraId="1BD9BC17" w14:textId="77777777" w:rsidR="00AD067F" w:rsidRDefault="00AD067F" w:rsidP="00AD067F">
      <w:r>
        <w:t xml:space="preserve">        assert response.status_code == 200</w:t>
      </w:r>
    </w:p>
    <w:p w14:paraId="0B118F82" w14:textId="77777777" w:rsidR="00AD067F" w:rsidRDefault="00AD067F" w:rsidP="00AD067F">
      <w:r>
        <w:t xml:space="preserve">        data = response.json()</w:t>
      </w:r>
    </w:p>
    <w:p w14:paraId="3BBB16D7" w14:textId="77777777" w:rsidR="00AD067F" w:rsidRDefault="00AD067F" w:rsidP="00AD067F">
      <w:r>
        <w:t xml:space="preserve">        assert data["status"] == "APPROVED"</w:t>
      </w:r>
    </w:p>
    <w:p w14:paraId="1367FAD1" w14:textId="77777777" w:rsidR="00AD067F" w:rsidRDefault="00AD067F" w:rsidP="00AD067F">
      <w:r>
        <w:t xml:space="preserve">        </w:t>
      </w:r>
    </w:p>
    <w:p w14:paraId="170DED0F" w14:textId="77777777" w:rsidR="00AD067F" w:rsidRDefault="00AD067F" w:rsidP="00AD067F">
      <w:r>
        <w:t xml:space="preserve">        # Verify no Scheme was created (NFT not configured)</w:t>
      </w:r>
    </w:p>
    <w:p w14:paraId="0C4C16B8" w14:textId="77777777" w:rsidR="00AD067F" w:rsidRDefault="00AD067F" w:rsidP="00AD067F">
      <w:r>
        <w:t xml:space="preserve">        session = test_db()</w:t>
      </w:r>
    </w:p>
    <w:p w14:paraId="5E104225" w14:textId="77777777" w:rsidR="00AD067F" w:rsidRDefault="00AD067F" w:rsidP="00AD067F">
      <w:r>
        <w:t xml:space="preserve">        schemes = session.query(Scheme).all()</w:t>
      </w:r>
    </w:p>
    <w:p w14:paraId="30C67336" w14:textId="77777777" w:rsidR="00AD067F" w:rsidRDefault="00AD067F" w:rsidP="00AD067F">
      <w:r>
        <w:t xml:space="preserve">        assert len(schemes) == 0</w:t>
      </w:r>
    </w:p>
    <w:p w14:paraId="483EBC6D" w14:textId="77777777" w:rsidR="00AD067F" w:rsidRDefault="00AD067F" w:rsidP="00AD067F">
      <w:r>
        <w:t xml:space="preserve">        session.close()</w:t>
      </w:r>
    </w:p>
    <w:p w14:paraId="29CF8B53" w14:textId="77777777" w:rsidR="00AD067F" w:rsidRDefault="00AD067F" w:rsidP="00AD067F">
      <w:r>
        <w:t xml:space="preserve">    </w:t>
      </w:r>
    </w:p>
    <w:p w14:paraId="1A20ADF2" w14:textId="77777777" w:rsidR="00AD067F" w:rsidRDefault="00AD067F" w:rsidP="00AD067F">
      <w:r>
        <w:t xml:space="preserve">    # Cleanup</w:t>
      </w:r>
    </w:p>
    <w:p w14:paraId="72BDD8A1" w14:textId="77777777" w:rsidR="00AD067F" w:rsidRDefault="00AD067F" w:rsidP="00AD067F">
      <w:r>
        <w:t xml:space="preserve">    if os.path.exists(test_file_path):</w:t>
      </w:r>
    </w:p>
    <w:p w14:paraId="782C8FC5" w14:textId="77777777" w:rsidR="00AD067F" w:rsidRDefault="00AD067F" w:rsidP="00AD067F">
      <w:r>
        <w:t xml:space="preserve">        os.remove(test_file_path)</w:t>
      </w:r>
    </w:p>
    <w:p w14:paraId="60947F5C" w14:textId="77777777" w:rsidR="00AD067F" w:rsidRDefault="00AD067F" w:rsidP="00AD067F"/>
    <w:p w14:paraId="3BE6E3EF" w14:textId="77777777" w:rsidR="00AD067F" w:rsidRDefault="00AD067F" w:rsidP="00AD067F">
      <w:r>
        <w:t>```</w:t>
      </w:r>
    </w:p>
    <w:p w14:paraId="23C316CD" w14:textId="77777777" w:rsidR="00AD067F" w:rsidRDefault="00AD067F" w:rsidP="00AD067F"/>
    <w:p w14:paraId="0E4E7B2F" w14:textId="77777777" w:rsidR="00AD067F" w:rsidRDefault="00AD067F" w:rsidP="00AD067F">
      <w:r>
        <w:t>---</w:t>
      </w:r>
    </w:p>
    <w:p w14:paraId="73D88334" w14:textId="77777777" w:rsidR="00AD067F" w:rsidRDefault="00AD067F" w:rsidP="00AD067F"/>
    <w:p w14:paraId="542E4685" w14:textId="77777777" w:rsidR="00AD067F" w:rsidRDefault="00AD067F" w:rsidP="00AD067F">
      <w:r>
        <w:t>## `backend\tests\test_planning_application.py`</w:t>
      </w:r>
    </w:p>
    <w:p w14:paraId="0E543410" w14:textId="77777777" w:rsidR="00AD067F" w:rsidRDefault="00AD067F" w:rsidP="00AD067F"/>
    <w:p w14:paraId="4F5DF1D3" w14:textId="77777777" w:rsidR="00AD067F" w:rsidRDefault="00AD067F" w:rsidP="00AD067F">
      <w:r>
        <w:t xml:space="preserve">**Language:** Python  </w:t>
      </w:r>
    </w:p>
    <w:p w14:paraId="62130557" w14:textId="77777777" w:rsidR="00AD067F" w:rsidRDefault="00AD067F" w:rsidP="00AD067F">
      <w:r>
        <w:t xml:space="preserve">**Size:** 10,811 bytes  </w:t>
      </w:r>
    </w:p>
    <w:p w14:paraId="0EC0C4B5" w14:textId="77777777" w:rsidR="00AD067F" w:rsidRDefault="00AD067F" w:rsidP="00AD067F"/>
    <w:p w14:paraId="14470F06" w14:textId="77777777" w:rsidR="00AD067F" w:rsidRDefault="00AD067F" w:rsidP="00AD067F">
      <w:r>
        <w:t>```python</w:t>
      </w:r>
    </w:p>
    <w:p w14:paraId="051826A9" w14:textId="77777777" w:rsidR="00AD067F" w:rsidRDefault="00AD067F" w:rsidP="00AD067F">
      <w:r>
        <w:t>import pytest</w:t>
      </w:r>
    </w:p>
    <w:p w14:paraId="0A8FCDD5" w14:textId="77777777" w:rsidR="00AD067F" w:rsidRDefault="00AD067F" w:rsidP="00AD067F">
      <w:r>
        <w:t>import os</w:t>
      </w:r>
    </w:p>
    <w:p w14:paraId="49D80CD7" w14:textId="77777777" w:rsidR="00AD067F" w:rsidRDefault="00AD067F" w:rsidP="00AD067F">
      <w:r>
        <w:lastRenderedPageBreak/>
        <w:t>from fastapi.testclient import TestClient</w:t>
      </w:r>
    </w:p>
    <w:p w14:paraId="0071713F" w14:textId="77777777" w:rsidR="00AD067F" w:rsidRDefault="00AD067F" w:rsidP="00AD067F">
      <w:r>
        <w:t>from sqlalchemy import create_engine</w:t>
      </w:r>
    </w:p>
    <w:p w14:paraId="1B1228E6" w14:textId="77777777" w:rsidR="00AD067F" w:rsidRDefault="00AD067F" w:rsidP="00AD067F">
      <w:r>
        <w:t>from sqlalchemy.orm import sessionmaker</w:t>
      </w:r>
    </w:p>
    <w:p w14:paraId="22B7BD13" w14:textId="77777777" w:rsidR="00AD067F" w:rsidRDefault="00AD067F" w:rsidP="00AD067F">
      <w:r>
        <w:t>from unittest.mock import patch, MagicMock</w:t>
      </w:r>
    </w:p>
    <w:p w14:paraId="7DDD45BF" w14:textId="77777777" w:rsidR="00AD067F" w:rsidRDefault="00AD067F" w:rsidP="00AD067F">
      <w:r>
        <w:t>from backend.app.db import Base</w:t>
      </w:r>
    </w:p>
    <w:p w14:paraId="2CC9AFA7" w14:textId="77777777" w:rsidR="00AD067F" w:rsidRDefault="00AD067F" w:rsidP="00AD067F">
      <w:r>
        <w:t>from backend.app.models import Account, Scheme, PlanningApplication, PlanningApplicationScheme, AccountRole</w:t>
      </w:r>
    </w:p>
    <w:p w14:paraId="50647441" w14:textId="77777777" w:rsidR="00AD067F" w:rsidRDefault="00AD067F" w:rsidP="00AD067F">
      <w:r>
        <w:t>from backend.app.main import app</w:t>
      </w:r>
    </w:p>
    <w:p w14:paraId="38CCD29B" w14:textId="77777777" w:rsidR="00AD067F" w:rsidRDefault="00AD067F" w:rsidP="00AD067F"/>
    <w:p w14:paraId="24B85ADA" w14:textId="77777777" w:rsidR="00AD067F" w:rsidRDefault="00AD067F" w:rsidP="00AD067F"/>
    <w:p w14:paraId="4F822F2B" w14:textId="77777777" w:rsidR="00AD067F" w:rsidRDefault="00AD067F" w:rsidP="00AD067F">
      <w:r>
        <w:t>@pytest.fixture</w:t>
      </w:r>
    </w:p>
    <w:p w14:paraId="50585385" w14:textId="77777777" w:rsidR="00AD067F" w:rsidRDefault="00AD067F" w:rsidP="00AD067F">
      <w:r>
        <w:t>def test_db():</w:t>
      </w:r>
    </w:p>
    <w:p w14:paraId="6788F96B" w14:textId="77777777" w:rsidR="00AD067F" w:rsidRDefault="00AD067F" w:rsidP="00AD067F">
      <w:r>
        <w:t xml:space="preserve">    """Create a file-based SQLite database for testing"""</w:t>
      </w:r>
    </w:p>
    <w:p w14:paraId="0CD5717D" w14:textId="77777777" w:rsidR="00AD067F" w:rsidRDefault="00AD067F" w:rsidP="00AD067F">
      <w:r>
        <w:t xml:space="preserve">    engine = create_engine("sqlite:///./test_planning_app.db", connect_args={"check_same_thread": False})</w:t>
      </w:r>
    </w:p>
    <w:p w14:paraId="736F864C" w14:textId="77777777" w:rsidR="00AD067F" w:rsidRDefault="00AD067F" w:rsidP="00AD067F">
      <w:r>
        <w:t xml:space="preserve">    Base.metadata.create_all(bind=engine)</w:t>
      </w:r>
    </w:p>
    <w:p w14:paraId="1880132A" w14:textId="77777777" w:rsidR="00AD067F" w:rsidRDefault="00AD067F" w:rsidP="00AD067F">
      <w:r>
        <w:t xml:space="preserve">    TestingSessionLocal = sessionmaker(autocommit=False, autoflush=False, bind=engine)</w:t>
      </w:r>
    </w:p>
    <w:p w14:paraId="046BE7FC" w14:textId="77777777" w:rsidR="00AD067F" w:rsidRDefault="00AD067F" w:rsidP="00AD067F">
      <w:r>
        <w:t xml:space="preserve">    </w:t>
      </w:r>
    </w:p>
    <w:p w14:paraId="3AAF6B17" w14:textId="77777777" w:rsidR="00AD067F" w:rsidRDefault="00AD067F" w:rsidP="00AD067F">
      <w:r>
        <w:t xml:space="preserve">    # Override the get_db dependency</w:t>
      </w:r>
    </w:p>
    <w:p w14:paraId="76AC2233" w14:textId="77777777" w:rsidR="00AD067F" w:rsidRDefault="00AD067F" w:rsidP="00AD067F">
      <w:r>
        <w:t xml:space="preserve">    def override_get_db():</w:t>
      </w:r>
    </w:p>
    <w:p w14:paraId="44A8FE5B" w14:textId="77777777" w:rsidR="00AD067F" w:rsidRDefault="00AD067F" w:rsidP="00AD067F">
      <w:r>
        <w:t xml:space="preserve">        db = TestingSessionLocal()</w:t>
      </w:r>
    </w:p>
    <w:p w14:paraId="2232BE67" w14:textId="77777777" w:rsidR="00AD067F" w:rsidRDefault="00AD067F" w:rsidP="00AD067F">
      <w:r>
        <w:t xml:space="preserve">        try:</w:t>
      </w:r>
    </w:p>
    <w:p w14:paraId="0FBF4AFD" w14:textId="77777777" w:rsidR="00AD067F" w:rsidRDefault="00AD067F" w:rsidP="00AD067F">
      <w:r>
        <w:t xml:space="preserve">            yield db</w:t>
      </w:r>
    </w:p>
    <w:p w14:paraId="38AC9005" w14:textId="77777777" w:rsidR="00AD067F" w:rsidRDefault="00AD067F" w:rsidP="00AD067F">
      <w:r>
        <w:t xml:space="preserve">        finally:</w:t>
      </w:r>
    </w:p>
    <w:p w14:paraId="4F1DEDED" w14:textId="77777777" w:rsidR="00AD067F" w:rsidRDefault="00AD067F" w:rsidP="00AD067F">
      <w:r>
        <w:t xml:space="preserve">            db.close()</w:t>
      </w:r>
    </w:p>
    <w:p w14:paraId="4A3D7C55" w14:textId="77777777" w:rsidR="00AD067F" w:rsidRDefault="00AD067F" w:rsidP="00AD067F">
      <w:r>
        <w:t xml:space="preserve">    </w:t>
      </w:r>
    </w:p>
    <w:p w14:paraId="33D79D8D" w14:textId="77777777" w:rsidR="00AD067F" w:rsidRDefault="00AD067F" w:rsidP="00AD067F">
      <w:r>
        <w:t xml:space="preserve">    from backend.app.routes import developer</w:t>
      </w:r>
    </w:p>
    <w:p w14:paraId="71C3E770" w14:textId="77777777" w:rsidR="00AD067F" w:rsidRDefault="00AD067F" w:rsidP="00AD067F">
      <w:r>
        <w:t xml:space="preserve">    app.dependency_overrides[developer.get_db] = override_get_db</w:t>
      </w:r>
    </w:p>
    <w:p w14:paraId="03929CE4" w14:textId="77777777" w:rsidR="00AD067F" w:rsidRDefault="00AD067F" w:rsidP="00AD067F">
      <w:r>
        <w:lastRenderedPageBreak/>
        <w:t xml:space="preserve">    </w:t>
      </w:r>
    </w:p>
    <w:p w14:paraId="2A998B34" w14:textId="77777777" w:rsidR="00AD067F" w:rsidRDefault="00AD067F" w:rsidP="00AD067F">
      <w:r>
        <w:t xml:space="preserve">    try:</w:t>
      </w:r>
    </w:p>
    <w:p w14:paraId="5F7E2274" w14:textId="77777777" w:rsidR="00AD067F" w:rsidRDefault="00AD067F" w:rsidP="00AD067F">
      <w:r>
        <w:t xml:space="preserve">        yield TestingSessionLocal</w:t>
      </w:r>
    </w:p>
    <w:p w14:paraId="04FCB0CF" w14:textId="77777777" w:rsidR="00AD067F" w:rsidRDefault="00AD067F" w:rsidP="00AD067F">
      <w:r>
        <w:t xml:space="preserve">    finally:</w:t>
      </w:r>
    </w:p>
    <w:p w14:paraId="6D17A18E" w14:textId="77777777" w:rsidR="00AD067F" w:rsidRDefault="00AD067F" w:rsidP="00AD067F">
      <w:r>
        <w:t xml:space="preserve">        app.dependency_overrides.clear()</w:t>
      </w:r>
    </w:p>
    <w:p w14:paraId="3E9DB2CE" w14:textId="77777777" w:rsidR="00AD067F" w:rsidRDefault="00AD067F" w:rsidP="00AD067F">
      <w:r>
        <w:t xml:space="preserve">        engine.dispose()</w:t>
      </w:r>
    </w:p>
    <w:p w14:paraId="42E16A2B" w14:textId="77777777" w:rsidR="00AD067F" w:rsidRDefault="00AD067F" w:rsidP="00AD067F">
      <w:r>
        <w:t xml:space="preserve">        import time</w:t>
      </w:r>
    </w:p>
    <w:p w14:paraId="5CB2CB96" w14:textId="77777777" w:rsidR="00AD067F" w:rsidRDefault="00AD067F" w:rsidP="00AD067F">
      <w:r>
        <w:t xml:space="preserve">        time.sleep(0.1)</w:t>
      </w:r>
    </w:p>
    <w:p w14:paraId="52391CC5" w14:textId="77777777" w:rsidR="00AD067F" w:rsidRDefault="00AD067F" w:rsidP="00AD067F">
      <w:r>
        <w:t xml:space="preserve">        if os.path.exists("./test_planning_app.db"):</w:t>
      </w:r>
    </w:p>
    <w:p w14:paraId="7411A541" w14:textId="77777777" w:rsidR="00AD067F" w:rsidRDefault="00AD067F" w:rsidP="00AD067F">
      <w:r>
        <w:t xml:space="preserve">            try:</w:t>
      </w:r>
    </w:p>
    <w:p w14:paraId="63FD99D5" w14:textId="77777777" w:rsidR="00AD067F" w:rsidRDefault="00AD067F" w:rsidP="00AD067F">
      <w:r>
        <w:t xml:space="preserve">                os.remove("./test_planning_app.db")</w:t>
      </w:r>
    </w:p>
    <w:p w14:paraId="13037DE3" w14:textId="77777777" w:rsidR="00AD067F" w:rsidRDefault="00AD067F" w:rsidP="00AD067F">
      <w:r>
        <w:t xml:space="preserve">            except PermissionError:</w:t>
      </w:r>
    </w:p>
    <w:p w14:paraId="08012A76" w14:textId="77777777" w:rsidR="00AD067F" w:rsidRDefault="00AD067F" w:rsidP="00AD067F">
      <w:r>
        <w:t xml:space="preserve">                pass</w:t>
      </w:r>
    </w:p>
    <w:p w14:paraId="2FC69ECD" w14:textId="77777777" w:rsidR="00AD067F" w:rsidRDefault="00AD067F" w:rsidP="00AD067F"/>
    <w:p w14:paraId="71C6DF35" w14:textId="77777777" w:rsidR="00AD067F" w:rsidRDefault="00AD067F" w:rsidP="00AD067F"/>
    <w:p w14:paraId="756DF20E" w14:textId="77777777" w:rsidR="00AD067F" w:rsidRDefault="00AD067F" w:rsidP="00AD067F">
      <w:r>
        <w:t>@pytest.fixture</w:t>
      </w:r>
    </w:p>
    <w:p w14:paraId="15EC0264" w14:textId="77777777" w:rsidR="00AD067F" w:rsidRDefault="00AD067F" w:rsidP="00AD067F">
      <w:r>
        <w:t>def client(test_db):</w:t>
      </w:r>
    </w:p>
    <w:p w14:paraId="1A24812F" w14:textId="77777777" w:rsidR="00AD067F" w:rsidRDefault="00AD067F" w:rsidP="00AD067F">
      <w:r>
        <w:t xml:space="preserve">    """Create a test client"""</w:t>
      </w:r>
    </w:p>
    <w:p w14:paraId="057CAD29" w14:textId="77777777" w:rsidR="00AD067F" w:rsidRDefault="00AD067F" w:rsidP="00AD067F">
      <w:r>
        <w:t xml:space="preserve">    return TestClient(app)</w:t>
      </w:r>
    </w:p>
    <w:p w14:paraId="1B0BC381" w14:textId="77777777" w:rsidR="00AD067F" w:rsidRDefault="00AD067F" w:rsidP="00AD067F"/>
    <w:p w14:paraId="2D57FBE3" w14:textId="77777777" w:rsidR="00AD067F" w:rsidRDefault="00AD067F" w:rsidP="00AD067F"/>
    <w:p w14:paraId="23670D02" w14:textId="77777777" w:rsidR="00AD067F" w:rsidRDefault="00AD067F" w:rsidP="00AD067F">
      <w:r>
        <w:t>@pytest.fixture</w:t>
      </w:r>
    </w:p>
    <w:p w14:paraId="436ABB86" w14:textId="77777777" w:rsidR="00AD067F" w:rsidRDefault="00AD067F" w:rsidP="00AD067F">
      <w:r>
        <w:t>def test_developer(test_db):</w:t>
      </w:r>
    </w:p>
    <w:p w14:paraId="70A8ED8D" w14:textId="77777777" w:rsidR="00AD067F" w:rsidRDefault="00AD067F" w:rsidP="00AD067F">
      <w:r>
        <w:t xml:space="preserve">    """Create a test developer account"""</w:t>
      </w:r>
    </w:p>
    <w:p w14:paraId="1BAE2D51" w14:textId="77777777" w:rsidR="00AD067F" w:rsidRDefault="00AD067F" w:rsidP="00AD067F">
      <w:r>
        <w:t xml:space="preserve">    session = test_db()</w:t>
      </w:r>
    </w:p>
    <w:p w14:paraId="040D2FE8" w14:textId="77777777" w:rsidR="00AD067F" w:rsidRDefault="00AD067F" w:rsidP="00AD067F">
      <w:r>
        <w:t xml:space="preserve">    developer = Account(</w:t>
      </w:r>
    </w:p>
    <w:p w14:paraId="08F38298" w14:textId="77777777" w:rsidR="00AD067F" w:rsidRDefault="00AD067F" w:rsidP="00AD067F">
      <w:r>
        <w:t xml:space="preserve">        name="Test Developer",</w:t>
      </w:r>
    </w:p>
    <w:p w14:paraId="00E5B440" w14:textId="77777777" w:rsidR="00AD067F" w:rsidRDefault="00AD067F" w:rsidP="00AD067F">
      <w:r>
        <w:t xml:space="preserve">        role=AccountRole.DEVELOPER,</w:t>
      </w:r>
    </w:p>
    <w:p w14:paraId="0740A31E" w14:textId="77777777" w:rsidR="00AD067F" w:rsidRDefault="00AD067F" w:rsidP="00AD067F">
      <w:r>
        <w:lastRenderedPageBreak/>
        <w:t xml:space="preserve">        evm_address="0x3333333333333333333333333333333333333333"</w:t>
      </w:r>
    </w:p>
    <w:p w14:paraId="55BE5B4A" w14:textId="77777777" w:rsidR="00AD067F" w:rsidRDefault="00AD067F" w:rsidP="00AD067F">
      <w:r>
        <w:t xml:space="preserve">    )</w:t>
      </w:r>
    </w:p>
    <w:p w14:paraId="02C0FD5E" w14:textId="77777777" w:rsidR="00AD067F" w:rsidRDefault="00AD067F" w:rsidP="00AD067F">
      <w:r>
        <w:t xml:space="preserve">    session.add(developer)</w:t>
      </w:r>
    </w:p>
    <w:p w14:paraId="40C4A1EA" w14:textId="77777777" w:rsidR="00AD067F" w:rsidRDefault="00AD067F" w:rsidP="00AD067F">
      <w:r>
        <w:t xml:space="preserve">    session.commit()</w:t>
      </w:r>
    </w:p>
    <w:p w14:paraId="528472A3" w14:textId="77777777" w:rsidR="00AD067F" w:rsidRDefault="00AD067F" w:rsidP="00AD067F">
      <w:r>
        <w:t xml:space="preserve">    account_id = developer.id</w:t>
      </w:r>
    </w:p>
    <w:p w14:paraId="3E2EC5E2" w14:textId="77777777" w:rsidR="00AD067F" w:rsidRDefault="00AD067F" w:rsidP="00AD067F">
      <w:r>
        <w:t xml:space="preserve">    session.close()</w:t>
      </w:r>
    </w:p>
    <w:p w14:paraId="236A53CF" w14:textId="77777777" w:rsidR="00AD067F" w:rsidRDefault="00AD067F" w:rsidP="00AD067F">
      <w:r>
        <w:t xml:space="preserve">    return account_id</w:t>
      </w:r>
    </w:p>
    <w:p w14:paraId="411DE478" w14:textId="77777777" w:rsidR="00AD067F" w:rsidRDefault="00AD067F" w:rsidP="00AD067F"/>
    <w:p w14:paraId="32D2B93E" w14:textId="77777777" w:rsidR="00AD067F" w:rsidRDefault="00AD067F" w:rsidP="00AD067F"/>
    <w:p w14:paraId="59195DB5" w14:textId="77777777" w:rsidR="00AD067F" w:rsidRDefault="00AD067F" w:rsidP="00AD067F">
      <w:r>
        <w:t>@pytest.fixture</w:t>
      </w:r>
    </w:p>
    <w:p w14:paraId="3D2CCEF5" w14:textId="77777777" w:rsidR="00AD067F" w:rsidRDefault="00AD067F" w:rsidP="00AD067F">
      <w:r>
        <w:t>def test_schemes(test_db, test_developer):</w:t>
      </w:r>
    </w:p>
    <w:p w14:paraId="7B0C5D8C" w14:textId="77777777" w:rsidR="00AD067F" w:rsidRDefault="00AD067F" w:rsidP="00AD067F">
      <w:r>
        <w:t xml:space="preserve">    """Create test schemes in SOLENT catchment"""</w:t>
      </w:r>
    </w:p>
    <w:p w14:paraId="246DCE2E" w14:textId="77777777" w:rsidR="00AD067F" w:rsidRDefault="00AD067F" w:rsidP="00AD067F">
      <w:r>
        <w:t xml:space="preserve">    session = test_db()</w:t>
      </w:r>
    </w:p>
    <w:p w14:paraId="238B7A2D" w14:textId="77777777" w:rsidR="00AD067F" w:rsidRDefault="00AD067F" w:rsidP="00AD067F">
      <w:r>
        <w:t xml:space="preserve">    </w:t>
      </w:r>
    </w:p>
    <w:p w14:paraId="38DAE46B" w14:textId="77777777" w:rsidR="00AD067F" w:rsidRDefault="00AD067F" w:rsidP="00AD067F">
      <w:r>
        <w:t xml:space="preserve">    # Use unique nft_token_ids to avoid conflicts</w:t>
      </w:r>
    </w:p>
    <w:p w14:paraId="4079AF11" w14:textId="77777777" w:rsidR="00AD067F" w:rsidRDefault="00AD067F" w:rsidP="00AD067F">
      <w:r>
        <w:t xml:space="preserve">    import random</w:t>
      </w:r>
    </w:p>
    <w:p w14:paraId="173E02FC" w14:textId="77777777" w:rsidR="00AD067F" w:rsidRDefault="00AD067F" w:rsidP="00AD067F">
      <w:r>
        <w:t xml:space="preserve">    nft_id1 = random.randint(1000, 9999)</w:t>
      </w:r>
    </w:p>
    <w:p w14:paraId="41052EED" w14:textId="77777777" w:rsidR="00AD067F" w:rsidRDefault="00AD067F" w:rsidP="00AD067F">
      <w:r>
        <w:t xml:space="preserve">    nft_id2 = random.randint(1000, 9999)</w:t>
      </w:r>
    </w:p>
    <w:p w14:paraId="7EE60878" w14:textId="77777777" w:rsidR="00AD067F" w:rsidRDefault="00AD067F" w:rsidP="00AD067F">
      <w:r>
        <w:t xml:space="preserve">    while nft_id2 == nft_id1:</w:t>
      </w:r>
    </w:p>
    <w:p w14:paraId="59DFE3A5" w14:textId="77777777" w:rsidR="00AD067F" w:rsidRDefault="00AD067F" w:rsidP="00AD067F">
      <w:r>
        <w:t xml:space="preserve">        nft_id2 = random.randint(1000, 9999)</w:t>
      </w:r>
    </w:p>
    <w:p w14:paraId="7D2D1B1D" w14:textId="77777777" w:rsidR="00AD067F" w:rsidRDefault="00AD067F" w:rsidP="00AD067F">
      <w:r>
        <w:t xml:space="preserve">    </w:t>
      </w:r>
    </w:p>
    <w:p w14:paraId="46761023" w14:textId="77777777" w:rsidR="00AD067F" w:rsidRDefault="00AD067F" w:rsidP="00AD067F">
      <w:r>
        <w:t xml:space="preserve">    scheme1 = Scheme(</w:t>
      </w:r>
    </w:p>
    <w:p w14:paraId="3A55D812" w14:textId="77777777" w:rsidR="00AD067F" w:rsidRDefault="00AD067F" w:rsidP="00AD067F">
      <w:r>
        <w:t xml:space="preserve">        nft_token_id=nft_id1,</w:t>
      </w:r>
    </w:p>
    <w:p w14:paraId="0A4EFDB7" w14:textId="77777777" w:rsidR="00AD067F" w:rsidRDefault="00AD067F" w:rsidP="00AD067F">
      <w:r>
        <w:t xml:space="preserve">        name="Solent Scheme A",</w:t>
      </w:r>
    </w:p>
    <w:p w14:paraId="1367FA6C" w14:textId="77777777" w:rsidR="00AD067F" w:rsidRDefault="00AD067F" w:rsidP="00AD067F">
      <w:r>
        <w:t xml:space="preserve">        catchment="SOLENT",</w:t>
      </w:r>
    </w:p>
    <w:p w14:paraId="16FEC9C5" w14:textId="77777777" w:rsidR="00AD067F" w:rsidRDefault="00AD067F" w:rsidP="00AD067F">
      <w:r>
        <w:t xml:space="preserve">        location="Location A",</w:t>
      </w:r>
    </w:p>
    <w:p w14:paraId="478F3773" w14:textId="77777777" w:rsidR="00AD067F" w:rsidRDefault="00AD067F" w:rsidP="00AD067F">
      <w:r>
        <w:t xml:space="preserve">        unit_type="nitrate",</w:t>
      </w:r>
    </w:p>
    <w:p w14:paraId="5C4F090C" w14:textId="77777777" w:rsidR="00AD067F" w:rsidRDefault="00AD067F" w:rsidP="00AD067F">
      <w:r>
        <w:t xml:space="preserve">        original_tonnage=50.0,</w:t>
      </w:r>
    </w:p>
    <w:p w14:paraId="5F1AFC21" w14:textId="77777777" w:rsidR="00AD067F" w:rsidRDefault="00AD067F" w:rsidP="00AD067F">
      <w:r>
        <w:lastRenderedPageBreak/>
        <w:t xml:space="preserve">        remaining_tonnage=50.0,</w:t>
      </w:r>
    </w:p>
    <w:p w14:paraId="294777F9" w14:textId="77777777" w:rsidR="00AD067F" w:rsidRDefault="00AD067F" w:rsidP="00AD067F">
      <w:r>
        <w:t xml:space="preserve">        created_by_account_id=test_developer</w:t>
      </w:r>
    </w:p>
    <w:p w14:paraId="35D25A35" w14:textId="77777777" w:rsidR="00AD067F" w:rsidRDefault="00AD067F" w:rsidP="00AD067F">
      <w:r>
        <w:t xml:space="preserve">    )</w:t>
      </w:r>
    </w:p>
    <w:p w14:paraId="61DB796B" w14:textId="77777777" w:rsidR="00AD067F" w:rsidRDefault="00AD067F" w:rsidP="00AD067F">
      <w:r>
        <w:t xml:space="preserve">    </w:t>
      </w:r>
    </w:p>
    <w:p w14:paraId="3BCDF9BA" w14:textId="77777777" w:rsidR="00AD067F" w:rsidRDefault="00AD067F" w:rsidP="00AD067F">
      <w:r>
        <w:t xml:space="preserve">    scheme2 = Scheme(</w:t>
      </w:r>
    </w:p>
    <w:p w14:paraId="67F23813" w14:textId="77777777" w:rsidR="00AD067F" w:rsidRDefault="00AD067F" w:rsidP="00AD067F">
      <w:r>
        <w:t xml:space="preserve">        nft_token_id=nft_id2,</w:t>
      </w:r>
    </w:p>
    <w:p w14:paraId="525E1322" w14:textId="77777777" w:rsidR="00AD067F" w:rsidRDefault="00AD067F" w:rsidP="00AD067F">
      <w:r>
        <w:t xml:space="preserve">        name="Solent Scheme B",</w:t>
      </w:r>
    </w:p>
    <w:p w14:paraId="7E10DE35" w14:textId="77777777" w:rsidR="00AD067F" w:rsidRDefault="00AD067F" w:rsidP="00AD067F">
      <w:r>
        <w:t xml:space="preserve">        catchment="SOLENT",</w:t>
      </w:r>
    </w:p>
    <w:p w14:paraId="682995CE" w14:textId="77777777" w:rsidR="00AD067F" w:rsidRDefault="00AD067F" w:rsidP="00AD067F">
      <w:r>
        <w:t xml:space="preserve">        location="Location B",</w:t>
      </w:r>
    </w:p>
    <w:p w14:paraId="1E64F819" w14:textId="77777777" w:rsidR="00AD067F" w:rsidRDefault="00AD067F" w:rsidP="00AD067F">
      <w:r>
        <w:t xml:space="preserve">        unit_type="nitrate",</w:t>
      </w:r>
    </w:p>
    <w:p w14:paraId="228E9F04" w14:textId="77777777" w:rsidR="00AD067F" w:rsidRDefault="00AD067F" w:rsidP="00AD067F">
      <w:r>
        <w:t xml:space="preserve">        original_tonnage=30.0,</w:t>
      </w:r>
    </w:p>
    <w:p w14:paraId="54771E50" w14:textId="77777777" w:rsidR="00AD067F" w:rsidRDefault="00AD067F" w:rsidP="00AD067F">
      <w:r>
        <w:t xml:space="preserve">        remaining_tonnage=30.0,</w:t>
      </w:r>
    </w:p>
    <w:p w14:paraId="78D2D64D" w14:textId="77777777" w:rsidR="00AD067F" w:rsidRDefault="00AD067F" w:rsidP="00AD067F">
      <w:r>
        <w:t xml:space="preserve">        created_by_account_id=test_developer</w:t>
      </w:r>
    </w:p>
    <w:p w14:paraId="4B742FBF" w14:textId="77777777" w:rsidR="00AD067F" w:rsidRDefault="00AD067F" w:rsidP="00AD067F">
      <w:r>
        <w:t xml:space="preserve">    )</w:t>
      </w:r>
    </w:p>
    <w:p w14:paraId="4358A241" w14:textId="77777777" w:rsidR="00AD067F" w:rsidRDefault="00AD067F" w:rsidP="00AD067F">
      <w:r>
        <w:t xml:space="preserve">    </w:t>
      </w:r>
    </w:p>
    <w:p w14:paraId="3A5578B9" w14:textId="77777777" w:rsidR="00AD067F" w:rsidRDefault="00AD067F" w:rsidP="00AD067F">
      <w:r>
        <w:t xml:space="preserve">    session.add(scheme1)</w:t>
      </w:r>
    </w:p>
    <w:p w14:paraId="7C051444" w14:textId="77777777" w:rsidR="00AD067F" w:rsidRDefault="00AD067F" w:rsidP="00AD067F">
      <w:r>
        <w:t xml:space="preserve">    session.add(scheme2)</w:t>
      </w:r>
    </w:p>
    <w:p w14:paraId="69E76458" w14:textId="77777777" w:rsidR="00AD067F" w:rsidRDefault="00AD067F" w:rsidP="00AD067F">
      <w:r>
        <w:t xml:space="preserve">    session.commit()</w:t>
      </w:r>
    </w:p>
    <w:p w14:paraId="6D0176AE" w14:textId="77777777" w:rsidR="00AD067F" w:rsidRDefault="00AD067F" w:rsidP="00AD067F">
      <w:r>
        <w:t xml:space="preserve">    scheme_ids = [scheme1.id, scheme2.id]</w:t>
      </w:r>
    </w:p>
    <w:p w14:paraId="6C32F4EF" w14:textId="77777777" w:rsidR="00AD067F" w:rsidRDefault="00AD067F" w:rsidP="00AD067F">
      <w:r>
        <w:t xml:space="preserve">    session.close()</w:t>
      </w:r>
    </w:p>
    <w:p w14:paraId="79EB5B3F" w14:textId="77777777" w:rsidR="00AD067F" w:rsidRDefault="00AD067F" w:rsidP="00AD067F">
      <w:r>
        <w:t xml:space="preserve">    return scheme_ids</w:t>
      </w:r>
    </w:p>
    <w:p w14:paraId="55188BC7" w14:textId="77777777" w:rsidR="00AD067F" w:rsidRDefault="00AD067F" w:rsidP="00AD067F"/>
    <w:p w14:paraId="29B72FEE" w14:textId="77777777" w:rsidR="00AD067F" w:rsidRDefault="00AD067F" w:rsidP="00AD067F"/>
    <w:p w14:paraId="73B680BE" w14:textId="77777777" w:rsidR="00AD067F" w:rsidRDefault="00AD067F" w:rsidP="00AD067F">
      <w:r>
        <w:t>@patch.dict(os.environ, {</w:t>
      </w:r>
    </w:p>
    <w:p w14:paraId="3B75FD92" w14:textId="77777777" w:rsidR="00AD067F" w:rsidRDefault="00AD067F" w:rsidP="00AD067F">
      <w:r>
        <w:t xml:space="preserve">    "SCHEME_CREDITS_CONTRACT_ADDRESS": "0x1111111111111111111111111111111111111111",</w:t>
      </w:r>
    </w:p>
    <w:p w14:paraId="388DB051" w14:textId="77777777" w:rsidR="00AD067F" w:rsidRDefault="00AD067F" w:rsidP="00AD067F">
      <w:r>
        <w:t xml:space="preserve">    "PLANNING_LOCK_CONTRACT_ADDRESS": "0x2222222222222222222222222222222222222222",</w:t>
      </w:r>
    </w:p>
    <w:p w14:paraId="2EB1EAF2" w14:textId="77777777" w:rsidR="00AD067F" w:rsidRDefault="00AD067F" w:rsidP="00AD067F">
      <w:r>
        <w:t xml:space="preserve">    "DEVELOPER_PRIVATE_KEY": "0x" + "3" * 64,</w:t>
      </w:r>
    </w:p>
    <w:p w14:paraId="7A8EFF61" w14:textId="77777777" w:rsidR="00AD067F" w:rsidRDefault="00AD067F" w:rsidP="00AD067F">
      <w:r>
        <w:lastRenderedPageBreak/>
        <w:t xml:space="preserve">    "RPC_URL": "http://127.0.0.1:8545"</w:t>
      </w:r>
    </w:p>
    <w:p w14:paraId="5AE838A7" w14:textId="77777777" w:rsidR="00AD067F" w:rsidRDefault="00AD067F" w:rsidP="00AD067F">
      <w:r>
        <w:t>})</w:t>
      </w:r>
    </w:p>
    <w:p w14:paraId="19D247CC" w14:textId="77777777" w:rsidR="00AD067F" w:rsidRDefault="00AD067F" w:rsidP="00AD067F">
      <w:r>
        <w:t>@patch('backend.app.services.planning_application.Web3')</w:t>
      </w:r>
    </w:p>
    <w:p w14:paraId="33190A84" w14:textId="77777777" w:rsidR="00AD067F" w:rsidRDefault="00AD067F" w:rsidP="00AD067F">
      <w:r>
        <w:t>@patch('backend.app.routes.developer.get_account_credits_summary')</w:t>
      </w:r>
    </w:p>
    <w:p w14:paraId="62B546A3" w14:textId="77777777" w:rsidR="00AD067F" w:rsidRDefault="00AD067F" w:rsidP="00AD067F">
      <w:r>
        <w:t>def test_create_planning_application_success(mock_get_holdings, mock_web3_class, client, test_db, test_developer, test_schemes):</w:t>
      </w:r>
    </w:p>
    <w:p w14:paraId="5F63CF81" w14:textId="77777777" w:rsidR="00AD067F" w:rsidRDefault="00AD067F" w:rsidP="00AD067F">
      <w:r>
        <w:t xml:space="preserve">    """Test creating a planning application with known holdings"""</w:t>
      </w:r>
    </w:p>
    <w:p w14:paraId="131C5E1C" w14:textId="77777777" w:rsidR="00AD067F" w:rsidRDefault="00AD067F" w:rsidP="00AD067F">
      <w:r>
        <w:t xml:space="preserve">    # Mock holdings: scheme 1 = 50 tonnes, scheme 2 = 30 tonnes</w:t>
      </w:r>
    </w:p>
    <w:p w14:paraId="42530E45" w14:textId="77777777" w:rsidR="00AD067F" w:rsidRDefault="00AD067F" w:rsidP="00AD067F">
      <w:r>
        <w:t xml:space="preserve">    mock_get_holdings.return_value = [</w:t>
      </w:r>
    </w:p>
    <w:p w14:paraId="07574C74" w14:textId="77777777" w:rsidR="00AD067F" w:rsidRDefault="00AD067F" w:rsidP="00AD067F">
      <w:r>
        <w:t xml:space="preserve">        {"scheme_id": 1, "scheme_name": "Solent Scheme A", "catchment": "SOLENT", "unit_type": "nitrate", "credits": 5000000, "tonnes": 50.0},</w:t>
      </w:r>
    </w:p>
    <w:p w14:paraId="3B1CBA62" w14:textId="77777777" w:rsidR="00AD067F" w:rsidRDefault="00AD067F" w:rsidP="00AD067F">
      <w:r>
        <w:t xml:space="preserve">        {"scheme_id": 2, "scheme_name": "Solent Scheme B", "catchment": "SOLENT", "unit_type": "nitrate", "credits": 3000000, "tonnes": 30.0}</w:t>
      </w:r>
    </w:p>
    <w:p w14:paraId="58271CF0" w14:textId="77777777" w:rsidR="00AD067F" w:rsidRDefault="00AD067F" w:rsidP="00AD067F">
      <w:r>
        <w:t xml:space="preserve">    ]</w:t>
      </w:r>
    </w:p>
    <w:p w14:paraId="6F8E0D22" w14:textId="77777777" w:rsidR="00AD067F" w:rsidRDefault="00AD067F" w:rsidP="00AD067F">
      <w:r>
        <w:t xml:space="preserve">    </w:t>
      </w:r>
    </w:p>
    <w:p w14:paraId="379ACB69" w14:textId="77777777" w:rsidR="00AD067F" w:rsidRDefault="00AD067F" w:rsidP="00AD067F">
      <w:r>
        <w:t xml:space="preserve">    # Mock Web3 and contract</w:t>
      </w:r>
    </w:p>
    <w:p w14:paraId="487A50F0" w14:textId="77777777" w:rsidR="00AD067F" w:rsidRDefault="00AD067F" w:rsidP="00AD067F">
      <w:r>
        <w:t xml:space="preserve">    mock_w3 = MagicMock()</w:t>
      </w:r>
    </w:p>
    <w:p w14:paraId="177FE035" w14:textId="77777777" w:rsidR="00AD067F" w:rsidRDefault="00AD067F" w:rsidP="00AD067F">
      <w:r>
        <w:t xml:space="preserve">    mock_w3.is_connected.return_value = True</w:t>
      </w:r>
    </w:p>
    <w:p w14:paraId="1FC8FCA4" w14:textId="77777777" w:rsidR="00AD067F" w:rsidRDefault="00AD067F" w:rsidP="00AD067F">
      <w:r>
        <w:t xml:space="preserve">    mock_w3.keccak.return_value = b'\x00' * 32  # Mock hash</w:t>
      </w:r>
    </w:p>
    <w:p w14:paraId="7C90D992" w14:textId="77777777" w:rsidR="00AD067F" w:rsidRDefault="00AD067F" w:rsidP="00AD067F">
      <w:r>
        <w:t xml:space="preserve">    mock_w3.eth.gas_price = 1000000000  # 1 gwei</w:t>
      </w:r>
    </w:p>
    <w:p w14:paraId="5BF7A681" w14:textId="77777777" w:rsidR="00AD067F" w:rsidRDefault="00AD067F" w:rsidP="00AD067F">
      <w:r>
        <w:t xml:space="preserve">    </w:t>
      </w:r>
    </w:p>
    <w:p w14:paraId="46BB956E" w14:textId="77777777" w:rsidR="00AD067F" w:rsidRDefault="00AD067F" w:rsidP="00AD067F">
      <w:r>
        <w:t xml:space="preserve">    # Mock account</w:t>
      </w:r>
    </w:p>
    <w:p w14:paraId="25606C63" w14:textId="77777777" w:rsidR="00AD067F" w:rsidRDefault="00AD067F" w:rsidP="00AD067F">
      <w:r>
        <w:t xml:space="preserve">    mock_account = MagicMock()</w:t>
      </w:r>
    </w:p>
    <w:p w14:paraId="7F2ADA1E" w14:textId="77777777" w:rsidR="00AD067F" w:rsidRDefault="00AD067F" w:rsidP="00AD067F">
      <w:r>
        <w:t xml:space="preserve">    mock_account.address = "0x3333333333333333333333333333333333333333"</w:t>
      </w:r>
    </w:p>
    <w:p w14:paraId="29FEAE08" w14:textId="77777777" w:rsidR="00AD067F" w:rsidRDefault="00AD067F" w:rsidP="00AD067F">
      <w:r>
        <w:t xml:space="preserve">    mock_w3.eth.account.from_key.return_value = mock_account</w:t>
      </w:r>
    </w:p>
    <w:p w14:paraId="2A672992" w14:textId="77777777" w:rsidR="00AD067F" w:rsidRDefault="00AD067F" w:rsidP="00AD067F">
      <w:r>
        <w:t xml:space="preserve">    mock_w3.eth.get_transaction_count.return_value = 0</w:t>
      </w:r>
    </w:p>
    <w:p w14:paraId="52B29683" w14:textId="77777777" w:rsidR="00AD067F" w:rsidRDefault="00AD067F" w:rsidP="00AD067F">
      <w:r>
        <w:t xml:space="preserve">    </w:t>
      </w:r>
    </w:p>
    <w:p w14:paraId="2844FC94" w14:textId="77777777" w:rsidR="00AD067F" w:rsidRDefault="00AD067F" w:rsidP="00AD067F">
      <w:r>
        <w:t xml:space="preserve">    # Mock transaction receipt</w:t>
      </w:r>
    </w:p>
    <w:p w14:paraId="799A7D33" w14:textId="77777777" w:rsidR="00AD067F" w:rsidRDefault="00AD067F" w:rsidP="00AD067F">
      <w:r>
        <w:t xml:space="preserve">    mock_receipt = MagicMock()</w:t>
      </w:r>
    </w:p>
    <w:p w14:paraId="36C1F9A6" w14:textId="77777777" w:rsidR="00AD067F" w:rsidRDefault="00AD067F" w:rsidP="00AD067F">
      <w:r>
        <w:lastRenderedPageBreak/>
        <w:t xml:space="preserve">    mock_receipt.status = 1  # Success</w:t>
      </w:r>
    </w:p>
    <w:p w14:paraId="4A933357" w14:textId="77777777" w:rsidR="00AD067F" w:rsidRDefault="00AD067F" w:rsidP="00AD067F">
      <w:r>
        <w:t xml:space="preserve">    </w:t>
      </w:r>
    </w:p>
    <w:p w14:paraId="0C2568E0" w14:textId="77777777" w:rsidR="00AD067F" w:rsidRDefault="00AD067F" w:rsidP="00AD067F">
      <w:r>
        <w:t xml:space="preserve">    # Mock signed transaction</w:t>
      </w:r>
    </w:p>
    <w:p w14:paraId="12350BCE" w14:textId="77777777" w:rsidR="00AD067F" w:rsidRDefault="00AD067F" w:rsidP="00AD067F">
      <w:r>
        <w:t xml:space="preserve">    mock_signed_txn = MagicMock()</w:t>
      </w:r>
    </w:p>
    <w:p w14:paraId="18129AAE" w14:textId="77777777" w:rsidR="00AD067F" w:rsidRDefault="00AD067F" w:rsidP="00AD067F">
      <w:r>
        <w:t xml:space="preserve">    mock_signed_txn.rawTransaction = b'fake_tx'</w:t>
      </w:r>
    </w:p>
    <w:p w14:paraId="1CC4CB92" w14:textId="77777777" w:rsidR="00AD067F" w:rsidRDefault="00AD067F" w:rsidP="00AD067F">
      <w:r>
        <w:t xml:space="preserve">    mock_w3.eth.account.sign_transaction.return_value = mock_signed_txn</w:t>
      </w:r>
    </w:p>
    <w:p w14:paraId="44C26905" w14:textId="77777777" w:rsidR="00AD067F" w:rsidRDefault="00AD067F" w:rsidP="00AD067F">
      <w:r>
        <w:t xml:space="preserve">    </w:t>
      </w:r>
    </w:p>
    <w:p w14:paraId="7143BB81" w14:textId="77777777" w:rsidR="00AD067F" w:rsidRDefault="00AD067F" w:rsidP="00AD067F">
      <w:r>
        <w:t xml:space="preserve">    # Mock send and wait</w:t>
      </w:r>
    </w:p>
    <w:p w14:paraId="4E7D4A22" w14:textId="77777777" w:rsidR="00AD067F" w:rsidRDefault="00AD067F" w:rsidP="00AD067F">
      <w:r>
        <w:t xml:space="preserve">    mock_w3.eth.send_raw_transaction.return_value = b'fake_hash'</w:t>
      </w:r>
    </w:p>
    <w:p w14:paraId="3791E760" w14:textId="77777777" w:rsidR="00AD067F" w:rsidRDefault="00AD067F" w:rsidP="00AD067F">
      <w:r>
        <w:t xml:space="preserve">    mock_w3.eth.wait_for_transaction_receipt.return_value = mock_receipt</w:t>
      </w:r>
    </w:p>
    <w:p w14:paraId="73660C5D" w14:textId="77777777" w:rsidR="00AD067F" w:rsidRDefault="00AD067F" w:rsidP="00AD067F">
      <w:r>
        <w:t xml:space="preserve">    </w:t>
      </w:r>
    </w:p>
    <w:p w14:paraId="2CF5385C" w14:textId="77777777" w:rsidR="00AD067F" w:rsidRDefault="00AD067F" w:rsidP="00AD067F">
      <w:r>
        <w:t xml:space="preserve">    # Mock contract</w:t>
      </w:r>
    </w:p>
    <w:p w14:paraId="567FDC8A" w14:textId="77777777" w:rsidR="00AD067F" w:rsidRDefault="00AD067F" w:rsidP="00AD067F">
      <w:r>
        <w:t xml:space="preserve">    mock_contract = MagicMock()</w:t>
      </w:r>
    </w:p>
    <w:p w14:paraId="023C800A" w14:textId="77777777" w:rsidR="00AD067F" w:rsidRDefault="00AD067F" w:rsidP="00AD067F">
      <w:r>
        <w:t xml:space="preserve">    mock_function = MagicMock()</w:t>
      </w:r>
    </w:p>
    <w:p w14:paraId="6608B44E" w14:textId="77777777" w:rsidR="00AD067F" w:rsidRDefault="00AD067F" w:rsidP="00AD067F">
      <w:r>
        <w:t xml:space="preserve">    mock_function.call.return_value = 1  # Application ID</w:t>
      </w:r>
    </w:p>
    <w:p w14:paraId="76FA08C6" w14:textId="77777777" w:rsidR="00AD067F" w:rsidRDefault="00AD067F" w:rsidP="00AD067F">
      <w:r>
        <w:t xml:space="preserve">    mock_function.build_transaction.return_value = {'from': mock_account.address, 'nonce': 0}</w:t>
      </w:r>
    </w:p>
    <w:p w14:paraId="712F8F1C" w14:textId="77777777" w:rsidR="00AD067F" w:rsidRDefault="00AD067F" w:rsidP="00AD067F">
      <w:r>
        <w:t xml:space="preserve">    mock_contract.functions.submitApplication.return_value = mock_function</w:t>
      </w:r>
    </w:p>
    <w:p w14:paraId="489216B0" w14:textId="77777777" w:rsidR="00AD067F" w:rsidRDefault="00AD067F" w:rsidP="00AD067F">
      <w:r>
        <w:t xml:space="preserve">    mock_w3.eth.contract.return_value = mock_contract</w:t>
      </w:r>
    </w:p>
    <w:p w14:paraId="277D3EF9" w14:textId="77777777" w:rsidR="00AD067F" w:rsidRDefault="00AD067F" w:rsidP="00AD067F">
      <w:r>
        <w:t xml:space="preserve">    </w:t>
      </w:r>
    </w:p>
    <w:p w14:paraId="0AE5928E" w14:textId="77777777" w:rsidR="00AD067F" w:rsidRDefault="00AD067F" w:rsidP="00AD067F">
      <w:r>
        <w:t xml:space="preserve">    mock_web3_class.return_value = mock_w3</w:t>
      </w:r>
    </w:p>
    <w:p w14:paraId="2433F8A0" w14:textId="77777777" w:rsidR="00AD067F" w:rsidRDefault="00AD067F" w:rsidP="00AD067F">
      <w:r>
        <w:t xml:space="preserve">    </w:t>
      </w:r>
    </w:p>
    <w:p w14:paraId="78D5DDF3" w14:textId="77777777" w:rsidR="00AD067F" w:rsidRDefault="00AD067F" w:rsidP="00AD067F">
      <w:r>
        <w:t xml:space="preserve">    response = client.post(</w:t>
      </w:r>
    </w:p>
    <w:p w14:paraId="3FB0AC96" w14:textId="77777777" w:rsidR="00AD067F" w:rsidRDefault="00AD067F" w:rsidP="00AD067F">
      <w:r>
        <w:t xml:space="preserve">        "/developer/planning-applications",</w:t>
      </w:r>
    </w:p>
    <w:p w14:paraId="77D9D353" w14:textId="77777777" w:rsidR="00AD067F" w:rsidRDefault="00AD067F" w:rsidP="00AD067F">
      <w:r>
        <w:t xml:space="preserve">        json={</w:t>
      </w:r>
    </w:p>
    <w:p w14:paraId="7A8D1960" w14:textId="77777777" w:rsidR="00AD067F" w:rsidRDefault="00AD067F" w:rsidP="00AD067F">
      <w:r>
        <w:t xml:space="preserve">            "developer_account_id": test_developer,</w:t>
      </w:r>
    </w:p>
    <w:p w14:paraId="12136C64" w14:textId="77777777" w:rsidR="00AD067F" w:rsidRDefault="00AD067F" w:rsidP="00AD067F">
      <w:r>
        <w:t xml:space="preserve">            "catchment": "SOLENT",</w:t>
      </w:r>
    </w:p>
    <w:p w14:paraId="0E31FD31" w14:textId="77777777" w:rsidR="00AD067F" w:rsidRDefault="00AD067F" w:rsidP="00AD067F">
      <w:r>
        <w:t xml:space="preserve">            "unit_type": "nitrate",</w:t>
      </w:r>
    </w:p>
    <w:p w14:paraId="2ECAF181" w14:textId="77777777" w:rsidR="00AD067F" w:rsidRDefault="00AD067F" w:rsidP="00AD067F">
      <w:r>
        <w:lastRenderedPageBreak/>
        <w:t xml:space="preserve">            "required_tonnage": 60.0,</w:t>
      </w:r>
    </w:p>
    <w:p w14:paraId="3A9FBE40" w14:textId="77777777" w:rsidR="00AD067F" w:rsidRDefault="00AD067F" w:rsidP="00AD067F">
      <w:r>
        <w:t xml:space="preserve">            "planning_reference": "PL/2024/001"</w:t>
      </w:r>
    </w:p>
    <w:p w14:paraId="1D5275AB" w14:textId="77777777" w:rsidR="00AD067F" w:rsidRDefault="00AD067F" w:rsidP="00AD067F">
      <w:r>
        <w:t xml:space="preserve">        }</w:t>
      </w:r>
    </w:p>
    <w:p w14:paraId="7F78E17B" w14:textId="77777777" w:rsidR="00AD067F" w:rsidRDefault="00AD067F" w:rsidP="00AD067F">
      <w:r>
        <w:t xml:space="preserve">    )</w:t>
      </w:r>
    </w:p>
    <w:p w14:paraId="5B6F2D02" w14:textId="77777777" w:rsidR="00AD067F" w:rsidRDefault="00AD067F" w:rsidP="00AD067F">
      <w:r>
        <w:t xml:space="preserve">    </w:t>
      </w:r>
    </w:p>
    <w:p w14:paraId="531E9359" w14:textId="77777777" w:rsidR="00AD067F" w:rsidRDefault="00AD067F" w:rsidP="00AD067F">
      <w:r>
        <w:t xml:space="preserve">    assert response.status_code == 200</w:t>
      </w:r>
    </w:p>
    <w:p w14:paraId="57078D34" w14:textId="77777777" w:rsidR="00AD067F" w:rsidRDefault="00AD067F" w:rsidP="00AD067F">
      <w:r>
        <w:t xml:space="preserve">    data = response.json()</w:t>
      </w:r>
    </w:p>
    <w:p w14:paraId="57C0F5DB" w14:textId="77777777" w:rsidR="00AD067F" w:rsidRDefault="00AD067F" w:rsidP="00AD067F">
      <w:r>
        <w:t xml:space="preserve">    </w:t>
      </w:r>
    </w:p>
    <w:p w14:paraId="20A4B6F7" w14:textId="77777777" w:rsidR="00AD067F" w:rsidRDefault="00AD067F" w:rsidP="00AD067F">
      <w:r>
        <w:t xml:space="preserve">    assert data["developer_account_id"] == test_developer</w:t>
      </w:r>
    </w:p>
    <w:p w14:paraId="6A0BE47D" w14:textId="77777777" w:rsidR="00AD067F" w:rsidRDefault="00AD067F" w:rsidP="00AD067F">
      <w:r>
        <w:t xml:space="preserve">    assert data["catchment"] == "SOLENT"</w:t>
      </w:r>
    </w:p>
    <w:p w14:paraId="6549898B" w14:textId="77777777" w:rsidR="00AD067F" w:rsidRDefault="00AD067F" w:rsidP="00AD067F">
      <w:r>
        <w:t xml:space="preserve">    assert data["unit_type"] == "nitrate"</w:t>
      </w:r>
    </w:p>
    <w:p w14:paraId="512E762F" w14:textId="77777777" w:rsidR="00AD067F" w:rsidRDefault="00AD067F" w:rsidP="00AD067F">
      <w:r>
        <w:t xml:space="preserve">    assert data["required_tonnage"] == 60.0</w:t>
      </w:r>
    </w:p>
    <w:p w14:paraId="7E78B6FF" w14:textId="77777777" w:rsidR="00AD067F" w:rsidRDefault="00AD067F" w:rsidP="00AD067F">
      <w:r>
        <w:t xml:space="preserve">    assert data["planning_reference"] == "PL/2024/001"</w:t>
      </w:r>
    </w:p>
    <w:p w14:paraId="7811513D" w14:textId="77777777" w:rsidR="00AD067F" w:rsidRDefault="00AD067F" w:rsidP="00AD067F">
      <w:r>
        <w:t xml:space="preserve">    assert data["status"] == "PENDING"</w:t>
      </w:r>
    </w:p>
    <w:p w14:paraId="4B66940F" w14:textId="77777777" w:rsidR="00AD067F" w:rsidRDefault="00AD067F" w:rsidP="00AD067F">
      <w:r>
        <w:t xml:space="preserve">    assert data["application_token"] is not None</w:t>
      </w:r>
    </w:p>
    <w:p w14:paraId="394AE9E0" w14:textId="77777777" w:rsidR="00AD067F" w:rsidRDefault="00AD067F" w:rsidP="00AD067F">
      <w:r>
        <w:t xml:space="preserve">    assert len(data["application_token"]) &gt; 0</w:t>
      </w:r>
    </w:p>
    <w:p w14:paraId="09FB1BD5" w14:textId="77777777" w:rsidR="00AD067F" w:rsidRDefault="00AD067F" w:rsidP="00AD067F">
      <w:r>
        <w:t xml:space="preserve">    assert data["qr_code_data_url"] is not None</w:t>
      </w:r>
    </w:p>
    <w:p w14:paraId="01676B9C" w14:textId="77777777" w:rsidR="00AD067F" w:rsidRDefault="00AD067F" w:rsidP="00AD067F">
      <w:r>
        <w:t xml:space="preserve">    </w:t>
      </w:r>
    </w:p>
    <w:p w14:paraId="7798001B" w14:textId="77777777" w:rsidR="00AD067F" w:rsidRDefault="00AD067F" w:rsidP="00AD067F">
      <w:r>
        <w:t xml:space="preserve">    # Check schemes were allocated correctly</w:t>
      </w:r>
    </w:p>
    <w:p w14:paraId="1D49141B" w14:textId="77777777" w:rsidR="00AD067F" w:rsidRDefault="00AD067F" w:rsidP="00AD067F">
      <w:r>
        <w:t xml:space="preserve">    assert len(data["schemes"]) == 2</w:t>
      </w:r>
    </w:p>
    <w:p w14:paraId="17951E69" w14:textId="77777777" w:rsidR="00AD067F" w:rsidRDefault="00AD067F" w:rsidP="00AD067F">
      <w:r>
        <w:t xml:space="preserve">    </w:t>
      </w:r>
    </w:p>
    <w:p w14:paraId="4EBC6A60" w14:textId="77777777" w:rsidR="00AD067F" w:rsidRDefault="00AD067F" w:rsidP="00AD067F">
      <w:r>
        <w:t xml:space="preserve">    # Should allocate 50 tonnes from scheme 1 and 10 tonnes from scheme 2</w:t>
      </w:r>
    </w:p>
    <w:p w14:paraId="2D49C29D" w14:textId="77777777" w:rsidR="00AD067F" w:rsidRDefault="00AD067F" w:rsidP="00AD067F">
      <w:r>
        <w:t xml:space="preserve">    scheme1_alloc = next(s for s in data["schemes"] if s["scheme_id"] == 1)</w:t>
      </w:r>
    </w:p>
    <w:p w14:paraId="01BBBD6E" w14:textId="77777777" w:rsidR="00AD067F" w:rsidRDefault="00AD067F" w:rsidP="00AD067F">
      <w:r>
        <w:t xml:space="preserve">    scheme2_alloc = next(s for s in data["schemes"] if s["scheme_id"] == 2)</w:t>
      </w:r>
    </w:p>
    <w:p w14:paraId="1A5EE7E0" w14:textId="77777777" w:rsidR="00AD067F" w:rsidRDefault="00AD067F" w:rsidP="00AD067F">
      <w:r>
        <w:t xml:space="preserve">    </w:t>
      </w:r>
    </w:p>
    <w:p w14:paraId="45F237B8" w14:textId="77777777" w:rsidR="00AD067F" w:rsidRDefault="00AD067F" w:rsidP="00AD067F">
      <w:r>
        <w:t xml:space="preserve">    assert scheme1_alloc["tonnes_allocated"] == 50.0</w:t>
      </w:r>
    </w:p>
    <w:p w14:paraId="7850794A" w14:textId="77777777" w:rsidR="00AD067F" w:rsidRDefault="00AD067F" w:rsidP="00AD067F">
      <w:r>
        <w:t xml:space="preserve">    assert scheme1_alloc["credits_allocated"] == 5000000</w:t>
      </w:r>
    </w:p>
    <w:p w14:paraId="4249F7DB" w14:textId="77777777" w:rsidR="00AD067F" w:rsidRDefault="00AD067F" w:rsidP="00AD067F">
      <w:r>
        <w:t xml:space="preserve">    </w:t>
      </w:r>
    </w:p>
    <w:p w14:paraId="2AB65CA9" w14:textId="77777777" w:rsidR="00AD067F" w:rsidRDefault="00AD067F" w:rsidP="00AD067F">
      <w:r>
        <w:lastRenderedPageBreak/>
        <w:t xml:space="preserve">    assert scheme2_alloc["tonnes_allocated"] == 10.0</w:t>
      </w:r>
    </w:p>
    <w:p w14:paraId="310D798A" w14:textId="77777777" w:rsidR="00AD067F" w:rsidRDefault="00AD067F" w:rsidP="00AD067F">
      <w:r>
        <w:t xml:space="preserve">    assert scheme2_alloc["credits_allocated"] == 1000000</w:t>
      </w:r>
    </w:p>
    <w:p w14:paraId="6CFC7B2C" w14:textId="77777777" w:rsidR="00AD067F" w:rsidRDefault="00AD067F" w:rsidP="00AD067F">
      <w:r>
        <w:t xml:space="preserve">    </w:t>
      </w:r>
    </w:p>
    <w:p w14:paraId="2D0E313C" w14:textId="77777777" w:rsidR="00AD067F" w:rsidRDefault="00AD067F" w:rsidP="00AD067F">
      <w:r>
        <w:t xml:space="preserve">    # Verify DB records</w:t>
      </w:r>
    </w:p>
    <w:p w14:paraId="14839428" w14:textId="77777777" w:rsidR="00AD067F" w:rsidRDefault="00AD067F" w:rsidP="00AD067F">
      <w:r>
        <w:t xml:space="preserve">    session = test_db()</w:t>
      </w:r>
    </w:p>
    <w:p w14:paraId="16D76F57" w14:textId="77777777" w:rsidR="00AD067F" w:rsidRDefault="00AD067F" w:rsidP="00AD067F">
      <w:r>
        <w:t xml:space="preserve">    app_record = session.query(PlanningApplication).filter(PlanningApplication.id == data["id"]).first()</w:t>
      </w:r>
    </w:p>
    <w:p w14:paraId="61D727E8" w14:textId="77777777" w:rsidR="00AD067F" w:rsidRDefault="00AD067F" w:rsidP="00AD067F">
      <w:r>
        <w:t xml:space="preserve">    assert app_record is not None</w:t>
      </w:r>
    </w:p>
    <w:p w14:paraId="1622DE2E" w14:textId="77777777" w:rsidR="00AD067F" w:rsidRDefault="00AD067F" w:rsidP="00AD067F">
      <w:r>
        <w:t xml:space="preserve">    assert app_record.on_chain_application_id == 1</w:t>
      </w:r>
    </w:p>
    <w:p w14:paraId="52B23798" w14:textId="77777777" w:rsidR="00AD067F" w:rsidRDefault="00AD067F" w:rsidP="00AD067F">
      <w:r>
        <w:t xml:space="preserve">    </w:t>
      </w:r>
    </w:p>
    <w:p w14:paraId="1A0B947E" w14:textId="77777777" w:rsidR="00AD067F" w:rsidRDefault="00AD067F" w:rsidP="00AD067F">
      <w:r>
        <w:t xml:space="preserve">    scheme_records = session.query(PlanningApplicationScheme).filter(</w:t>
      </w:r>
    </w:p>
    <w:p w14:paraId="494C6A2F" w14:textId="77777777" w:rsidR="00AD067F" w:rsidRDefault="00AD067F" w:rsidP="00AD067F">
      <w:r>
        <w:t xml:space="preserve">        PlanningApplicationScheme.application_id == data["id"]</w:t>
      </w:r>
    </w:p>
    <w:p w14:paraId="139260B2" w14:textId="77777777" w:rsidR="00AD067F" w:rsidRDefault="00AD067F" w:rsidP="00AD067F">
      <w:r>
        <w:t xml:space="preserve">    ).all()</w:t>
      </w:r>
    </w:p>
    <w:p w14:paraId="71945B69" w14:textId="77777777" w:rsidR="00AD067F" w:rsidRDefault="00AD067F" w:rsidP="00AD067F">
      <w:r>
        <w:t xml:space="preserve">    assert len(scheme_records) == 2</w:t>
      </w:r>
    </w:p>
    <w:p w14:paraId="6383C7AC" w14:textId="77777777" w:rsidR="00AD067F" w:rsidRDefault="00AD067F" w:rsidP="00AD067F">
      <w:r>
        <w:t xml:space="preserve">    session.close()</w:t>
      </w:r>
    </w:p>
    <w:p w14:paraId="51900D7D" w14:textId="77777777" w:rsidR="00AD067F" w:rsidRDefault="00AD067F" w:rsidP="00AD067F"/>
    <w:p w14:paraId="1E6265DB" w14:textId="77777777" w:rsidR="00AD067F" w:rsidRDefault="00AD067F" w:rsidP="00AD067F"/>
    <w:p w14:paraId="3FEA362F" w14:textId="77777777" w:rsidR="00AD067F" w:rsidRDefault="00AD067F" w:rsidP="00AD067F">
      <w:r>
        <w:t>@patch.dict(os.environ, {</w:t>
      </w:r>
    </w:p>
    <w:p w14:paraId="172D88AF" w14:textId="77777777" w:rsidR="00AD067F" w:rsidRDefault="00AD067F" w:rsidP="00AD067F">
      <w:r>
        <w:t xml:space="preserve">    "SCHEME_CREDITS_CONTRACT_ADDRESS": "0x1111111111111111111111111111111111111111",</w:t>
      </w:r>
    </w:p>
    <w:p w14:paraId="48E172B9" w14:textId="77777777" w:rsidR="00AD067F" w:rsidRDefault="00AD067F" w:rsidP="00AD067F">
      <w:r>
        <w:t xml:space="preserve">    "RPC_URL": "http://127.0.0.1:8545"</w:t>
      </w:r>
    </w:p>
    <w:p w14:paraId="0BFAF22F" w14:textId="77777777" w:rsidR="00AD067F" w:rsidRDefault="00AD067F" w:rsidP="00AD067F">
      <w:r>
        <w:t>})</w:t>
      </w:r>
    </w:p>
    <w:p w14:paraId="3529B9C9" w14:textId="77777777" w:rsidR="00AD067F" w:rsidRDefault="00AD067F" w:rsidP="00AD067F">
      <w:r>
        <w:t>@patch('backend.app.routes.developer.get_account_credits_summary')</w:t>
      </w:r>
    </w:p>
    <w:p w14:paraId="1CC91D27" w14:textId="77777777" w:rsidR="00AD067F" w:rsidRDefault="00AD067F" w:rsidP="00AD067F">
      <w:r>
        <w:t>def test_create_planning_application_insufficient_holdings(mock_get_holdings, client, test_db, test_developer):</w:t>
      </w:r>
    </w:p>
    <w:p w14:paraId="6A701F6E" w14:textId="77777777" w:rsidR="00AD067F" w:rsidRDefault="00AD067F" w:rsidP="00AD067F">
      <w:r>
        <w:t xml:space="preserve">    """Test creating planning application with insufficient holdings"""</w:t>
      </w:r>
    </w:p>
    <w:p w14:paraId="6A72BCFD" w14:textId="77777777" w:rsidR="00AD067F" w:rsidRDefault="00AD067F" w:rsidP="00AD067F">
      <w:r>
        <w:t xml:space="preserve">    # Mock holdings: only 30 tonnes available</w:t>
      </w:r>
    </w:p>
    <w:p w14:paraId="4EC923AE" w14:textId="77777777" w:rsidR="00AD067F" w:rsidRDefault="00AD067F" w:rsidP="00AD067F">
      <w:r>
        <w:t xml:space="preserve">    mock_get_holdings.return_value = [</w:t>
      </w:r>
    </w:p>
    <w:p w14:paraId="156AA806" w14:textId="77777777" w:rsidR="00AD067F" w:rsidRDefault="00AD067F" w:rsidP="00AD067F">
      <w:r>
        <w:lastRenderedPageBreak/>
        <w:t xml:space="preserve">        {"scheme_id": 1, "scheme_name": "Solent Scheme", "catchment": "SOLENT", "unit_type": "nitrate", "credits": 3000000, "tonnes": 30.0}</w:t>
      </w:r>
    </w:p>
    <w:p w14:paraId="37BCB18B" w14:textId="77777777" w:rsidR="00AD067F" w:rsidRDefault="00AD067F" w:rsidP="00AD067F">
      <w:r>
        <w:t xml:space="preserve">    ]</w:t>
      </w:r>
    </w:p>
    <w:p w14:paraId="5CF3E049" w14:textId="77777777" w:rsidR="00AD067F" w:rsidRDefault="00AD067F" w:rsidP="00AD067F">
      <w:r>
        <w:t xml:space="preserve">    </w:t>
      </w:r>
    </w:p>
    <w:p w14:paraId="12F0329B" w14:textId="77777777" w:rsidR="00AD067F" w:rsidRDefault="00AD067F" w:rsidP="00AD067F">
      <w:r>
        <w:t xml:space="preserve">    response = client.post(</w:t>
      </w:r>
    </w:p>
    <w:p w14:paraId="23D20EDF" w14:textId="77777777" w:rsidR="00AD067F" w:rsidRDefault="00AD067F" w:rsidP="00AD067F">
      <w:r>
        <w:t xml:space="preserve">        "/developer/planning-applications",</w:t>
      </w:r>
    </w:p>
    <w:p w14:paraId="4C913B15" w14:textId="77777777" w:rsidR="00AD067F" w:rsidRDefault="00AD067F" w:rsidP="00AD067F">
      <w:r>
        <w:t xml:space="preserve">        json={</w:t>
      </w:r>
    </w:p>
    <w:p w14:paraId="7A9465B3" w14:textId="77777777" w:rsidR="00AD067F" w:rsidRDefault="00AD067F" w:rsidP="00AD067F">
      <w:r>
        <w:t xml:space="preserve">            "developer_account_id": test_developer,</w:t>
      </w:r>
    </w:p>
    <w:p w14:paraId="2A0E7266" w14:textId="77777777" w:rsidR="00AD067F" w:rsidRDefault="00AD067F" w:rsidP="00AD067F">
      <w:r>
        <w:t xml:space="preserve">            "catchment": "SOLENT",</w:t>
      </w:r>
    </w:p>
    <w:p w14:paraId="07477BF7" w14:textId="77777777" w:rsidR="00AD067F" w:rsidRDefault="00AD067F" w:rsidP="00AD067F">
      <w:r>
        <w:t xml:space="preserve">            "unit_type": "nitrate",</w:t>
      </w:r>
    </w:p>
    <w:p w14:paraId="5C6B5C17" w14:textId="77777777" w:rsidR="00AD067F" w:rsidRDefault="00AD067F" w:rsidP="00AD067F">
      <w:r>
        <w:t xml:space="preserve">            "required_tonnage": 50.0</w:t>
      </w:r>
    </w:p>
    <w:p w14:paraId="1DB8C263" w14:textId="77777777" w:rsidR="00AD067F" w:rsidRDefault="00AD067F" w:rsidP="00AD067F">
      <w:r>
        <w:t xml:space="preserve">        }</w:t>
      </w:r>
    </w:p>
    <w:p w14:paraId="5406163F" w14:textId="77777777" w:rsidR="00AD067F" w:rsidRDefault="00AD067F" w:rsidP="00AD067F">
      <w:r>
        <w:t xml:space="preserve">    )</w:t>
      </w:r>
    </w:p>
    <w:p w14:paraId="08905744" w14:textId="77777777" w:rsidR="00AD067F" w:rsidRDefault="00AD067F" w:rsidP="00AD067F">
      <w:r>
        <w:t xml:space="preserve">    </w:t>
      </w:r>
    </w:p>
    <w:p w14:paraId="24708028" w14:textId="77777777" w:rsidR="00AD067F" w:rsidRDefault="00AD067F" w:rsidP="00AD067F">
      <w:r>
        <w:t xml:space="preserve">    assert response.status_code == 400</w:t>
      </w:r>
    </w:p>
    <w:p w14:paraId="0AF137B5" w14:textId="77777777" w:rsidR="00AD067F" w:rsidRDefault="00AD067F" w:rsidP="00AD067F">
      <w:r>
        <w:t xml:space="preserve">    assert "Insufficient holdings" in response.json()["detail"]</w:t>
      </w:r>
    </w:p>
    <w:p w14:paraId="62F2BE91" w14:textId="77777777" w:rsidR="00AD067F" w:rsidRDefault="00AD067F" w:rsidP="00AD067F"/>
    <w:p w14:paraId="1585BA23" w14:textId="77777777" w:rsidR="00AD067F" w:rsidRDefault="00AD067F" w:rsidP="00AD067F"/>
    <w:p w14:paraId="4642950D" w14:textId="77777777" w:rsidR="00AD067F" w:rsidRDefault="00AD067F" w:rsidP="00AD067F">
      <w:r>
        <w:t>@patch.dict(os.environ, {</w:t>
      </w:r>
    </w:p>
    <w:p w14:paraId="035CE061" w14:textId="77777777" w:rsidR="00AD067F" w:rsidRDefault="00AD067F" w:rsidP="00AD067F">
      <w:r>
        <w:t xml:space="preserve">    "SCHEME_CREDITS_CONTRACT_ADDRESS": "0x1111111111111111111111111111111111111111",</w:t>
      </w:r>
    </w:p>
    <w:p w14:paraId="1D1895C0" w14:textId="77777777" w:rsidR="00AD067F" w:rsidRDefault="00AD067F" w:rsidP="00AD067F">
      <w:r>
        <w:t xml:space="preserve">    "RPC_URL": "http://127.0.0.1:8545"</w:t>
      </w:r>
    </w:p>
    <w:p w14:paraId="5335962E" w14:textId="77777777" w:rsidR="00AD067F" w:rsidRDefault="00AD067F" w:rsidP="00AD067F">
      <w:r>
        <w:t>})</w:t>
      </w:r>
    </w:p>
    <w:p w14:paraId="49CF3BBA" w14:textId="77777777" w:rsidR="00AD067F" w:rsidRDefault="00AD067F" w:rsidP="00AD067F">
      <w:r>
        <w:t>@patch('backend.app.routes.developer.get_account_credits_summary')</w:t>
      </w:r>
    </w:p>
    <w:p w14:paraId="2E332052" w14:textId="77777777" w:rsidR="00AD067F" w:rsidRDefault="00AD067F" w:rsidP="00AD067F">
      <w:r>
        <w:t>def test_create_planning_application_no_holdings(mock_get_holdings, client, test_db, test_developer):</w:t>
      </w:r>
    </w:p>
    <w:p w14:paraId="7A6BA3C8" w14:textId="77777777" w:rsidR="00AD067F" w:rsidRDefault="00AD067F" w:rsidP="00AD067F">
      <w:r>
        <w:t xml:space="preserve">    """Test creating planning application with no matching holdings"""</w:t>
      </w:r>
    </w:p>
    <w:p w14:paraId="0E772021" w14:textId="77777777" w:rsidR="00AD067F" w:rsidRDefault="00AD067F" w:rsidP="00AD067F">
      <w:r>
        <w:t xml:space="preserve">    # Mock no holdings</w:t>
      </w:r>
    </w:p>
    <w:p w14:paraId="0B1837D5" w14:textId="77777777" w:rsidR="00AD067F" w:rsidRDefault="00AD067F" w:rsidP="00AD067F">
      <w:r>
        <w:t xml:space="preserve">    mock_get_holdings.return_value = []</w:t>
      </w:r>
    </w:p>
    <w:p w14:paraId="3B228F71" w14:textId="77777777" w:rsidR="00AD067F" w:rsidRDefault="00AD067F" w:rsidP="00AD067F">
      <w:r>
        <w:lastRenderedPageBreak/>
        <w:t xml:space="preserve">    </w:t>
      </w:r>
    </w:p>
    <w:p w14:paraId="37E5AA35" w14:textId="77777777" w:rsidR="00AD067F" w:rsidRDefault="00AD067F" w:rsidP="00AD067F">
      <w:r>
        <w:t xml:space="preserve">    response = client.post(</w:t>
      </w:r>
    </w:p>
    <w:p w14:paraId="00BF8A06" w14:textId="77777777" w:rsidR="00AD067F" w:rsidRDefault="00AD067F" w:rsidP="00AD067F">
      <w:r>
        <w:t xml:space="preserve">        "/developer/planning-applications",</w:t>
      </w:r>
    </w:p>
    <w:p w14:paraId="4F1EC8B1" w14:textId="77777777" w:rsidR="00AD067F" w:rsidRDefault="00AD067F" w:rsidP="00AD067F">
      <w:r>
        <w:t xml:space="preserve">        json={</w:t>
      </w:r>
    </w:p>
    <w:p w14:paraId="6B061733" w14:textId="77777777" w:rsidR="00AD067F" w:rsidRDefault="00AD067F" w:rsidP="00AD067F">
      <w:r>
        <w:t xml:space="preserve">            "developer_account_id": test_developer,</w:t>
      </w:r>
    </w:p>
    <w:p w14:paraId="63B4F038" w14:textId="77777777" w:rsidR="00AD067F" w:rsidRDefault="00AD067F" w:rsidP="00AD067F">
      <w:r>
        <w:t xml:space="preserve">            "catchment": "SOLENT",</w:t>
      </w:r>
    </w:p>
    <w:p w14:paraId="2F707561" w14:textId="77777777" w:rsidR="00AD067F" w:rsidRDefault="00AD067F" w:rsidP="00AD067F">
      <w:r>
        <w:t xml:space="preserve">            "unit_type": "nitrate",</w:t>
      </w:r>
    </w:p>
    <w:p w14:paraId="0853C656" w14:textId="77777777" w:rsidR="00AD067F" w:rsidRDefault="00AD067F" w:rsidP="00AD067F">
      <w:r>
        <w:t xml:space="preserve">            "required_tonnage": 10.0</w:t>
      </w:r>
    </w:p>
    <w:p w14:paraId="10EC7848" w14:textId="77777777" w:rsidR="00AD067F" w:rsidRDefault="00AD067F" w:rsidP="00AD067F">
      <w:r>
        <w:t xml:space="preserve">        }</w:t>
      </w:r>
    </w:p>
    <w:p w14:paraId="5ACF2DFB" w14:textId="77777777" w:rsidR="00AD067F" w:rsidRDefault="00AD067F" w:rsidP="00AD067F">
      <w:r>
        <w:t xml:space="preserve">    )</w:t>
      </w:r>
    </w:p>
    <w:p w14:paraId="5923EF7E" w14:textId="77777777" w:rsidR="00AD067F" w:rsidRDefault="00AD067F" w:rsidP="00AD067F">
      <w:r>
        <w:t xml:space="preserve">    </w:t>
      </w:r>
    </w:p>
    <w:p w14:paraId="52A79189" w14:textId="77777777" w:rsidR="00AD067F" w:rsidRDefault="00AD067F" w:rsidP="00AD067F">
      <w:r>
        <w:t xml:space="preserve">    assert response.status_code == 400</w:t>
      </w:r>
    </w:p>
    <w:p w14:paraId="018709AB" w14:textId="77777777" w:rsidR="00AD067F" w:rsidRDefault="00AD067F" w:rsidP="00AD067F">
      <w:r>
        <w:t xml:space="preserve">    assert "No holdings found" in response.json()["detail"]</w:t>
      </w:r>
    </w:p>
    <w:p w14:paraId="348A90E1" w14:textId="77777777" w:rsidR="00AD067F" w:rsidRDefault="00AD067F" w:rsidP="00AD067F"/>
    <w:p w14:paraId="42E4E493" w14:textId="77777777" w:rsidR="00AD067F" w:rsidRDefault="00AD067F" w:rsidP="00AD067F"/>
    <w:p w14:paraId="6221C2C4" w14:textId="77777777" w:rsidR="00AD067F" w:rsidRDefault="00AD067F" w:rsidP="00AD067F">
      <w:r>
        <w:t>def test_create_planning_application_no_evm_address(client, test_db):</w:t>
      </w:r>
    </w:p>
    <w:p w14:paraId="4439B5D1" w14:textId="77777777" w:rsidR="00AD067F" w:rsidRDefault="00AD067F" w:rsidP="00AD067F">
      <w:r>
        <w:t xml:space="preserve">    """Test creating planning application for account without EVM address"""</w:t>
      </w:r>
    </w:p>
    <w:p w14:paraId="7500D9E1" w14:textId="77777777" w:rsidR="00AD067F" w:rsidRDefault="00AD067F" w:rsidP="00AD067F">
      <w:r>
        <w:t xml:space="preserve">    session = test_db()</w:t>
      </w:r>
    </w:p>
    <w:p w14:paraId="3CB38D77" w14:textId="77777777" w:rsidR="00AD067F" w:rsidRDefault="00AD067F" w:rsidP="00AD067F">
      <w:r>
        <w:t xml:space="preserve">    developer = Account(</w:t>
      </w:r>
    </w:p>
    <w:p w14:paraId="4F46EA77" w14:textId="77777777" w:rsidR="00AD067F" w:rsidRDefault="00AD067F" w:rsidP="00AD067F">
      <w:r>
        <w:t xml:space="preserve">        name="No EVM Developer",</w:t>
      </w:r>
    </w:p>
    <w:p w14:paraId="6E9DC812" w14:textId="77777777" w:rsidR="00AD067F" w:rsidRDefault="00AD067F" w:rsidP="00AD067F">
      <w:r>
        <w:t xml:space="preserve">        role=AccountRole.DEVELOPER,</w:t>
      </w:r>
    </w:p>
    <w:p w14:paraId="36114982" w14:textId="77777777" w:rsidR="00AD067F" w:rsidRDefault="00AD067F" w:rsidP="00AD067F">
      <w:r>
        <w:t xml:space="preserve">        evm_address=None</w:t>
      </w:r>
    </w:p>
    <w:p w14:paraId="503DDA84" w14:textId="77777777" w:rsidR="00AD067F" w:rsidRDefault="00AD067F" w:rsidP="00AD067F">
      <w:r>
        <w:t xml:space="preserve">    )</w:t>
      </w:r>
    </w:p>
    <w:p w14:paraId="6FF4CF12" w14:textId="77777777" w:rsidR="00AD067F" w:rsidRDefault="00AD067F" w:rsidP="00AD067F">
      <w:r>
        <w:t xml:space="preserve">    session.add(developer)</w:t>
      </w:r>
    </w:p>
    <w:p w14:paraId="1DB8CC91" w14:textId="77777777" w:rsidR="00AD067F" w:rsidRDefault="00AD067F" w:rsidP="00AD067F">
      <w:r>
        <w:t xml:space="preserve">    session.commit()</w:t>
      </w:r>
    </w:p>
    <w:p w14:paraId="558CA739" w14:textId="77777777" w:rsidR="00AD067F" w:rsidRDefault="00AD067F" w:rsidP="00AD067F">
      <w:r>
        <w:t xml:space="preserve">    account_id = developer.id</w:t>
      </w:r>
    </w:p>
    <w:p w14:paraId="0FF819AA" w14:textId="77777777" w:rsidR="00AD067F" w:rsidRDefault="00AD067F" w:rsidP="00AD067F">
      <w:r>
        <w:t xml:space="preserve">    session.close()</w:t>
      </w:r>
    </w:p>
    <w:p w14:paraId="3BFD4E13" w14:textId="77777777" w:rsidR="00AD067F" w:rsidRDefault="00AD067F" w:rsidP="00AD067F">
      <w:r>
        <w:t xml:space="preserve">    </w:t>
      </w:r>
    </w:p>
    <w:p w14:paraId="7FA8F508" w14:textId="77777777" w:rsidR="00AD067F" w:rsidRDefault="00AD067F" w:rsidP="00AD067F">
      <w:r>
        <w:lastRenderedPageBreak/>
        <w:t xml:space="preserve">    response = client.post(</w:t>
      </w:r>
    </w:p>
    <w:p w14:paraId="0FCD34B6" w14:textId="77777777" w:rsidR="00AD067F" w:rsidRDefault="00AD067F" w:rsidP="00AD067F">
      <w:r>
        <w:t xml:space="preserve">        "/developer/planning-applications",</w:t>
      </w:r>
    </w:p>
    <w:p w14:paraId="4E6BE6E2" w14:textId="77777777" w:rsidR="00AD067F" w:rsidRDefault="00AD067F" w:rsidP="00AD067F">
      <w:r>
        <w:t xml:space="preserve">        json={</w:t>
      </w:r>
    </w:p>
    <w:p w14:paraId="1C8551DB" w14:textId="77777777" w:rsidR="00AD067F" w:rsidRDefault="00AD067F" w:rsidP="00AD067F">
      <w:r>
        <w:t xml:space="preserve">            "developer_account_id": account_id,</w:t>
      </w:r>
    </w:p>
    <w:p w14:paraId="41A20BA9" w14:textId="77777777" w:rsidR="00AD067F" w:rsidRDefault="00AD067F" w:rsidP="00AD067F">
      <w:r>
        <w:t xml:space="preserve">            "catchment": "SOLENT",</w:t>
      </w:r>
    </w:p>
    <w:p w14:paraId="00A628B7" w14:textId="77777777" w:rsidR="00AD067F" w:rsidRDefault="00AD067F" w:rsidP="00AD067F">
      <w:r>
        <w:t xml:space="preserve">            "unit_type": "nitrate",</w:t>
      </w:r>
    </w:p>
    <w:p w14:paraId="0174B18D" w14:textId="77777777" w:rsidR="00AD067F" w:rsidRDefault="00AD067F" w:rsidP="00AD067F">
      <w:r>
        <w:t xml:space="preserve">            "required_tonnage": 10.0</w:t>
      </w:r>
    </w:p>
    <w:p w14:paraId="74CC231F" w14:textId="77777777" w:rsidR="00AD067F" w:rsidRDefault="00AD067F" w:rsidP="00AD067F">
      <w:r>
        <w:t xml:space="preserve">        }</w:t>
      </w:r>
    </w:p>
    <w:p w14:paraId="566C4ABD" w14:textId="77777777" w:rsidR="00AD067F" w:rsidRDefault="00AD067F" w:rsidP="00AD067F">
      <w:r>
        <w:t xml:space="preserve">    )</w:t>
      </w:r>
    </w:p>
    <w:p w14:paraId="137C2A87" w14:textId="77777777" w:rsidR="00AD067F" w:rsidRDefault="00AD067F" w:rsidP="00AD067F">
      <w:r>
        <w:t xml:space="preserve">    </w:t>
      </w:r>
    </w:p>
    <w:p w14:paraId="1D7825CE" w14:textId="77777777" w:rsidR="00AD067F" w:rsidRDefault="00AD067F" w:rsidP="00AD067F">
      <w:r>
        <w:t xml:space="preserve">    assert response.status_code == 400</w:t>
      </w:r>
    </w:p>
    <w:p w14:paraId="254F227C" w14:textId="77777777" w:rsidR="00AD067F" w:rsidRDefault="00AD067F" w:rsidP="00AD067F">
      <w:r>
        <w:t xml:space="preserve">    assert "EVM address" in response.json()["detail"]</w:t>
      </w:r>
    </w:p>
    <w:p w14:paraId="67EAAFEF" w14:textId="77777777" w:rsidR="00AD067F" w:rsidRDefault="00AD067F" w:rsidP="00AD067F"/>
    <w:p w14:paraId="316C4934" w14:textId="77777777" w:rsidR="00AD067F" w:rsidRDefault="00AD067F" w:rsidP="00AD067F"/>
    <w:p w14:paraId="22412084" w14:textId="77777777" w:rsidR="00AD067F" w:rsidRDefault="00AD067F" w:rsidP="00AD067F">
      <w:r>
        <w:t>@patch.dict(os.environ, {</w:t>
      </w:r>
    </w:p>
    <w:p w14:paraId="37892C83" w14:textId="77777777" w:rsidR="00AD067F" w:rsidRDefault="00AD067F" w:rsidP="00AD067F">
      <w:r>
        <w:t xml:space="preserve">    "SCHEME_CREDITS_CONTRACT_ADDRESS": "0x1111111111111111111111111111111111111111",</w:t>
      </w:r>
    </w:p>
    <w:p w14:paraId="247D7F26" w14:textId="77777777" w:rsidR="00AD067F" w:rsidRDefault="00AD067F" w:rsidP="00AD067F">
      <w:r>
        <w:t xml:space="preserve">    "RPC_URL": "http://127.0.0.1:8545"</w:t>
      </w:r>
    </w:p>
    <w:p w14:paraId="7D839B4F" w14:textId="77777777" w:rsidR="00AD067F" w:rsidRDefault="00AD067F" w:rsidP="00AD067F">
      <w:r>
        <w:t>})</w:t>
      </w:r>
    </w:p>
    <w:p w14:paraId="3CEA22FB" w14:textId="77777777" w:rsidR="00AD067F" w:rsidRDefault="00AD067F" w:rsidP="00AD067F">
      <w:r>
        <w:t>@patch('backend.app.routes.developer.get_account_credits_summary')</w:t>
      </w:r>
    </w:p>
    <w:p w14:paraId="7D4CC5A1" w14:textId="77777777" w:rsidR="00AD067F" w:rsidRDefault="00AD067F" w:rsidP="00AD067F">
      <w:r>
        <w:t>def test_create_planning_application_without_on_chain_config(mock_get_holdings, client, test_db, test_developer):</w:t>
      </w:r>
    </w:p>
    <w:p w14:paraId="0546B883" w14:textId="77777777" w:rsidR="00AD067F" w:rsidRDefault="00AD067F" w:rsidP="00AD067F">
      <w:r>
        <w:t xml:space="preserve">    """Test creating planning application without PlanningLock contract config (should still work)"""</w:t>
      </w:r>
    </w:p>
    <w:p w14:paraId="0521395C" w14:textId="77777777" w:rsidR="00AD067F" w:rsidRDefault="00AD067F" w:rsidP="00AD067F">
      <w:r>
        <w:t xml:space="preserve">    # Mock holdings</w:t>
      </w:r>
    </w:p>
    <w:p w14:paraId="66A221A3" w14:textId="77777777" w:rsidR="00AD067F" w:rsidRDefault="00AD067F" w:rsidP="00AD067F">
      <w:r>
        <w:t xml:space="preserve">    mock_get_holdings.return_value = [</w:t>
      </w:r>
    </w:p>
    <w:p w14:paraId="74F1524A" w14:textId="77777777" w:rsidR="00AD067F" w:rsidRDefault="00AD067F" w:rsidP="00AD067F">
      <w:r>
        <w:t xml:space="preserve">        {"scheme_id": 1, "scheme_name": "Solent Scheme", "catchment": "SOLENT", "unit_type": "nitrate", "credits": 1000000, "tonnes": 10.0}</w:t>
      </w:r>
    </w:p>
    <w:p w14:paraId="68EEC62F" w14:textId="77777777" w:rsidR="00AD067F" w:rsidRDefault="00AD067F" w:rsidP="00AD067F">
      <w:r>
        <w:t xml:space="preserve">    ]</w:t>
      </w:r>
    </w:p>
    <w:p w14:paraId="2B35E918" w14:textId="77777777" w:rsidR="00AD067F" w:rsidRDefault="00AD067F" w:rsidP="00AD067F">
      <w:r>
        <w:lastRenderedPageBreak/>
        <w:t xml:space="preserve">    </w:t>
      </w:r>
    </w:p>
    <w:p w14:paraId="4E3C0666" w14:textId="77777777" w:rsidR="00AD067F" w:rsidRDefault="00AD067F" w:rsidP="00AD067F">
      <w:r>
        <w:t xml:space="preserve">    response = client.post(</w:t>
      </w:r>
    </w:p>
    <w:p w14:paraId="6FCE583C" w14:textId="77777777" w:rsidR="00AD067F" w:rsidRDefault="00AD067F" w:rsidP="00AD067F">
      <w:r>
        <w:t xml:space="preserve">        "/developer/planning-applications",</w:t>
      </w:r>
    </w:p>
    <w:p w14:paraId="5A1BE630" w14:textId="77777777" w:rsidR="00AD067F" w:rsidRDefault="00AD067F" w:rsidP="00AD067F">
      <w:r>
        <w:t xml:space="preserve">        json={</w:t>
      </w:r>
    </w:p>
    <w:p w14:paraId="7B5AAAF5" w14:textId="77777777" w:rsidR="00AD067F" w:rsidRDefault="00AD067F" w:rsidP="00AD067F">
      <w:r>
        <w:t xml:space="preserve">            "developer_account_id": test_developer,</w:t>
      </w:r>
    </w:p>
    <w:p w14:paraId="605D6BF1" w14:textId="77777777" w:rsidR="00AD067F" w:rsidRDefault="00AD067F" w:rsidP="00AD067F">
      <w:r>
        <w:t xml:space="preserve">            "catchment": "SOLENT",</w:t>
      </w:r>
    </w:p>
    <w:p w14:paraId="7B02EEF7" w14:textId="77777777" w:rsidR="00AD067F" w:rsidRDefault="00AD067F" w:rsidP="00AD067F">
      <w:r>
        <w:t xml:space="preserve">            "unit_type": "nitrate",</w:t>
      </w:r>
    </w:p>
    <w:p w14:paraId="3A966195" w14:textId="77777777" w:rsidR="00AD067F" w:rsidRDefault="00AD067F" w:rsidP="00AD067F">
      <w:r>
        <w:t xml:space="preserve">            "required_tonnage": 5.0</w:t>
      </w:r>
    </w:p>
    <w:p w14:paraId="362A61AE" w14:textId="77777777" w:rsidR="00AD067F" w:rsidRDefault="00AD067F" w:rsidP="00AD067F">
      <w:r>
        <w:t xml:space="preserve">        }</w:t>
      </w:r>
    </w:p>
    <w:p w14:paraId="12F20DCE" w14:textId="77777777" w:rsidR="00AD067F" w:rsidRDefault="00AD067F" w:rsidP="00AD067F">
      <w:r>
        <w:t xml:space="preserve">    )</w:t>
      </w:r>
    </w:p>
    <w:p w14:paraId="6B085726" w14:textId="77777777" w:rsidR="00AD067F" w:rsidRDefault="00AD067F" w:rsidP="00AD067F">
      <w:r>
        <w:t xml:space="preserve">    </w:t>
      </w:r>
    </w:p>
    <w:p w14:paraId="3A04394D" w14:textId="77777777" w:rsidR="00AD067F" w:rsidRDefault="00AD067F" w:rsidP="00AD067F">
      <w:r>
        <w:t xml:space="preserve">    assert response.status_code == 200</w:t>
      </w:r>
    </w:p>
    <w:p w14:paraId="4F171969" w14:textId="77777777" w:rsidR="00AD067F" w:rsidRDefault="00AD067F" w:rsidP="00AD067F">
      <w:r>
        <w:t xml:space="preserve">    data = response.json()</w:t>
      </w:r>
    </w:p>
    <w:p w14:paraId="4436B433" w14:textId="77777777" w:rsidR="00AD067F" w:rsidRDefault="00AD067F" w:rsidP="00AD067F">
      <w:r>
        <w:t xml:space="preserve">    assert data["on_chain_application_id"] is None  # No on-chain submission</w:t>
      </w:r>
    </w:p>
    <w:p w14:paraId="01ABE751" w14:textId="77777777" w:rsidR="00AD067F" w:rsidRDefault="00AD067F" w:rsidP="00AD067F">
      <w:r>
        <w:t xml:space="preserve">    assert data["application_token"] is not None  # Token still generated</w:t>
      </w:r>
    </w:p>
    <w:p w14:paraId="3AD5B949" w14:textId="77777777" w:rsidR="00AD067F" w:rsidRDefault="00AD067F" w:rsidP="00AD067F"/>
    <w:p w14:paraId="3431FB77" w14:textId="77777777" w:rsidR="00AD067F" w:rsidRDefault="00AD067F" w:rsidP="00AD067F">
      <w:r>
        <w:t>```</w:t>
      </w:r>
    </w:p>
    <w:p w14:paraId="7C88DBD1" w14:textId="77777777" w:rsidR="00AD067F" w:rsidRDefault="00AD067F" w:rsidP="00AD067F"/>
    <w:p w14:paraId="2965EE18" w14:textId="77777777" w:rsidR="00AD067F" w:rsidRDefault="00AD067F" w:rsidP="00AD067F">
      <w:r>
        <w:t>---</w:t>
      </w:r>
    </w:p>
    <w:p w14:paraId="466BCA49" w14:textId="77777777" w:rsidR="00AD067F" w:rsidRDefault="00AD067F" w:rsidP="00AD067F"/>
    <w:p w14:paraId="303C3BDF" w14:textId="77777777" w:rsidR="00AD067F" w:rsidRDefault="00AD067F" w:rsidP="00AD067F">
      <w:r>
        <w:t>## `backend\tests\test_planning_decision.py`</w:t>
      </w:r>
    </w:p>
    <w:p w14:paraId="11D19C54" w14:textId="77777777" w:rsidR="00AD067F" w:rsidRDefault="00AD067F" w:rsidP="00AD067F"/>
    <w:p w14:paraId="3166EC7A" w14:textId="77777777" w:rsidR="00AD067F" w:rsidRDefault="00AD067F" w:rsidP="00AD067F">
      <w:r>
        <w:t xml:space="preserve">**Language:** Python  </w:t>
      </w:r>
    </w:p>
    <w:p w14:paraId="548AD35E" w14:textId="77777777" w:rsidR="00AD067F" w:rsidRDefault="00AD067F" w:rsidP="00AD067F">
      <w:r>
        <w:t xml:space="preserve">**Size:** 10,268 bytes  </w:t>
      </w:r>
    </w:p>
    <w:p w14:paraId="6CDBAF30" w14:textId="77777777" w:rsidR="00AD067F" w:rsidRDefault="00AD067F" w:rsidP="00AD067F"/>
    <w:p w14:paraId="42DCAFCF" w14:textId="77777777" w:rsidR="00AD067F" w:rsidRDefault="00AD067F" w:rsidP="00AD067F">
      <w:r>
        <w:t>```python</w:t>
      </w:r>
    </w:p>
    <w:p w14:paraId="27517D48" w14:textId="77777777" w:rsidR="00AD067F" w:rsidRDefault="00AD067F" w:rsidP="00AD067F">
      <w:r>
        <w:t>import pytest</w:t>
      </w:r>
    </w:p>
    <w:p w14:paraId="7C3FE7E7" w14:textId="77777777" w:rsidR="00AD067F" w:rsidRDefault="00AD067F" w:rsidP="00AD067F">
      <w:r>
        <w:t>import os</w:t>
      </w:r>
    </w:p>
    <w:p w14:paraId="3AB08453" w14:textId="77777777" w:rsidR="00AD067F" w:rsidRDefault="00AD067F" w:rsidP="00AD067F">
      <w:r>
        <w:lastRenderedPageBreak/>
        <w:t>from fastapi.testclient import TestClient</w:t>
      </w:r>
    </w:p>
    <w:p w14:paraId="20D1444A" w14:textId="77777777" w:rsidR="00AD067F" w:rsidRDefault="00AD067F" w:rsidP="00AD067F">
      <w:r>
        <w:t>from sqlalchemy import create_engine</w:t>
      </w:r>
    </w:p>
    <w:p w14:paraId="17358016" w14:textId="77777777" w:rsidR="00AD067F" w:rsidRDefault="00AD067F" w:rsidP="00AD067F">
      <w:r>
        <w:t>from sqlalchemy.orm import sessionmaker</w:t>
      </w:r>
    </w:p>
    <w:p w14:paraId="7A7F7E1E" w14:textId="77777777" w:rsidR="00AD067F" w:rsidRDefault="00AD067F" w:rsidP="00AD067F">
      <w:r>
        <w:t>from unittest.mock import patch, MagicMock</w:t>
      </w:r>
    </w:p>
    <w:p w14:paraId="08163299" w14:textId="77777777" w:rsidR="00AD067F" w:rsidRDefault="00AD067F" w:rsidP="00AD067F">
      <w:r>
        <w:t>from backend.app.db import Base</w:t>
      </w:r>
    </w:p>
    <w:p w14:paraId="569FC80F" w14:textId="77777777" w:rsidR="00AD067F" w:rsidRDefault="00AD067F" w:rsidP="00AD067F">
      <w:r>
        <w:t>from backend.app.models import Account, Scheme, PlanningApplication, PlanningApplicationScheme, AccountRole</w:t>
      </w:r>
    </w:p>
    <w:p w14:paraId="4ACAD54B" w14:textId="77777777" w:rsidR="00AD067F" w:rsidRDefault="00AD067F" w:rsidP="00AD067F">
      <w:r>
        <w:t>from backend.app.main import app</w:t>
      </w:r>
    </w:p>
    <w:p w14:paraId="62658306" w14:textId="77777777" w:rsidR="00AD067F" w:rsidRDefault="00AD067F" w:rsidP="00AD067F"/>
    <w:p w14:paraId="6B6062C8" w14:textId="77777777" w:rsidR="00AD067F" w:rsidRDefault="00AD067F" w:rsidP="00AD067F"/>
    <w:p w14:paraId="6BBA782F" w14:textId="77777777" w:rsidR="00AD067F" w:rsidRDefault="00AD067F" w:rsidP="00AD067F">
      <w:r>
        <w:t>@pytest.fixture</w:t>
      </w:r>
    </w:p>
    <w:p w14:paraId="6BA181B5" w14:textId="77777777" w:rsidR="00AD067F" w:rsidRDefault="00AD067F" w:rsidP="00AD067F">
      <w:r>
        <w:t>def test_db():</w:t>
      </w:r>
    </w:p>
    <w:p w14:paraId="2DF9E67B" w14:textId="77777777" w:rsidR="00AD067F" w:rsidRDefault="00AD067F" w:rsidP="00AD067F">
      <w:r>
        <w:t xml:space="preserve">    """Create a file-based SQLite database for testing"""</w:t>
      </w:r>
    </w:p>
    <w:p w14:paraId="670BBB8C" w14:textId="77777777" w:rsidR="00AD067F" w:rsidRDefault="00AD067F" w:rsidP="00AD067F">
      <w:r>
        <w:t xml:space="preserve">    engine = create_engine("sqlite:///./test_planning_decision.db", connect_args={"check_same_thread": False})</w:t>
      </w:r>
    </w:p>
    <w:p w14:paraId="4826D2E9" w14:textId="77777777" w:rsidR="00AD067F" w:rsidRDefault="00AD067F" w:rsidP="00AD067F">
      <w:r>
        <w:t xml:space="preserve">    Base.metadata.create_all(bind=engine)</w:t>
      </w:r>
    </w:p>
    <w:p w14:paraId="14760173" w14:textId="77777777" w:rsidR="00AD067F" w:rsidRDefault="00AD067F" w:rsidP="00AD067F">
      <w:r>
        <w:t xml:space="preserve">    TestingSessionLocal = sessionmaker(autocommit=False, autoflush=False, bind=engine)</w:t>
      </w:r>
    </w:p>
    <w:p w14:paraId="0E22533A" w14:textId="77777777" w:rsidR="00AD067F" w:rsidRDefault="00AD067F" w:rsidP="00AD067F">
      <w:r>
        <w:t xml:space="preserve">    </w:t>
      </w:r>
    </w:p>
    <w:p w14:paraId="55DF7F42" w14:textId="77777777" w:rsidR="00AD067F" w:rsidRDefault="00AD067F" w:rsidP="00AD067F">
      <w:r>
        <w:t xml:space="preserve">    # Override the get_db dependency</w:t>
      </w:r>
    </w:p>
    <w:p w14:paraId="7A21E0BD" w14:textId="77777777" w:rsidR="00AD067F" w:rsidRDefault="00AD067F" w:rsidP="00AD067F">
      <w:r>
        <w:t xml:space="preserve">    def override_get_db():</w:t>
      </w:r>
    </w:p>
    <w:p w14:paraId="00B7A3BB" w14:textId="77777777" w:rsidR="00AD067F" w:rsidRDefault="00AD067F" w:rsidP="00AD067F">
      <w:r>
        <w:t xml:space="preserve">        db = TestingSessionLocal()</w:t>
      </w:r>
    </w:p>
    <w:p w14:paraId="2010F428" w14:textId="77777777" w:rsidR="00AD067F" w:rsidRDefault="00AD067F" w:rsidP="00AD067F">
      <w:r>
        <w:t xml:space="preserve">        try:</w:t>
      </w:r>
    </w:p>
    <w:p w14:paraId="4573775A" w14:textId="77777777" w:rsidR="00AD067F" w:rsidRDefault="00AD067F" w:rsidP="00AD067F">
      <w:r>
        <w:t xml:space="preserve">            yield db</w:t>
      </w:r>
    </w:p>
    <w:p w14:paraId="79B68E59" w14:textId="77777777" w:rsidR="00AD067F" w:rsidRDefault="00AD067F" w:rsidP="00AD067F">
      <w:r>
        <w:t xml:space="preserve">        finally:</w:t>
      </w:r>
    </w:p>
    <w:p w14:paraId="6B7FDBF9" w14:textId="77777777" w:rsidR="00AD067F" w:rsidRDefault="00AD067F" w:rsidP="00AD067F">
      <w:r>
        <w:t xml:space="preserve">            db.close()</w:t>
      </w:r>
    </w:p>
    <w:p w14:paraId="2326D22D" w14:textId="77777777" w:rsidR="00AD067F" w:rsidRDefault="00AD067F" w:rsidP="00AD067F">
      <w:r>
        <w:t xml:space="preserve">    </w:t>
      </w:r>
    </w:p>
    <w:p w14:paraId="2359BF6C" w14:textId="77777777" w:rsidR="00AD067F" w:rsidRDefault="00AD067F" w:rsidP="00AD067F">
      <w:r>
        <w:t xml:space="preserve">    from backend.app.routes import planning</w:t>
      </w:r>
    </w:p>
    <w:p w14:paraId="4511591E" w14:textId="77777777" w:rsidR="00AD067F" w:rsidRDefault="00AD067F" w:rsidP="00AD067F">
      <w:r>
        <w:t xml:space="preserve">    app.dependency_overrides[planning.get_db] = override_get_db</w:t>
      </w:r>
    </w:p>
    <w:p w14:paraId="4594A74B" w14:textId="77777777" w:rsidR="00AD067F" w:rsidRDefault="00AD067F" w:rsidP="00AD067F">
      <w:r>
        <w:lastRenderedPageBreak/>
        <w:t xml:space="preserve">    </w:t>
      </w:r>
    </w:p>
    <w:p w14:paraId="72E2C874" w14:textId="77777777" w:rsidR="00AD067F" w:rsidRDefault="00AD067F" w:rsidP="00AD067F">
      <w:r>
        <w:t xml:space="preserve">    try:</w:t>
      </w:r>
    </w:p>
    <w:p w14:paraId="0130ECAD" w14:textId="77777777" w:rsidR="00AD067F" w:rsidRDefault="00AD067F" w:rsidP="00AD067F">
      <w:r>
        <w:t xml:space="preserve">        yield TestingSessionLocal</w:t>
      </w:r>
    </w:p>
    <w:p w14:paraId="4CF456EE" w14:textId="77777777" w:rsidR="00AD067F" w:rsidRDefault="00AD067F" w:rsidP="00AD067F">
      <w:r>
        <w:t xml:space="preserve">    finally:</w:t>
      </w:r>
    </w:p>
    <w:p w14:paraId="54B7B723" w14:textId="77777777" w:rsidR="00AD067F" w:rsidRDefault="00AD067F" w:rsidP="00AD067F">
      <w:r>
        <w:t xml:space="preserve">        app.dependency_overrides.clear()</w:t>
      </w:r>
    </w:p>
    <w:p w14:paraId="26F99461" w14:textId="77777777" w:rsidR="00AD067F" w:rsidRDefault="00AD067F" w:rsidP="00AD067F">
      <w:r>
        <w:t xml:space="preserve">        engine.dispose()</w:t>
      </w:r>
    </w:p>
    <w:p w14:paraId="4FBE1ED6" w14:textId="77777777" w:rsidR="00AD067F" w:rsidRDefault="00AD067F" w:rsidP="00AD067F">
      <w:r>
        <w:t xml:space="preserve">        import time</w:t>
      </w:r>
    </w:p>
    <w:p w14:paraId="4BB1CA2A" w14:textId="77777777" w:rsidR="00AD067F" w:rsidRDefault="00AD067F" w:rsidP="00AD067F">
      <w:r>
        <w:t xml:space="preserve">        time.sleep(0.1)</w:t>
      </w:r>
    </w:p>
    <w:p w14:paraId="7EA57F9A" w14:textId="77777777" w:rsidR="00AD067F" w:rsidRDefault="00AD067F" w:rsidP="00AD067F">
      <w:r>
        <w:t xml:space="preserve">        if os.path.exists("./test_planning_decision.db"):</w:t>
      </w:r>
    </w:p>
    <w:p w14:paraId="2E1D28B0" w14:textId="77777777" w:rsidR="00AD067F" w:rsidRDefault="00AD067F" w:rsidP="00AD067F">
      <w:r>
        <w:t xml:space="preserve">            try:</w:t>
      </w:r>
    </w:p>
    <w:p w14:paraId="2FAEB796" w14:textId="77777777" w:rsidR="00AD067F" w:rsidRDefault="00AD067F" w:rsidP="00AD067F">
      <w:r>
        <w:t xml:space="preserve">                os.remove("./test_planning_decision.db")</w:t>
      </w:r>
    </w:p>
    <w:p w14:paraId="5CC5D28D" w14:textId="77777777" w:rsidR="00AD067F" w:rsidRDefault="00AD067F" w:rsidP="00AD067F">
      <w:r>
        <w:t xml:space="preserve">            except PermissionError:</w:t>
      </w:r>
    </w:p>
    <w:p w14:paraId="2C2B5BFE" w14:textId="77777777" w:rsidR="00AD067F" w:rsidRDefault="00AD067F" w:rsidP="00AD067F">
      <w:r>
        <w:t xml:space="preserve">                pass</w:t>
      </w:r>
    </w:p>
    <w:p w14:paraId="1674E0EA" w14:textId="77777777" w:rsidR="00AD067F" w:rsidRDefault="00AD067F" w:rsidP="00AD067F"/>
    <w:p w14:paraId="1CE528FB" w14:textId="77777777" w:rsidR="00AD067F" w:rsidRDefault="00AD067F" w:rsidP="00AD067F"/>
    <w:p w14:paraId="1E61F2F6" w14:textId="77777777" w:rsidR="00AD067F" w:rsidRDefault="00AD067F" w:rsidP="00AD067F">
      <w:r>
        <w:t>@pytest.fixture</w:t>
      </w:r>
    </w:p>
    <w:p w14:paraId="2EB28FAD" w14:textId="77777777" w:rsidR="00AD067F" w:rsidRDefault="00AD067F" w:rsidP="00AD067F">
      <w:r>
        <w:t>def client(test_db):</w:t>
      </w:r>
    </w:p>
    <w:p w14:paraId="133E9E31" w14:textId="77777777" w:rsidR="00AD067F" w:rsidRDefault="00AD067F" w:rsidP="00AD067F">
      <w:r>
        <w:t xml:space="preserve">    """Create a test client"""</w:t>
      </w:r>
    </w:p>
    <w:p w14:paraId="64477612" w14:textId="77777777" w:rsidR="00AD067F" w:rsidRDefault="00AD067F" w:rsidP="00AD067F">
      <w:r>
        <w:t xml:space="preserve">    return TestClient(app)</w:t>
      </w:r>
    </w:p>
    <w:p w14:paraId="24897A31" w14:textId="77777777" w:rsidR="00AD067F" w:rsidRDefault="00AD067F" w:rsidP="00AD067F"/>
    <w:p w14:paraId="4921619F" w14:textId="77777777" w:rsidR="00AD067F" w:rsidRDefault="00AD067F" w:rsidP="00AD067F"/>
    <w:p w14:paraId="20AAF6F7" w14:textId="77777777" w:rsidR="00AD067F" w:rsidRDefault="00AD067F" w:rsidP="00AD067F">
      <w:r>
        <w:t>@pytest.fixture</w:t>
      </w:r>
    </w:p>
    <w:p w14:paraId="59D13247" w14:textId="77777777" w:rsidR="00AD067F" w:rsidRDefault="00AD067F" w:rsidP="00AD067F">
      <w:r>
        <w:t>def test_developer(test_db):</w:t>
      </w:r>
    </w:p>
    <w:p w14:paraId="4982B1BF" w14:textId="77777777" w:rsidR="00AD067F" w:rsidRDefault="00AD067F" w:rsidP="00AD067F">
      <w:r>
        <w:t xml:space="preserve">    """Create a test developer account"""</w:t>
      </w:r>
    </w:p>
    <w:p w14:paraId="35E9D211" w14:textId="77777777" w:rsidR="00AD067F" w:rsidRDefault="00AD067F" w:rsidP="00AD067F">
      <w:r>
        <w:t xml:space="preserve">    session = test_db()</w:t>
      </w:r>
    </w:p>
    <w:p w14:paraId="662C9C4F" w14:textId="77777777" w:rsidR="00AD067F" w:rsidRDefault="00AD067F" w:rsidP="00AD067F">
      <w:r>
        <w:t xml:space="preserve">    developer = Account(</w:t>
      </w:r>
    </w:p>
    <w:p w14:paraId="58755D23" w14:textId="77777777" w:rsidR="00AD067F" w:rsidRDefault="00AD067F" w:rsidP="00AD067F">
      <w:r>
        <w:t xml:space="preserve">        name="Test Developer",</w:t>
      </w:r>
    </w:p>
    <w:p w14:paraId="2982EAC6" w14:textId="77777777" w:rsidR="00AD067F" w:rsidRDefault="00AD067F" w:rsidP="00AD067F">
      <w:r>
        <w:t xml:space="preserve">        role=AccountRole.DEVELOPER,</w:t>
      </w:r>
    </w:p>
    <w:p w14:paraId="1E75665A" w14:textId="77777777" w:rsidR="00AD067F" w:rsidRDefault="00AD067F" w:rsidP="00AD067F">
      <w:r>
        <w:lastRenderedPageBreak/>
        <w:t xml:space="preserve">        evm_address="0x3333333333333333333333333333333333333333"</w:t>
      </w:r>
    </w:p>
    <w:p w14:paraId="18E45BEC" w14:textId="77777777" w:rsidR="00AD067F" w:rsidRDefault="00AD067F" w:rsidP="00AD067F">
      <w:r>
        <w:t xml:space="preserve">    )</w:t>
      </w:r>
    </w:p>
    <w:p w14:paraId="0BA71C51" w14:textId="77777777" w:rsidR="00AD067F" w:rsidRDefault="00AD067F" w:rsidP="00AD067F">
      <w:r>
        <w:t xml:space="preserve">    session.add(developer)</w:t>
      </w:r>
    </w:p>
    <w:p w14:paraId="24F61004" w14:textId="77777777" w:rsidR="00AD067F" w:rsidRDefault="00AD067F" w:rsidP="00AD067F">
      <w:r>
        <w:t xml:space="preserve">    session.commit()</w:t>
      </w:r>
    </w:p>
    <w:p w14:paraId="0ED132F6" w14:textId="77777777" w:rsidR="00AD067F" w:rsidRDefault="00AD067F" w:rsidP="00AD067F">
      <w:r>
        <w:t xml:space="preserve">    account_id = developer.id</w:t>
      </w:r>
    </w:p>
    <w:p w14:paraId="0A9CC21D" w14:textId="77777777" w:rsidR="00AD067F" w:rsidRDefault="00AD067F" w:rsidP="00AD067F">
      <w:r>
        <w:t xml:space="preserve">    session.close()</w:t>
      </w:r>
    </w:p>
    <w:p w14:paraId="3ACF9599" w14:textId="77777777" w:rsidR="00AD067F" w:rsidRDefault="00AD067F" w:rsidP="00AD067F">
      <w:r>
        <w:t xml:space="preserve">    return account_id</w:t>
      </w:r>
    </w:p>
    <w:p w14:paraId="48AAD7DD" w14:textId="77777777" w:rsidR="00AD067F" w:rsidRDefault="00AD067F" w:rsidP="00AD067F"/>
    <w:p w14:paraId="5D28057C" w14:textId="77777777" w:rsidR="00AD067F" w:rsidRDefault="00AD067F" w:rsidP="00AD067F"/>
    <w:p w14:paraId="63675BD5" w14:textId="77777777" w:rsidR="00AD067F" w:rsidRDefault="00AD067F" w:rsidP="00AD067F">
      <w:r>
        <w:t>@pytest.fixture</w:t>
      </w:r>
    </w:p>
    <w:p w14:paraId="0F3AE8E7" w14:textId="77777777" w:rsidR="00AD067F" w:rsidRDefault="00AD067F" w:rsidP="00AD067F">
      <w:r>
        <w:t>def test_scheme(test_db, test_developer):</w:t>
      </w:r>
    </w:p>
    <w:p w14:paraId="62059652" w14:textId="77777777" w:rsidR="00AD067F" w:rsidRDefault="00AD067F" w:rsidP="00AD067F">
      <w:r>
        <w:t xml:space="preserve">    """Create a test scheme"""</w:t>
      </w:r>
    </w:p>
    <w:p w14:paraId="0B64AEAB" w14:textId="77777777" w:rsidR="00AD067F" w:rsidRDefault="00AD067F" w:rsidP="00AD067F">
      <w:r>
        <w:t xml:space="preserve">    session = test_db()</w:t>
      </w:r>
    </w:p>
    <w:p w14:paraId="308D98A9" w14:textId="77777777" w:rsidR="00AD067F" w:rsidRDefault="00AD067F" w:rsidP="00AD067F">
      <w:r>
        <w:t xml:space="preserve">    import random</w:t>
      </w:r>
    </w:p>
    <w:p w14:paraId="43264A42" w14:textId="77777777" w:rsidR="00AD067F" w:rsidRDefault="00AD067F" w:rsidP="00AD067F">
      <w:r>
        <w:t xml:space="preserve">    nft_id = random.randint(10000, 99999)</w:t>
      </w:r>
    </w:p>
    <w:p w14:paraId="2EFBAF07" w14:textId="77777777" w:rsidR="00AD067F" w:rsidRDefault="00AD067F" w:rsidP="00AD067F">
      <w:r>
        <w:t xml:space="preserve">    </w:t>
      </w:r>
    </w:p>
    <w:p w14:paraId="08766C59" w14:textId="77777777" w:rsidR="00AD067F" w:rsidRDefault="00AD067F" w:rsidP="00AD067F">
      <w:r>
        <w:t xml:space="preserve">    scheme = Scheme(</w:t>
      </w:r>
    </w:p>
    <w:p w14:paraId="42274CC7" w14:textId="77777777" w:rsidR="00AD067F" w:rsidRDefault="00AD067F" w:rsidP="00AD067F">
      <w:r>
        <w:t xml:space="preserve">        nft_token_id=nft_id,</w:t>
      </w:r>
    </w:p>
    <w:p w14:paraId="78B93BD7" w14:textId="77777777" w:rsidR="00AD067F" w:rsidRDefault="00AD067F" w:rsidP="00AD067F">
      <w:r>
        <w:t xml:space="preserve">        name="Test Scheme",</w:t>
      </w:r>
    </w:p>
    <w:p w14:paraId="7539A73B" w14:textId="77777777" w:rsidR="00AD067F" w:rsidRDefault="00AD067F" w:rsidP="00AD067F">
      <w:r>
        <w:t xml:space="preserve">        catchment="SOLENT",</w:t>
      </w:r>
    </w:p>
    <w:p w14:paraId="3FD173A7" w14:textId="77777777" w:rsidR="00AD067F" w:rsidRDefault="00AD067F" w:rsidP="00AD067F">
      <w:r>
        <w:t xml:space="preserve">        location="Test Location",</w:t>
      </w:r>
    </w:p>
    <w:p w14:paraId="614E92D3" w14:textId="77777777" w:rsidR="00AD067F" w:rsidRDefault="00AD067F" w:rsidP="00AD067F">
      <w:r>
        <w:t xml:space="preserve">        unit_type="nitrate",</w:t>
      </w:r>
    </w:p>
    <w:p w14:paraId="1E639B98" w14:textId="77777777" w:rsidR="00AD067F" w:rsidRDefault="00AD067F" w:rsidP="00AD067F">
      <w:r>
        <w:t xml:space="preserve">        original_tonnage=50.0,</w:t>
      </w:r>
    </w:p>
    <w:p w14:paraId="6E54E21E" w14:textId="77777777" w:rsidR="00AD067F" w:rsidRDefault="00AD067F" w:rsidP="00AD067F">
      <w:r>
        <w:t xml:space="preserve">        remaining_tonnage=50.0,</w:t>
      </w:r>
    </w:p>
    <w:p w14:paraId="4973992D" w14:textId="77777777" w:rsidR="00AD067F" w:rsidRDefault="00AD067F" w:rsidP="00AD067F">
      <w:r>
        <w:t xml:space="preserve">        created_by_account_id=test_developer</w:t>
      </w:r>
    </w:p>
    <w:p w14:paraId="72C82BFC" w14:textId="77777777" w:rsidR="00AD067F" w:rsidRDefault="00AD067F" w:rsidP="00AD067F">
      <w:r>
        <w:t xml:space="preserve">    )</w:t>
      </w:r>
    </w:p>
    <w:p w14:paraId="044C5E2F" w14:textId="77777777" w:rsidR="00AD067F" w:rsidRDefault="00AD067F" w:rsidP="00AD067F">
      <w:r>
        <w:t xml:space="preserve">    session.add(scheme)</w:t>
      </w:r>
    </w:p>
    <w:p w14:paraId="00C5D977" w14:textId="77777777" w:rsidR="00AD067F" w:rsidRDefault="00AD067F" w:rsidP="00AD067F">
      <w:r>
        <w:t xml:space="preserve">    session.commit()</w:t>
      </w:r>
    </w:p>
    <w:p w14:paraId="41345A09" w14:textId="77777777" w:rsidR="00AD067F" w:rsidRDefault="00AD067F" w:rsidP="00AD067F">
      <w:r>
        <w:lastRenderedPageBreak/>
        <w:t xml:space="preserve">    scheme_id = scheme.id</w:t>
      </w:r>
    </w:p>
    <w:p w14:paraId="106EE0C4" w14:textId="77777777" w:rsidR="00AD067F" w:rsidRDefault="00AD067F" w:rsidP="00AD067F">
      <w:r>
        <w:t xml:space="preserve">    session.close()</w:t>
      </w:r>
    </w:p>
    <w:p w14:paraId="08B187D0" w14:textId="77777777" w:rsidR="00AD067F" w:rsidRDefault="00AD067F" w:rsidP="00AD067F">
      <w:r>
        <w:t xml:space="preserve">    return scheme_id, nft_id</w:t>
      </w:r>
    </w:p>
    <w:p w14:paraId="1DB3EA6A" w14:textId="77777777" w:rsidR="00AD067F" w:rsidRDefault="00AD067F" w:rsidP="00AD067F"/>
    <w:p w14:paraId="1A34B2A9" w14:textId="77777777" w:rsidR="00AD067F" w:rsidRDefault="00AD067F" w:rsidP="00AD067F"/>
    <w:p w14:paraId="72B6C22D" w14:textId="77777777" w:rsidR="00AD067F" w:rsidRDefault="00AD067F" w:rsidP="00AD067F">
      <w:r>
        <w:t>@pytest.fixture</w:t>
      </w:r>
    </w:p>
    <w:p w14:paraId="68442ECF" w14:textId="77777777" w:rsidR="00AD067F" w:rsidRDefault="00AD067F" w:rsidP="00AD067F">
      <w:r>
        <w:t>def test_planning_application(test_db, test_developer, test_scheme):</w:t>
      </w:r>
    </w:p>
    <w:p w14:paraId="1AC49BC9" w14:textId="77777777" w:rsidR="00AD067F" w:rsidRDefault="00AD067F" w:rsidP="00AD067F">
      <w:r>
        <w:t xml:space="preserve">    """Create a test planning application"""</w:t>
      </w:r>
    </w:p>
    <w:p w14:paraId="039926AB" w14:textId="77777777" w:rsidR="00AD067F" w:rsidRDefault="00AD067F" w:rsidP="00AD067F">
      <w:r>
        <w:t xml:space="preserve">    session = test_db()</w:t>
      </w:r>
    </w:p>
    <w:p w14:paraId="256D2DE3" w14:textId="77777777" w:rsidR="00AD067F" w:rsidRDefault="00AD067F" w:rsidP="00AD067F">
      <w:r>
        <w:t xml:space="preserve">    scheme_id, nft_id = test_scheme</w:t>
      </w:r>
    </w:p>
    <w:p w14:paraId="6886270B" w14:textId="77777777" w:rsidR="00AD067F" w:rsidRDefault="00AD067F" w:rsidP="00AD067F">
      <w:r>
        <w:t xml:space="preserve">    </w:t>
      </w:r>
    </w:p>
    <w:p w14:paraId="7D94B911" w14:textId="77777777" w:rsidR="00AD067F" w:rsidRDefault="00AD067F" w:rsidP="00AD067F">
      <w:r>
        <w:t xml:space="preserve">    application = PlanningApplication(</w:t>
      </w:r>
    </w:p>
    <w:p w14:paraId="4D8CCCD7" w14:textId="77777777" w:rsidR="00AD067F" w:rsidRDefault="00AD067F" w:rsidP="00AD067F">
      <w:r>
        <w:t xml:space="preserve">        developer_account_id=test_developer,</w:t>
      </w:r>
    </w:p>
    <w:p w14:paraId="2D9B4420" w14:textId="77777777" w:rsidR="00AD067F" w:rsidRDefault="00AD067F" w:rsidP="00AD067F">
      <w:r>
        <w:t xml:space="preserve">        catchment="SOLENT",</w:t>
      </w:r>
    </w:p>
    <w:p w14:paraId="3891484E" w14:textId="77777777" w:rsidR="00AD067F" w:rsidRDefault="00AD067F" w:rsidP="00AD067F">
      <w:r>
        <w:t xml:space="preserve">        unit_type="nitrate",</w:t>
      </w:r>
    </w:p>
    <w:p w14:paraId="388FB985" w14:textId="77777777" w:rsidR="00AD067F" w:rsidRDefault="00AD067F" w:rsidP="00AD067F">
      <w:r>
        <w:t xml:space="preserve">        required_tonnage=10.0,</w:t>
      </w:r>
    </w:p>
    <w:p w14:paraId="7CCCED58" w14:textId="77777777" w:rsidR="00AD067F" w:rsidRDefault="00AD067F" w:rsidP="00AD067F">
      <w:r>
        <w:t xml:space="preserve">        planning_reference="PL/2024/001",</w:t>
      </w:r>
    </w:p>
    <w:p w14:paraId="5CBA347D" w14:textId="77777777" w:rsidR="00AD067F" w:rsidRDefault="00AD067F" w:rsidP="00AD067F">
      <w:r>
        <w:t xml:space="preserve">        application_token="test-token-123",</w:t>
      </w:r>
    </w:p>
    <w:p w14:paraId="6E7C926C" w14:textId="77777777" w:rsidR="00AD067F" w:rsidRDefault="00AD067F" w:rsidP="00AD067F">
      <w:r>
        <w:t xml:space="preserve">        on_chain_application_id=1,</w:t>
      </w:r>
    </w:p>
    <w:p w14:paraId="3C0A3278" w14:textId="77777777" w:rsidR="00AD067F" w:rsidRDefault="00AD067F" w:rsidP="00AD067F">
      <w:r>
        <w:t xml:space="preserve">        status="PENDING"</w:t>
      </w:r>
    </w:p>
    <w:p w14:paraId="6E3EFB89" w14:textId="77777777" w:rsidR="00AD067F" w:rsidRDefault="00AD067F" w:rsidP="00AD067F">
      <w:r>
        <w:t xml:space="preserve">    )</w:t>
      </w:r>
    </w:p>
    <w:p w14:paraId="01449DBA" w14:textId="77777777" w:rsidR="00AD067F" w:rsidRDefault="00AD067F" w:rsidP="00AD067F">
      <w:r>
        <w:t xml:space="preserve">    session.add(application)</w:t>
      </w:r>
    </w:p>
    <w:p w14:paraId="40638BDD" w14:textId="77777777" w:rsidR="00AD067F" w:rsidRDefault="00AD067F" w:rsidP="00AD067F">
      <w:r>
        <w:t xml:space="preserve">    session.commit()</w:t>
      </w:r>
    </w:p>
    <w:p w14:paraId="45F965F7" w14:textId="77777777" w:rsidR="00AD067F" w:rsidRDefault="00AD067F" w:rsidP="00AD067F">
      <w:r>
        <w:t xml:space="preserve">    app_id = application.id</w:t>
      </w:r>
    </w:p>
    <w:p w14:paraId="0BC9A161" w14:textId="77777777" w:rsidR="00AD067F" w:rsidRDefault="00AD067F" w:rsidP="00AD067F">
      <w:r>
        <w:t xml:space="preserve">    </w:t>
      </w:r>
    </w:p>
    <w:p w14:paraId="5140C840" w14:textId="77777777" w:rsidR="00AD067F" w:rsidRDefault="00AD067F" w:rsidP="00AD067F">
      <w:r>
        <w:t xml:space="preserve">    # Create scheme allocation</w:t>
      </w:r>
    </w:p>
    <w:p w14:paraId="3D4F1A10" w14:textId="77777777" w:rsidR="00AD067F" w:rsidRDefault="00AD067F" w:rsidP="00AD067F">
      <w:r>
        <w:t xml:space="preserve">    allocation = PlanningApplicationScheme(</w:t>
      </w:r>
    </w:p>
    <w:p w14:paraId="1EA7B759" w14:textId="77777777" w:rsidR="00AD067F" w:rsidRDefault="00AD067F" w:rsidP="00AD067F">
      <w:r>
        <w:t xml:space="preserve">        application_id=app_id,</w:t>
      </w:r>
    </w:p>
    <w:p w14:paraId="23319B83" w14:textId="77777777" w:rsidR="00AD067F" w:rsidRDefault="00AD067F" w:rsidP="00AD067F">
      <w:r>
        <w:lastRenderedPageBreak/>
        <w:t xml:space="preserve">        scheme_id=scheme_id,</w:t>
      </w:r>
    </w:p>
    <w:p w14:paraId="4127C3B0" w14:textId="77777777" w:rsidR="00AD067F" w:rsidRDefault="00AD067F" w:rsidP="00AD067F">
      <w:r>
        <w:t xml:space="preserve">        tonnes_allocated=10.0,</w:t>
      </w:r>
    </w:p>
    <w:p w14:paraId="2D8AFB46" w14:textId="77777777" w:rsidR="00AD067F" w:rsidRDefault="00AD067F" w:rsidP="00AD067F">
      <w:r>
        <w:t xml:space="preserve">        credits_allocated=1000000</w:t>
      </w:r>
    </w:p>
    <w:p w14:paraId="47D67915" w14:textId="77777777" w:rsidR="00AD067F" w:rsidRDefault="00AD067F" w:rsidP="00AD067F">
      <w:r>
        <w:t xml:space="preserve">    )</w:t>
      </w:r>
    </w:p>
    <w:p w14:paraId="09EFED81" w14:textId="77777777" w:rsidR="00AD067F" w:rsidRDefault="00AD067F" w:rsidP="00AD067F">
      <w:r>
        <w:t xml:space="preserve">    session.add(allocation)</w:t>
      </w:r>
    </w:p>
    <w:p w14:paraId="54771D4B" w14:textId="77777777" w:rsidR="00AD067F" w:rsidRDefault="00AD067F" w:rsidP="00AD067F">
      <w:r>
        <w:t xml:space="preserve">    session.commit()</w:t>
      </w:r>
    </w:p>
    <w:p w14:paraId="78AB9F42" w14:textId="77777777" w:rsidR="00AD067F" w:rsidRDefault="00AD067F" w:rsidP="00AD067F">
      <w:r>
        <w:t xml:space="preserve">    </w:t>
      </w:r>
    </w:p>
    <w:p w14:paraId="6B099F16" w14:textId="77777777" w:rsidR="00AD067F" w:rsidRDefault="00AD067F" w:rsidP="00AD067F">
      <w:r>
        <w:t xml:space="preserve">    token = application.application_token</w:t>
      </w:r>
    </w:p>
    <w:p w14:paraId="6B28EF6C" w14:textId="77777777" w:rsidR="00AD067F" w:rsidRDefault="00AD067F" w:rsidP="00AD067F">
      <w:r>
        <w:t xml:space="preserve">    session.close()</w:t>
      </w:r>
    </w:p>
    <w:p w14:paraId="1C75F9BF" w14:textId="77777777" w:rsidR="00AD067F" w:rsidRDefault="00AD067F" w:rsidP="00AD067F">
      <w:r>
        <w:t xml:space="preserve">    return app_id, token</w:t>
      </w:r>
    </w:p>
    <w:p w14:paraId="74FAE36F" w14:textId="77777777" w:rsidR="00AD067F" w:rsidRDefault="00AD067F" w:rsidP="00AD067F"/>
    <w:p w14:paraId="57F40B5D" w14:textId="77777777" w:rsidR="00AD067F" w:rsidRDefault="00AD067F" w:rsidP="00AD067F"/>
    <w:p w14:paraId="4864DA4F" w14:textId="77777777" w:rsidR="00AD067F" w:rsidRDefault="00AD067F" w:rsidP="00AD067F">
      <w:r>
        <w:t>def test_validate_qr_success(client, test_db, test_planning_application):</w:t>
      </w:r>
    </w:p>
    <w:p w14:paraId="6017D546" w14:textId="77777777" w:rsidR="00AD067F" w:rsidRDefault="00AD067F" w:rsidP="00AD067F">
      <w:r>
        <w:t xml:space="preserve">    """Test validating QR token returns correct application details"""</w:t>
      </w:r>
    </w:p>
    <w:p w14:paraId="0D5DD0B3" w14:textId="77777777" w:rsidR="00AD067F" w:rsidRDefault="00AD067F" w:rsidP="00AD067F">
      <w:r>
        <w:t xml:space="preserve">    app_id, token = test_planning_application</w:t>
      </w:r>
    </w:p>
    <w:p w14:paraId="631C1694" w14:textId="77777777" w:rsidR="00AD067F" w:rsidRDefault="00AD067F" w:rsidP="00AD067F">
      <w:r>
        <w:t xml:space="preserve">    </w:t>
      </w:r>
    </w:p>
    <w:p w14:paraId="479B0468" w14:textId="77777777" w:rsidR="00AD067F" w:rsidRDefault="00AD067F" w:rsidP="00AD067F">
      <w:r>
        <w:t xml:space="preserve">    response = client.post(</w:t>
      </w:r>
    </w:p>
    <w:p w14:paraId="2104DF0D" w14:textId="77777777" w:rsidR="00AD067F" w:rsidRDefault="00AD067F" w:rsidP="00AD067F">
      <w:r>
        <w:t xml:space="preserve">        "/planning/validate-qr",</w:t>
      </w:r>
    </w:p>
    <w:p w14:paraId="52EDC452" w14:textId="77777777" w:rsidR="00AD067F" w:rsidRDefault="00AD067F" w:rsidP="00AD067F">
      <w:r>
        <w:t xml:space="preserve">        json={"application_token": token}</w:t>
      </w:r>
    </w:p>
    <w:p w14:paraId="06916C63" w14:textId="77777777" w:rsidR="00AD067F" w:rsidRDefault="00AD067F" w:rsidP="00AD067F">
      <w:r>
        <w:t xml:space="preserve">    )</w:t>
      </w:r>
    </w:p>
    <w:p w14:paraId="13F7C957" w14:textId="77777777" w:rsidR="00AD067F" w:rsidRDefault="00AD067F" w:rsidP="00AD067F">
      <w:r>
        <w:t xml:space="preserve">    </w:t>
      </w:r>
    </w:p>
    <w:p w14:paraId="23F3CB00" w14:textId="77777777" w:rsidR="00AD067F" w:rsidRDefault="00AD067F" w:rsidP="00AD067F">
      <w:r>
        <w:t xml:space="preserve">    assert response.status_code == 200</w:t>
      </w:r>
    </w:p>
    <w:p w14:paraId="5ABF81E9" w14:textId="77777777" w:rsidR="00AD067F" w:rsidRDefault="00AD067F" w:rsidP="00AD067F">
      <w:r>
        <w:t xml:space="preserve">    data = response.json()</w:t>
      </w:r>
    </w:p>
    <w:p w14:paraId="7FE7A959" w14:textId="77777777" w:rsidR="00AD067F" w:rsidRDefault="00AD067F" w:rsidP="00AD067F">
      <w:r>
        <w:t xml:space="preserve">    </w:t>
      </w:r>
    </w:p>
    <w:p w14:paraId="7558B623" w14:textId="77777777" w:rsidR="00AD067F" w:rsidRDefault="00AD067F" w:rsidP="00AD067F">
      <w:r>
        <w:t xml:space="preserve">    assert data["application_id"] == app_id</w:t>
      </w:r>
    </w:p>
    <w:p w14:paraId="675051D3" w14:textId="77777777" w:rsidR="00AD067F" w:rsidRDefault="00AD067F" w:rsidP="00AD067F">
      <w:r>
        <w:t xml:space="preserve">    assert data["developer_name"] == "Test Developer"</w:t>
      </w:r>
    </w:p>
    <w:p w14:paraId="0F600843" w14:textId="77777777" w:rsidR="00AD067F" w:rsidRDefault="00AD067F" w:rsidP="00AD067F">
      <w:r>
        <w:t xml:space="preserve">    assert data["catchment"] == "SOLENT"</w:t>
      </w:r>
    </w:p>
    <w:p w14:paraId="7229A86F" w14:textId="77777777" w:rsidR="00AD067F" w:rsidRDefault="00AD067F" w:rsidP="00AD067F">
      <w:r>
        <w:t xml:space="preserve">    assert data["unit_type"] == "nitrate"</w:t>
      </w:r>
    </w:p>
    <w:p w14:paraId="432FB012" w14:textId="77777777" w:rsidR="00AD067F" w:rsidRDefault="00AD067F" w:rsidP="00AD067F">
      <w:r>
        <w:lastRenderedPageBreak/>
        <w:t xml:space="preserve">    assert data["total_tonnage"] == 10.0</w:t>
      </w:r>
    </w:p>
    <w:p w14:paraId="17828539" w14:textId="77777777" w:rsidR="00AD067F" w:rsidRDefault="00AD067F" w:rsidP="00AD067F">
      <w:r>
        <w:t xml:space="preserve">    assert data["planning_reference"] == "PL/2024/001"</w:t>
      </w:r>
    </w:p>
    <w:p w14:paraId="053D97A7" w14:textId="77777777" w:rsidR="00AD067F" w:rsidRDefault="00AD067F" w:rsidP="00AD067F">
      <w:r>
        <w:t xml:space="preserve">    assert data["status"] == "PENDING"</w:t>
      </w:r>
    </w:p>
    <w:p w14:paraId="26EFA122" w14:textId="77777777" w:rsidR="00AD067F" w:rsidRDefault="00AD067F" w:rsidP="00AD067F">
      <w:r>
        <w:t xml:space="preserve">    assert len(data["schemes"]) == 1</w:t>
      </w:r>
    </w:p>
    <w:p w14:paraId="5205696C" w14:textId="77777777" w:rsidR="00AD067F" w:rsidRDefault="00AD067F" w:rsidP="00AD067F">
      <w:r>
        <w:t xml:space="preserve">    </w:t>
      </w:r>
    </w:p>
    <w:p w14:paraId="34AA266F" w14:textId="77777777" w:rsidR="00AD067F" w:rsidRDefault="00AD067F" w:rsidP="00AD067F">
      <w:r>
        <w:t xml:space="preserve">    scheme = data["schemes"][0]</w:t>
      </w:r>
    </w:p>
    <w:p w14:paraId="7E912DC3" w14:textId="77777777" w:rsidR="00AD067F" w:rsidRDefault="00AD067F" w:rsidP="00AD067F">
      <w:r>
        <w:t xml:space="preserve">    assert scheme["tonnes_from_scheme"] == 10.0</w:t>
      </w:r>
    </w:p>
    <w:p w14:paraId="22958FF2" w14:textId="77777777" w:rsidR="00AD067F" w:rsidRDefault="00AD067F" w:rsidP="00AD067F">
      <w:r>
        <w:t xml:space="preserve">    assert scheme["catchment"] == "SOLENT"</w:t>
      </w:r>
    </w:p>
    <w:p w14:paraId="5EC0055D" w14:textId="77777777" w:rsidR="00AD067F" w:rsidRDefault="00AD067F" w:rsidP="00AD067F">
      <w:r>
        <w:t xml:space="preserve">    assert scheme["scheme_name"] == "Test Scheme"</w:t>
      </w:r>
    </w:p>
    <w:p w14:paraId="079AA172" w14:textId="77777777" w:rsidR="00AD067F" w:rsidRDefault="00AD067F" w:rsidP="00AD067F"/>
    <w:p w14:paraId="52305207" w14:textId="77777777" w:rsidR="00AD067F" w:rsidRDefault="00AD067F" w:rsidP="00AD067F"/>
    <w:p w14:paraId="22C7B88D" w14:textId="77777777" w:rsidR="00AD067F" w:rsidRDefault="00AD067F" w:rsidP="00AD067F">
      <w:r>
        <w:t>def test_validate_qr_not_found(client):</w:t>
      </w:r>
    </w:p>
    <w:p w14:paraId="62FFC32D" w14:textId="77777777" w:rsidR="00AD067F" w:rsidRDefault="00AD067F" w:rsidP="00AD067F">
      <w:r>
        <w:t xml:space="preserve">    """Test validating non-existent QR token"""</w:t>
      </w:r>
    </w:p>
    <w:p w14:paraId="08EF79E8" w14:textId="77777777" w:rsidR="00AD067F" w:rsidRDefault="00AD067F" w:rsidP="00AD067F">
      <w:r>
        <w:t xml:space="preserve">    response = client.post(</w:t>
      </w:r>
    </w:p>
    <w:p w14:paraId="6624639D" w14:textId="77777777" w:rsidR="00AD067F" w:rsidRDefault="00AD067F" w:rsidP="00AD067F">
      <w:r>
        <w:t xml:space="preserve">        "/planning/validate-qr",</w:t>
      </w:r>
    </w:p>
    <w:p w14:paraId="1D0E6FEE" w14:textId="77777777" w:rsidR="00AD067F" w:rsidRDefault="00AD067F" w:rsidP="00AD067F">
      <w:r>
        <w:t xml:space="preserve">        json={"application_token": "non-existent-token"}</w:t>
      </w:r>
    </w:p>
    <w:p w14:paraId="4DE8B488" w14:textId="77777777" w:rsidR="00AD067F" w:rsidRDefault="00AD067F" w:rsidP="00AD067F">
      <w:r>
        <w:t xml:space="preserve">    )</w:t>
      </w:r>
    </w:p>
    <w:p w14:paraId="7362B2A6" w14:textId="77777777" w:rsidR="00AD067F" w:rsidRDefault="00AD067F" w:rsidP="00AD067F">
      <w:r>
        <w:t xml:space="preserve">    </w:t>
      </w:r>
    </w:p>
    <w:p w14:paraId="2C6C8411" w14:textId="77777777" w:rsidR="00AD067F" w:rsidRDefault="00AD067F" w:rsidP="00AD067F">
      <w:r>
        <w:t xml:space="preserve">    assert response.status_code == 404</w:t>
      </w:r>
    </w:p>
    <w:p w14:paraId="5A133A18" w14:textId="77777777" w:rsidR="00AD067F" w:rsidRDefault="00AD067F" w:rsidP="00AD067F">
      <w:r>
        <w:t xml:space="preserve">    assert "not found" in response.json()["detail"].lower()</w:t>
      </w:r>
    </w:p>
    <w:p w14:paraId="2EA89438" w14:textId="77777777" w:rsidR="00AD067F" w:rsidRDefault="00AD067F" w:rsidP="00AD067F"/>
    <w:p w14:paraId="144AF898" w14:textId="77777777" w:rsidR="00AD067F" w:rsidRDefault="00AD067F" w:rsidP="00AD067F"/>
    <w:p w14:paraId="1B2FA74D" w14:textId="77777777" w:rsidR="00AD067F" w:rsidRDefault="00AD067F" w:rsidP="00AD067F">
      <w:r>
        <w:t>@patch.dict(os.environ, {</w:t>
      </w:r>
    </w:p>
    <w:p w14:paraId="0E3204C6" w14:textId="77777777" w:rsidR="00AD067F" w:rsidRDefault="00AD067F" w:rsidP="00AD067F">
      <w:r>
        <w:t xml:space="preserve">    "PLANNING_LOCK_CONTRACT_ADDRESS": "0x2222222222222222222222222222222222222222",</w:t>
      </w:r>
    </w:p>
    <w:p w14:paraId="2FEDE491" w14:textId="77777777" w:rsidR="00AD067F" w:rsidRDefault="00AD067F" w:rsidP="00AD067F">
      <w:r>
        <w:t xml:space="preserve">    "REGULATOR_PRIVATE_KEY": "0x" + "4" * 64,</w:t>
      </w:r>
    </w:p>
    <w:p w14:paraId="546650D6" w14:textId="77777777" w:rsidR="00AD067F" w:rsidRDefault="00AD067F" w:rsidP="00AD067F">
      <w:r>
        <w:t xml:space="preserve">    "RPC_URL": "http://127.0.0.1:8545"</w:t>
      </w:r>
    </w:p>
    <w:p w14:paraId="74380A7D" w14:textId="77777777" w:rsidR="00AD067F" w:rsidRDefault="00AD067F" w:rsidP="00AD067F">
      <w:r>
        <w:t>})</w:t>
      </w:r>
    </w:p>
    <w:p w14:paraId="24F75B11" w14:textId="77777777" w:rsidR="00AD067F" w:rsidRDefault="00AD067F" w:rsidP="00AD067F">
      <w:r>
        <w:lastRenderedPageBreak/>
        <w:t>@patch('backend.app.services.planning_application.Web3')</w:t>
      </w:r>
    </w:p>
    <w:p w14:paraId="406D662E" w14:textId="77777777" w:rsidR="00AD067F" w:rsidRDefault="00AD067F" w:rsidP="00AD067F">
      <w:r>
        <w:t>def test_approve_application_success(mock_web3_class, client, test_db, test_planning_application):</w:t>
      </w:r>
    </w:p>
    <w:p w14:paraId="3FF5C5BB" w14:textId="77777777" w:rsidR="00AD067F" w:rsidRDefault="00AD067F" w:rsidP="00AD067F">
      <w:r>
        <w:t xml:space="preserve">    """Test approving a planning application"""</w:t>
      </w:r>
    </w:p>
    <w:p w14:paraId="52AF7AAA" w14:textId="77777777" w:rsidR="00AD067F" w:rsidRDefault="00AD067F" w:rsidP="00AD067F">
      <w:r>
        <w:t xml:space="preserve">    app_id, token = test_planning_application</w:t>
      </w:r>
    </w:p>
    <w:p w14:paraId="31019C88" w14:textId="77777777" w:rsidR="00AD067F" w:rsidRDefault="00AD067F" w:rsidP="00AD067F">
      <w:r>
        <w:t xml:space="preserve">    </w:t>
      </w:r>
    </w:p>
    <w:p w14:paraId="25DEDFE7" w14:textId="77777777" w:rsidR="00AD067F" w:rsidRDefault="00AD067F" w:rsidP="00AD067F">
      <w:r>
        <w:t xml:space="preserve">    # Mock Web3</w:t>
      </w:r>
    </w:p>
    <w:p w14:paraId="72407A3B" w14:textId="77777777" w:rsidR="00AD067F" w:rsidRDefault="00AD067F" w:rsidP="00AD067F">
      <w:r>
        <w:t xml:space="preserve">    mock_w3 = MagicMock()</w:t>
      </w:r>
    </w:p>
    <w:p w14:paraId="2E9E170E" w14:textId="77777777" w:rsidR="00AD067F" w:rsidRDefault="00AD067F" w:rsidP="00AD067F">
      <w:r>
        <w:t xml:space="preserve">    mock_w3.is_connected.return_value = True</w:t>
      </w:r>
    </w:p>
    <w:p w14:paraId="01E7440A" w14:textId="77777777" w:rsidR="00AD067F" w:rsidRDefault="00AD067F" w:rsidP="00AD067F">
      <w:r>
        <w:t xml:space="preserve">    mock_w3.eth.gas_price = 1000000000</w:t>
      </w:r>
    </w:p>
    <w:p w14:paraId="2029DFD8" w14:textId="77777777" w:rsidR="00AD067F" w:rsidRDefault="00AD067F" w:rsidP="00AD067F">
      <w:r>
        <w:t xml:space="preserve">    </w:t>
      </w:r>
    </w:p>
    <w:p w14:paraId="017D1B65" w14:textId="77777777" w:rsidR="00AD067F" w:rsidRDefault="00AD067F" w:rsidP="00AD067F">
      <w:r>
        <w:t xml:space="preserve">    mock_account = MagicMock()</w:t>
      </w:r>
    </w:p>
    <w:p w14:paraId="3790A578" w14:textId="77777777" w:rsidR="00AD067F" w:rsidRDefault="00AD067F" w:rsidP="00AD067F">
      <w:r>
        <w:t xml:space="preserve">    mock_account.address = "0x4444444444444444444444444444444444444444"</w:t>
      </w:r>
    </w:p>
    <w:p w14:paraId="4328B3C7" w14:textId="77777777" w:rsidR="00AD067F" w:rsidRDefault="00AD067F" w:rsidP="00AD067F">
      <w:r>
        <w:t xml:space="preserve">    mock_w3.eth.account.from_key.return_value = mock_account</w:t>
      </w:r>
    </w:p>
    <w:p w14:paraId="0B85ADAA" w14:textId="77777777" w:rsidR="00AD067F" w:rsidRDefault="00AD067F" w:rsidP="00AD067F">
      <w:r>
        <w:t xml:space="preserve">    mock_w3.eth.get_transaction_count.return_value = 0</w:t>
      </w:r>
    </w:p>
    <w:p w14:paraId="22641A77" w14:textId="77777777" w:rsidR="00AD067F" w:rsidRDefault="00AD067F" w:rsidP="00AD067F">
      <w:r>
        <w:t xml:space="preserve">    </w:t>
      </w:r>
    </w:p>
    <w:p w14:paraId="75581A8C" w14:textId="77777777" w:rsidR="00AD067F" w:rsidRDefault="00AD067F" w:rsidP="00AD067F">
      <w:r>
        <w:t xml:space="preserve">    mock_receipt = MagicMock()</w:t>
      </w:r>
    </w:p>
    <w:p w14:paraId="4FFF6C76" w14:textId="77777777" w:rsidR="00AD067F" w:rsidRDefault="00AD067F" w:rsidP="00AD067F">
      <w:r>
        <w:t xml:space="preserve">    mock_receipt.status = 1</w:t>
      </w:r>
    </w:p>
    <w:p w14:paraId="14F0D199" w14:textId="77777777" w:rsidR="00AD067F" w:rsidRDefault="00AD067F" w:rsidP="00AD067F">
      <w:r>
        <w:t xml:space="preserve">    </w:t>
      </w:r>
    </w:p>
    <w:p w14:paraId="75A58F2E" w14:textId="77777777" w:rsidR="00AD067F" w:rsidRDefault="00AD067F" w:rsidP="00AD067F">
      <w:r>
        <w:t xml:space="preserve">    mock_signed_txn = MagicMock()</w:t>
      </w:r>
    </w:p>
    <w:p w14:paraId="6B72C52E" w14:textId="77777777" w:rsidR="00AD067F" w:rsidRDefault="00AD067F" w:rsidP="00AD067F">
      <w:r>
        <w:t xml:space="preserve">    mock_signed_txn.rawTransaction = b'fake_tx'</w:t>
      </w:r>
    </w:p>
    <w:p w14:paraId="2D035E16" w14:textId="77777777" w:rsidR="00AD067F" w:rsidRDefault="00AD067F" w:rsidP="00AD067F">
      <w:r>
        <w:t xml:space="preserve">    mock_w3.eth.account.sign_transaction.return_value = mock_signed_txn</w:t>
      </w:r>
    </w:p>
    <w:p w14:paraId="753D4CE1" w14:textId="77777777" w:rsidR="00AD067F" w:rsidRDefault="00AD067F" w:rsidP="00AD067F">
      <w:r>
        <w:t xml:space="preserve">    </w:t>
      </w:r>
    </w:p>
    <w:p w14:paraId="4BBB3A3D" w14:textId="77777777" w:rsidR="00AD067F" w:rsidRDefault="00AD067F" w:rsidP="00AD067F">
      <w:r>
        <w:t xml:space="preserve">    mock_w3.eth.send_raw_transaction.return_value = b'fake_hash'</w:t>
      </w:r>
    </w:p>
    <w:p w14:paraId="68B62294" w14:textId="77777777" w:rsidR="00AD067F" w:rsidRDefault="00AD067F" w:rsidP="00AD067F">
      <w:r>
        <w:t xml:space="preserve">    mock_w3.eth.wait_for_transaction_receipt.return_value = mock_receipt</w:t>
      </w:r>
    </w:p>
    <w:p w14:paraId="2E59819A" w14:textId="77777777" w:rsidR="00AD067F" w:rsidRDefault="00AD067F" w:rsidP="00AD067F">
      <w:r>
        <w:t xml:space="preserve">    </w:t>
      </w:r>
    </w:p>
    <w:p w14:paraId="3ACDB1C2" w14:textId="77777777" w:rsidR="00AD067F" w:rsidRDefault="00AD067F" w:rsidP="00AD067F">
      <w:r>
        <w:t xml:space="preserve">    mock_contract = MagicMock()</w:t>
      </w:r>
    </w:p>
    <w:p w14:paraId="00293DE4" w14:textId="77777777" w:rsidR="00AD067F" w:rsidRDefault="00AD067F" w:rsidP="00AD067F">
      <w:r>
        <w:t xml:space="preserve">    mock_function = MagicMock()</w:t>
      </w:r>
    </w:p>
    <w:p w14:paraId="49380235" w14:textId="77777777" w:rsidR="00AD067F" w:rsidRDefault="00AD067F" w:rsidP="00AD067F">
      <w:r>
        <w:lastRenderedPageBreak/>
        <w:t xml:space="preserve">    mock_function.build_transaction.return_value = {'from': mock_account.address, 'nonce': 0}</w:t>
      </w:r>
    </w:p>
    <w:p w14:paraId="04B995CF" w14:textId="77777777" w:rsidR="00AD067F" w:rsidRDefault="00AD067F" w:rsidP="00AD067F">
      <w:r>
        <w:t xml:space="preserve">    mock_contract.functions.approveApplication.return_value = mock_function</w:t>
      </w:r>
    </w:p>
    <w:p w14:paraId="5EB4CCF0" w14:textId="77777777" w:rsidR="00AD067F" w:rsidRDefault="00AD067F" w:rsidP="00AD067F">
      <w:r>
        <w:t xml:space="preserve">    mock_w3.eth.contract.return_value = mock_contract</w:t>
      </w:r>
    </w:p>
    <w:p w14:paraId="5926E981" w14:textId="77777777" w:rsidR="00AD067F" w:rsidRDefault="00AD067F" w:rsidP="00AD067F">
      <w:r>
        <w:t xml:space="preserve">    </w:t>
      </w:r>
    </w:p>
    <w:p w14:paraId="44D8DD4B" w14:textId="77777777" w:rsidR="00AD067F" w:rsidRDefault="00AD067F" w:rsidP="00AD067F">
      <w:r>
        <w:t xml:space="preserve">    mock_web3_class.return_value = mock_w3</w:t>
      </w:r>
    </w:p>
    <w:p w14:paraId="4EAE6182" w14:textId="77777777" w:rsidR="00AD067F" w:rsidRDefault="00AD067F" w:rsidP="00AD067F">
      <w:r>
        <w:t xml:space="preserve">    </w:t>
      </w:r>
    </w:p>
    <w:p w14:paraId="12DF9B36" w14:textId="77777777" w:rsidR="00AD067F" w:rsidRDefault="00AD067F" w:rsidP="00AD067F">
      <w:r>
        <w:t xml:space="preserve">    response = client.post(</w:t>
      </w:r>
    </w:p>
    <w:p w14:paraId="27521812" w14:textId="77777777" w:rsidR="00AD067F" w:rsidRDefault="00AD067F" w:rsidP="00AD067F">
      <w:r>
        <w:t xml:space="preserve">        f"/planning/applications/{app_id}/decision",</w:t>
      </w:r>
    </w:p>
    <w:p w14:paraId="13723FE3" w14:textId="77777777" w:rsidR="00AD067F" w:rsidRDefault="00AD067F" w:rsidP="00AD067F">
      <w:r>
        <w:t xml:space="preserve">        json={"decision": "APPROVE"}</w:t>
      </w:r>
    </w:p>
    <w:p w14:paraId="210996AC" w14:textId="77777777" w:rsidR="00AD067F" w:rsidRDefault="00AD067F" w:rsidP="00AD067F">
      <w:r>
        <w:t xml:space="preserve">    )</w:t>
      </w:r>
    </w:p>
    <w:p w14:paraId="07E60899" w14:textId="77777777" w:rsidR="00AD067F" w:rsidRDefault="00AD067F" w:rsidP="00AD067F">
      <w:r>
        <w:t xml:space="preserve">    </w:t>
      </w:r>
    </w:p>
    <w:p w14:paraId="1EE48D55" w14:textId="77777777" w:rsidR="00AD067F" w:rsidRDefault="00AD067F" w:rsidP="00AD067F">
      <w:r>
        <w:t xml:space="preserve">    assert response.status_code == 200</w:t>
      </w:r>
    </w:p>
    <w:p w14:paraId="410EAEC0" w14:textId="77777777" w:rsidR="00AD067F" w:rsidRDefault="00AD067F" w:rsidP="00AD067F">
      <w:r>
        <w:t xml:space="preserve">    data = response.json()</w:t>
      </w:r>
    </w:p>
    <w:p w14:paraId="6B52D06B" w14:textId="77777777" w:rsidR="00AD067F" w:rsidRDefault="00AD067F" w:rsidP="00AD067F">
      <w:r>
        <w:t xml:space="preserve">    assert data["success"] is True</w:t>
      </w:r>
    </w:p>
    <w:p w14:paraId="63127C73" w14:textId="77777777" w:rsidR="00AD067F" w:rsidRDefault="00AD067F" w:rsidP="00AD067F">
      <w:r>
        <w:t xml:space="preserve">    assert data["status"] == "APPROVED"</w:t>
      </w:r>
    </w:p>
    <w:p w14:paraId="573D310D" w14:textId="77777777" w:rsidR="00AD067F" w:rsidRDefault="00AD067F" w:rsidP="00AD067F">
      <w:r>
        <w:t xml:space="preserve">    </w:t>
      </w:r>
    </w:p>
    <w:p w14:paraId="618FA16D" w14:textId="77777777" w:rsidR="00AD067F" w:rsidRDefault="00AD067F" w:rsidP="00AD067F">
      <w:r>
        <w:t xml:space="preserve">    # Verify DB updated</w:t>
      </w:r>
    </w:p>
    <w:p w14:paraId="5E30CD67" w14:textId="77777777" w:rsidR="00AD067F" w:rsidRDefault="00AD067F" w:rsidP="00AD067F">
      <w:r>
        <w:t xml:space="preserve">    session = test_db()</w:t>
      </w:r>
    </w:p>
    <w:p w14:paraId="1144DD76" w14:textId="77777777" w:rsidR="00AD067F" w:rsidRDefault="00AD067F" w:rsidP="00AD067F">
      <w:r>
        <w:t xml:space="preserve">    app_record = session.query(PlanningApplication).filter(PlanningApplication.id == app_id).first()</w:t>
      </w:r>
    </w:p>
    <w:p w14:paraId="19F0A0B5" w14:textId="77777777" w:rsidR="00AD067F" w:rsidRDefault="00AD067F" w:rsidP="00AD067F">
      <w:r>
        <w:t xml:space="preserve">    assert app_record.status == "APPROVED"</w:t>
      </w:r>
    </w:p>
    <w:p w14:paraId="3F51F301" w14:textId="77777777" w:rsidR="00AD067F" w:rsidRDefault="00AD067F" w:rsidP="00AD067F">
      <w:r>
        <w:t xml:space="preserve">    session.close()</w:t>
      </w:r>
    </w:p>
    <w:p w14:paraId="45E4507E" w14:textId="77777777" w:rsidR="00AD067F" w:rsidRDefault="00AD067F" w:rsidP="00AD067F"/>
    <w:p w14:paraId="62F0D786" w14:textId="77777777" w:rsidR="00AD067F" w:rsidRDefault="00AD067F" w:rsidP="00AD067F"/>
    <w:p w14:paraId="4C892325" w14:textId="77777777" w:rsidR="00AD067F" w:rsidRDefault="00AD067F" w:rsidP="00AD067F">
      <w:r>
        <w:t>@patch.dict(os.environ, {</w:t>
      </w:r>
    </w:p>
    <w:p w14:paraId="441618C2" w14:textId="77777777" w:rsidR="00AD067F" w:rsidRDefault="00AD067F" w:rsidP="00AD067F">
      <w:r>
        <w:t xml:space="preserve">    "PLANNING_LOCK_CONTRACT_ADDRESS": "0x2222222222222222222222222222222222222222",</w:t>
      </w:r>
    </w:p>
    <w:p w14:paraId="1EC0ADE9" w14:textId="77777777" w:rsidR="00AD067F" w:rsidRDefault="00AD067F" w:rsidP="00AD067F">
      <w:r>
        <w:t xml:space="preserve">    "REGULATOR_PRIVATE_KEY": "0x" + "4" * 64,</w:t>
      </w:r>
    </w:p>
    <w:p w14:paraId="60DC788B" w14:textId="77777777" w:rsidR="00AD067F" w:rsidRDefault="00AD067F" w:rsidP="00AD067F">
      <w:r>
        <w:lastRenderedPageBreak/>
        <w:t xml:space="preserve">    "RPC_URL": "http://127.0.0.1:8545"</w:t>
      </w:r>
    </w:p>
    <w:p w14:paraId="05094F7B" w14:textId="77777777" w:rsidR="00AD067F" w:rsidRDefault="00AD067F" w:rsidP="00AD067F">
      <w:r>
        <w:t>})</w:t>
      </w:r>
    </w:p>
    <w:p w14:paraId="513AD323" w14:textId="77777777" w:rsidR="00AD067F" w:rsidRDefault="00AD067F" w:rsidP="00AD067F">
      <w:r>
        <w:t>@patch('backend.app.services.planning_application.Web3')</w:t>
      </w:r>
    </w:p>
    <w:p w14:paraId="58C2BB0F" w14:textId="77777777" w:rsidR="00AD067F" w:rsidRDefault="00AD067F" w:rsidP="00AD067F">
      <w:r>
        <w:t>def test_reject_application_success(mock_web3_class, client, test_db, test_planning_application):</w:t>
      </w:r>
    </w:p>
    <w:p w14:paraId="418F0404" w14:textId="77777777" w:rsidR="00AD067F" w:rsidRDefault="00AD067F" w:rsidP="00AD067F">
      <w:r>
        <w:t xml:space="preserve">    """Test rejecting a planning application"""</w:t>
      </w:r>
    </w:p>
    <w:p w14:paraId="2699F7EE" w14:textId="77777777" w:rsidR="00AD067F" w:rsidRDefault="00AD067F" w:rsidP="00AD067F">
      <w:r>
        <w:t xml:space="preserve">    app_id, token = test_planning_application</w:t>
      </w:r>
    </w:p>
    <w:p w14:paraId="7BC91D34" w14:textId="77777777" w:rsidR="00AD067F" w:rsidRDefault="00AD067F" w:rsidP="00AD067F">
      <w:r>
        <w:t xml:space="preserve">    </w:t>
      </w:r>
    </w:p>
    <w:p w14:paraId="6D72597C" w14:textId="77777777" w:rsidR="00AD067F" w:rsidRDefault="00AD067F" w:rsidP="00AD067F">
      <w:r>
        <w:t xml:space="preserve">    # Mock Web3</w:t>
      </w:r>
    </w:p>
    <w:p w14:paraId="56DFE527" w14:textId="77777777" w:rsidR="00AD067F" w:rsidRDefault="00AD067F" w:rsidP="00AD067F">
      <w:r>
        <w:t xml:space="preserve">    mock_w3 = MagicMock()</w:t>
      </w:r>
    </w:p>
    <w:p w14:paraId="6666F3CA" w14:textId="77777777" w:rsidR="00AD067F" w:rsidRDefault="00AD067F" w:rsidP="00AD067F">
      <w:r>
        <w:t xml:space="preserve">    mock_w3.is_connected.return_value = True</w:t>
      </w:r>
    </w:p>
    <w:p w14:paraId="16A3786F" w14:textId="77777777" w:rsidR="00AD067F" w:rsidRDefault="00AD067F" w:rsidP="00AD067F">
      <w:r>
        <w:t xml:space="preserve">    mock_w3.eth.gas_price = 1000000000</w:t>
      </w:r>
    </w:p>
    <w:p w14:paraId="184FEAF5" w14:textId="77777777" w:rsidR="00AD067F" w:rsidRDefault="00AD067F" w:rsidP="00AD067F">
      <w:r>
        <w:t xml:space="preserve">    </w:t>
      </w:r>
    </w:p>
    <w:p w14:paraId="4CF5680F" w14:textId="77777777" w:rsidR="00AD067F" w:rsidRDefault="00AD067F" w:rsidP="00AD067F">
      <w:r>
        <w:t xml:space="preserve">    mock_account = MagicMock()</w:t>
      </w:r>
    </w:p>
    <w:p w14:paraId="7DA5E3FB" w14:textId="77777777" w:rsidR="00AD067F" w:rsidRDefault="00AD067F" w:rsidP="00AD067F">
      <w:r>
        <w:t xml:space="preserve">    mock_account.address = "0x4444444444444444444444444444444444444444"</w:t>
      </w:r>
    </w:p>
    <w:p w14:paraId="602820E6" w14:textId="77777777" w:rsidR="00AD067F" w:rsidRDefault="00AD067F" w:rsidP="00AD067F">
      <w:r>
        <w:t xml:space="preserve">    mock_w3.eth.account.from_key.return_value = mock_account</w:t>
      </w:r>
    </w:p>
    <w:p w14:paraId="7E82F630" w14:textId="77777777" w:rsidR="00AD067F" w:rsidRDefault="00AD067F" w:rsidP="00AD067F">
      <w:r>
        <w:t xml:space="preserve">    mock_w3.eth.get_transaction_count.return_value = 0</w:t>
      </w:r>
    </w:p>
    <w:p w14:paraId="012B7917" w14:textId="77777777" w:rsidR="00AD067F" w:rsidRDefault="00AD067F" w:rsidP="00AD067F">
      <w:r>
        <w:t xml:space="preserve">    </w:t>
      </w:r>
    </w:p>
    <w:p w14:paraId="7BD11F53" w14:textId="77777777" w:rsidR="00AD067F" w:rsidRDefault="00AD067F" w:rsidP="00AD067F">
      <w:r>
        <w:t xml:space="preserve">    mock_receipt = MagicMock()</w:t>
      </w:r>
    </w:p>
    <w:p w14:paraId="20ABA74B" w14:textId="77777777" w:rsidR="00AD067F" w:rsidRDefault="00AD067F" w:rsidP="00AD067F">
      <w:r>
        <w:t xml:space="preserve">    mock_receipt.status = 1</w:t>
      </w:r>
    </w:p>
    <w:p w14:paraId="743DBC17" w14:textId="77777777" w:rsidR="00AD067F" w:rsidRDefault="00AD067F" w:rsidP="00AD067F">
      <w:r>
        <w:t xml:space="preserve">    </w:t>
      </w:r>
    </w:p>
    <w:p w14:paraId="7F65A202" w14:textId="77777777" w:rsidR="00AD067F" w:rsidRDefault="00AD067F" w:rsidP="00AD067F">
      <w:r>
        <w:t xml:space="preserve">    mock_signed_txn = MagicMock()</w:t>
      </w:r>
    </w:p>
    <w:p w14:paraId="7905170A" w14:textId="77777777" w:rsidR="00AD067F" w:rsidRDefault="00AD067F" w:rsidP="00AD067F">
      <w:r>
        <w:t xml:space="preserve">    mock_signed_txn.rawTransaction = b'fake_tx'</w:t>
      </w:r>
    </w:p>
    <w:p w14:paraId="5351E5A0" w14:textId="77777777" w:rsidR="00AD067F" w:rsidRDefault="00AD067F" w:rsidP="00AD067F">
      <w:r>
        <w:t xml:space="preserve">    mock_w3.eth.account.sign_transaction.return_value = mock_signed_txn</w:t>
      </w:r>
    </w:p>
    <w:p w14:paraId="07E302DF" w14:textId="77777777" w:rsidR="00AD067F" w:rsidRDefault="00AD067F" w:rsidP="00AD067F">
      <w:r>
        <w:t xml:space="preserve">    </w:t>
      </w:r>
    </w:p>
    <w:p w14:paraId="2AF1CD06" w14:textId="77777777" w:rsidR="00AD067F" w:rsidRDefault="00AD067F" w:rsidP="00AD067F">
      <w:r>
        <w:t xml:space="preserve">    mock_w3.eth.send_raw_transaction.return_value = b'fake_hash'</w:t>
      </w:r>
    </w:p>
    <w:p w14:paraId="195338DF" w14:textId="77777777" w:rsidR="00AD067F" w:rsidRDefault="00AD067F" w:rsidP="00AD067F">
      <w:r>
        <w:t xml:space="preserve">    mock_w3.eth.wait_for_transaction_receipt.return_value = mock_receipt</w:t>
      </w:r>
    </w:p>
    <w:p w14:paraId="28B986C0" w14:textId="77777777" w:rsidR="00AD067F" w:rsidRDefault="00AD067F" w:rsidP="00AD067F">
      <w:r>
        <w:t xml:space="preserve">    </w:t>
      </w:r>
    </w:p>
    <w:p w14:paraId="70732F04" w14:textId="77777777" w:rsidR="00AD067F" w:rsidRDefault="00AD067F" w:rsidP="00AD067F">
      <w:r>
        <w:lastRenderedPageBreak/>
        <w:t xml:space="preserve">    mock_contract = MagicMock()</w:t>
      </w:r>
    </w:p>
    <w:p w14:paraId="0DDFA04C" w14:textId="77777777" w:rsidR="00AD067F" w:rsidRDefault="00AD067F" w:rsidP="00AD067F">
      <w:r>
        <w:t xml:space="preserve">    mock_function = MagicMock()</w:t>
      </w:r>
    </w:p>
    <w:p w14:paraId="57153031" w14:textId="77777777" w:rsidR="00AD067F" w:rsidRDefault="00AD067F" w:rsidP="00AD067F">
      <w:r>
        <w:t xml:space="preserve">    mock_function.build_transaction.return_value = {'from': mock_account.address, 'nonce': 0}</w:t>
      </w:r>
    </w:p>
    <w:p w14:paraId="62E6A48F" w14:textId="77777777" w:rsidR="00AD067F" w:rsidRDefault="00AD067F" w:rsidP="00AD067F">
      <w:r>
        <w:t xml:space="preserve">    mock_contract.functions.rejectApplication.return_value = mock_function</w:t>
      </w:r>
    </w:p>
    <w:p w14:paraId="4543FD35" w14:textId="77777777" w:rsidR="00AD067F" w:rsidRDefault="00AD067F" w:rsidP="00AD067F">
      <w:r>
        <w:t xml:space="preserve">    mock_w3.eth.contract.return_value = mock_contract</w:t>
      </w:r>
    </w:p>
    <w:p w14:paraId="5C55AC60" w14:textId="77777777" w:rsidR="00AD067F" w:rsidRDefault="00AD067F" w:rsidP="00AD067F">
      <w:r>
        <w:t xml:space="preserve">    </w:t>
      </w:r>
    </w:p>
    <w:p w14:paraId="5DC2BBB6" w14:textId="77777777" w:rsidR="00AD067F" w:rsidRDefault="00AD067F" w:rsidP="00AD067F">
      <w:r>
        <w:t xml:space="preserve">    mock_web3_class.return_value = mock_w3</w:t>
      </w:r>
    </w:p>
    <w:p w14:paraId="12A810FB" w14:textId="77777777" w:rsidR="00AD067F" w:rsidRDefault="00AD067F" w:rsidP="00AD067F">
      <w:r>
        <w:t xml:space="preserve">    </w:t>
      </w:r>
    </w:p>
    <w:p w14:paraId="54A03B2F" w14:textId="77777777" w:rsidR="00AD067F" w:rsidRDefault="00AD067F" w:rsidP="00AD067F">
      <w:r>
        <w:t xml:space="preserve">    response = client.post(</w:t>
      </w:r>
    </w:p>
    <w:p w14:paraId="220B574A" w14:textId="77777777" w:rsidR="00AD067F" w:rsidRDefault="00AD067F" w:rsidP="00AD067F">
      <w:r>
        <w:t xml:space="preserve">        f"/planning/applications/{app_id}/decision",</w:t>
      </w:r>
    </w:p>
    <w:p w14:paraId="282063DD" w14:textId="77777777" w:rsidR="00AD067F" w:rsidRDefault="00AD067F" w:rsidP="00AD067F">
      <w:r>
        <w:t xml:space="preserve">        json={"decision": "REJECT"}</w:t>
      </w:r>
    </w:p>
    <w:p w14:paraId="7DA3CEAD" w14:textId="77777777" w:rsidR="00AD067F" w:rsidRDefault="00AD067F" w:rsidP="00AD067F">
      <w:r>
        <w:t xml:space="preserve">    )</w:t>
      </w:r>
    </w:p>
    <w:p w14:paraId="103CC84C" w14:textId="77777777" w:rsidR="00AD067F" w:rsidRDefault="00AD067F" w:rsidP="00AD067F">
      <w:r>
        <w:t xml:space="preserve">    </w:t>
      </w:r>
    </w:p>
    <w:p w14:paraId="06DCD26C" w14:textId="77777777" w:rsidR="00AD067F" w:rsidRDefault="00AD067F" w:rsidP="00AD067F">
      <w:r>
        <w:t xml:space="preserve">    assert response.status_code == 200</w:t>
      </w:r>
    </w:p>
    <w:p w14:paraId="60811F4C" w14:textId="77777777" w:rsidR="00AD067F" w:rsidRDefault="00AD067F" w:rsidP="00AD067F">
      <w:r>
        <w:t xml:space="preserve">    data = response.json()</w:t>
      </w:r>
    </w:p>
    <w:p w14:paraId="549A8AF0" w14:textId="77777777" w:rsidR="00AD067F" w:rsidRDefault="00AD067F" w:rsidP="00AD067F">
      <w:r>
        <w:t xml:space="preserve">    assert data["success"] is True</w:t>
      </w:r>
    </w:p>
    <w:p w14:paraId="47D0FB58" w14:textId="77777777" w:rsidR="00AD067F" w:rsidRDefault="00AD067F" w:rsidP="00AD067F">
      <w:r>
        <w:t xml:space="preserve">    assert data["status"] == "REJECTED"</w:t>
      </w:r>
    </w:p>
    <w:p w14:paraId="374736DC" w14:textId="77777777" w:rsidR="00AD067F" w:rsidRDefault="00AD067F" w:rsidP="00AD067F">
      <w:r>
        <w:t xml:space="preserve">    </w:t>
      </w:r>
    </w:p>
    <w:p w14:paraId="4210723C" w14:textId="77777777" w:rsidR="00AD067F" w:rsidRDefault="00AD067F" w:rsidP="00AD067F">
      <w:r>
        <w:t xml:space="preserve">    # Verify DB updated</w:t>
      </w:r>
    </w:p>
    <w:p w14:paraId="0BFB393F" w14:textId="77777777" w:rsidR="00AD067F" w:rsidRDefault="00AD067F" w:rsidP="00AD067F">
      <w:r>
        <w:t xml:space="preserve">    session = test_db()</w:t>
      </w:r>
    </w:p>
    <w:p w14:paraId="3FCFEA5F" w14:textId="77777777" w:rsidR="00AD067F" w:rsidRDefault="00AD067F" w:rsidP="00AD067F">
      <w:r>
        <w:t xml:space="preserve">    app_record = session.query(PlanningApplication).filter(PlanningApplication.id == app_id).first()</w:t>
      </w:r>
    </w:p>
    <w:p w14:paraId="265F191A" w14:textId="77777777" w:rsidR="00AD067F" w:rsidRDefault="00AD067F" w:rsidP="00AD067F">
      <w:r>
        <w:t xml:space="preserve">    assert app_record.status == "REJECTED"</w:t>
      </w:r>
    </w:p>
    <w:p w14:paraId="2952C513" w14:textId="77777777" w:rsidR="00AD067F" w:rsidRDefault="00AD067F" w:rsidP="00AD067F">
      <w:r>
        <w:t xml:space="preserve">    session.close()</w:t>
      </w:r>
    </w:p>
    <w:p w14:paraId="675F4071" w14:textId="77777777" w:rsidR="00AD067F" w:rsidRDefault="00AD067F" w:rsidP="00AD067F"/>
    <w:p w14:paraId="4C382763" w14:textId="77777777" w:rsidR="00AD067F" w:rsidRDefault="00AD067F" w:rsidP="00AD067F"/>
    <w:p w14:paraId="214BCFDE" w14:textId="77777777" w:rsidR="00AD067F" w:rsidRDefault="00AD067F" w:rsidP="00AD067F">
      <w:r>
        <w:t>def test_decision_invalid_application(client):</w:t>
      </w:r>
    </w:p>
    <w:p w14:paraId="74723563" w14:textId="77777777" w:rsidR="00AD067F" w:rsidRDefault="00AD067F" w:rsidP="00AD067F">
      <w:r>
        <w:t xml:space="preserve">    """Test decision on non-existent application"""</w:t>
      </w:r>
    </w:p>
    <w:p w14:paraId="5C770A94" w14:textId="77777777" w:rsidR="00AD067F" w:rsidRDefault="00AD067F" w:rsidP="00AD067F">
      <w:r>
        <w:lastRenderedPageBreak/>
        <w:t xml:space="preserve">    response = client.post(</w:t>
      </w:r>
    </w:p>
    <w:p w14:paraId="5DDDB418" w14:textId="77777777" w:rsidR="00AD067F" w:rsidRDefault="00AD067F" w:rsidP="00AD067F">
      <w:r>
        <w:t xml:space="preserve">        "/planning/applications/99999/decision",</w:t>
      </w:r>
    </w:p>
    <w:p w14:paraId="1D52DEE1" w14:textId="77777777" w:rsidR="00AD067F" w:rsidRDefault="00AD067F" w:rsidP="00AD067F">
      <w:r>
        <w:t xml:space="preserve">        json={"decision": "APPROVE"}</w:t>
      </w:r>
    </w:p>
    <w:p w14:paraId="0F3D0F45" w14:textId="77777777" w:rsidR="00AD067F" w:rsidRDefault="00AD067F" w:rsidP="00AD067F">
      <w:r>
        <w:t xml:space="preserve">    )</w:t>
      </w:r>
    </w:p>
    <w:p w14:paraId="347F8004" w14:textId="77777777" w:rsidR="00AD067F" w:rsidRDefault="00AD067F" w:rsidP="00AD067F">
      <w:r>
        <w:t xml:space="preserve">    </w:t>
      </w:r>
    </w:p>
    <w:p w14:paraId="1A5EEAE7" w14:textId="77777777" w:rsidR="00AD067F" w:rsidRDefault="00AD067F" w:rsidP="00AD067F">
      <w:r>
        <w:t xml:space="preserve">    assert response.status_code == 404</w:t>
      </w:r>
    </w:p>
    <w:p w14:paraId="46666467" w14:textId="77777777" w:rsidR="00AD067F" w:rsidRDefault="00AD067F" w:rsidP="00AD067F"/>
    <w:p w14:paraId="61269E01" w14:textId="77777777" w:rsidR="00AD067F" w:rsidRDefault="00AD067F" w:rsidP="00AD067F"/>
    <w:p w14:paraId="21887D5B" w14:textId="77777777" w:rsidR="00AD067F" w:rsidRDefault="00AD067F" w:rsidP="00AD067F">
      <w:r>
        <w:t>def test_decision_invalid_decision(client, test_db, test_planning_application):</w:t>
      </w:r>
    </w:p>
    <w:p w14:paraId="0C3DE29B" w14:textId="77777777" w:rsidR="00AD067F" w:rsidRDefault="00AD067F" w:rsidP="00AD067F">
      <w:r>
        <w:t xml:space="preserve">    """Test decision with invalid decision value"""</w:t>
      </w:r>
    </w:p>
    <w:p w14:paraId="3D2AFFEB" w14:textId="77777777" w:rsidR="00AD067F" w:rsidRDefault="00AD067F" w:rsidP="00AD067F">
      <w:r>
        <w:t xml:space="preserve">    app_id, token = test_planning_application</w:t>
      </w:r>
    </w:p>
    <w:p w14:paraId="35A8A946" w14:textId="77777777" w:rsidR="00AD067F" w:rsidRDefault="00AD067F" w:rsidP="00AD067F">
      <w:r>
        <w:t xml:space="preserve">    </w:t>
      </w:r>
    </w:p>
    <w:p w14:paraId="2272A02C" w14:textId="77777777" w:rsidR="00AD067F" w:rsidRDefault="00AD067F" w:rsidP="00AD067F">
      <w:r>
        <w:t xml:space="preserve">    response = client.post(</w:t>
      </w:r>
    </w:p>
    <w:p w14:paraId="2277853D" w14:textId="77777777" w:rsidR="00AD067F" w:rsidRDefault="00AD067F" w:rsidP="00AD067F">
      <w:r>
        <w:t xml:space="preserve">        f"/planning/applications/{app_id}/decision",</w:t>
      </w:r>
    </w:p>
    <w:p w14:paraId="5E3F330D" w14:textId="77777777" w:rsidR="00AD067F" w:rsidRDefault="00AD067F" w:rsidP="00AD067F">
      <w:r>
        <w:t xml:space="preserve">        json={"decision": "INVALID"}</w:t>
      </w:r>
    </w:p>
    <w:p w14:paraId="399654E9" w14:textId="77777777" w:rsidR="00AD067F" w:rsidRDefault="00AD067F" w:rsidP="00AD067F">
      <w:r>
        <w:t xml:space="preserve">    )</w:t>
      </w:r>
    </w:p>
    <w:p w14:paraId="57444AA8" w14:textId="77777777" w:rsidR="00AD067F" w:rsidRDefault="00AD067F" w:rsidP="00AD067F">
      <w:r>
        <w:t xml:space="preserve">    </w:t>
      </w:r>
    </w:p>
    <w:p w14:paraId="71F0EAF7" w14:textId="77777777" w:rsidR="00AD067F" w:rsidRDefault="00AD067F" w:rsidP="00AD067F">
      <w:r>
        <w:t xml:space="preserve">    assert response.status_code == 400</w:t>
      </w:r>
    </w:p>
    <w:p w14:paraId="42730110" w14:textId="77777777" w:rsidR="00AD067F" w:rsidRDefault="00AD067F" w:rsidP="00AD067F">
      <w:r>
        <w:t xml:space="preserve">    assert "APPROVE" in response.json()["detail"] or "REJECT" in response.json()["detail"]</w:t>
      </w:r>
    </w:p>
    <w:p w14:paraId="50FC9C0D" w14:textId="77777777" w:rsidR="00AD067F" w:rsidRDefault="00AD067F" w:rsidP="00AD067F"/>
    <w:p w14:paraId="05FB8561" w14:textId="77777777" w:rsidR="00AD067F" w:rsidRDefault="00AD067F" w:rsidP="00AD067F"/>
    <w:p w14:paraId="1D3887DF" w14:textId="77777777" w:rsidR="00AD067F" w:rsidRDefault="00AD067F" w:rsidP="00AD067F">
      <w:r>
        <w:t>def test_decision_already_processed(client, test_db, test_planning_application):</w:t>
      </w:r>
    </w:p>
    <w:p w14:paraId="1CC1413E" w14:textId="77777777" w:rsidR="00AD067F" w:rsidRDefault="00AD067F" w:rsidP="00AD067F">
      <w:r>
        <w:t xml:space="preserve">    """Test decision on already processed application"""</w:t>
      </w:r>
    </w:p>
    <w:p w14:paraId="3CF0A916" w14:textId="77777777" w:rsidR="00AD067F" w:rsidRDefault="00AD067F" w:rsidP="00AD067F">
      <w:r>
        <w:t xml:space="preserve">    app_id, token = test_planning_application</w:t>
      </w:r>
    </w:p>
    <w:p w14:paraId="7793885B" w14:textId="77777777" w:rsidR="00AD067F" w:rsidRDefault="00AD067F" w:rsidP="00AD067F">
      <w:r>
        <w:t xml:space="preserve">    </w:t>
      </w:r>
    </w:p>
    <w:p w14:paraId="71E30351" w14:textId="77777777" w:rsidR="00AD067F" w:rsidRDefault="00AD067F" w:rsidP="00AD067F">
      <w:r>
        <w:t xml:space="preserve">    # Set status to APPROVED</w:t>
      </w:r>
    </w:p>
    <w:p w14:paraId="2D0328CC" w14:textId="77777777" w:rsidR="00AD067F" w:rsidRDefault="00AD067F" w:rsidP="00AD067F">
      <w:r>
        <w:t xml:space="preserve">    session = test_db()</w:t>
      </w:r>
    </w:p>
    <w:p w14:paraId="6D40E303" w14:textId="77777777" w:rsidR="00AD067F" w:rsidRDefault="00AD067F" w:rsidP="00AD067F">
      <w:r>
        <w:lastRenderedPageBreak/>
        <w:t xml:space="preserve">    app = session.query(PlanningApplication).filter(PlanningApplication.id == app_id).first()</w:t>
      </w:r>
    </w:p>
    <w:p w14:paraId="6D51E02D" w14:textId="77777777" w:rsidR="00AD067F" w:rsidRDefault="00AD067F" w:rsidP="00AD067F">
      <w:r>
        <w:t xml:space="preserve">    app.status = "APPROVED"</w:t>
      </w:r>
    </w:p>
    <w:p w14:paraId="79120260" w14:textId="77777777" w:rsidR="00AD067F" w:rsidRDefault="00AD067F" w:rsidP="00AD067F">
      <w:r>
        <w:t xml:space="preserve">    session.commit()</w:t>
      </w:r>
    </w:p>
    <w:p w14:paraId="42F20999" w14:textId="77777777" w:rsidR="00AD067F" w:rsidRDefault="00AD067F" w:rsidP="00AD067F">
      <w:r>
        <w:t xml:space="preserve">    session.close()</w:t>
      </w:r>
    </w:p>
    <w:p w14:paraId="5A66FBA3" w14:textId="77777777" w:rsidR="00AD067F" w:rsidRDefault="00AD067F" w:rsidP="00AD067F">
      <w:r>
        <w:t xml:space="preserve">    </w:t>
      </w:r>
    </w:p>
    <w:p w14:paraId="3BD079E0" w14:textId="77777777" w:rsidR="00AD067F" w:rsidRDefault="00AD067F" w:rsidP="00AD067F">
      <w:r>
        <w:t xml:space="preserve">    response = client.post(</w:t>
      </w:r>
    </w:p>
    <w:p w14:paraId="47E06229" w14:textId="77777777" w:rsidR="00AD067F" w:rsidRDefault="00AD067F" w:rsidP="00AD067F">
      <w:r>
        <w:t xml:space="preserve">        f"/planning/applications/{app_id}/decision",</w:t>
      </w:r>
    </w:p>
    <w:p w14:paraId="0622AC4B" w14:textId="77777777" w:rsidR="00AD067F" w:rsidRDefault="00AD067F" w:rsidP="00AD067F">
      <w:r>
        <w:t xml:space="preserve">        json={"decision": "REJECT"}</w:t>
      </w:r>
    </w:p>
    <w:p w14:paraId="7B387436" w14:textId="77777777" w:rsidR="00AD067F" w:rsidRDefault="00AD067F" w:rsidP="00AD067F">
      <w:r>
        <w:t xml:space="preserve">    )</w:t>
      </w:r>
    </w:p>
    <w:p w14:paraId="3FCF39F2" w14:textId="77777777" w:rsidR="00AD067F" w:rsidRDefault="00AD067F" w:rsidP="00AD067F">
      <w:r>
        <w:t xml:space="preserve">    </w:t>
      </w:r>
    </w:p>
    <w:p w14:paraId="0BEEDC59" w14:textId="77777777" w:rsidR="00AD067F" w:rsidRDefault="00AD067F" w:rsidP="00AD067F">
      <w:r>
        <w:t xml:space="preserve">    assert response.status_code == 400</w:t>
      </w:r>
    </w:p>
    <w:p w14:paraId="6587F73B" w14:textId="77777777" w:rsidR="00AD067F" w:rsidRDefault="00AD067F" w:rsidP="00AD067F">
      <w:r>
        <w:t xml:space="preserve">    assert "already" in response.json()["detail"].lower()</w:t>
      </w:r>
    </w:p>
    <w:p w14:paraId="2C24756A" w14:textId="77777777" w:rsidR="00AD067F" w:rsidRDefault="00AD067F" w:rsidP="00AD067F"/>
    <w:p w14:paraId="0DB93B54" w14:textId="77777777" w:rsidR="00AD067F" w:rsidRDefault="00AD067F" w:rsidP="00AD067F"/>
    <w:p w14:paraId="1625B480" w14:textId="77777777" w:rsidR="00AD067F" w:rsidRDefault="00AD067F" w:rsidP="00AD067F">
      <w:r>
        <w:t>```</w:t>
      </w:r>
    </w:p>
    <w:p w14:paraId="3F8A41B5" w14:textId="77777777" w:rsidR="00AD067F" w:rsidRDefault="00AD067F" w:rsidP="00AD067F"/>
    <w:p w14:paraId="360780DD" w14:textId="77777777" w:rsidR="00AD067F" w:rsidRDefault="00AD067F" w:rsidP="00AD067F">
      <w:r>
        <w:t>---</w:t>
      </w:r>
    </w:p>
    <w:p w14:paraId="58E77C65" w14:textId="77777777" w:rsidR="00AD067F" w:rsidRDefault="00AD067F" w:rsidP="00AD067F"/>
    <w:p w14:paraId="439C0DED" w14:textId="77777777" w:rsidR="00AD067F" w:rsidRDefault="00AD067F" w:rsidP="00AD067F">
      <w:r>
        <w:t>## `backend\tests\test_regulator_archive.py`</w:t>
      </w:r>
    </w:p>
    <w:p w14:paraId="54CF11C4" w14:textId="77777777" w:rsidR="00AD067F" w:rsidRDefault="00AD067F" w:rsidP="00AD067F"/>
    <w:p w14:paraId="26E96FC9" w14:textId="77777777" w:rsidR="00AD067F" w:rsidRDefault="00AD067F" w:rsidP="00AD067F">
      <w:r>
        <w:t xml:space="preserve">**Language:** Python  </w:t>
      </w:r>
    </w:p>
    <w:p w14:paraId="647234DB" w14:textId="77777777" w:rsidR="00AD067F" w:rsidRDefault="00AD067F" w:rsidP="00AD067F">
      <w:r>
        <w:t xml:space="preserve">**Size:** 5,005 bytes  </w:t>
      </w:r>
    </w:p>
    <w:p w14:paraId="0C62904D" w14:textId="77777777" w:rsidR="00AD067F" w:rsidRDefault="00AD067F" w:rsidP="00AD067F"/>
    <w:p w14:paraId="3C468C2D" w14:textId="77777777" w:rsidR="00AD067F" w:rsidRDefault="00AD067F" w:rsidP="00AD067F">
      <w:r>
        <w:t>```python</w:t>
      </w:r>
    </w:p>
    <w:p w14:paraId="797C68A5" w14:textId="77777777" w:rsidR="00AD067F" w:rsidRDefault="00AD067F" w:rsidP="00AD067F">
      <w:r>
        <w:t>import pytest</w:t>
      </w:r>
    </w:p>
    <w:p w14:paraId="34C77B07" w14:textId="77777777" w:rsidR="00AD067F" w:rsidRDefault="00AD067F" w:rsidP="00AD067F">
      <w:r>
        <w:t>import os</w:t>
      </w:r>
    </w:p>
    <w:p w14:paraId="63C78366" w14:textId="77777777" w:rsidR="00AD067F" w:rsidRDefault="00AD067F" w:rsidP="00AD067F">
      <w:r>
        <w:t>from fastapi.testclient import TestClient</w:t>
      </w:r>
    </w:p>
    <w:p w14:paraId="7808C14F" w14:textId="77777777" w:rsidR="00AD067F" w:rsidRDefault="00AD067F" w:rsidP="00AD067F">
      <w:r>
        <w:lastRenderedPageBreak/>
        <w:t>from sqlalchemy import create_engine</w:t>
      </w:r>
    </w:p>
    <w:p w14:paraId="02ECEB10" w14:textId="77777777" w:rsidR="00AD067F" w:rsidRDefault="00AD067F" w:rsidP="00AD067F">
      <w:r>
        <w:t>from sqlalchemy.orm import sessionmaker</w:t>
      </w:r>
    </w:p>
    <w:p w14:paraId="560285ED" w14:textId="77777777" w:rsidR="00AD067F" w:rsidRDefault="00AD067F" w:rsidP="00AD067F">
      <w:r>
        <w:t>from backend.app.db import Base</w:t>
      </w:r>
    </w:p>
    <w:p w14:paraId="39D8A905" w14:textId="77777777" w:rsidR="00AD067F" w:rsidRDefault="00AD067F" w:rsidP="00AD067F">
      <w:r>
        <w:t>from backend.app.models import Account, Scheme, AccountRole</w:t>
      </w:r>
    </w:p>
    <w:p w14:paraId="47D90014" w14:textId="77777777" w:rsidR="00AD067F" w:rsidRDefault="00AD067F" w:rsidP="00AD067F">
      <w:r>
        <w:t>from backend.app.main import app</w:t>
      </w:r>
    </w:p>
    <w:p w14:paraId="6AE4E23E" w14:textId="77777777" w:rsidR="00AD067F" w:rsidRDefault="00AD067F" w:rsidP="00AD067F"/>
    <w:p w14:paraId="69C862B3" w14:textId="77777777" w:rsidR="00AD067F" w:rsidRDefault="00AD067F" w:rsidP="00AD067F"/>
    <w:p w14:paraId="477F68BC" w14:textId="77777777" w:rsidR="00AD067F" w:rsidRDefault="00AD067F" w:rsidP="00AD067F">
      <w:r>
        <w:t>@pytest.fixture</w:t>
      </w:r>
    </w:p>
    <w:p w14:paraId="7DE1C9DD" w14:textId="77777777" w:rsidR="00AD067F" w:rsidRDefault="00AD067F" w:rsidP="00AD067F">
      <w:r>
        <w:t>def test_db():</w:t>
      </w:r>
    </w:p>
    <w:p w14:paraId="5A0A0DC2" w14:textId="77777777" w:rsidR="00AD067F" w:rsidRDefault="00AD067F" w:rsidP="00AD067F">
      <w:r>
        <w:t xml:space="preserve">    """Create a file-based SQLite database for testing"""</w:t>
      </w:r>
    </w:p>
    <w:p w14:paraId="4EBEA9A9" w14:textId="77777777" w:rsidR="00AD067F" w:rsidRDefault="00AD067F" w:rsidP="00AD067F">
      <w:r>
        <w:t xml:space="preserve">    engine = create_engine("sqlite:///./test_archive.db", connect_args={"check_same_thread": False})</w:t>
      </w:r>
    </w:p>
    <w:p w14:paraId="037F9E9A" w14:textId="77777777" w:rsidR="00AD067F" w:rsidRDefault="00AD067F" w:rsidP="00AD067F">
      <w:r>
        <w:t xml:space="preserve">    Base.metadata.create_all(bind=engine)</w:t>
      </w:r>
    </w:p>
    <w:p w14:paraId="51F42421" w14:textId="77777777" w:rsidR="00AD067F" w:rsidRDefault="00AD067F" w:rsidP="00AD067F">
      <w:r>
        <w:t xml:space="preserve">    TestingSessionLocal = sessionmaker(autocommit=False, autoflush=False, bind=engine)</w:t>
      </w:r>
    </w:p>
    <w:p w14:paraId="1E1AE9F2" w14:textId="77777777" w:rsidR="00AD067F" w:rsidRDefault="00AD067F" w:rsidP="00AD067F">
      <w:r>
        <w:t xml:space="preserve">    </w:t>
      </w:r>
    </w:p>
    <w:p w14:paraId="098DA83B" w14:textId="77777777" w:rsidR="00AD067F" w:rsidRDefault="00AD067F" w:rsidP="00AD067F">
      <w:r>
        <w:t xml:space="preserve">    # Override the get_db dependency</w:t>
      </w:r>
    </w:p>
    <w:p w14:paraId="1A7BA592" w14:textId="77777777" w:rsidR="00AD067F" w:rsidRDefault="00AD067F" w:rsidP="00AD067F">
      <w:r>
        <w:t xml:space="preserve">    def override_get_db():</w:t>
      </w:r>
    </w:p>
    <w:p w14:paraId="148B861E" w14:textId="77777777" w:rsidR="00AD067F" w:rsidRDefault="00AD067F" w:rsidP="00AD067F">
      <w:r>
        <w:t xml:space="preserve">        db = TestingSessionLocal()</w:t>
      </w:r>
    </w:p>
    <w:p w14:paraId="47A4E997" w14:textId="77777777" w:rsidR="00AD067F" w:rsidRDefault="00AD067F" w:rsidP="00AD067F">
      <w:r>
        <w:t xml:space="preserve">        try:</w:t>
      </w:r>
    </w:p>
    <w:p w14:paraId="1CA224A4" w14:textId="77777777" w:rsidR="00AD067F" w:rsidRDefault="00AD067F" w:rsidP="00AD067F">
      <w:r>
        <w:t xml:space="preserve">            yield db</w:t>
      </w:r>
    </w:p>
    <w:p w14:paraId="136478CE" w14:textId="77777777" w:rsidR="00AD067F" w:rsidRDefault="00AD067F" w:rsidP="00AD067F">
      <w:r>
        <w:t xml:space="preserve">        finally:</w:t>
      </w:r>
    </w:p>
    <w:p w14:paraId="107B266B" w14:textId="77777777" w:rsidR="00AD067F" w:rsidRDefault="00AD067F" w:rsidP="00AD067F">
      <w:r>
        <w:t xml:space="preserve">            db.close()</w:t>
      </w:r>
    </w:p>
    <w:p w14:paraId="5F7D9775" w14:textId="77777777" w:rsidR="00AD067F" w:rsidRDefault="00AD067F" w:rsidP="00AD067F">
      <w:r>
        <w:t xml:space="preserve">    </w:t>
      </w:r>
    </w:p>
    <w:p w14:paraId="7028535F" w14:textId="77777777" w:rsidR="00AD067F" w:rsidRDefault="00AD067F" w:rsidP="00AD067F">
      <w:r>
        <w:t xml:space="preserve">    from backend.app.routes import regulator</w:t>
      </w:r>
    </w:p>
    <w:p w14:paraId="5613449E" w14:textId="77777777" w:rsidR="00AD067F" w:rsidRDefault="00AD067F" w:rsidP="00AD067F">
      <w:r>
        <w:t xml:space="preserve">    app.dependency_overrides[regulator.get_db] = override_get_db</w:t>
      </w:r>
    </w:p>
    <w:p w14:paraId="3C3C4AD3" w14:textId="77777777" w:rsidR="00AD067F" w:rsidRDefault="00AD067F" w:rsidP="00AD067F">
      <w:r>
        <w:t xml:space="preserve">    </w:t>
      </w:r>
    </w:p>
    <w:p w14:paraId="700F49EE" w14:textId="77777777" w:rsidR="00AD067F" w:rsidRDefault="00AD067F" w:rsidP="00AD067F">
      <w:r>
        <w:t xml:space="preserve">    try:</w:t>
      </w:r>
    </w:p>
    <w:p w14:paraId="15942207" w14:textId="77777777" w:rsidR="00AD067F" w:rsidRDefault="00AD067F" w:rsidP="00AD067F">
      <w:r>
        <w:t xml:space="preserve">        yield TestingSessionLocal</w:t>
      </w:r>
    </w:p>
    <w:p w14:paraId="6EEA360A" w14:textId="77777777" w:rsidR="00AD067F" w:rsidRDefault="00AD067F" w:rsidP="00AD067F">
      <w:r>
        <w:lastRenderedPageBreak/>
        <w:t xml:space="preserve">    finally:</w:t>
      </w:r>
    </w:p>
    <w:p w14:paraId="2A28131F" w14:textId="77777777" w:rsidR="00AD067F" w:rsidRDefault="00AD067F" w:rsidP="00AD067F">
      <w:r>
        <w:t xml:space="preserve">        app.dependency_overrides.clear()</w:t>
      </w:r>
    </w:p>
    <w:p w14:paraId="5E725EE8" w14:textId="77777777" w:rsidR="00AD067F" w:rsidRDefault="00AD067F" w:rsidP="00AD067F">
      <w:r>
        <w:t xml:space="preserve">        engine.dispose()</w:t>
      </w:r>
    </w:p>
    <w:p w14:paraId="64AFD188" w14:textId="77777777" w:rsidR="00AD067F" w:rsidRDefault="00AD067F" w:rsidP="00AD067F">
      <w:r>
        <w:t xml:space="preserve">        import time</w:t>
      </w:r>
    </w:p>
    <w:p w14:paraId="480633C9" w14:textId="77777777" w:rsidR="00AD067F" w:rsidRDefault="00AD067F" w:rsidP="00AD067F">
      <w:r>
        <w:t xml:space="preserve">        time.sleep(0.1)</w:t>
      </w:r>
    </w:p>
    <w:p w14:paraId="30FD76A5" w14:textId="77777777" w:rsidR="00AD067F" w:rsidRDefault="00AD067F" w:rsidP="00AD067F">
      <w:r>
        <w:t xml:space="preserve">        if os.path.exists("./test_archive.db"):</w:t>
      </w:r>
    </w:p>
    <w:p w14:paraId="06BD5C81" w14:textId="77777777" w:rsidR="00AD067F" w:rsidRDefault="00AD067F" w:rsidP="00AD067F">
      <w:r>
        <w:t xml:space="preserve">            try:</w:t>
      </w:r>
    </w:p>
    <w:p w14:paraId="29927C0F" w14:textId="77777777" w:rsidR="00AD067F" w:rsidRDefault="00AD067F" w:rsidP="00AD067F">
      <w:r>
        <w:t xml:space="preserve">                os.remove("./test_archive.db")</w:t>
      </w:r>
    </w:p>
    <w:p w14:paraId="73AE11F4" w14:textId="77777777" w:rsidR="00AD067F" w:rsidRDefault="00AD067F" w:rsidP="00AD067F">
      <w:r>
        <w:t xml:space="preserve">            except PermissionError:</w:t>
      </w:r>
    </w:p>
    <w:p w14:paraId="77F3BAEB" w14:textId="77777777" w:rsidR="00AD067F" w:rsidRDefault="00AD067F" w:rsidP="00AD067F">
      <w:r>
        <w:t xml:space="preserve">                pass</w:t>
      </w:r>
    </w:p>
    <w:p w14:paraId="5C56BE2F" w14:textId="77777777" w:rsidR="00AD067F" w:rsidRDefault="00AD067F" w:rsidP="00AD067F"/>
    <w:p w14:paraId="06CAF1CF" w14:textId="77777777" w:rsidR="00AD067F" w:rsidRDefault="00AD067F" w:rsidP="00AD067F"/>
    <w:p w14:paraId="32AB58C8" w14:textId="77777777" w:rsidR="00AD067F" w:rsidRDefault="00AD067F" w:rsidP="00AD067F">
      <w:r>
        <w:t>@pytest.fixture</w:t>
      </w:r>
    </w:p>
    <w:p w14:paraId="7279CE8A" w14:textId="77777777" w:rsidR="00AD067F" w:rsidRDefault="00AD067F" w:rsidP="00AD067F">
      <w:r>
        <w:t>def client(test_db):</w:t>
      </w:r>
    </w:p>
    <w:p w14:paraId="45F574D3" w14:textId="77777777" w:rsidR="00AD067F" w:rsidRDefault="00AD067F" w:rsidP="00AD067F">
      <w:r>
        <w:t xml:space="preserve">    """Create a test client"""</w:t>
      </w:r>
    </w:p>
    <w:p w14:paraId="748FA3AE" w14:textId="77777777" w:rsidR="00AD067F" w:rsidRDefault="00AD067F" w:rsidP="00AD067F">
      <w:r>
        <w:t xml:space="preserve">    return TestClient(app)</w:t>
      </w:r>
    </w:p>
    <w:p w14:paraId="45875308" w14:textId="77777777" w:rsidR="00AD067F" w:rsidRDefault="00AD067F" w:rsidP="00AD067F"/>
    <w:p w14:paraId="73892774" w14:textId="77777777" w:rsidR="00AD067F" w:rsidRDefault="00AD067F" w:rsidP="00AD067F"/>
    <w:p w14:paraId="6FBB8D44" w14:textId="77777777" w:rsidR="00AD067F" w:rsidRDefault="00AD067F" w:rsidP="00AD067F">
      <w:r>
        <w:t>@pytest.fixture</w:t>
      </w:r>
    </w:p>
    <w:p w14:paraId="09275AEC" w14:textId="77777777" w:rsidR="00AD067F" w:rsidRDefault="00AD067F" w:rsidP="00AD067F">
      <w:r>
        <w:t>def test_account(test_db):</w:t>
      </w:r>
    </w:p>
    <w:p w14:paraId="45D7D4E5" w14:textId="77777777" w:rsidR="00AD067F" w:rsidRDefault="00AD067F" w:rsidP="00AD067F">
      <w:r>
        <w:t xml:space="preserve">    """Create a test account"""</w:t>
      </w:r>
    </w:p>
    <w:p w14:paraId="040F21C6" w14:textId="77777777" w:rsidR="00AD067F" w:rsidRDefault="00AD067F" w:rsidP="00AD067F">
      <w:r>
        <w:t xml:space="preserve">    session = test_db()</w:t>
      </w:r>
    </w:p>
    <w:p w14:paraId="538F4E78" w14:textId="77777777" w:rsidR="00AD067F" w:rsidRDefault="00AD067F" w:rsidP="00AD067F">
      <w:r>
        <w:t xml:space="preserve">    account = Account(</w:t>
      </w:r>
    </w:p>
    <w:p w14:paraId="3BC22B82" w14:textId="77777777" w:rsidR="00AD067F" w:rsidRDefault="00AD067F" w:rsidP="00AD067F">
      <w:r>
        <w:t xml:space="preserve">        name="Test Landowner",</w:t>
      </w:r>
    </w:p>
    <w:p w14:paraId="230BF2DE" w14:textId="77777777" w:rsidR="00AD067F" w:rsidRDefault="00AD067F" w:rsidP="00AD067F">
      <w:r>
        <w:t xml:space="preserve">        role=AccountRole.LANDOWNER,</w:t>
      </w:r>
    </w:p>
    <w:p w14:paraId="1C7103EB" w14:textId="77777777" w:rsidR="00AD067F" w:rsidRDefault="00AD067F" w:rsidP="00AD067F">
      <w:r>
        <w:t xml:space="preserve">        evm_address="0x1234567890123456789012345678901234567890"</w:t>
      </w:r>
    </w:p>
    <w:p w14:paraId="36B01CF9" w14:textId="77777777" w:rsidR="00AD067F" w:rsidRDefault="00AD067F" w:rsidP="00AD067F">
      <w:r>
        <w:t xml:space="preserve">    )</w:t>
      </w:r>
    </w:p>
    <w:p w14:paraId="1D5444B1" w14:textId="77777777" w:rsidR="00AD067F" w:rsidRDefault="00AD067F" w:rsidP="00AD067F">
      <w:r>
        <w:t xml:space="preserve">    session.add(account)</w:t>
      </w:r>
    </w:p>
    <w:p w14:paraId="44DBF1AC" w14:textId="77777777" w:rsidR="00AD067F" w:rsidRDefault="00AD067F" w:rsidP="00AD067F">
      <w:r>
        <w:lastRenderedPageBreak/>
        <w:t xml:space="preserve">    session.commit()</w:t>
      </w:r>
    </w:p>
    <w:p w14:paraId="44D3363D" w14:textId="77777777" w:rsidR="00AD067F" w:rsidRDefault="00AD067F" w:rsidP="00AD067F">
      <w:r>
        <w:t xml:space="preserve">    account_id = account.id</w:t>
      </w:r>
    </w:p>
    <w:p w14:paraId="75D4AB6E" w14:textId="77777777" w:rsidR="00AD067F" w:rsidRDefault="00AD067F" w:rsidP="00AD067F">
      <w:r>
        <w:t xml:space="preserve">    session.close()</w:t>
      </w:r>
    </w:p>
    <w:p w14:paraId="7AC1A307" w14:textId="77777777" w:rsidR="00AD067F" w:rsidRDefault="00AD067F" w:rsidP="00AD067F">
      <w:r>
        <w:t xml:space="preserve">    return account_id</w:t>
      </w:r>
    </w:p>
    <w:p w14:paraId="71983E59" w14:textId="77777777" w:rsidR="00AD067F" w:rsidRDefault="00AD067F" w:rsidP="00AD067F"/>
    <w:p w14:paraId="789CD171" w14:textId="77777777" w:rsidR="00AD067F" w:rsidRDefault="00AD067F" w:rsidP="00AD067F"/>
    <w:p w14:paraId="331BD8A8" w14:textId="77777777" w:rsidR="00AD067F" w:rsidRDefault="00AD067F" w:rsidP="00AD067F">
      <w:r>
        <w:t>def test_get_archive_grouped_by_catchment(client, test_db, test_account):</w:t>
      </w:r>
    </w:p>
    <w:p w14:paraId="4E538191" w14:textId="77777777" w:rsidR="00AD067F" w:rsidRDefault="00AD067F" w:rsidP="00AD067F">
      <w:r>
        <w:t xml:space="preserve">    """Test that archive returns schemes grouped by catchment with totals"""</w:t>
      </w:r>
    </w:p>
    <w:p w14:paraId="749E7E06" w14:textId="77777777" w:rsidR="00AD067F" w:rsidRDefault="00AD067F" w:rsidP="00AD067F">
      <w:r>
        <w:t xml:space="preserve">    session = test_db()</w:t>
      </w:r>
    </w:p>
    <w:p w14:paraId="7F55B106" w14:textId="77777777" w:rsidR="00AD067F" w:rsidRDefault="00AD067F" w:rsidP="00AD067F">
      <w:r>
        <w:t xml:space="preserve">    </w:t>
      </w:r>
    </w:p>
    <w:p w14:paraId="15753555" w14:textId="77777777" w:rsidR="00AD067F" w:rsidRDefault="00AD067F" w:rsidP="00AD067F">
      <w:r>
        <w:t xml:space="preserve">    # Create schemes in different catchments</w:t>
      </w:r>
    </w:p>
    <w:p w14:paraId="4C8BC4FC" w14:textId="77777777" w:rsidR="00AD067F" w:rsidRDefault="00AD067F" w:rsidP="00AD067F">
      <w:r>
        <w:t xml:space="preserve">    scheme1 = Scheme(</w:t>
      </w:r>
    </w:p>
    <w:p w14:paraId="2910DFD9" w14:textId="77777777" w:rsidR="00AD067F" w:rsidRDefault="00AD067F" w:rsidP="00AD067F">
      <w:r>
        <w:t xml:space="preserve">        nft_token_id=1,</w:t>
      </w:r>
    </w:p>
    <w:p w14:paraId="07685BAE" w14:textId="77777777" w:rsidR="00AD067F" w:rsidRDefault="00AD067F" w:rsidP="00AD067F">
      <w:r>
        <w:t xml:space="preserve">        name="Solent Scheme A",</w:t>
      </w:r>
    </w:p>
    <w:p w14:paraId="4991DF81" w14:textId="77777777" w:rsidR="00AD067F" w:rsidRDefault="00AD067F" w:rsidP="00AD067F">
      <w:r>
        <w:t xml:space="preserve">        catchment="SOLENT",</w:t>
      </w:r>
    </w:p>
    <w:p w14:paraId="7C3821AA" w14:textId="77777777" w:rsidR="00AD067F" w:rsidRDefault="00AD067F" w:rsidP="00AD067F">
      <w:r>
        <w:t xml:space="preserve">        location="Location 1",</w:t>
      </w:r>
    </w:p>
    <w:p w14:paraId="107073BE" w14:textId="77777777" w:rsidR="00AD067F" w:rsidRDefault="00AD067F" w:rsidP="00AD067F">
      <w:r>
        <w:t xml:space="preserve">        unit_type="nitrate",</w:t>
      </w:r>
    </w:p>
    <w:p w14:paraId="4514F29A" w14:textId="77777777" w:rsidR="00AD067F" w:rsidRDefault="00AD067F" w:rsidP="00AD067F">
      <w:r>
        <w:t xml:space="preserve">        original_tonnage=50.0,</w:t>
      </w:r>
    </w:p>
    <w:p w14:paraId="4FABC8B9" w14:textId="77777777" w:rsidR="00AD067F" w:rsidRDefault="00AD067F" w:rsidP="00AD067F">
      <w:r>
        <w:t xml:space="preserve">        remaining_tonnage=30.0,</w:t>
      </w:r>
    </w:p>
    <w:p w14:paraId="0C4045B0" w14:textId="77777777" w:rsidR="00AD067F" w:rsidRDefault="00AD067F" w:rsidP="00AD067F">
      <w:r>
        <w:t xml:space="preserve">        created_by_account_id=test_account</w:t>
      </w:r>
    </w:p>
    <w:p w14:paraId="18BE3AAB" w14:textId="77777777" w:rsidR="00AD067F" w:rsidRDefault="00AD067F" w:rsidP="00AD067F">
      <w:r>
        <w:t xml:space="preserve">    )</w:t>
      </w:r>
    </w:p>
    <w:p w14:paraId="54DD81C5" w14:textId="77777777" w:rsidR="00AD067F" w:rsidRDefault="00AD067F" w:rsidP="00AD067F">
      <w:r>
        <w:t xml:space="preserve">    </w:t>
      </w:r>
    </w:p>
    <w:p w14:paraId="50C83FA0" w14:textId="77777777" w:rsidR="00AD067F" w:rsidRDefault="00AD067F" w:rsidP="00AD067F">
      <w:r>
        <w:t xml:space="preserve">    scheme2 = Scheme(</w:t>
      </w:r>
    </w:p>
    <w:p w14:paraId="2D3DCDE5" w14:textId="77777777" w:rsidR="00AD067F" w:rsidRDefault="00AD067F" w:rsidP="00AD067F">
      <w:r>
        <w:t xml:space="preserve">        nft_token_id=2,</w:t>
      </w:r>
    </w:p>
    <w:p w14:paraId="37108BD4" w14:textId="77777777" w:rsidR="00AD067F" w:rsidRDefault="00AD067F" w:rsidP="00AD067F">
      <w:r>
        <w:t xml:space="preserve">        name="Solent Scheme B",</w:t>
      </w:r>
    </w:p>
    <w:p w14:paraId="10D1225B" w14:textId="77777777" w:rsidR="00AD067F" w:rsidRDefault="00AD067F" w:rsidP="00AD067F">
      <w:r>
        <w:t xml:space="preserve">        catchment="SOLENT",</w:t>
      </w:r>
    </w:p>
    <w:p w14:paraId="421FA479" w14:textId="77777777" w:rsidR="00AD067F" w:rsidRDefault="00AD067F" w:rsidP="00AD067F">
      <w:r>
        <w:t xml:space="preserve">        location="Location 2",</w:t>
      </w:r>
    </w:p>
    <w:p w14:paraId="52F57E43" w14:textId="77777777" w:rsidR="00AD067F" w:rsidRDefault="00AD067F" w:rsidP="00AD067F">
      <w:r>
        <w:t xml:space="preserve">        unit_type="nitrate",</w:t>
      </w:r>
    </w:p>
    <w:p w14:paraId="2EF9B50B" w14:textId="77777777" w:rsidR="00AD067F" w:rsidRDefault="00AD067F" w:rsidP="00AD067F">
      <w:r>
        <w:lastRenderedPageBreak/>
        <w:t xml:space="preserve">        original_tonnage=25.0,</w:t>
      </w:r>
    </w:p>
    <w:p w14:paraId="3CA345A2" w14:textId="77777777" w:rsidR="00AD067F" w:rsidRDefault="00AD067F" w:rsidP="00AD067F">
      <w:r>
        <w:t xml:space="preserve">        remaining_tonnage=0.0,  # Depleted</w:t>
      </w:r>
    </w:p>
    <w:p w14:paraId="5EB31B23" w14:textId="77777777" w:rsidR="00AD067F" w:rsidRDefault="00AD067F" w:rsidP="00AD067F">
      <w:r>
        <w:t xml:space="preserve">        created_by_account_id=test_account</w:t>
      </w:r>
    </w:p>
    <w:p w14:paraId="1824EBE7" w14:textId="77777777" w:rsidR="00AD067F" w:rsidRDefault="00AD067F" w:rsidP="00AD067F">
      <w:r>
        <w:t xml:space="preserve">    )</w:t>
      </w:r>
    </w:p>
    <w:p w14:paraId="5B7ABCC1" w14:textId="77777777" w:rsidR="00AD067F" w:rsidRDefault="00AD067F" w:rsidP="00AD067F">
      <w:r>
        <w:t xml:space="preserve">    </w:t>
      </w:r>
    </w:p>
    <w:p w14:paraId="0EA82F07" w14:textId="77777777" w:rsidR="00AD067F" w:rsidRDefault="00AD067F" w:rsidP="00AD067F">
      <w:r>
        <w:t xml:space="preserve">    scheme3 = Scheme(</w:t>
      </w:r>
    </w:p>
    <w:p w14:paraId="6520DD22" w14:textId="77777777" w:rsidR="00AD067F" w:rsidRDefault="00AD067F" w:rsidP="00AD067F">
      <w:r>
        <w:t xml:space="preserve">        nft_token_id=3,</w:t>
      </w:r>
    </w:p>
    <w:p w14:paraId="38D04708" w14:textId="77777777" w:rsidR="00AD067F" w:rsidRDefault="00AD067F" w:rsidP="00AD067F">
      <w:r>
        <w:t xml:space="preserve">        name="Thames Scheme A",</w:t>
      </w:r>
    </w:p>
    <w:p w14:paraId="2941C40A" w14:textId="77777777" w:rsidR="00AD067F" w:rsidRDefault="00AD067F" w:rsidP="00AD067F">
      <w:r>
        <w:t xml:space="preserve">        catchment="THAMES",</w:t>
      </w:r>
    </w:p>
    <w:p w14:paraId="5B0A8E12" w14:textId="77777777" w:rsidR="00AD067F" w:rsidRDefault="00AD067F" w:rsidP="00AD067F">
      <w:r>
        <w:t xml:space="preserve">        location="Location 3",</w:t>
      </w:r>
    </w:p>
    <w:p w14:paraId="3EF92B98" w14:textId="77777777" w:rsidR="00AD067F" w:rsidRDefault="00AD067F" w:rsidP="00AD067F">
      <w:r>
        <w:t xml:space="preserve">        unit_type="phosphate",</w:t>
      </w:r>
    </w:p>
    <w:p w14:paraId="780A4500" w14:textId="77777777" w:rsidR="00AD067F" w:rsidRDefault="00AD067F" w:rsidP="00AD067F">
      <w:r>
        <w:t xml:space="preserve">        original_tonnage=40.0,</w:t>
      </w:r>
    </w:p>
    <w:p w14:paraId="3D060896" w14:textId="77777777" w:rsidR="00AD067F" w:rsidRDefault="00AD067F" w:rsidP="00AD067F">
      <w:r>
        <w:t xml:space="preserve">        remaining_tonnage=40.0,</w:t>
      </w:r>
    </w:p>
    <w:p w14:paraId="2B843870" w14:textId="77777777" w:rsidR="00AD067F" w:rsidRDefault="00AD067F" w:rsidP="00AD067F">
      <w:r>
        <w:t xml:space="preserve">        created_by_account_id=test_account</w:t>
      </w:r>
    </w:p>
    <w:p w14:paraId="0A75E147" w14:textId="77777777" w:rsidR="00AD067F" w:rsidRDefault="00AD067F" w:rsidP="00AD067F">
      <w:r>
        <w:t xml:space="preserve">    )</w:t>
      </w:r>
    </w:p>
    <w:p w14:paraId="67502A4C" w14:textId="77777777" w:rsidR="00AD067F" w:rsidRDefault="00AD067F" w:rsidP="00AD067F">
      <w:r>
        <w:t xml:space="preserve">    </w:t>
      </w:r>
    </w:p>
    <w:p w14:paraId="097386B8" w14:textId="77777777" w:rsidR="00AD067F" w:rsidRDefault="00AD067F" w:rsidP="00AD067F">
      <w:r>
        <w:t xml:space="preserve">    session.add(scheme1)</w:t>
      </w:r>
    </w:p>
    <w:p w14:paraId="300403E8" w14:textId="77777777" w:rsidR="00AD067F" w:rsidRDefault="00AD067F" w:rsidP="00AD067F">
      <w:r>
        <w:t xml:space="preserve">    session.add(scheme2)</w:t>
      </w:r>
    </w:p>
    <w:p w14:paraId="2516A490" w14:textId="77777777" w:rsidR="00AD067F" w:rsidRDefault="00AD067F" w:rsidP="00AD067F">
      <w:r>
        <w:t xml:space="preserve">    session.add(scheme3)</w:t>
      </w:r>
    </w:p>
    <w:p w14:paraId="70B3F483" w14:textId="77777777" w:rsidR="00AD067F" w:rsidRDefault="00AD067F" w:rsidP="00AD067F">
      <w:r>
        <w:t xml:space="preserve">    session.commit()</w:t>
      </w:r>
    </w:p>
    <w:p w14:paraId="42B83B61" w14:textId="77777777" w:rsidR="00AD067F" w:rsidRDefault="00AD067F" w:rsidP="00AD067F">
      <w:r>
        <w:t xml:space="preserve">    session.close()</w:t>
      </w:r>
    </w:p>
    <w:p w14:paraId="30CAC065" w14:textId="77777777" w:rsidR="00AD067F" w:rsidRDefault="00AD067F" w:rsidP="00AD067F">
      <w:r>
        <w:t xml:space="preserve">    </w:t>
      </w:r>
    </w:p>
    <w:p w14:paraId="6D43B975" w14:textId="77777777" w:rsidR="00AD067F" w:rsidRDefault="00AD067F" w:rsidP="00AD067F">
      <w:r>
        <w:t xml:space="preserve">    # Call archive endpoint</w:t>
      </w:r>
    </w:p>
    <w:p w14:paraId="5A2EA461" w14:textId="77777777" w:rsidR="00AD067F" w:rsidRDefault="00AD067F" w:rsidP="00AD067F">
      <w:r>
        <w:t xml:space="preserve">    response = client.get("/regulator/archive")</w:t>
      </w:r>
    </w:p>
    <w:p w14:paraId="4A650636" w14:textId="77777777" w:rsidR="00AD067F" w:rsidRDefault="00AD067F" w:rsidP="00AD067F">
      <w:r>
        <w:t xml:space="preserve">    </w:t>
      </w:r>
    </w:p>
    <w:p w14:paraId="20AC31D1" w14:textId="77777777" w:rsidR="00AD067F" w:rsidRDefault="00AD067F" w:rsidP="00AD067F">
      <w:r>
        <w:t xml:space="preserve">    assert response.status_code == 200</w:t>
      </w:r>
    </w:p>
    <w:p w14:paraId="08FFDD7F" w14:textId="77777777" w:rsidR="00AD067F" w:rsidRDefault="00AD067F" w:rsidP="00AD067F">
      <w:r>
        <w:t xml:space="preserve">    data = response.json()</w:t>
      </w:r>
    </w:p>
    <w:p w14:paraId="5AE0F7F3" w14:textId="77777777" w:rsidR="00AD067F" w:rsidRDefault="00AD067F" w:rsidP="00AD067F">
      <w:r>
        <w:t xml:space="preserve">    </w:t>
      </w:r>
    </w:p>
    <w:p w14:paraId="03950291" w14:textId="77777777" w:rsidR="00AD067F" w:rsidRDefault="00AD067F" w:rsidP="00AD067F">
      <w:r>
        <w:lastRenderedPageBreak/>
        <w:t xml:space="preserve">    # Verify structure</w:t>
      </w:r>
    </w:p>
    <w:p w14:paraId="06902DA0" w14:textId="77777777" w:rsidR="00AD067F" w:rsidRDefault="00AD067F" w:rsidP="00AD067F">
      <w:r>
        <w:t xml:space="preserve">    assert "catchments" in data</w:t>
      </w:r>
    </w:p>
    <w:p w14:paraId="64330866" w14:textId="77777777" w:rsidR="00AD067F" w:rsidRDefault="00AD067F" w:rsidP="00AD067F">
      <w:r>
        <w:t xml:space="preserve">    assert "grand_total_original" in data</w:t>
      </w:r>
    </w:p>
    <w:p w14:paraId="14D61084" w14:textId="77777777" w:rsidR="00AD067F" w:rsidRDefault="00AD067F" w:rsidP="00AD067F">
      <w:r>
        <w:t xml:space="preserve">    assert "grand_total_remaining" in data</w:t>
      </w:r>
    </w:p>
    <w:p w14:paraId="73445B29" w14:textId="77777777" w:rsidR="00AD067F" w:rsidRDefault="00AD067F" w:rsidP="00AD067F">
      <w:r>
        <w:t xml:space="preserve">    </w:t>
      </w:r>
    </w:p>
    <w:p w14:paraId="206A317A" w14:textId="77777777" w:rsidR="00AD067F" w:rsidRDefault="00AD067F" w:rsidP="00AD067F">
      <w:r>
        <w:t xml:space="preserve">    # Verify grand totals</w:t>
      </w:r>
    </w:p>
    <w:p w14:paraId="24F8D948" w14:textId="77777777" w:rsidR="00AD067F" w:rsidRDefault="00AD067F" w:rsidP="00AD067F">
      <w:r>
        <w:t xml:space="preserve">    assert data["grand_total_original"] == 115.0  # 50 + 25 + 40</w:t>
      </w:r>
    </w:p>
    <w:p w14:paraId="79B46F54" w14:textId="77777777" w:rsidR="00AD067F" w:rsidRDefault="00AD067F" w:rsidP="00AD067F">
      <w:r>
        <w:t xml:space="preserve">    assert data["grand_total_remaining"] == 70.0  # 30 + 0 + 40</w:t>
      </w:r>
    </w:p>
    <w:p w14:paraId="1A1FD0FF" w14:textId="77777777" w:rsidR="00AD067F" w:rsidRDefault="00AD067F" w:rsidP="00AD067F">
      <w:r>
        <w:t xml:space="preserve">    </w:t>
      </w:r>
    </w:p>
    <w:p w14:paraId="51A17444" w14:textId="77777777" w:rsidR="00AD067F" w:rsidRDefault="00AD067F" w:rsidP="00AD067F">
      <w:r>
        <w:t xml:space="preserve">    # Verify grouping</w:t>
      </w:r>
    </w:p>
    <w:p w14:paraId="39F6464C" w14:textId="77777777" w:rsidR="00AD067F" w:rsidRDefault="00AD067F" w:rsidP="00AD067F">
      <w:r>
        <w:t xml:space="preserve">    assert len(data["catchments"]) == 2  # SOLENT and THAMES</w:t>
      </w:r>
    </w:p>
    <w:p w14:paraId="37F3932C" w14:textId="77777777" w:rsidR="00AD067F" w:rsidRDefault="00AD067F" w:rsidP="00AD067F">
      <w:r>
        <w:t xml:space="preserve">    </w:t>
      </w:r>
    </w:p>
    <w:p w14:paraId="1661D65B" w14:textId="77777777" w:rsidR="00AD067F" w:rsidRDefault="00AD067F" w:rsidP="00AD067F">
      <w:r>
        <w:t xml:space="preserve">    # Find SOLENT group</w:t>
      </w:r>
    </w:p>
    <w:p w14:paraId="42690C98" w14:textId="77777777" w:rsidR="00AD067F" w:rsidRDefault="00AD067F" w:rsidP="00AD067F">
      <w:r>
        <w:t xml:space="preserve">    solent_group = next((g for g in data["catchments"] if g["catchment"] == "SOLENT"), None)</w:t>
      </w:r>
    </w:p>
    <w:p w14:paraId="5314EB26" w14:textId="77777777" w:rsidR="00AD067F" w:rsidRDefault="00AD067F" w:rsidP="00AD067F">
      <w:r>
        <w:t xml:space="preserve">    assert solent_group is not None</w:t>
      </w:r>
    </w:p>
    <w:p w14:paraId="648DF907" w14:textId="77777777" w:rsidR="00AD067F" w:rsidRDefault="00AD067F" w:rsidP="00AD067F">
      <w:r>
        <w:t xml:space="preserve">    assert solent_group["total_original"] == 75.0  # 50 + 25</w:t>
      </w:r>
    </w:p>
    <w:p w14:paraId="359774C9" w14:textId="77777777" w:rsidR="00AD067F" w:rsidRDefault="00AD067F" w:rsidP="00AD067F">
      <w:r>
        <w:t xml:space="preserve">    assert solent_group["total_remaining"] == 30.0  # 30 + 0</w:t>
      </w:r>
    </w:p>
    <w:p w14:paraId="0E68046F" w14:textId="77777777" w:rsidR="00AD067F" w:rsidRDefault="00AD067F" w:rsidP="00AD067F">
      <w:r>
        <w:t xml:space="preserve">    assert len(solent_group["schemes"]) == 2</w:t>
      </w:r>
    </w:p>
    <w:p w14:paraId="477EDFC1" w14:textId="77777777" w:rsidR="00AD067F" w:rsidRDefault="00AD067F" w:rsidP="00AD067F">
      <w:r>
        <w:t xml:space="preserve">    </w:t>
      </w:r>
    </w:p>
    <w:p w14:paraId="695AC940" w14:textId="77777777" w:rsidR="00AD067F" w:rsidRDefault="00AD067F" w:rsidP="00AD067F">
      <w:r>
        <w:t xml:space="preserve">    # Find THAMES group</w:t>
      </w:r>
    </w:p>
    <w:p w14:paraId="5AE789CB" w14:textId="77777777" w:rsidR="00AD067F" w:rsidRDefault="00AD067F" w:rsidP="00AD067F">
      <w:r>
        <w:t xml:space="preserve">    thames_group = next((g for g in data["catchments"] if g["catchment"] == "THAMES"), None)</w:t>
      </w:r>
    </w:p>
    <w:p w14:paraId="7F9E2003" w14:textId="77777777" w:rsidR="00AD067F" w:rsidRDefault="00AD067F" w:rsidP="00AD067F">
      <w:r>
        <w:t xml:space="preserve">    assert thames_group is not None</w:t>
      </w:r>
    </w:p>
    <w:p w14:paraId="703F092D" w14:textId="77777777" w:rsidR="00AD067F" w:rsidRDefault="00AD067F" w:rsidP="00AD067F">
      <w:r>
        <w:t xml:space="preserve">    assert thames_group["total_original"] == 40.0</w:t>
      </w:r>
    </w:p>
    <w:p w14:paraId="3D4FE761" w14:textId="77777777" w:rsidR="00AD067F" w:rsidRDefault="00AD067F" w:rsidP="00AD067F">
      <w:r>
        <w:t xml:space="preserve">    assert thames_group["total_remaining"] == 40.0</w:t>
      </w:r>
    </w:p>
    <w:p w14:paraId="3D6C3A99" w14:textId="77777777" w:rsidR="00AD067F" w:rsidRDefault="00AD067F" w:rsidP="00AD067F">
      <w:r>
        <w:t xml:space="preserve">    assert len(thames_group["schemes"]) == 1</w:t>
      </w:r>
    </w:p>
    <w:p w14:paraId="7C10C88F" w14:textId="77777777" w:rsidR="00AD067F" w:rsidRDefault="00AD067F" w:rsidP="00AD067F">
      <w:r>
        <w:t xml:space="preserve">    </w:t>
      </w:r>
    </w:p>
    <w:p w14:paraId="2AEB1302" w14:textId="77777777" w:rsidR="00AD067F" w:rsidRDefault="00AD067F" w:rsidP="00AD067F">
      <w:r>
        <w:t xml:space="preserve">    # Verify scheme details</w:t>
      </w:r>
    </w:p>
    <w:p w14:paraId="1744ED59" w14:textId="77777777" w:rsidR="00AD067F" w:rsidRDefault="00AD067F" w:rsidP="00AD067F">
      <w:r>
        <w:lastRenderedPageBreak/>
        <w:t xml:space="preserve">    solent_schemes = solent_group["schemes"]</w:t>
      </w:r>
    </w:p>
    <w:p w14:paraId="4A523CF5" w14:textId="77777777" w:rsidR="00AD067F" w:rsidRDefault="00AD067F" w:rsidP="00AD067F">
      <w:r>
        <w:t xml:space="preserve">    assert any(s["name"] == "Solent Scheme A" and s["remaining_tonnage"] == 30.0 for s in solent_schemes)</w:t>
      </w:r>
    </w:p>
    <w:p w14:paraId="4FF963BC" w14:textId="77777777" w:rsidR="00AD067F" w:rsidRDefault="00AD067F" w:rsidP="00AD067F">
      <w:r>
        <w:t xml:space="preserve">    assert any(s["name"] == "Solent Scheme B" and s["remaining_tonnage"] == 0.0 and s["status"] == "depleted" for s in solent_schemes)</w:t>
      </w:r>
    </w:p>
    <w:p w14:paraId="2D74103E" w14:textId="77777777" w:rsidR="00AD067F" w:rsidRDefault="00AD067F" w:rsidP="00AD067F">
      <w:r>
        <w:t xml:space="preserve">    assert any(s["name"] == "Solent Scheme A" and s["status"] == "active" for s in solent_schemes)</w:t>
      </w:r>
    </w:p>
    <w:p w14:paraId="589FF868" w14:textId="77777777" w:rsidR="00AD067F" w:rsidRDefault="00AD067F" w:rsidP="00AD067F"/>
    <w:p w14:paraId="0C099E7A" w14:textId="77777777" w:rsidR="00AD067F" w:rsidRDefault="00AD067F" w:rsidP="00AD067F"/>
    <w:p w14:paraId="681168FD" w14:textId="77777777" w:rsidR="00AD067F" w:rsidRDefault="00AD067F" w:rsidP="00AD067F">
      <w:r>
        <w:t>def test_get_archive_empty(client, test_db):</w:t>
      </w:r>
    </w:p>
    <w:p w14:paraId="7EF5945D" w14:textId="77777777" w:rsidR="00AD067F" w:rsidRDefault="00AD067F" w:rsidP="00AD067F">
      <w:r>
        <w:t xml:space="preserve">    """Test archive endpoint with no schemes"""</w:t>
      </w:r>
    </w:p>
    <w:p w14:paraId="2E49A78D" w14:textId="77777777" w:rsidR="00AD067F" w:rsidRDefault="00AD067F" w:rsidP="00AD067F">
      <w:r>
        <w:t xml:space="preserve">    response = client.get("/regulator/archive")</w:t>
      </w:r>
    </w:p>
    <w:p w14:paraId="5AAD9820" w14:textId="77777777" w:rsidR="00AD067F" w:rsidRDefault="00AD067F" w:rsidP="00AD067F">
      <w:r>
        <w:t xml:space="preserve">    </w:t>
      </w:r>
    </w:p>
    <w:p w14:paraId="50B1DD8A" w14:textId="77777777" w:rsidR="00AD067F" w:rsidRDefault="00AD067F" w:rsidP="00AD067F">
      <w:r>
        <w:t xml:space="preserve">    assert response.status_code == 200</w:t>
      </w:r>
    </w:p>
    <w:p w14:paraId="528CCFC6" w14:textId="77777777" w:rsidR="00AD067F" w:rsidRDefault="00AD067F" w:rsidP="00AD067F">
      <w:r>
        <w:t xml:space="preserve">    data = response.json()</w:t>
      </w:r>
    </w:p>
    <w:p w14:paraId="7F0BB432" w14:textId="77777777" w:rsidR="00AD067F" w:rsidRDefault="00AD067F" w:rsidP="00AD067F">
      <w:r>
        <w:t xml:space="preserve">    </w:t>
      </w:r>
    </w:p>
    <w:p w14:paraId="7F0CD720" w14:textId="77777777" w:rsidR="00AD067F" w:rsidRDefault="00AD067F" w:rsidP="00AD067F">
      <w:r>
        <w:t xml:space="preserve">    assert data["catchments"] == []</w:t>
      </w:r>
    </w:p>
    <w:p w14:paraId="2AA5D54C" w14:textId="77777777" w:rsidR="00AD067F" w:rsidRDefault="00AD067F" w:rsidP="00AD067F">
      <w:r>
        <w:t xml:space="preserve">    assert data["grand_total_original"] == 0.0</w:t>
      </w:r>
    </w:p>
    <w:p w14:paraId="36F48307" w14:textId="77777777" w:rsidR="00AD067F" w:rsidRDefault="00AD067F" w:rsidP="00AD067F">
      <w:r>
        <w:t xml:space="preserve">    assert data["grand_total_remaining"] == 0.0</w:t>
      </w:r>
    </w:p>
    <w:p w14:paraId="5D5362C8" w14:textId="77777777" w:rsidR="00AD067F" w:rsidRDefault="00AD067F" w:rsidP="00AD067F"/>
    <w:p w14:paraId="6301782F" w14:textId="77777777" w:rsidR="00AD067F" w:rsidRDefault="00AD067F" w:rsidP="00AD067F"/>
    <w:p w14:paraId="4A6C81A2" w14:textId="77777777" w:rsidR="00AD067F" w:rsidRDefault="00AD067F" w:rsidP="00AD067F">
      <w:r>
        <w:t>```</w:t>
      </w:r>
    </w:p>
    <w:p w14:paraId="3FB60688" w14:textId="77777777" w:rsidR="00AD067F" w:rsidRDefault="00AD067F" w:rsidP="00AD067F"/>
    <w:p w14:paraId="452571B6" w14:textId="77777777" w:rsidR="00AD067F" w:rsidRDefault="00AD067F" w:rsidP="00AD067F">
      <w:r>
        <w:t>---</w:t>
      </w:r>
    </w:p>
    <w:p w14:paraId="488838F2" w14:textId="77777777" w:rsidR="00AD067F" w:rsidRDefault="00AD067F" w:rsidP="00AD067F"/>
    <w:p w14:paraId="2CFD6FFC" w14:textId="77777777" w:rsidR="00AD067F" w:rsidRDefault="00AD067F" w:rsidP="00AD067F">
      <w:r>
        <w:t>## `backend\tests\test_regulator_submissions.py`</w:t>
      </w:r>
    </w:p>
    <w:p w14:paraId="11BDE8BF" w14:textId="77777777" w:rsidR="00AD067F" w:rsidRDefault="00AD067F" w:rsidP="00AD067F"/>
    <w:p w14:paraId="3D96A4D4" w14:textId="77777777" w:rsidR="00AD067F" w:rsidRDefault="00AD067F" w:rsidP="00AD067F">
      <w:r>
        <w:t xml:space="preserve">**Language:** Python  </w:t>
      </w:r>
    </w:p>
    <w:p w14:paraId="573E30C1" w14:textId="77777777" w:rsidR="00AD067F" w:rsidRDefault="00AD067F" w:rsidP="00AD067F">
      <w:r>
        <w:t xml:space="preserve">**Size:** 11,995 bytes  </w:t>
      </w:r>
    </w:p>
    <w:p w14:paraId="07E150DB" w14:textId="77777777" w:rsidR="00AD067F" w:rsidRDefault="00AD067F" w:rsidP="00AD067F"/>
    <w:p w14:paraId="69E794E2" w14:textId="77777777" w:rsidR="00AD067F" w:rsidRDefault="00AD067F" w:rsidP="00AD067F">
      <w:r>
        <w:t>```python</w:t>
      </w:r>
    </w:p>
    <w:p w14:paraId="74478C32" w14:textId="77777777" w:rsidR="00AD067F" w:rsidRDefault="00AD067F" w:rsidP="00AD067F">
      <w:r>
        <w:t>import pytest</w:t>
      </w:r>
    </w:p>
    <w:p w14:paraId="77DA6228" w14:textId="77777777" w:rsidR="00AD067F" w:rsidRDefault="00AD067F" w:rsidP="00AD067F">
      <w:r>
        <w:t>import os</w:t>
      </w:r>
    </w:p>
    <w:p w14:paraId="0FF48C73" w14:textId="77777777" w:rsidR="00AD067F" w:rsidRDefault="00AD067F" w:rsidP="00AD067F">
      <w:r>
        <w:t>from fastapi.testclient import TestClient</w:t>
      </w:r>
    </w:p>
    <w:p w14:paraId="33BCCB41" w14:textId="77777777" w:rsidR="00AD067F" w:rsidRDefault="00AD067F" w:rsidP="00AD067F">
      <w:r>
        <w:t>from sqlalchemy import create_engine</w:t>
      </w:r>
    </w:p>
    <w:p w14:paraId="6CCE4E48" w14:textId="77777777" w:rsidR="00AD067F" w:rsidRDefault="00AD067F" w:rsidP="00AD067F">
      <w:r>
        <w:t>from sqlalchemy.orm import sessionmaker</w:t>
      </w:r>
    </w:p>
    <w:p w14:paraId="419E1FE9" w14:textId="77777777" w:rsidR="00AD067F" w:rsidRDefault="00AD067F" w:rsidP="00AD067F">
      <w:r>
        <w:t>from backend.app.db import Base</w:t>
      </w:r>
    </w:p>
    <w:p w14:paraId="6A3AFBF1" w14:textId="77777777" w:rsidR="00AD067F" w:rsidRDefault="00AD067F" w:rsidP="00AD067F">
      <w:r>
        <w:t>from backend.app.models import Account, SchemeSubmission, AccountRole, SubmissionStatus</w:t>
      </w:r>
    </w:p>
    <w:p w14:paraId="73E045A2" w14:textId="77777777" w:rsidR="00AD067F" w:rsidRDefault="00AD067F" w:rsidP="00AD067F">
      <w:r>
        <w:t>from backend.app.main import app</w:t>
      </w:r>
    </w:p>
    <w:p w14:paraId="7DDC4611" w14:textId="77777777" w:rsidR="00AD067F" w:rsidRDefault="00AD067F" w:rsidP="00AD067F"/>
    <w:p w14:paraId="067901E0" w14:textId="77777777" w:rsidR="00AD067F" w:rsidRDefault="00AD067F" w:rsidP="00AD067F"/>
    <w:p w14:paraId="6B49A00D" w14:textId="77777777" w:rsidR="00AD067F" w:rsidRDefault="00AD067F" w:rsidP="00AD067F">
      <w:r>
        <w:t>@pytest.fixture</w:t>
      </w:r>
    </w:p>
    <w:p w14:paraId="028DFCFA" w14:textId="77777777" w:rsidR="00AD067F" w:rsidRDefault="00AD067F" w:rsidP="00AD067F">
      <w:r>
        <w:t>def test_db():</w:t>
      </w:r>
    </w:p>
    <w:p w14:paraId="1C2EA5D0" w14:textId="77777777" w:rsidR="00AD067F" w:rsidRDefault="00AD067F" w:rsidP="00AD067F">
      <w:r>
        <w:t xml:space="preserve">    """Create a file-based SQLite database for testing"""</w:t>
      </w:r>
    </w:p>
    <w:p w14:paraId="449BEFBC" w14:textId="77777777" w:rsidR="00AD067F" w:rsidRDefault="00AD067F" w:rsidP="00AD067F">
      <w:r>
        <w:t xml:space="preserve">    engine = create_engine("sqlite:///./test_regulator.db", connect_args={"check_same_thread": False})</w:t>
      </w:r>
    </w:p>
    <w:p w14:paraId="2D48E19B" w14:textId="77777777" w:rsidR="00AD067F" w:rsidRDefault="00AD067F" w:rsidP="00AD067F">
      <w:r>
        <w:t xml:space="preserve">    Base.metadata.create_all(bind=engine)</w:t>
      </w:r>
    </w:p>
    <w:p w14:paraId="6003B6C5" w14:textId="77777777" w:rsidR="00AD067F" w:rsidRDefault="00AD067F" w:rsidP="00AD067F">
      <w:r>
        <w:t xml:space="preserve">    TestingSessionLocal = sessionmaker(autocommit=False, autoflush=False, bind=engine)</w:t>
      </w:r>
    </w:p>
    <w:p w14:paraId="09879E01" w14:textId="77777777" w:rsidR="00AD067F" w:rsidRDefault="00AD067F" w:rsidP="00AD067F">
      <w:r>
        <w:t xml:space="preserve">    </w:t>
      </w:r>
    </w:p>
    <w:p w14:paraId="32C53833" w14:textId="77777777" w:rsidR="00AD067F" w:rsidRDefault="00AD067F" w:rsidP="00AD067F">
      <w:r>
        <w:t xml:space="preserve">    # Override the get_db dependency</w:t>
      </w:r>
    </w:p>
    <w:p w14:paraId="5309B9F8" w14:textId="77777777" w:rsidR="00AD067F" w:rsidRDefault="00AD067F" w:rsidP="00AD067F">
      <w:r>
        <w:t xml:space="preserve">    def override_get_db():</w:t>
      </w:r>
    </w:p>
    <w:p w14:paraId="373036D6" w14:textId="77777777" w:rsidR="00AD067F" w:rsidRDefault="00AD067F" w:rsidP="00AD067F">
      <w:r>
        <w:t xml:space="preserve">        db = TestingSessionLocal()</w:t>
      </w:r>
    </w:p>
    <w:p w14:paraId="4FB47E1E" w14:textId="77777777" w:rsidR="00AD067F" w:rsidRDefault="00AD067F" w:rsidP="00AD067F">
      <w:r>
        <w:t xml:space="preserve">        try:</w:t>
      </w:r>
    </w:p>
    <w:p w14:paraId="5A571E96" w14:textId="77777777" w:rsidR="00AD067F" w:rsidRDefault="00AD067F" w:rsidP="00AD067F">
      <w:r>
        <w:t xml:space="preserve">            yield db</w:t>
      </w:r>
    </w:p>
    <w:p w14:paraId="5B3D4A97" w14:textId="77777777" w:rsidR="00AD067F" w:rsidRDefault="00AD067F" w:rsidP="00AD067F">
      <w:r>
        <w:t xml:space="preserve">        finally:</w:t>
      </w:r>
    </w:p>
    <w:p w14:paraId="5963647C" w14:textId="77777777" w:rsidR="00AD067F" w:rsidRDefault="00AD067F" w:rsidP="00AD067F">
      <w:r>
        <w:t xml:space="preserve">            db.close()</w:t>
      </w:r>
    </w:p>
    <w:p w14:paraId="5512DCE3" w14:textId="77777777" w:rsidR="00AD067F" w:rsidRDefault="00AD067F" w:rsidP="00AD067F">
      <w:r>
        <w:lastRenderedPageBreak/>
        <w:t xml:space="preserve">    </w:t>
      </w:r>
    </w:p>
    <w:p w14:paraId="4FB0C343" w14:textId="77777777" w:rsidR="00AD067F" w:rsidRDefault="00AD067F" w:rsidP="00AD067F">
      <w:r>
        <w:t xml:space="preserve">    from backend.app.routes import regulator</w:t>
      </w:r>
    </w:p>
    <w:p w14:paraId="4B3FB02A" w14:textId="77777777" w:rsidR="00AD067F" w:rsidRDefault="00AD067F" w:rsidP="00AD067F">
      <w:r>
        <w:t xml:space="preserve">    app.dependency_overrides[regulator.get_db] = override_get_db</w:t>
      </w:r>
    </w:p>
    <w:p w14:paraId="65561864" w14:textId="77777777" w:rsidR="00AD067F" w:rsidRDefault="00AD067F" w:rsidP="00AD067F">
      <w:r>
        <w:t xml:space="preserve">    </w:t>
      </w:r>
    </w:p>
    <w:p w14:paraId="32F2AC11" w14:textId="77777777" w:rsidR="00AD067F" w:rsidRDefault="00AD067F" w:rsidP="00AD067F">
      <w:r>
        <w:t xml:space="preserve">    try:</w:t>
      </w:r>
    </w:p>
    <w:p w14:paraId="22BFC5B2" w14:textId="77777777" w:rsidR="00AD067F" w:rsidRDefault="00AD067F" w:rsidP="00AD067F">
      <w:r>
        <w:t xml:space="preserve">        yield TestingSessionLocal</w:t>
      </w:r>
    </w:p>
    <w:p w14:paraId="320FF603" w14:textId="77777777" w:rsidR="00AD067F" w:rsidRDefault="00AD067F" w:rsidP="00AD067F">
      <w:r>
        <w:t xml:space="preserve">    finally:</w:t>
      </w:r>
    </w:p>
    <w:p w14:paraId="295D9B58" w14:textId="77777777" w:rsidR="00AD067F" w:rsidRDefault="00AD067F" w:rsidP="00AD067F">
      <w:r>
        <w:t xml:space="preserve">        app.dependency_overrides.clear()</w:t>
      </w:r>
    </w:p>
    <w:p w14:paraId="071D5909" w14:textId="77777777" w:rsidR="00AD067F" w:rsidRDefault="00AD067F" w:rsidP="00AD067F">
      <w:r>
        <w:t xml:space="preserve">        engine.dispose()</w:t>
      </w:r>
    </w:p>
    <w:p w14:paraId="0BED6E7D" w14:textId="77777777" w:rsidR="00AD067F" w:rsidRDefault="00AD067F" w:rsidP="00AD067F">
      <w:r>
        <w:t xml:space="preserve">        import time</w:t>
      </w:r>
    </w:p>
    <w:p w14:paraId="2EB45813" w14:textId="77777777" w:rsidR="00AD067F" w:rsidRDefault="00AD067F" w:rsidP="00AD067F">
      <w:r>
        <w:t xml:space="preserve">        time.sleep(0.1)</w:t>
      </w:r>
    </w:p>
    <w:p w14:paraId="57A3A040" w14:textId="77777777" w:rsidR="00AD067F" w:rsidRDefault="00AD067F" w:rsidP="00AD067F">
      <w:r>
        <w:t xml:space="preserve">        if os.path.exists("./test_regulator.db"):</w:t>
      </w:r>
    </w:p>
    <w:p w14:paraId="3B479ECD" w14:textId="77777777" w:rsidR="00AD067F" w:rsidRDefault="00AD067F" w:rsidP="00AD067F">
      <w:r>
        <w:t xml:space="preserve">            try:</w:t>
      </w:r>
    </w:p>
    <w:p w14:paraId="45A3F95C" w14:textId="77777777" w:rsidR="00AD067F" w:rsidRDefault="00AD067F" w:rsidP="00AD067F">
      <w:r>
        <w:t xml:space="preserve">                os.remove("./test_regulator.db")</w:t>
      </w:r>
    </w:p>
    <w:p w14:paraId="3EA224ED" w14:textId="77777777" w:rsidR="00AD067F" w:rsidRDefault="00AD067F" w:rsidP="00AD067F">
      <w:r>
        <w:t xml:space="preserve">            except PermissionError:</w:t>
      </w:r>
    </w:p>
    <w:p w14:paraId="6D6F5E27" w14:textId="77777777" w:rsidR="00AD067F" w:rsidRDefault="00AD067F" w:rsidP="00AD067F">
      <w:r>
        <w:t xml:space="preserve">                pass</w:t>
      </w:r>
    </w:p>
    <w:p w14:paraId="647BF800" w14:textId="77777777" w:rsidR="00AD067F" w:rsidRDefault="00AD067F" w:rsidP="00AD067F"/>
    <w:p w14:paraId="02E5FF55" w14:textId="77777777" w:rsidR="00AD067F" w:rsidRDefault="00AD067F" w:rsidP="00AD067F"/>
    <w:p w14:paraId="4C80FF80" w14:textId="77777777" w:rsidR="00AD067F" w:rsidRDefault="00AD067F" w:rsidP="00AD067F">
      <w:r>
        <w:t>@pytest.fixture</w:t>
      </w:r>
    </w:p>
    <w:p w14:paraId="0BD69E02" w14:textId="77777777" w:rsidR="00AD067F" w:rsidRDefault="00AD067F" w:rsidP="00AD067F">
      <w:r>
        <w:t>def client(test_db):</w:t>
      </w:r>
    </w:p>
    <w:p w14:paraId="4378684D" w14:textId="77777777" w:rsidR="00AD067F" w:rsidRDefault="00AD067F" w:rsidP="00AD067F">
      <w:r>
        <w:t xml:space="preserve">    """Create a test client"""</w:t>
      </w:r>
    </w:p>
    <w:p w14:paraId="7D4626F0" w14:textId="77777777" w:rsidR="00AD067F" w:rsidRDefault="00AD067F" w:rsidP="00AD067F">
      <w:r>
        <w:t xml:space="preserve">    return TestClient(app)</w:t>
      </w:r>
    </w:p>
    <w:p w14:paraId="0750C4A5" w14:textId="77777777" w:rsidR="00AD067F" w:rsidRDefault="00AD067F" w:rsidP="00AD067F"/>
    <w:p w14:paraId="4094A05E" w14:textId="77777777" w:rsidR="00AD067F" w:rsidRDefault="00AD067F" w:rsidP="00AD067F"/>
    <w:p w14:paraId="20D9195B" w14:textId="77777777" w:rsidR="00AD067F" w:rsidRDefault="00AD067F" w:rsidP="00AD067F">
      <w:r>
        <w:t>@pytest.fixture</w:t>
      </w:r>
    </w:p>
    <w:p w14:paraId="43AE7E6B" w14:textId="77777777" w:rsidR="00AD067F" w:rsidRDefault="00AD067F" w:rsidP="00AD067F">
      <w:r>
        <w:t>def test_account(test_db):</w:t>
      </w:r>
    </w:p>
    <w:p w14:paraId="183497DB" w14:textId="77777777" w:rsidR="00AD067F" w:rsidRDefault="00AD067F" w:rsidP="00AD067F">
      <w:r>
        <w:t xml:space="preserve">    """Create a test account"""</w:t>
      </w:r>
    </w:p>
    <w:p w14:paraId="34B25CE3" w14:textId="77777777" w:rsidR="00AD067F" w:rsidRDefault="00AD067F" w:rsidP="00AD067F">
      <w:r>
        <w:t xml:space="preserve">    session = test_db()</w:t>
      </w:r>
    </w:p>
    <w:p w14:paraId="39A25060" w14:textId="77777777" w:rsidR="00AD067F" w:rsidRDefault="00AD067F" w:rsidP="00AD067F">
      <w:r>
        <w:lastRenderedPageBreak/>
        <w:t xml:space="preserve">    account = Account(</w:t>
      </w:r>
    </w:p>
    <w:p w14:paraId="22F23989" w14:textId="77777777" w:rsidR="00AD067F" w:rsidRDefault="00AD067F" w:rsidP="00AD067F">
      <w:r>
        <w:t xml:space="preserve">        name="Test Landowner",</w:t>
      </w:r>
    </w:p>
    <w:p w14:paraId="4195FB43" w14:textId="77777777" w:rsidR="00AD067F" w:rsidRDefault="00AD067F" w:rsidP="00AD067F">
      <w:r>
        <w:t xml:space="preserve">        role=AccountRole.LANDOWNER,</w:t>
      </w:r>
    </w:p>
    <w:p w14:paraId="31D4FF8D" w14:textId="77777777" w:rsidR="00AD067F" w:rsidRDefault="00AD067F" w:rsidP="00AD067F">
      <w:r>
        <w:t xml:space="preserve">        evm_address="0x1234567890123456789012345678901234567890"</w:t>
      </w:r>
    </w:p>
    <w:p w14:paraId="535C7F44" w14:textId="77777777" w:rsidR="00AD067F" w:rsidRDefault="00AD067F" w:rsidP="00AD067F">
      <w:r>
        <w:t xml:space="preserve">    )</w:t>
      </w:r>
    </w:p>
    <w:p w14:paraId="1E8B32A4" w14:textId="77777777" w:rsidR="00AD067F" w:rsidRDefault="00AD067F" w:rsidP="00AD067F">
      <w:r>
        <w:t xml:space="preserve">    session.add(account)</w:t>
      </w:r>
    </w:p>
    <w:p w14:paraId="5D22765F" w14:textId="77777777" w:rsidR="00AD067F" w:rsidRDefault="00AD067F" w:rsidP="00AD067F">
      <w:r>
        <w:t xml:space="preserve">    session.commit()</w:t>
      </w:r>
    </w:p>
    <w:p w14:paraId="0E240E94" w14:textId="77777777" w:rsidR="00AD067F" w:rsidRDefault="00AD067F" w:rsidP="00AD067F">
      <w:r>
        <w:t xml:space="preserve">    account_id = account.id</w:t>
      </w:r>
    </w:p>
    <w:p w14:paraId="1850051B" w14:textId="77777777" w:rsidR="00AD067F" w:rsidRDefault="00AD067F" w:rsidP="00AD067F">
      <w:r>
        <w:t xml:space="preserve">    session.close()</w:t>
      </w:r>
    </w:p>
    <w:p w14:paraId="50E09F45" w14:textId="77777777" w:rsidR="00AD067F" w:rsidRDefault="00AD067F" w:rsidP="00AD067F">
      <w:r>
        <w:t xml:space="preserve">    return account_id</w:t>
      </w:r>
    </w:p>
    <w:p w14:paraId="544AF853" w14:textId="77777777" w:rsidR="00AD067F" w:rsidRDefault="00AD067F" w:rsidP="00AD067F"/>
    <w:p w14:paraId="5B257552" w14:textId="77777777" w:rsidR="00AD067F" w:rsidRDefault="00AD067F" w:rsidP="00AD067F"/>
    <w:p w14:paraId="4712BD94" w14:textId="77777777" w:rsidR="00AD067F" w:rsidRDefault="00AD067F" w:rsidP="00AD067F">
      <w:r>
        <w:t>def test_list_pending_submissions(client, test_db, test_account):</w:t>
      </w:r>
    </w:p>
    <w:p w14:paraId="34FFBB18" w14:textId="77777777" w:rsidR="00AD067F" w:rsidRDefault="00AD067F" w:rsidP="00AD067F">
      <w:r>
        <w:t xml:space="preserve">    """Test listing only pending submissions"""</w:t>
      </w:r>
    </w:p>
    <w:p w14:paraId="51B969E0" w14:textId="77777777" w:rsidR="00AD067F" w:rsidRDefault="00AD067F" w:rsidP="00AD067F">
      <w:r>
        <w:t xml:space="preserve">    session = test_db()</w:t>
      </w:r>
    </w:p>
    <w:p w14:paraId="511F8E44" w14:textId="77777777" w:rsidR="00AD067F" w:rsidRDefault="00AD067F" w:rsidP="00AD067F">
      <w:r>
        <w:t xml:space="preserve">    </w:t>
      </w:r>
    </w:p>
    <w:p w14:paraId="42A1A304" w14:textId="77777777" w:rsidR="00AD067F" w:rsidRDefault="00AD067F" w:rsidP="00AD067F">
      <w:r>
        <w:t xml:space="preserve">    # Create 2 pending submissions</w:t>
      </w:r>
    </w:p>
    <w:p w14:paraId="4DF7A1E6" w14:textId="77777777" w:rsidR="00AD067F" w:rsidRDefault="00AD067F" w:rsidP="00AD067F">
      <w:r>
        <w:t xml:space="preserve">    pending1 = SchemeSubmission(</w:t>
      </w:r>
    </w:p>
    <w:p w14:paraId="300ADF67" w14:textId="77777777" w:rsidR="00AD067F" w:rsidRDefault="00AD067F" w:rsidP="00AD067F">
      <w:r>
        <w:t xml:space="preserve">        submitter_account_id=test_account,</w:t>
      </w:r>
    </w:p>
    <w:p w14:paraId="2C294D02" w14:textId="77777777" w:rsidR="00AD067F" w:rsidRDefault="00AD067F" w:rsidP="00AD067F">
      <w:r>
        <w:t xml:space="preserve">        scheme_name="Pending Scheme 1",</w:t>
      </w:r>
    </w:p>
    <w:p w14:paraId="477C105B" w14:textId="77777777" w:rsidR="00AD067F" w:rsidRDefault="00AD067F" w:rsidP="00AD067F">
      <w:r>
        <w:t xml:space="preserve">        catchment="SOLENT",</w:t>
      </w:r>
    </w:p>
    <w:p w14:paraId="7D8C4999" w14:textId="77777777" w:rsidR="00AD067F" w:rsidRDefault="00AD067F" w:rsidP="00AD067F">
      <w:r>
        <w:t xml:space="preserve">        location="Location 1",</w:t>
      </w:r>
    </w:p>
    <w:p w14:paraId="09F06AEC" w14:textId="77777777" w:rsidR="00AD067F" w:rsidRDefault="00AD067F" w:rsidP="00AD067F">
      <w:r>
        <w:t xml:space="preserve">        unit_type="nitrate",</w:t>
      </w:r>
    </w:p>
    <w:p w14:paraId="6742886B" w14:textId="77777777" w:rsidR="00AD067F" w:rsidRDefault="00AD067F" w:rsidP="00AD067F">
      <w:r>
        <w:t xml:space="preserve">        total_tonnage=50.0,</w:t>
      </w:r>
    </w:p>
    <w:p w14:paraId="7E7862E9" w14:textId="77777777" w:rsidR="00AD067F" w:rsidRDefault="00AD067F" w:rsidP="00AD067F">
      <w:r>
        <w:t xml:space="preserve">        file_path="archive/test1.pdf",</w:t>
      </w:r>
    </w:p>
    <w:p w14:paraId="6B777004" w14:textId="77777777" w:rsidR="00AD067F" w:rsidRDefault="00AD067F" w:rsidP="00AD067F">
      <w:r>
        <w:t xml:space="preserve">        status=SubmissionStatus.PENDING_REVIEW</w:t>
      </w:r>
    </w:p>
    <w:p w14:paraId="60112E88" w14:textId="77777777" w:rsidR="00AD067F" w:rsidRDefault="00AD067F" w:rsidP="00AD067F">
      <w:r>
        <w:t xml:space="preserve">    )</w:t>
      </w:r>
    </w:p>
    <w:p w14:paraId="0E32F299" w14:textId="77777777" w:rsidR="00AD067F" w:rsidRDefault="00AD067F" w:rsidP="00AD067F">
      <w:r>
        <w:t xml:space="preserve">    </w:t>
      </w:r>
    </w:p>
    <w:p w14:paraId="53918D3B" w14:textId="77777777" w:rsidR="00AD067F" w:rsidRDefault="00AD067F" w:rsidP="00AD067F">
      <w:r>
        <w:lastRenderedPageBreak/>
        <w:t xml:space="preserve">    pending2 = SchemeSubmission(</w:t>
      </w:r>
    </w:p>
    <w:p w14:paraId="11E3EC60" w14:textId="77777777" w:rsidR="00AD067F" w:rsidRDefault="00AD067F" w:rsidP="00AD067F">
      <w:r>
        <w:t xml:space="preserve">        submitter_account_id=test_account,</w:t>
      </w:r>
    </w:p>
    <w:p w14:paraId="6FEFCD7A" w14:textId="77777777" w:rsidR="00AD067F" w:rsidRDefault="00AD067F" w:rsidP="00AD067F">
      <w:r>
        <w:t xml:space="preserve">        scheme_name="Pending Scheme 2",</w:t>
      </w:r>
    </w:p>
    <w:p w14:paraId="5DAAC0C6" w14:textId="77777777" w:rsidR="00AD067F" w:rsidRDefault="00AD067F" w:rsidP="00AD067F">
      <w:r>
        <w:t xml:space="preserve">        catchment="THAMES",</w:t>
      </w:r>
    </w:p>
    <w:p w14:paraId="7AB244B7" w14:textId="77777777" w:rsidR="00AD067F" w:rsidRDefault="00AD067F" w:rsidP="00AD067F">
      <w:r>
        <w:t xml:space="preserve">        location="Location 2",</w:t>
      </w:r>
    </w:p>
    <w:p w14:paraId="24032A0D" w14:textId="77777777" w:rsidR="00AD067F" w:rsidRDefault="00AD067F" w:rsidP="00AD067F">
      <w:r>
        <w:t xml:space="preserve">        unit_type="phosphate",</w:t>
      </w:r>
    </w:p>
    <w:p w14:paraId="2870FB15" w14:textId="77777777" w:rsidR="00AD067F" w:rsidRDefault="00AD067F" w:rsidP="00AD067F">
      <w:r>
        <w:t xml:space="preserve">        total_tonnage=25.0,</w:t>
      </w:r>
    </w:p>
    <w:p w14:paraId="115D1D9D" w14:textId="77777777" w:rsidR="00AD067F" w:rsidRDefault="00AD067F" w:rsidP="00AD067F">
      <w:r>
        <w:t xml:space="preserve">        file_path="archive/test2.pdf",</w:t>
      </w:r>
    </w:p>
    <w:p w14:paraId="3C45C05D" w14:textId="77777777" w:rsidR="00AD067F" w:rsidRDefault="00AD067F" w:rsidP="00AD067F">
      <w:r>
        <w:t xml:space="preserve">        status=SubmissionStatus.PENDING_REVIEW</w:t>
      </w:r>
    </w:p>
    <w:p w14:paraId="5AF18FB1" w14:textId="77777777" w:rsidR="00AD067F" w:rsidRDefault="00AD067F" w:rsidP="00AD067F">
      <w:r>
        <w:t xml:space="preserve">    )</w:t>
      </w:r>
    </w:p>
    <w:p w14:paraId="00226653" w14:textId="77777777" w:rsidR="00AD067F" w:rsidRDefault="00AD067F" w:rsidP="00AD067F">
      <w:r>
        <w:t xml:space="preserve">    </w:t>
      </w:r>
    </w:p>
    <w:p w14:paraId="42BC3CA5" w14:textId="77777777" w:rsidR="00AD067F" w:rsidRDefault="00AD067F" w:rsidP="00AD067F">
      <w:r>
        <w:t xml:space="preserve">    # Create 1 rejected submission</w:t>
      </w:r>
    </w:p>
    <w:p w14:paraId="4A6F4C26" w14:textId="77777777" w:rsidR="00AD067F" w:rsidRDefault="00AD067F" w:rsidP="00AD067F">
      <w:r>
        <w:t xml:space="preserve">    rejected = SchemeSubmission(</w:t>
      </w:r>
    </w:p>
    <w:p w14:paraId="2AC93D99" w14:textId="77777777" w:rsidR="00AD067F" w:rsidRDefault="00AD067F" w:rsidP="00AD067F">
      <w:r>
        <w:t xml:space="preserve">        submitter_account_id=test_account,</w:t>
      </w:r>
    </w:p>
    <w:p w14:paraId="054CF0BA" w14:textId="77777777" w:rsidR="00AD067F" w:rsidRDefault="00AD067F" w:rsidP="00AD067F">
      <w:r>
        <w:t xml:space="preserve">        scheme_name="Rejected Scheme",</w:t>
      </w:r>
    </w:p>
    <w:p w14:paraId="73BBB063" w14:textId="77777777" w:rsidR="00AD067F" w:rsidRDefault="00AD067F" w:rsidP="00AD067F">
      <w:r>
        <w:t xml:space="preserve">        catchment="SEVERN",</w:t>
      </w:r>
    </w:p>
    <w:p w14:paraId="026AB53D" w14:textId="77777777" w:rsidR="00AD067F" w:rsidRDefault="00AD067F" w:rsidP="00AD067F">
      <w:r>
        <w:t xml:space="preserve">        location="Location 3",</w:t>
      </w:r>
    </w:p>
    <w:p w14:paraId="52B78E98" w14:textId="77777777" w:rsidR="00AD067F" w:rsidRDefault="00AD067F" w:rsidP="00AD067F">
      <w:r>
        <w:t xml:space="preserve">        unit_type="nitrate",</w:t>
      </w:r>
    </w:p>
    <w:p w14:paraId="66E64837" w14:textId="77777777" w:rsidR="00AD067F" w:rsidRDefault="00AD067F" w:rsidP="00AD067F">
      <w:r>
        <w:t xml:space="preserve">        total_tonnage=30.0,</w:t>
      </w:r>
    </w:p>
    <w:p w14:paraId="2B6D6583" w14:textId="77777777" w:rsidR="00AD067F" w:rsidRDefault="00AD067F" w:rsidP="00AD067F">
      <w:r>
        <w:t xml:space="preserve">        file_path="archive/test3.pdf",</w:t>
      </w:r>
    </w:p>
    <w:p w14:paraId="1EDC0BEA" w14:textId="77777777" w:rsidR="00AD067F" w:rsidRDefault="00AD067F" w:rsidP="00AD067F">
      <w:r>
        <w:t xml:space="preserve">        status=SubmissionStatus.REJECTED</w:t>
      </w:r>
    </w:p>
    <w:p w14:paraId="7AC1C1C2" w14:textId="77777777" w:rsidR="00AD067F" w:rsidRDefault="00AD067F" w:rsidP="00AD067F">
      <w:r>
        <w:t xml:space="preserve">    )</w:t>
      </w:r>
    </w:p>
    <w:p w14:paraId="763320B1" w14:textId="77777777" w:rsidR="00AD067F" w:rsidRDefault="00AD067F" w:rsidP="00AD067F">
      <w:r>
        <w:t xml:space="preserve">    </w:t>
      </w:r>
    </w:p>
    <w:p w14:paraId="227A11D3" w14:textId="77777777" w:rsidR="00AD067F" w:rsidRDefault="00AD067F" w:rsidP="00AD067F">
      <w:r>
        <w:t xml:space="preserve">    session.add(pending1)</w:t>
      </w:r>
    </w:p>
    <w:p w14:paraId="400A984E" w14:textId="77777777" w:rsidR="00AD067F" w:rsidRDefault="00AD067F" w:rsidP="00AD067F">
      <w:r>
        <w:t xml:space="preserve">    session.add(pending2)</w:t>
      </w:r>
    </w:p>
    <w:p w14:paraId="7181BB34" w14:textId="77777777" w:rsidR="00AD067F" w:rsidRDefault="00AD067F" w:rsidP="00AD067F">
      <w:r>
        <w:t xml:space="preserve">    session.add(rejected)</w:t>
      </w:r>
    </w:p>
    <w:p w14:paraId="18F7B60D" w14:textId="77777777" w:rsidR="00AD067F" w:rsidRDefault="00AD067F" w:rsidP="00AD067F">
      <w:r>
        <w:t xml:space="preserve">    session.commit()</w:t>
      </w:r>
    </w:p>
    <w:p w14:paraId="720FC372" w14:textId="77777777" w:rsidR="00AD067F" w:rsidRDefault="00AD067F" w:rsidP="00AD067F">
      <w:r>
        <w:t xml:space="preserve">    </w:t>
      </w:r>
    </w:p>
    <w:p w14:paraId="61C9EB7E" w14:textId="77777777" w:rsidR="00AD067F" w:rsidRDefault="00AD067F" w:rsidP="00AD067F">
      <w:r>
        <w:lastRenderedPageBreak/>
        <w:t xml:space="preserve">    # Get IDs before closing session</w:t>
      </w:r>
    </w:p>
    <w:p w14:paraId="1A5C1D03" w14:textId="77777777" w:rsidR="00AD067F" w:rsidRDefault="00AD067F" w:rsidP="00AD067F">
      <w:r>
        <w:t xml:space="preserve">    pending1_id = pending1.id</w:t>
      </w:r>
    </w:p>
    <w:p w14:paraId="5AD1C691" w14:textId="77777777" w:rsidR="00AD067F" w:rsidRDefault="00AD067F" w:rsidP="00AD067F">
      <w:r>
        <w:t xml:space="preserve">    pending2_id = pending2.id</w:t>
      </w:r>
    </w:p>
    <w:p w14:paraId="3CBB97A5" w14:textId="77777777" w:rsidR="00AD067F" w:rsidRDefault="00AD067F" w:rsidP="00AD067F">
      <w:r>
        <w:t xml:space="preserve">    rejected_id = rejected.id</w:t>
      </w:r>
    </w:p>
    <w:p w14:paraId="03B56F29" w14:textId="77777777" w:rsidR="00AD067F" w:rsidRDefault="00AD067F" w:rsidP="00AD067F">
      <w:r>
        <w:t xml:space="preserve">    </w:t>
      </w:r>
    </w:p>
    <w:p w14:paraId="62761FAE" w14:textId="77777777" w:rsidR="00AD067F" w:rsidRDefault="00AD067F" w:rsidP="00AD067F">
      <w:r>
        <w:t xml:space="preserve">    session.close()</w:t>
      </w:r>
    </w:p>
    <w:p w14:paraId="68AA415B" w14:textId="77777777" w:rsidR="00AD067F" w:rsidRDefault="00AD067F" w:rsidP="00AD067F">
      <w:r>
        <w:t xml:space="preserve">    </w:t>
      </w:r>
    </w:p>
    <w:p w14:paraId="669A3685" w14:textId="77777777" w:rsidR="00AD067F" w:rsidRDefault="00AD067F" w:rsidP="00AD067F">
      <w:r>
        <w:t xml:space="preserve">    # Call endpoint with status filter</w:t>
      </w:r>
    </w:p>
    <w:p w14:paraId="452A6CD3" w14:textId="77777777" w:rsidR="00AD067F" w:rsidRDefault="00AD067F" w:rsidP="00AD067F">
      <w:r>
        <w:t xml:space="preserve">    response = client.get("/regulator/submissions?status=PENDING_REVIEW")</w:t>
      </w:r>
    </w:p>
    <w:p w14:paraId="079DB2B2" w14:textId="77777777" w:rsidR="00AD067F" w:rsidRDefault="00AD067F" w:rsidP="00AD067F">
      <w:r>
        <w:t xml:space="preserve">    </w:t>
      </w:r>
    </w:p>
    <w:p w14:paraId="47DD1A8D" w14:textId="77777777" w:rsidR="00AD067F" w:rsidRDefault="00AD067F" w:rsidP="00AD067F">
      <w:r>
        <w:t xml:space="preserve">    assert response.status_code == 200</w:t>
      </w:r>
    </w:p>
    <w:p w14:paraId="08505C6E" w14:textId="77777777" w:rsidR="00AD067F" w:rsidRDefault="00AD067F" w:rsidP="00AD067F">
      <w:r>
        <w:t xml:space="preserve">    data = response.json()</w:t>
      </w:r>
    </w:p>
    <w:p w14:paraId="0DF6AD33" w14:textId="77777777" w:rsidR="00AD067F" w:rsidRDefault="00AD067F" w:rsidP="00AD067F">
      <w:r>
        <w:t xml:space="preserve">    </w:t>
      </w:r>
    </w:p>
    <w:p w14:paraId="4B5F2AB5" w14:textId="77777777" w:rsidR="00AD067F" w:rsidRDefault="00AD067F" w:rsidP="00AD067F">
      <w:r>
        <w:t xml:space="preserve">    # Should only return 2 pending submissions</w:t>
      </w:r>
    </w:p>
    <w:p w14:paraId="1CF64FE7" w14:textId="77777777" w:rsidR="00AD067F" w:rsidRDefault="00AD067F" w:rsidP="00AD067F">
      <w:r>
        <w:t xml:space="preserve">    assert len(data) == 2</w:t>
      </w:r>
    </w:p>
    <w:p w14:paraId="306404D8" w14:textId="77777777" w:rsidR="00AD067F" w:rsidRDefault="00AD067F" w:rsidP="00AD067F">
      <w:r>
        <w:t xml:space="preserve">    </w:t>
      </w:r>
    </w:p>
    <w:p w14:paraId="081AA797" w14:textId="77777777" w:rsidR="00AD067F" w:rsidRDefault="00AD067F" w:rsidP="00AD067F">
      <w:r>
        <w:t xml:space="preserve">    # Verify they are both pending</w:t>
      </w:r>
    </w:p>
    <w:p w14:paraId="019C0C86" w14:textId="77777777" w:rsidR="00AD067F" w:rsidRDefault="00AD067F" w:rsidP="00AD067F">
      <w:r>
        <w:t xml:space="preserve">    returned_ids = [s["id"] for s in data]</w:t>
      </w:r>
    </w:p>
    <w:p w14:paraId="5A991ACA" w14:textId="77777777" w:rsidR="00AD067F" w:rsidRDefault="00AD067F" w:rsidP="00AD067F">
      <w:r>
        <w:t xml:space="preserve">    assert pending1_id in returned_ids</w:t>
      </w:r>
    </w:p>
    <w:p w14:paraId="3EA5945F" w14:textId="77777777" w:rsidR="00AD067F" w:rsidRDefault="00AD067F" w:rsidP="00AD067F">
      <w:r>
        <w:t xml:space="preserve">    assert pending2_id in returned_ids</w:t>
      </w:r>
    </w:p>
    <w:p w14:paraId="7139CF69" w14:textId="77777777" w:rsidR="00AD067F" w:rsidRDefault="00AD067F" w:rsidP="00AD067F">
      <w:r>
        <w:t xml:space="preserve">    assert rejected_id not in returned_ids</w:t>
      </w:r>
    </w:p>
    <w:p w14:paraId="51D6D33F" w14:textId="77777777" w:rsidR="00AD067F" w:rsidRDefault="00AD067F" w:rsidP="00AD067F">
      <w:r>
        <w:t xml:space="preserve">    </w:t>
      </w:r>
    </w:p>
    <w:p w14:paraId="39730B80" w14:textId="77777777" w:rsidR="00AD067F" w:rsidRDefault="00AD067F" w:rsidP="00AD067F">
      <w:r>
        <w:t xml:space="preserve">    for submission in data:</w:t>
      </w:r>
    </w:p>
    <w:p w14:paraId="0D8D11C2" w14:textId="77777777" w:rsidR="00AD067F" w:rsidRDefault="00AD067F" w:rsidP="00AD067F">
      <w:r>
        <w:t xml:space="preserve">        assert submission["status"] == "PENDING_REVIEW"</w:t>
      </w:r>
    </w:p>
    <w:p w14:paraId="77EEF44C" w14:textId="77777777" w:rsidR="00AD067F" w:rsidRDefault="00AD067F" w:rsidP="00AD067F">
      <w:r>
        <w:t xml:space="preserve">    </w:t>
      </w:r>
    </w:p>
    <w:p w14:paraId="251F09FD" w14:textId="77777777" w:rsidR="00AD067F" w:rsidRDefault="00AD067F" w:rsidP="00AD067F">
      <w:r>
        <w:t xml:space="preserve">    # Verify details</w:t>
      </w:r>
    </w:p>
    <w:p w14:paraId="32CEE47C" w14:textId="77777777" w:rsidR="00AD067F" w:rsidRDefault="00AD067F" w:rsidP="00AD067F">
      <w:r>
        <w:t xml:space="preserve">    scheme_names = [s["scheme_name"] for s in data]</w:t>
      </w:r>
    </w:p>
    <w:p w14:paraId="46203E04" w14:textId="77777777" w:rsidR="00AD067F" w:rsidRDefault="00AD067F" w:rsidP="00AD067F">
      <w:r>
        <w:t xml:space="preserve">    assert "Pending Scheme 1" in scheme_names</w:t>
      </w:r>
    </w:p>
    <w:p w14:paraId="5DF7F88B" w14:textId="77777777" w:rsidR="00AD067F" w:rsidRDefault="00AD067F" w:rsidP="00AD067F">
      <w:r>
        <w:lastRenderedPageBreak/>
        <w:t xml:space="preserve">    assert "Pending Scheme 2" in scheme_names</w:t>
      </w:r>
    </w:p>
    <w:p w14:paraId="0D06C537" w14:textId="77777777" w:rsidR="00AD067F" w:rsidRDefault="00AD067F" w:rsidP="00AD067F">
      <w:r>
        <w:t xml:space="preserve">    assert "Rejected Scheme" not in scheme_names</w:t>
      </w:r>
    </w:p>
    <w:p w14:paraId="57C884DA" w14:textId="77777777" w:rsidR="00AD067F" w:rsidRDefault="00AD067F" w:rsidP="00AD067F"/>
    <w:p w14:paraId="429D900A" w14:textId="77777777" w:rsidR="00AD067F" w:rsidRDefault="00AD067F" w:rsidP="00AD067F"/>
    <w:p w14:paraId="31AB983D" w14:textId="77777777" w:rsidR="00AD067F" w:rsidRDefault="00AD067F" w:rsidP="00AD067F">
      <w:r>
        <w:t>def test_list_all_submissions(client, test_db, test_account):</w:t>
      </w:r>
    </w:p>
    <w:p w14:paraId="1EFC3660" w14:textId="77777777" w:rsidR="00AD067F" w:rsidRDefault="00AD067F" w:rsidP="00AD067F">
      <w:r>
        <w:t xml:space="preserve">    """Test listing all submissions without status filter"""</w:t>
      </w:r>
    </w:p>
    <w:p w14:paraId="4CBECF06" w14:textId="77777777" w:rsidR="00AD067F" w:rsidRDefault="00AD067F" w:rsidP="00AD067F">
      <w:r>
        <w:t xml:space="preserve">    session = test_db()</w:t>
      </w:r>
    </w:p>
    <w:p w14:paraId="4F190454" w14:textId="77777777" w:rsidR="00AD067F" w:rsidRDefault="00AD067F" w:rsidP="00AD067F">
      <w:r>
        <w:t xml:space="preserve">    </w:t>
      </w:r>
    </w:p>
    <w:p w14:paraId="0DC7DA9E" w14:textId="77777777" w:rsidR="00AD067F" w:rsidRDefault="00AD067F" w:rsidP="00AD067F">
      <w:r>
        <w:t xml:space="preserve">    # Create submissions with different statuses</w:t>
      </w:r>
    </w:p>
    <w:p w14:paraId="471A998B" w14:textId="77777777" w:rsidR="00AD067F" w:rsidRDefault="00AD067F" w:rsidP="00AD067F">
      <w:r>
        <w:t xml:space="preserve">    pending = SchemeSubmission(</w:t>
      </w:r>
    </w:p>
    <w:p w14:paraId="62814189" w14:textId="77777777" w:rsidR="00AD067F" w:rsidRDefault="00AD067F" w:rsidP="00AD067F">
      <w:r>
        <w:t xml:space="preserve">        submitter_account_id=test_account,</w:t>
      </w:r>
    </w:p>
    <w:p w14:paraId="13BC0F05" w14:textId="77777777" w:rsidR="00AD067F" w:rsidRDefault="00AD067F" w:rsidP="00AD067F">
      <w:r>
        <w:t xml:space="preserve">        scheme_name="Pending",</w:t>
      </w:r>
    </w:p>
    <w:p w14:paraId="3098FC06" w14:textId="77777777" w:rsidR="00AD067F" w:rsidRDefault="00AD067F" w:rsidP="00AD067F">
      <w:r>
        <w:t xml:space="preserve">        catchment="SOLENT",</w:t>
      </w:r>
    </w:p>
    <w:p w14:paraId="78093769" w14:textId="77777777" w:rsidR="00AD067F" w:rsidRDefault="00AD067F" w:rsidP="00AD067F">
      <w:r>
        <w:t xml:space="preserve">        location="Loc 1",</w:t>
      </w:r>
    </w:p>
    <w:p w14:paraId="149FB10E" w14:textId="77777777" w:rsidR="00AD067F" w:rsidRDefault="00AD067F" w:rsidP="00AD067F">
      <w:r>
        <w:t xml:space="preserve">        unit_type="nitrate",</w:t>
      </w:r>
    </w:p>
    <w:p w14:paraId="4D582DF1" w14:textId="77777777" w:rsidR="00AD067F" w:rsidRDefault="00AD067F" w:rsidP="00AD067F">
      <w:r>
        <w:t xml:space="preserve">        total_tonnage=50.0,</w:t>
      </w:r>
    </w:p>
    <w:p w14:paraId="4AE757CF" w14:textId="77777777" w:rsidR="00AD067F" w:rsidRDefault="00AD067F" w:rsidP="00AD067F">
      <w:r>
        <w:t xml:space="preserve">        file_path="archive/test1.pdf",</w:t>
      </w:r>
    </w:p>
    <w:p w14:paraId="28207133" w14:textId="77777777" w:rsidR="00AD067F" w:rsidRDefault="00AD067F" w:rsidP="00AD067F">
      <w:r>
        <w:t xml:space="preserve">        status=SubmissionStatus.PENDING_REVIEW</w:t>
      </w:r>
    </w:p>
    <w:p w14:paraId="7FA37290" w14:textId="77777777" w:rsidR="00AD067F" w:rsidRDefault="00AD067F" w:rsidP="00AD067F">
      <w:r>
        <w:t xml:space="preserve">    )</w:t>
      </w:r>
    </w:p>
    <w:p w14:paraId="3C6EF1A1" w14:textId="77777777" w:rsidR="00AD067F" w:rsidRDefault="00AD067F" w:rsidP="00AD067F">
      <w:r>
        <w:t xml:space="preserve">    </w:t>
      </w:r>
    </w:p>
    <w:p w14:paraId="073875F3" w14:textId="77777777" w:rsidR="00AD067F" w:rsidRDefault="00AD067F" w:rsidP="00AD067F">
      <w:r>
        <w:t xml:space="preserve">    approved = SchemeSubmission(</w:t>
      </w:r>
    </w:p>
    <w:p w14:paraId="1C119132" w14:textId="77777777" w:rsidR="00AD067F" w:rsidRDefault="00AD067F" w:rsidP="00AD067F">
      <w:r>
        <w:t xml:space="preserve">        submitter_account_id=test_account,</w:t>
      </w:r>
    </w:p>
    <w:p w14:paraId="68FBDB31" w14:textId="77777777" w:rsidR="00AD067F" w:rsidRDefault="00AD067F" w:rsidP="00AD067F">
      <w:r>
        <w:t xml:space="preserve">        scheme_name="Approved",</w:t>
      </w:r>
    </w:p>
    <w:p w14:paraId="2114D133" w14:textId="77777777" w:rsidR="00AD067F" w:rsidRDefault="00AD067F" w:rsidP="00AD067F">
      <w:r>
        <w:t xml:space="preserve">        catchment="THAMES",</w:t>
      </w:r>
    </w:p>
    <w:p w14:paraId="36AA68AB" w14:textId="77777777" w:rsidR="00AD067F" w:rsidRDefault="00AD067F" w:rsidP="00AD067F">
      <w:r>
        <w:t xml:space="preserve">        location="Loc 2",</w:t>
      </w:r>
    </w:p>
    <w:p w14:paraId="427E4B7A" w14:textId="77777777" w:rsidR="00AD067F" w:rsidRDefault="00AD067F" w:rsidP="00AD067F">
      <w:r>
        <w:t xml:space="preserve">        unit_type="phosphate",</w:t>
      </w:r>
    </w:p>
    <w:p w14:paraId="02225B9E" w14:textId="77777777" w:rsidR="00AD067F" w:rsidRDefault="00AD067F" w:rsidP="00AD067F">
      <w:r>
        <w:t xml:space="preserve">        total_tonnage=25.0,</w:t>
      </w:r>
    </w:p>
    <w:p w14:paraId="7B217D22" w14:textId="77777777" w:rsidR="00AD067F" w:rsidRDefault="00AD067F" w:rsidP="00AD067F">
      <w:r>
        <w:t xml:space="preserve">        file_path="archive/test2.pdf",</w:t>
      </w:r>
    </w:p>
    <w:p w14:paraId="4ECA7F28" w14:textId="77777777" w:rsidR="00AD067F" w:rsidRDefault="00AD067F" w:rsidP="00AD067F">
      <w:r>
        <w:lastRenderedPageBreak/>
        <w:t xml:space="preserve">        status=SubmissionStatus.APPROVED</w:t>
      </w:r>
    </w:p>
    <w:p w14:paraId="497D1166" w14:textId="77777777" w:rsidR="00AD067F" w:rsidRDefault="00AD067F" w:rsidP="00AD067F">
      <w:r>
        <w:t xml:space="preserve">    )</w:t>
      </w:r>
    </w:p>
    <w:p w14:paraId="5E115729" w14:textId="77777777" w:rsidR="00AD067F" w:rsidRDefault="00AD067F" w:rsidP="00AD067F">
      <w:r>
        <w:t xml:space="preserve">    </w:t>
      </w:r>
    </w:p>
    <w:p w14:paraId="5A49A951" w14:textId="77777777" w:rsidR="00AD067F" w:rsidRDefault="00AD067F" w:rsidP="00AD067F">
      <w:r>
        <w:t xml:space="preserve">    session.add(pending)</w:t>
      </w:r>
    </w:p>
    <w:p w14:paraId="56F17811" w14:textId="77777777" w:rsidR="00AD067F" w:rsidRDefault="00AD067F" w:rsidP="00AD067F">
      <w:r>
        <w:t xml:space="preserve">    session.add(approved)</w:t>
      </w:r>
    </w:p>
    <w:p w14:paraId="089816BF" w14:textId="77777777" w:rsidR="00AD067F" w:rsidRDefault="00AD067F" w:rsidP="00AD067F">
      <w:r>
        <w:t xml:space="preserve">    session.commit()</w:t>
      </w:r>
    </w:p>
    <w:p w14:paraId="4DAD4672" w14:textId="77777777" w:rsidR="00AD067F" w:rsidRDefault="00AD067F" w:rsidP="00AD067F">
      <w:r>
        <w:t xml:space="preserve">    session.close()</w:t>
      </w:r>
    </w:p>
    <w:p w14:paraId="0B7471F0" w14:textId="77777777" w:rsidR="00AD067F" w:rsidRDefault="00AD067F" w:rsidP="00AD067F">
      <w:r>
        <w:t xml:space="preserve">    </w:t>
      </w:r>
    </w:p>
    <w:p w14:paraId="0D43B498" w14:textId="77777777" w:rsidR="00AD067F" w:rsidRDefault="00AD067F" w:rsidP="00AD067F">
      <w:r>
        <w:t xml:space="preserve">    # Call endpoint without status filter</w:t>
      </w:r>
    </w:p>
    <w:p w14:paraId="7973EBBB" w14:textId="77777777" w:rsidR="00AD067F" w:rsidRDefault="00AD067F" w:rsidP="00AD067F">
      <w:r>
        <w:t xml:space="preserve">    response = client.get("/regulator/submissions")</w:t>
      </w:r>
    </w:p>
    <w:p w14:paraId="6F274DD5" w14:textId="77777777" w:rsidR="00AD067F" w:rsidRDefault="00AD067F" w:rsidP="00AD067F">
      <w:r>
        <w:t xml:space="preserve">    </w:t>
      </w:r>
    </w:p>
    <w:p w14:paraId="51E1C99B" w14:textId="77777777" w:rsidR="00AD067F" w:rsidRDefault="00AD067F" w:rsidP="00AD067F">
      <w:r>
        <w:t xml:space="preserve">    assert response.status_code == 200</w:t>
      </w:r>
    </w:p>
    <w:p w14:paraId="5E00286E" w14:textId="77777777" w:rsidR="00AD067F" w:rsidRDefault="00AD067F" w:rsidP="00AD067F">
      <w:r>
        <w:t xml:space="preserve">    data = response.json()</w:t>
      </w:r>
    </w:p>
    <w:p w14:paraId="471BFE18" w14:textId="77777777" w:rsidR="00AD067F" w:rsidRDefault="00AD067F" w:rsidP="00AD067F">
      <w:r>
        <w:t xml:space="preserve">    </w:t>
      </w:r>
    </w:p>
    <w:p w14:paraId="17EFBB68" w14:textId="77777777" w:rsidR="00AD067F" w:rsidRDefault="00AD067F" w:rsidP="00AD067F">
      <w:r>
        <w:t xml:space="preserve">    # Should return both submissions</w:t>
      </w:r>
    </w:p>
    <w:p w14:paraId="62F552B4" w14:textId="77777777" w:rsidR="00AD067F" w:rsidRDefault="00AD067F" w:rsidP="00AD067F">
      <w:r>
        <w:t xml:space="preserve">    assert len(data) == 2</w:t>
      </w:r>
    </w:p>
    <w:p w14:paraId="7872BFFE" w14:textId="77777777" w:rsidR="00AD067F" w:rsidRDefault="00AD067F" w:rsidP="00AD067F">
      <w:r>
        <w:t xml:space="preserve">    </w:t>
      </w:r>
    </w:p>
    <w:p w14:paraId="653C7619" w14:textId="77777777" w:rsidR="00AD067F" w:rsidRDefault="00AD067F" w:rsidP="00AD067F">
      <w:r>
        <w:t xml:space="preserve">    # Verify both are included</w:t>
      </w:r>
    </w:p>
    <w:p w14:paraId="5B8B7C9D" w14:textId="77777777" w:rsidR="00AD067F" w:rsidRDefault="00AD067F" w:rsidP="00AD067F">
      <w:r>
        <w:t xml:space="preserve">    scheme_names = [s["scheme_name"] for s in data]</w:t>
      </w:r>
    </w:p>
    <w:p w14:paraId="11388395" w14:textId="77777777" w:rsidR="00AD067F" w:rsidRDefault="00AD067F" w:rsidP="00AD067F">
      <w:r>
        <w:t xml:space="preserve">    assert "Pending" in scheme_names</w:t>
      </w:r>
    </w:p>
    <w:p w14:paraId="401C97DD" w14:textId="77777777" w:rsidR="00AD067F" w:rsidRDefault="00AD067F" w:rsidP="00AD067F">
      <w:r>
        <w:t xml:space="preserve">    assert "Approved" in scheme_names</w:t>
      </w:r>
    </w:p>
    <w:p w14:paraId="23FABD9F" w14:textId="77777777" w:rsidR="00AD067F" w:rsidRDefault="00AD067F" w:rsidP="00AD067F"/>
    <w:p w14:paraId="65494969" w14:textId="77777777" w:rsidR="00AD067F" w:rsidRDefault="00AD067F" w:rsidP="00AD067F"/>
    <w:p w14:paraId="47923A61" w14:textId="77777777" w:rsidR="00AD067F" w:rsidRDefault="00AD067F" w:rsidP="00AD067F">
      <w:r>
        <w:t>def test_list_approved_submissions(client, test_db, test_account):</w:t>
      </w:r>
    </w:p>
    <w:p w14:paraId="4FD67108" w14:textId="77777777" w:rsidR="00AD067F" w:rsidRDefault="00AD067F" w:rsidP="00AD067F">
      <w:r>
        <w:t xml:space="preserve">    """Test listing only approved submissions"""</w:t>
      </w:r>
    </w:p>
    <w:p w14:paraId="70BB18EB" w14:textId="77777777" w:rsidR="00AD067F" w:rsidRDefault="00AD067F" w:rsidP="00AD067F">
      <w:r>
        <w:t xml:space="preserve">    session = test_db()</w:t>
      </w:r>
    </w:p>
    <w:p w14:paraId="54B7E77B" w14:textId="77777777" w:rsidR="00AD067F" w:rsidRDefault="00AD067F" w:rsidP="00AD067F">
      <w:r>
        <w:t xml:space="preserve">    </w:t>
      </w:r>
    </w:p>
    <w:p w14:paraId="2E383A1E" w14:textId="77777777" w:rsidR="00AD067F" w:rsidRDefault="00AD067F" w:rsidP="00AD067F">
      <w:r>
        <w:t xml:space="preserve">    # Create submissions</w:t>
      </w:r>
    </w:p>
    <w:p w14:paraId="3E1A61F9" w14:textId="77777777" w:rsidR="00AD067F" w:rsidRDefault="00AD067F" w:rsidP="00AD067F">
      <w:r>
        <w:lastRenderedPageBreak/>
        <w:t xml:space="preserve">    pending = SchemeSubmission(</w:t>
      </w:r>
    </w:p>
    <w:p w14:paraId="152D5577" w14:textId="77777777" w:rsidR="00AD067F" w:rsidRDefault="00AD067F" w:rsidP="00AD067F">
      <w:r>
        <w:t xml:space="preserve">        submitter_account_id=test_account,</w:t>
      </w:r>
    </w:p>
    <w:p w14:paraId="07347F11" w14:textId="77777777" w:rsidR="00AD067F" w:rsidRDefault="00AD067F" w:rsidP="00AD067F">
      <w:r>
        <w:t xml:space="preserve">        scheme_name="Pending",</w:t>
      </w:r>
    </w:p>
    <w:p w14:paraId="03FB5192" w14:textId="77777777" w:rsidR="00AD067F" w:rsidRDefault="00AD067F" w:rsidP="00AD067F">
      <w:r>
        <w:t xml:space="preserve">        catchment="SOLENT",</w:t>
      </w:r>
    </w:p>
    <w:p w14:paraId="5B750FD3" w14:textId="77777777" w:rsidR="00AD067F" w:rsidRDefault="00AD067F" w:rsidP="00AD067F">
      <w:r>
        <w:t xml:space="preserve">        location="Loc 1",</w:t>
      </w:r>
    </w:p>
    <w:p w14:paraId="34ECFDED" w14:textId="77777777" w:rsidR="00AD067F" w:rsidRDefault="00AD067F" w:rsidP="00AD067F">
      <w:r>
        <w:t xml:space="preserve">        unit_type="nitrate",</w:t>
      </w:r>
    </w:p>
    <w:p w14:paraId="02D632A3" w14:textId="77777777" w:rsidR="00AD067F" w:rsidRDefault="00AD067F" w:rsidP="00AD067F">
      <w:r>
        <w:t xml:space="preserve">        total_tonnage=50.0,</w:t>
      </w:r>
    </w:p>
    <w:p w14:paraId="6E6139E7" w14:textId="77777777" w:rsidR="00AD067F" w:rsidRDefault="00AD067F" w:rsidP="00AD067F">
      <w:r>
        <w:t xml:space="preserve">        file_path="archive/test1.pdf",</w:t>
      </w:r>
    </w:p>
    <w:p w14:paraId="22F756F2" w14:textId="77777777" w:rsidR="00AD067F" w:rsidRDefault="00AD067F" w:rsidP="00AD067F">
      <w:r>
        <w:t xml:space="preserve">        status=SubmissionStatus.PENDING_REVIEW</w:t>
      </w:r>
    </w:p>
    <w:p w14:paraId="05CF4E6B" w14:textId="77777777" w:rsidR="00AD067F" w:rsidRDefault="00AD067F" w:rsidP="00AD067F">
      <w:r>
        <w:t xml:space="preserve">    )</w:t>
      </w:r>
    </w:p>
    <w:p w14:paraId="7D0023CD" w14:textId="77777777" w:rsidR="00AD067F" w:rsidRDefault="00AD067F" w:rsidP="00AD067F">
      <w:r>
        <w:t xml:space="preserve">    </w:t>
      </w:r>
    </w:p>
    <w:p w14:paraId="096A73E0" w14:textId="77777777" w:rsidR="00AD067F" w:rsidRDefault="00AD067F" w:rsidP="00AD067F">
      <w:r>
        <w:t xml:space="preserve">    approved = SchemeSubmission(</w:t>
      </w:r>
    </w:p>
    <w:p w14:paraId="53EC0A5A" w14:textId="77777777" w:rsidR="00AD067F" w:rsidRDefault="00AD067F" w:rsidP="00AD067F">
      <w:r>
        <w:t xml:space="preserve">        submitter_account_id=test_account,</w:t>
      </w:r>
    </w:p>
    <w:p w14:paraId="2155FE75" w14:textId="77777777" w:rsidR="00AD067F" w:rsidRDefault="00AD067F" w:rsidP="00AD067F">
      <w:r>
        <w:t xml:space="preserve">        scheme_name="Approved",</w:t>
      </w:r>
    </w:p>
    <w:p w14:paraId="7B0F8739" w14:textId="77777777" w:rsidR="00AD067F" w:rsidRDefault="00AD067F" w:rsidP="00AD067F">
      <w:r>
        <w:t xml:space="preserve">        catchment="THAMES",</w:t>
      </w:r>
    </w:p>
    <w:p w14:paraId="1DC382CE" w14:textId="77777777" w:rsidR="00AD067F" w:rsidRDefault="00AD067F" w:rsidP="00AD067F">
      <w:r>
        <w:t xml:space="preserve">        location="Loc 2",</w:t>
      </w:r>
    </w:p>
    <w:p w14:paraId="707DDE4B" w14:textId="77777777" w:rsidR="00AD067F" w:rsidRDefault="00AD067F" w:rsidP="00AD067F">
      <w:r>
        <w:t xml:space="preserve">        unit_type="phosphate",</w:t>
      </w:r>
    </w:p>
    <w:p w14:paraId="27C5CBB3" w14:textId="77777777" w:rsidR="00AD067F" w:rsidRDefault="00AD067F" w:rsidP="00AD067F">
      <w:r>
        <w:t xml:space="preserve">        total_tonnage=25.0,</w:t>
      </w:r>
    </w:p>
    <w:p w14:paraId="6A244D98" w14:textId="77777777" w:rsidR="00AD067F" w:rsidRDefault="00AD067F" w:rsidP="00AD067F">
      <w:r>
        <w:t xml:space="preserve">        file_path="archive/test2.pdf",</w:t>
      </w:r>
    </w:p>
    <w:p w14:paraId="0DC1A992" w14:textId="77777777" w:rsidR="00AD067F" w:rsidRDefault="00AD067F" w:rsidP="00AD067F">
      <w:r>
        <w:t xml:space="preserve">        status=SubmissionStatus.APPROVED</w:t>
      </w:r>
    </w:p>
    <w:p w14:paraId="59930859" w14:textId="77777777" w:rsidR="00AD067F" w:rsidRDefault="00AD067F" w:rsidP="00AD067F">
      <w:r>
        <w:t xml:space="preserve">    )</w:t>
      </w:r>
    </w:p>
    <w:p w14:paraId="78B43504" w14:textId="77777777" w:rsidR="00AD067F" w:rsidRDefault="00AD067F" w:rsidP="00AD067F">
      <w:r>
        <w:t xml:space="preserve">    </w:t>
      </w:r>
    </w:p>
    <w:p w14:paraId="3462CFDE" w14:textId="77777777" w:rsidR="00AD067F" w:rsidRDefault="00AD067F" w:rsidP="00AD067F">
      <w:r>
        <w:t xml:space="preserve">    session.add(pending)</w:t>
      </w:r>
    </w:p>
    <w:p w14:paraId="4DCD4367" w14:textId="77777777" w:rsidR="00AD067F" w:rsidRDefault="00AD067F" w:rsidP="00AD067F">
      <w:r>
        <w:t xml:space="preserve">    session.add(approved)</w:t>
      </w:r>
    </w:p>
    <w:p w14:paraId="569F9265" w14:textId="77777777" w:rsidR="00AD067F" w:rsidRDefault="00AD067F" w:rsidP="00AD067F">
      <w:r>
        <w:t xml:space="preserve">    session.commit()</w:t>
      </w:r>
    </w:p>
    <w:p w14:paraId="42C00D93" w14:textId="77777777" w:rsidR="00AD067F" w:rsidRDefault="00AD067F" w:rsidP="00AD067F">
      <w:r>
        <w:t xml:space="preserve">    session.close()</w:t>
      </w:r>
    </w:p>
    <w:p w14:paraId="5CD594EC" w14:textId="77777777" w:rsidR="00AD067F" w:rsidRDefault="00AD067F" w:rsidP="00AD067F">
      <w:r>
        <w:t xml:space="preserve">    </w:t>
      </w:r>
    </w:p>
    <w:p w14:paraId="08BEF762" w14:textId="77777777" w:rsidR="00AD067F" w:rsidRDefault="00AD067F" w:rsidP="00AD067F">
      <w:r>
        <w:t xml:space="preserve">    # Call endpoint with APPROVED status filter</w:t>
      </w:r>
    </w:p>
    <w:p w14:paraId="21250F52" w14:textId="77777777" w:rsidR="00AD067F" w:rsidRDefault="00AD067F" w:rsidP="00AD067F">
      <w:r>
        <w:lastRenderedPageBreak/>
        <w:t xml:space="preserve">    response = client.get("/regulator/submissions?status=APPROVED")</w:t>
      </w:r>
    </w:p>
    <w:p w14:paraId="25C9706B" w14:textId="77777777" w:rsidR="00AD067F" w:rsidRDefault="00AD067F" w:rsidP="00AD067F">
      <w:r>
        <w:t xml:space="preserve">    </w:t>
      </w:r>
    </w:p>
    <w:p w14:paraId="3BEA721E" w14:textId="77777777" w:rsidR="00AD067F" w:rsidRDefault="00AD067F" w:rsidP="00AD067F">
      <w:r>
        <w:t xml:space="preserve">    assert response.status_code == 200</w:t>
      </w:r>
    </w:p>
    <w:p w14:paraId="2C28BA0C" w14:textId="77777777" w:rsidR="00AD067F" w:rsidRDefault="00AD067F" w:rsidP="00AD067F">
      <w:r>
        <w:t xml:space="preserve">    data = response.json()</w:t>
      </w:r>
    </w:p>
    <w:p w14:paraId="31762D56" w14:textId="77777777" w:rsidR="00AD067F" w:rsidRDefault="00AD067F" w:rsidP="00AD067F">
      <w:r>
        <w:t xml:space="preserve">    </w:t>
      </w:r>
    </w:p>
    <w:p w14:paraId="1DB600F4" w14:textId="77777777" w:rsidR="00AD067F" w:rsidRDefault="00AD067F" w:rsidP="00AD067F">
      <w:r>
        <w:t xml:space="preserve">    # Should only return 1 approved submission</w:t>
      </w:r>
    </w:p>
    <w:p w14:paraId="6A4F59C5" w14:textId="77777777" w:rsidR="00AD067F" w:rsidRDefault="00AD067F" w:rsidP="00AD067F">
      <w:r>
        <w:t xml:space="preserve">    assert len(data) == 1</w:t>
      </w:r>
    </w:p>
    <w:p w14:paraId="0133BF33" w14:textId="77777777" w:rsidR="00AD067F" w:rsidRDefault="00AD067F" w:rsidP="00AD067F">
      <w:r>
        <w:t xml:space="preserve">    assert data[0]["status"] == "APPROVED"</w:t>
      </w:r>
    </w:p>
    <w:p w14:paraId="393AB8D5" w14:textId="77777777" w:rsidR="00AD067F" w:rsidRDefault="00AD067F" w:rsidP="00AD067F">
      <w:r>
        <w:t xml:space="preserve">    assert data[0]["scheme_name"] == "Approved"</w:t>
      </w:r>
    </w:p>
    <w:p w14:paraId="1CD18ACA" w14:textId="77777777" w:rsidR="00AD067F" w:rsidRDefault="00AD067F" w:rsidP="00AD067F"/>
    <w:p w14:paraId="2DC62A4C" w14:textId="77777777" w:rsidR="00AD067F" w:rsidRDefault="00AD067F" w:rsidP="00AD067F"/>
    <w:p w14:paraId="265160F4" w14:textId="77777777" w:rsidR="00AD067F" w:rsidRDefault="00AD067F" w:rsidP="00AD067F">
      <w:r>
        <w:t>def test_list_submissions_invalid_status(client, test_db, test_account):</w:t>
      </w:r>
    </w:p>
    <w:p w14:paraId="1B014516" w14:textId="77777777" w:rsidR="00AD067F" w:rsidRDefault="00AD067F" w:rsidP="00AD067F">
      <w:r>
        <w:t xml:space="preserve">    """Test listing with invalid status returns empty list"""</w:t>
      </w:r>
    </w:p>
    <w:p w14:paraId="1AC42BAB" w14:textId="77777777" w:rsidR="00AD067F" w:rsidRDefault="00AD067F" w:rsidP="00AD067F">
      <w:r>
        <w:t xml:space="preserve">    session = test_db()</w:t>
      </w:r>
    </w:p>
    <w:p w14:paraId="72CC0E51" w14:textId="77777777" w:rsidR="00AD067F" w:rsidRDefault="00AD067F" w:rsidP="00AD067F">
      <w:r>
        <w:t xml:space="preserve">    </w:t>
      </w:r>
    </w:p>
    <w:p w14:paraId="194E3968" w14:textId="77777777" w:rsidR="00AD067F" w:rsidRDefault="00AD067F" w:rsidP="00AD067F">
      <w:r>
        <w:t xml:space="preserve">    # Create a submission</w:t>
      </w:r>
    </w:p>
    <w:p w14:paraId="68FD078C" w14:textId="77777777" w:rsidR="00AD067F" w:rsidRDefault="00AD067F" w:rsidP="00AD067F">
      <w:r>
        <w:t xml:space="preserve">    submission = SchemeSubmission(</w:t>
      </w:r>
    </w:p>
    <w:p w14:paraId="4E176B9D" w14:textId="77777777" w:rsidR="00AD067F" w:rsidRDefault="00AD067F" w:rsidP="00AD067F">
      <w:r>
        <w:t xml:space="preserve">        submitter_account_id=test_account,</w:t>
      </w:r>
    </w:p>
    <w:p w14:paraId="73883322" w14:textId="77777777" w:rsidR="00AD067F" w:rsidRDefault="00AD067F" w:rsidP="00AD067F">
      <w:r>
        <w:t xml:space="preserve">        scheme_name="Test",</w:t>
      </w:r>
    </w:p>
    <w:p w14:paraId="4B1E9C08" w14:textId="77777777" w:rsidR="00AD067F" w:rsidRDefault="00AD067F" w:rsidP="00AD067F">
      <w:r>
        <w:t xml:space="preserve">        catchment="SOLENT",</w:t>
      </w:r>
    </w:p>
    <w:p w14:paraId="7054C255" w14:textId="77777777" w:rsidR="00AD067F" w:rsidRDefault="00AD067F" w:rsidP="00AD067F">
      <w:r>
        <w:t xml:space="preserve">        location="Loc 1",</w:t>
      </w:r>
    </w:p>
    <w:p w14:paraId="7EB03880" w14:textId="77777777" w:rsidR="00AD067F" w:rsidRDefault="00AD067F" w:rsidP="00AD067F">
      <w:r>
        <w:t xml:space="preserve">        unit_type="nitrate",</w:t>
      </w:r>
    </w:p>
    <w:p w14:paraId="49748FFE" w14:textId="77777777" w:rsidR="00AD067F" w:rsidRDefault="00AD067F" w:rsidP="00AD067F">
      <w:r>
        <w:t xml:space="preserve">        total_tonnage=50.0,</w:t>
      </w:r>
    </w:p>
    <w:p w14:paraId="17C4E91B" w14:textId="77777777" w:rsidR="00AD067F" w:rsidRDefault="00AD067F" w:rsidP="00AD067F">
      <w:r>
        <w:t xml:space="preserve">        file_path="archive/test.pdf",</w:t>
      </w:r>
    </w:p>
    <w:p w14:paraId="782F5E83" w14:textId="77777777" w:rsidR="00AD067F" w:rsidRDefault="00AD067F" w:rsidP="00AD067F">
      <w:r>
        <w:t xml:space="preserve">        status=SubmissionStatus.PENDING_REVIEW</w:t>
      </w:r>
    </w:p>
    <w:p w14:paraId="4C49C026" w14:textId="77777777" w:rsidR="00AD067F" w:rsidRDefault="00AD067F" w:rsidP="00AD067F">
      <w:r>
        <w:t xml:space="preserve">    )</w:t>
      </w:r>
    </w:p>
    <w:p w14:paraId="445D55AF" w14:textId="77777777" w:rsidR="00AD067F" w:rsidRDefault="00AD067F" w:rsidP="00AD067F">
      <w:r>
        <w:t xml:space="preserve">    </w:t>
      </w:r>
    </w:p>
    <w:p w14:paraId="4BACF948" w14:textId="77777777" w:rsidR="00AD067F" w:rsidRDefault="00AD067F" w:rsidP="00AD067F">
      <w:r>
        <w:t xml:space="preserve">    session.add(submission)</w:t>
      </w:r>
    </w:p>
    <w:p w14:paraId="45E42FC6" w14:textId="77777777" w:rsidR="00AD067F" w:rsidRDefault="00AD067F" w:rsidP="00AD067F">
      <w:r>
        <w:lastRenderedPageBreak/>
        <w:t xml:space="preserve">    session.commit()</w:t>
      </w:r>
    </w:p>
    <w:p w14:paraId="5E0998FE" w14:textId="77777777" w:rsidR="00AD067F" w:rsidRDefault="00AD067F" w:rsidP="00AD067F">
      <w:r>
        <w:t xml:space="preserve">    session.close()</w:t>
      </w:r>
    </w:p>
    <w:p w14:paraId="313F2EDA" w14:textId="77777777" w:rsidR="00AD067F" w:rsidRDefault="00AD067F" w:rsidP="00AD067F">
      <w:r>
        <w:t xml:space="preserve">    </w:t>
      </w:r>
    </w:p>
    <w:p w14:paraId="5FF52E38" w14:textId="77777777" w:rsidR="00AD067F" w:rsidRDefault="00AD067F" w:rsidP="00AD067F">
      <w:r>
        <w:t xml:space="preserve">    # Call endpoint with invalid status</w:t>
      </w:r>
    </w:p>
    <w:p w14:paraId="5BFB100E" w14:textId="77777777" w:rsidR="00AD067F" w:rsidRDefault="00AD067F" w:rsidP="00AD067F">
      <w:r>
        <w:t xml:space="preserve">    response = client.get("/regulator/submissions?status=INVALID_STATUS")</w:t>
      </w:r>
    </w:p>
    <w:p w14:paraId="49A3D0A3" w14:textId="77777777" w:rsidR="00AD067F" w:rsidRDefault="00AD067F" w:rsidP="00AD067F">
      <w:r>
        <w:t xml:space="preserve">    </w:t>
      </w:r>
    </w:p>
    <w:p w14:paraId="2C87D81B" w14:textId="77777777" w:rsidR="00AD067F" w:rsidRDefault="00AD067F" w:rsidP="00AD067F">
      <w:r>
        <w:t xml:space="preserve">    assert response.status_code == 200</w:t>
      </w:r>
    </w:p>
    <w:p w14:paraId="727A43F2" w14:textId="77777777" w:rsidR="00AD067F" w:rsidRDefault="00AD067F" w:rsidP="00AD067F">
      <w:r>
        <w:t xml:space="preserve">    data = response.json()</w:t>
      </w:r>
    </w:p>
    <w:p w14:paraId="578D8756" w14:textId="77777777" w:rsidR="00AD067F" w:rsidRDefault="00AD067F" w:rsidP="00AD067F">
      <w:r>
        <w:t xml:space="preserve">    </w:t>
      </w:r>
    </w:p>
    <w:p w14:paraId="6B8DC1C9" w14:textId="77777777" w:rsidR="00AD067F" w:rsidRDefault="00AD067F" w:rsidP="00AD067F">
      <w:r>
        <w:t xml:space="preserve">    # Should return empty list</w:t>
      </w:r>
    </w:p>
    <w:p w14:paraId="38502A2A" w14:textId="77777777" w:rsidR="00AD067F" w:rsidRDefault="00AD067F" w:rsidP="00AD067F">
      <w:r>
        <w:t xml:space="preserve">    assert len(data) == 0</w:t>
      </w:r>
    </w:p>
    <w:p w14:paraId="766E67B1" w14:textId="77777777" w:rsidR="00AD067F" w:rsidRDefault="00AD067F" w:rsidP="00AD067F"/>
    <w:p w14:paraId="048CFAB9" w14:textId="77777777" w:rsidR="00AD067F" w:rsidRDefault="00AD067F" w:rsidP="00AD067F"/>
    <w:p w14:paraId="2F7B43C7" w14:textId="77777777" w:rsidR="00AD067F" w:rsidRDefault="00AD067F" w:rsidP="00AD067F">
      <w:r>
        <w:t>def test_approve_submission(client, test_db, test_account):</w:t>
      </w:r>
    </w:p>
    <w:p w14:paraId="26E40874" w14:textId="77777777" w:rsidR="00AD067F" w:rsidRDefault="00AD067F" w:rsidP="00AD067F">
      <w:r>
        <w:t xml:space="preserve">    """Test approving a pending submission"""</w:t>
      </w:r>
    </w:p>
    <w:p w14:paraId="152517D8" w14:textId="77777777" w:rsidR="00AD067F" w:rsidRDefault="00AD067F" w:rsidP="00AD067F">
      <w:r>
        <w:t xml:space="preserve">    session = test_db()</w:t>
      </w:r>
    </w:p>
    <w:p w14:paraId="4B107ACE" w14:textId="77777777" w:rsidR="00AD067F" w:rsidRDefault="00AD067F" w:rsidP="00AD067F">
      <w:r>
        <w:t xml:space="preserve">    </w:t>
      </w:r>
    </w:p>
    <w:p w14:paraId="524419A9" w14:textId="77777777" w:rsidR="00AD067F" w:rsidRDefault="00AD067F" w:rsidP="00AD067F">
      <w:r>
        <w:t xml:space="preserve">    # Create a pending submission</w:t>
      </w:r>
    </w:p>
    <w:p w14:paraId="199946A8" w14:textId="77777777" w:rsidR="00AD067F" w:rsidRDefault="00AD067F" w:rsidP="00AD067F">
      <w:r>
        <w:t xml:space="preserve">    submission = SchemeSubmission(</w:t>
      </w:r>
    </w:p>
    <w:p w14:paraId="283861D7" w14:textId="77777777" w:rsidR="00AD067F" w:rsidRDefault="00AD067F" w:rsidP="00AD067F">
      <w:r>
        <w:t xml:space="preserve">        submitter_account_id=test_account,</w:t>
      </w:r>
    </w:p>
    <w:p w14:paraId="160E4189" w14:textId="77777777" w:rsidR="00AD067F" w:rsidRDefault="00AD067F" w:rsidP="00AD067F">
      <w:r>
        <w:t xml:space="preserve">        scheme_name="Test Scheme",</w:t>
      </w:r>
    </w:p>
    <w:p w14:paraId="3BF4E2BC" w14:textId="77777777" w:rsidR="00AD067F" w:rsidRDefault="00AD067F" w:rsidP="00AD067F">
      <w:r>
        <w:t xml:space="preserve">        catchment="SOLENT",</w:t>
      </w:r>
    </w:p>
    <w:p w14:paraId="3CAB2874" w14:textId="77777777" w:rsidR="00AD067F" w:rsidRDefault="00AD067F" w:rsidP="00AD067F">
      <w:r>
        <w:t xml:space="preserve">        location="Test Location",</w:t>
      </w:r>
    </w:p>
    <w:p w14:paraId="0D3BC209" w14:textId="77777777" w:rsidR="00AD067F" w:rsidRDefault="00AD067F" w:rsidP="00AD067F">
      <w:r>
        <w:t xml:space="preserve">        unit_type="nitrate",</w:t>
      </w:r>
    </w:p>
    <w:p w14:paraId="488F8938" w14:textId="77777777" w:rsidR="00AD067F" w:rsidRDefault="00AD067F" w:rsidP="00AD067F">
      <w:r>
        <w:t xml:space="preserve">        total_tonnage=50.0,</w:t>
      </w:r>
    </w:p>
    <w:p w14:paraId="458FFACA" w14:textId="77777777" w:rsidR="00AD067F" w:rsidRDefault="00AD067F" w:rsidP="00AD067F">
      <w:r>
        <w:t xml:space="preserve">        file_path="archive/test.pdf",</w:t>
      </w:r>
    </w:p>
    <w:p w14:paraId="3F95023B" w14:textId="77777777" w:rsidR="00AD067F" w:rsidRDefault="00AD067F" w:rsidP="00AD067F">
      <w:r>
        <w:t xml:space="preserve">        status=SubmissionStatus.PENDING_REVIEW</w:t>
      </w:r>
    </w:p>
    <w:p w14:paraId="52836C05" w14:textId="77777777" w:rsidR="00AD067F" w:rsidRDefault="00AD067F" w:rsidP="00AD067F">
      <w:r>
        <w:t xml:space="preserve">    )</w:t>
      </w:r>
    </w:p>
    <w:p w14:paraId="16D3ECD0" w14:textId="77777777" w:rsidR="00AD067F" w:rsidRDefault="00AD067F" w:rsidP="00AD067F">
      <w:r>
        <w:lastRenderedPageBreak/>
        <w:t xml:space="preserve">    </w:t>
      </w:r>
    </w:p>
    <w:p w14:paraId="5B3097BD" w14:textId="77777777" w:rsidR="00AD067F" w:rsidRDefault="00AD067F" w:rsidP="00AD067F">
      <w:r>
        <w:t xml:space="preserve">    session.add(submission)</w:t>
      </w:r>
    </w:p>
    <w:p w14:paraId="723A25FE" w14:textId="77777777" w:rsidR="00AD067F" w:rsidRDefault="00AD067F" w:rsidP="00AD067F">
      <w:r>
        <w:t xml:space="preserve">    session.commit()</w:t>
      </w:r>
    </w:p>
    <w:p w14:paraId="3BD07689" w14:textId="77777777" w:rsidR="00AD067F" w:rsidRDefault="00AD067F" w:rsidP="00AD067F">
      <w:r>
        <w:t xml:space="preserve">    submission_id = submission.id</w:t>
      </w:r>
    </w:p>
    <w:p w14:paraId="476049F3" w14:textId="77777777" w:rsidR="00AD067F" w:rsidRDefault="00AD067F" w:rsidP="00AD067F">
      <w:r>
        <w:t xml:space="preserve">    session.close()</w:t>
      </w:r>
    </w:p>
    <w:p w14:paraId="5401C37F" w14:textId="77777777" w:rsidR="00AD067F" w:rsidRDefault="00AD067F" w:rsidP="00AD067F">
      <w:r>
        <w:t xml:space="preserve">    </w:t>
      </w:r>
    </w:p>
    <w:p w14:paraId="62B5BF45" w14:textId="77777777" w:rsidR="00AD067F" w:rsidRDefault="00AD067F" w:rsidP="00AD067F">
      <w:r>
        <w:t xml:space="preserve">    # Approve the submission</w:t>
      </w:r>
    </w:p>
    <w:p w14:paraId="717795A0" w14:textId="77777777" w:rsidR="00AD067F" w:rsidRDefault="00AD067F" w:rsidP="00AD067F">
      <w:r>
        <w:t xml:space="preserve">    response = client.post(f"/regulator/submissions/{submission_id}/approve")</w:t>
      </w:r>
    </w:p>
    <w:p w14:paraId="13B419FB" w14:textId="77777777" w:rsidR="00AD067F" w:rsidRDefault="00AD067F" w:rsidP="00AD067F">
      <w:r>
        <w:t xml:space="preserve">    </w:t>
      </w:r>
    </w:p>
    <w:p w14:paraId="7F557996" w14:textId="77777777" w:rsidR="00AD067F" w:rsidRDefault="00AD067F" w:rsidP="00AD067F">
      <w:r>
        <w:t xml:space="preserve">    assert response.status_code == 200</w:t>
      </w:r>
    </w:p>
    <w:p w14:paraId="0D2673AB" w14:textId="77777777" w:rsidR="00AD067F" w:rsidRDefault="00AD067F" w:rsidP="00AD067F">
      <w:r>
        <w:t xml:space="preserve">    data = response.json()</w:t>
      </w:r>
    </w:p>
    <w:p w14:paraId="17302A7C" w14:textId="77777777" w:rsidR="00AD067F" w:rsidRDefault="00AD067F" w:rsidP="00AD067F">
      <w:r>
        <w:t xml:space="preserve">    </w:t>
      </w:r>
    </w:p>
    <w:p w14:paraId="2DDA95D7" w14:textId="77777777" w:rsidR="00AD067F" w:rsidRDefault="00AD067F" w:rsidP="00AD067F">
      <w:r>
        <w:t xml:space="preserve">    assert data["id"] == submission_id</w:t>
      </w:r>
    </w:p>
    <w:p w14:paraId="35B314D3" w14:textId="77777777" w:rsidR="00AD067F" w:rsidRDefault="00AD067F" w:rsidP="00AD067F">
      <w:r>
        <w:t xml:space="preserve">    assert data["status"] == "APPROVED"</w:t>
      </w:r>
    </w:p>
    <w:p w14:paraId="3232B393" w14:textId="77777777" w:rsidR="00AD067F" w:rsidRDefault="00AD067F" w:rsidP="00AD067F">
      <w:r>
        <w:t xml:space="preserve">    assert data["scheme_name"] == "Test Scheme"</w:t>
      </w:r>
    </w:p>
    <w:p w14:paraId="5E1FEED5" w14:textId="77777777" w:rsidR="00AD067F" w:rsidRDefault="00AD067F" w:rsidP="00AD067F">
      <w:r>
        <w:t xml:space="preserve">    </w:t>
      </w:r>
    </w:p>
    <w:p w14:paraId="0A1A58D1" w14:textId="77777777" w:rsidR="00AD067F" w:rsidRDefault="00AD067F" w:rsidP="00AD067F">
      <w:r>
        <w:t xml:space="preserve">    # Verify in database</w:t>
      </w:r>
    </w:p>
    <w:p w14:paraId="2FCE11EF" w14:textId="77777777" w:rsidR="00AD067F" w:rsidRDefault="00AD067F" w:rsidP="00AD067F">
      <w:r>
        <w:t xml:space="preserve">    session = test_db()</w:t>
      </w:r>
    </w:p>
    <w:p w14:paraId="0F92C6A8" w14:textId="77777777" w:rsidR="00AD067F" w:rsidRDefault="00AD067F" w:rsidP="00AD067F">
      <w:r>
        <w:t xml:space="preserve">    updated_submission = session.query(SchemeSubmission).filter(SchemeSubmission.id == submission_id).first()</w:t>
      </w:r>
    </w:p>
    <w:p w14:paraId="0CDBE3CA" w14:textId="77777777" w:rsidR="00AD067F" w:rsidRDefault="00AD067F" w:rsidP="00AD067F">
      <w:r>
        <w:t xml:space="preserve">    assert updated_submission.status == SubmissionStatus.APPROVED</w:t>
      </w:r>
    </w:p>
    <w:p w14:paraId="6ABE7E2B" w14:textId="77777777" w:rsidR="00AD067F" w:rsidRDefault="00AD067F" w:rsidP="00AD067F">
      <w:r>
        <w:t xml:space="preserve">    session.close()</w:t>
      </w:r>
    </w:p>
    <w:p w14:paraId="28FB23E5" w14:textId="77777777" w:rsidR="00AD067F" w:rsidRDefault="00AD067F" w:rsidP="00AD067F"/>
    <w:p w14:paraId="459CCDBA" w14:textId="77777777" w:rsidR="00AD067F" w:rsidRDefault="00AD067F" w:rsidP="00AD067F"/>
    <w:p w14:paraId="2B8D21A1" w14:textId="77777777" w:rsidR="00AD067F" w:rsidRDefault="00AD067F" w:rsidP="00AD067F">
      <w:r>
        <w:t>def test_decline_submission(client, test_db, test_account):</w:t>
      </w:r>
    </w:p>
    <w:p w14:paraId="604FD4C9" w14:textId="77777777" w:rsidR="00AD067F" w:rsidRDefault="00AD067F" w:rsidP="00AD067F">
      <w:r>
        <w:t xml:space="preserve">    """Test declining a pending submission"""</w:t>
      </w:r>
    </w:p>
    <w:p w14:paraId="71A2FECE" w14:textId="77777777" w:rsidR="00AD067F" w:rsidRDefault="00AD067F" w:rsidP="00AD067F">
      <w:r>
        <w:t xml:space="preserve">    session = test_db()</w:t>
      </w:r>
    </w:p>
    <w:p w14:paraId="1516123C" w14:textId="77777777" w:rsidR="00AD067F" w:rsidRDefault="00AD067F" w:rsidP="00AD067F">
      <w:r>
        <w:t xml:space="preserve">    </w:t>
      </w:r>
    </w:p>
    <w:p w14:paraId="0AC642C5" w14:textId="77777777" w:rsidR="00AD067F" w:rsidRDefault="00AD067F" w:rsidP="00AD067F">
      <w:r>
        <w:lastRenderedPageBreak/>
        <w:t xml:space="preserve">    # Create a pending submission</w:t>
      </w:r>
    </w:p>
    <w:p w14:paraId="72FC312B" w14:textId="77777777" w:rsidR="00AD067F" w:rsidRDefault="00AD067F" w:rsidP="00AD067F">
      <w:r>
        <w:t xml:space="preserve">    submission = SchemeSubmission(</w:t>
      </w:r>
    </w:p>
    <w:p w14:paraId="4FF721E7" w14:textId="77777777" w:rsidR="00AD067F" w:rsidRDefault="00AD067F" w:rsidP="00AD067F">
      <w:r>
        <w:t xml:space="preserve">        submitter_account_id=test_account,</w:t>
      </w:r>
    </w:p>
    <w:p w14:paraId="56DC6851" w14:textId="77777777" w:rsidR="00AD067F" w:rsidRDefault="00AD067F" w:rsidP="00AD067F">
      <w:r>
        <w:t xml:space="preserve">        scheme_name="Test Scheme",</w:t>
      </w:r>
    </w:p>
    <w:p w14:paraId="609ADD9D" w14:textId="77777777" w:rsidR="00AD067F" w:rsidRDefault="00AD067F" w:rsidP="00AD067F">
      <w:r>
        <w:t xml:space="preserve">        catchment="SOLENT",</w:t>
      </w:r>
    </w:p>
    <w:p w14:paraId="3034C958" w14:textId="77777777" w:rsidR="00AD067F" w:rsidRDefault="00AD067F" w:rsidP="00AD067F">
      <w:r>
        <w:t xml:space="preserve">        location="Test Location",</w:t>
      </w:r>
    </w:p>
    <w:p w14:paraId="741D11BA" w14:textId="77777777" w:rsidR="00AD067F" w:rsidRDefault="00AD067F" w:rsidP="00AD067F">
      <w:r>
        <w:t xml:space="preserve">        unit_type="nitrate",</w:t>
      </w:r>
    </w:p>
    <w:p w14:paraId="1A3E07D4" w14:textId="77777777" w:rsidR="00AD067F" w:rsidRDefault="00AD067F" w:rsidP="00AD067F">
      <w:r>
        <w:t xml:space="preserve">        total_tonnage=50.0,</w:t>
      </w:r>
    </w:p>
    <w:p w14:paraId="58BF2236" w14:textId="77777777" w:rsidR="00AD067F" w:rsidRDefault="00AD067F" w:rsidP="00AD067F">
      <w:r>
        <w:t xml:space="preserve">        file_path="archive/test.pdf",</w:t>
      </w:r>
    </w:p>
    <w:p w14:paraId="3790556C" w14:textId="77777777" w:rsidR="00AD067F" w:rsidRDefault="00AD067F" w:rsidP="00AD067F">
      <w:r>
        <w:t xml:space="preserve">        status=SubmissionStatus.PENDING_REVIEW</w:t>
      </w:r>
    </w:p>
    <w:p w14:paraId="3729E7FA" w14:textId="77777777" w:rsidR="00AD067F" w:rsidRDefault="00AD067F" w:rsidP="00AD067F">
      <w:r>
        <w:t xml:space="preserve">    )</w:t>
      </w:r>
    </w:p>
    <w:p w14:paraId="5DB53032" w14:textId="77777777" w:rsidR="00AD067F" w:rsidRDefault="00AD067F" w:rsidP="00AD067F">
      <w:r>
        <w:t xml:space="preserve">    </w:t>
      </w:r>
    </w:p>
    <w:p w14:paraId="0B06C7DB" w14:textId="77777777" w:rsidR="00AD067F" w:rsidRDefault="00AD067F" w:rsidP="00AD067F">
      <w:r>
        <w:t xml:space="preserve">    session.add(submission)</w:t>
      </w:r>
    </w:p>
    <w:p w14:paraId="1E2DE04C" w14:textId="77777777" w:rsidR="00AD067F" w:rsidRDefault="00AD067F" w:rsidP="00AD067F">
      <w:r>
        <w:t xml:space="preserve">    session.commit()</w:t>
      </w:r>
    </w:p>
    <w:p w14:paraId="61027EE0" w14:textId="77777777" w:rsidR="00AD067F" w:rsidRDefault="00AD067F" w:rsidP="00AD067F">
      <w:r>
        <w:t xml:space="preserve">    submission_id = submission.id</w:t>
      </w:r>
    </w:p>
    <w:p w14:paraId="37CA4B37" w14:textId="77777777" w:rsidR="00AD067F" w:rsidRDefault="00AD067F" w:rsidP="00AD067F">
      <w:r>
        <w:t xml:space="preserve">    session.close()</w:t>
      </w:r>
    </w:p>
    <w:p w14:paraId="66B44FC6" w14:textId="77777777" w:rsidR="00AD067F" w:rsidRDefault="00AD067F" w:rsidP="00AD067F">
      <w:r>
        <w:t xml:space="preserve">    </w:t>
      </w:r>
    </w:p>
    <w:p w14:paraId="2E65541E" w14:textId="77777777" w:rsidR="00AD067F" w:rsidRDefault="00AD067F" w:rsidP="00AD067F">
      <w:r>
        <w:t xml:space="preserve">    # Decline the submission</w:t>
      </w:r>
    </w:p>
    <w:p w14:paraId="0058E00A" w14:textId="77777777" w:rsidR="00AD067F" w:rsidRDefault="00AD067F" w:rsidP="00AD067F">
      <w:r>
        <w:t xml:space="preserve">    response = client.post(f"/regulator/submissions/{submission_id}/decline")</w:t>
      </w:r>
    </w:p>
    <w:p w14:paraId="6C978AA4" w14:textId="77777777" w:rsidR="00AD067F" w:rsidRDefault="00AD067F" w:rsidP="00AD067F">
      <w:r>
        <w:t xml:space="preserve">    </w:t>
      </w:r>
    </w:p>
    <w:p w14:paraId="0CAE9976" w14:textId="77777777" w:rsidR="00AD067F" w:rsidRDefault="00AD067F" w:rsidP="00AD067F">
      <w:r>
        <w:t xml:space="preserve">    assert response.status_code == 200</w:t>
      </w:r>
    </w:p>
    <w:p w14:paraId="21420AAD" w14:textId="77777777" w:rsidR="00AD067F" w:rsidRDefault="00AD067F" w:rsidP="00AD067F">
      <w:r>
        <w:t xml:space="preserve">    data = response.json()</w:t>
      </w:r>
    </w:p>
    <w:p w14:paraId="7DA05B45" w14:textId="77777777" w:rsidR="00AD067F" w:rsidRDefault="00AD067F" w:rsidP="00AD067F">
      <w:r>
        <w:t xml:space="preserve">    </w:t>
      </w:r>
    </w:p>
    <w:p w14:paraId="0BDA70C3" w14:textId="77777777" w:rsidR="00AD067F" w:rsidRDefault="00AD067F" w:rsidP="00AD067F">
      <w:r>
        <w:t xml:space="preserve">    assert data["id"] == submission_id</w:t>
      </w:r>
    </w:p>
    <w:p w14:paraId="5624A4B5" w14:textId="77777777" w:rsidR="00AD067F" w:rsidRDefault="00AD067F" w:rsidP="00AD067F">
      <w:r>
        <w:t xml:space="preserve">    assert data["status"] == "REJECTED"</w:t>
      </w:r>
    </w:p>
    <w:p w14:paraId="56CF929D" w14:textId="77777777" w:rsidR="00AD067F" w:rsidRDefault="00AD067F" w:rsidP="00AD067F">
      <w:r>
        <w:t xml:space="preserve">    assert data["scheme_name"] == "Test Scheme"</w:t>
      </w:r>
    </w:p>
    <w:p w14:paraId="74386939" w14:textId="77777777" w:rsidR="00AD067F" w:rsidRDefault="00AD067F" w:rsidP="00AD067F">
      <w:r>
        <w:t xml:space="preserve">    </w:t>
      </w:r>
    </w:p>
    <w:p w14:paraId="3329A7E5" w14:textId="77777777" w:rsidR="00AD067F" w:rsidRDefault="00AD067F" w:rsidP="00AD067F">
      <w:r>
        <w:t xml:space="preserve">    # Verify in database</w:t>
      </w:r>
    </w:p>
    <w:p w14:paraId="601ABD27" w14:textId="77777777" w:rsidR="00AD067F" w:rsidRDefault="00AD067F" w:rsidP="00AD067F">
      <w:r>
        <w:lastRenderedPageBreak/>
        <w:t xml:space="preserve">    session = test_db()</w:t>
      </w:r>
    </w:p>
    <w:p w14:paraId="7CD76D83" w14:textId="77777777" w:rsidR="00AD067F" w:rsidRDefault="00AD067F" w:rsidP="00AD067F">
      <w:r>
        <w:t xml:space="preserve">    updated_submission = session.query(SchemeSubmission).filter(SchemeSubmission.id == submission_id).first()</w:t>
      </w:r>
    </w:p>
    <w:p w14:paraId="6F912D74" w14:textId="77777777" w:rsidR="00AD067F" w:rsidRDefault="00AD067F" w:rsidP="00AD067F">
      <w:r>
        <w:t xml:space="preserve">    assert updated_submission.status == SubmissionStatus.REJECTED</w:t>
      </w:r>
    </w:p>
    <w:p w14:paraId="2F89A684" w14:textId="77777777" w:rsidR="00AD067F" w:rsidRDefault="00AD067F" w:rsidP="00AD067F">
      <w:r>
        <w:t xml:space="preserve">    session.close()</w:t>
      </w:r>
    </w:p>
    <w:p w14:paraId="4EC5D4AB" w14:textId="77777777" w:rsidR="00AD067F" w:rsidRDefault="00AD067F" w:rsidP="00AD067F"/>
    <w:p w14:paraId="167C7F3D" w14:textId="77777777" w:rsidR="00AD067F" w:rsidRDefault="00AD067F" w:rsidP="00AD067F"/>
    <w:p w14:paraId="4129F5D7" w14:textId="77777777" w:rsidR="00AD067F" w:rsidRDefault="00AD067F" w:rsidP="00AD067F">
      <w:r>
        <w:t>def test_approve_non_pending_submission(client, test_db, test_account):</w:t>
      </w:r>
    </w:p>
    <w:p w14:paraId="01C9192B" w14:textId="77777777" w:rsidR="00AD067F" w:rsidRDefault="00AD067F" w:rsidP="00AD067F">
      <w:r>
        <w:t xml:space="preserve">    """Test that approving a non-pending submission fails"""</w:t>
      </w:r>
    </w:p>
    <w:p w14:paraId="1AD734DB" w14:textId="77777777" w:rsidR="00AD067F" w:rsidRDefault="00AD067F" w:rsidP="00AD067F">
      <w:r>
        <w:t xml:space="preserve">    session = test_db()</w:t>
      </w:r>
    </w:p>
    <w:p w14:paraId="4D136BCF" w14:textId="77777777" w:rsidR="00AD067F" w:rsidRDefault="00AD067F" w:rsidP="00AD067F">
      <w:r>
        <w:t xml:space="preserve">    </w:t>
      </w:r>
    </w:p>
    <w:p w14:paraId="7D1BC228" w14:textId="77777777" w:rsidR="00AD067F" w:rsidRDefault="00AD067F" w:rsidP="00AD067F">
      <w:r>
        <w:t xml:space="preserve">    # Create an already approved submission</w:t>
      </w:r>
    </w:p>
    <w:p w14:paraId="2CF47031" w14:textId="77777777" w:rsidR="00AD067F" w:rsidRDefault="00AD067F" w:rsidP="00AD067F">
      <w:r>
        <w:t xml:space="preserve">    submission = SchemeSubmission(</w:t>
      </w:r>
    </w:p>
    <w:p w14:paraId="3880E4CA" w14:textId="77777777" w:rsidR="00AD067F" w:rsidRDefault="00AD067F" w:rsidP="00AD067F">
      <w:r>
        <w:t xml:space="preserve">        submitter_account_id=test_account,</w:t>
      </w:r>
    </w:p>
    <w:p w14:paraId="43D5DCD2" w14:textId="77777777" w:rsidR="00AD067F" w:rsidRDefault="00AD067F" w:rsidP="00AD067F">
      <w:r>
        <w:t xml:space="preserve">        scheme_name="Already Approved",</w:t>
      </w:r>
    </w:p>
    <w:p w14:paraId="7E852A0B" w14:textId="77777777" w:rsidR="00AD067F" w:rsidRDefault="00AD067F" w:rsidP="00AD067F">
      <w:r>
        <w:t xml:space="preserve">        catchment="SOLENT",</w:t>
      </w:r>
    </w:p>
    <w:p w14:paraId="55AAEC52" w14:textId="77777777" w:rsidR="00AD067F" w:rsidRDefault="00AD067F" w:rsidP="00AD067F">
      <w:r>
        <w:t xml:space="preserve">        location="Test Location",</w:t>
      </w:r>
    </w:p>
    <w:p w14:paraId="1938D73D" w14:textId="77777777" w:rsidR="00AD067F" w:rsidRDefault="00AD067F" w:rsidP="00AD067F">
      <w:r>
        <w:t xml:space="preserve">        unit_type="nitrate",</w:t>
      </w:r>
    </w:p>
    <w:p w14:paraId="34A603A5" w14:textId="77777777" w:rsidR="00AD067F" w:rsidRDefault="00AD067F" w:rsidP="00AD067F">
      <w:r>
        <w:t xml:space="preserve">        total_tonnage=50.0,</w:t>
      </w:r>
    </w:p>
    <w:p w14:paraId="5FE6AB87" w14:textId="77777777" w:rsidR="00AD067F" w:rsidRDefault="00AD067F" w:rsidP="00AD067F">
      <w:r>
        <w:t xml:space="preserve">        file_path="archive/test.pdf",</w:t>
      </w:r>
    </w:p>
    <w:p w14:paraId="2F4F4B09" w14:textId="77777777" w:rsidR="00AD067F" w:rsidRDefault="00AD067F" w:rsidP="00AD067F">
      <w:r>
        <w:t xml:space="preserve">        status=SubmissionStatus.APPROVED</w:t>
      </w:r>
    </w:p>
    <w:p w14:paraId="0FFE6ED1" w14:textId="77777777" w:rsidR="00AD067F" w:rsidRDefault="00AD067F" w:rsidP="00AD067F">
      <w:r>
        <w:t xml:space="preserve">    )</w:t>
      </w:r>
    </w:p>
    <w:p w14:paraId="2EEDF389" w14:textId="77777777" w:rsidR="00AD067F" w:rsidRDefault="00AD067F" w:rsidP="00AD067F">
      <w:r>
        <w:t xml:space="preserve">    </w:t>
      </w:r>
    </w:p>
    <w:p w14:paraId="79A49DAA" w14:textId="77777777" w:rsidR="00AD067F" w:rsidRDefault="00AD067F" w:rsidP="00AD067F">
      <w:r>
        <w:t xml:space="preserve">    session.add(submission)</w:t>
      </w:r>
    </w:p>
    <w:p w14:paraId="3B418D3A" w14:textId="77777777" w:rsidR="00AD067F" w:rsidRDefault="00AD067F" w:rsidP="00AD067F">
      <w:r>
        <w:t xml:space="preserve">    session.commit()</w:t>
      </w:r>
    </w:p>
    <w:p w14:paraId="5CD3B752" w14:textId="77777777" w:rsidR="00AD067F" w:rsidRDefault="00AD067F" w:rsidP="00AD067F">
      <w:r>
        <w:t xml:space="preserve">    submission_id = submission.id</w:t>
      </w:r>
    </w:p>
    <w:p w14:paraId="412CA90B" w14:textId="77777777" w:rsidR="00AD067F" w:rsidRDefault="00AD067F" w:rsidP="00AD067F">
      <w:r>
        <w:t xml:space="preserve">    session.close()</w:t>
      </w:r>
    </w:p>
    <w:p w14:paraId="695DE62E" w14:textId="77777777" w:rsidR="00AD067F" w:rsidRDefault="00AD067F" w:rsidP="00AD067F">
      <w:r>
        <w:t xml:space="preserve">    </w:t>
      </w:r>
    </w:p>
    <w:p w14:paraId="52547516" w14:textId="77777777" w:rsidR="00AD067F" w:rsidRDefault="00AD067F" w:rsidP="00AD067F">
      <w:r>
        <w:lastRenderedPageBreak/>
        <w:t xml:space="preserve">    # Try to approve it again</w:t>
      </w:r>
    </w:p>
    <w:p w14:paraId="0D1CA8EF" w14:textId="77777777" w:rsidR="00AD067F" w:rsidRDefault="00AD067F" w:rsidP="00AD067F">
      <w:r>
        <w:t xml:space="preserve">    response = client.post(f"/regulator/submissions/{submission_id}/approve")</w:t>
      </w:r>
    </w:p>
    <w:p w14:paraId="1F89876F" w14:textId="77777777" w:rsidR="00AD067F" w:rsidRDefault="00AD067F" w:rsidP="00AD067F">
      <w:r>
        <w:t xml:space="preserve">    </w:t>
      </w:r>
    </w:p>
    <w:p w14:paraId="7A1D600C" w14:textId="77777777" w:rsidR="00AD067F" w:rsidRDefault="00AD067F" w:rsidP="00AD067F">
      <w:r>
        <w:t xml:space="preserve">    assert response.status_code == 400</w:t>
      </w:r>
    </w:p>
    <w:p w14:paraId="53FAAB70" w14:textId="77777777" w:rsidR="00AD067F" w:rsidRDefault="00AD067F" w:rsidP="00AD067F">
      <w:r>
        <w:t xml:space="preserve">    assert "Cannot approve" in response.json()["detail"]</w:t>
      </w:r>
    </w:p>
    <w:p w14:paraId="528FC3EC" w14:textId="77777777" w:rsidR="00AD067F" w:rsidRDefault="00AD067F" w:rsidP="00AD067F"/>
    <w:p w14:paraId="705C2593" w14:textId="77777777" w:rsidR="00AD067F" w:rsidRDefault="00AD067F" w:rsidP="00AD067F"/>
    <w:p w14:paraId="1A1A6760" w14:textId="77777777" w:rsidR="00AD067F" w:rsidRDefault="00AD067F" w:rsidP="00AD067F">
      <w:r>
        <w:t>def test_decline_non_pending_submission(client, test_db, test_account):</w:t>
      </w:r>
    </w:p>
    <w:p w14:paraId="01FC81CE" w14:textId="77777777" w:rsidR="00AD067F" w:rsidRDefault="00AD067F" w:rsidP="00AD067F">
      <w:r>
        <w:t xml:space="preserve">    """Test that declining a non-pending submission fails"""</w:t>
      </w:r>
    </w:p>
    <w:p w14:paraId="4F0C6A97" w14:textId="77777777" w:rsidR="00AD067F" w:rsidRDefault="00AD067F" w:rsidP="00AD067F">
      <w:r>
        <w:t xml:space="preserve">    session = test_db()</w:t>
      </w:r>
    </w:p>
    <w:p w14:paraId="2A6209E3" w14:textId="77777777" w:rsidR="00AD067F" w:rsidRDefault="00AD067F" w:rsidP="00AD067F">
      <w:r>
        <w:t xml:space="preserve">    </w:t>
      </w:r>
    </w:p>
    <w:p w14:paraId="0E220A95" w14:textId="77777777" w:rsidR="00AD067F" w:rsidRDefault="00AD067F" w:rsidP="00AD067F">
      <w:r>
        <w:t xml:space="preserve">    # Create an already rejected submission</w:t>
      </w:r>
    </w:p>
    <w:p w14:paraId="4AFCA3AF" w14:textId="77777777" w:rsidR="00AD067F" w:rsidRDefault="00AD067F" w:rsidP="00AD067F">
      <w:r>
        <w:t xml:space="preserve">    submission = SchemeSubmission(</w:t>
      </w:r>
    </w:p>
    <w:p w14:paraId="59205B32" w14:textId="77777777" w:rsidR="00AD067F" w:rsidRDefault="00AD067F" w:rsidP="00AD067F">
      <w:r>
        <w:t xml:space="preserve">        submitter_account_id=test_account,</w:t>
      </w:r>
    </w:p>
    <w:p w14:paraId="49577936" w14:textId="77777777" w:rsidR="00AD067F" w:rsidRDefault="00AD067F" w:rsidP="00AD067F">
      <w:r>
        <w:t xml:space="preserve">        scheme_name="Already Rejected",</w:t>
      </w:r>
    </w:p>
    <w:p w14:paraId="3BD1E39C" w14:textId="77777777" w:rsidR="00AD067F" w:rsidRDefault="00AD067F" w:rsidP="00AD067F">
      <w:r>
        <w:t xml:space="preserve">        catchment="SOLENT",</w:t>
      </w:r>
    </w:p>
    <w:p w14:paraId="7E15AD16" w14:textId="77777777" w:rsidR="00AD067F" w:rsidRDefault="00AD067F" w:rsidP="00AD067F">
      <w:r>
        <w:t xml:space="preserve">        location="Test Location",</w:t>
      </w:r>
    </w:p>
    <w:p w14:paraId="209E27E5" w14:textId="77777777" w:rsidR="00AD067F" w:rsidRDefault="00AD067F" w:rsidP="00AD067F">
      <w:r>
        <w:t xml:space="preserve">        unit_type="nitrate",</w:t>
      </w:r>
    </w:p>
    <w:p w14:paraId="6E6D3C41" w14:textId="77777777" w:rsidR="00AD067F" w:rsidRDefault="00AD067F" w:rsidP="00AD067F">
      <w:r>
        <w:t xml:space="preserve">        total_tonnage=50.0,</w:t>
      </w:r>
    </w:p>
    <w:p w14:paraId="6FAD6F10" w14:textId="77777777" w:rsidR="00AD067F" w:rsidRDefault="00AD067F" w:rsidP="00AD067F">
      <w:r>
        <w:t xml:space="preserve">        file_path="archive/test.pdf",</w:t>
      </w:r>
    </w:p>
    <w:p w14:paraId="6B8AB6EA" w14:textId="77777777" w:rsidR="00AD067F" w:rsidRDefault="00AD067F" w:rsidP="00AD067F">
      <w:r>
        <w:t xml:space="preserve">        status=SubmissionStatus.REJECTED</w:t>
      </w:r>
    </w:p>
    <w:p w14:paraId="439823D2" w14:textId="77777777" w:rsidR="00AD067F" w:rsidRDefault="00AD067F" w:rsidP="00AD067F">
      <w:r>
        <w:t xml:space="preserve">    )</w:t>
      </w:r>
    </w:p>
    <w:p w14:paraId="3EA31006" w14:textId="77777777" w:rsidR="00AD067F" w:rsidRDefault="00AD067F" w:rsidP="00AD067F">
      <w:r>
        <w:t xml:space="preserve">    </w:t>
      </w:r>
    </w:p>
    <w:p w14:paraId="10AA7CC4" w14:textId="77777777" w:rsidR="00AD067F" w:rsidRDefault="00AD067F" w:rsidP="00AD067F">
      <w:r>
        <w:t xml:space="preserve">    session.add(submission)</w:t>
      </w:r>
    </w:p>
    <w:p w14:paraId="778122B9" w14:textId="77777777" w:rsidR="00AD067F" w:rsidRDefault="00AD067F" w:rsidP="00AD067F">
      <w:r>
        <w:t xml:space="preserve">    session.commit()</w:t>
      </w:r>
    </w:p>
    <w:p w14:paraId="301E03E7" w14:textId="77777777" w:rsidR="00AD067F" w:rsidRDefault="00AD067F" w:rsidP="00AD067F">
      <w:r>
        <w:t xml:space="preserve">    submission_id = submission.id</w:t>
      </w:r>
    </w:p>
    <w:p w14:paraId="0A886F97" w14:textId="77777777" w:rsidR="00AD067F" w:rsidRDefault="00AD067F" w:rsidP="00AD067F">
      <w:r>
        <w:t xml:space="preserve">    session.close()</w:t>
      </w:r>
    </w:p>
    <w:p w14:paraId="2F2DAFF3" w14:textId="77777777" w:rsidR="00AD067F" w:rsidRDefault="00AD067F" w:rsidP="00AD067F">
      <w:r>
        <w:t xml:space="preserve">    </w:t>
      </w:r>
    </w:p>
    <w:p w14:paraId="06C3CAAF" w14:textId="77777777" w:rsidR="00AD067F" w:rsidRDefault="00AD067F" w:rsidP="00AD067F">
      <w:r>
        <w:lastRenderedPageBreak/>
        <w:t xml:space="preserve">    # Try to decline it again</w:t>
      </w:r>
    </w:p>
    <w:p w14:paraId="2043410A" w14:textId="77777777" w:rsidR="00AD067F" w:rsidRDefault="00AD067F" w:rsidP="00AD067F">
      <w:r>
        <w:t xml:space="preserve">    response = client.post(f"/regulator/submissions/{submission_id}/decline")</w:t>
      </w:r>
    </w:p>
    <w:p w14:paraId="4F22EF94" w14:textId="77777777" w:rsidR="00AD067F" w:rsidRDefault="00AD067F" w:rsidP="00AD067F">
      <w:r>
        <w:t xml:space="preserve">    </w:t>
      </w:r>
    </w:p>
    <w:p w14:paraId="0A4DDD88" w14:textId="77777777" w:rsidR="00AD067F" w:rsidRDefault="00AD067F" w:rsidP="00AD067F">
      <w:r>
        <w:t xml:space="preserve">    assert response.status_code == 400</w:t>
      </w:r>
    </w:p>
    <w:p w14:paraId="683858EF" w14:textId="77777777" w:rsidR="00AD067F" w:rsidRDefault="00AD067F" w:rsidP="00AD067F">
      <w:r>
        <w:t xml:space="preserve">    assert "Cannot decline" in response.json()["detail"]</w:t>
      </w:r>
    </w:p>
    <w:p w14:paraId="54B8C14F" w14:textId="77777777" w:rsidR="00AD067F" w:rsidRDefault="00AD067F" w:rsidP="00AD067F"/>
    <w:p w14:paraId="4EDCD089" w14:textId="77777777" w:rsidR="00AD067F" w:rsidRDefault="00AD067F" w:rsidP="00AD067F"/>
    <w:p w14:paraId="0838F3A3" w14:textId="77777777" w:rsidR="00AD067F" w:rsidRDefault="00AD067F" w:rsidP="00AD067F">
      <w:r>
        <w:t>def test_approve_nonexistent_submission(client, test_db):</w:t>
      </w:r>
    </w:p>
    <w:p w14:paraId="0BE75BDB" w14:textId="77777777" w:rsidR="00AD067F" w:rsidRDefault="00AD067F" w:rsidP="00AD067F">
      <w:r>
        <w:t xml:space="preserve">    """Test that approving a non-existent submission returns 404"""</w:t>
      </w:r>
    </w:p>
    <w:p w14:paraId="45BB9768" w14:textId="77777777" w:rsidR="00AD067F" w:rsidRDefault="00AD067F" w:rsidP="00AD067F">
      <w:r>
        <w:t xml:space="preserve">    response = client.post("/regulator/submissions/999/approve")</w:t>
      </w:r>
    </w:p>
    <w:p w14:paraId="48AC491F" w14:textId="77777777" w:rsidR="00AD067F" w:rsidRDefault="00AD067F" w:rsidP="00AD067F">
      <w:r>
        <w:t xml:space="preserve">    </w:t>
      </w:r>
    </w:p>
    <w:p w14:paraId="147E0A06" w14:textId="77777777" w:rsidR="00AD067F" w:rsidRDefault="00AD067F" w:rsidP="00AD067F">
      <w:r>
        <w:t xml:space="preserve">    assert response.status_code == 404</w:t>
      </w:r>
    </w:p>
    <w:p w14:paraId="425340E7" w14:textId="77777777" w:rsidR="00AD067F" w:rsidRDefault="00AD067F" w:rsidP="00AD067F">
      <w:r>
        <w:t xml:space="preserve">    assert "not found" in response.json()["detail"].lower()</w:t>
      </w:r>
    </w:p>
    <w:p w14:paraId="0EEDA4A7" w14:textId="77777777" w:rsidR="00AD067F" w:rsidRDefault="00AD067F" w:rsidP="00AD067F"/>
    <w:p w14:paraId="4DD26020" w14:textId="77777777" w:rsidR="00AD067F" w:rsidRDefault="00AD067F" w:rsidP="00AD067F"/>
    <w:p w14:paraId="1ABE9414" w14:textId="77777777" w:rsidR="00AD067F" w:rsidRDefault="00AD067F" w:rsidP="00AD067F">
      <w:r>
        <w:t>def test_decline_nonexistent_submission(client, test_db):</w:t>
      </w:r>
    </w:p>
    <w:p w14:paraId="1C437EB0" w14:textId="77777777" w:rsidR="00AD067F" w:rsidRDefault="00AD067F" w:rsidP="00AD067F">
      <w:r>
        <w:t xml:space="preserve">    """Test that declining a non-existent submission returns 404"""</w:t>
      </w:r>
    </w:p>
    <w:p w14:paraId="645FDAFC" w14:textId="77777777" w:rsidR="00AD067F" w:rsidRDefault="00AD067F" w:rsidP="00AD067F">
      <w:r>
        <w:t xml:space="preserve">    response = client.post("/regulator/submissions/999/decline")</w:t>
      </w:r>
    </w:p>
    <w:p w14:paraId="4C60E677" w14:textId="77777777" w:rsidR="00AD067F" w:rsidRDefault="00AD067F" w:rsidP="00AD067F">
      <w:r>
        <w:t xml:space="preserve">    </w:t>
      </w:r>
    </w:p>
    <w:p w14:paraId="3C7632CE" w14:textId="77777777" w:rsidR="00AD067F" w:rsidRDefault="00AD067F" w:rsidP="00AD067F">
      <w:r>
        <w:t xml:space="preserve">    assert response.status_code == 404</w:t>
      </w:r>
    </w:p>
    <w:p w14:paraId="1D87DEEE" w14:textId="77777777" w:rsidR="00AD067F" w:rsidRDefault="00AD067F" w:rsidP="00AD067F">
      <w:r>
        <w:t xml:space="preserve">    assert "not found" in response.json()["detail"].lower()</w:t>
      </w:r>
    </w:p>
    <w:p w14:paraId="00801EFD" w14:textId="77777777" w:rsidR="00AD067F" w:rsidRDefault="00AD067F" w:rsidP="00AD067F"/>
    <w:p w14:paraId="4E31912C" w14:textId="77777777" w:rsidR="00AD067F" w:rsidRDefault="00AD067F" w:rsidP="00AD067F">
      <w:r>
        <w:t>```</w:t>
      </w:r>
    </w:p>
    <w:p w14:paraId="5E9B26D7" w14:textId="77777777" w:rsidR="00AD067F" w:rsidRDefault="00AD067F" w:rsidP="00AD067F"/>
    <w:p w14:paraId="012DF3F4" w14:textId="77777777" w:rsidR="00AD067F" w:rsidRDefault="00AD067F" w:rsidP="00AD067F">
      <w:r>
        <w:t>---</w:t>
      </w:r>
    </w:p>
    <w:p w14:paraId="5AF4960E" w14:textId="77777777" w:rsidR="00AD067F" w:rsidRDefault="00AD067F" w:rsidP="00AD067F"/>
    <w:p w14:paraId="742D7CB0" w14:textId="77777777" w:rsidR="00AD067F" w:rsidRDefault="00AD067F" w:rsidP="00AD067F">
      <w:r>
        <w:t>## `backend\tests\test_submissions.py`</w:t>
      </w:r>
    </w:p>
    <w:p w14:paraId="10155CEF" w14:textId="77777777" w:rsidR="00AD067F" w:rsidRDefault="00AD067F" w:rsidP="00AD067F"/>
    <w:p w14:paraId="1E9AED01" w14:textId="77777777" w:rsidR="00AD067F" w:rsidRDefault="00AD067F" w:rsidP="00AD067F">
      <w:r>
        <w:lastRenderedPageBreak/>
        <w:t xml:space="preserve">**Language:** Python  </w:t>
      </w:r>
    </w:p>
    <w:p w14:paraId="38831156" w14:textId="77777777" w:rsidR="00AD067F" w:rsidRDefault="00AD067F" w:rsidP="00AD067F">
      <w:r>
        <w:t xml:space="preserve">**Size:** 5,974 bytes  </w:t>
      </w:r>
    </w:p>
    <w:p w14:paraId="173CDF25" w14:textId="77777777" w:rsidR="00AD067F" w:rsidRDefault="00AD067F" w:rsidP="00AD067F"/>
    <w:p w14:paraId="15494C2F" w14:textId="77777777" w:rsidR="00AD067F" w:rsidRDefault="00AD067F" w:rsidP="00AD067F">
      <w:r>
        <w:t>```python</w:t>
      </w:r>
    </w:p>
    <w:p w14:paraId="37FC7453" w14:textId="77777777" w:rsidR="00AD067F" w:rsidRDefault="00AD067F" w:rsidP="00AD067F">
      <w:r>
        <w:t>import pytest</w:t>
      </w:r>
    </w:p>
    <w:p w14:paraId="6B077867" w14:textId="77777777" w:rsidR="00AD067F" w:rsidRDefault="00AD067F" w:rsidP="00AD067F">
      <w:r>
        <w:t>import os</w:t>
      </w:r>
    </w:p>
    <w:p w14:paraId="18A308F9" w14:textId="77777777" w:rsidR="00AD067F" w:rsidRDefault="00AD067F" w:rsidP="00AD067F">
      <w:r>
        <w:t>from fastapi.testclient import TestClient</w:t>
      </w:r>
    </w:p>
    <w:p w14:paraId="419BEE2E" w14:textId="77777777" w:rsidR="00AD067F" w:rsidRDefault="00AD067F" w:rsidP="00AD067F">
      <w:r>
        <w:t>from sqlalchemy import create_engine</w:t>
      </w:r>
    </w:p>
    <w:p w14:paraId="160D3D9F" w14:textId="77777777" w:rsidR="00AD067F" w:rsidRDefault="00AD067F" w:rsidP="00AD067F">
      <w:r>
        <w:t>from sqlalchemy.orm import sessionmaker</w:t>
      </w:r>
    </w:p>
    <w:p w14:paraId="1501A740" w14:textId="77777777" w:rsidR="00AD067F" w:rsidRDefault="00AD067F" w:rsidP="00AD067F">
      <w:r>
        <w:t>from backend.app.db import Base</w:t>
      </w:r>
    </w:p>
    <w:p w14:paraId="7B79F559" w14:textId="77777777" w:rsidR="00AD067F" w:rsidRDefault="00AD067F" w:rsidP="00AD067F">
      <w:r>
        <w:t>from backend.app.models import Account, AccountRole</w:t>
      </w:r>
    </w:p>
    <w:p w14:paraId="10C652E4" w14:textId="77777777" w:rsidR="00AD067F" w:rsidRDefault="00AD067F" w:rsidP="00AD067F">
      <w:r>
        <w:t>from backend.app.main import app</w:t>
      </w:r>
    </w:p>
    <w:p w14:paraId="2366BC89" w14:textId="77777777" w:rsidR="00AD067F" w:rsidRDefault="00AD067F" w:rsidP="00AD067F"/>
    <w:p w14:paraId="375BA717" w14:textId="77777777" w:rsidR="00AD067F" w:rsidRDefault="00AD067F" w:rsidP="00AD067F"/>
    <w:p w14:paraId="5225F698" w14:textId="77777777" w:rsidR="00AD067F" w:rsidRDefault="00AD067F" w:rsidP="00AD067F">
      <w:r>
        <w:t>@pytest.fixture</w:t>
      </w:r>
    </w:p>
    <w:p w14:paraId="15720BE0" w14:textId="77777777" w:rsidR="00AD067F" w:rsidRDefault="00AD067F" w:rsidP="00AD067F">
      <w:r>
        <w:t>def test_db():</w:t>
      </w:r>
    </w:p>
    <w:p w14:paraId="533E3E01" w14:textId="77777777" w:rsidR="00AD067F" w:rsidRDefault="00AD067F" w:rsidP="00AD067F">
      <w:r>
        <w:t xml:space="preserve">    """Create a file-based SQLite database for testing"""</w:t>
      </w:r>
    </w:p>
    <w:p w14:paraId="15DD9DF5" w14:textId="77777777" w:rsidR="00AD067F" w:rsidRDefault="00AD067F" w:rsidP="00AD067F">
      <w:r>
        <w:t xml:space="preserve">    engine = create_engine("sqlite:///./test_submissions.db", connect_args={"check_same_thread": False})</w:t>
      </w:r>
    </w:p>
    <w:p w14:paraId="72018190" w14:textId="77777777" w:rsidR="00AD067F" w:rsidRDefault="00AD067F" w:rsidP="00AD067F">
      <w:r>
        <w:t xml:space="preserve">    Base.metadata.create_all(bind=engine)</w:t>
      </w:r>
    </w:p>
    <w:p w14:paraId="3ED46F0B" w14:textId="77777777" w:rsidR="00AD067F" w:rsidRDefault="00AD067F" w:rsidP="00AD067F">
      <w:r>
        <w:t xml:space="preserve">    TestingSessionLocal = sessionmaker(autocommit=False, autoflush=False, bind=engine)</w:t>
      </w:r>
    </w:p>
    <w:p w14:paraId="76B4CB0A" w14:textId="77777777" w:rsidR="00AD067F" w:rsidRDefault="00AD067F" w:rsidP="00AD067F">
      <w:r>
        <w:t xml:space="preserve">    </w:t>
      </w:r>
    </w:p>
    <w:p w14:paraId="10DE3ADE" w14:textId="77777777" w:rsidR="00AD067F" w:rsidRDefault="00AD067F" w:rsidP="00AD067F">
      <w:r>
        <w:t xml:space="preserve">    # Override the get_db dependency</w:t>
      </w:r>
    </w:p>
    <w:p w14:paraId="3885106B" w14:textId="77777777" w:rsidR="00AD067F" w:rsidRDefault="00AD067F" w:rsidP="00AD067F">
      <w:r>
        <w:t xml:space="preserve">    def override_get_db():</w:t>
      </w:r>
    </w:p>
    <w:p w14:paraId="63D3B46E" w14:textId="77777777" w:rsidR="00AD067F" w:rsidRDefault="00AD067F" w:rsidP="00AD067F">
      <w:r>
        <w:t xml:space="preserve">        db = TestingSessionLocal()</w:t>
      </w:r>
    </w:p>
    <w:p w14:paraId="4BBDDED0" w14:textId="77777777" w:rsidR="00AD067F" w:rsidRDefault="00AD067F" w:rsidP="00AD067F">
      <w:r>
        <w:t xml:space="preserve">        try:</w:t>
      </w:r>
    </w:p>
    <w:p w14:paraId="4E19BF42" w14:textId="77777777" w:rsidR="00AD067F" w:rsidRDefault="00AD067F" w:rsidP="00AD067F">
      <w:r>
        <w:t xml:space="preserve">            yield db</w:t>
      </w:r>
    </w:p>
    <w:p w14:paraId="4CCB1DD1" w14:textId="77777777" w:rsidR="00AD067F" w:rsidRDefault="00AD067F" w:rsidP="00AD067F">
      <w:r>
        <w:t xml:space="preserve">        finally:</w:t>
      </w:r>
    </w:p>
    <w:p w14:paraId="2743C8C6" w14:textId="77777777" w:rsidR="00AD067F" w:rsidRDefault="00AD067F" w:rsidP="00AD067F">
      <w:r>
        <w:lastRenderedPageBreak/>
        <w:t xml:space="preserve">            db.close()</w:t>
      </w:r>
    </w:p>
    <w:p w14:paraId="6E7A1258" w14:textId="77777777" w:rsidR="00AD067F" w:rsidRDefault="00AD067F" w:rsidP="00AD067F">
      <w:r>
        <w:t xml:space="preserve">    </w:t>
      </w:r>
    </w:p>
    <w:p w14:paraId="5C1E9F92" w14:textId="77777777" w:rsidR="00AD067F" w:rsidRDefault="00AD067F" w:rsidP="00AD067F">
      <w:r>
        <w:t xml:space="preserve">    from backend.app.routes import submissions</w:t>
      </w:r>
    </w:p>
    <w:p w14:paraId="1DDC8992" w14:textId="77777777" w:rsidR="00AD067F" w:rsidRDefault="00AD067F" w:rsidP="00AD067F">
      <w:r>
        <w:t xml:space="preserve">    app.dependency_overrides[submissions.get_db] = override_get_db</w:t>
      </w:r>
    </w:p>
    <w:p w14:paraId="30965E3D" w14:textId="77777777" w:rsidR="00AD067F" w:rsidRDefault="00AD067F" w:rsidP="00AD067F">
      <w:r>
        <w:t xml:space="preserve">    </w:t>
      </w:r>
    </w:p>
    <w:p w14:paraId="13AA067B" w14:textId="77777777" w:rsidR="00AD067F" w:rsidRDefault="00AD067F" w:rsidP="00AD067F">
      <w:r>
        <w:t xml:space="preserve">    try:</w:t>
      </w:r>
    </w:p>
    <w:p w14:paraId="7CC7589F" w14:textId="77777777" w:rsidR="00AD067F" w:rsidRDefault="00AD067F" w:rsidP="00AD067F">
      <w:r>
        <w:t xml:space="preserve">        yield TestingSessionLocal</w:t>
      </w:r>
    </w:p>
    <w:p w14:paraId="069FD7F5" w14:textId="77777777" w:rsidR="00AD067F" w:rsidRDefault="00AD067F" w:rsidP="00AD067F">
      <w:r>
        <w:t xml:space="preserve">    finally:</w:t>
      </w:r>
    </w:p>
    <w:p w14:paraId="3D2C7FC9" w14:textId="77777777" w:rsidR="00AD067F" w:rsidRDefault="00AD067F" w:rsidP="00AD067F">
      <w:r>
        <w:t xml:space="preserve">        app.dependency_overrides.clear()</w:t>
      </w:r>
    </w:p>
    <w:p w14:paraId="6F2F1B2F" w14:textId="77777777" w:rsidR="00AD067F" w:rsidRDefault="00AD067F" w:rsidP="00AD067F">
      <w:r>
        <w:t xml:space="preserve">        engine.dispose()</w:t>
      </w:r>
    </w:p>
    <w:p w14:paraId="7D32B9C1" w14:textId="77777777" w:rsidR="00AD067F" w:rsidRDefault="00AD067F" w:rsidP="00AD067F">
      <w:r>
        <w:t xml:space="preserve">        import time</w:t>
      </w:r>
    </w:p>
    <w:p w14:paraId="1E0D1FAB" w14:textId="77777777" w:rsidR="00AD067F" w:rsidRDefault="00AD067F" w:rsidP="00AD067F">
      <w:r>
        <w:t xml:space="preserve">        time.sleep(0.1)</w:t>
      </w:r>
    </w:p>
    <w:p w14:paraId="7884B504" w14:textId="77777777" w:rsidR="00AD067F" w:rsidRDefault="00AD067F" w:rsidP="00AD067F">
      <w:r>
        <w:t xml:space="preserve">        if os.path.exists("./test_submissions.db"):</w:t>
      </w:r>
    </w:p>
    <w:p w14:paraId="162148C0" w14:textId="77777777" w:rsidR="00AD067F" w:rsidRDefault="00AD067F" w:rsidP="00AD067F">
      <w:r>
        <w:t xml:space="preserve">            try:</w:t>
      </w:r>
    </w:p>
    <w:p w14:paraId="15F0AF9D" w14:textId="77777777" w:rsidR="00AD067F" w:rsidRDefault="00AD067F" w:rsidP="00AD067F">
      <w:r>
        <w:t xml:space="preserve">                os.remove("./test_submissions.db")</w:t>
      </w:r>
    </w:p>
    <w:p w14:paraId="4D8DE6E9" w14:textId="77777777" w:rsidR="00AD067F" w:rsidRDefault="00AD067F" w:rsidP="00AD067F">
      <w:r>
        <w:t xml:space="preserve">            except PermissionError:</w:t>
      </w:r>
    </w:p>
    <w:p w14:paraId="57E0606B" w14:textId="77777777" w:rsidR="00AD067F" w:rsidRDefault="00AD067F" w:rsidP="00AD067F">
      <w:r>
        <w:t xml:space="preserve">                pass</w:t>
      </w:r>
    </w:p>
    <w:p w14:paraId="55DFD8AA" w14:textId="77777777" w:rsidR="00AD067F" w:rsidRDefault="00AD067F" w:rsidP="00AD067F"/>
    <w:p w14:paraId="0787CBE6" w14:textId="77777777" w:rsidR="00AD067F" w:rsidRDefault="00AD067F" w:rsidP="00AD067F"/>
    <w:p w14:paraId="7FA5FDBC" w14:textId="77777777" w:rsidR="00AD067F" w:rsidRDefault="00AD067F" w:rsidP="00AD067F">
      <w:r>
        <w:t>@pytest.fixture</w:t>
      </w:r>
    </w:p>
    <w:p w14:paraId="1E040491" w14:textId="77777777" w:rsidR="00AD067F" w:rsidRDefault="00AD067F" w:rsidP="00AD067F">
      <w:r>
        <w:t>def client(test_db):</w:t>
      </w:r>
    </w:p>
    <w:p w14:paraId="1B2FFE7A" w14:textId="77777777" w:rsidR="00AD067F" w:rsidRDefault="00AD067F" w:rsidP="00AD067F">
      <w:r>
        <w:t xml:space="preserve">    """Create a test client"""</w:t>
      </w:r>
    </w:p>
    <w:p w14:paraId="1B4252F5" w14:textId="77777777" w:rsidR="00AD067F" w:rsidRDefault="00AD067F" w:rsidP="00AD067F">
      <w:r>
        <w:t xml:space="preserve">    return TestClient(app)</w:t>
      </w:r>
    </w:p>
    <w:p w14:paraId="5A75432A" w14:textId="77777777" w:rsidR="00AD067F" w:rsidRDefault="00AD067F" w:rsidP="00AD067F"/>
    <w:p w14:paraId="5F9E8B02" w14:textId="77777777" w:rsidR="00AD067F" w:rsidRDefault="00AD067F" w:rsidP="00AD067F"/>
    <w:p w14:paraId="6047A304" w14:textId="77777777" w:rsidR="00AD067F" w:rsidRDefault="00AD067F" w:rsidP="00AD067F">
      <w:r>
        <w:t>@pytest.fixture</w:t>
      </w:r>
    </w:p>
    <w:p w14:paraId="3745C1BF" w14:textId="77777777" w:rsidR="00AD067F" w:rsidRDefault="00AD067F" w:rsidP="00AD067F">
      <w:r>
        <w:t>def test_account(test_db):</w:t>
      </w:r>
    </w:p>
    <w:p w14:paraId="0A268871" w14:textId="77777777" w:rsidR="00AD067F" w:rsidRDefault="00AD067F" w:rsidP="00AD067F">
      <w:r>
        <w:t xml:space="preserve">    """Create a test account"""</w:t>
      </w:r>
    </w:p>
    <w:p w14:paraId="034D188B" w14:textId="77777777" w:rsidR="00AD067F" w:rsidRDefault="00AD067F" w:rsidP="00AD067F">
      <w:r>
        <w:lastRenderedPageBreak/>
        <w:t xml:space="preserve">    session = test_db()</w:t>
      </w:r>
    </w:p>
    <w:p w14:paraId="3FB33688" w14:textId="77777777" w:rsidR="00AD067F" w:rsidRDefault="00AD067F" w:rsidP="00AD067F">
      <w:r>
        <w:t xml:space="preserve">    account = Account(</w:t>
      </w:r>
    </w:p>
    <w:p w14:paraId="593FD56D" w14:textId="77777777" w:rsidR="00AD067F" w:rsidRDefault="00AD067F" w:rsidP="00AD067F">
      <w:r>
        <w:t xml:space="preserve">        name="Test Landowner",</w:t>
      </w:r>
    </w:p>
    <w:p w14:paraId="00EB9529" w14:textId="77777777" w:rsidR="00AD067F" w:rsidRDefault="00AD067F" w:rsidP="00AD067F">
      <w:r>
        <w:t xml:space="preserve">        role=AccountRole.LANDOWNER,</w:t>
      </w:r>
    </w:p>
    <w:p w14:paraId="68C60236" w14:textId="77777777" w:rsidR="00AD067F" w:rsidRDefault="00AD067F" w:rsidP="00AD067F">
      <w:r>
        <w:t xml:space="preserve">        evm_address="0x1234567890123456789012345678901234567890"</w:t>
      </w:r>
    </w:p>
    <w:p w14:paraId="0F4FB3ED" w14:textId="77777777" w:rsidR="00AD067F" w:rsidRDefault="00AD067F" w:rsidP="00AD067F">
      <w:r>
        <w:t xml:space="preserve">    )</w:t>
      </w:r>
    </w:p>
    <w:p w14:paraId="7FB65606" w14:textId="77777777" w:rsidR="00AD067F" w:rsidRDefault="00AD067F" w:rsidP="00AD067F">
      <w:r>
        <w:t xml:space="preserve">    session.add(account)</w:t>
      </w:r>
    </w:p>
    <w:p w14:paraId="110F1699" w14:textId="77777777" w:rsidR="00AD067F" w:rsidRDefault="00AD067F" w:rsidP="00AD067F">
      <w:r>
        <w:t xml:space="preserve">    session.commit()</w:t>
      </w:r>
    </w:p>
    <w:p w14:paraId="0AE2AD26" w14:textId="77777777" w:rsidR="00AD067F" w:rsidRDefault="00AD067F" w:rsidP="00AD067F">
      <w:r>
        <w:t xml:space="preserve">    account_id = account.id</w:t>
      </w:r>
    </w:p>
    <w:p w14:paraId="35193BCF" w14:textId="77777777" w:rsidR="00AD067F" w:rsidRDefault="00AD067F" w:rsidP="00AD067F">
      <w:r>
        <w:t xml:space="preserve">    session.close()</w:t>
      </w:r>
    </w:p>
    <w:p w14:paraId="24184619" w14:textId="77777777" w:rsidR="00AD067F" w:rsidRDefault="00AD067F" w:rsidP="00AD067F">
      <w:r>
        <w:t xml:space="preserve">    return account_id</w:t>
      </w:r>
    </w:p>
    <w:p w14:paraId="5245F503" w14:textId="77777777" w:rsidR="00AD067F" w:rsidRDefault="00AD067F" w:rsidP="00AD067F"/>
    <w:p w14:paraId="60D55C50" w14:textId="77777777" w:rsidR="00AD067F" w:rsidRDefault="00AD067F" w:rsidP="00AD067F"/>
    <w:p w14:paraId="74435C4D" w14:textId="77777777" w:rsidR="00AD067F" w:rsidRDefault="00AD067F" w:rsidP="00AD067F">
      <w:r>
        <w:t>def test_create_submission_success(client, test_db, test_account):</w:t>
      </w:r>
    </w:p>
    <w:p w14:paraId="5738DDBF" w14:textId="77777777" w:rsidR="00AD067F" w:rsidRDefault="00AD067F" w:rsidP="00AD067F">
      <w:r>
        <w:t xml:space="preserve">    """Test successful submission creation"""</w:t>
      </w:r>
    </w:p>
    <w:p w14:paraId="3B9FD841" w14:textId="77777777" w:rsidR="00AD067F" w:rsidRDefault="00AD067F" w:rsidP="00AD067F">
      <w:r>
        <w:t xml:space="preserve">    # Create a test file</w:t>
      </w:r>
    </w:p>
    <w:p w14:paraId="7E3816B8" w14:textId="77777777" w:rsidR="00AD067F" w:rsidRDefault="00AD067F" w:rsidP="00AD067F">
      <w:r>
        <w:t xml:space="preserve">    test_file_content = b"This is a test PDF content"</w:t>
      </w:r>
    </w:p>
    <w:p w14:paraId="48CC7A45" w14:textId="77777777" w:rsidR="00AD067F" w:rsidRDefault="00AD067F" w:rsidP="00AD067F">
      <w:r>
        <w:t xml:space="preserve">    </w:t>
      </w:r>
    </w:p>
    <w:p w14:paraId="677B726B" w14:textId="77777777" w:rsidR="00AD067F" w:rsidRDefault="00AD067F" w:rsidP="00AD067F">
      <w:r>
        <w:t xml:space="preserve">    # Make request</w:t>
      </w:r>
    </w:p>
    <w:p w14:paraId="05E16C69" w14:textId="77777777" w:rsidR="00AD067F" w:rsidRDefault="00AD067F" w:rsidP="00AD067F">
      <w:r>
        <w:t xml:space="preserve">    response = client.post(</w:t>
      </w:r>
    </w:p>
    <w:p w14:paraId="34089D16" w14:textId="77777777" w:rsidR="00AD067F" w:rsidRDefault="00AD067F" w:rsidP="00AD067F">
      <w:r>
        <w:t xml:space="preserve">        "/submissions/",</w:t>
      </w:r>
    </w:p>
    <w:p w14:paraId="497F1D86" w14:textId="77777777" w:rsidR="00AD067F" w:rsidRDefault="00AD067F" w:rsidP="00AD067F">
      <w:r>
        <w:t xml:space="preserve">        data={</w:t>
      </w:r>
    </w:p>
    <w:p w14:paraId="2C9C70ED" w14:textId="77777777" w:rsidR="00AD067F" w:rsidRDefault="00AD067F" w:rsidP="00AD067F">
      <w:r>
        <w:t xml:space="preserve">            "scheme_name": "Test Scheme",</w:t>
      </w:r>
    </w:p>
    <w:p w14:paraId="08A5065F" w14:textId="77777777" w:rsidR="00AD067F" w:rsidRDefault="00AD067F" w:rsidP="00AD067F">
      <w:r>
        <w:t xml:space="preserve">            "catchment": "SOLENT",</w:t>
      </w:r>
    </w:p>
    <w:p w14:paraId="3DF22EEC" w14:textId="77777777" w:rsidR="00AD067F" w:rsidRDefault="00AD067F" w:rsidP="00AD067F">
      <w:r>
        <w:t xml:space="preserve">            "location": "Test Location",</w:t>
      </w:r>
    </w:p>
    <w:p w14:paraId="0EFEE75C" w14:textId="77777777" w:rsidR="00AD067F" w:rsidRDefault="00AD067F" w:rsidP="00AD067F">
      <w:r>
        <w:t xml:space="preserve">            "unit_type": "nitrate",</w:t>
      </w:r>
    </w:p>
    <w:p w14:paraId="63FE5CCE" w14:textId="77777777" w:rsidR="00AD067F" w:rsidRDefault="00AD067F" w:rsidP="00AD067F">
      <w:r>
        <w:t xml:space="preserve">            "total_tonnage": 50.0,</w:t>
      </w:r>
    </w:p>
    <w:p w14:paraId="303B475E" w14:textId="77777777" w:rsidR="00AD067F" w:rsidRDefault="00AD067F" w:rsidP="00AD067F">
      <w:r>
        <w:t xml:space="preserve">            "submitter_account_id": test_account</w:t>
      </w:r>
    </w:p>
    <w:p w14:paraId="6D2DB6A4" w14:textId="77777777" w:rsidR="00AD067F" w:rsidRDefault="00AD067F" w:rsidP="00AD067F">
      <w:r>
        <w:lastRenderedPageBreak/>
        <w:t xml:space="preserve">        },</w:t>
      </w:r>
    </w:p>
    <w:p w14:paraId="0DC49516" w14:textId="77777777" w:rsidR="00AD067F" w:rsidRDefault="00AD067F" w:rsidP="00AD067F">
      <w:r>
        <w:t xml:space="preserve">        files={"file": ("test.pdf", test_file_content, "application/pdf")}</w:t>
      </w:r>
    </w:p>
    <w:p w14:paraId="499828DC" w14:textId="77777777" w:rsidR="00AD067F" w:rsidRDefault="00AD067F" w:rsidP="00AD067F">
      <w:r>
        <w:t xml:space="preserve">    )</w:t>
      </w:r>
    </w:p>
    <w:p w14:paraId="6D645EC7" w14:textId="77777777" w:rsidR="00AD067F" w:rsidRDefault="00AD067F" w:rsidP="00AD067F">
      <w:r>
        <w:t xml:space="preserve">    </w:t>
      </w:r>
    </w:p>
    <w:p w14:paraId="3E94F6D9" w14:textId="77777777" w:rsidR="00AD067F" w:rsidRDefault="00AD067F" w:rsidP="00AD067F">
      <w:r>
        <w:t xml:space="preserve">    assert response.status_code == 200</w:t>
      </w:r>
    </w:p>
    <w:p w14:paraId="73CEB4BA" w14:textId="77777777" w:rsidR="00AD067F" w:rsidRDefault="00AD067F" w:rsidP="00AD067F">
      <w:r>
        <w:t xml:space="preserve">    data = response.json()</w:t>
      </w:r>
    </w:p>
    <w:p w14:paraId="5BF831DD" w14:textId="77777777" w:rsidR="00AD067F" w:rsidRDefault="00AD067F" w:rsidP="00AD067F">
      <w:r>
        <w:t xml:space="preserve">    </w:t>
      </w:r>
    </w:p>
    <w:p w14:paraId="5B9DD382" w14:textId="77777777" w:rsidR="00AD067F" w:rsidRDefault="00AD067F" w:rsidP="00AD067F">
      <w:r>
        <w:t xml:space="preserve">    assert data["scheme_name"] == "Test Scheme"</w:t>
      </w:r>
    </w:p>
    <w:p w14:paraId="50C81577" w14:textId="77777777" w:rsidR="00AD067F" w:rsidRDefault="00AD067F" w:rsidP="00AD067F">
      <w:r>
        <w:t xml:space="preserve">    assert data["catchment"] == "SOLENT"</w:t>
      </w:r>
    </w:p>
    <w:p w14:paraId="26EC5E02" w14:textId="77777777" w:rsidR="00AD067F" w:rsidRDefault="00AD067F" w:rsidP="00AD067F">
      <w:r>
        <w:t xml:space="preserve">    assert data["location"] == "Test Location"</w:t>
      </w:r>
    </w:p>
    <w:p w14:paraId="54DF3C28" w14:textId="77777777" w:rsidR="00AD067F" w:rsidRDefault="00AD067F" w:rsidP="00AD067F">
      <w:r>
        <w:t xml:space="preserve">    assert data["unit_type"] == "nitrate"</w:t>
      </w:r>
    </w:p>
    <w:p w14:paraId="1313A4AC" w14:textId="77777777" w:rsidR="00AD067F" w:rsidRDefault="00AD067F" w:rsidP="00AD067F">
      <w:r>
        <w:t xml:space="preserve">    assert data["total_tonnage"] == 50.0</w:t>
      </w:r>
    </w:p>
    <w:p w14:paraId="73A121AA" w14:textId="77777777" w:rsidR="00AD067F" w:rsidRDefault="00AD067F" w:rsidP="00AD067F">
      <w:r>
        <w:t xml:space="preserve">    assert data["status"] == "PENDING_REVIEW"</w:t>
      </w:r>
    </w:p>
    <w:p w14:paraId="07956608" w14:textId="77777777" w:rsidR="00AD067F" w:rsidRDefault="00AD067F" w:rsidP="00AD067F">
      <w:r>
        <w:t xml:space="preserve">    assert data["file_path"] is not None</w:t>
      </w:r>
    </w:p>
    <w:p w14:paraId="0977EA58" w14:textId="77777777" w:rsidR="00AD067F" w:rsidRDefault="00AD067F" w:rsidP="00AD067F">
      <w:r>
        <w:t xml:space="preserve">    # Handle both Windows and Unix path separators</w:t>
      </w:r>
    </w:p>
    <w:p w14:paraId="5865F69A" w14:textId="77777777" w:rsidR="00AD067F" w:rsidRDefault="00AD067F" w:rsidP="00AD067F">
      <w:r>
        <w:t xml:space="preserve">    assert "archive" in data["file_path"] and "raw_submissions" in data["file_path"]</w:t>
      </w:r>
    </w:p>
    <w:p w14:paraId="5AB25A78" w14:textId="77777777" w:rsidR="00AD067F" w:rsidRDefault="00AD067F" w:rsidP="00AD067F">
      <w:r>
        <w:t xml:space="preserve">    </w:t>
      </w:r>
    </w:p>
    <w:p w14:paraId="07459659" w14:textId="77777777" w:rsidR="00AD067F" w:rsidRDefault="00AD067F" w:rsidP="00AD067F">
      <w:r>
        <w:t xml:space="preserve">    # Verify file was written to disk</w:t>
      </w:r>
    </w:p>
    <w:p w14:paraId="13A58543" w14:textId="77777777" w:rsidR="00AD067F" w:rsidRDefault="00AD067F" w:rsidP="00AD067F">
      <w:r>
        <w:t xml:space="preserve">    assert os.path.exists(data["file_path"])</w:t>
      </w:r>
    </w:p>
    <w:p w14:paraId="4FF62644" w14:textId="77777777" w:rsidR="00AD067F" w:rsidRDefault="00AD067F" w:rsidP="00AD067F">
      <w:r>
        <w:t xml:space="preserve">    </w:t>
      </w:r>
    </w:p>
    <w:p w14:paraId="3126F11F" w14:textId="77777777" w:rsidR="00AD067F" w:rsidRDefault="00AD067F" w:rsidP="00AD067F">
      <w:r>
        <w:t xml:space="preserve">    # Verify file content</w:t>
      </w:r>
    </w:p>
    <w:p w14:paraId="3DFCF3C0" w14:textId="77777777" w:rsidR="00AD067F" w:rsidRDefault="00AD067F" w:rsidP="00AD067F">
      <w:r>
        <w:t xml:space="preserve">    with open(data["file_path"], "rb") as f:</w:t>
      </w:r>
    </w:p>
    <w:p w14:paraId="2C1FDD26" w14:textId="77777777" w:rsidR="00AD067F" w:rsidRDefault="00AD067F" w:rsidP="00AD067F">
      <w:r>
        <w:t xml:space="preserve">        assert f.read() == test_file_content</w:t>
      </w:r>
    </w:p>
    <w:p w14:paraId="5D73D0D2" w14:textId="77777777" w:rsidR="00AD067F" w:rsidRDefault="00AD067F" w:rsidP="00AD067F">
      <w:r>
        <w:t xml:space="preserve">    </w:t>
      </w:r>
    </w:p>
    <w:p w14:paraId="3F1EF636" w14:textId="77777777" w:rsidR="00AD067F" w:rsidRDefault="00AD067F" w:rsidP="00AD067F">
      <w:r>
        <w:t xml:space="preserve">    # Clean up test file</w:t>
      </w:r>
    </w:p>
    <w:p w14:paraId="21D83B01" w14:textId="77777777" w:rsidR="00AD067F" w:rsidRDefault="00AD067F" w:rsidP="00AD067F">
      <w:r>
        <w:t xml:space="preserve">    if os.path.exists(data["file_path"]):</w:t>
      </w:r>
    </w:p>
    <w:p w14:paraId="7F5C507A" w14:textId="77777777" w:rsidR="00AD067F" w:rsidRDefault="00AD067F" w:rsidP="00AD067F">
      <w:r>
        <w:t xml:space="preserve">        os.remove(data["file_path"])</w:t>
      </w:r>
    </w:p>
    <w:p w14:paraId="13886497" w14:textId="77777777" w:rsidR="00AD067F" w:rsidRDefault="00AD067F" w:rsidP="00AD067F"/>
    <w:p w14:paraId="7287A987" w14:textId="77777777" w:rsidR="00AD067F" w:rsidRDefault="00AD067F" w:rsidP="00AD067F"/>
    <w:p w14:paraId="597F947B" w14:textId="77777777" w:rsidR="00AD067F" w:rsidRDefault="00AD067F" w:rsidP="00AD067F">
      <w:r>
        <w:t>def test_create_submission_invalid_account(client, test_db):</w:t>
      </w:r>
    </w:p>
    <w:p w14:paraId="0E701704" w14:textId="77777777" w:rsidR="00AD067F" w:rsidRDefault="00AD067F" w:rsidP="00AD067F">
      <w:r>
        <w:t xml:space="preserve">    """Test submission with invalid account ID"""</w:t>
      </w:r>
    </w:p>
    <w:p w14:paraId="7D2FB03E" w14:textId="77777777" w:rsidR="00AD067F" w:rsidRDefault="00AD067F" w:rsidP="00AD067F">
      <w:r>
        <w:t xml:space="preserve">    test_file_content = b"Test content"</w:t>
      </w:r>
    </w:p>
    <w:p w14:paraId="298938C8" w14:textId="77777777" w:rsidR="00AD067F" w:rsidRDefault="00AD067F" w:rsidP="00AD067F">
      <w:r>
        <w:t xml:space="preserve">    </w:t>
      </w:r>
    </w:p>
    <w:p w14:paraId="105406AF" w14:textId="77777777" w:rsidR="00AD067F" w:rsidRDefault="00AD067F" w:rsidP="00AD067F">
      <w:r>
        <w:t xml:space="preserve">    response = client.post(</w:t>
      </w:r>
    </w:p>
    <w:p w14:paraId="029119A1" w14:textId="77777777" w:rsidR="00AD067F" w:rsidRDefault="00AD067F" w:rsidP="00AD067F">
      <w:r>
        <w:t xml:space="preserve">        "/submissions/",</w:t>
      </w:r>
    </w:p>
    <w:p w14:paraId="1390F5DB" w14:textId="77777777" w:rsidR="00AD067F" w:rsidRDefault="00AD067F" w:rsidP="00AD067F">
      <w:r>
        <w:t xml:space="preserve">        data={</w:t>
      </w:r>
    </w:p>
    <w:p w14:paraId="3B348729" w14:textId="77777777" w:rsidR="00AD067F" w:rsidRDefault="00AD067F" w:rsidP="00AD067F">
      <w:r>
        <w:t xml:space="preserve">            "scheme_name": "Test Scheme",</w:t>
      </w:r>
    </w:p>
    <w:p w14:paraId="69320E01" w14:textId="77777777" w:rsidR="00AD067F" w:rsidRDefault="00AD067F" w:rsidP="00AD067F">
      <w:r>
        <w:t xml:space="preserve">            "catchment": "SOLENT",</w:t>
      </w:r>
    </w:p>
    <w:p w14:paraId="40501B99" w14:textId="77777777" w:rsidR="00AD067F" w:rsidRDefault="00AD067F" w:rsidP="00AD067F">
      <w:r>
        <w:t xml:space="preserve">            "location": "Test Location",</w:t>
      </w:r>
    </w:p>
    <w:p w14:paraId="5C3F9140" w14:textId="77777777" w:rsidR="00AD067F" w:rsidRDefault="00AD067F" w:rsidP="00AD067F">
      <w:r>
        <w:t xml:space="preserve">            "unit_type": "nitrate",</w:t>
      </w:r>
    </w:p>
    <w:p w14:paraId="0DB427D5" w14:textId="77777777" w:rsidR="00AD067F" w:rsidRDefault="00AD067F" w:rsidP="00AD067F">
      <w:r>
        <w:t xml:space="preserve">            "total_tonnage": 50.0,</w:t>
      </w:r>
    </w:p>
    <w:p w14:paraId="5368D937" w14:textId="77777777" w:rsidR="00AD067F" w:rsidRDefault="00AD067F" w:rsidP="00AD067F">
      <w:r>
        <w:t xml:space="preserve">            "submitter_account_id": 999  # Non-existent account</w:t>
      </w:r>
    </w:p>
    <w:p w14:paraId="7861EDB7" w14:textId="77777777" w:rsidR="00AD067F" w:rsidRDefault="00AD067F" w:rsidP="00AD067F">
      <w:r>
        <w:t xml:space="preserve">        },</w:t>
      </w:r>
    </w:p>
    <w:p w14:paraId="5FE98468" w14:textId="77777777" w:rsidR="00AD067F" w:rsidRDefault="00AD067F" w:rsidP="00AD067F">
      <w:r>
        <w:t xml:space="preserve">        files={"file": ("test.pdf", test_file_content, "application/pdf")}</w:t>
      </w:r>
    </w:p>
    <w:p w14:paraId="1C897E99" w14:textId="77777777" w:rsidR="00AD067F" w:rsidRDefault="00AD067F" w:rsidP="00AD067F">
      <w:r>
        <w:t xml:space="preserve">    )</w:t>
      </w:r>
    </w:p>
    <w:p w14:paraId="61CA6DE0" w14:textId="77777777" w:rsidR="00AD067F" w:rsidRDefault="00AD067F" w:rsidP="00AD067F">
      <w:r>
        <w:t xml:space="preserve">    </w:t>
      </w:r>
    </w:p>
    <w:p w14:paraId="2DE6105B" w14:textId="77777777" w:rsidR="00AD067F" w:rsidRDefault="00AD067F" w:rsidP="00AD067F">
      <w:r>
        <w:t xml:space="preserve">    assert response.status_code == 404</w:t>
      </w:r>
    </w:p>
    <w:p w14:paraId="6E0E2EB3" w14:textId="77777777" w:rsidR="00AD067F" w:rsidRDefault="00AD067F" w:rsidP="00AD067F">
      <w:r>
        <w:t xml:space="preserve">    assert "Submitter account not found" in response.json()["detail"]</w:t>
      </w:r>
    </w:p>
    <w:p w14:paraId="31227959" w14:textId="77777777" w:rsidR="00AD067F" w:rsidRDefault="00AD067F" w:rsidP="00AD067F"/>
    <w:p w14:paraId="1296099A" w14:textId="77777777" w:rsidR="00AD067F" w:rsidRDefault="00AD067F" w:rsidP="00AD067F"/>
    <w:p w14:paraId="20FB0A40" w14:textId="77777777" w:rsidR="00AD067F" w:rsidRDefault="00AD067F" w:rsidP="00AD067F">
      <w:r>
        <w:t>def test_create_submission_invalid_unit_type(client, test_db, test_account):</w:t>
      </w:r>
    </w:p>
    <w:p w14:paraId="59C500A8" w14:textId="77777777" w:rsidR="00AD067F" w:rsidRDefault="00AD067F" w:rsidP="00AD067F">
      <w:r>
        <w:t xml:space="preserve">    """Test submission with invalid unit_type"""</w:t>
      </w:r>
    </w:p>
    <w:p w14:paraId="75B70AD7" w14:textId="77777777" w:rsidR="00AD067F" w:rsidRDefault="00AD067F" w:rsidP="00AD067F">
      <w:r>
        <w:t xml:space="preserve">    test_file_content = b"Test content"</w:t>
      </w:r>
    </w:p>
    <w:p w14:paraId="0A27C3D5" w14:textId="77777777" w:rsidR="00AD067F" w:rsidRDefault="00AD067F" w:rsidP="00AD067F">
      <w:r>
        <w:t xml:space="preserve">    </w:t>
      </w:r>
    </w:p>
    <w:p w14:paraId="3290813F" w14:textId="77777777" w:rsidR="00AD067F" w:rsidRDefault="00AD067F" w:rsidP="00AD067F">
      <w:r>
        <w:t xml:space="preserve">    response = client.post(</w:t>
      </w:r>
    </w:p>
    <w:p w14:paraId="6CBB1092" w14:textId="77777777" w:rsidR="00AD067F" w:rsidRDefault="00AD067F" w:rsidP="00AD067F">
      <w:r>
        <w:t xml:space="preserve">        "/submissions/",</w:t>
      </w:r>
    </w:p>
    <w:p w14:paraId="5F77A434" w14:textId="77777777" w:rsidR="00AD067F" w:rsidRDefault="00AD067F" w:rsidP="00AD067F">
      <w:r>
        <w:lastRenderedPageBreak/>
        <w:t xml:space="preserve">        data={</w:t>
      </w:r>
    </w:p>
    <w:p w14:paraId="0BE33FC7" w14:textId="77777777" w:rsidR="00AD067F" w:rsidRDefault="00AD067F" w:rsidP="00AD067F">
      <w:r>
        <w:t xml:space="preserve">            "scheme_name": "Test Scheme",</w:t>
      </w:r>
    </w:p>
    <w:p w14:paraId="28126373" w14:textId="77777777" w:rsidR="00AD067F" w:rsidRDefault="00AD067F" w:rsidP="00AD067F">
      <w:r>
        <w:t xml:space="preserve">            "catchment": "SOLENT",</w:t>
      </w:r>
    </w:p>
    <w:p w14:paraId="647E086B" w14:textId="77777777" w:rsidR="00AD067F" w:rsidRDefault="00AD067F" w:rsidP="00AD067F">
      <w:r>
        <w:t xml:space="preserve">            "location": "Test Location",</w:t>
      </w:r>
    </w:p>
    <w:p w14:paraId="5215E250" w14:textId="77777777" w:rsidR="00AD067F" w:rsidRDefault="00AD067F" w:rsidP="00AD067F">
      <w:r>
        <w:t xml:space="preserve">            "unit_type": "invalid",  # Invalid unit type</w:t>
      </w:r>
    </w:p>
    <w:p w14:paraId="2C97F10E" w14:textId="77777777" w:rsidR="00AD067F" w:rsidRDefault="00AD067F" w:rsidP="00AD067F">
      <w:r>
        <w:t xml:space="preserve">            "total_tonnage": 50.0,</w:t>
      </w:r>
    </w:p>
    <w:p w14:paraId="5C075F54" w14:textId="77777777" w:rsidR="00AD067F" w:rsidRDefault="00AD067F" w:rsidP="00AD067F">
      <w:r>
        <w:t xml:space="preserve">            "submitter_account_id": test_account</w:t>
      </w:r>
    </w:p>
    <w:p w14:paraId="21E11107" w14:textId="77777777" w:rsidR="00AD067F" w:rsidRDefault="00AD067F" w:rsidP="00AD067F">
      <w:r>
        <w:t xml:space="preserve">        },</w:t>
      </w:r>
    </w:p>
    <w:p w14:paraId="52570884" w14:textId="77777777" w:rsidR="00AD067F" w:rsidRDefault="00AD067F" w:rsidP="00AD067F">
      <w:r>
        <w:t xml:space="preserve">        files={"file": ("test.pdf", test_file_content, "application/pdf")}</w:t>
      </w:r>
    </w:p>
    <w:p w14:paraId="6FEE9B06" w14:textId="77777777" w:rsidR="00AD067F" w:rsidRDefault="00AD067F" w:rsidP="00AD067F">
      <w:r>
        <w:t xml:space="preserve">    )</w:t>
      </w:r>
    </w:p>
    <w:p w14:paraId="2FBE24AD" w14:textId="77777777" w:rsidR="00AD067F" w:rsidRDefault="00AD067F" w:rsidP="00AD067F">
      <w:r>
        <w:t xml:space="preserve">    </w:t>
      </w:r>
    </w:p>
    <w:p w14:paraId="2C91BF1D" w14:textId="77777777" w:rsidR="00AD067F" w:rsidRDefault="00AD067F" w:rsidP="00AD067F">
      <w:r>
        <w:t xml:space="preserve">    assert response.status_code == 400</w:t>
      </w:r>
    </w:p>
    <w:p w14:paraId="6E5D9333" w14:textId="77777777" w:rsidR="00AD067F" w:rsidRDefault="00AD067F" w:rsidP="00AD067F">
      <w:r>
        <w:t xml:space="preserve">    assert "unit_type must be 'nitrate' or 'phosphate'" in response.json()["detail"]</w:t>
      </w:r>
    </w:p>
    <w:p w14:paraId="16E4F94D" w14:textId="77777777" w:rsidR="00AD067F" w:rsidRDefault="00AD067F" w:rsidP="00AD067F"/>
    <w:p w14:paraId="693CB67E" w14:textId="77777777" w:rsidR="00AD067F" w:rsidRDefault="00AD067F" w:rsidP="00AD067F"/>
    <w:p w14:paraId="5931F077" w14:textId="77777777" w:rsidR="00AD067F" w:rsidRDefault="00AD067F" w:rsidP="00AD067F">
      <w:r>
        <w:t>def test_create_submission_invalid_catchment(client, test_db, test_account):</w:t>
      </w:r>
    </w:p>
    <w:p w14:paraId="6BE2E643" w14:textId="77777777" w:rsidR="00AD067F" w:rsidRDefault="00AD067F" w:rsidP="00AD067F">
      <w:r>
        <w:t xml:space="preserve">    """Test submission with invalid catchment"""</w:t>
      </w:r>
    </w:p>
    <w:p w14:paraId="7AA87ACB" w14:textId="77777777" w:rsidR="00AD067F" w:rsidRDefault="00AD067F" w:rsidP="00AD067F">
      <w:r>
        <w:t xml:space="preserve">    test_file_content = b"Test content"</w:t>
      </w:r>
    </w:p>
    <w:p w14:paraId="2C7BB1A9" w14:textId="77777777" w:rsidR="00AD067F" w:rsidRDefault="00AD067F" w:rsidP="00AD067F">
      <w:r>
        <w:t xml:space="preserve">    </w:t>
      </w:r>
    </w:p>
    <w:p w14:paraId="205B7A3C" w14:textId="77777777" w:rsidR="00AD067F" w:rsidRDefault="00AD067F" w:rsidP="00AD067F">
      <w:r>
        <w:t xml:space="preserve">    response = client.post(</w:t>
      </w:r>
    </w:p>
    <w:p w14:paraId="706D2177" w14:textId="77777777" w:rsidR="00AD067F" w:rsidRDefault="00AD067F" w:rsidP="00AD067F">
      <w:r>
        <w:t xml:space="preserve">        "/submissions/",</w:t>
      </w:r>
    </w:p>
    <w:p w14:paraId="25A9D1FC" w14:textId="77777777" w:rsidR="00AD067F" w:rsidRDefault="00AD067F" w:rsidP="00AD067F">
      <w:r>
        <w:t xml:space="preserve">        data={</w:t>
      </w:r>
    </w:p>
    <w:p w14:paraId="7EE97ED8" w14:textId="77777777" w:rsidR="00AD067F" w:rsidRDefault="00AD067F" w:rsidP="00AD067F">
      <w:r>
        <w:t xml:space="preserve">            "scheme_name": "Test Scheme",</w:t>
      </w:r>
    </w:p>
    <w:p w14:paraId="5EB41D8D" w14:textId="77777777" w:rsidR="00AD067F" w:rsidRDefault="00AD067F" w:rsidP="00AD067F">
      <w:r>
        <w:t xml:space="preserve">            "catchment": "INVALID",  # Invalid catchment</w:t>
      </w:r>
    </w:p>
    <w:p w14:paraId="3EDE9871" w14:textId="77777777" w:rsidR="00AD067F" w:rsidRDefault="00AD067F" w:rsidP="00AD067F">
      <w:r>
        <w:t xml:space="preserve">            "location": "Test Location",</w:t>
      </w:r>
    </w:p>
    <w:p w14:paraId="7C8B084E" w14:textId="77777777" w:rsidR="00AD067F" w:rsidRDefault="00AD067F" w:rsidP="00AD067F">
      <w:r>
        <w:t xml:space="preserve">            "unit_type": "nitrate",</w:t>
      </w:r>
    </w:p>
    <w:p w14:paraId="7CCA8FB1" w14:textId="77777777" w:rsidR="00AD067F" w:rsidRDefault="00AD067F" w:rsidP="00AD067F">
      <w:r>
        <w:t xml:space="preserve">            "total_tonnage": 50.0,</w:t>
      </w:r>
    </w:p>
    <w:p w14:paraId="01F78725" w14:textId="77777777" w:rsidR="00AD067F" w:rsidRDefault="00AD067F" w:rsidP="00AD067F">
      <w:r>
        <w:t xml:space="preserve">            "submitter_account_id": test_account</w:t>
      </w:r>
    </w:p>
    <w:p w14:paraId="10084413" w14:textId="77777777" w:rsidR="00AD067F" w:rsidRDefault="00AD067F" w:rsidP="00AD067F">
      <w:r>
        <w:lastRenderedPageBreak/>
        <w:t xml:space="preserve">        },</w:t>
      </w:r>
    </w:p>
    <w:p w14:paraId="28285822" w14:textId="77777777" w:rsidR="00AD067F" w:rsidRDefault="00AD067F" w:rsidP="00AD067F">
      <w:r>
        <w:t xml:space="preserve">        files={"file": ("test.pdf", test_file_content, "application/pdf")}</w:t>
      </w:r>
    </w:p>
    <w:p w14:paraId="2EC9E8EB" w14:textId="77777777" w:rsidR="00AD067F" w:rsidRDefault="00AD067F" w:rsidP="00AD067F">
      <w:r>
        <w:t xml:space="preserve">    )</w:t>
      </w:r>
    </w:p>
    <w:p w14:paraId="12F94DAD" w14:textId="77777777" w:rsidR="00AD067F" w:rsidRDefault="00AD067F" w:rsidP="00AD067F">
      <w:r>
        <w:t xml:space="preserve">    </w:t>
      </w:r>
    </w:p>
    <w:p w14:paraId="01259236" w14:textId="77777777" w:rsidR="00AD067F" w:rsidRDefault="00AD067F" w:rsidP="00AD067F">
      <w:r>
        <w:t xml:space="preserve">    assert response.status_code == 400</w:t>
      </w:r>
    </w:p>
    <w:p w14:paraId="1966C31D" w14:textId="77777777" w:rsidR="00AD067F" w:rsidRDefault="00AD067F" w:rsidP="00AD067F">
      <w:r>
        <w:t xml:space="preserve">    assert "Invalid catchment" in response.json()["detail"]</w:t>
      </w:r>
    </w:p>
    <w:p w14:paraId="1657EA6F" w14:textId="77777777" w:rsidR="00AD067F" w:rsidRDefault="00AD067F" w:rsidP="00AD067F"/>
    <w:p w14:paraId="45C95A76" w14:textId="77777777" w:rsidR="00AD067F" w:rsidRDefault="00AD067F" w:rsidP="00AD067F"/>
    <w:p w14:paraId="58A0308D" w14:textId="77777777" w:rsidR="00AD067F" w:rsidRDefault="00AD067F" w:rsidP="00AD067F">
      <w:r>
        <w:t>def test_create_submission_negative_tonnage(client, test_db, test_account):</w:t>
      </w:r>
    </w:p>
    <w:p w14:paraId="147384EA" w14:textId="77777777" w:rsidR="00AD067F" w:rsidRDefault="00AD067F" w:rsidP="00AD067F">
      <w:r>
        <w:t xml:space="preserve">    """Test submission with negative tonnage"""</w:t>
      </w:r>
    </w:p>
    <w:p w14:paraId="2EBEC9DE" w14:textId="77777777" w:rsidR="00AD067F" w:rsidRDefault="00AD067F" w:rsidP="00AD067F">
      <w:r>
        <w:t xml:space="preserve">    test_file_content = b"Test content"</w:t>
      </w:r>
    </w:p>
    <w:p w14:paraId="685320B7" w14:textId="77777777" w:rsidR="00AD067F" w:rsidRDefault="00AD067F" w:rsidP="00AD067F">
      <w:r>
        <w:t xml:space="preserve">    </w:t>
      </w:r>
    </w:p>
    <w:p w14:paraId="581AE8DE" w14:textId="77777777" w:rsidR="00AD067F" w:rsidRDefault="00AD067F" w:rsidP="00AD067F">
      <w:r>
        <w:t xml:space="preserve">    response = client.post(</w:t>
      </w:r>
    </w:p>
    <w:p w14:paraId="1B646511" w14:textId="77777777" w:rsidR="00AD067F" w:rsidRDefault="00AD067F" w:rsidP="00AD067F">
      <w:r>
        <w:t xml:space="preserve">        "/submissions/",</w:t>
      </w:r>
    </w:p>
    <w:p w14:paraId="7585FD89" w14:textId="77777777" w:rsidR="00AD067F" w:rsidRDefault="00AD067F" w:rsidP="00AD067F">
      <w:r>
        <w:t xml:space="preserve">        data={</w:t>
      </w:r>
    </w:p>
    <w:p w14:paraId="305C7219" w14:textId="77777777" w:rsidR="00AD067F" w:rsidRDefault="00AD067F" w:rsidP="00AD067F">
      <w:r>
        <w:t xml:space="preserve">            "scheme_name": "Test Scheme",</w:t>
      </w:r>
    </w:p>
    <w:p w14:paraId="6591F056" w14:textId="77777777" w:rsidR="00AD067F" w:rsidRDefault="00AD067F" w:rsidP="00AD067F">
      <w:r>
        <w:t xml:space="preserve">            "catchment": "SOLENT",</w:t>
      </w:r>
    </w:p>
    <w:p w14:paraId="2ABE097B" w14:textId="77777777" w:rsidR="00AD067F" w:rsidRDefault="00AD067F" w:rsidP="00AD067F">
      <w:r>
        <w:t xml:space="preserve">            "location": "Test Location",</w:t>
      </w:r>
    </w:p>
    <w:p w14:paraId="577E7F49" w14:textId="77777777" w:rsidR="00AD067F" w:rsidRDefault="00AD067F" w:rsidP="00AD067F">
      <w:r>
        <w:t xml:space="preserve">            "unit_type": "nitrate",</w:t>
      </w:r>
    </w:p>
    <w:p w14:paraId="2AE5F7ED" w14:textId="77777777" w:rsidR="00AD067F" w:rsidRDefault="00AD067F" w:rsidP="00AD067F">
      <w:r>
        <w:t xml:space="preserve">            "total_tonnage": -10.0,  # Negative tonnage</w:t>
      </w:r>
    </w:p>
    <w:p w14:paraId="536501DC" w14:textId="77777777" w:rsidR="00AD067F" w:rsidRDefault="00AD067F" w:rsidP="00AD067F">
      <w:r>
        <w:t xml:space="preserve">            "submitter_account_id": test_account</w:t>
      </w:r>
    </w:p>
    <w:p w14:paraId="650528B1" w14:textId="77777777" w:rsidR="00AD067F" w:rsidRDefault="00AD067F" w:rsidP="00AD067F">
      <w:r>
        <w:t xml:space="preserve">        },</w:t>
      </w:r>
    </w:p>
    <w:p w14:paraId="11F6EAFD" w14:textId="77777777" w:rsidR="00AD067F" w:rsidRDefault="00AD067F" w:rsidP="00AD067F">
      <w:r>
        <w:t xml:space="preserve">        files={"file": ("test.pdf", test_file_content, "application/pdf")}</w:t>
      </w:r>
    </w:p>
    <w:p w14:paraId="48A1B9D6" w14:textId="77777777" w:rsidR="00AD067F" w:rsidRDefault="00AD067F" w:rsidP="00AD067F">
      <w:r>
        <w:t xml:space="preserve">    )</w:t>
      </w:r>
    </w:p>
    <w:p w14:paraId="7F631CFB" w14:textId="77777777" w:rsidR="00AD067F" w:rsidRDefault="00AD067F" w:rsidP="00AD067F">
      <w:r>
        <w:t xml:space="preserve">    </w:t>
      </w:r>
    </w:p>
    <w:p w14:paraId="185BCC03" w14:textId="77777777" w:rsidR="00AD067F" w:rsidRDefault="00AD067F" w:rsidP="00AD067F">
      <w:r>
        <w:t xml:space="preserve">    assert response.status_code == 400</w:t>
      </w:r>
    </w:p>
    <w:p w14:paraId="14AE4843" w14:textId="77777777" w:rsidR="00AD067F" w:rsidRDefault="00AD067F" w:rsidP="00AD067F">
      <w:r>
        <w:t xml:space="preserve">    assert "total_tonnage must be greater than 0" in response.json()["detail"]</w:t>
      </w:r>
    </w:p>
    <w:p w14:paraId="7D16FC84" w14:textId="77777777" w:rsidR="00AD067F" w:rsidRDefault="00AD067F" w:rsidP="00AD067F"/>
    <w:p w14:paraId="75E24D69" w14:textId="77777777" w:rsidR="00AD067F" w:rsidRDefault="00AD067F" w:rsidP="00AD067F">
      <w:r>
        <w:lastRenderedPageBreak/>
        <w:t>```</w:t>
      </w:r>
    </w:p>
    <w:p w14:paraId="05C09FEC" w14:textId="77777777" w:rsidR="00AD067F" w:rsidRDefault="00AD067F" w:rsidP="00AD067F"/>
    <w:p w14:paraId="49C3CE11" w14:textId="77777777" w:rsidR="00AD067F" w:rsidRDefault="00AD067F" w:rsidP="00AD067F">
      <w:r>
        <w:t>---</w:t>
      </w:r>
    </w:p>
    <w:p w14:paraId="77C537E4" w14:textId="77777777" w:rsidR="00AD067F" w:rsidRDefault="00AD067F" w:rsidP="00AD067F"/>
    <w:p w14:paraId="63FE1E3C" w14:textId="77777777" w:rsidR="00AD067F" w:rsidRDefault="00AD067F" w:rsidP="00AD067F">
      <w:r>
        <w:t>## `contracts\Lock.sol`</w:t>
      </w:r>
    </w:p>
    <w:p w14:paraId="26DAE01B" w14:textId="77777777" w:rsidR="00AD067F" w:rsidRDefault="00AD067F" w:rsidP="00AD067F"/>
    <w:p w14:paraId="35D42C66" w14:textId="77777777" w:rsidR="00AD067F" w:rsidRDefault="00AD067F" w:rsidP="00AD067F">
      <w:r>
        <w:t xml:space="preserve">**Language:** Solidity  </w:t>
      </w:r>
    </w:p>
    <w:p w14:paraId="27B80E90" w14:textId="77777777" w:rsidR="00AD067F" w:rsidRDefault="00AD067F" w:rsidP="00AD067F">
      <w:r>
        <w:t xml:space="preserve">**Size:** 1,044 bytes  </w:t>
      </w:r>
    </w:p>
    <w:p w14:paraId="5B13650E" w14:textId="77777777" w:rsidR="00AD067F" w:rsidRDefault="00AD067F" w:rsidP="00AD067F"/>
    <w:p w14:paraId="1218B383" w14:textId="77777777" w:rsidR="00AD067F" w:rsidRDefault="00AD067F" w:rsidP="00AD067F">
      <w:r>
        <w:t>```solidity</w:t>
      </w:r>
    </w:p>
    <w:p w14:paraId="58AB71DE" w14:textId="77777777" w:rsidR="00AD067F" w:rsidRDefault="00AD067F" w:rsidP="00AD067F">
      <w:r>
        <w:t>// SPDX-License-Identifier: UNLICENSED</w:t>
      </w:r>
    </w:p>
    <w:p w14:paraId="443C4437" w14:textId="77777777" w:rsidR="00AD067F" w:rsidRDefault="00AD067F" w:rsidP="00AD067F">
      <w:r>
        <w:t>pragma solidity ^0.8.24;</w:t>
      </w:r>
    </w:p>
    <w:p w14:paraId="5711C167" w14:textId="77777777" w:rsidR="00AD067F" w:rsidRDefault="00AD067F" w:rsidP="00AD067F"/>
    <w:p w14:paraId="5F357AF0" w14:textId="77777777" w:rsidR="00AD067F" w:rsidRDefault="00AD067F" w:rsidP="00AD067F">
      <w:r>
        <w:t>// Uncomment this line to use console.log</w:t>
      </w:r>
    </w:p>
    <w:p w14:paraId="21BA1FF5" w14:textId="77777777" w:rsidR="00AD067F" w:rsidRDefault="00AD067F" w:rsidP="00AD067F">
      <w:r>
        <w:t>// import "hardhat/console.sol";</w:t>
      </w:r>
    </w:p>
    <w:p w14:paraId="7C68BA84" w14:textId="77777777" w:rsidR="00AD067F" w:rsidRDefault="00AD067F" w:rsidP="00AD067F"/>
    <w:p w14:paraId="58C842DA" w14:textId="77777777" w:rsidR="00AD067F" w:rsidRDefault="00AD067F" w:rsidP="00AD067F">
      <w:r>
        <w:t>contract Lock {</w:t>
      </w:r>
    </w:p>
    <w:p w14:paraId="15B98A6D" w14:textId="77777777" w:rsidR="00AD067F" w:rsidRDefault="00AD067F" w:rsidP="00AD067F">
      <w:r>
        <w:t xml:space="preserve">    uint public unlockTime;</w:t>
      </w:r>
    </w:p>
    <w:p w14:paraId="0A003A4A" w14:textId="77777777" w:rsidR="00AD067F" w:rsidRDefault="00AD067F" w:rsidP="00AD067F">
      <w:r>
        <w:t xml:space="preserve">    address payable public owner;</w:t>
      </w:r>
    </w:p>
    <w:p w14:paraId="45C8CF52" w14:textId="77777777" w:rsidR="00AD067F" w:rsidRDefault="00AD067F" w:rsidP="00AD067F"/>
    <w:p w14:paraId="43C65D99" w14:textId="77777777" w:rsidR="00AD067F" w:rsidRDefault="00AD067F" w:rsidP="00AD067F">
      <w:r>
        <w:t xml:space="preserve">    event Withdrawal(uint amount, uint when);</w:t>
      </w:r>
    </w:p>
    <w:p w14:paraId="2C018422" w14:textId="77777777" w:rsidR="00AD067F" w:rsidRDefault="00AD067F" w:rsidP="00AD067F"/>
    <w:p w14:paraId="5136E61D" w14:textId="77777777" w:rsidR="00AD067F" w:rsidRDefault="00AD067F" w:rsidP="00AD067F">
      <w:r>
        <w:t xml:space="preserve">    constructor(uint _unlockTime) payable {</w:t>
      </w:r>
    </w:p>
    <w:p w14:paraId="4226D79A" w14:textId="77777777" w:rsidR="00AD067F" w:rsidRDefault="00AD067F" w:rsidP="00AD067F">
      <w:r>
        <w:t xml:space="preserve">        require(</w:t>
      </w:r>
    </w:p>
    <w:p w14:paraId="672A0C74" w14:textId="77777777" w:rsidR="00AD067F" w:rsidRDefault="00AD067F" w:rsidP="00AD067F">
      <w:r>
        <w:t xml:space="preserve">            block.timestamp &lt; _unlockTime,</w:t>
      </w:r>
    </w:p>
    <w:p w14:paraId="532CB25B" w14:textId="77777777" w:rsidR="00AD067F" w:rsidRDefault="00AD067F" w:rsidP="00AD067F">
      <w:r>
        <w:t xml:space="preserve">            "Unlock time should be in the future"</w:t>
      </w:r>
    </w:p>
    <w:p w14:paraId="74C31C54" w14:textId="77777777" w:rsidR="00AD067F" w:rsidRDefault="00AD067F" w:rsidP="00AD067F">
      <w:r>
        <w:t xml:space="preserve">        );</w:t>
      </w:r>
    </w:p>
    <w:p w14:paraId="7C22C975" w14:textId="77777777" w:rsidR="00AD067F" w:rsidRDefault="00AD067F" w:rsidP="00AD067F"/>
    <w:p w14:paraId="5D9792F3" w14:textId="77777777" w:rsidR="00AD067F" w:rsidRDefault="00AD067F" w:rsidP="00AD067F">
      <w:r>
        <w:lastRenderedPageBreak/>
        <w:t xml:space="preserve">        unlockTime = _unlockTime;</w:t>
      </w:r>
    </w:p>
    <w:p w14:paraId="1AED6173" w14:textId="77777777" w:rsidR="00AD067F" w:rsidRDefault="00AD067F" w:rsidP="00AD067F">
      <w:r>
        <w:t xml:space="preserve">        owner = payable(msg.sender);</w:t>
      </w:r>
    </w:p>
    <w:p w14:paraId="1FC04535" w14:textId="77777777" w:rsidR="00AD067F" w:rsidRDefault="00AD067F" w:rsidP="00AD067F">
      <w:r>
        <w:t xml:space="preserve">    }</w:t>
      </w:r>
    </w:p>
    <w:p w14:paraId="2E2BC039" w14:textId="77777777" w:rsidR="00AD067F" w:rsidRDefault="00AD067F" w:rsidP="00AD067F"/>
    <w:p w14:paraId="5F7A0680" w14:textId="77777777" w:rsidR="00AD067F" w:rsidRDefault="00AD067F" w:rsidP="00AD067F">
      <w:r>
        <w:t xml:space="preserve">    function withdraw() public {</w:t>
      </w:r>
    </w:p>
    <w:p w14:paraId="67583464" w14:textId="77777777" w:rsidR="00AD067F" w:rsidRDefault="00AD067F" w:rsidP="00AD067F">
      <w:r>
        <w:t xml:space="preserve">        // Uncomment this line, and the import of "hardhat/console.sol", to print a log in your terminal</w:t>
      </w:r>
    </w:p>
    <w:p w14:paraId="3DDEBCA4" w14:textId="77777777" w:rsidR="00AD067F" w:rsidRDefault="00AD067F" w:rsidP="00AD067F">
      <w:r>
        <w:t xml:space="preserve">        // console.log("Unlock time is %o and block timestamp is %o", unlockTime, block.timestamp);</w:t>
      </w:r>
    </w:p>
    <w:p w14:paraId="24F7B107" w14:textId="77777777" w:rsidR="00AD067F" w:rsidRDefault="00AD067F" w:rsidP="00AD067F"/>
    <w:p w14:paraId="4D4F1E07" w14:textId="77777777" w:rsidR="00AD067F" w:rsidRDefault="00AD067F" w:rsidP="00AD067F">
      <w:r>
        <w:t xml:space="preserve">        require(block.timestamp &gt;= unlockTime, "You can't withdraw yet");</w:t>
      </w:r>
    </w:p>
    <w:p w14:paraId="6F3FCD21" w14:textId="77777777" w:rsidR="00AD067F" w:rsidRDefault="00AD067F" w:rsidP="00AD067F">
      <w:r>
        <w:t xml:space="preserve">        require(msg.sender == owner, "You aren't the owner");</w:t>
      </w:r>
    </w:p>
    <w:p w14:paraId="7DAD5BFA" w14:textId="77777777" w:rsidR="00AD067F" w:rsidRDefault="00AD067F" w:rsidP="00AD067F"/>
    <w:p w14:paraId="7EAE82B9" w14:textId="77777777" w:rsidR="00AD067F" w:rsidRDefault="00AD067F" w:rsidP="00AD067F">
      <w:r>
        <w:t xml:space="preserve">        emit Withdrawal(address(this).balance, block.timestamp);</w:t>
      </w:r>
    </w:p>
    <w:p w14:paraId="07D9EB9F" w14:textId="77777777" w:rsidR="00AD067F" w:rsidRDefault="00AD067F" w:rsidP="00AD067F"/>
    <w:p w14:paraId="4E30E257" w14:textId="77777777" w:rsidR="00AD067F" w:rsidRDefault="00AD067F" w:rsidP="00AD067F">
      <w:r>
        <w:t xml:space="preserve">        owner.transfer(address(this).balance);</w:t>
      </w:r>
    </w:p>
    <w:p w14:paraId="44680A8F" w14:textId="77777777" w:rsidR="00AD067F" w:rsidRDefault="00AD067F" w:rsidP="00AD067F">
      <w:r>
        <w:t xml:space="preserve">    }</w:t>
      </w:r>
    </w:p>
    <w:p w14:paraId="6669D974" w14:textId="77777777" w:rsidR="00AD067F" w:rsidRDefault="00AD067F" w:rsidP="00AD067F">
      <w:r>
        <w:t>}</w:t>
      </w:r>
    </w:p>
    <w:p w14:paraId="05C81840" w14:textId="77777777" w:rsidR="00AD067F" w:rsidRDefault="00AD067F" w:rsidP="00AD067F"/>
    <w:p w14:paraId="6857124F" w14:textId="77777777" w:rsidR="00AD067F" w:rsidRDefault="00AD067F" w:rsidP="00AD067F">
      <w:r>
        <w:t>```</w:t>
      </w:r>
    </w:p>
    <w:p w14:paraId="6F665057" w14:textId="77777777" w:rsidR="00AD067F" w:rsidRDefault="00AD067F" w:rsidP="00AD067F"/>
    <w:p w14:paraId="43250C2C" w14:textId="77777777" w:rsidR="00AD067F" w:rsidRDefault="00AD067F" w:rsidP="00AD067F">
      <w:r>
        <w:t>---</w:t>
      </w:r>
    </w:p>
    <w:p w14:paraId="7F50C37B" w14:textId="77777777" w:rsidR="00AD067F" w:rsidRDefault="00AD067F" w:rsidP="00AD067F"/>
    <w:p w14:paraId="58683B2C" w14:textId="77777777" w:rsidR="00AD067F" w:rsidRDefault="00AD067F" w:rsidP="00AD067F">
      <w:r>
        <w:t>## `contracts\PlanningLock.sol`</w:t>
      </w:r>
    </w:p>
    <w:p w14:paraId="31B2D9A2" w14:textId="77777777" w:rsidR="00AD067F" w:rsidRDefault="00AD067F" w:rsidP="00AD067F"/>
    <w:p w14:paraId="3553DCBE" w14:textId="77777777" w:rsidR="00AD067F" w:rsidRDefault="00AD067F" w:rsidP="00AD067F">
      <w:r>
        <w:t xml:space="preserve">**Language:** Solidity  </w:t>
      </w:r>
    </w:p>
    <w:p w14:paraId="6D482409" w14:textId="77777777" w:rsidR="00AD067F" w:rsidRDefault="00AD067F" w:rsidP="00AD067F">
      <w:r>
        <w:t xml:space="preserve">**Size:** 5,322 bytes  </w:t>
      </w:r>
    </w:p>
    <w:p w14:paraId="039B6442" w14:textId="77777777" w:rsidR="00AD067F" w:rsidRDefault="00AD067F" w:rsidP="00AD067F"/>
    <w:p w14:paraId="7B61FC88" w14:textId="77777777" w:rsidR="00AD067F" w:rsidRDefault="00AD067F" w:rsidP="00AD067F">
      <w:r>
        <w:t>```solidity</w:t>
      </w:r>
    </w:p>
    <w:p w14:paraId="7921F553" w14:textId="77777777" w:rsidR="00AD067F" w:rsidRDefault="00AD067F" w:rsidP="00AD067F">
      <w:r>
        <w:lastRenderedPageBreak/>
        <w:t>// SPDX-License-Identifier: MIT</w:t>
      </w:r>
    </w:p>
    <w:p w14:paraId="26CD5E2D" w14:textId="77777777" w:rsidR="00AD067F" w:rsidRDefault="00AD067F" w:rsidP="00AD067F">
      <w:r>
        <w:t>pragma solidity ^0.8.24;</w:t>
      </w:r>
    </w:p>
    <w:p w14:paraId="2FA2A2EA" w14:textId="77777777" w:rsidR="00AD067F" w:rsidRDefault="00AD067F" w:rsidP="00AD067F"/>
    <w:p w14:paraId="0D50B830" w14:textId="77777777" w:rsidR="00AD067F" w:rsidRDefault="00AD067F" w:rsidP="00AD067F">
      <w:r>
        <w:t>import "@openzeppelin/contracts/token/ERC721/IERC721.sol";</w:t>
      </w:r>
    </w:p>
    <w:p w14:paraId="6CB6C05C" w14:textId="77777777" w:rsidR="00AD067F" w:rsidRDefault="00AD067F" w:rsidP="00AD067F">
      <w:r>
        <w:t>import "./SchemeCredits.sol";</w:t>
      </w:r>
    </w:p>
    <w:p w14:paraId="39FE68BB" w14:textId="77777777" w:rsidR="00AD067F" w:rsidRDefault="00AD067F" w:rsidP="00AD067F">
      <w:r>
        <w:t>import "./SchemeNFT.sol";</w:t>
      </w:r>
    </w:p>
    <w:p w14:paraId="7004A991" w14:textId="77777777" w:rsidR="00AD067F" w:rsidRDefault="00AD067F" w:rsidP="00AD067F"/>
    <w:p w14:paraId="7DEA257F" w14:textId="77777777" w:rsidR="00AD067F" w:rsidRDefault="00AD067F" w:rsidP="00AD067F">
      <w:r>
        <w:t>contract PlanningLock {</w:t>
      </w:r>
    </w:p>
    <w:p w14:paraId="1AAD62DD" w14:textId="77777777" w:rsidR="00AD067F" w:rsidRDefault="00AD067F" w:rsidP="00AD067F">
      <w:r>
        <w:t xml:space="preserve">    enum ApplicationStatus {</w:t>
      </w:r>
    </w:p>
    <w:p w14:paraId="08B67727" w14:textId="77777777" w:rsidR="00AD067F" w:rsidRDefault="00AD067F" w:rsidP="00AD067F">
      <w:r>
        <w:t xml:space="preserve">        PENDING,</w:t>
      </w:r>
    </w:p>
    <w:p w14:paraId="5B05D5DA" w14:textId="77777777" w:rsidR="00AD067F" w:rsidRDefault="00AD067F" w:rsidP="00AD067F">
      <w:r>
        <w:t xml:space="preserve">        APPROVED,</w:t>
      </w:r>
    </w:p>
    <w:p w14:paraId="09E9FF5D" w14:textId="77777777" w:rsidR="00AD067F" w:rsidRDefault="00AD067F" w:rsidP="00AD067F">
      <w:r>
        <w:t xml:space="preserve">        REJECTED</w:t>
      </w:r>
    </w:p>
    <w:p w14:paraId="70F64D3A" w14:textId="77777777" w:rsidR="00AD067F" w:rsidRDefault="00AD067F" w:rsidP="00AD067F">
      <w:r>
        <w:t xml:space="preserve">    }</w:t>
      </w:r>
    </w:p>
    <w:p w14:paraId="33FD9DFC" w14:textId="77777777" w:rsidR="00AD067F" w:rsidRDefault="00AD067F" w:rsidP="00AD067F"/>
    <w:p w14:paraId="23A2A663" w14:textId="77777777" w:rsidR="00AD067F" w:rsidRDefault="00AD067F" w:rsidP="00AD067F">
      <w:r>
        <w:t xml:space="preserve">    struct Application {</w:t>
      </w:r>
    </w:p>
    <w:p w14:paraId="31D5F5A3" w14:textId="77777777" w:rsidR="00AD067F" w:rsidRDefault="00AD067F" w:rsidP="00AD067F">
      <w:r>
        <w:t xml:space="preserve">        address developer;</w:t>
      </w:r>
    </w:p>
    <w:p w14:paraId="783D479A" w14:textId="77777777" w:rsidR="00AD067F" w:rsidRDefault="00AD067F" w:rsidP="00AD067F">
      <w:r>
        <w:t xml:space="preserve">        bytes32 catchmentHash; // keccak256("SOLENT")</w:t>
      </w:r>
    </w:p>
    <w:p w14:paraId="61F0D388" w14:textId="77777777" w:rsidR="00AD067F" w:rsidRDefault="00AD067F" w:rsidP="00AD067F">
      <w:r>
        <w:t xml:space="preserve">        uint256[] schemeIds;</w:t>
      </w:r>
    </w:p>
    <w:p w14:paraId="6EEFFA85" w14:textId="77777777" w:rsidR="00AD067F" w:rsidRDefault="00AD067F" w:rsidP="00AD067F">
      <w:r>
        <w:t xml:space="preserve">        uint256[] amounts; // ERC-1155 units per scheme</w:t>
      </w:r>
    </w:p>
    <w:p w14:paraId="076AB2A9" w14:textId="77777777" w:rsidR="00AD067F" w:rsidRDefault="00AD067F" w:rsidP="00AD067F">
      <w:r>
        <w:t xml:space="preserve">        ApplicationStatus status;</w:t>
      </w:r>
    </w:p>
    <w:p w14:paraId="2354B811" w14:textId="77777777" w:rsidR="00AD067F" w:rsidRDefault="00AD067F" w:rsidP="00AD067F">
      <w:r>
        <w:t xml:space="preserve">    }</w:t>
      </w:r>
    </w:p>
    <w:p w14:paraId="04262046" w14:textId="77777777" w:rsidR="00AD067F" w:rsidRDefault="00AD067F" w:rsidP="00AD067F"/>
    <w:p w14:paraId="45B0C478" w14:textId="77777777" w:rsidR="00AD067F" w:rsidRDefault="00AD067F" w:rsidP="00AD067F">
      <w:r>
        <w:t xml:space="preserve">    SchemeNFT public schemeNft;</w:t>
      </w:r>
    </w:p>
    <w:p w14:paraId="296DFB6C" w14:textId="77777777" w:rsidR="00AD067F" w:rsidRDefault="00AD067F" w:rsidP="00AD067F">
      <w:r>
        <w:t xml:space="preserve">    SchemeCredits public schemeCredits;</w:t>
      </w:r>
    </w:p>
    <w:p w14:paraId="7B53312D" w14:textId="77777777" w:rsidR="00AD067F" w:rsidRDefault="00AD067F" w:rsidP="00AD067F"/>
    <w:p w14:paraId="41928E79" w14:textId="77777777" w:rsidR="00AD067F" w:rsidRDefault="00AD067F" w:rsidP="00AD067F">
      <w:r>
        <w:t xml:space="preserve">    mapping(uint256 =&gt; Application) public applications;</w:t>
      </w:r>
    </w:p>
    <w:p w14:paraId="2E708D01" w14:textId="77777777" w:rsidR="00AD067F" w:rsidRDefault="00AD067F" w:rsidP="00AD067F">
      <w:r>
        <w:t xml:space="preserve">    uint256 public nextApplicationId;</w:t>
      </w:r>
    </w:p>
    <w:p w14:paraId="2EDE190F" w14:textId="77777777" w:rsidR="00AD067F" w:rsidRDefault="00AD067F" w:rsidP="00AD067F"/>
    <w:p w14:paraId="1974290C" w14:textId="77777777" w:rsidR="00AD067F" w:rsidRDefault="00AD067F" w:rsidP="00AD067F">
      <w:r>
        <w:lastRenderedPageBreak/>
        <w:t xml:space="preserve">    event ApplicationSubmitted(</w:t>
      </w:r>
    </w:p>
    <w:p w14:paraId="1857679C" w14:textId="77777777" w:rsidR="00AD067F" w:rsidRDefault="00AD067F" w:rsidP="00AD067F">
      <w:r>
        <w:t xml:space="preserve">        uint256 indexed applicationId,</w:t>
      </w:r>
    </w:p>
    <w:p w14:paraId="6C2E92A0" w14:textId="77777777" w:rsidR="00AD067F" w:rsidRDefault="00AD067F" w:rsidP="00AD067F">
      <w:r>
        <w:t xml:space="preserve">        address indexed developer,</w:t>
      </w:r>
    </w:p>
    <w:p w14:paraId="51BC04DA" w14:textId="77777777" w:rsidR="00AD067F" w:rsidRDefault="00AD067F" w:rsidP="00AD067F">
      <w:r>
        <w:t xml:space="preserve">        bytes32 catchmentHash,</w:t>
      </w:r>
    </w:p>
    <w:p w14:paraId="3512FB6F" w14:textId="77777777" w:rsidR="00AD067F" w:rsidRDefault="00AD067F" w:rsidP="00AD067F">
      <w:r>
        <w:t xml:space="preserve">        uint256[] schemeIds,</w:t>
      </w:r>
    </w:p>
    <w:p w14:paraId="34449BCE" w14:textId="77777777" w:rsidR="00AD067F" w:rsidRDefault="00AD067F" w:rsidP="00AD067F">
      <w:r>
        <w:t xml:space="preserve">        uint256[] amounts</w:t>
      </w:r>
    </w:p>
    <w:p w14:paraId="4719F671" w14:textId="77777777" w:rsidR="00AD067F" w:rsidRDefault="00AD067F" w:rsidP="00AD067F">
      <w:r>
        <w:t xml:space="preserve">    );</w:t>
      </w:r>
    </w:p>
    <w:p w14:paraId="4A102744" w14:textId="77777777" w:rsidR="00AD067F" w:rsidRDefault="00AD067F" w:rsidP="00AD067F"/>
    <w:p w14:paraId="68BF29DA" w14:textId="77777777" w:rsidR="00AD067F" w:rsidRDefault="00AD067F" w:rsidP="00AD067F">
      <w:r>
        <w:t xml:space="preserve">    event ApplicationApproved(uint256 indexed applicationId);</w:t>
      </w:r>
    </w:p>
    <w:p w14:paraId="08B57B59" w14:textId="77777777" w:rsidR="00AD067F" w:rsidRDefault="00AD067F" w:rsidP="00AD067F">
      <w:r>
        <w:t xml:space="preserve">    event ApplicationRejected(uint256 indexed applicationId);</w:t>
      </w:r>
    </w:p>
    <w:p w14:paraId="3549AF11" w14:textId="77777777" w:rsidR="00AD067F" w:rsidRDefault="00AD067F" w:rsidP="00AD067F"/>
    <w:p w14:paraId="66CDFFAE" w14:textId="77777777" w:rsidR="00AD067F" w:rsidRDefault="00AD067F" w:rsidP="00AD067F">
      <w:r>
        <w:t xml:space="preserve">    constructor(address _schemeNft, address _schemeCredits) {</w:t>
      </w:r>
    </w:p>
    <w:p w14:paraId="07D6B49E" w14:textId="77777777" w:rsidR="00AD067F" w:rsidRDefault="00AD067F" w:rsidP="00AD067F">
      <w:r>
        <w:t xml:space="preserve">        schemeNft = SchemeNFT(_schemeNft);</w:t>
      </w:r>
    </w:p>
    <w:p w14:paraId="52DBD548" w14:textId="77777777" w:rsidR="00AD067F" w:rsidRDefault="00AD067F" w:rsidP="00AD067F">
      <w:r>
        <w:t xml:space="preserve">        schemeCredits = SchemeCredits(_schemeCredits);</w:t>
      </w:r>
    </w:p>
    <w:p w14:paraId="56921AB9" w14:textId="77777777" w:rsidR="00AD067F" w:rsidRDefault="00AD067F" w:rsidP="00AD067F">
      <w:r>
        <w:t xml:space="preserve">        nextApplicationId = 1;</w:t>
      </w:r>
    </w:p>
    <w:p w14:paraId="3E1816CE" w14:textId="77777777" w:rsidR="00AD067F" w:rsidRDefault="00AD067F" w:rsidP="00AD067F">
      <w:r>
        <w:t xml:space="preserve">    }</w:t>
      </w:r>
    </w:p>
    <w:p w14:paraId="3D2FB062" w14:textId="77777777" w:rsidR="00AD067F" w:rsidRDefault="00AD067F" w:rsidP="00AD067F"/>
    <w:p w14:paraId="698E6761" w14:textId="77777777" w:rsidR="00AD067F" w:rsidRDefault="00AD067F" w:rsidP="00AD067F">
      <w:r>
        <w:t xml:space="preserve">    function submitApplication(</w:t>
      </w:r>
    </w:p>
    <w:p w14:paraId="1720F4E5" w14:textId="77777777" w:rsidR="00AD067F" w:rsidRDefault="00AD067F" w:rsidP="00AD067F">
      <w:r>
        <w:t xml:space="preserve">        address developer,</w:t>
      </w:r>
    </w:p>
    <w:p w14:paraId="665FA3F2" w14:textId="77777777" w:rsidR="00AD067F" w:rsidRDefault="00AD067F" w:rsidP="00AD067F">
      <w:r>
        <w:t xml:space="preserve">        uint256[] memory schemeIds,</w:t>
      </w:r>
    </w:p>
    <w:p w14:paraId="7E2161F0" w14:textId="77777777" w:rsidR="00AD067F" w:rsidRDefault="00AD067F" w:rsidP="00AD067F">
      <w:r>
        <w:t xml:space="preserve">        uint256[] memory amounts,</w:t>
      </w:r>
    </w:p>
    <w:p w14:paraId="61B72B06" w14:textId="77777777" w:rsidR="00AD067F" w:rsidRDefault="00AD067F" w:rsidP="00AD067F">
      <w:r>
        <w:t xml:space="preserve">        bytes32 requiredCatchment</w:t>
      </w:r>
    </w:p>
    <w:p w14:paraId="4AFA6251" w14:textId="77777777" w:rsidR="00AD067F" w:rsidRDefault="00AD067F" w:rsidP="00AD067F">
      <w:r>
        <w:t xml:space="preserve">    ) external returns (uint256) {</w:t>
      </w:r>
    </w:p>
    <w:p w14:paraId="029A8ECD" w14:textId="77777777" w:rsidR="00AD067F" w:rsidRDefault="00AD067F" w:rsidP="00AD067F">
      <w:r>
        <w:t xml:space="preserve">        require(developer != address(0), "Invalid developer address");</w:t>
      </w:r>
    </w:p>
    <w:p w14:paraId="7E650BFC" w14:textId="77777777" w:rsidR="00AD067F" w:rsidRDefault="00AD067F" w:rsidP="00AD067F">
      <w:r>
        <w:t xml:space="preserve">        require(schemeIds.length == amounts.length, "Arrays length mismatch");</w:t>
      </w:r>
    </w:p>
    <w:p w14:paraId="0589C7A0" w14:textId="77777777" w:rsidR="00AD067F" w:rsidRDefault="00AD067F" w:rsidP="00AD067F">
      <w:r>
        <w:t xml:space="preserve">        require(schemeIds.length &gt; 0, "Must include at least one scheme");</w:t>
      </w:r>
    </w:p>
    <w:p w14:paraId="11BC0019" w14:textId="77777777" w:rsidR="00AD067F" w:rsidRDefault="00AD067F" w:rsidP="00AD067F"/>
    <w:p w14:paraId="745C70AF" w14:textId="77777777" w:rsidR="00AD067F" w:rsidRDefault="00AD067F" w:rsidP="00AD067F">
      <w:r>
        <w:t xml:space="preserve">        // Validate each scheme and lock credits</w:t>
      </w:r>
    </w:p>
    <w:p w14:paraId="195BCCDB" w14:textId="77777777" w:rsidR="00AD067F" w:rsidRDefault="00AD067F" w:rsidP="00AD067F">
      <w:r>
        <w:lastRenderedPageBreak/>
        <w:t xml:space="preserve">        for (uint256 i = 0; i &lt; schemeIds.length; i++) {</w:t>
      </w:r>
    </w:p>
    <w:p w14:paraId="71CEBAF5" w14:textId="77777777" w:rsidR="00AD067F" w:rsidRDefault="00AD067F" w:rsidP="00AD067F">
      <w:r>
        <w:t xml:space="preserve">            uint256 schemeId = schemeIds[i];</w:t>
      </w:r>
    </w:p>
    <w:p w14:paraId="22E73B32" w14:textId="77777777" w:rsidR="00AD067F" w:rsidRDefault="00AD067F" w:rsidP="00AD067F">
      <w:r>
        <w:t xml:space="preserve">            </w:t>
      </w:r>
    </w:p>
    <w:p w14:paraId="1BD6C01D" w14:textId="77777777" w:rsidR="00AD067F" w:rsidRDefault="00AD067F" w:rsidP="00AD067F">
      <w:r>
        <w:t xml:space="preserve">            // Read catchment from SchemeNFT</w:t>
      </w:r>
    </w:p>
    <w:p w14:paraId="1894CEF0" w14:textId="77777777" w:rsidR="00AD067F" w:rsidRDefault="00AD067F" w:rsidP="00AD067F">
      <w:r>
        <w:t xml:space="preserve">            string memory schemeCatchment = schemeNft.getSchemeCatchment(schemeId);</w:t>
      </w:r>
    </w:p>
    <w:p w14:paraId="1FD37BB8" w14:textId="77777777" w:rsidR="00AD067F" w:rsidRDefault="00AD067F" w:rsidP="00AD067F">
      <w:r>
        <w:t xml:space="preserve">            require(</w:t>
      </w:r>
    </w:p>
    <w:p w14:paraId="0F3E13F8" w14:textId="77777777" w:rsidR="00AD067F" w:rsidRDefault="00AD067F" w:rsidP="00AD067F">
      <w:r>
        <w:t xml:space="preserve">                keccak256(bytes(schemeCatchment)) == requiredCatchment,</w:t>
      </w:r>
    </w:p>
    <w:p w14:paraId="5B90C791" w14:textId="77777777" w:rsidR="00AD067F" w:rsidRDefault="00AD067F" w:rsidP="00AD067F">
      <w:r>
        <w:t xml:space="preserve">                "Scheme catchment mismatch"</w:t>
      </w:r>
    </w:p>
    <w:p w14:paraId="5C44E189" w14:textId="77777777" w:rsidR="00AD067F" w:rsidRDefault="00AD067F" w:rsidP="00AD067F">
      <w:r>
        <w:t xml:space="preserve">            );</w:t>
      </w:r>
    </w:p>
    <w:p w14:paraId="598D3922" w14:textId="77777777" w:rsidR="00AD067F" w:rsidRDefault="00AD067F" w:rsidP="00AD067F">
      <w:r>
        <w:t xml:space="preserve">            </w:t>
      </w:r>
    </w:p>
    <w:p w14:paraId="19D5AA91" w14:textId="77777777" w:rsidR="00AD067F" w:rsidRDefault="00AD067F" w:rsidP="00AD067F">
      <w:r>
        <w:t xml:space="preserve">            // Lock credits for this scheme</w:t>
      </w:r>
    </w:p>
    <w:p w14:paraId="34FD2EA7" w14:textId="77777777" w:rsidR="00AD067F" w:rsidRDefault="00AD067F" w:rsidP="00AD067F">
      <w:r>
        <w:t xml:space="preserve">            schemeCredits.lockCredits(schemeId, developer, amounts[i]);</w:t>
      </w:r>
    </w:p>
    <w:p w14:paraId="6FF39C6C" w14:textId="77777777" w:rsidR="00AD067F" w:rsidRDefault="00AD067F" w:rsidP="00AD067F">
      <w:r>
        <w:t xml:space="preserve">        }</w:t>
      </w:r>
    </w:p>
    <w:p w14:paraId="6FC4E0AE" w14:textId="77777777" w:rsidR="00AD067F" w:rsidRDefault="00AD067F" w:rsidP="00AD067F"/>
    <w:p w14:paraId="6EEC6061" w14:textId="77777777" w:rsidR="00AD067F" w:rsidRDefault="00AD067F" w:rsidP="00AD067F">
      <w:r>
        <w:t xml:space="preserve">        uint256 applicationId = nextApplicationId;</w:t>
      </w:r>
    </w:p>
    <w:p w14:paraId="7D3A5C1A" w14:textId="77777777" w:rsidR="00AD067F" w:rsidRDefault="00AD067F" w:rsidP="00AD067F">
      <w:r>
        <w:t xml:space="preserve">        nextApplicationId++;</w:t>
      </w:r>
    </w:p>
    <w:p w14:paraId="42EC3CD1" w14:textId="77777777" w:rsidR="00AD067F" w:rsidRDefault="00AD067F" w:rsidP="00AD067F"/>
    <w:p w14:paraId="7BE60300" w14:textId="77777777" w:rsidR="00AD067F" w:rsidRDefault="00AD067F" w:rsidP="00AD067F">
      <w:r>
        <w:t xml:space="preserve">        applications[applicationId] = Application({</w:t>
      </w:r>
    </w:p>
    <w:p w14:paraId="420E187A" w14:textId="77777777" w:rsidR="00AD067F" w:rsidRDefault="00AD067F" w:rsidP="00AD067F">
      <w:r>
        <w:t xml:space="preserve">            developer: developer,</w:t>
      </w:r>
    </w:p>
    <w:p w14:paraId="31CDD55D" w14:textId="77777777" w:rsidR="00AD067F" w:rsidRDefault="00AD067F" w:rsidP="00AD067F">
      <w:r>
        <w:t xml:space="preserve">            catchmentHash: requiredCatchment,</w:t>
      </w:r>
    </w:p>
    <w:p w14:paraId="407F30D8" w14:textId="77777777" w:rsidR="00AD067F" w:rsidRDefault="00AD067F" w:rsidP="00AD067F">
      <w:r>
        <w:t xml:space="preserve">            schemeIds: schemeIds,</w:t>
      </w:r>
    </w:p>
    <w:p w14:paraId="6A81A30F" w14:textId="77777777" w:rsidR="00AD067F" w:rsidRDefault="00AD067F" w:rsidP="00AD067F">
      <w:r>
        <w:t xml:space="preserve">            amounts: amounts,</w:t>
      </w:r>
    </w:p>
    <w:p w14:paraId="0A59796D" w14:textId="77777777" w:rsidR="00AD067F" w:rsidRDefault="00AD067F" w:rsidP="00AD067F">
      <w:r>
        <w:t xml:space="preserve">            status: ApplicationStatus.PENDING</w:t>
      </w:r>
    </w:p>
    <w:p w14:paraId="2594118F" w14:textId="77777777" w:rsidR="00AD067F" w:rsidRDefault="00AD067F" w:rsidP="00AD067F">
      <w:r>
        <w:t xml:space="preserve">        });</w:t>
      </w:r>
    </w:p>
    <w:p w14:paraId="3C724EF3" w14:textId="77777777" w:rsidR="00AD067F" w:rsidRDefault="00AD067F" w:rsidP="00AD067F"/>
    <w:p w14:paraId="084B9C5E" w14:textId="77777777" w:rsidR="00AD067F" w:rsidRDefault="00AD067F" w:rsidP="00AD067F">
      <w:r>
        <w:t xml:space="preserve">        emit ApplicationSubmitted(</w:t>
      </w:r>
    </w:p>
    <w:p w14:paraId="57BA7EB0" w14:textId="77777777" w:rsidR="00AD067F" w:rsidRDefault="00AD067F" w:rsidP="00AD067F">
      <w:r>
        <w:t xml:space="preserve">            applicationId,</w:t>
      </w:r>
    </w:p>
    <w:p w14:paraId="289B1D26" w14:textId="77777777" w:rsidR="00AD067F" w:rsidRDefault="00AD067F" w:rsidP="00AD067F">
      <w:r>
        <w:lastRenderedPageBreak/>
        <w:t xml:space="preserve">            developer,</w:t>
      </w:r>
    </w:p>
    <w:p w14:paraId="61BA1444" w14:textId="77777777" w:rsidR="00AD067F" w:rsidRDefault="00AD067F" w:rsidP="00AD067F">
      <w:r>
        <w:t xml:space="preserve">            requiredCatchment,</w:t>
      </w:r>
    </w:p>
    <w:p w14:paraId="3AA87043" w14:textId="77777777" w:rsidR="00AD067F" w:rsidRDefault="00AD067F" w:rsidP="00AD067F">
      <w:r>
        <w:t xml:space="preserve">            schemeIds,</w:t>
      </w:r>
    </w:p>
    <w:p w14:paraId="6AE781F8" w14:textId="77777777" w:rsidR="00AD067F" w:rsidRDefault="00AD067F" w:rsidP="00AD067F">
      <w:r>
        <w:t xml:space="preserve">            amounts</w:t>
      </w:r>
    </w:p>
    <w:p w14:paraId="4E71F9CF" w14:textId="77777777" w:rsidR="00AD067F" w:rsidRDefault="00AD067F" w:rsidP="00AD067F">
      <w:r>
        <w:t xml:space="preserve">        );</w:t>
      </w:r>
    </w:p>
    <w:p w14:paraId="058957A4" w14:textId="77777777" w:rsidR="00AD067F" w:rsidRDefault="00AD067F" w:rsidP="00AD067F"/>
    <w:p w14:paraId="00F3CF1A" w14:textId="77777777" w:rsidR="00AD067F" w:rsidRDefault="00AD067F" w:rsidP="00AD067F">
      <w:r>
        <w:t xml:space="preserve">        return applicationId;</w:t>
      </w:r>
    </w:p>
    <w:p w14:paraId="245CC57B" w14:textId="77777777" w:rsidR="00AD067F" w:rsidRDefault="00AD067F" w:rsidP="00AD067F">
      <w:r>
        <w:t xml:space="preserve">    }</w:t>
      </w:r>
    </w:p>
    <w:p w14:paraId="1610B988" w14:textId="77777777" w:rsidR="00AD067F" w:rsidRDefault="00AD067F" w:rsidP="00AD067F"/>
    <w:p w14:paraId="1AAA5E14" w14:textId="77777777" w:rsidR="00AD067F" w:rsidRDefault="00AD067F" w:rsidP="00AD067F">
      <w:r>
        <w:t xml:space="preserve">    function approveApplication(uint256 appId) external {</w:t>
      </w:r>
    </w:p>
    <w:p w14:paraId="14E7E1EC" w14:textId="77777777" w:rsidR="00AD067F" w:rsidRDefault="00AD067F" w:rsidP="00AD067F">
      <w:r>
        <w:t xml:space="preserve">        Application storage app = applications[appId];</w:t>
      </w:r>
    </w:p>
    <w:p w14:paraId="1ED2E2DB" w14:textId="77777777" w:rsidR="00AD067F" w:rsidRDefault="00AD067F" w:rsidP="00AD067F">
      <w:r>
        <w:t xml:space="preserve">        require(app.developer != address(0), "Application does not exist");</w:t>
      </w:r>
    </w:p>
    <w:p w14:paraId="1B55ABAA" w14:textId="77777777" w:rsidR="00AD067F" w:rsidRDefault="00AD067F" w:rsidP="00AD067F">
      <w:r>
        <w:t xml:space="preserve">        require(</w:t>
      </w:r>
    </w:p>
    <w:p w14:paraId="40A74826" w14:textId="77777777" w:rsidR="00AD067F" w:rsidRDefault="00AD067F" w:rsidP="00AD067F">
      <w:r>
        <w:t xml:space="preserve">            app.status == ApplicationStatus.PENDING,</w:t>
      </w:r>
    </w:p>
    <w:p w14:paraId="6C87C284" w14:textId="77777777" w:rsidR="00AD067F" w:rsidRDefault="00AD067F" w:rsidP="00AD067F">
      <w:r>
        <w:t xml:space="preserve">            "Application not pending"</w:t>
      </w:r>
    </w:p>
    <w:p w14:paraId="2F3E28E8" w14:textId="77777777" w:rsidR="00AD067F" w:rsidRDefault="00AD067F" w:rsidP="00AD067F">
      <w:r>
        <w:t xml:space="preserve">        );</w:t>
      </w:r>
    </w:p>
    <w:p w14:paraId="7EB415EF" w14:textId="77777777" w:rsidR="00AD067F" w:rsidRDefault="00AD067F" w:rsidP="00AD067F"/>
    <w:p w14:paraId="5DBA60DE" w14:textId="77777777" w:rsidR="00AD067F" w:rsidRDefault="00AD067F" w:rsidP="00AD067F">
      <w:r>
        <w:t xml:space="preserve">        // Burn locked credits and reduce remaining tonnes for each scheme</w:t>
      </w:r>
    </w:p>
    <w:p w14:paraId="522305FB" w14:textId="77777777" w:rsidR="00AD067F" w:rsidRDefault="00AD067F" w:rsidP="00AD067F">
      <w:r>
        <w:t xml:space="preserve">        for (uint256 i = 0; i &lt; app.schemeIds.length; i++) {</w:t>
      </w:r>
    </w:p>
    <w:p w14:paraId="24A94627" w14:textId="77777777" w:rsidR="00AD067F" w:rsidRDefault="00AD067F" w:rsidP="00AD067F">
      <w:r>
        <w:t xml:space="preserve">            uint256 schemeId = app.schemeIds[i];</w:t>
      </w:r>
    </w:p>
    <w:p w14:paraId="0CF50317" w14:textId="77777777" w:rsidR="00AD067F" w:rsidRDefault="00AD067F" w:rsidP="00AD067F">
      <w:r>
        <w:t xml:space="preserve">            uint256 amount = app.amounts[i];</w:t>
      </w:r>
    </w:p>
    <w:p w14:paraId="2E843052" w14:textId="77777777" w:rsidR="00AD067F" w:rsidRDefault="00AD067F" w:rsidP="00AD067F"/>
    <w:p w14:paraId="203E7EA7" w14:textId="77777777" w:rsidR="00AD067F" w:rsidRDefault="00AD067F" w:rsidP="00AD067F">
      <w:r>
        <w:t xml:space="preserve">            // Ensure amount cleanly represents whole tonnes: 1 tonne = 100,000 credits.</w:t>
      </w:r>
    </w:p>
    <w:p w14:paraId="188D7D60" w14:textId="77777777" w:rsidR="00AD067F" w:rsidRDefault="00AD067F" w:rsidP="00AD067F">
      <w:r>
        <w:t xml:space="preserve">            // This avoids rounding drift between credits and remainingTonnes.</w:t>
      </w:r>
    </w:p>
    <w:p w14:paraId="070F81E7" w14:textId="77777777" w:rsidR="00AD067F" w:rsidRDefault="00AD067F" w:rsidP="00AD067F">
      <w:r>
        <w:t xml:space="preserve">            require(amount % 100000 == 0, "Amount must be whole tonnes");</w:t>
      </w:r>
    </w:p>
    <w:p w14:paraId="78F72CF8" w14:textId="77777777" w:rsidR="00AD067F" w:rsidRDefault="00AD067F" w:rsidP="00AD067F">
      <w:r>
        <w:t xml:space="preserve">            </w:t>
      </w:r>
    </w:p>
    <w:p w14:paraId="3D850CD2" w14:textId="77777777" w:rsidR="00AD067F" w:rsidRDefault="00AD067F" w:rsidP="00AD067F">
      <w:r>
        <w:t xml:space="preserve">            // Burn the locked credits</w:t>
      </w:r>
    </w:p>
    <w:p w14:paraId="3449AF54" w14:textId="77777777" w:rsidR="00AD067F" w:rsidRDefault="00AD067F" w:rsidP="00AD067F">
      <w:r>
        <w:t xml:space="preserve">            schemeCredits.burnLockedCredits(schemeId, app.developer, amount);</w:t>
      </w:r>
    </w:p>
    <w:p w14:paraId="09D7F798" w14:textId="77777777" w:rsidR="00AD067F" w:rsidRDefault="00AD067F" w:rsidP="00AD067F">
      <w:r>
        <w:lastRenderedPageBreak/>
        <w:t xml:space="preserve">            </w:t>
      </w:r>
    </w:p>
    <w:p w14:paraId="3D424009" w14:textId="77777777" w:rsidR="00AD067F" w:rsidRDefault="00AD067F" w:rsidP="00AD067F">
      <w:r>
        <w:t xml:space="preserve">            // Calculate tonnes to reduce (amount is in credits, 1 tonne = 100,000 credits)</w:t>
      </w:r>
    </w:p>
    <w:p w14:paraId="319F6D7D" w14:textId="77777777" w:rsidR="00AD067F" w:rsidRDefault="00AD067F" w:rsidP="00AD067F">
      <w:r>
        <w:t xml:space="preserve">            // Convert credits to tonnes: amount / 100000</w:t>
      </w:r>
    </w:p>
    <w:p w14:paraId="4C38348B" w14:textId="77777777" w:rsidR="00AD067F" w:rsidRDefault="00AD067F" w:rsidP="00AD067F">
      <w:r>
        <w:t xml:space="preserve">            uint256 tonnesToReduce = amount / 100000;</w:t>
      </w:r>
    </w:p>
    <w:p w14:paraId="2344940F" w14:textId="77777777" w:rsidR="00AD067F" w:rsidRDefault="00AD067F" w:rsidP="00AD067F">
      <w:r>
        <w:t xml:space="preserve">            </w:t>
      </w:r>
    </w:p>
    <w:p w14:paraId="18F0DBF1" w14:textId="77777777" w:rsidR="00AD067F" w:rsidRDefault="00AD067F" w:rsidP="00AD067F">
      <w:r>
        <w:t xml:space="preserve">            // Reduce remaining tonnes in SchemeNFT</w:t>
      </w:r>
    </w:p>
    <w:p w14:paraId="6B3273E1" w14:textId="77777777" w:rsidR="00AD067F" w:rsidRDefault="00AD067F" w:rsidP="00AD067F">
      <w:r>
        <w:t xml:space="preserve">            if (tonnesToReduce &gt; 0) {</w:t>
      </w:r>
    </w:p>
    <w:p w14:paraId="09947BF2" w14:textId="77777777" w:rsidR="00AD067F" w:rsidRDefault="00AD067F" w:rsidP="00AD067F">
      <w:r>
        <w:t xml:space="preserve">                schemeNft.reduceRemainingTonnes(schemeId, tonnesToReduce);</w:t>
      </w:r>
    </w:p>
    <w:p w14:paraId="2063BA79" w14:textId="77777777" w:rsidR="00AD067F" w:rsidRDefault="00AD067F" w:rsidP="00AD067F">
      <w:r>
        <w:t xml:space="preserve">            }</w:t>
      </w:r>
    </w:p>
    <w:p w14:paraId="2CF57958" w14:textId="77777777" w:rsidR="00AD067F" w:rsidRDefault="00AD067F" w:rsidP="00AD067F">
      <w:r>
        <w:t xml:space="preserve">        }</w:t>
      </w:r>
    </w:p>
    <w:p w14:paraId="603CE016" w14:textId="77777777" w:rsidR="00AD067F" w:rsidRDefault="00AD067F" w:rsidP="00AD067F"/>
    <w:p w14:paraId="1A6D91E6" w14:textId="77777777" w:rsidR="00AD067F" w:rsidRDefault="00AD067F" w:rsidP="00AD067F">
      <w:r>
        <w:t xml:space="preserve">        app.status = ApplicationStatus.APPROVED;</w:t>
      </w:r>
    </w:p>
    <w:p w14:paraId="7882D93A" w14:textId="77777777" w:rsidR="00AD067F" w:rsidRDefault="00AD067F" w:rsidP="00AD067F">
      <w:r>
        <w:t xml:space="preserve">        emit ApplicationApproved(appId);</w:t>
      </w:r>
    </w:p>
    <w:p w14:paraId="4ED47A82" w14:textId="77777777" w:rsidR="00AD067F" w:rsidRDefault="00AD067F" w:rsidP="00AD067F">
      <w:r>
        <w:t xml:space="preserve">    }</w:t>
      </w:r>
    </w:p>
    <w:p w14:paraId="486CB18E" w14:textId="77777777" w:rsidR="00AD067F" w:rsidRDefault="00AD067F" w:rsidP="00AD067F"/>
    <w:p w14:paraId="0CE476BF" w14:textId="77777777" w:rsidR="00AD067F" w:rsidRDefault="00AD067F" w:rsidP="00AD067F">
      <w:r>
        <w:t xml:space="preserve">    function rejectApplication(uint256 appId) external {</w:t>
      </w:r>
    </w:p>
    <w:p w14:paraId="33AC2EEA" w14:textId="77777777" w:rsidR="00AD067F" w:rsidRDefault="00AD067F" w:rsidP="00AD067F">
      <w:r>
        <w:t xml:space="preserve">        Application storage app = applications[appId];</w:t>
      </w:r>
    </w:p>
    <w:p w14:paraId="6F90A351" w14:textId="77777777" w:rsidR="00AD067F" w:rsidRDefault="00AD067F" w:rsidP="00AD067F">
      <w:r>
        <w:t xml:space="preserve">        require(app.developer != address(0), "Application does not exist");</w:t>
      </w:r>
    </w:p>
    <w:p w14:paraId="1AD6523D" w14:textId="77777777" w:rsidR="00AD067F" w:rsidRDefault="00AD067F" w:rsidP="00AD067F">
      <w:r>
        <w:t xml:space="preserve">        require(</w:t>
      </w:r>
    </w:p>
    <w:p w14:paraId="2B1DB2B9" w14:textId="77777777" w:rsidR="00AD067F" w:rsidRDefault="00AD067F" w:rsidP="00AD067F">
      <w:r>
        <w:t xml:space="preserve">            app.status == ApplicationStatus.PENDING,</w:t>
      </w:r>
    </w:p>
    <w:p w14:paraId="2D5E1E67" w14:textId="77777777" w:rsidR="00AD067F" w:rsidRDefault="00AD067F" w:rsidP="00AD067F">
      <w:r>
        <w:t xml:space="preserve">            "Application not pending"</w:t>
      </w:r>
    </w:p>
    <w:p w14:paraId="0EC11BEE" w14:textId="77777777" w:rsidR="00AD067F" w:rsidRDefault="00AD067F" w:rsidP="00AD067F">
      <w:r>
        <w:t xml:space="preserve">        );</w:t>
      </w:r>
    </w:p>
    <w:p w14:paraId="21592A04" w14:textId="77777777" w:rsidR="00AD067F" w:rsidRDefault="00AD067F" w:rsidP="00AD067F"/>
    <w:p w14:paraId="74ADA9E6" w14:textId="77777777" w:rsidR="00AD067F" w:rsidRDefault="00AD067F" w:rsidP="00AD067F">
      <w:r>
        <w:t xml:space="preserve">        // Unlock credits for each scheme</w:t>
      </w:r>
    </w:p>
    <w:p w14:paraId="455BE393" w14:textId="77777777" w:rsidR="00AD067F" w:rsidRDefault="00AD067F" w:rsidP="00AD067F">
      <w:r>
        <w:t xml:space="preserve">        for (uint256 i = 0; i &lt; app.schemeIds.length; i++) {</w:t>
      </w:r>
    </w:p>
    <w:p w14:paraId="71366487" w14:textId="77777777" w:rsidR="00AD067F" w:rsidRDefault="00AD067F" w:rsidP="00AD067F">
      <w:r>
        <w:t xml:space="preserve">            uint256 schemeId = app.schemeIds[i];</w:t>
      </w:r>
    </w:p>
    <w:p w14:paraId="4EBB7EFC" w14:textId="77777777" w:rsidR="00AD067F" w:rsidRDefault="00AD067F" w:rsidP="00AD067F">
      <w:r>
        <w:t xml:space="preserve">            uint256 amount = app.amounts[i];</w:t>
      </w:r>
    </w:p>
    <w:p w14:paraId="0A0371C7" w14:textId="77777777" w:rsidR="00AD067F" w:rsidRDefault="00AD067F" w:rsidP="00AD067F">
      <w:r>
        <w:t xml:space="preserve">            </w:t>
      </w:r>
    </w:p>
    <w:p w14:paraId="413085CE" w14:textId="77777777" w:rsidR="00AD067F" w:rsidRDefault="00AD067F" w:rsidP="00AD067F">
      <w:r>
        <w:lastRenderedPageBreak/>
        <w:t xml:space="preserve">            // Unlock the credits</w:t>
      </w:r>
    </w:p>
    <w:p w14:paraId="7D8A179C" w14:textId="77777777" w:rsidR="00AD067F" w:rsidRDefault="00AD067F" w:rsidP="00AD067F">
      <w:r>
        <w:t xml:space="preserve">            schemeCredits.unlockCredits(schemeId, app.developer, amount);</w:t>
      </w:r>
    </w:p>
    <w:p w14:paraId="35B8AB77" w14:textId="77777777" w:rsidR="00AD067F" w:rsidRDefault="00AD067F" w:rsidP="00AD067F">
      <w:r>
        <w:t xml:space="preserve">        }</w:t>
      </w:r>
    </w:p>
    <w:p w14:paraId="0896CE5F" w14:textId="77777777" w:rsidR="00AD067F" w:rsidRDefault="00AD067F" w:rsidP="00AD067F"/>
    <w:p w14:paraId="1C77D9B2" w14:textId="77777777" w:rsidR="00AD067F" w:rsidRDefault="00AD067F" w:rsidP="00AD067F">
      <w:r>
        <w:t xml:space="preserve">        app.status = ApplicationStatus.REJECTED;</w:t>
      </w:r>
    </w:p>
    <w:p w14:paraId="3CE74A92" w14:textId="77777777" w:rsidR="00AD067F" w:rsidRDefault="00AD067F" w:rsidP="00AD067F">
      <w:r>
        <w:t xml:space="preserve">        emit ApplicationRejected(appId);</w:t>
      </w:r>
    </w:p>
    <w:p w14:paraId="102492C4" w14:textId="77777777" w:rsidR="00AD067F" w:rsidRDefault="00AD067F" w:rsidP="00AD067F">
      <w:r>
        <w:t xml:space="preserve">    }</w:t>
      </w:r>
    </w:p>
    <w:p w14:paraId="661F26DE" w14:textId="77777777" w:rsidR="00AD067F" w:rsidRDefault="00AD067F" w:rsidP="00AD067F"/>
    <w:p w14:paraId="5422FF4B" w14:textId="77777777" w:rsidR="00AD067F" w:rsidRDefault="00AD067F" w:rsidP="00AD067F">
      <w:r>
        <w:t xml:space="preserve">    // Helper function to read arrays from struct (Solidity doesn't auto-generate getters for arrays)</w:t>
      </w:r>
    </w:p>
    <w:p w14:paraId="5DA8C89F" w14:textId="77777777" w:rsidR="00AD067F" w:rsidRDefault="00AD067F" w:rsidP="00AD067F">
      <w:r>
        <w:t xml:space="preserve">    function getApplicationSchemeIds(uint256 appId) external view returns (uint256[] memory) {</w:t>
      </w:r>
    </w:p>
    <w:p w14:paraId="2F255693" w14:textId="77777777" w:rsidR="00AD067F" w:rsidRDefault="00AD067F" w:rsidP="00AD067F">
      <w:r>
        <w:t xml:space="preserve">        return applications[appId].schemeIds;</w:t>
      </w:r>
    </w:p>
    <w:p w14:paraId="467724F0" w14:textId="77777777" w:rsidR="00AD067F" w:rsidRDefault="00AD067F" w:rsidP="00AD067F">
      <w:r>
        <w:t xml:space="preserve">    }</w:t>
      </w:r>
    </w:p>
    <w:p w14:paraId="63D0D55D" w14:textId="77777777" w:rsidR="00AD067F" w:rsidRDefault="00AD067F" w:rsidP="00AD067F"/>
    <w:p w14:paraId="5D964A3E" w14:textId="77777777" w:rsidR="00AD067F" w:rsidRDefault="00AD067F" w:rsidP="00AD067F">
      <w:r>
        <w:t xml:space="preserve">    function getApplicationAmounts(uint256 appId) external view returns (uint256[] memory) {</w:t>
      </w:r>
    </w:p>
    <w:p w14:paraId="69AB1738" w14:textId="77777777" w:rsidR="00AD067F" w:rsidRDefault="00AD067F" w:rsidP="00AD067F">
      <w:r>
        <w:t xml:space="preserve">        return applications[appId].amounts;</w:t>
      </w:r>
    </w:p>
    <w:p w14:paraId="63A6B25B" w14:textId="77777777" w:rsidR="00AD067F" w:rsidRDefault="00AD067F" w:rsidP="00AD067F">
      <w:r>
        <w:t xml:space="preserve">    }</w:t>
      </w:r>
    </w:p>
    <w:p w14:paraId="0D15464C" w14:textId="77777777" w:rsidR="00AD067F" w:rsidRDefault="00AD067F" w:rsidP="00AD067F">
      <w:r>
        <w:t>}</w:t>
      </w:r>
    </w:p>
    <w:p w14:paraId="0436810B" w14:textId="77777777" w:rsidR="00AD067F" w:rsidRDefault="00AD067F" w:rsidP="00AD067F"/>
    <w:p w14:paraId="3A0135A6" w14:textId="77777777" w:rsidR="00AD067F" w:rsidRDefault="00AD067F" w:rsidP="00AD067F">
      <w:r>
        <w:t>```</w:t>
      </w:r>
    </w:p>
    <w:p w14:paraId="5B73F30D" w14:textId="77777777" w:rsidR="00AD067F" w:rsidRDefault="00AD067F" w:rsidP="00AD067F"/>
    <w:p w14:paraId="0A401A16" w14:textId="77777777" w:rsidR="00AD067F" w:rsidRDefault="00AD067F" w:rsidP="00AD067F">
      <w:r>
        <w:t>---</w:t>
      </w:r>
    </w:p>
    <w:p w14:paraId="583561BB" w14:textId="77777777" w:rsidR="00AD067F" w:rsidRDefault="00AD067F" w:rsidP="00AD067F"/>
    <w:p w14:paraId="12F3356D" w14:textId="77777777" w:rsidR="00AD067F" w:rsidRDefault="00AD067F" w:rsidP="00AD067F">
      <w:r>
        <w:t>## `contracts\SchemeCredits.sol`</w:t>
      </w:r>
    </w:p>
    <w:p w14:paraId="17555F0E" w14:textId="77777777" w:rsidR="00AD067F" w:rsidRDefault="00AD067F" w:rsidP="00AD067F"/>
    <w:p w14:paraId="412C685D" w14:textId="77777777" w:rsidR="00AD067F" w:rsidRDefault="00AD067F" w:rsidP="00AD067F">
      <w:r>
        <w:t xml:space="preserve">**Language:** Solidity  </w:t>
      </w:r>
    </w:p>
    <w:p w14:paraId="5FAC8E2D" w14:textId="77777777" w:rsidR="00AD067F" w:rsidRDefault="00AD067F" w:rsidP="00AD067F">
      <w:r>
        <w:t xml:space="preserve">**Size:** 2,981 bytes  </w:t>
      </w:r>
    </w:p>
    <w:p w14:paraId="79D73EBE" w14:textId="77777777" w:rsidR="00AD067F" w:rsidRDefault="00AD067F" w:rsidP="00AD067F"/>
    <w:p w14:paraId="518EFC87" w14:textId="77777777" w:rsidR="00AD067F" w:rsidRDefault="00AD067F" w:rsidP="00AD067F">
      <w:r>
        <w:t>```solidity</w:t>
      </w:r>
    </w:p>
    <w:p w14:paraId="757AAA78" w14:textId="77777777" w:rsidR="00AD067F" w:rsidRDefault="00AD067F" w:rsidP="00AD067F">
      <w:r>
        <w:t>// SPDX-License-Identifier: MIT</w:t>
      </w:r>
    </w:p>
    <w:p w14:paraId="7DEABF37" w14:textId="77777777" w:rsidR="00AD067F" w:rsidRDefault="00AD067F" w:rsidP="00AD067F">
      <w:r>
        <w:t>pragma solidity ^0.8.24;</w:t>
      </w:r>
    </w:p>
    <w:p w14:paraId="31B6AA7A" w14:textId="77777777" w:rsidR="00AD067F" w:rsidRDefault="00AD067F" w:rsidP="00AD067F"/>
    <w:p w14:paraId="47B6C9C9" w14:textId="77777777" w:rsidR="00AD067F" w:rsidRDefault="00AD067F" w:rsidP="00AD067F">
      <w:r>
        <w:t>import "@openzeppelin/contracts/token/ERC1155/ERC1155.sol";</w:t>
      </w:r>
    </w:p>
    <w:p w14:paraId="4A67F817" w14:textId="77777777" w:rsidR="00AD067F" w:rsidRDefault="00AD067F" w:rsidP="00AD067F">
      <w:r>
        <w:t>import "@openzeppelin/contracts/access/Ownable.sol";</w:t>
      </w:r>
    </w:p>
    <w:p w14:paraId="11A55C8E" w14:textId="77777777" w:rsidR="00AD067F" w:rsidRDefault="00AD067F" w:rsidP="00AD067F">
      <w:r>
        <w:t>import "@openzeppelin/contracts/token/ERC721/IERC721.sol";</w:t>
      </w:r>
    </w:p>
    <w:p w14:paraId="0FDC7108" w14:textId="77777777" w:rsidR="00AD067F" w:rsidRDefault="00AD067F" w:rsidP="00AD067F"/>
    <w:p w14:paraId="16E8F149" w14:textId="77777777" w:rsidR="00AD067F" w:rsidRDefault="00AD067F" w:rsidP="00AD067F">
      <w:r>
        <w:t>interface IPlanningLock {</w:t>
      </w:r>
    </w:p>
    <w:p w14:paraId="017D4BE6" w14:textId="77777777" w:rsidR="00AD067F" w:rsidRDefault="00AD067F" w:rsidP="00AD067F">
      <w:r>
        <w:t xml:space="preserve">    // Interface for PlanningLock contract</w:t>
      </w:r>
    </w:p>
    <w:p w14:paraId="3ED569E2" w14:textId="77777777" w:rsidR="00AD067F" w:rsidRDefault="00AD067F" w:rsidP="00AD067F">
      <w:r>
        <w:t>}</w:t>
      </w:r>
    </w:p>
    <w:p w14:paraId="1C4BC6D7" w14:textId="77777777" w:rsidR="00AD067F" w:rsidRDefault="00AD067F" w:rsidP="00AD067F"/>
    <w:p w14:paraId="2217ECD7" w14:textId="77777777" w:rsidR="00AD067F" w:rsidRDefault="00AD067F" w:rsidP="00AD067F">
      <w:r>
        <w:t>contract SchemeCredits is ERC1155, Ownable {</w:t>
      </w:r>
    </w:p>
    <w:p w14:paraId="0AE5B991" w14:textId="77777777" w:rsidR="00AD067F" w:rsidRDefault="00AD067F" w:rsidP="00AD067F">
      <w:r>
        <w:t xml:space="preserve">    IERC721 public schemeNft;</w:t>
      </w:r>
    </w:p>
    <w:p w14:paraId="2A0CB1C4" w14:textId="77777777" w:rsidR="00AD067F" w:rsidRDefault="00AD067F" w:rsidP="00AD067F">
      <w:r>
        <w:t xml:space="preserve">    IPlanningLock public planningContract;</w:t>
      </w:r>
    </w:p>
    <w:p w14:paraId="440C679F" w14:textId="77777777" w:rsidR="00AD067F" w:rsidRDefault="00AD067F" w:rsidP="00AD067F"/>
    <w:p w14:paraId="2AF01A2D" w14:textId="77777777" w:rsidR="00AD067F" w:rsidRDefault="00AD067F" w:rsidP="00AD067F">
      <w:r>
        <w:t xml:space="preserve">    // Mapping: schemeId =&gt; user =&gt; locked amount</w:t>
      </w:r>
    </w:p>
    <w:p w14:paraId="5828FAE6" w14:textId="77777777" w:rsidR="00AD067F" w:rsidRDefault="00AD067F" w:rsidP="00AD067F">
      <w:r>
        <w:t xml:space="preserve">    mapping(uint256 =&gt; mapping(address =&gt; uint256)) public lockedBalance;</w:t>
      </w:r>
    </w:p>
    <w:p w14:paraId="372E3F7E" w14:textId="77777777" w:rsidR="00AD067F" w:rsidRDefault="00AD067F" w:rsidP="00AD067F"/>
    <w:p w14:paraId="04469ADF" w14:textId="77777777" w:rsidR="00AD067F" w:rsidRDefault="00AD067F" w:rsidP="00AD067F">
      <w:r>
        <w:t xml:space="preserve">    constructor(address initialOwner, address _schemeNft) ERC1155("") Ownable(initialOwner) {</w:t>
      </w:r>
    </w:p>
    <w:p w14:paraId="23B0052D" w14:textId="77777777" w:rsidR="00AD067F" w:rsidRDefault="00AD067F" w:rsidP="00AD067F">
      <w:r>
        <w:t xml:space="preserve">        schemeNft = IERC721(_schemeNft);</w:t>
      </w:r>
    </w:p>
    <w:p w14:paraId="32C3509D" w14:textId="77777777" w:rsidR="00AD067F" w:rsidRDefault="00AD067F" w:rsidP="00AD067F">
      <w:r>
        <w:t xml:space="preserve">    }</w:t>
      </w:r>
    </w:p>
    <w:p w14:paraId="09F85288" w14:textId="77777777" w:rsidR="00AD067F" w:rsidRDefault="00AD067F" w:rsidP="00AD067F"/>
    <w:p w14:paraId="1682E76D" w14:textId="77777777" w:rsidR="00AD067F" w:rsidRDefault="00AD067F" w:rsidP="00AD067F">
      <w:r>
        <w:t xml:space="preserve">    function setPlanningContract(address _planningContract) external onlyOwner {</w:t>
      </w:r>
    </w:p>
    <w:p w14:paraId="36F50708" w14:textId="77777777" w:rsidR="00AD067F" w:rsidRDefault="00AD067F" w:rsidP="00AD067F">
      <w:r>
        <w:t xml:space="preserve">        planningContract = IPlanningLock(_planningContract);</w:t>
      </w:r>
    </w:p>
    <w:p w14:paraId="711B8DDA" w14:textId="77777777" w:rsidR="00AD067F" w:rsidRDefault="00AD067F" w:rsidP="00AD067F">
      <w:r>
        <w:t xml:space="preserve">    }</w:t>
      </w:r>
    </w:p>
    <w:p w14:paraId="491DDD21" w14:textId="77777777" w:rsidR="00AD067F" w:rsidRDefault="00AD067F" w:rsidP="00AD067F"/>
    <w:p w14:paraId="19B91B6C" w14:textId="77777777" w:rsidR="00AD067F" w:rsidRDefault="00AD067F" w:rsidP="00AD067F">
      <w:r>
        <w:t xml:space="preserve">    function mintCredits(</w:t>
      </w:r>
    </w:p>
    <w:p w14:paraId="6D5DCF4E" w14:textId="77777777" w:rsidR="00AD067F" w:rsidRDefault="00AD067F" w:rsidP="00AD067F">
      <w:r>
        <w:t xml:space="preserve">        uint256 schemeId,</w:t>
      </w:r>
    </w:p>
    <w:p w14:paraId="42E6D1B5" w14:textId="77777777" w:rsidR="00AD067F" w:rsidRDefault="00AD067F" w:rsidP="00AD067F">
      <w:r>
        <w:t xml:space="preserve">        address to,</w:t>
      </w:r>
    </w:p>
    <w:p w14:paraId="2C07D5A9" w14:textId="77777777" w:rsidR="00AD067F" w:rsidRDefault="00AD067F" w:rsidP="00AD067F">
      <w:r>
        <w:t xml:space="preserve">        uint256 amount</w:t>
      </w:r>
    </w:p>
    <w:p w14:paraId="439C841E" w14:textId="77777777" w:rsidR="00AD067F" w:rsidRDefault="00AD067F" w:rsidP="00AD067F">
      <w:r>
        <w:t xml:space="preserve">    ) external onlyOwner {</w:t>
      </w:r>
    </w:p>
    <w:p w14:paraId="668556ED" w14:textId="77777777" w:rsidR="00AD067F" w:rsidRDefault="00AD067F" w:rsidP="00AD067F">
      <w:r>
        <w:t xml:space="preserve">        _mint(to, schemeId, amount, "");</w:t>
      </w:r>
    </w:p>
    <w:p w14:paraId="2464AEBF" w14:textId="77777777" w:rsidR="00AD067F" w:rsidRDefault="00AD067F" w:rsidP="00AD067F">
      <w:r>
        <w:t xml:space="preserve">    }</w:t>
      </w:r>
    </w:p>
    <w:p w14:paraId="45909766" w14:textId="77777777" w:rsidR="00AD067F" w:rsidRDefault="00AD067F" w:rsidP="00AD067F"/>
    <w:p w14:paraId="570CFEDE" w14:textId="77777777" w:rsidR="00AD067F" w:rsidRDefault="00AD067F" w:rsidP="00AD067F">
      <w:r>
        <w:t xml:space="preserve">    function lockCredits(</w:t>
      </w:r>
    </w:p>
    <w:p w14:paraId="289A6A2F" w14:textId="77777777" w:rsidR="00AD067F" w:rsidRDefault="00AD067F" w:rsidP="00AD067F">
      <w:r>
        <w:t xml:space="preserve">        uint256 schemeId,</w:t>
      </w:r>
    </w:p>
    <w:p w14:paraId="46E85741" w14:textId="77777777" w:rsidR="00AD067F" w:rsidRDefault="00AD067F" w:rsidP="00AD067F">
      <w:r>
        <w:t xml:space="preserve">        address user,</w:t>
      </w:r>
    </w:p>
    <w:p w14:paraId="5A682BB5" w14:textId="77777777" w:rsidR="00AD067F" w:rsidRDefault="00AD067F" w:rsidP="00AD067F">
      <w:r>
        <w:t xml:space="preserve">        uint256 amount</w:t>
      </w:r>
    </w:p>
    <w:p w14:paraId="6961A973" w14:textId="77777777" w:rsidR="00AD067F" w:rsidRDefault="00AD067F" w:rsidP="00AD067F">
      <w:r>
        <w:t xml:space="preserve">    ) external {</w:t>
      </w:r>
    </w:p>
    <w:p w14:paraId="62AE93CA" w14:textId="77777777" w:rsidR="00AD067F" w:rsidRDefault="00AD067F" w:rsidP="00AD067F">
      <w:r>
        <w:t xml:space="preserve">        require(</w:t>
      </w:r>
    </w:p>
    <w:p w14:paraId="5E68A59E" w14:textId="77777777" w:rsidR="00AD067F" w:rsidRDefault="00AD067F" w:rsidP="00AD067F">
      <w:r>
        <w:t xml:space="preserve">            msg.sender == address(planningContract),</w:t>
      </w:r>
    </w:p>
    <w:p w14:paraId="6FA67430" w14:textId="77777777" w:rsidR="00AD067F" w:rsidRDefault="00AD067F" w:rsidP="00AD067F">
      <w:r>
        <w:t xml:space="preserve">            "Only planning contract can lock credits"</w:t>
      </w:r>
    </w:p>
    <w:p w14:paraId="5FC454D0" w14:textId="77777777" w:rsidR="00AD067F" w:rsidRDefault="00AD067F" w:rsidP="00AD067F">
      <w:r>
        <w:t xml:space="preserve">        );</w:t>
      </w:r>
    </w:p>
    <w:p w14:paraId="09F6A7AD" w14:textId="77777777" w:rsidR="00AD067F" w:rsidRDefault="00AD067F" w:rsidP="00AD067F">
      <w:r>
        <w:t xml:space="preserve">        require(</w:t>
      </w:r>
    </w:p>
    <w:p w14:paraId="568B51D7" w14:textId="77777777" w:rsidR="00AD067F" w:rsidRDefault="00AD067F" w:rsidP="00AD067F">
      <w:r>
        <w:t xml:space="preserve">            balanceOf(user, schemeId) &gt;= lockedBalance[schemeId][user] + amount,</w:t>
      </w:r>
    </w:p>
    <w:p w14:paraId="39CF9593" w14:textId="77777777" w:rsidR="00AD067F" w:rsidRDefault="00AD067F" w:rsidP="00AD067F">
      <w:r>
        <w:t xml:space="preserve">            "Insufficient unlocked balance"</w:t>
      </w:r>
    </w:p>
    <w:p w14:paraId="6BA9F487" w14:textId="77777777" w:rsidR="00AD067F" w:rsidRDefault="00AD067F" w:rsidP="00AD067F">
      <w:r>
        <w:t xml:space="preserve">        );</w:t>
      </w:r>
    </w:p>
    <w:p w14:paraId="7216CDDC" w14:textId="77777777" w:rsidR="00AD067F" w:rsidRDefault="00AD067F" w:rsidP="00AD067F">
      <w:r>
        <w:t xml:space="preserve">        lockedBalance[schemeId][user] += amount;</w:t>
      </w:r>
    </w:p>
    <w:p w14:paraId="6FE463A2" w14:textId="77777777" w:rsidR="00AD067F" w:rsidRDefault="00AD067F" w:rsidP="00AD067F">
      <w:r>
        <w:t xml:space="preserve">    }</w:t>
      </w:r>
    </w:p>
    <w:p w14:paraId="27CF41A7" w14:textId="77777777" w:rsidR="00AD067F" w:rsidRDefault="00AD067F" w:rsidP="00AD067F"/>
    <w:p w14:paraId="55166AA0" w14:textId="77777777" w:rsidR="00AD067F" w:rsidRDefault="00AD067F" w:rsidP="00AD067F">
      <w:r>
        <w:t xml:space="preserve">    function unlockCredits(</w:t>
      </w:r>
    </w:p>
    <w:p w14:paraId="5805567D" w14:textId="77777777" w:rsidR="00AD067F" w:rsidRDefault="00AD067F" w:rsidP="00AD067F">
      <w:r>
        <w:t xml:space="preserve">        uint256 schemeId,</w:t>
      </w:r>
    </w:p>
    <w:p w14:paraId="5FD3D57F" w14:textId="77777777" w:rsidR="00AD067F" w:rsidRDefault="00AD067F" w:rsidP="00AD067F">
      <w:r>
        <w:t xml:space="preserve">        address user,</w:t>
      </w:r>
    </w:p>
    <w:p w14:paraId="5CB24C0A" w14:textId="77777777" w:rsidR="00AD067F" w:rsidRDefault="00AD067F" w:rsidP="00AD067F">
      <w:r>
        <w:lastRenderedPageBreak/>
        <w:t xml:space="preserve">        uint256 amount</w:t>
      </w:r>
    </w:p>
    <w:p w14:paraId="3F1C12D8" w14:textId="77777777" w:rsidR="00AD067F" w:rsidRDefault="00AD067F" w:rsidP="00AD067F">
      <w:r>
        <w:t xml:space="preserve">    ) external {</w:t>
      </w:r>
    </w:p>
    <w:p w14:paraId="330BC1EF" w14:textId="77777777" w:rsidR="00AD067F" w:rsidRDefault="00AD067F" w:rsidP="00AD067F">
      <w:r>
        <w:t xml:space="preserve">        require(</w:t>
      </w:r>
    </w:p>
    <w:p w14:paraId="651BC304" w14:textId="77777777" w:rsidR="00AD067F" w:rsidRDefault="00AD067F" w:rsidP="00AD067F">
      <w:r>
        <w:t xml:space="preserve">            msg.sender == address(planningContract),</w:t>
      </w:r>
    </w:p>
    <w:p w14:paraId="75155E72" w14:textId="77777777" w:rsidR="00AD067F" w:rsidRDefault="00AD067F" w:rsidP="00AD067F">
      <w:r>
        <w:t xml:space="preserve">            "Only planning contract can unlock credits"</w:t>
      </w:r>
    </w:p>
    <w:p w14:paraId="4FD52E21" w14:textId="77777777" w:rsidR="00AD067F" w:rsidRDefault="00AD067F" w:rsidP="00AD067F">
      <w:r>
        <w:t xml:space="preserve">        );</w:t>
      </w:r>
    </w:p>
    <w:p w14:paraId="4057856D" w14:textId="77777777" w:rsidR="00AD067F" w:rsidRDefault="00AD067F" w:rsidP="00AD067F">
      <w:r>
        <w:t xml:space="preserve">        require(lockedBalance[schemeId][user] &gt;= amount, "Insufficient locked balance");</w:t>
      </w:r>
    </w:p>
    <w:p w14:paraId="78A66D7A" w14:textId="77777777" w:rsidR="00AD067F" w:rsidRDefault="00AD067F" w:rsidP="00AD067F">
      <w:r>
        <w:t xml:space="preserve">        lockedBalance[schemeId][user] -= amount;</w:t>
      </w:r>
    </w:p>
    <w:p w14:paraId="23C2DB15" w14:textId="77777777" w:rsidR="00AD067F" w:rsidRDefault="00AD067F" w:rsidP="00AD067F">
      <w:r>
        <w:t xml:space="preserve">    }</w:t>
      </w:r>
    </w:p>
    <w:p w14:paraId="055B6E8D" w14:textId="77777777" w:rsidR="00AD067F" w:rsidRDefault="00AD067F" w:rsidP="00AD067F"/>
    <w:p w14:paraId="1FACDA5C" w14:textId="77777777" w:rsidR="00AD067F" w:rsidRDefault="00AD067F" w:rsidP="00AD067F">
      <w:r>
        <w:t xml:space="preserve">    function burnLockedCredits(</w:t>
      </w:r>
    </w:p>
    <w:p w14:paraId="4541CBAC" w14:textId="77777777" w:rsidR="00AD067F" w:rsidRDefault="00AD067F" w:rsidP="00AD067F">
      <w:r>
        <w:t xml:space="preserve">        uint256 schemeId,</w:t>
      </w:r>
    </w:p>
    <w:p w14:paraId="082F4D92" w14:textId="77777777" w:rsidR="00AD067F" w:rsidRDefault="00AD067F" w:rsidP="00AD067F">
      <w:r>
        <w:t xml:space="preserve">        address user,</w:t>
      </w:r>
    </w:p>
    <w:p w14:paraId="19BF837A" w14:textId="77777777" w:rsidR="00AD067F" w:rsidRDefault="00AD067F" w:rsidP="00AD067F">
      <w:r>
        <w:t xml:space="preserve">        uint256 amount</w:t>
      </w:r>
    </w:p>
    <w:p w14:paraId="6323A3F4" w14:textId="77777777" w:rsidR="00AD067F" w:rsidRDefault="00AD067F" w:rsidP="00AD067F">
      <w:r>
        <w:t xml:space="preserve">    ) external {</w:t>
      </w:r>
    </w:p>
    <w:p w14:paraId="6955B02A" w14:textId="77777777" w:rsidR="00AD067F" w:rsidRDefault="00AD067F" w:rsidP="00AD067F">
      <w:r>
        <w:t xml:space="preserve">        require(</w:t>
      </w:r>
    </w:p>
    <w:p w14:paraId="17542403" w14:textId="77777777" w:rsidR="00AD067F" w:rsidRDefault="00AD067F" w:rsidP="00AD067F">
      <w:r>
        <w:t xml:space="preserve">            msg.sender == address(planningContract),</w:t>
      </w:r>
    </w:p>
    <w:p w14:paraId="11F63805" w14:textId="77777777" w:rsidR="00AD067F" w:rsidRDefault="00AD067F" w:rsidP="00AD067F">
      <w:r>
        <w:t xml:space="preserve">            "Only planning contract can burn locked credits"</w:t>
      </w:r>
    </w:p>
    <w:p w14:paraId="2DCFE2BF" w14:textId="77777777" w:rsidR="00AD067F" w:rsidRDefault="00AD067F" w:rsidP="00AD067F">
      <w:r>
        <w:t xml:space="preserve">        );</w:t>
      </w:r>
    </w:p>
    <w:p w14:paraId="1B3A8571" w14:textId="77777777" w:rsidR="00AD067F" w:rsidRDefault="00AD067F" w:rsidP="00AD067F">
      <w:r>
        <w:t xml:space="preserve">        require(lockedBalance[schemeId][user] &gt;= amount, "Insufficient locked balance");</w:t>
      </w:r>
    </w:p>
    <w:p w14:paraId="2F1E018A" w14:textId="77777777" w:rsidR="00AD067F" w:rsidRDefault="00AD067F" w:rsidP="00AD067F">
      <w:r>
        <w:t xml:space="preserve">        lockedBalance[schemeId][user] -= amount;</w:t>
      </w:r>
    </w:p>
    <w:p w14:paraId="2D2DDB88" w14:textId="77777777" w:rsidR="00AD067F" w:rsidRDefault="00AD067F" w:rsidP="00AD067F">
      <w:r>
        <w:t xml:space="preserve">        _burn(user, schemeId, amount);</w:t>
      </w:r>
    </w:p>
    <w:p w14:paraId="534BC66C" w14:textId="77777777" w:rsidR="00AD067F" w:rsidRDefault="00AD067F" w:rsidP="00AD067F">
      <w:r>
        <w:t xml:space="preserve">    }</w:t>
      </w:r>
    </w:p>
    <w:p w14:paraId="1D080B28" w14:textId="77777777" w:rsidR="00AD067F" w:rsidRDefault="00AD067F" w:rsidP="00AD067F"/>
    <w:p w14:paraId="58A0C2EA" w14:textId="77777777" w:rsidR="00AD067F" w:rsidRDefault="00AD067F" w:rsidP="00AD067F">
      <w:r>
        <w:t xml:space="preserve">    function _update(</w:t>
      </w:r>
    </w:p>
    <w:p w14:paraId="2A626C7E" w14:textId="77777777" w:rsidR="00AD067F" w:rsidRDefault="00AD067F" w:rsidP="00AD067F">
      <w:r>
        <w:t xml:space="preserve">        address from,</w:t>
      </w:r>
    </w:p>
    <w:p w14:paraId="1CE8DD51" w14:textId="77777777" w:rsidR="00AD067F" w:rsidRDefault="00AD067F" w:rsidP="00AD067F">
      <w:r>
        <w:t xml:space="preserve">        address to,</w:t>
      </w:r>
    </w:p>
    <w:p w14:paraId="2C7F211A" w14:textId="77777777" w:rsidR="00AD067F" w:rsidRDefault="00AD067F" w:rsidP="00AD067F">
      <w:r>
        <w:t xml:space="preserve">        uint256[] memory ids,</w:t>
      </w:r>
    </w:p>
    <w:p w14:paraId="2425B086" w14:textId="77777777" w:rsidR="00AD067F" w:rsidRDefault="00AD067F" w:rsidP="00AD067F">
      <w:r>
        <w:lastRenderedPageBreak/>
        <w:t xml:space="preserve">        uint256[] memory values</w:t>
      </w:r>
    </w:p>
    <w:p w14:paraId="54F1C27F" w14:textId="77777777" w:rsidR="00AD067F" w:rsidRDefault="00AD067F" w:rsidP="00AD067F">
      <w:r>
        <w:t xml:space="preserve">    ) internal virtual override {</w:t>
      </w:r>
    </w:p>
    <w:p w14:paraId="59BF565B" w14:textId="77777777" w:rsidR="00AD067F" w:rsidRDefault="00AD067F" w:rsidP="00AD067F">
      <w:r>
        <w:t xml:space="preserve">        // Only check locked balance for transfers (not mints or burns)</w:t>
      </w:r>
    </w:p>
    <w:p w14:paraId="1C60C132" w14:textId="77777777" w:rsidR="00AD067F" w:rsidRDefault="00AD067F" w:rsidP="00AD067F">
      <w:r>
        <w:t xml:space="preserve">        if (from != address(0) &amp;&amp; from != to) {</w:t>
      </w:r>
    </w:p>
    <w:p w14:paraId="46E0505D" w14:textId="77777777" w:rsidR="00AD067F" w:rsidRDefault="00AD067F" w:rsidP="00AD067F">
      <w:r>
        <w:t xml:space="preserve">            for (uint256 i = 0; i &lt; ids.length; i++) {</w:t>
      </w:r>
    </w:p>
    <w:p w14:paraId="2677D847" w14:textId="77777777" w:rsidR="00AD067F" w:rsidRDefault="00AD067F" w:rsidP="00AD067F">
      <w:r>
        <w:t xml:space="preserve">                uint256 id = ids[i];</w:t>
      </w:r>
    </w:p>
    <w:p w14:paraId="5EB0E320" w14:textId="77777777" w:rsidR="00AD067F" w:rsidRDefault="00AD067F" w:rsidP="00AD067F">
      <w:r>
        <w:t xml:space="preserve">                uint256 amount = values[i];</w:t>
      </w:r>
    </w:p>
    <w:p w14:paraId="43061978" w14:textId="77777777" w:rsidR="00AD067F" w:rsidRDefault="00AD067F" w:rsidP="00AD067F">
      <w:r>
        <w:t xml:space="preserve">                require(</w:t>
      </w:r>
    </w:p>
    <w:p w14:paraId="5C0BD813" w14:textId="77777777" w:rsidR="00AD067F" w:rsidRDefault="00AD067F" w:rsidP="00AD067F">
      <w:r>
        <w:t xml:space="preserve">                    balanceOf(from, id) - lockedBalance[id][from] &gt;= amount,</w:t>
      </w:r>
    </w:p>
    <w:p w14:paraId="4D6D35AE" w14:textId="77777777" w:rsidR="00AD067F" w:rsidRDefault="00AD067F" w:rsidP="00AD067F">
      <w:r>
        <w:t xml:space="preserve">                    "Cannot transfer locked credits"</w:t>
      </w:r>
    </w:p>
    <w:p w14:paraId="71B139D0" w14:textId="77777777" w:rsidR="00AD067F" w:rsidRDefault="00AD067F" w:rsidP="00AD067F">
      <w:r>
        <w:t xml:space="preserve">                );</w:t>
      </w:r>
    </w:p>
    <w:p w14:paraId="3703C617" w14:textId="77777777" w:rsidR="00AD067F" w:rsidRDefault="00AD067F" w:rsidP="00AD067F">
      <w:r>
        <w:t xml:space="preserve">            }</w:t>
      </w:r>
    </w:p>
    <w:p w14:paraId="26D33EFE" w14:textId="77777777" w:rsidR="00AD067F" w:rsidRDefault="00AD067F" w:rsidP="00AD067F">
      <w:r>
        <w:t xml:space="preserve">        }</w:t>
      </w:r>
    </w:p>
    <w:p w14:paraId="11245990" w14:textId="77777777" w:rsidR="00AD067F" w:rsidRDefault="00AD067F" w:rsidP="00AD067F"/>
    <w:p w14:paraId="3A8CA122" w14:textId="77777777" w:rsidR="00AD067F" w:rsidRDefault="00AD067F" w:rsidP="00AD067F">
      <w:r>
        <w:t xml:space="preserve">        super._update(from, to, ids, values);</w:t>
      </w:r>
    </w:p>
    <w:p w14:paraId="400E7B8E" w14:textId="77777777" w:rsidR="00AD067F" w:rsidRDefault="00AD067F" w:rsidP="00AD067F">
      <w:r>
        <w:t xml:space="preserve">    }</w:t>
      </w:r>
    </w:p>
    <w:p w14:paraId="06A6C723" w14:textId="77777777" w:rsidR="00AD067F" w:rsidRDefault="00AD067F" w:rsidP="00AD067F">
      <w:r>
        <w:t>}</w:t>
      </w:r>
    </w:p>
    <w:p w14:paraId="4732474E" w14:textId="77777777" w:rsidR="00AD067F" w:rsidRDefault="00AD067F" w:rsidP="00AD067F"/>
    <w:p w14:paraId="6EE66103" w14:textId="77777777" w:rsidR="00AD067F" w:rsidRDefault="00AD067F" w:rsidP="00AD067F"/>
    <w:p w14:paraId="17249C97" w14:textId="77777777" w:rsidR="00AD067F" w:rsidRDefault="00AD067F" w:rsidP="00AD067F">
      <w:r>
        <w:t>```</w:t>
      </w:r>
    </w:p>
    <w:p w14:paraId="729800EE" w14:textId="77777777" w:rsidR="00AD067F" w:rsidRDefault="00AD067F" w:rsidP="00AD067F"/>
    <w:p w14:paraId="4C688D84" w14:textId="77777777" w:rsidR="00AD067F" w:rsidRDefault="00AD067F" w:rsidP="00AD067F">
      <w:r>
        <w:t>---</w:t>
      </w:r>
    </w:p>
    <w:p w14:paraId="6209DFE3" w14:textId="77777777" w:rsidR="00AD067F" w:rsidRDefault="00AD067F" w:rsidP="00AD067F"/>
    <w:p w14:paraId="2FDEE6A0" w14:textId="77777777" w:rsidR="00AD067F" w:rsidRDefault="00AD067F" w:rsidP="00AD067F">
      <w:r>
        <w:t>## `contracts\SchemeNFT.sol`</w:t>
      </w:r>
    </w:p>
    <w:p w14:paraId="154255D4" w14:textId="77777777" w:rsidR="00AD067F" w:rsidRDefault="00AD067F" w:rsidP="00AD067F"/>
    <w:p w14:paraId="2CE3675B" w14:textId="77777777" w:rsidR="00AD067F" w:rsidRDefault="00AD067F" w:rsidP="00AD067F">
      <w:r>
        <w:t xml:space="preserve">**Language:** Solidity  </w:t>
      </w:r>
    </w:p>
    <w:p w14:paraId="2B00D086" w14:textId="77777777" w:rsidR="00AD067F" w:rsidRDefault="00AD067F" w:rsidP="00AD067F">
      <w:r>
        <w:t xml:space="preserve">**Size:** 2,715 bytes  </w:t>
      </w:r>
    </w:p>
    <w:p w14:paraId="594C5C93" w14:textId="77777777" w:rsidR="00AD067F" w:rsidRDefault="00AD067F" w:rsidP="00AD067F"/>
    <w:p w14:paraId="61886092" w14:textId="77777777" w:rsidR="00AD067F" w:rsidRDefault="00AD067F" w:rsidP="00AD067F">
      <w:r>
        <w:lastRenderedPageBreak/>
        <w:t>```solidity</w:t>
      </w:r>
    </w:p>
    <w:p w14:paraId="47EDB3D4" w14:textId="77777777" w:rsidR="00AD067F" w:rsidRDefault="00AD067F" w:rsidP="00AD067F">
      <w:r>
        <w:t>// SPDX-License-Identifier: MIT</w:t>
      </w:r>
    </w:p>
    <w:p w14:paraId="0518B059" w14:textId="77777777" w:rsidR="00AD067F" w:rsidRDefault="00AD067F" w:rsidP="00AD067F">
      <w:r>
        <w:t>pragma solidity ^0.8.24;</w:t>
      </w:r>
    </w:p>
    <w:p w14:paraId="1F320221" w14:textId="77777777" w:rsidR="00AD067F" w:rsidRDefault="00AD067F" w:rsidP="00AD067F"/>
    <w:p w14:paraId="5C885D84" w14:textId="77777777" w:rsidR="00AD067F" w:rsidRDefault="00AD067F" w:rsidP="00AD067F">
      <w:r>
        <w:t>import "@openzeppelin/contracts/token/ERC721/ERC721.sol";</w:t>
      </w:r>
    </w:p>
    <w:p w14:paraId="76786D43" w14:textId="77777777" w:rsidR="00AD067F" w:rsidRDefault="00AD067F" w:rsidP="00AD067F">
      <w:r>
        <w:t>import "@openzeppelin/contracts/access/Ownable.sol";</w:t>
      </w:r>
    </w:p>
    <w:p w14:paraId="05049B27" w14:textId="77777777" w:rsidR="00AD067F" w:rsidRDefault="00AD067F" w:rsidP="00AD067F"/>
    <w:p w14:paraId="1CC0EBBB" w14:textId="77777777" w:rsidR="00AD067F" w:rsidRDefault="00AD067F" w:rsidP="00AD067F">
      <w:r>
        <w:t>contract SchemeNFT is ERC721, Ownable {</w:t>
      </w:r>
    </w:p>
    <w:p w14:paraId="30202021" w14:textId="77777777" w:rsidR="00AD067F" w:rsidRDefault="00AD067F" w:rsidP="00AD067F">
      <w:r>
        <w:t xml:space="preserve">    struct SchemeInfo {</w:t>
      </w:r>
    </w:p>
    <w:p w14:paraId="5B7D587F" w14:textId="77777777" w:rsidR="00AD067F" w:rsidRDefault="00AD067F" w:rsidP="00AD067F">
      <w:r>
        <w:t xml:space="preserve">        string name; // "Solent Wetland Scheme A"</w:t>
      </w:r>
    </w:p>
    <w:p w14:paraId="72B8D70D" w14:textId="77777777" w:rsidR="00AD067F" w:rsidRDefault="00AD067F" w:rsidP="00AD067F">
      <w:r>
        <w:t xml:space="preserve">        string catchment; // e.g. "SOLENT"</w:t>
      </w:r>
    </w:p>
    <w:p w14:paraId="381F0289" w14:textId="77777777" w:rsidR="00AD067F" w:rsidRDefault="00AD067F" w:rsidP="00AD067F">
      <w:r>
        <w:t xml:space="preserve">        string location; // free text / coordinates</w:t>
      </w:r>
    </w:p>
    <w:p w14:paraId="18B12281" w14:textId="77777777" w:rsidR="00AD067F" w:rsidRDefault="00AD067F" w:rsidP="00AD067F">
      <w:r>
        <w:t xml:space="preserve">        uint256 originalTonnes; // e.g. 50</w:t>
      </w:r>
    </w:p>
    <w:p w14:paraId="5E857572" w14:textId="77777777" w:rsidR="00AD067F" w:rsidRDefault="00AD067F" w:rsidP="00AD067F">
      <w:r>
        <w:t xml:space="preserve">        uint256 remainingTonnes; // decremented as credits are burned</w:t>
      </w:r>
    </w:p>
    <w:p w14:paraId="40F7744D" w14:textId="77777777" w:rsidR="00AD067F" w:rsidRDefault="00AD067F" w:rsidP="00AD067F">
      <w:r>
        <w:t xml:space="preserve">        string ipfsCid; // IPFS CID of agreement/docs</w:t>
      </w:r>
    </w:p>
    <w:p w14:paraId="7035784D" w14:textId="77777777" w:rsidR="00AD067F" w:rsidRDefault="00AD067F" w:rsidP="00AD067F">
      <w:r>
        <w:t xml:space="preserve">        string sha256Hash; // SHA-256 hash of the archived agreement file</w:t>
      </w:r>
    </w:p>
    <w:p w14:paraId="4E550301" w14:textId="77777777" w:rsidR="00AD067F" w:rsidRDefault="00AD067F" w:rsidP="00AD067F">
      <w:r>
        <w:t xml:space="preserve">    }</w:t>
      </w:r>
    </w:p>
    <w:p w14:paraId="2E611FE5" w14:textId="77777777" w:rsidR="00AD067F" w:rsidRDefault="00AD067F" w:rsidP="00AD067F"/>
    <w:p w14:paraId="5F11688F" w14:textId="77777777" w:rsidR="00AD067F" w:rsidRDefault="00AD067F" w:rsidP="00AD067F">
      <w:r>
        <w:t xml:space="preserve">    mapping(uint256 =&gt; SchemeInfo) public schemes;</w:t>
      </w:r>
    </w:p>
    <w:p w14:paraId="39E52405" w14:textId="77777777" w:rsidR="00AD067F" w:rsidRDefault="00AD067F" w:rsidP="00AD067F">
      <w:r>
        <w:t xml:space="preserve">    uint256 private _nextTokenId;</w:t>
      </w:r>
    </w:p>
    <w:p w14:paraId="26A3A723" w14:textId="77777777" w:rsidR="00AD067F" w:rsidRDefault="00AD067F" w:rsidP="00AD067F"/>
    <w:p w14:paraId="6F4FC2F4" w14:textId="77777777" w:rsidR="00AD067F" w:rsidRDefault="00AD067F" w:rsidP="00AD067F">
      <w:r>
        <w:t xml:space="preserve">    // Address of the PlanningLock contract allowed to update remaining tonnes</w:t>
      </w:r>
    </w:p>
    <w:p w14:paraId="61F6F14A" w14:textId="77777777" w:rsidR="00AD067F" w:rsidRDefault="00AD067F" w:rsidP="00AD067F">
      <w:r>
        <w:t xml:space="preserve">    address public planningContract;</w:t>
      </w:r>
    </w:p>
    <w:p w14:paraId="59939E64" w14:textId="77777777" w:rsidR="00AD067F" w:rsidRDefault="00AD067F" w:rsidP="00AD067F"/>
    <w:p w14:paraId="0F303B7F" w14:textId="77777777" w:rsidR="00AD067F" w:rsidRDefault="00AD067F" w:rsidP="00AD067F">
      <w:r>
        <w:t xml:space="preserve">    modifier onlyPlanning() {</w:t>
      </w:r>
    </w:p>
    <w:p w14:paraId="48673075" w14:textId="77777777" w:rsidR="00AD067F" w:rsidRDefault="00AD067F" w:rsidP="00AD067F">
      <w:r>
        <w:t xml:space="preserve">        require(msg.sender == planningContract, "Only planning contract");</w:t>
      </w:r>
    </w:p>
    <w:p w14:paraId="39BAD09F" w14:textId="77777777" w:rsidR="00AD067F" w:rsidRDefault="00AD067F" w:rsidP="00AD067F">
      <w:r>
        <w:t xml:space="preserve">        _;</w:t>
      </w:r>
    </w:p>
    <w:p w14:paraId="4EE22E9D" w14:textId="77777777" w:rsidR="00AD067F" w:rsidRDefault="00AD067F" w:rsidP="00AD067F">
      <w:r>
        <w:t xml:space="preserve">    }</w:t>
      </w:r>
    </w:p>
    <w:p w14:paraId="5623287B" w14:textId="77777777" w:rsidR="00AD067F" w:rsidRDefault="00AD067F" w:rsidP="00AD067F"/>
    <w:p w14:paraId="1DD4E2A8" w14:textId="77777777" w:rsidR="00AD067F" w:rsidRDefault="00AD067F" w:rsidP="00AD067F">
      <w:r>
        <w:t xml:space="preserve">    constructor(address initialOwner) ERC721("SchemeNFT", "SCHEME") Ownable(initialOwner) {</w:t>
      </w:r>
    </w:p>
    <w:p w14:paraId="0B08170F" w14:textId="77777777" w:rsidR="00AD067F" w:rsidRDefault="00AD067F" w:rsidP="00AD067F">
      <w:r>
        <w:t xml:space="preserve">        _nextTokenId = 1;</w:t>
      </w:r>
    </w:p>
    <w:p w14:paraId="50694DA0" w14:textId="77777777" w:rsidR="00AD067F" w:rsidRDefault="00AD067F" w:rsidP="00AD067F">
      <w:r>
        <w:t xml:space="preserve">    }</w:t>
      </w:r>
    </w:p>
    <w:p w14:paraId="72D3CF49" w14:textId="77777777" w:rsidR="00AD067F" w:rsidRDefault="00AD067F" w:rsidP="00AD067F"/>
    <w:p w14:paraId="42C40D65" w14:textId="77777777" w:rsidR="00AD067F" w:rsidRDefault="00AD067F" w:rsidP="00AD067F">
      <w:r>
        <w:t xml:space="preserve">    function setPlanningContract(address _planningContract) external onlyOwner {</w:t>
      </w:r>
    </w:p>
    <w:p w14:paraId="7642A87D" w14:textId="77777777" w:rsidR="00AD067F" w:rsidRDefault="00AD067F" w:rsidP="00AD067F">
      <w:r>
        <w:t xml:space="preserve">        planningContract = _planningContract;</w:t>
      </w:r>
    </w:p>
    <w:p w14:paraId="7646CA94" w14:textId="77777777" w:rsidR="00AD067F" w:rsidRDefault="00AD067F" w:rsidP="00AD067F">
      <w:r>
        <w:t xml:space="preserve">    }</w:t>
      </w:r>
    </w:p>
    <w:p w14:paraId="14D683AF" w14:textId="77777777" w:rsidR="00AD067F" w:rsidRDefault="00AD067F" w:rsidP="00AD067F"/>
    <w:p w14:paraId="0486840E" w14:textId="77777777" w:rsidR="00AD067F" w:rsidRDefault="00AD067F" w:rsidP="00AD067F">
      <w:r>
        <w:t xml:space="preserve">    function mintScheme(</w:t>
      </w:r>
    </w:p>
    <w:p w14:paraId="3784B865" w14:textId="77777777" w:rsidR="00AD067F" w:rsidRDefault="00AD067F" w:rsidP="00AD067F">
      <w:r>
        <w:t xml:space="preserve">        string memory name,</w:t>
      </w:r>
    </w:p>
    <w:p w14:paraId="79A2D414" w14:textId="77777777" w:rsidR="00AD067F" w:rsidRDefault="00AD067F" w:rsidP="00AD067F">
      <w:r>
        <w:t xml:space="preserve">        string memory catchment,</w:t>
      </w:r>
    </w:p>
    <w:p w14:paraId="76AEF7DA" w14:textId="77777777" w:rsidR="00AD067F" w:rsidRDefault="00AD067F" w:rsidP="00AD067F">
      <w:r>
        <w:t xml:space="preserve">        string memory location,</w:t>
      </w:r>
    </w:p>
    <w:p w14:paraId="31675850" w14:textId="77777777" w:rsidR="00AD067F" w:rsidRDefault="00AD067F" w:rsidP="00AD067F">
      <w:r>
        <w:t xml:space="preserve">        uint256 originalTonnes,</w:t>
      </w:r>
    </w:p>
    <w:p w14:paraId="64B3C11D" w14:textId="77777777" w:rsidR="00AD067F" w:rsidRDefault="00AD067F" w:rsidP="00AD067F">
      <w:r>
        <w:t xml:space="preserve">        string memory ipfsCid,</w:t>
      </w:r>
    </w:p>
    <w:p w14:paraId="5F045D62" w14:textId="77777777" w:rsidR="00AD067F" w:rsidRDefault="00AD067F" w:rsidP="00AD067F">
      <w:r>
        <w:t xml:space="preserve">        string memory sha256Hash,</w:t>
      </w:r>
    </w:p>
    <w:p w14:paraId="457F6F5D" w14:textId="77777777" w:rsidR="00AD067F" w:rsidRDefault="00AD067F" w:rsidP="00AD067F">
      <w:r>
        <w:t xml:space="preserve">        address recipient</w:t>
      </w:r>
    </w:p>
    <w:p w14:paraId="44E018CE" w14:textId="77777777" w:rsidR="00AD067F" w:rsidRDefault="00AD067F" w:rsidP="00AD067F">
      <w:r>
        <w:t xml:space="preserve">    ) external onlyOwner returns (uint256) {</w:t>
      </w:r>
    </w:p>
    <w:p w14:paraId="64245E64" w14:textId="77777777" w:rsidR="00AD067F" w:rsidRDefault="00AD067F" w:rsidP="00AD067F">
      <w:r>
        <w:t xml:space="preserve">        uint256 tokenId = _nextTokenId;</w:t>
      </w:r>
    </w:p>
    <w:p w14:paraId="62460E13" w14:textId="77777777" w:rsidR="00AD067F" w:rsidRDefault="00AD067F" w:rsidP="00AD067F">
      <w:r>
        <w:t xml:space="preserve">        _nextTokenId++;</w:t>
      </w:r>
    </w:p>
    <w:p w14:paraId="3496D063" w14:textId="77777777" w:rsidR="00AD067F" w:rsidRDefault="00AD067F" w:rsidP="00AD067F"/>
    <w:p w14:paraId="18C52582" w14:textId="77777777" w:rsidR="00AD067F" w:rsidRDefault="00AD067F" w:rsidP="00AD067F">
      <w:r>
        <w:t xml:space="preserve">        schemes[tokenId] = SchemeInfo({</w:t>
      </w:r>
    </w:p>
    <w:p w14:paraId="5E3CA0E6" w14:textId="77777777" w:rsidR="00AD067F" w:rsidRDefault="00AD067F" w:rsidP="00AD067F">
      <w:r>
        <w:t xml:space="preserve">            name: name,</w:t>
      </w:r>
    </w:p>
    <w:p w14:paraId="56F58BFE" w14:textId="77777777" w:rsidR="00AD067F" w:rsidRDefault="00AD067F" w:rsidP="00AD067F">
      <w:r>
        <w:t xml:space="preserve">            catchment: catchment,</w:t>
      </w:r>
    </w:p>
    <w:p w14:paraId="25087374" w14:textId="77777777" w:rsidR="00AD067F" w:rsidRDefault="00AD067F" w:rsidP="00AD067F">
      <w:r>
        <w:t xml:space="preserve">            location: location,</w:t>
      </w:r>
    </w:p>
    <w:p w14:paraId="5041FD5C" w14:textId="77777777" w:rsidR="00AD067F" w:rsidRDefault="00AD067F" w:rsidP="00AD067F">
      <w:r>
        <w:t xml:space="preserve">            originalTonnes: originalTonnes,</w:t>
      </w:r>
    </w:p>
    <w:p w14:paraId="0EA1928F" w14:textId="77777777" w:rsidR="00AD067F" w:rsidRDefault="00AD067F" w:rsidP="00AD067F">
      <w:r>
        <w:t xml:space="preserve">            remainingTonnes: originalTonnes,</w:t>
      </w:r>
    </w:p>
    <w:p w14:paraId="67802D25" w14:textId="77777777" w:rsidR="00AD067F" w:rsidRDefault="00AD067F" w:rsidP="00AD067F">
      <w:r>
        <w:lastRenderedPageBreak/>
        <w:t xml:space="preserve">            ipfsCid: ipfsCid,</w:t>
      </w:r>
    </w:p>
    <w:p w14:paraId="3B50E34C" w14:textId="77777777" w:rsidR="00AD067F" w:rsidRDefault="00AD067F" w:rsidP="00AD067F">
      <w:r>
        <w:t xml:space="preserve">            sha256Hash: sha256Hash</w:t>
      </w:r>
    </w:p>
    <w:p w14:paraId="292CA1F1" w14:textId="77777777" w:rsidR="00AD067F" w:rsidRDefault="00AD067F" w:rsidP="00AD067F">
      <w:r>
        <w:t xml:space="preserve">        });</w:t>
      </w:r>
    </w:p>
    <w:p w14:paraId="304D7165" w14:textId="77777777" w:rsidR="00AD067F" w:rsidRDefault="00AD067F" w:rsidP="00AD067F"/>
    <w:p w14:paraId="2603F72D" w14:textId="77777777" w:rsidR="00AD067F" w:rsidRDefault="00AD067F" w:rsidP="00AD067F">
      <w:r>
        <w:t xml:space="preserve">        // Mint to the landowner (recipient), but regulator (contract owner) retains oversight</w:t>
      </w:r>
    </w:p>
    <w:p w14:paraId="012E37C4" w14:textId="77777777" w:rsidR="00AD067F" w:rsidRDefault="00AD067F" w:rsidP="00AD067F">
      <w:r>
        <w:t xml:space="preserve">        _safeMint(recipient, tokenId);</w:t>
      </w:r>
    </w:p>
    <w:p w14:paraId="651E1971" w14:textId="77777777" w:rsidR="00AD067F" w:rsidRDefault="00AD067F" w:rsidP="00AD067F"/>
    <w:p w14:paraId="4EC2E994" w14:textId="77777777" w:rsidR="00AD067F" w:rsidRDefault="00AD067F" w:rsidP="00AD067F">
      <w:r>
        <w:t xml:space="preserve">        return tokenId;</w:t>
      </w:r>
    </w:p>
    <w:p w14:paraId="2687BCCB" w14:textId="77777777" w:rsidR="00AD067F" w:rsidRDefault="00AD067F" w:rsidP="00AD067F">
      <w:r>
        <w:t xml:space="preserve">    }</w:t>
      </w:r>
    </w:p>
    <w:p w14:paraId="40626C0C" w14:textId="77777777" w:rsidR="00AD067F" w:rsidRDefault="00AD067F" w:rsidP="00AD067F"/>
    <w:p w14:paraId="1AD7D9F5" w14:textId="77777777" w:rsidR="00AD067F" w:rsidRDefault="00AD067F" w:rsidP="00AD067F">
      <w:r>
        <w:t xml:space="preserve">    function reduceRemainingTonnes(uint256 tokenId, uint256 tonnesToReduce) external onlyPlanning {</w:t>
      </w:r>
    </w:p>
    <w:p w14:paraId="65D15E6C" w14:textId="77777777" w:rsidR="00AD067F" w:rsidRDefault="00AD067F" w:rsidP="00AD067F">
      <w:r>
        <w:t xml:space="preserve">        require(</w:t>
      </w:r>
    </w:p>
    <w:p w14:paraId="2C204DF2" w14:textId="77777777" w:rsidR="00AD067F" w:rsidRDefault="00AD067F" w:rsidP="00AD067F">
      <w:r>
        <w:t xml:space="preserve">            _ownerOf(tokenId) != address(0),</w:t>
      </w:r>
    </w:p>
    <w:p w14:paraId="6E5B084A" w14:textId="77777777" w:rsidR="00AD067F" w:rsidRDefault="00AD067F" w:rsidP="00AD067F">
      <w:r>
        <w:t xml:space="preserve">            "Scheme does not exist"</w:t>
      </w:r>
    </w:p>
    <w:p w14:paraId="3559F4BF" w14:textId="77777777" w:rsidR="00AD067F" w:rsidRDefault="00AD067F" w:rsidP="00AD067F">
      <w:r>
        <w:t xml:space="preserve">        );</w:t>
      </w:r>
    </w:p>
    <w:p w14:paraId="570F1296" w14:textId="77777777" w:rsidR="00AD067F" w:rsidRDefault="00AD067F" w:rsidP="00AD067F">
      <w:r>
        <w:t xml:space="preserve">        require(</w:t>
      </w:r>
    </w:p>
    <w:p w14:paraId="7848DE1A" w14:textId="77777777" w:rsidR="00AD067F" w:rsidRDefault="00AD067F" w:rsidP="00AD067F">
      <w:r>
        <w:t xml:space="preserve">            schemes[tokenId].remainingTonnes &gt;= tonnesToReduce,</w:t>
      </w:r>
    </w:p>
    <w:p w14:paraId="1E7D94F1" w14:textId="77777777" w:rsidR="00AD067F" w:rsidRDefault="00AD067F" w:rsidP="00AD067F">
      <w:r>
        <w:t xml:space="preserve">            "Insufficient remaining tonnes"</w:t>
      </w:r>
    </w:p>
    <w:p w14:paraId="52C7A104" w14:textId="77777777" w:rsidR="00AD067F" w:rsidRDefault="00AD067F" w:rsidP="00AD067F">
      <w:r>
        <w:t xml:space="preserve">        );</w:t>
      </w:r>
    </w:p>
    <w:p w14:paraId="4F78EA86" w14:textId="77777777" w:rsidR="00AD067F" w:rsidRDefault="00AD067F" w:rsidP="00AD067F">
      <w:r>
        <w:t xml:space="preserve">        // Note: In production, consider restricting this to PlanningLock contract</w:t>
      </w:r>
    </w:p>
    <w:p w14:paraId="6CC9E8E0" w14:textId="77777777" w:rsidR="00AD067F" w:rsidRDefault="00AD067F" w:rsidP="00AD067F">
      <w:r>
        <w:t xml:space="preserve">        schemes[tokenId].remainingTonnes -= tonnesToReduce;</w:t>
      </w:r>
    </w:p>
    <w:p w14:paraId="18F7BD2F" w14:textId="77777777" w:rsidR="00AD067F" w:rsidRDefault="00AD067F" w:rsidP="00AD067F">
      <w:r>
        <w:t xml:space="preserve">    }</w:t>
      </w:r>
    </w:p>
    <w:p w14:paraId="73216573" w14:textId="77777777" w:rsidR="00AD067F" w:rsidRDefault="00AD067F" w:rsidP="00AD067F"/>
    <w:p w14:paraId="633DE184" w14:textId="77777777" w:rsidR="00AD067F" w:rsidRDefault="00AD067F" w:rsidP="00AD067F">
      <w:r>
        <w:t xml:space="preserve">    // Helper function to get catchment for a scheme</w:t>
      </w:r>
    </w:p>
    <w:p w14:paraId="58015ECA" w14:textId="77777777" w:rsidR="00AD067F" w:rsidRDefault="00AD067F" w:rsidP="00AD067F">
      <w:r>
        <w:t xml:space="preserve">    function getSchemeCatchment(uint256 tokenId) external view returns (string memory) {</w:t>
      </w:r>
    </w:p>
    <w:p w14:paraId="479E636B" w14:textId="77777777" w:rsidR="00AD067F" w:rsidRDefault="00AD067F" w:rsidP="00AD067F">
      <w:r>
        <w:t xml:space="preserve">        return schemes[tokenId].catchment;</w:t>
      </w:r>
    </w:p>
    <w:p w14:paraId="2258D943" w14:textId="77777777" w:rsidR="00AD067F" w:rsidRDefault="00AD067F" w:rsidP="00AD067F">
      <w:r>
        <w:t xml:space="preserve">    }</w:t>
      </w:r>
    </w:p>
    <w:p w14:paraId="4593AD91" w14:textId="77777777" w:rsidR="00AD067F" w:rsidRDefault="00AD067F" w:rsidP="00AD067F">
      <w:r>
        <w:lastRenderedPageBreak/>
        <w:t>}</w:t>
      </w:r>
    </w:p>
    <w:p w14:paraId="4D765F6E" w14:textId="77777777" w:rsidR="00AD067F" w:rsidRDefault="00AD067F" w:rsidP="00AD067F"/>
    <w:p w14:paraId="5137CAF0" w14:textId="77777777" w:rsidR="00AD067F" w:rsidRDefault="00AD067F" w:rsidP="00AD067F">
      <w:r>
        <w:t>```</w:t>
      </w:r>
    </w:p>
    <w:p w14:paraId="64713A11" w14:textId="77777777" w:rsidR="00AD067F" w:rsidRDefault="00AD067F" w:rsidP="00AD067F"/>
    <w:p w14:paraId="66CD990E" w14:textId="77777777" w:rsidR="00AD067F" w:rsidRDefault="00AD067F" w:rsidP="00AD067F">
      <w:r>
        <w:t>---</w:t>
      </w:r>
    </w:p>
    <w:p w14:paraId="7875AA17" w14:textId="77777777" w:rsidR="00AD067F" w:rsidRDefault="00AD067F" w:rsidP="00AD067F"/>
    <w:p w14:paraId="550B25CC" w14:textId="77777777" w:rsidR="00AD067F" w:rsidRDefault="00AD067F" w:rsidP="00AD067F">
      <w:r>
        <w:t>## `scripts\deploy.ts`</w:t>
      </w:r>
    </w:p>
    <w:p w14:paraId="27B5DD40" w14:textId="77777777" w:rsidR="00AD067F" w:rsidRDefault="00AD067F" w:rsidP="00AD067F"/>
    <w:p w14:paraId="06F5A770" w14:textId="77777777" w:rsidR="00AD067F" w:rsidRDefault="00AD067F" w:rsidP="00AD067F">
      <w:r>
        <w:t xml:space="preserve">**Language:** TypeScript  </w:t>
      </w:r>
    </w:p>
    <w:p w14:paraId="1925163B" w14:textId="77777777" w:rsidR="00AD067F" w:rsidRDefault="00AD067F" w:rsidP="00AD067F">
      <w:r>
        <w:t xml:space="preserve">**Size:** 2,554 bytes  </w:t>
      </w:r>
    </w:p>
    <w:p w14:paraId="3ED2A528" w14:textId="77777777" w:rsidR="00AD067F" w:rsidRDefault="00AD067F" w:rsidP="00AD067F"/>
    <w:p w14:paraId="3216D390" w14:textId="77777777" w:rsidR="00AD067F" w:rsidRDefault="00AD067F" w:rsidP="00AD067F">
      <w:r>
        <w:t>```typescript</w:t>
      </w:r>
    </w:p>
    <w:p w14:paraId="30BF0199" w14:textId="77777777" w:rsidR="00AD067F" w:rsidRDefault="00AD067F" w:rsidP="00AD067F">
      <w:r>
        <w:t>import { ethers } from "hardhat";</w:t>
      </w:r>
    </w:p>
    <w:p w14:paraId="2AAD0C98" w14:textId="77777777" w:rsidR="00AD067F" w:rsidRDefault="00AD067F" w:rsidP="00AD067F"/>
    <w:p w14:paraId="4BC8FE08" w14:textId="77777777" w:rsidR="00AD067F" w:rsidRDefault="00AD067F" w:rsidP="00AD067F">
      <w:r>
        <w:t>async function main() {</w:t>
      </w:r>
    </w:p>
    <w:p w14:paraId="78C65870" w14:textId="77777777" w:rsidR="00AD067F" w:rsidRDefault="00AD067F" w:rsidP="00AD067F">
      <w:r>
        <w:t xml:space="preserve">  console.log("Deploying contracts...");</w:t>
      </w:r>
    </w:p>
    <w:p w14:paraId="6C3BB13A" w14:textId="77777777" w:rsidR="00AD067F" w:rsidRDefault="00AD067F" w:rsidP="00AD067F"/>
    <w:p w14:paraId="490AF7AE" w14:textId="77777777" w:rsidR="00AD067F" w:rsidRDefault="00AD067F" w:rsidP="00AD067F">
      <w:r>
        <w:t xml:space="preserve">  const [deployer] = await ethers.getSigners();</w:t>
      </w:r>
    </w:p>
    <w:p w14:paraId="44CCA08F" w14:textId="77777777" w:rsidR="00AD067F" w:rsidRDefault="00AD067F" w:rsidP="00AD067F">
      <w:r>
        <w:t xml:space="preserve">  console.log("Deploying with account:", deployer.address);</w:t>
      </w:r>
    </w:p>
    <w:p w14:paraId="79385953" w14:textId="77777777" w:rsidR="00AD067F" w:rsidRDefault="00AD067F" w:rsidP="00AD067F">
      <w:r>
        <w:t xml:space="preserve">  console.log("Account balance:", (await ethers.provider.getBalance(deployer.address)).toString());</w:t>
      </w:r>
    </w:p>
    <w:p w14:paraId="01C7BB05" w14:textId="77777777" w:rsidR="00AD067F" w:rsidRDefault="00AD067F" w:rsidP="00AD067F"/>
    <w:p w14:paraId="665E57A6" w14:textId="77777777" w:rsidR="00AD067F" w:rsidRDefault="00AD067F" w:rsidP="00AD067F">
      <w:r>
        <w:t xml:space="preserve">  // Deploy SchemeNFT</w:t>
      </w:r>
    </w:p>
    <w:p w14:paraId="4C557B49" w14:textId="77777777" w:rsidR="00AD067F" w:rsidRDefault="00AD067F" w:rsidP="00AD067F">
      <w:r>
        <w:t xml:space="preserve">  console.log("\n1. Deploying SchemeNFT...");</w:t>
      </w:r>
    </w:p>
    <w:p w14:paraId="0667734B" w14:textId="77777777" w:rsidR="00AD067F" w:rsidRDefault="00AD067F" w:rsidP="00AD067F">
      <w:r>
        <w:t xml:space="preserve">  const SchemeNFT = await ethers.getContractFactory("SchemeNFT");</w:t>
      </w:r>
    </w:p>
    <w:p w14:paraId="49BEBA92" w14:textId="77777777" w:rsidR="00AD067F" w:rsidRDefault="00AD067F" w:rsidP="00AD067F">
      <w:r>
        <w:t xml:space="preserve">  const schemeNFT = await SchemeNFT.deploy(deployer.address);</w:t>
      </w:r>
    </w:p>
    <w:p w14:paraId="350840F7" w14:textId="77777777" w:rsidR="00AD067F" w:rsidRDefault="00AD067F" w:rsidP="00AD067F">
      <w:r>
        <w:t xml:space="preserve">  await schemeNFT.waitForDeployment();</w:t>
      </w:r>
    </w:p>
    <w:p w14:paraId="18B119FA" w14:textId="77777777" w:rsidR="00AD067F" w:rsidRDefault="00AD067F" w:rsidP="00AD067F">
      <w:r>
        <w:t xml:space="preserve">  const schemeNFTAddress = await schemeNFT.getAddress();</w:t>
      </w:r>
    </w:p>
    <w:p w14:paraId="5D3E41EB" w14:textId="77777777" w:rsidR="00AD067F" w:rsidRDefault="00AD067F" w:rsidP="00AD067F">
      <w:r>
        <w:lastRenderedPageBreak/>
        <w:t xml:space="preserve">  console.log("SchemeNFT deployed to:", schemeNFTAddress);</w:t>
      </w:r>
    </w:p>
    <w:p w14:paraId="3873B3C1" w14:textId="77777777" w:rsidR="00AD067F" w:rsidRDefault="00AD067F" w:rsidP="00AD067F"/>
    <w:p w14:paraId="49C3D5B8" w14:textId="77777777" w:rsidR="00AD067F" w:rsidRDefault="00AD067F" w:rsidP="00AD067F">
      <w:r>
        <w:t xml:space="preserve">  // Deploy SchemeCredits</w:t>
      </w:r>
    </w:p>
    <w:p w14:paraId="78EACF2E" w14:textId="77777777" w:rsidR="00AD067F" w:rsidRDefault="00AD067F" w:rsidP="00AD067F">
      <w:r>
        <w:t xml:space="preserve">  console.log("\n2. Deploying SchemeCredits...");</w:t>
      </w:r>
    </w:p>
    <w:p w14:paraId="631B01A8" w14:textId="77777777" w:rsidR="00AD067F" w:rsidRDefault="00AD067F" w:rsidP="00AD067F">
      <w:r>
        <w:t xml:space="preserve">  const SchemeCredits = await ethers.getContractFactory("SchemeCredits");</w:t>
      </w:r>
    </w:p>
    <w:p w14:paraId="1E1B843E" w14:textId="77777777" w:rsidR="00AD067F" w:rsidRDefault="00AD067F" w:rsidP="00AD067F">
      <w:r>
        <w:t xml:space="preserve">  const schemeCredits = await SchemeCredits.deploy(deployer.address, schemeNFTAddress);</w:t>
      </w:r>
    </w:p>
    <w:p w14:paraId="20ACFBD1" w14:textId="77777777" w:rsidR="00AD067F" w:rsidRDefault="00AD067F" w:rsidP="00AD067F">
      <w:r>
        <w:t xml:space="preserve">  await schemeCredits.waitForDeployment();</w:t>
      </w:r>
    </w:p>
    <w:p w14:paraId="27454ABB" w14:textId="77777777" w:rsidR="00AD067F" w:rsidRDefault="00AD067F" w:rsidP="00AD067F">
      <w:r>
        <w:t xml:space="preserve">  const schemeCreditsAddress = await schemeCredits.getAddress();</w:t>
      </w:r>
    </w:p>
    <w:p w14:paraId="2850BE8D" w14:textId="77777777" w:rsidR="00AD067F" w:rsidRDefault="00AD067F" w:rsidP="00AD067F">
      <w:r>
        <w:t xml:space="preserve">  console.log("SchemeCredits deployed to:", schemeCreditsAddress);</w:t>
      </w:r>
    </w:p>
    <w:p w14:paraId="3CAB002A" w14:textId="77777777" w:rsidR="00AD067F" w:rsidRDefault="00AD067F" w:rsidP="00AD067F"/>
    <w:p w14:paraId="0732160A" w14:textId="77777777" w:rsidR="00AD067F" w:rsidRDefault="00AD067F" w:rsidP="00AD067F">
      <w:r>
        <w:t xml:space="preserve">  // Deploy PlanningLock</w:t>
      </w:r>
    </w:p>
    <w:p w14:paraId="27843BC0" w14:textId="77777777" w:rsidR="00AD067F" w:rsidRDefault="00AD067F" w:rsidP="00AD067F">
      <w:r>
        <w:t xml:space="preserve">  console.log("\n3. Deploying PlanningLock...");</w:t>
      </w:r>
    </w:p>
    <w:p w14:paraId="16F4FE7B" w14:textId="77777777" w:rsidR="00AD067F" w:rsidRDefault="00AD067F" w:rsidP="00AD067F">
      <w:r>
        <w:t xml:space="preserve">  const PlanningLock = await ethers.getContractFactory("PlanningLock");</w:t>
      </w:r>
    </w:p>
    <w:p w14:paraId="4FD38455" w14:textId="77777777" w:rsidR="00AD067F" w:rsidRDefault="00AD067F" w:rsidP="00AD067F">
      <w:r>
        <w:t xml:space="preserve">  const planningLock = await PlanningLock.deploy(schemeNFTAddress, schemeCreditsAddress);</w:t>
      </w:r>
    </w:p>
    <w:p w14:paraId="00888DF2" w14:textId="77777777" w:rsidR="00AD067F" w:rsidRDefault="00AD067F" w:rsidP="00AD067F">
      <w:r>
        <w:t xml:space="preserve">  await planningLock.waitForDeployment();</w:t>
      </w:r>
    </w:p>
    <w:p w14:paraId="11BA20F5" w14:textId="77777777" w:rsidR="00AD067F" w:rsidRDefault="00AD067F" w:rsidP="00AD067F">
      <w:r>
        <w:t xml:space="preserve">  const planningLockAddress = await planningLock.getAddress();</w:t>
      </w:r>
    </w:p>
    <w:p w14:paraId="2C8F18A5" w14:textId="77777777" w:rsidR="00AD067F" w:rsidRDefault="00AD067F" w:rsidP="00AD067F">
      <w:r>
        <w:t xml:space="preserve">  console.log("PlanningLock deployed to:", planningLockAddress);</w:t>
      </w:r>
    </w:p>
    <w:p w14:paraId="08B1356B" w14:textId="77777777" w:rsidR="00AD067F" w:rsidRDefault="00AD067F" w:rsidP="00AD067F"/>
    <w:p w14:paraId="115AFFEF" w14:textId="77777777" w:rsidR="00AD067F" w:rsidRDefault="00AD067F" w:rsidP="00AD067F">
      <w:r>
        <w:t xml:space="preserve">  // Set PlanningLock in SchemeCredits and SchemeNFT</w:t>
      </w:r>
    </w:p>
    <w:p w14:paraId="6B193C8A" w14:textId="77777777" w:rsidR="00AD067F" w:rsidRDefault="00AD067F" w:rsidP="00AD067F">
      <w:r>
        <w:t xml:space="preserve">  console.log("\n4. Configuring SchemeCredits and SchemeNFT...");</w:t>
      </w:r>
    </w:p>
    <w:p w14:paraId="423471FB" w14:textId="77777777" w:rsidR="00AD067F" w:rsidRDefault="00AD067F" w:rsidP="00AD067F">
      <w:r>
        <w:t xml:space="preserve">  const setPlanningTx = await schemeCredits.setPlanningContract(planningLockAddress);</w:t>
      </w:r>
    </w:p>
    <w:p w14:paraId="7105855E" w14:textId="77777777" w:rsidR="00AD067F" w:rsidRDefault="00AD067F" w:rsidP="00AD067F">
      <w:r>
        <w:t xml:space="preserve">  await setPlanningTx.wait();</w:t>
      </w:r>
    </w:p>
    <w:p w14:paraId="7BDA6985" w14:textId="77777777" w:rsidR="00AD067F" w:rsidRDefault="00AD067F" w:rsidP="00AD067F">
      <w:r>
        <w:t xml:space="preserve">  const setPlanningNftTx = await schemeNFT.setPlanningContract(planningLockAddress);</w:t>
      </w:r>
    </w:p>
    <w:p w14:paraId="050F159F" w14:textId="77777777" w:rsidR="00AD067F" w:rsidRDefault="00AD067F" w:rsidP="00AD067F">
      <w:r>
        <w:t xml:space="preserve">  await setPlanningNftTx.wait();</w:t>
      </w:r>
    </w:p>
    <w:p w14:paraId="2EBD2372" w14:textId="77777777" w:rsidR="00AD067F" w:rsidRDefault="00AD067F" w:rsidP="00AD067F">
      <w:r>
        <w:t xml:space="preserve">  console.log("PlanningLock set in SchemeCredits and SchemeNFT");</w:t>
      </w:r>
    </w:p>
    <w:p w14:paraId="2905861C" w14:textId="77777777" w:rsidR="00AD067F" w:rsidRDefault="00AD067F" w:rsidP="00AD067F"/>
    <w:p w14:paraId="53F6B4C4" w14:textId="77777777" w:rsidR="00AD067F" w:rsidRDefault="00AD067F" w:rsidP="00AD067F">
      <w:r>
        <w:t xml:space="preserve">  console.log("\n=== Deployment Summary ===");</w:t>
      </w:r>
    </w:p>
    <w:p w14:paraId="3A819FD1" w14:textId="77777777" w:rsidR="00AD067F" w:rsidRDefault="00AD067F" w:rsidP="00AD067F">
      <w:r>
        <w:t xml:space="preserve">  console.log("SchemeNFT:", schemeNFTAddress);</w:t>
      </w:r>
    </w:p>
    <w:p w14:paraId="19DCDBE3" w14:textId="77777777" w:rsidR="00AD067F" w:rsidRDefault="00AD067F" w:rsidP="00AD067F">
      <w:r>
        <w:t xml:space="preserve">  console.log("SchemeCredits:", schemeCreditsAddress);</w:t>
      </w:r>
    </w:p>
    <w:p w14:paraId="48EC4777" w14:textId="77777777" w:rsidR="00AD067F" w:rsidRDefault="00AD067F" w:rsidP="00AD067F">
      <w:r>
        <w:t xml:space="preserve">  console.log("PlanningLock:", planningLockAddress);</w:t>
      </w:r>
    </w:p>
    <w:p w14:paraId="2B7E7C52" w14:textId="77777777" w:rsidR="00AD067F" w:rsidRDefault="00AD067F" w:rsidP="00AD067F">
      <w:r>
        <w:t xml:space="preserve">  console.log("\nSave these addresses to your .env file:");</w:t>
      </w:r>
    </w:p>
    <w:p w14:paraId="2E741255" w14:textId="77777777" w:rsidR="00AD067F" w:rsidRDefault="00AD067F" w:rsidP="00AD067F">
      <w:r>
        <w:t xml:space="preserve">  console.log(`SCHEME_NFT_CONTRACT_ADDRESS=${schemeNFTAddress}`);</w:t>
      </w:r>
    </w:p>
    <w:p w14:paraId="35F017BA" w14:textId="77777777" w:rsidR="00AD067F" w:rsidRDefault="00AD067F" w:rsidP="00AD067F">
      <w:r>
        <w:t xml:space="preserve">  console.log(`SCHEME_CREDITS_CONTRACT_ADDRESS=${schemeCreditsAddress}`);</w:t>
      </w:r>
    </w:p>
    <w:p w14:paraId="56CB1409" w14:textId="77777777" w:rsidR="00AD067F" w:rsidRDefault="00AD067F" w:rsidP="00AD067F">
      <w:r>
        <w:t xml:space="preserve">  console.log(`PLANNING_LOCK_CONTRACT_ADDRESS=${planningLockAddress}`);</w:t>
      </w:r>
    </w:p>
    <w:p w14:paraId="47CC7276" w14:textId="77777777" w:rsidR="00AD067F" w:rsidRDefault="00AD067F" w:rsidP="00AD067F">
      <w:r>
        <w:t>}</w:t>
      </w:r>
    </w:p>
    <w:p w14:paraId="095006DE" w14:textId="77777777" w:rsidR="00AD067F" w:rsidRDefault="00AD067F" w:rsidP="00AD067F"/>
    <w:p w14:paraId="5E2418A3" w14:textId="77777777" w:rsidR="00AD067F" w:rsidRDefault="00AD067F" w:rsidP="00AD067F">
      <w:r>
        <w:t>main()</w:t>
      </w:r>
    </w:p>
    <w:p w14:paraId="29D20294" w14:textId="77777777" w:rsidR="00AD067F" w:rsidRDefault="00AD067F" w:rsidP="00AD067F">
      <w:r>
        <w:t xml:space="preserve">  .then(() =&gt; process.exit(0))</w:t>
      </w:r>
    </w:p>
    <w:p w14:paraId="78B9A7AD" w14:textId="77777777" w:rsidR="00AD067F" w:rsidRDefault="00AD067F" w:rsidP="00AD067F">
      <w:r>
        <w:t xml:space="preserve">  .catch((error) =&gt; {</w:t>
      </w:r>
    </w:p>
    <w:p w14:paraId="056295BB" w14:textId="77777777" w:rsidR="00AD067F" w:rsidRDefault="00AD067F" w:rsidP="00AD067F">
      <w:r>
        <w:t xml:space="preserve">    console.error(error);</w:t>
      </w:r>
    </w:p>
    <w:p w14:paraId="3216E068" w14:textId="77777777" w:rsidR="00AD067F" w:rsidRDefault="00AD067F" w:rsidP="00AD067F">
      <w:r>
        <w:t xml:space="preserve">    process.exit(1);</w:t>
      </w:r>
    </w:p>
    <w:p w14:paraId="32ABB579" w14:textId="77777777" w:rsidR="00AD067F" w:rsidRDefault="00AD067F" w:rsidP="00AD067F">
      <w:r>
        <w:t xml:space="preserve">  });</w:t>
      </w:r>
    </w:p>
    <w:p w14:paraId="005DA593" w14:textId="77777777" w:rsidR="00AD067F" w:rsidRDefault="00AD067F" w:rsidP="00AD067F"/>
    <w:p w14:paraId="23A597E0" w14:textId="77777777" w:rsidR="00AD067F" w:rsidRDefault="00AD067F" w:rsidP="00AD067F"/>
    <w:p w14:paraId="22C02AF2" w14:textId="77777777" w:rsidR="00AD067F" w:rsidRDefault="00AD067F" w:rsidP="00AD067F">
      <w:r>
        <w:t>```</w:t>
      </w:r>
    </w:p>
    <w:p w14:paraId="413C3B1D" w14:textId="77777777" w:rsidR="00AD067F" w:rsidRDefault="00AD067F" w:rsidP="00AD067F"/>
    <w:p w14:paraId="3EB4A007" w14:textId="77777777" w:rsidR="00AD067F" w:rsidRDefault="00AD067F" w:rsidP="00AD067F">
      <w:r>
        <w:t>---</w:t>
      </w:r>
    </w:p>
    <w:p w14:paraId="326BF3E0" w14:textId="77777777" w:rsidR="00AD067F" w:rsidRDefault="00AD067F" w:rsidP="00AD067F"/>
    <w:p w14:paraId="7277AF37" w14:textId="77777777" w:rsidR="00AD067F" w:rsidRDefault="00AD067F" w:rsidP="00AD067F">
      <w:r>
        <w:t>## `scripts\generate-code-dump.py`</w:t>
      </w:r>
    </w:p>
    <w:p w14:paraId="7489BED3" w14:textId="77777777" w:rsidR="00AD067F" w:rsidRDefault="00AD067F" w:rsidP="00AD067F"/>
    <w:p w14:paraId="636A8994" w14:textId="77777777" w:rsidR="00AD067F" w:rsidRDefault="00AD067F" w:rsidP="00AD067F">
      <w:r>
        <w:t xml:space="preserve">**Language:** Python  </w:t>
      </w:r>
    </w:p>
    <w:p w14:paraId="092CE662" w14:textId="77777777" w:rsidR="00AD067F" w:rsidRDefault="00AD067F" w:rsidP="00AD067F">
      <w:r>
        <w:t xml:space="preserve">**Size:** 7,735 bytes  </w:t>
      </w:r>
    </w:p>
    <w:p w14:paraId="1A8EFB7F" w14:textId="77777777" w:rsidR="00AD067F" w:rsidRDefault="00AD067F" w:rsidP="00AD067F"/>
    <w:p w14:paraId="7A52EBF5" w14:textId="77777777" w:rsidR="00AD067F" w:rsidRDefault="00AD067F" w:rsidP="00AD067F">
      <w:r>
        <w:lastRenderedPageBreak/>
        <w:t>```python</w:t>
      </w:r>
    </w:p>
    <w:p w14:paraId="5A331861" w14:textId="77777777" w:rsidR="00AD067F" w:rsidRDefault="00AD067F" w:rsidP="00AD067F">
      <w:r>
        <w:t>#!/usr/bin/env python3</w:t>
      </w:r>
    </w:p>
    <w:p w14:paraId="753B1D2C" w14:textId="77777777" w:rsidR="00AD067F" w:rsidRDefault="00AD067F" w:rsidP="00AD067F">
      <w:r>
        <w:t>"""</w:t>
      </w:r>
    </w:p>
    <w:p w14:paraId="77DB1C50" w14:textId="77777777" w:rsidR="00AD067F" w:rsidRDefault="00AD067F" w:rsidP="00AD067F">
      <w:r>
        <w:t>Generate a comprehensive markdown file containing all code from the project.</w:t>
      </w:r>
    </w:p>
    <w:p w14:paraId="2BDA28AB" w14:textId="77777777" w:rsidR="00AD067F" w:rsidRDefault="00AD067F" w:rsidP="00AD067F">
      <w:r>
        <w:t>Useful for sharing, documentation, or backup purposes.</w:t>
      </w:r>
    </w:p>
    <w:p w14:paraId="6B56E87B" w14:textId="77777777" w:rsidR="00AD067F" w:rsidRDefault="00AD067F" w:rsidP="00AD067F">
      <w:r>
        <w:t>"""</w:t>
      </w:r>
    </w:p>
    <w:p w14:paraId="0021B804" w14:textId="77777777" w:rsidR="00AD067F" w:rsidRDefault="00AD067F" w:rsidP="00AD067F"/>
    <w:p w14:paraId="289D1259" w14:textId="77777777" w:rsidR="00AD067F" w:rsidRDefault="00AD067F" w:rsidP="00AD067F">
      <w:r>
        <w:t>import os</w:t>
      </w:r>
    </w:p>
    <w:p w14:paraId="2CD5B035" w14:textId="77777777" w:rsidR="00AD067F" w:rsidRDefault="00AD067F" w:rsidP="00AD067F">
      <w:r>
        <w:t>from pathlib import Path</w:t>
      </w:r>
    </w:p>
    <w:p w14:paraId="1CD5BB3F" w14:textId="77777777" w:rsidR="00AD067F" w:rsidRDefault="00AD067F" w:rsidP="00AD067F">
      <w:r>
        <w:t>from datetime import datetime</w:t>
      </w:r>
    </w:p>
    <w:p w14:paraId="4E7D1922" w14:textId="77777777" w:rsidR="00AD067F" w:rsidRDefault="00AD067F" w:rsidP="00AD067F"/>
    <w:p w14:paraId="3039FE80" w14:textId="77777777" w:rsidR="00AD067F" w:rsidRDefault="00AD067F" w:rsidP="00AD067F">
      <w:r>
        <w:t># File extensions to include</w:t>
      </w:r>
    </w:p>
    <w:p w14:paraId="3BE5437A" w14:textId="77777777" w:rsidR="00AD067F" w:rsidRDefault="00AD067F" w:rsidP="00AD067F">
      <w:r>
        <w:t>CODE_EXTENSIONS = {</w:t>
      </w:r>
    </w:p>
    <w:p w14:paraId="655A6407" w14:textId="77777777" w:rsidR="00AD067F" w:rsidRDefault="00AD067F" w:rsidP="00AD067F">
      <w:r>
        <w:t xml:space="preserve">    '.py': 'Python',</w:t>
      </w:r>
    </w:p>
    <w:p w14:paraId="57BC5009" w14:textId="77777777" w:rsidR="00AD067F" w:rsidRDefault="00AD067F" w:rsidP="00AD067F">
      <w:r>
        <w:t xml:space="preserve">    '.ts': 'TypeScript',</w:t>
      </w:r>
    </w:p>
    <w:p w14:paraId="6E574DE5" w14:textId="77777777" w:rsidR="00AD067F" w:rsidRDefault="00AD067F" w:rsidP="00AD067F">
      <w:r>
        <w:t xml:space="preserve">    '.tsx': 'TypeScript React',</w:t>
      </w:r>
    </w:p>
    <w:p w14:paraId="26544839" w14:textId="77777777" w:rsidR="00AD067F" w:rsidRDefault="00AD067F" w:rsidP="00AD067F">
      <w:r>
        <w:t xml:space="preserve">    '.js': 'JavaScript',</w:t>
      </w:r>
    </w:p>
    <w:p w14:paraId="0A637A44" w14:textId="77777777" w:rsidR="00AD067F" w:rsidRDefault="00AD067F" w:rsidP="00AD067F">
      <w:r>
        <w:t xml:space="preserve">    '.jsx': 'JavaScript React',</w:t>
      </w:r>
    </w:p>
    <w:p w14:paraId="25564817" w14:textId="77777777" w:rsidR="00AD067F" w:rsidRDefault="00AD067F" w:rsidP="00AD067F">
      <w:r>
        <w:t xml:space="preserve">    '.sol': 'Solidity',</w:t>
      </w:r>
    </w:p>
    <w:p w14:paraId="7A185578" w14:textId="77777777" w:rsidR="00AD067F" w:rsidRDefault="00AD067F" w:rsidP="00AD067F">
      <w:r>
        <w:t xml:space="preserve">    '.json': 'JSON',</w:t>
      </w:r>
    </w:p>
    <w:p w14:paraId="1293E8DD" w14:textId="77777777" w:rsidR="00AD067F" w:rsidRDefault="00AD067F" w:rsidP="00AD067F">
      <w:r>
        <w:t xml:space="preserve">    '.md': 'Markdown',</w:t>
      </w:r>
    </w:p>
    <w:p w14:paraId="4F591AF6" w14:textId="77777777" w:rsidR="00AD067F" w:rsidRDefault="00AD067F" w:rsidP="00AD067F">
      <w:r>
        <w:t xml:space="preserve">    '.css': 'CSS',</w:t>
      </w:r>
    </w:p>
    <w:p w14:paraId="286C1D72" w14:textId="77777777" w:rsidR="00AD067F" w:rsidRDefault="00AD067F" w:rsidP="00AD067F">
      <w:r>
        <w:t xml:space="preserve">    '.html': 'HTML',</w:t>
      </w:r>
    </w:p>
    <w:p w14:paraId="56B25C3B" w14:textId="77777777" w:rsidR="00AD067F" w:rsidRDefault="00AD067F" w:rsidP="00AD067F">
      <w:r>
        <w:t xml:space="preserve">    '.yaml': 'YAML',</w:t>
      </w:r>
    </w:p>
    <w:p w14:paraId="138917A8" w14:textId="77777777" w:rsidR="00AD067F" w:rsidRDefault="00AD067F" w:rsidP="00AD067F">
      <w:r>
        <w:t xml:space="preserve">    '.yml': 'YAML',</w:t>
      </w:r>
    </w:p>
    <w:p w14:paraId="0D5D41CE" w14:textId="77777777" w:rsidR="00AD067F" w:rsidRDefault="00AD067F" w:rsidP="00AD067F">
      <w:r>
        <w:t xml:space="preserve">    '.toml': 'TOML',</w:t>
      </w:r>
    </w:p>
    <w:p w14:paraId="4DB23109" w14:textId="77777777" w:rsidR="00AD067F" w:rsidRDefault="00AD067F" w:rsidP="00AD067F">
      <w:r>
        <w:t xml:space="preserve">    '.txt': 'Text',</w:t>
      </w:r>
    </w:p>
    <w:p w14:paraId="480FFEC2" w14:textId="77777777" w:rsidR="00AD067F" w:rsidRDefault="00AD067F" w:rsidP="00AD067F">
      <w:r>
        <w:t xml:space="preserve">    '.sh': 'Shell',</w:t>
      </w:r>
    </w:p>
    <w:p w14:paraId="28AD462C" w14:textId="77777777" w:rsidR="00AD067F" w:rsidRDefault="00AD067F" w:rsidP="00AD067F">
      <w:r>
        <w:lastRenderedPageBreak/>
        <w:t xml:space="preserve">    '.bat': 'Batch',</w:t>
      </w:r>
    </w:p>
    <w:p w14:paraId="1A69DCD4" w14:textId="77777777" w:rsidR="00AD067F" w:rsidRDefault="00AD067F" w:rsidP="00AD067F">
      <w:r>
        <w:t xml:space="preserve">    '.ps1': 'PowerShell',</w:t>
      </w:r>
    </w:p>
    <w:p w14:paraId="6A49787F" w14:textId="77777777" w:rsidR="00AD067F" w:rsidRDefault="00AD067F" w:rsidP="00AD067F">
      <w:r>
        <w:t>}</w:t>
      </w:r>
    </w:p>
    <w:p w14:paraId="1FA084EB" w14:textId="77777777" w:rsidR="00AD067F" w:rsidRDefault="00AD067F" w:rsidP="00AD067F"/>
    <w:p w14:paraId="6C17EA9C" w14:textId="77777777" w:rsidR="00AD067F" w:rsidRDefault="00AD067F" w:rsidP="00AD067F">
      <w:r>
        <w:t># Directories to exclude</w:t>
      </w:r>
    </w:p>
    <w:p w14:paraId="6C904833" w14:textId="77777777" w:rsidR="00AD067F" w:rsidRDefault="00AD067F" w:rsidP="00AD067F">
      <w:r>
        <w:t>EXCLUDE_DIRS = {</w:t>
      </w:r>
    </w:p>
    <w:p w14:paraId="762EAB29" w14:textId="77777777" w:rsidR="00AD067F" w:rsidRDefault="00AD067F" w:rsidP="00AD067F">
      <w:r>
        <w:t xml:space="preserve">    'node_modules',</w:t>
      </w:r>
    </w:p>
    <w:p w14:paraId="77692D9E" w14:textId="77777777" w:rsidR="00AD067F" w:rsidRDefault="00AD067F" w:rsidP="00AD067F">
      <w:r>
        <w:t xml:space="preserve">    '__pycache__',</w:t>
      </w:r>
    </w:p>
    <w:p w14:paraId="1907EBA1" w14:textId="77777777" w:rsidR="00AD067F" w:rsidRDefault="00AD067F" w:rsidP="00AD067F">
      <w:r>
        <w:t xml:space="preserve">    '.git',</w:t>
      </w:r>
    </w:p>
    <w:p w14:paraId="5FE7423F" w14:textId="77777777" w:rsidR="00AD067F" w:rsidRDefault="00AD067F" w:rsidP="00AD067F">
      <w:r>
        <w:t xml:space="preserve">    '.pytest_cache',</w:t>
      </w:r>
    </w:p>
    <w:p w14:paraId="45E56505" w14:textId="77777777" w:rsidR="00AD067F" w:rsidRDefault="00AD067F" w:rsidP="00AD067F">
      <w:r>
        <w:t xml:space="preserve">    'dist',</w:t>
      </w:r>
    </w:p>
    <w:p w14:paraId="0C614D82" w14:textId="77777777" w:rsidR="00AD067F" w:rsidRDefault="00AD067F" w:rsidP="00AD067F">
      <w:r>
        <w:t xml:space="preserve">    'build',</w:t>
      </w:r>
    </w:p>
    <w:p w14:paraId="0BE71BCB" w14:textId="77777777" w:rsidR="00AD067F" w:rsidRDefault="00AD067F" w:rsidP="00AD067F">
      <w:r>
        <w:t xml:space="preserve">    'artifacts',</w:t>
      </w:r>
    </w:p>
    <w:p w14:paraId="3C21EAA0" w14:textId="77777777" w:rsidR="00AD067F" w:rsidRDefault="00AD067F" w:rsidP="00AD067F">
      <w:r>
        <w:t xml:space="preserve">    'cache',</w:t>
      </w:r>
    </w:p>
    <w:p w14:paraId="7C32D895" w14:textId="77777777" w:rsidR="00AD067F" w:rsidRDefault="00AD067F" w:rsidP="00AD067F">
      <w:r>
        <w:t xml:space="preserve">    'typechain-types',</w:t>
      </w:r>
    </w:p>
    <w:p w14:paraId="45ABD1E0" w14:textId="77777777" w:rsidR="00AD067F" w:rsidRDefault="00AD067F" w:rsidP="00AD067F">
      <w:r>
        <w:t xml:space="preserve">    '.next',</w:t>
      </w:r>
    </w:p>
    <w:p w14:paraId="6B9F610E" w14:textId="77777777" w:rsidR="00AD067F" w:rsidRDefault="00AD067F" w:rsidP="00AD067F">
      <w:r>
        <w:t xml:space="preserve">    'venv',</w:t>
      </w:r>
    </w:p>
    <w:p w14:paraId="5C5B3864" w14:textId="77777777" w:rsidR="00AD067F" w:rsidRDefault="00AD067F" w:rsidP="00AD067F">
      <w:r>
        <w:t xml:space="preserve">    'env',</w:t>
      </w:r>
    </w:p>
    <w:p w14:paraId="328F3A28" w14:textId="77777777" w:rsidR="00AD067F" w:rsidRDefault="00AD067F" w:rsidP="00AD067F">
      <w:r>
        <w:t xml:space="preserve">    '.venv',</w:t>
      </w:r>
    </w:p>
    <w:p w14:paraId="3BB6E49A" w14:textId="77777777" w:rsidR="00AD067F" w:rsidRDefault="00AD067F" w:rsidP="00AD067F">
      <w:r>
        <w:t xml:space="preserve">    'coverage',</w:t>
      </w:r>
    </w:p>
    <w:p w14:paraId="726CBA24" w14:textId="77777777" w:rsidR="00AD067F" w:rsidRDefault="00AD067F" w:rsidP="00AD067F">
      <w:r>
        <w:t xml:space="preserve">    '.idea',</w:t>
      </w:r>
    </w:p>
    <w:p w14:paraId="502DDAE2" w14:textId="77777777" w:rsidR="00AD067F" w:rsidRDefault="00AD067F" w:rsidP="00AD067F">
      <w:r>
        <w:t xml:space="preserve">    '.vscode',</w:t>
      </w:r>
    </w:p>
    <w:p w14:paraId="0A32E7D9" w14:textId="77777777" w:rsidR="00AD067F" w:rsidRDefault="00AD067F" w:rsidP="00AD067F">
      <w:r>
        <w:t>}</w:t>
      </w:r>
    </w:p>
    <w:p w14:paraId="5DF517D8" w14:textId="77777777" w:rsidR="00AD067F" w:rsidRDefault="00AD067F" w:rsidP="00AD067F"/>
    <w:p w14:paraId="1EA09329" w14:textId="77777777" w:rsidR="00AD067F" w:rsidRDefault="00AD067F" w:rsidP="00AD067F">
      <w:r>
        <w:t># Files to exclude</w:t>
      </w:r>
    </w:p>
    <w:p w14:paraId="113A4FA2" w14:textId="77777777" w:rsidR="00AD067F" w:rsidRDefault="00AD067F" w:rsidP="00AD067F">
      <w:r>
        <w:t>EXCLUDE_FILES = {</w:t>
      </w:r>
    </w:p>
    <w:p w14:paraId="050DB520" w14:textId="77777777" w:rsidR="00AD067F" w:rsidRDefault="00AD067F" w:rsidP="00AD067F">
      <w:r>
        <w:t xml:space="preserve">    'package-lock.json',</w:t>
      </w:r>
    </w:p>
    <w:p w14:paraId="79EA33BC" w14:textId="77777777" w:rsidR="00AD067F" w:rsidRDefault="00AD067F" w:rsidP="00AD067F">
      <w:r>
        <w:t xml:space="preserve">    'yarn.lock',</w:t>
      </w:r>
    </w:p>
    <w:p w14:paraId="28CFAC75" w14:textId="77777777" w:rsidR="00AD067F" w:rsidRDefault="00AD067F" w:rsidP="00AD067F">
      <w:r>
        <w:lastRenderedPageBreak/>
        <w:t xml:space="preserve">    '.DS_Store',</w:t>
      </w:r>
    </w:p>
    <w:p w14:paraId="4217D367" w14:textId="77777777" w:rsidR="00AD067F" w:rsidRDefault="00AD067F" w:rsidP="00AD067F">
      <w:r>
        <w:t xml:space="preserve">    'Thumbs.db',</w:t>
      </w:r>
    </w:p>
    <w:p w14:paraId="2715FA86" w14:textId="77777777" w:rsidR="00AD067F" w:rsidRDefault="00AD067F" w:rsidP="00AD067F">
      <w:r>
        <w:t>}</w:t>
      </w:r>
    </w:p>
    <w:p w14:paraId="1138B3EF" w14:textId="77777777" w:rsidR="00AD067F" w:rsidRDefault="00AD067F" w:rsidP="00AD067F"/>
    <w:p w14:paraId="475B95B7" w14:textId="77777777" w:rsidR="00AD067F" w:rsidRDefault="00AD067F" w:rsidP="00AD067F">
      <w:r>
        <w:t># File patterns to exclude</w:t>
      </w:r>
    </w:p>
    <w:p w14:paraId="1F8B68AC" w14:textId="77777777" w:rsidR="00AD067F" w:rsidRDefault="00AD067F" w:rsidP="00AD067F">
      <w:r>
        <w:t>EXCLUDE_PATTERNS = [</w:t>
      </w:r>
    </w:p>
    <w:p w14:paraId="423B4422" w14:textId="77777777" w:rsidR="00AD067F" w:rsidRDefault="00AD067F" w:rsidP="00AD067F">
      <w:r>
        <w:t xml:space="preserve">    '*.db',</w:t>
      </w:r>
    </w:p>
    <w:p w14:paraId="76B1A849" w14:textId="77777777" w:rsidR="00AD067F" w:rsidRDefault="00AD067F" w:rsidP="00AD067F">
      <w:r>
        <w:t xml:space="preserve">    '*.log',</w:t>
      </w:r>
    </w:p>
    <w:p w14:paraId="1891F3DB" w14:textId="77777777" w:rsidR="00AD067F" w:rsidRDefault="00AD067F" w:rsidP="00AD067F">
      <w:r>
        <w:t xml:space="preserve">    '*.pyc',</w:t>
      </w:r>
    </w:p>
    <w:p w14:paraId="3244CB70" w14:textId="77777777" w:rsidR="00AD067F" w:rsidRDefault="00AD067F" w:rsidP="00AD067F">
      <w:r>
        <w:t xml:space="preserve">    '*.pyo',</w:t>
      </w:r>
    </w:p>
    <w:p w14:paraId="143D47FB" w14:textId="77777777" w:rsidR="00AD067F" w:rsidRDefault="00AD067F" w:rsidP="00AD067F">
      <w:r>
        <w:t xml:space="preserve">    '*.pyd',</w:t>
      </w:r>
    </w:p>
    <w:p w14:paraId="0DFF15D1" w14:textId="77777777" w:rsidR="00AD067F" w:rsidRDefault="00AD067F" w:rsidP="00AD067F">
      <w:r>
        <w:t xml:space="preserve">    '.env',</w:t>
      </w:r>
    </w:p>
    <w:p w14:paraId="0DF4BE28" w14:textId="77777777" w:rsidR="00AD067F" w:rsidRDefault="00AD067F" w:rsidP="00AD067F">
      <w:r>
        <w:t xml:space="preserve">    '.env.local',</w:t>
      </w:r>
    </w:p>
    <w:p w14:paraId="012FC619" w14:textId="77777777" w:rsidR="00AD067F" w:rsidRDefault="00AD067F" w:rsidP="00AD067F">
      <w:r>
        <w:t>]</w:t>
      </w:r>
    </w:p>
    <w:p w14:paraId="20CF5E16" w14:textId="77777777" w:rsidR="00AD067F" w:rsidRDefault="00AD067F" w:rsidP="00AD067F"/>
    <w:p w14:paraId="4E5943E4" w14:textId="77777777" w:rsidR="00AD067F" w:rsidRDefault="00AD067F" w:rsidP="00AD067F"/>
    <w:p w14:paraId="518E5543" w14:textId="77777777" w:rsidR="00AD067F" w:rsidRDefault="00AD067F" w:rsidP="00AD067F">
      <w:r>
        <w:t>def should_include_file(file_path: Path) -&gt; bool:</w:t>
      </w:r>
    </w:p>
    <w:p w14:paraId="5C69BBD0" w14:textId="77777777" w:rsidR="00AD067F" w:rsidRDefault="00AD067F" w:rsidP="00AD067F">
      <w:r>
        <w:t xml:space="preserve">    """Check if a file should be included in the dump."""</w:t>
      </w:r>
    </w:p>
    <w:p w14:paraId="5F56F78C" w14:textId="77777777" w:rsidR="00AD067F" w:rsidRDefault="00AD067F" w:rsidP="00AD067F">
      <w:r>
        <w:t xml:space="preserve">    # Check file extension</w:t>
      </w:r>
    </w:p>
    <w:p w14:paraId="26639FA9" w14:textId="77777777" w:rsidR="00AD067F" w:rsidRDefault="00AD067F" w:rsidP="00AD067F">
      <w:r>
        <w:t xml:space="preserve">    if file_path.suffix not in CODE_EXTENSIONS:</w:t>
      </w:r>
    </w:p>
    <w:p w14:paraId="56F0DC27" w14:textId="77777777" w:rsidR="00AD067F" w:rsidRDefault="00AD067F" w:rsidP="00AD067F">
      <w:r>
        <w:t xml:space="preserve">        return False</w:t>
      </w:r>
    </w:p>
    <w:p w14:paraId="713AA220" w14:textId="77777777" w:rsidR="00AD067F" w:rsidRDefault="00AD067F" w:rsidP="00AD067F">
      <w:r>
        <w:t xml:space="preserve">    </w:t>
      </w:r>
    </w:p>
    <w:p w14:paraId="716A9D48" w14:textId="77777777" w:rsidR="00AD067F" w:rsidRDefault="00AD067F" w:rsidP="00AD067F">
      <w:r>
        <w:t xml:space="preserve">    # Check if file is in exclude list</w:t>
      </w:r>
    </w:p>
    <w:p w14:paraId="2220D682" w14:textId="77777777" w:rsidR="00AD067F" w:rsidRDefault="00AD067F" w:rsidP="00AD067F">
      <w:r>
        <w:t xml:space="preserve">    if file_path.name in EXCLUDE_FILES:</w:t>
      </w:r>
    </w:p>
    <w:p w14:paraId="60D1FCBC" w14:textId="77777777" w:rsidR="00AD067F" w:rsidRDefault="00AD067F" w:rsidP="00AD067F">
      <w:r>
        <w:t xml:space="preserve">        return False</w:t>
      </w:r>
    </w:p>
    <w:p w14:paraId="72D9AB62" w14:textId="77777777" w:rsidR="00AD067F" w:rsidRDefault="00AD067F" w:rsidP="00AD067F">
      <w:r>
        <w:t xml:space="preserve">    </w:t>
      </w:r>
    </w:p>
    <w:p w14:paraId="2390CECE" w14:textId="77777777" w:rsidR="00AD067F" w:rsidRDefault="00AD067F" w:rsidP="00AD067F">
      <w:r>
        <w:t xml:space="preserve">    # Check exclude patterns</w:t>
      </w:r>
    </w:p>
    <w:p w14:paraId="055A8696" w14:textId="77777777" w:rsidR="00AD067F" w:rsidRDefault="00AD067F" w:rsidP="00AD067F">
      <w:r>
        <w:t xml:space="preserve">    for pattern in EXCLUDE_PATTERNS:</w:t>
      </w:r>
    </w:p>
    <w:p w14:paraId="7CE9E27C" w14:textId="77777777" w:rsidR="00AD067F" w:rsidRDefault="00AD067F" w:rsidP="00AD067F">
      <w:r>
        <w:lastRenderedPageBreak/>
        <w:t xml:space="preserve">        if file_path.match(pattern):</w:t>
      </w:r>
    </w:p>
    <w:p w14:paraId="33A29F84" w14:textId="77777777" w:rsidR="00AD067F" w:rsidRDefault="00AD067F" w:rsidP="00AD067F">
      <w:r>
        <w:t xml:space="preserve">            return False</w:t>
      </w:r>
    </w:p>
    <w:p w14:paraId="00CE5729" w14:textId="77777777" w:rsidR="00AD067F" w:rsidRDefault="00AD067F" w:rsidP="00AD067F">
      <w:r>
        <w:t xml:space="preserve">    </w:t>
      </w:r>
    </w:p>
    <w:p w14:paraId="06F268F6" w14:textId="77777777" w:rsidR="00AD067F" w:rsidRDefault="00AD067F" w:rsidP="00AD067F">
      <w:r>
        <w:t xml:space="preserve">    return True</w:t>
      </w:r>
    </w:p>
    <w:p w14:paraId="1CB1472A" w14:textId="77777777" w:rsidR="00AD067F" w:rsidRDefault="00AD067F" w:rsidP="00AD067F"/>
    <w:p w14:paraId="5803D229" w14:textId="77777777" w:rsidR="00AD067F" w:rsidRDefault="00AD067F" w:rsidP="00AD067F"/>
    <w:p w14:paraId="25A2646C" w14:textId="77777777" w:rsidR="00AD067F" w:rsidRDefault="00AD067F" w:rsidP="00AD067F">
      <w:r>
        <w:t>def should_include_dir(dir_path: Path) -&gt; bool:</w:t>
      </w:r>
    </w:p>
    <w:p w14:paraId="61F34638" w14:textId="77777777" w:rsidR="00AD067F" w:rsidRDefault="00AD067F" w:rsidP="00AD067F">
      <w:r>
        <w:t xml:space="preserve">    """Check if a directory should be traversed."""</w:t>
      </w:r>
    </w:p>
    <w:p w14:paraId="4CD9BB05" w14:textId="77777777" w:rsidR="00AD067F" w:rsidRDefault="00AD067F" w:rsidP="00AD067F">
      <w:r>
        <w:t xml:space="preserve">    return dir_path.name not in EXCLUDE_DIRS</w:t>
      </w:r>
    </w:p>
    <w:p w14:paraId="57E87F23" w14:textId="77777777" w:rsidR="00AD067F" w:rsidRDefault="00AD067F" w:rsidP="00AD067F"/>
    <w:p w14:paraId="0D625722" w14:textId="77777777" w:rsidR="00AD067F" w:rsidRDefault="00AD067F" w:rsidP="00AD067F"/>
    <w:p w14:paraId="10B558AB" w14:textId="77777777" w:rsidR="00AD067F" w:rsidRDefault="00AD067F" w:rsidP="00AD067F">
      <w:r>
        <w:t>def get_file_language(file_path: Path) -&gt; str:</w:t>
      </w:r>
    </w:p>
    <w:p w14:paraId="18175D22" w14:textId="77777777" w:rsidR="00AD067F" w:rsidRDefault="00AD067F" w:rsidP="00AD067F">
      <w:r>
        <w:t xml:space="preserve">    """Get the language name for a file."""</w:t>
      </w:r>
    </w:p>
    <w:p w14:paraId="535C9FFE" w14:textId="77777777" w:rsidR="00AD067F" w:rsidRDefault="00AD067F" w:rsidP="00AD067F">
      <w:r>
        <w:t xml:space="preserve">    return CODE_EXTENSIONS.get(file_path.suffix, 'Unknown')</w:t>
      </w:r>
    </w:p>
    <w:p w14:paraId="2372A76C" w14:textId="77777777" w:rsidR="00AD067F" w:rsidRDefault="00AD067F" w:rsidP="00AD067F"/>
    <w:p w14:paraId="008D8D0A" w14:textId="77777777" w:rsidR="00AD067F" w:rsidRDefault="00AD067F" w:rsidP="00AD067F"/>
    <w:p w14:paraId="516871F4" w14:textId="77777777" w:rsidR="00AD067F" w:rsidRDefault="00AD067F" w:rsidP="00AD067F">
      <w:r>
        <w:t>def format_file_content(content: str, max_lines: int = None) -&gt; str:</w:t>
      </w:r>
    </w:p>
    <w:p w14:paraId="2EE875C2" w14:textId="77777777" w:rsidR="00AD067F" w:rsidRDefault="00AD067F" w:rsidP="00AD067F">
      <w:r>
        <w:t xml:space="preserve">    """Format file content, optionally limiting lines."""</w:t>
      </w:r>
    </w:p>
    <w:p w14:paraId="26FA69CC" w14:textId="77777777" w:rsidR="00AD067F" w:rsidRDefault="00AD067F" w:rsidP="00AD067F">
      <w:r>
        <w:t xml:space="preserve">    lines = content.split('\n')</w:t>
      </w:r>
    </w:p>
    <w:p w14:paraId="6FB9742C" w14:textId="77777777" w:rsidR="00AD067F" w:rsidRDefault="00AD067F" w:rsidP="00AD067F">
      <w:r>
        <w:t xml:space="preserve">    if max_lines and len(lines) &gt; max_lines:</w:t>
      </w:r>
    </w:p>
    <w:p w14:paraId="38AABD9C" w14:textId="77777777" w:rsidR="00AD067F" w:rsidRDefault="00AD067F" w:rsidP="00AD067F">
      <w:r>
        <w:t xml:space="preserve">        return '\n'.join(lines[:max_lines]) + f'\n\n... ({len(lines) - max_lines} more lines) ...'</w:t>
      </w:r>
    </w:p>
    <w:p w14:paraId="0938ECCE" w14:textId="77777777" w:rsidR="00AD067F" w:rsidRDefault="00AD067F" w:rsidP="00AD067F">
      <w:r>
        <w:t xml:space="preserve">    return content</w:t>
      </w:r>
    </w:p>
    <w:p w14:paraId="67E15A39" w14:textId="77777777" w:rsidR="00AD067F" w:rsidRDefault="00AD067F" w:rsidP="00AD067F"/>
    <w:p w14:paraId="4B4F302C" w14:textId="77777777" w:rsidR="00AD067F" w:rsidRDefault="00AD067F" w:rsidP="00AD067F"/>
    <w:p w14:paraId="37F7DE4D" w14:textId="77777777" w:rsidR="00AD067F" w:rsidRDefault="00AD067F" w:rsidP="00AD067F">
      <w:r>
        <w:t>def generate_code_dump(root_dir: Path, output_file: Path, max_file_size: int = 1000000):</w:t>
      </w:r>
    </w:p>
    <w:p w14:paraId="3B181367" w14:textId="77777777" w:rsidR="00AD067F" w:rsidRDefault="00AD067F" w:rsidP="00AD067F">
      <w:r>
        <w:t xml:space="preserve">    """Generate a markdown file with all project code."""</w:t>
      </w:r>
    </w:p>
    <w:p w14:paraId="25AD31AF" w14:textId="77777777" w:rsidR="00AD067F" w:rsidRDefault="00AD067F" w:rsidP="00AD067F">
      <w:r>
        <w:t xml:space="preserve">    </w:t>
      </w:r>
    </w:p>
    <w:p w14:paraId="0057C332" w14:textId="77777777" w:rsidR="00AD067F" w:rsidRDefault="00AD067F" w:rsidP="00AD067F">
      <w:r>
        <w:lastRenderedPageBreak/>
        <w:t xml:space="preserve">    files_included = []</w:t>
      </w:r>
    </w:p>
    <w:p w14:paraId="41E8069E" w14:textId="77777777" w:rsidR="00AD067F" w:rsidRDefault="00AD067F" w:rsidP="00AD067F">
      <w:r>
        <w:t xml:space="preserve">    files_skipped = []</w:t>
      </w:r>
    </w:p>
    <w:p w14:paraId="7D52B0BD" w14:textId="77777777" w:rsidR="00AD067F" w:rsidRDefault="00AD067F" w:rsidP="00AD067F">
      <w:r>
        <w:t xml:space="preserve">    total_size = 0</w:t>
      </w:r>
    </w:p>
    <w:p w14:paraId="68534CFA" w14:textId="77777777" w:rsidR="00AD067F" w:rsidRDefault="00AD067F" w:rsidP="00AD067F">
      <w:r>
        <w:t xml:space="preserve">    </w:t>
      </w:r>
    </w:p>
    <w:p w14:paraId="5EBCF8A5" w14:textId="77777777" w:rsidR="00AD067F" w:rsidRDefault="00AD067F" w:rsidP="00AD067F">
      <w:r>
        <w:t xml:space="preserve">    with open(output_file, 'w', encoding='utf-8') as f:</w:t>
      </w:r>
    </w:p>
    <w:p w14:paraId="129BCC61" w14:textId="77777777" w:rsidR="00AD067F" w:rsidRDefault="00AD067F" w:rsidP="00AD067F">
      <w:r>
        <w:t xml:space="preserve">        # Write header</w:t>
      </w:r>
    </w:p>
    <w:p w14:paraId="7DFC5111" w14:textId="77777777" w:rsidR="00AD067F" w:rsidRDefault="00AD067F" w:rsidP="00AD067F">
      <w:r>
        <w:t xml:space="preserve">        f.write(f"# Complete Codebase Dump\n\n")</w:t>
      </w:r>
    </w:p>
    <w:p w14:paraId="53BF0358" w14:textId="77777777" w:rsidR="00AD067F" w:rsidRDefault="00AD067F" w:rsidP="00AD067F">
      <w:r>
        <w:t xml:space="preserve">        f.write(f"**Generated:** {datetime.now().strftime('%Y-%m-%d %H:%M:%S')}\n\n")</w:t>
      </w:r>
    </w:p>
    <w:p w14:paraId="61F01EB5" w14:textId="77777777" w:rsidR="00AD067F" w:rsidRDefault="00AD067F" w:rsidP="00AD067F">
      <w:r>
        <w:t xml:space="preserve">        f.write(f"**Project Root:** `{root_dir}`\n\n")</w:t>
      </w:r>
    </w:p>
    <w:p w14:paraId="53D6FA7E" w14:textId="77777777" w:rsidR="00AD067F" w:rsidRDefault="00AD067F" w:rsidP="00AD067F">
      <w:r>
        <w:t xml:space="preserve">        f.write("---\n\n")</w:t>
      </w:r>
    </w:p>
    <w:p w14:paraId="79548D76" w14:textId="77777777" w:rsidR="00AD067F" w:rsidRDefault="00AD067F" w:rsidP="00AD067F">
      <w:r>
        <w:t xml:space="preserve">        f.write("## Table of Contents\n\n")</w:t>
      </w:r>
    </w:p>
    <w:p w14:paraId="3BC3D1F7" w14:textId="77777777" w:rsidR="00AD067F" w:rsidRDefault="00AD067F" w:rsidP="00AD067F">
      <w:r>
        <w:t xml:space="preserve">        </w:t>
      </w:r>
    </w:p>
    <w:p w14:paraId="625AD25C" w14:textId="77777777" w:rsidR="00AD067F" w:rsidRDefault="00AD067F" w:rsidP="00AD067F">
      <w:r>
        <w:t xml:space="preserve">        # First pass: collect all files</w:t>
      </w:r>
    </w:p>
    <w:p w14:paraId="51450743" w14:textId="77777777" w:rsidR="00AD067F" w:rsidRDefault="00AD067F" w:rsidP="00AD067F">
      <w:r>
        <w:t xml:space="preserve">        toc_entries = []</w:t>
      </w:r>
    </w:p>
    <w:p w14:paraId="60346822" w14:textId="77777777" w:rsidR="00AD067F" w:rsidRDefault="00AD067F" w:rsidP="00AD067F">
      <w:r>
        <w:t xml:space="preserve">        file_contents = []</w:t>
      </w:r>
    </w:p>
    <w:p w14:paraId="558BD58A" w14:textId="77777777" w:rsidR="00AD067F" w:rsidRDefault="00AD067F" w:rsidP="00AD067F">
      <w:r>
        <w:t xml:space="preserve">        </w:t>
      </w:r>
    </w:p>
    <w:p w14:paraId="708BEC44" w14:textId="77777777" w:rsidR="00AD067F" w:rsidRDefault="00AD067F" w:rsidP="00AD067F">
      <w:r>
        <w:t xml:space="preserve">        for root, dirs, files in os.walk(root_dir):</w:t>
      </w:r>
    </w:p>
    <w:p w14:paraId="42F3E470" w14:textId="77777777" w:rsidR="00AD067F" w:rsidRDefault="00AD067F" w:rsidP="00AD067F">
      <w:r>
        <w:t xml:space="preserve">            # Filter directories</w:t>
      </w:r>
    </w:p>
    <w:p w14:paraId="218F80B8" w14:textId="77777777" w:rsidR="00AD067F" w:rsidRDefault="00AD067F" w:rsidP="00AD067F">
      <w:r>
        <w:t xml:space="preserve">            dirs[:] = [d for d in dirs if should_include_dir(Path(root) / d)]</w:t>
      </w:r>
    </w:p>
    <w:p w14:paraId="1949D921" w14:textId="77777777" w:rsidR="00AD067F" w:rsidRDefault="00AD067F" w:rsidP="00AD067F">
      <w:r>
        <w:t xml:space="preserve">            </w:t>
      </w:r>
    </w:p>
    <w:p w14:paraId="411B8900" w14:textId="77777777" w:rsidR="00AD067F" w:rsidRDefault="00AD067F" w:rsidP="00AD067F">
      <w:r>
        <w:t xml:space="preserve">            for file_name in files:</w:t>
      </w:r>
    </w:p>
    <w:p w14:paraId="58639FD0" w14:textId="77777777" w:rsidR="00AD067F" w:rsidRDefault="00AD067F" w:rsidP="00AD067F">
      <w:r>
        <w:t xml:space="preserve">                file_path = Path(root) / file_name</w:t>
      </w:r>
    </w:p>
    <w:p w14:paraId="00F6CE1A" w14:textId="77777777" w:rsidR="00AD067F" w:rsidRDefault="00AD067F" w:rsidP="00AD067F">
      <w:r>
        <w:t xml:space="preserve">                rel_path = file_path.relative_to(root_dir)</w:t>
      </w:r>
    </w:p>
    <w:p w14:paraId="174D5F44" w14:textId="77777777" w:rsidR="00AD067F" w:rsidRDefault="00AD067F" w:rsidP="00AD067F">
      <w:r>
        <w:t xml:space="preserve">                </w:t>
      </w:r>
    </w:p>
    <w:p w14:paraId="0E4C6071" w14:textId="77777777" w:rsidR="00AD067F" w:rsidRDefault="00AD067F" w:rsidP="00AD067F">
      <w:r>
        <w:t xml:space="preserve">                if not should_include_file(file_path):</w:t>
      </w:r>
    </w:p>
    <w:p w14:paraId="231C7887" w14:textId="77777777" w:rsidR="00AD067F" w:rsidRDefault="00AD067F" w:rsidP="00AD067F">
      <w:r>
        <w:t xml:space="preserve">                    files_skipped.append(rel_path)</w:t>
      </w:r>
    </w:p>
    <w:p w14:paraId="164887FC" w14:textId="77777777" w:rsidR="00AD067F" w:rsidRDefault="00AD067F" w:rsidP="00AD067F">
      <w:r>
        <w:t xml:space="preserve">                    continue</w:t>
      </w:r>
    </w:p>
    <w:p w14:paraId="77957B77" w14:textId="77777777" w:rsidR="00AD067F" w:rsidRDefault="00AD067F" w:rsidP="00AD067F">
      <w:r>
        <w:t xml:space="preserve">                </w:t>
      </w:r>
    </w:p>
    <w:p w14:paraId="3CAE6D2B" w14:textId="77777777" w:rsidR="00AD067F" w:rsidRDefault="00AD067F" w:rsidP="00AD067F">
      <w:r>
        <w:lastRenderedPageBreak/>
        <w:t xml:space="preserve">                try:</w:t>
      </w:r>
    </w:p>
    <w:p w14:paraId="0A9EE045" w14:textId="77777777" w:rsidR="00AD067F" w:rsidRDefault="00AD067F" w:rsidP="00AD067F">
      <w:r>
        <w:t xml:space="preserve">                    # Check file size</w:t>
      </w:r>
    </w:p>
    <w:p w14:paraId="0C0E5BC9" w14:textId="77777777" w:rsidR="00AD067F" w:rsidRDefault="00AD067F" w:rsidP="00AD067F">
      <w:r>
        <w:t xml:space="preserve">                    file_size = file_path.stat().st_size</w:t>
      </w:r>
    </w:p>
    <w:p w14:paraId="1DE3E1A6" w14:textId="77777777" w:rsidR="00AD067F" w:rsidRDefault="00AD067F" w:rsidP="00AD067F">
      <w:r>
        <w:t xml:space="preserve">                    if file_size &gt; max_file_size:</w:t>
      </w:r>
    </w:p>
    <w:p w14:paraId="4A54568D" w14:textId="77777777" w:rsidR="00AD067F" w:rsidRDefault="00AD067F" w:rsidP="00AD067F">
      <w:r>
        <w:t xml:space="preserve">                        files_skipped.append(f"{rel_path} (too large: {file_size} bytes)")</w:t>
      </w:r>
    </w:p>
    <w:p w14:paraId="2089305F" w14:textId="77777777" w:rsidR="00AD067F" w:rsidRDefault="00AD067F" w:rsidP="00AD067F">
      <w:r>
        <w:t xml:space="preserve">                        continue</w:t>
      </w:r>
    </w:p>
    <w:p w14:paraId="4A117B7C" w14:textId="77777777" w:rsidR="00AD067F" w:rsidRDefault="00AD067F" w:rsidP="00AD067F">
      <w:r>
        <w:t xml:space="preserve">                    </w:t>
      </w:r>
    </w:p>
    <w:p w14:paraId="1BBB2F1F" w14:textId="77777777" w:rsidR="00AD067F" w:rsidRDefault="00AD067F" w:rsidP="00AD067F">
      <w:r>
        <w:t xml:space="preserve">                    # Read file content</w:t>
      </w:r>
    </w:p>
    <w:p w14:paraId="770B8164" w14:textId="77777777" w:rsidR="00AD067F" w:rsidRDefault="00AD067F" w:rsidP="00AD067F">
      <w:r>
        <w:t xml:space="preserve">                    with open(file_path, 'r', encoding='utf-8', errors='ignore') as file:</w:t>
      </w:r>
    </w:p>
    <w:p w14:paraId="0F6FBDF6" w14:textId="77777777" w:rsidR="00AD067F" w:rsidRDefault="00AD067F" w:rsidP="00AD067F">
      <w:r>
        <w:t xml:space="preserve">                        content = file.read()</w:t>
      </w:r>
    </w:p>
    <w:p w14:paraId="4CD737BF" w14:textId="77777777" w:rsidR="00AD067F" w:rsidRDefault="00AD067F" w:rsidP="00AD067F">
      <w:r>
        <w:t xml:space="preserve">                    </w:t>
      </w:r>
    </w:p>
    <w:p w14:paraId="778268C2" w14:textId="77777777" w:rsidR="00AD067F" w:rsidRDefault="00AD067F" w:rsidP="00AD067F">
      <w:r>
        <w:t xml:space="preserve">                    language = get_file_language(file_path)</w:t>
      </w:r>
    </w:p>
    <w:p w14:paraId="60F9DA87" w14:textId="77777777" w:rsidR="00AD067F" w:rsidRDefault="00AD067F" w:rsidP="00AD067F">
      <w:r>
        <w:t xml:space="preserve">                    toc_entries.append((rel_path, language))</w:t>
      </w:r>
    </w:p>
    <w:p w14:paraId="6C415737" w14:textId="77777777" w:rsidR="00AD067F" w:rsidRDefault="00AD067F" w:rsidP="00AD067F">
      <w:r>
        <w:t xml:space="preserve">                    file_contents.append((rel_path, language, content, file_size))</w:t>
      </w:r>
    </w:p>
    <w:p w14:paraId="21BBC195" w14:textId="77777777" w:rsidR="00AD067F" w:rsidRDefault="00AD067F" w:rsidP="00AD067F">
      <w:r>
        <w:t xml:space="preserve">                    files_included.append(rel_path)</w:t>
      </w:r>
    </w:p>
    <w:p w14:paraId="3AFE3A7C" w14:textId="77777777" w:rsidR="00AD067F" w:rsidRDefault="00AD067F" w:rsidP="00AD067F">
      <w:r>
        <w:t xml:space="preserve">                    total_size += file_size</w:t>
      </w:r>
    </w:p>
    <w:p w14:paraId="46167A38" w14:textId="77777777" w:rsidR="00AD067F" w:rsidRDefault="00AD067F" w:rsidP="00AD067F">
      <w:r>
        <w:t xml:space="preserve">                    </w:t>
      </w:r>
    </w:p>
    <w:p w14:paraId="675B81A5" w14:textId="77777777" w:rsidR="00AD067F" w:rsidRDefault="00AD067F" w:rsidP="00AD067F">
      <w:r>
        <w:t xml:space="preserve">                except Exception as e:</w:t>
      </w:r>
    </w:p>
    <w:p w14:paraId="3C8985D6" w14:textId="77777777" w:rsidR="00AD067F" w:rsidRDefault="00AD067F" w:rsidP="00AD067F">
      <w:r>
        <w:t xml:space="preserve">                    files_skipped.append(f"{rel_path} (error: {str(e)})")</w:t>
      </w:r>
    </w:p>
    <w:p w14:paraId="02E035FE" w14:textId="77777777" w:rsidR="00AD067F" w:rsidRDefault="00AD067F" w:rsidP="00AD067F">
      <w:r>
        <w:t xml:space="preserve">        </w:t>
      </w:r>
    </w:p>
    <w:p w14:paraId="6E83FD2E" w14:textId="77777777" w:rsidR="00AD067F" w:rsidRDefault="00AD067F" w:rsidP="00AD067F">
      <w:r>
        <w:t xml:space="preserve">        # Write table of contents</w:t>
      </w:r>
    </w:p>
    <w:p w14:paraId="5894B87C" w14:textId="77777777" w:rsidR="00AD067F" w:rsidRDefault="00AD067F" w:rsidP="00AD067F">
      <w:r>
        <w:t xml:space="preserve">        for rel_path, language in toc_entries:</w:t>
      </w:r>
    </w:p>
    <w:p w14:paraId="5C7657AB" w14:textId="77777777" w:rsidR="00AD067F" w:rsidRDefault="00AD067F" w:rsidP="00AD067F">
      <w:r>
        <w:t xml:space="preserve">            anchor = str(rel_path).replace('/', '-').replace('\\', '-').replace('.', '-')</w:t>
      </w:r>
    </w:p>
    <w:p w14:paraId="430E272B" w14:textId="77777777" w:rsidR="00AD067F" w:rsidRDefault="00AD067F" w:rsidP="00AD067F">
      <w:r>
        <w:t xml:space="preserve">            f.write(f"- [`{rel_path}`](#{anchor}) ({language})\n")</w:t>
      </w:r>
    </w:p>
    <w:p w14:paraId="1101739E" w14:textId="77777777" w:rsidR="00AD067F" w:rsidRDefault="00AD067F" w:rsidP="00AD067F">
      <w:r>
        <w:t xml:space="preserve">        </w:t>
      </w:r>
    </w:p>
    <w:p w14:paraId="7FBD2373" w14:textId="77777777" w:rsidR="00AD067F" w:rsidRDefault="00AD067F" w:rsidP="00AD067F">
      <w:r>
        <w:t xml:space="preserve">        f.write("\n---\n\n")</w:t>
      </w:r>
    </w:p>
    <w:p w14:paraId="1605F5AE" w14:textId="77777777" w:rsidR="00AD067F" w:rsidRDefault="00AD067F" w:rsidP="00AD067F">
      <w:r>
        <w:t xml:space="preserve">        </w:t>
      </w:r>
    </w:p>
    <w:p w14:paraId="7DAED445" w14:textId="77777777" w:rsidR="00AD067F" w:rsidRDefault="00AD067F" w:rsidP="00AD067F">
      <w:r>
        <w:t xml:space="preserve">        # Write file contents</w:t>
      </w:r>
    </w:p>
    <w:p w14:paraId="371266E2" w14:textId="77777777" w:rsidR="00AD067F" w:rsidRDefault="00AD067F" w:rsidP="00AD067F">
      <w:r>
        <w:lastRenderedPageBreak/>
        <w:t xml:space="preserve">        for rel_path, language, content, file_size in file_contents:</w:t>
      </w:r>
    </w:p>
    <w:p w14:paraId="5801C3D7" w14:textId="77777777" w:rsidR="00AD067F" w:rsidRDefault="00AD067F" w:rsidP="00AD067F">
      <w:r>
        <w:t xml:space="preserve">            anchor = str(rel_path).replace('/', '-').replace('\\', '-').replace('.', '-')</w:t>
      </w:r>
    </w:p>
    <w:p w14:paraId="56C303D8" w14:textId="77777777" w:rsidR="00AD067F" w:rsidRDefault="00AD067F" w:rsidP="00AD067F">
      <w:r>
        <w:t xml:space="preserve">            f.write(f"## `{rel_path}`\n\n")</w:t>
      </w:r>
    </w:p>
    <w:p w14:paraId="12774F29" w14:textId="77777777" w:rsidR="00AD067F" w:rsidRDefault="00AD067F" w:rsidP="00AD067F">
      <w:r>
        <w:t xml:space="preserve">            f.write(f"**Language:** {language}  \n")</w:t>
      </w:r>
    </w:p>
    <w:p w14:paraId="06249BA2" w14:textId="77777777" w:rsidR="00AD067F" w:rsidRDefault="00AD067F" w:rsidP="00AD067F">
      <w:r>
        <w:t xml:space="preserve">            f.write(f"**Size:** {file_size:,} bytes  \n\n")</w:t>
      </w:r>
    </w:p>
    <w:p w14:paraId="4573511F" w14:textId="77777777" w:rsidR="00AD067F" w:rsidRDefault="00AD067F" w:rsidP="00AD067F">
      <w:r>
        <w:t xml:space="preserve">            f.write(f"```{language.lower().replace(' ', '')}\n")</w:t>
      </w:r>
    </w:p>
    <w:p w14:paraId="73FBDFBC" w14:textId="77777777" w:rsidR="00AD067F" w:rsidRDefault="00AD067F" w:rsidP="00AD067F">
      <w:r>
        <w:t xml:space="preserve">            f.write(content)</w:t>
      </w:r>
    </w:p>
    <w:p w14:paraId="20C32875" w14:textId="77777777" w:rsidR="00AD067F" w:rsidRDefault="00AD067F" w:rsidP="00AD067F">
      <w:r>
        <w:t xml:space="preserve">            if not content.endswith('\n'):</w:t>
      </w:r>
    </w:p>
    <w:p w14:paraId="79F3DF66" w14:textId="77777777" w:rsidR="00AD067F" w:rsidRDefault="00AD067F" w:rsidP="00AD067F">
      <w:r>
        <w:t xml:space="preserve">                f.write('\n')</w:t>
      </w:r>
    </w:p>
    <w:p w14:paraId="1BCE5686" w14:textId="77777777" w:rsidR="00AD067F" w:rsidRDefault="00AD067F" w:rsidP="00AD067F">
      <w:r>
        <w:t xml:space="preserve">            f.write("```\n\n")</w:t>
      </w:r>
    </w:p>
    <w:p w14:paraId="55DA1FEE" w14:textId="77777777" w:rsidR="00AD067F" w:rsidRDefault="00AD067F" w:rsidP="00AD067F">
      <w:r>
        <w:t xml:space="preserve">            f.write("---\n\n")</w:t>
      </w:r>
    </w:p>
    <w:p w14:paraId="2C07D1B7" w14:textId="77777777" w:rsidR="00AD067F" w:rsidRDefault="00AD067F" w:rsidP="00AD067F">
      <w:r>
        <w:t xml:space="preserve">        </w:t>
      </w:r>
    </w:p>
    <w:p w14:paraId="430534AB" w14:textId="77777777" w:rsidR="00AD067F" w:rsidRDefault="00AD067F" w:rsidP="00AD067F">
      <w:r>
        <w:t xml:space="preserve">        # Write summary</w:t>
      </w:r>
    </w:p>
    <w:p w14:paraId="39C26022" w14:textId="77777777" w:rsidR="00AD067F" w:rsidRDefault="00AD067F" w:rsidP="00AD067F">
      <w:r>
        <w:t xml:space="preserve">        f.write("## Summary\n\n")</w:t>
      </w:r>
    </w:p>
    <w:p w14:paraId="70EED449" w14:textId="77777777" w:rsidR="00AD067F" w:rsidRDefault="00AD067F" w:rsidP="00AD067F">
      <w:r>
        <w:t xml:space="preserve">        f.write(f"- **Total Files Included:** {len(files_included)}\n")</w:t>
      </w:r>
    </w:p>
    <w:p w14:paraId="1552EFDB" w14:textId="77777777" w:rsidR="00AD067F" w:rsidRDefault="00AD067F" w:rsidP="00AD067F">
      <w:r>
        <w:t xml:space="preserve">        f.write(f"- **Total Files Skipped:** {len(files_skipped)}\n")</w:t>
      </w:r>
    </w:p>
    <w:p w14:paraId="29C85770" w14:textId="77777777" w:rsidR="00AD067F" w:rsidRDefault="00AD067F" w:rsidP="00AD067F">
      <w:r>
        <w:t xml:space="preserve">        f.write(f"- **Total Size:** {total_size:,} bytes ({total_size / 1024 / 1024:.2f} MB)\n\n")</w:t>
      </w:r>
    </w:p>
    <w:p w14:paraId="05CF23FB" w14:textId="77777777" w:rsidR="00AD067F" w:rsidRDefault="00AD067F" w:rsidP="00AD067F">
      <w:r>
        <w:t xml:space="preserve">        </w:t>
      </w:r>
    </w:p>
    <w:p w14:paraId="76A401D0" w14:textId="77777777" w:rsidR="00AD067F" w:rsidRDefault="00AD067F" w:rsidP="00AD067F">
      <w:r>
        <w:t xml:space="preserve">        if files_skipped:</w:t>
      </w:r>
    </w:p>
    <w:p w14:paraId="0CE67A28" w14:textId="77777777" w:rsidR="00AD067F" w:rsidRDefault="00AD067F" w:rsidP="00AD067F">
      <w:r>
        <w:t xml:space="preserve">            f.write("### Skipped Files\n\n")</w:t>
      </w:r>
    </w:p>
    <w:p w14:paraId="00E91219" w14:textId="77777777" w:rsidR="00AD067F" w:rsidRDefault="00AD067F" w:rsidP="00AD067F">
      <w:r>
        <w:t xml:space="preserve">            for skipped in files_skipped[:50]:  # Limit to first 50</w:t>
      </w:r>
    </w:p>
    <w:p w14:paraId="0867FA17" w14:textId="77777777" w:rsidR="00AD067F" w:rsidRDefault="00AD067F" w:rsidP="00AD067F">
      <w:r>
        <w:t xml:space="preserve">                f.write(f"- `{skipped}`\n")</w:t>
      </w:r>
    </w:p>
    <w:p w14:paraId="17F1EFE5" w14:textId="77777777" w:rsidR="00AD067F" w:rsidRDefault="00AD067F" w:rsidP="00AD067F">
      <w:r>
        <w:t xml:space="preserve">            if len(files_skipped) &gt; 50:</w:t>
      </w:r>
    </w:p>
    <w:p w14:paraId="378CD143" w14:textId="77777777" w:rsidR="00AD067F" w:rsidRDefault="00AD067F" w:rsidP="00AD067F">
      <w:r>
        <w:t xml:space="preserve">                f.write(f"\n... and {len(files_skipped) - 50} more files ...\n")</w:t>
      </w:r>
    </w:p>
    <w:p w14:paraId="3044C7DA" w14:textId="77777777" w:rsidR="00AD067F" w:rsidRDefault="00AD067F" w:rsidP="00AD067F">
      <w:r>
        <w:t xml:space="preserve">    </w:t>
      </w:r>
    </w:p>
    <w:p w14:paraId="59B3C385" w14:textId="77777777" w:rsidR="00AD067F" w:rsidRDefault="00AD067F" w:rsidP="00AD067F">
      <w:r>
        <w:t xml:space="preserve">    print(f"[OK] Code dump generated: {output_file}")</w:t>
      </w:r>
    </w:p>
    <w:p w14:paraId="6060B08A" w14:textId="77777777" w:rsidR="00AD067F" w:rsidRDefault="00AD067F" w:rsidP="00AD067F">
      <w:r>
        <w:t xml:space="preserve">    print(f"   - Included: {len(files_included)} files")</w:t>
      </w:r>
    </w:p>
    <w:p w14:paraId="78617532" w14:textId="77777777" w:rsidR="00AD067F" w:rsidRDefault="00AD067F" w:rsidP="00AD067F">
      <w:r>
        <w:t xml:space="preserve">    print(f"   - Skipped: {len(files_skipped)} files")</w:t>
      </w:r>
    </w:p>
    <w:p w14:paraId="4DDA01EA" w14:textId="77777777" w:rsidR="00AD067F" w:rsidRDefault="00AD067F" w:rsidP="00AD067F">
      <w:r>
        <w:lastRenderedPageBreak/>
        <w:t xml:space="preserve">    print(f"   - Total size: {total_size:,} bytes ({total_size / 1024 / 1024:.2f} MB)")</w:t>
      </w:r>
    </w:p>
    <w:p w14:paraId="3F884680" w14:textId="77777777" w:rsidR="00AD067F" w:rsidRDefault="00AD067F" w:rsidP="00AD067F"/>
    <w:p w14:paraId="6A0563D4" w14:textId="77777777" w:rsidR="00AD067F" w:rsidRDefault="00AD067F" w:rsidP="00AD067F"/>
    <w:p w14:paraId="6BD3B938" w14:textId="77777777" w:rsidR="00AD067F" w:rsidRDefault="00AD067F" w:rsidP="00AD067F">
      <w:r>
        <w:t>if __name__ == "__main__":</w:t>
      </w:r>
    </w:p>
    <w:p w14:paraId="34758731" w14:textId="77777777" w:rsidR="00AD067F" w:rsidRDefault="00AD067F" w:rsidP="00AD067F">
      <w:r>
        <w:t xml:space="preserve">    import sys</w:t>
      </w:r>
    </w:p>
    <w:p w14:paraId="1BD0215E" w14:textId="77777777" w:rsidR="00AD067F" w:rsidRDefault="00AD067F" w:rsidP="00AD067F">
      <w:r>
        <w:t xml:space="preserve">    import argparse</w:t>
      </w:r>
    </w:p>
    <w:p w14:paraId="1A9CE054" w14:textId="77777777" w:rsidR="00AD067F" w:rsidRDefault="00AD067F" w:rsidP="00AD067F">
      <w:r>
        <w:t xml:space="preserve">    </w:t>
      </w:r>
    </w:p>
    <w:p w14:paraId="0F56AD71" w14:textId="77777777" w:rsidR="00AD067F" w:rsidRDefault="00AD067F" w:rsidP="00AD067F">
      <w:r>
        <w:t xml:space="preserve">    parser = argparse.ArgumentParser(description='Generate a markdown file with all project code')</w:t>
      </w:r>
    </w:p>
    <w:p w14:paraId="0B488100" w14:textId="77777777" w:rsidR="00AD067F" w:rsidRDefault="00AD067F" w:rsidP="00AD067F">
      <w:r>
        <w:t xml:space="preserve">    parser.add_argument('--overwrite', action='store_true', help='Overwrite existing output file without prompting')</w:t>
      </w:r>
    </w:p>
    <w:p w14:paraId="77899245" w14:textId="77777777" w:rsidR="00AD067F" w:rsidRDefault="00AD067F" w:rsidP="00AD067F">
      <w:r>
        <w:t xml:space="preserve">    parser.add_argument('--output', type=str, help='Output file path (default: CODEBASE_DUMP.md)')</w:t>
      </w:r>
    </w:p>
    <w:p w14:paraId="73BD66E3" w14:textId="77777777" w:rsidR="00AD067F" w:rsidRDefault="00AD067F" w:rsidP="00AD067F">
      <w:r>
        <w:t xml:space="preserve">    args = parser.parse_args()</w:t>
      </w:r>
    </w:p>
    <w:p w14:paraId="4420FC30" w14:textId="77777777" w:rsidR="00AD067F" w:rsidRDefault="00AD067F" w:rsidP="00AD067F">
      <w:r>
        <w:t xml:space="preserve">    </w:t>
      </w:r>
    </w:p>
    <w:p w14:paraId="4077A2AA" w14:textId="77777777" w:rsidR="00AD067F" w:rsidRDefault="00AD067F" w:rsidP="00AD067F">
      <w:r>
        <w:t xml:space="preserve">    # Get project root (parent of scripts directory)</w:t>
      </w:r>
    </w:p>
    <w:p w14:paraId="48A83CCF" w14:textId="77777777" w:rsidR="00AD067F" w:rsidRDefault="00AD067F" w:rsidP="00AD067F">
      <w:r>
        <w:t xml:space="preserve">    script_dir = Path(__file__).parent</w:t>
      </w:r>
    </w:p>
    <w:p w14:paraId="79319DFF" w14:textId="77777777" w:rsidR="00AD067F" w:rsidRDefault="00AD067F" w:rsidP="00AD067F">
      <w:r>
        <w:t xml:space="preserve">    project_root = script_dir.parent</w:t>
      </w:r>
    </w:p>
    <w:p w14:paraId="7F8746CE" w14:textId="77777777" w:rsidR="00AD067F" w:rsidRDefault="00AD067F" w:rsidP="00AD067F">
      <w:r>
        <w:t xml:space="preserve">    </w:t>
      </w:r>
    </w:p>
    <w:p w14:paraId="03B440C1" w14:textId="77777777" w:rsidR="00AD067F" w:rsidRDefault="00AD067F" w:rsidP="00AD067F">
      <w:r>
        <w:t xml:space="preserve">    # Output file</w:t>
      </w:r>
    </w:p>
    <w:p w14:paraId="3524DF97" w14:textId="77777777" w:rsidR="00AD067F" w:rsidRDefault="00AD067F" w:rsidP="00AD067F">
      <w:r>
        <w:t xml:space="preserve">    if args.output:</w:t>
      </w:r>
    </w:p>
    <w:p w14:paraId="62A27587" w14:textId="77777777" w:rsidR="00AD067F" w:rsidRDefault="00AD067F" w:rsidP="00AD067F">
      <w:r>
        <w:t xml:space="preserve">        output_file = Path(args.output)</w:t>
      </w:r>
    </w:p>
    <w:p w14:paraId="0D839570" w14:textId="77777777" w:rsidR="00AD067F" w:rsidRDefault="00AD067F" w:rsidP="00AD067F">
      <w:r>
        <w:t xml:space="preserve">    else:</w:t>
      </w:r>
    </w:p>
    <w:p w14:paraId="0C08918E" w14:textId="77777777" w:rsidR="00AD067F" w:rsidRDefault="00AD067F" w:rsidP="00AD067F">
      <w:r>
        <w:t xml:space="preserve">        output_file = project_root / "CODEBASE_DUMP.md"</w:t>
      </w:r>
    </w:p>
    <w:p w14:paraId="3FC499FA" w14:textId="77777777" w:rsidR="00AD067F" w:rsidRDefault="00AD067F" w:rsidP="00AD067F">
      <w:r>
        <w:t xml:space="preserve">    </w:t>
      </w:r>
    </w:p>
    <w:p w14:paraId="7453D7CB" w14:textId="77777777" w:rsidR="00AD067F" w:rsidRDefault="00AD067F" w:rsidP="00AD067F">
      <w:r>
        <w:t xml:space="preserve">    # Check if output file exists</w:t>
      </w:r>
    </w:p>
    <w:p w14:paraId="4F8A8DFE" w14:textId="77777777" w:rsidR="00AD067F" w:rsidRDefault="00AD067F" w:rsidP="00AD067F">
      <w:r>
        <w:t xml:space="preserve">    if output_file.exists() and not args.overwrite:</w:t>
      </w:r>
    </w:p>
    <w:p w14:paraId="11761DDF" w14:textId="77777777" w:rsidR="00AD067F" w:rsidRDefault="00AD067F" w:rsidP="00AD067F">
      <w:r>
        <w:t xml:space="preserve">        try:</w:t>
      </w:r>
    </w:p>
    <w:p w14:paraId="7B64AA42" w14:textId="77777777" w:rsidR="00AD067F" w:rsidRDefault="00AD067F" w:rsidP="00AD067F">
      <w:r>
        <w:t xml:space="preserve">            response = input(f"Output file {output_file} already exists. Overwrite? (y/n): ")</w:t>
      </w:r>
    </w:p>
    <w:p w14:paraId="5FE4934C" w14:textId="77777777" w:rsidR="00AD067F" w:rsidRDefault="00AD067F" w:rsidP="00AD067F">
      <w:r>
        <w:lastRenderedPageBreak/>
        <w:t xml:space="preserve">            if response.lower() != 'y':</w:t>
      </w:r>
    </w:p>
    <w:p w14:paraId="5EF3A50C" w14:textId="77777777" w:rsidR="00AD067F" w:rsidRDefault="00AD067F" w:rsidP="00AD067F">
      <w:r>
        <w:t xml:space="preserve">                print("Cancelled.")</w:t>
      </w:r>
    </w:p>
    <w:p w14:paraId="440FA06A" w14:textId="77777777" w:rsidR="00AD067F" w:rsidRDefault="00AD067F" w:rsidP="00AD067F">
      <w:r>
        <w:t xml:space="preserve">                sys.exit(0)</w:t>
      </w:r>
    </w:p>
    <w:p w14:paraId="2689E14B" w14:textId="77777777" w:rsidR="00AD067F" w:rsidRDefault="00AD067F" w:rsidP="00AD067F">
      <w:r>
        <w:t xml:space="preserve">        except (EOFError, KeyboardInterrupt):</w:t>
      </w:r>
    </w:p>
    <w:p w14:paraId="1294CB79" w14:textId="77777777" w:rsidR="00AD067F" w:rsidRDefault="00AD067F" w:rsidP="00AD067F">
      <w:r>
        <w:t xml:space="preserve">            print("Cancelled (non-interactive mode). Use --overwrite to skip prompt.")</w:t>
      </w:r>
    </w:p>
    <w:p w14:paraId="714E9089" w14:textId="77777777" w:rsidR="00AD067F" w:rsidRDefault="00AD067F" w:rsidP="00AD067F">
      <w:r>
        <w:t xml:space="preserve">            sys.exit(0)</w:t>
      </w:r>
    </w:p>
    <w:p w14:paraId="6E0BBEB8" w14:textId="77777777" w:rsidR="00AD067F" w:rsidRDefault="00AD067F" w:rsidP="00AD067F">
      <w:r>
        <w:t xml:space="preserve">    </w:t>
      </w:r>
    </w:p>
    <w:p w14:paraId="53A088DC" w14:textId="77777777" w:rsidR="00AD067F" w:rsidRDefault="00AD067F" w:rsidP="00AD067F">
      <w:r>
        <w:t xml:space="preserve">    print(f"Generating code dump from: {project_root}")</w:t>
      </w:r>
    </w:p>
    <w:p w14:paraId="50AF4F0A" w14:textId="77777777" w:rsidR="00AD067F" w:rsidRDefault="00AD067F" w:rsidP="00AD067F">
      <w:r>
        <w:t xml:space="preserve">    print(f"Output file: {output_file}")</w:t>
      </w:r>
    </w:p>
    <w:p w14:paraId="70781AC8" w14:textId="77777777" w:rsidR="00AD067F" w:rsidRDefault="00AD067F" w:rsidP="00AD067F">
      <w:r>
        <w:t xml:space="preserve">    print("This may take a moment...\n")</w:t>
      </w:r>
    </w:p>
    <w:p w14:paraId="4AA856ED" w14:textId="77777777" w:rsidR="00AD067F" w:rsidRDefault="00AD067F" w:rsidP="00AD067F">
      <w:r>
        <w:t xml:space="preserve">    </w:t>
      </w:r>
    </w:p>
    <w:p w14:paraId="371BAE12" w14:textId="77777777" w:rsidR="00AD067F" w:rsidRDefault="00AD067F" w:rsidP="00AD067F">
      <w:r>
        <w:t xml:space="preserve">    try:</w:t>
      </w:r>
    </w:p>
    <w:p w14:paraId="3BF1B890" w14:textId="77777777" w:rsidR="00AD067F" w:rsidRDefault="00AD067F" w:rsidP="00AD067F">
      <w:r>
        <w:t xml:space="preserve">        generate_code_dump(project_root, output_file)</w:t>
      </w:r>
    </w:p>
    <w:p w14:paraId="434245DA" w14:textId="77777777" w:rsidR="00AD067F" w:rsidRDefault="00AD067F" w:rsidP="00AD067F">
      <w:r>
        <w:t xml:space="preserve">        print(f"\n[SUCCESS] Code dump saved to: {output_file}")</w:t>
      </w:r>
    </w:p>
    <w:p w14:paraId="607E985B" w14:textId="77777777" w:rsidR="00AD067F" w:rsidRDefault="00AD067F" w:rsidP="00AD067F">
      <w:r>
        <w:t xml:space="preserve">    except Exception as e:</w:t>
      </w:r>
    </w:p>
    <w:p w14:paraId="73A7C4EE" w14:textId="77777777" w:rsidR="00AD067F" w:rsidRDefault="00AD067F" w:rsidP="00AD067F">
      <w:r>
        <w:t xml:space="preserve">        print(f"\n[ERROR] {e}")</w:t>
      </w:r>
    </w:p>
    <w:p w14:paraId="063AD18E" w14:textId="77777777" w:rsidR="00AD067F" w:rsidRDefault="00AD067F" w:rsidP="00AD067F">
      <w:r>
        <w:t xml:space="preserve">        import traceback</w:t>
      </w:r>
    </w:p>
    <w:p w14:paraId="1985E810" w14:textId="77777777" w:rsidR="00AD067F" w:rsidRDefault="00AD067F" w:rsidP="00AD067F">
      <w:r>
        <w:t xml:space="preserve">        traceback.print_exc()</w:t>
      </w:r>
    </w:p>
    <w:p w14:paraId="41247F7C" w14:textId="77777777" w:rsidR="00AD067F" w:rsidRDefault="00AD067F" w:rsidP="00AD067F">
      <w:r>
        <w:t xml:space="preserve">        sys.exit(1)</w:t>
      </w:r>
    </w:p>
    <w:p w14:paraId="303B9170" w14:textId="77777777" w:rsidR="00AD067F" w:rsidRDefault="00AD067F" w:rsidP="00AD067F"/>
    <w:p w14:paraId="784743E9" w14:textId="77777777" w:rsidR="00AD067F" w:rsidRDefault="00AD067F" w:rsidP="00AD067F">
      <w:r>
        <w:t>```</w:t>
      </w:r>
    </w:p>
    <w:p w14:paraId="610533C2" w14:textId="77777777" w:rsidR="00AD067F" w:rsidRDefault="00AD067F" w:rsidP="00AD067F"/>
    <w:p w14:paraId="1F9F8BE5" w14:textId="77777777" w:rsidR="00AD067F" w:rsidRDefault="00AD067F" w:rsidP="00AD067F">
      <w:r>
        <w:t>---</w:t>
      </w:r>
    </w:p>
    <w:p w14:paraId="46C691AE" w14:textId="77777777" w:rsidR="00AD067F" w:rsidRDefault="00AD067F" w:rsidP="00AD067F"/>
    <w:p w14:paraId="4ACF909C" w14:textId="77777777" w:rsidR="00AD067F" w:rsidRDefault="00AD067F" w:rsidP="00AD067F">
      <w:r>
        <w:t>## `scripts\generate-codebase-dump.py`</w:t>
      </w:r>
    </w:p>
    <w:p w14:paraId="17EB86B1" w14:textId="77777777" w:rsidR="00AD067F" w:rsidRDefault="00AD067F" w:rsidP="00AD067F"/>
    <w:p w14:paraId="419AFBDC" w14:textId="77777777" w:rsidR="00AD067F" w:rsidRDefault="00AD067F" w:rsidP="00AD067F">
      <w:r>
        <w:t xml:space="preserve">**Language:** Python  </w:t>
      </w:r>
    </w:p>
    <w:p w14:paraId="71BCEC4E" w14:textId="77777777" w:rsidR="00AD067F" w:rsidRDefault="00AD067F" w:rsidP="00AD067F">
      <w:r>
        <w:t xml:space="preserve">**Size:** 8,925 bytes  </w:t>
      </w:r>
    </w:p>
    <w:p w14:paraId="77C24DD1" w14:textId="77777777" w:rsidR="00AD067F" w:rsidRDefault="00AD067F" w:rsidP="00AD067F"/>
    <w:p w14:paraId="743030E6" w14:textId="77777777" w:rsidR="00AD067F" w:rsidRDefault="00AD067F" w:rsidP="00AD067F">
      <w:r>
        <w:t>```python</w:t>
      </w:r>
    </w:p>
    <w:p w14:paraId="77D0EFFF" w14:textId="77777777" w:rsidR="00AD067F" w:rsidRDefault="00AD067F" w:rsidP="00AD067F">
      <w:r>
        <w:t>#!/usr/bin/env python3</w:t>
      </w:r>
    </w:p>
    <w:p w14:paraId="25940100" w14:textId="77777777" w:rsidR="00AD067F" w:rsidRDefault="00AD067F" w:rsidP="00AD067F">
      <w:r>
        <w:t>"""</w:t>
      </w:r>
    </w:p>
    <w:p w14:paraId="39F71E1D" w14:textId="77777777" w:rsidR="00AD067F" w:rsidRDefault="00AD067F" w:rsidP="00AD067F">
      <w:r>
        <w:t>Generate a comprehensive markdown file containing all code from the project.</w:t>
      </w:r>
    </w:p>
    <w:p w14:paraId="584B1274" w14:textId="77777777" w:rsidR="00AD067F" w:rsidRDefault="00AD067F" w:rsidP="00AD067F">
      <w:r>
        <w:t>Useful for sharing, documentation, or backup purposes.</w:t>
      </w:r>
    </w:p>
    <w:p w14:paraId="530FD6C3" w14:textId="77777777" w:rsidR="00AD067F" w:rsidRDefault="00AD067F" w:rsidP="00AD067F">
      <w:r>
        <w:t>"""</w:t>
      </w:r>
    </w:p>
    <w:p w14:paraId="21AEE2E3" w14:textId="77777777" w:rsidR="00AD067F" w:rsidRDefault="00AD067F" w:rsidP="00AD067F"/>
    <w:p w14:paraId="4D42F575" w14:textId="77777777" w:rsidR="00AD067F" w:rsidRDefault="00AD067F" w:rsidP="00AD067F">
      <w:r>
        <w:t>import os</w:t>
      </w:r>
    </w:p>
    <w:p w14:paraId="1CCF5EED" w14:textId="77777777" w:rsidR="00AD067F" w:rsidRDefault="00AD067F" w:rsidP="00AD067F">
      <w:r>
        <w:t>import sys</w:t>
      </w:r>
    </w:p>
    <w:p w14:paraId="5A796045" w14:textId="77777777" w:rsidR="00AD067F" w:rsidRDefault="00AD067F" w:rsidP="00AD067F">
      <w:r>
        <w:t>from pathlib import Path</w:t>
      </w:r>
    </w:p>
    <w:p w14:paraId="7D6F1D6A" w14:textId="77777777" w:rsidR="00AD067F" w:rsidRDefault="00AD067F" w:rsidP="00AD067F">
      <w:r>
        <w:t>from datetime import datetime</w:t>
      </w:r>
    </w:p>
    <w:p w14:paraId="2AC8705B" w14:textId="77777777" w:rsidR="00AD067F" w:rsidRDefault="00AD067F" w:rsidP="00AD067F"/>
    <w:p w14:paraId="668B2ED8" w14:textId="77777777" w:rsidR="00AD067F" w:rsidRDefault="00AD067F" w:rsidP="00AD067F">
      <w:r>
        <w:t># Configure UTF-8 encoding</w:t>
      </w:r>
    </w:p>
    <w:p w14:paraId="049101DE" w14:textId="77777777" w:rsidR="00AD067F" w:rsidRDefault="00AD067F" w:rsidP="00AD067F">
      <w:r>
        <w:t>if sys.platform == 'win32':</w:t>
      </w:r>
    </w:p>
    <w:p w14:paraId="4A015C9E" w14:textId="77777777" w:rsidR="00AD067F" w:rsidRDefault="00AD067F" w:rsidP="00AD067F">
      <w:r>
        <w:t xml:space="preserve">    import codecs</w:t>
      </w:r>
    </w:p>
    <w:p w14:paraId="314AF15E" w14:textId="77777777" w:rsidR="00AD067F" w:rsidRDefault="00AD067F" w:rsidP="00AD067F">
      <w:r>
        <w:t xml:space="preserve">    sys.stdout = codecs.getwriter('utf-8')(sys.stdout.buffer, 'strict')</w:t>
      </w:r>
    </w:p>
    <w:p w14:paraId="231A6011" w14:textId="77777777" w:rsidR="00AD067F" w:rsidRDefault="00AD067F" w:rsidP="00AD067F">
      <w:r>
        <w:t xml:space="preserve">    sys.stderr = codecs.getwriter('utf-8')(sys.stderr.buffer, 'strict')</w:t>
      </w:r>
    </w:p>
    <w:p w14:paraId="45E43980" w14:textId="77777777" w:rsidR="00AD067F" w:rsidRDefault="00AD067F" w:rsidP="00AD067F"/>
    <w:p w14:paraId="5F7ECEB9" w14:textId="77777777" w:rsidR="00AD067F" w:rsidRDefault="00AD067F" w:rsidP="00AD067F">
      <w:r>
        <w:t># File extensions to include</w:t>
      </w:r>
    </w:p>
    <w:p w14:paraId="1ECD6647" w14:textId="77777777" w:rsidR="00AD067F" w:rsidRDefault="00AD067F" w:rsidP="00AD067F">
      <w:r>
        <w:t>CODE_EXTENSIONS = {</w:t>
      </w:r>
    </w:p>
    <w:p w14:paraId="48D967D1" w14:textId="77777777" w:rsidR="00AD067F" w:rsidRDefault="00AD067F" w:rsidP="00AD067F">
      <w:r>
        <w:t xml:space="preserve">    '.py': 'Python',</w:t>
      </w:r>
    </w:p>
    <w:p w14:paraId="57709557" w14:textId="77777777" w:rsidR="00AD067F" w:rsidRDefault="00AD067F" w:rsidP="00AD067F">
      <w:r>
        <w:t xml:space="preserve">    '.ts': 'TypeScript',</w:t>
      </w:r>
    </w:p>
    <w:p w14:paraId="151E1156" w14:textId="77777777" w:rsidR="00AD067F" w:rsidRDefault="00AD067F" w:rsidP="00AD067F">
      <w:r>
        <w:t xml:space="preserve">    '.tsx': 'TypeScript React',</w:t>
      </w:r>
    </w:p>
    <w:p w14:paraId="3D8BC4D8" w14:textId="77777777" w:rsidR="00AD067F" w:rsidRDefault="00AD067F" w:rsidP="00AD067F">
      <w:r>
        <w:t xml:space="preserve">    '.js': 'JavaScript',</w:t>
      </w:r>
    </w:p>
    <w:p w14:paraId="360B5994" w14:textId="77777777" w:rsidR="00AD067F" w:rsidRDefault="00AD067F" w:rsidP="00AD067F">
      <w:r>
        <w:t xml:space="preserve">    '.jsx': 'JavaScript React',</w:t>
      </w:r>
    </w:p>
    <w:p w14:paraId="6C7844B3" w14:textId="77777777" w:rsidR="00AD067F" w:rsidRDefault="00AD067F" w:rsidP="00AD067F">
      <w:r>
        <w:t xml:space="preserve">    '.sol': 'Solidity',</w:t>
      </w:r>
    </w:p>
    <w:p w14:paraId="5CF0813C" w14:textId="77777777" w:rsidR="00AD067F" w:rsidRDefault="00AD067F" w:rsidP="00AD067F">
      <w:r>
        <w:t xml:space="preserve">    '.json': 'JSON',</w:t>
      </w:r>
    </w:p>
    <w:p w14:paraId="119ABE88" w14:textId="77777777" w:rsidR="00AD067F" w:rsidRDefault="00AD067F" w:rsidP="00AD067F">
      <w:r>
        <w:lastRenderedPageBreak/>
        <w:t xml:space="preserve">    '.md': 'Markdown',</w:t>
      </w:r>
    </w:p>
    <w:p w14:paraId="788C11D0" w14:textId="77777777" w:rsidR="00AD067F" w:rsidRDefault="00AD067F" w:rsidP="00AD067F">
      <w:r>
        <w:t xml:space="preserve">    '.css': 'CSS',</w:t>
      </w:r>
    </w:p>
    <w:p w14:paraId="3094516C" w14:textId="77777777" w:rsidR="00AD067F" w:rsidRDefault="00AD067F" w:rsidP="00AD067F">
      <w:r>
        <w:t xml:space="preserve">    '.html': 'HTML',</w:t>
      </w:r>
    </w:p>
    <w:p w14:paraId="450475A0" w14:textId="77777777" w:rsidR="00AD067F" w:rsidRDefault="00AD067F" w:rsidP="00AD067F">
      <w:r>
        <w:t xml:space="preserve">    '.yaml': 'YAML',</w:t>
      </w:r>
    </w:p>
    <w:p w14:paraId="57214959" w14:textId="77777777" w:rsidR="00AD067F" w:rsidRDefault="00AD067F" w:rsidP="00AD067F">
      <w:r>
        <w:t xml:space="preserve">    '.yml': 'YAML',</w:t>
      </w:r>
    </w:p>
    <w:p w14:paraId="3307CD73" w14:textId="77777777" w:rsidR="00AD067F" w:rsidRDefault="00AD067F" w:rsidP="00AD067F">
      <w:r>
        <w:t xml:space="preserve">    '.toml': 'TOML',</w:t>
      </w:r>
    </w:p>
    <w:p w14:paraId="4D6180C1" w14:textId="77777777" w:rsidR="00AD067F" w:rsidRDefault="00AD067F" w:rsidP="00AD067F">
      <w:r>
        <w:t xml:space="preserve">    '.txt': 'Text',</w:t>
      </w:r>
    </w:p>
    <w:p w14:paraId="30954CFF" w14:textId="77777777" w:rsidR="00AD067F" w:rsidRDefault="00AD067F" w:rsidP="00AD067F">
      <w:r>
        <w:t xml:space="preserve">    '.sh': 'Shell',</w:t>
      </w:r>
    </w:p>
    <w:p w14:paraId="6AB7A727" w14:textId="77777777" w:rsidR="00AD067F" w:rsidRDefault="00AD067F" w:rsidP="00AD067F">
      <w:r>
        <w:t xml:space="preserve">    '.bat': 'Batch',</w:t>
      </w:r>
    </w:p>
    <w:p w14:paraId="22947F2D" w14:textId="77777777" w:rsidR="00AD067F" w:rsidRDefault="00AD067F" w:rsidP="00AD067F">
      <w:r>
        <w:t xml:space="preserve">    '.ps1': 'PowerShell',</w:t>
      </w:r>
    </w:p>
    <w:p w14:paraId="35DFAC6D" w14:textId="77777777" w:rsidR="00AD067F" w:rsidRDefault="00AD067F" w:rsidP="00AD067F">
      <w:r>
        <w:t>}</w:t>
      </w:r>
    </w:p>
    <w:p w14:paraId="60E6AB96" w14:textId="77777777" w:rsidR="00AD067F" w:rsidRDefault="00AD067F" w:rsidP="00AD067F"/>
    <w:p w14:paraId="0C51791B" w14:textId="77777777" w:rsidR="00AD067F" w:rsidRDefault="00AD067F" w:rsidP="00AD067F">
      <w:r>
        <w:t># Directories to exclude</w:t>
      </w:r>
    </w:p>
    <w:p w14:paraId="2C9FAB98" w14:textId="77777777" w:rsidR="00AD067F" w:rsidRDefault="00AD067F" w:rsidP="00AD067F">
      <w:r>
        <w:t>EXCLUDE_DIRS = {</w:t>
      </w:r>
    </w:p>
    <w:p w14:paraId="0486B532" w14:textId="77777777" w:rsidR="00AD067F" w:rsidRDefault="00AD067F" w:rsidP="00AD067F">
      <w:r>
        <w:t xml:space="preserve">    'node_modules',</w:t>
      </w:r>
    </w:p>
    <w:p w14:paraId="3EE203E0" w14:textId="77777777" w:rsidR="00AD067F" w:rsidRDefault="00AD067F" w:rsidP="00AD067F">
      <w:r>
        <w:t xml:space="preserve">    '__pycache__',</w:t>
      </w:r>
    </w:p>
    <w:p w14:paraId="7FBB7180" w14:textId="77777777" w:rsidR="00AD067F" w:rsidRDefault="00AD067F" w:rsidP="00AD067F">
      <w:r>
        <w:t xml:space="preserve">    '.git',</w:t>
      </w:r>
    </w:p>
    <w:p w14:paraId="54FE467E" w14:textId="77777777" w:rsidR="00AD067F" w:rsidRDefault="00AD067F" w:rsidP="00AD067F">
      <w:r>
        <w:t xml:space="preserve">    '.pytest_cache',</w:t>
      </w:r>
    </w:p>
    <w:p w14:paraId="39E32784" w14:textId="77777777" w:rsidR="00AD067F" w:rsidRDefault="00AD067F" w:rsidP="00AD067F">
      <w:r>
        <w:t xml:space="preserve">    'dist',</w:t>
      </w:r>
    </w:p>
    <w:p w14:paraId="5A6FC154" w14:textId="77777777" w:rsidR="00AD067F" w:rsidRDefault="00AD067F" w:rsidP="00AD067F">
      <w:r>
        <w:t xml:space="preserve">    'build',</w:t>
      </w:r>
    </w:p>
    <w:p w14:paraId="0C588D35" w14:textId="77777777" w:rsidR="00AD067F" w:rsidRDefault="00AD067F" w:rsidP="00AD067F">
      <w:r>
        <w:t xml:space="preserve">    'artifacts',</w:t>
      </w:r>
    </w:p>
    <w:p w14:paraId="3C2DEDFD" w14:textId="77777777" w:rsidR="00AD067F" w:rsidRDefault="00AD067F" w:rsidP="00AD067F">
      <w:r>
        <w:t xml:space="preserve">    'cache',</w:t>
      </w:r>
    </w:p>
    <w:p w14:paraId="490FE48B" w14:textId="77777777" w:rsidR="00AD067F" w:rsidRDefault="00AD067F" w:rsidP="00AD067F">
      <w:r>
        <w:t xml:space="preserve">    'typechain-types',</w:t>
      </w:r>
    </w:p>
    <w:p w14:paraId="01BF75FA" w14:textId="77777777" w:rsidR="00AD067F" w:rsidRDefault="00AD067F" w:rsidP="00AD067F">
      <w:r>
        <w:t xml:space="preserve">    '.next',</w:t>
      </w:r>
    </w:p>
    <w:p w14:paraId="291DA441" w14:textId="77777777" w:rsidR="00AD067F" w:rsidRDefault="00AD067F" w:rsidP="00AD067F">
      <w:r>
        <w:t xml:space="preserve">    'venv',</w:t>
      </w:r>
    </w:p>
    <w:p w14:paraId="71332070" w14:textId="77777777" w:rsidR="00AD067F" w:rsidRDefault="00AD067F" w:rsidP="00AD067F">
      <w:r>
        <w:t xml:space="preserve">    'env',</w:t>
      </w:r>
    </w:p>
    <w:p w14:paraId="51705CD3" w14:textId="77777777" w:rsidR="00AD067F" w:rsidRDefault="00AD067F" w:rsidP="00AD067F">
      <w:r>
        <w:t xml:space="preserve">    '.venv',</w:t>
      </w:r>
    </w:p>
    <w:p w14:paraId="5EA5F978" w14:textId="77777777" w:rsidR="00AD067F" w:rsidRDefault="00AD067F" w:rsidP="00AD067F">
      <w:r>
        <w:t xml:space="preserve">    'coverage',</w:t>
      </w:r>
    </w:p>
    <w:p w14:paraId="2060633C" w14:textId="77777777" w:rsidR="00AD067F" w:rsidRDefault="00AD067F" w:rsidP="00AD067F">
      <w:r>
        <w:lastRenderedPageBreak/>
        <w:t xml:space="preserve">    '.idea',</w:t>
      </w:r>
    </w:p>
    <w:p w14:paraId="2CCBCB31" w14:textId="77777777" w:rsidR="00AD067F" w:rsidRDefault="00AD067F" w:rsidP="00AD067F">
      <w:r>
        <w:t xml:space="preserve">    '.vscode',</w:t>
      </w:r>
    </w:p>
    <w:p w14:paraId="213EDAD6" w14:textId="77777777" w:rsidR="00AD067F" w:rsidRDefault="00AD067F" w:rsidP="00AD067F">
      <w:r>
        <w:t xml:space="preserve">    '.cursor',</w:t>
      </w:r>
    </w:p>
    <w:p w14:paraId="035E1AE3" w14:textId="77777777" w:rsidR="00AD067F" w:rsidRDefault="00AD067F" w:rsidP="00AD067F">
      <w:r>
        <w:t>}</w:t>
      </w:r>
    </w:p>
    <w:p w14:paraId="4C3A3375" w14:textId="77777777" w:rsidR="00AD067F" w:rsidRDefault="00AD067F" w:rsidP="00AD067F"/>
    <w:p w14:paraId="6FD4E3CC" w14:textId="77777777" w:rsidR="00AD067F" w:rsidRDefault="00AD067F" w:rsidP="00AD067F">
      <w:r>
        <w:t># Files to exclude</w:t>
      </w:r>
    </w:p>
    <w:p w14:paraId="5533F036" w14:textId="77777777" w:rsidR="00AD067F" w:rsidRDefault="00AD067F" w:rsidP="00AD067F">
      <w:r>
        <w:t>EXCLUDE_FILES = {</w:t>
      </w:r>
    </w:p>
    <w:p w14:paraId="44931F0F" w14:textId="77777777" w:rsidR="00AD067F" w:rsidRDefault="00AD067F" w:rsidP="00AD067F">
      <w:r>
        <w:t xml:space="preserve">    'package-lock.json',</w:t>
      </w:r>
    </w:p>
    <w:p w14:paraId="5B1B5B50" w14:textId="77777777" w:rsidR="00AD067F" w:rsidRDefault="00AD067F" w:rsidP="00AD067F">
      <w:r>
        <w:t xml:space="preserve">    'yarn.lock',</w:t>
      </w:r>
    </w:p>
    <w:p w14:paraId="438AF63C" w14:textId="77777777" w:rsidR="00AD067F" w:rsidRDefault="00AD067F" w:rsidP="00AD067F">
      <w:r>
        <w:t xml:space="preserve">    '.DS_Store',</w:t>
      </w:r>
    </w:p>
    <w:p w14:paraId="45154466" w14:textId="77777777" w:rsidR="00AD067F" w:rsidRDefault="00AD067F" w:rsidP="00AD067F">
      <w:r>
        <w:t xml:space="preserve">    'Thumbs.db',</w:t>
      </w:r>
    </w:p>
    <w:p w14:paraId="5BEDC668" w14:textId="77777777" w:rsidR="00AD067F" w:rsidRDefault="00AD067F" w:rsidP="00AD067F">
      <w:r>
        <w:t xml:space="preserve">    'CODEBASE_DUMP.md',  # Don't include the dump itself</w:t>
      </w:r>
    </w:p>
    <w:p w14:paraId="4BE17D51" w14:textId="77777777" w:rsidR="00AD067F" w:rsidRDefault="00AD067F" w:rsidP="00AD067F">
      <w:r>
        <w:t>}</w:t>
      </w:r>
    </w:p>
    <w:p w14:paraId="249157BB" w14:textId="77777777" w:rsidR="00AD067F" w:rsidRDefault="00AD067F" w:rsidP="00AD067F"/>
    <w:p w14:paraId="76DF6976" w14:textId="77777777" w:rsidR="00AD067F" w:rsidRDefault="00AD067F" w:rsidP="00AD067F">
      <w:r>
        <w:t># File patterns to exclude</w:t>
      </w:r>
    </w:p>
    <w:p w14:paraId="73DDCD79" w14:textId="77777777" w:rsidR="00AD067F" w:rsidRDefault="00AD067F" w:rsidP="00AD067F">
      <w:r>
        <w:t>EXCLUDE_PATTERNS = [</w:t>
      </w:r>
    </w:p>
    <w:p w14:paraId="1F2093AB" w14:textId="77777777" w:rsidR="00AD067F" w:rsidRDefault="00AD067F" w:rsidP="00AD067F">
      <w:r>
        <w:t xml:space="preserve">    '*.db',</w:t>
      </w:r>
    </w:p>
    <w:p w14:paraId="3FCDD293" w14:textId="77777777" w:rsidR="00AD067F" w:rsidRDefault="00AD067F" w:rsidP="00AD067F">
      <w:r>
        <w:t xml:space="preserve">    '*.log',</w:t>
      </w:r>
    </w:p>
    <w:p w14:paraId="561427DE" w14:textId="77777777" w:rsidR="00AD067F" w:rsidRDefault="00AD067F" w:rsidP="00AD067F">
      <w:r>
        <w:t xml:space="preserve">    '*.pyc',</w:t>
      </w:r>
    </w:p>
    <w:p w14:paraId="5E4A6103" w14:textId="77777777" w:rsidR="00AD067F" w:rsidRDefault="00AD067F" w:rsidP="00AD067F">
      <w:r>
        <w:t xml:space="preserve">    '*.pyo',</w:t>
      </w:r>
    </w:p>
    <w:p w14:paraId="6678A979" w14:textId="77777777" w:rsidR="00AD067F" w:rsidRDefault="00AD067F" w:rsidP="00AD067F">
      <w:r>
        <w:t xml:space="preserve">    '*.pyd',</w:t>
      </w:r>
    </w:p>
    <w:p w14:paraId="3E0A6AB0" w14:textId="77777777" w:rsidR="00AD067F" w:rsidRDefault="00AD067F" w:rsidP="00AD067F">
      <w:r>
        <w:t xml:space="preserve">    '.env',</w:t>
      </w:r>
    </w:p>
    <w:p w14:paraId="30ABB2B6" w14:textId="77777777" w:rsidR="00AD067F" w:rsidRDefault="00AD067F" w:rsidP="00AD067F">
      <w:r>
        <w:t xml:space="preserve">    '.env.local',</w:t>
      </w:r>
    </w:p>
    <w:p w14:paraId="45F3C29D" w14:textId="77777777" w:rsidR="00AD067F" w:rsidRDefault="00AD067F" w:rsidP="00AD067F">
      <w:r>
        <w:t xml:space="preserve">    '.env.*',</w:t>
      </w:r>
    </w:p>
    <w:p w14:paraId="337DDA5A" w14:textId="77777777" w:rsidR="00AD067F" w:rsidRDefault="00AD067F" w:rsidP="00AD067F">
      <w:r>
        <w:t>]</w:t>
      </w:r>
    </w:p>
    <w:p w14:paraId="7E2E75F3" w14:textId="77777777" w:rsidR="00AD067F" w:rsidRDefault="00AD067F" w:rsidP="00AD067F"/>
    <w:p w14:paraId="576FE183" w14:textId="77777777" w:rsidR="00AD067F" w:rsidRDefault="00AD067F" w:rsidP="00AD067F"/>
    <w:p w14:paraId="7A2B50B4" w14:textId="77777777" w:rsidR="00AD067F" w:rsidRDefault="00AD067F" w:rsidP="00AD067F">
      <w:r>
        <w:t>def should_include_file(file_path: Path) -&gt; bool:</w:t>
      </w:r>
    </w:p>
    <w:p w14:paraId="6AC3FBBB" w14:textId="77777777" w:rsidR="00AD067F" w:rsidRDefault="00AD067F" w:rsidP="00AD067F">
      <w:r>
        <w:lastRenderedPageBreak/>
        <w:t xml:space="preserve">    """Check if a file should be included in the dump."""</w:t>
      </w:r>
    </w:p>
    <w:p w14:paraId="7B9D15F6" w14:textId="77777777" w:rsidR="00AD067F" w:rsidRDefault="00AD067F" w:rsidP="00AD067F">
      <w:r>
        <w:t xml:space="preserve">    # Check file extension</w:t>
      </w:r>
    </w:p>
    <w:p w14:paraId="5460872F" w14:textId="77777777" w:rsidR="00AD067F" w:rsidRDefault="00AD067F" w:rsidP="00AD067F">
      <w:r>
        <w:t xml:space="preserve">    if file_path.suffix not in CODE_EXTENSIONS:</w:t>
      </w:r>
    </w:p>
    <w:p w14:paraId="162F09FE" w14:textId="77777777" w:rsidR="00AD067F" w:rsidRDefault="00AD067F" w:rsidP="00AD067F">
      <w:r>
        <w:t xml:space="preserve">        return False</w:t>
      </w:r>
    </w:p>
    <w:p w14:paraId="259F08AD" w14:textId="77777777" w:rsidR="00AD067F" w:rsidRDefault="00AD067F" w:rsidP="00AD067F">
      <w:r>
        <w:t xml:space="preserve">    </w:t>
      </w:r>
    </w:p>
    <w:p w14:paraId="611C9F8D" w14:textId="77777777" w:rsidR="00AD067F" w:rsidRDefault="00AD067F" w:rsidP="00AD067F">
      <w:r>
        <w:t xml:space="preserve">    # Check if file is in exclude list</w:t>
      </w:r>
    </w:p>
    <w:p w14:paraId="2221C1BC" w14:textId="77777777" w:rsidR="00AD067F" w:rsidRDefault="00AD067F" w:rsidP="00AD067F">
      <w:r>
        <w:t xml:space="preserve">    if file_path.name in EXCLUDE_FILES:</w:t>
      </w:r>
    </w:p>
    <w:p w14:paraId="04121727" w14:textId="77777777" w:rsidR="00AD067F" w:rsidRDefault="00AD067F" w:rsidP="00AD067F">
      <w:r>
        <w:t xml:space="preserve">        return False</w:t>
      </w:r>
    </w:p>
    <w:p w14:paraId="450EDC14" w14:textId="77777777" w:rsidR="00AD067F" w:rsidRDefault="00AD067F" w:rsidP="00AD067F">
      <w:r>
        <w:t xml:space="preserve">    </w:t>
      </w:r>
    </w:p>
    <w:p w14:paraId="661DCBD9" w14:textId="77777777" w:rsidR="00AD067F" w:rsidRDefault="00AD067F" w:rsidP="00AD067F">
      <w:r>
        <w:t xml:space="preserve">    # Check exclude patterns</w:t>
      </w:r>
    </w:p>
    <w:p w14:paraId="202222D8" w14:textId="77777777" w:rsidR="00AD067F" w:rsidRDefault="00AD067F" w:rsidP="00AD067F">
      <w:r>
        <w:t xml:space="preserve">    for pattern in EXCLUDE_PATTERNS:</w:t>
      </w:r>
    </w:p>
    <w:p w14:paraId="589F783B" w14:textId="77777777" w:rsidR="00AD067F" w:rsidRDefault="00AD067F" w:rsidP="00AD067F">
      <w:r>
        <w:t xml:space="preserve">        if file_path.match(pattern):</w:t>
      </w:r>
    </w:p>
    <w:p w14:paraId="78D45F60" w14:textId="77777777" w:rsidR="00AD067F" w:rsidRDefault="00AD067F" w:rsidP="00AD067F">
      <w:r>
        <w:t xml:space="preserve">            return False</w:t>
      </w:r>
    </w:p>
    <w:p w14:paraId="065BCDF4" w14:textId="77777777" w:rsidR="00AD067F" w:rsidRDefault="00AD067F" w:rsidP="00AD067F">
      <w:r>
        <w:t xml:space="preserve">    </w:t>
      </w:r>
    </w:p>
    <w:p w14:paraId="0AF8C8A9" w14:textId="77777777" w:rsidR="00AD067F" w:rsidRDefault="00AD067F" w:rsidP="00AD067F">
      <w:r>
        <w:t xml:space="preserve">    return True</w:t>
      </w:r>
    </w:p>
    <w:p w14:paraId="0536A5A8" w14:textId="77777777" w:rsidR="00AD067F" w:rsidRDefault="00AD067F" w:rsidP="00AD067F"/>
    <w:p w14:paraId="1C7DE298" w14:textId="77777777" w:rsidR="00AD067F" w:rsidRDefault="00AD067F" w:rsidP="00AD067F"/>
    <w:p w14:paraId="246A9C6A" w14:textId="77777777" w:rsidR="00AD067F" w:rsidRDefault="00AD067F" w:rsidP="00AD067F">
      <w:r>
        <w:t>def should_include_dir(dir_path: Path) -&gt; bool:</w:t>
      </w:r>
    </w:p>
    <w:p w14:paraId="28FF5504" w14:textId="77777777" w:rsidR="00AD067F" w:rsidRDefault="00AD067F" w:rsidP="00AD067F">
      <w:r>
        <w:t xml:space="preserve">    """Check if a directory should be traversed."""</w:t>
      </w:r>
    </w:p>
    <w:p w14:paraId="666D515E" w14:textId="77777777" w:rsidR="00AD067F" w:rsidRDefault="00AD067F" w:rsidP="00AD067F">
      <w:r>
        <w:t xml:space="preserve">    return dir_path.name not in EXCLUDE_DIRS</w:t>
      </w:r>
    </w:p>
    <w:p w14:paraId="0AD777F7" w14:textId="77777777" w:rsidR="00AD067F" w:rsidRDefault="00AD067F" w:rsidP="00AD067F"/>
    <w:p w14:paraId="0721F907" w14:textId="77777777" w:rsidR="00AD067F" w:rsidRDefault="00AD067F" w:rsidP="00AD067F"/>
    <w:p w14:paraId="3D5B4128" w14:textId="77777777" w:rsidR="00AD067F" w:rsidRDefault="00AD067F" w:rsidP="00AD067F">
      <w:r>
        <w:t>def get_file_language(file_path: Path) -&gt; str:</w:t>
      </w:r>
    </w:p>
    <w:p w14:paraId="70DF7D89" w14:textId="77777777" w:rsidR="00AD067F" w:rsidRDefault="00AD067F" w:rsidP="00AD067F">
      <w:r>
        <w:t xml:space="preserve">    """Get the language name for a file."""</w:t>
      </w:r>
    </w:p>
    <w:p w14:paraId="48DFE116" w14:textId="77777777" w:rsidR="00AD067F" w:rsidRDefault="00AD067F" w:rsidP="00AD067F">
      <w:r>
        <w:t xml:space="preserve">    return CODE_EXTENSIONS.get(file_path.suffix, 'Unknown')</w:t>
      </w:r>
    </w:p>
    <w:p w14:paraId="4FCAED9F" w14:textId="77777777" w:rsidR="00AD067F" w:rsidRDefault="00AD067F" w:rsidP="00AD067F"/>
    <w:p w14:paraId="370AC46E" w14:textId="77777777" w:rsidR="00AD067F" w:rsidRDefault="00AD067F" w:rsidP="00AD067F"/>
    <w:p w14:paraId="331E775E" w14:textId="77777777" w:rsidR="00AD067F" w:rsidRDefault="00AD067F" w:rsidP="00AD067F">
      <w:r>
        <w:lastRenderedPageBreak/>
        <w:t>def generate_code_dump(root_dir: Path, output_file: Path, max_file_size: int = 1000000):</w:t>
      </w:r>
    </w:p>
    <w:p w14:paraId="32D62EF6" w14:textId="77777777" w:rsidR="00AD067F" w:rsidRDefault="00AD067F" w:rsidP="00AD067F">
      <w:r>
        <w:t xml:space="preserve">    """Generate a markdown file with all project code."""</w:t>
      </w:r>
    </w:p>
    <w:p w14:paraId="5DD456BA" w14:textId="77777777" w:rsidR="00AD067F" w:rsidRDefault="00AD067F" w:rsidP="00AD067F">
      <w:r>
        <w:t xml:space="preserve">    </w:t>
      </w:r>
    </w:p>
    <w:p w14:paraId="361002B9" w14:textId="77777777" w:rsidR="00AD067F" w:rsidRDefault="00AD067F" w:rsidP="00AD067F">
      <w:r>
        <w:t xml:space="preserve">    files_included = []</w:t>
      </w:r>
    </w:p>
    <w:p w14:paraId="1F45554A" w14:textId="77777777" w:rsidR="00AD067F" w:rsidRDefault="00AD067F" w:rsidP="00AD067F">
      <w:r>
        <w:t xml:space="preserve">    files_skipped = []</w:t>
      </w:r>
    </w:p>
    <w:p w14:paraId="41E5C8CE" w14:textId="77777777" w:rsidR="00AD067F" w:rsidRDefault="00AD067F" w:rsidP="00AD067F">
      <w:r>
        <w:t xml:space="preserve">    total_size = 0</w:t>
      </w:r>
    </w:p>
    <w:p w14:paraId="27556745" w14:textId="77777777" w:rsidR="00AD067F" w:rsidRDefault="00AD067F" w:rsidP="00AD067F">
      <w:r>
        <w:t xml:space="preserve">    </w:t>
      </w:r>
    </w:p>
    <w:p w14:paraId="12679324" w14:textId="77777777" w:rsidR="00AD067F" w:rsidRDefault="00AD067F" w:rsidP="00AD067F">
      <w:r>
        <w:t xml:space="preserve">    print(f"Generating code dump from: {root_dir}")</w:t>
      </w:r>
    </w:p>
    <w:p w14:paraId="2A849416" w14:textId="77777777" w:rsidR="00AD067F" w:rsidRDefault="00AD067F" w:rsidP="00AD067F">
      <w:r>
        <w:t xml:space="preserve">    print(f"Output file: {output_file}")</w:t>
      </w:r>
    </w:p>
    <w:p w14:paraId="3B31D8D3" w14:textId="77777777" w:rsidR="00AD067F" w:rsidRDefault="00AD067F" w:rsidP="00AD067F">
      <w:r>
        <w:t xml:space="preserve">    print("Scanning files...")</w:t>
      </w:r>
    </w:p>
    <w:p w14:paraId="0257DF69" w14:textId="77777777" w:rsidR="00AD067F" w:rsidRDefault="00AD067F" w:rsidP="00AD067F">
      <w:r>
        <w:t xml:space="preserve">    </w:t>
      </w:r>
    </w:p>
    <w:p w14:paraId="002280F0" w14:textId="77777777" w:rsidR="00AD067F" w:rsidRDefault="00AD067F" w:rsidP="00AD067F">
      <w:r>
        <w:t xml:space="preserve">    # First pass: collect all files</w:t>
      </w:r>
    </w:p>
    <w:p w14:paraId="46B916BC" w14:textId="77777777" w:rsidR="00AD067F" w:rsidRDefault="00AD067F" w:rsidP="00AD067F">
      <w:r>
        <w:t xml:space="preserve">    toc_entries = []</w:t>
      </w:r>
    </w:p>
    <w:p w14:paraId="45AA06D4" w14:textId="77777777" w:rsidR="00AD067F" w:rsidRDefault="00AD067F" w:rsidP="00AD067F">
      <w:r>
        <w:t xml:space="preserve">    file_contents = []</w:t>
      </w:r>
    </w:p>
    <w:p w14:paraId="26D4C91C" w14:textId="77777777" w:rsidR="00AD067F" w:rsidRDefault="00AD067F" w:rsidP="00AD067F">
      <w:r>
        <w:t xml:space="preserve">    </w:t>
      </w:r>
    </w:p>
    <w:p w14:paraId="4C3405B2" w14:textId="77777777" w:rsidR="00AD067F" w:rsidRDefault="00AD067F" w:rsidP="00AD067F">
      <w:r>
        <w:t xml:space="preserve">    for root, dirs, files in os.walk(root_dir):</w:t>
      </w:r>
    </w:p>
    <w:p w14:paraId="02CB654B" w14:textId="77777777" w:rsidR="00AD067F" w:rsidRDefault="00AD067F" w:rsidP="00AD067F">
      <w:r>
        <w:t xml:space="preserve">        # Filter directories</w:t>
      </w:r>
    </w:p>
    <w:p w14:paraId="4FF9A9BD" w14:textId="77777777" w:rsidR="00AD067F" w:rsidRDefault="00AD067F" w:rsidP="00AD067F">
      <w:r>
        <w:t xml:space="preserve">        dirs[:] = [d for d in dirs if should_include_dir(Path(root) / d)]</w:t>
      </w:r>
    </w:p>
    <w:p w14:paraId="37F19A0B" w14:textId="77777777" w:rsidR="00AD067F" w:rsidRDefault="00AD067F" w:rsidP="00AD067F">
      <w:r>
        <w:t xml:space="preserve">        </w:t>
      </w:r>
    </w:p>
    <w:p w14:paraId="4AAF756E" w14:textId="77777777" w:rsidR="00AD067F" w:rsidRDefault="00AD067F" w:rsidP="00AD067F">
      <w:r>
        <w:t xml:space="preserve">        for file_name in files:</w:t>
      </w:r>
    </w:p>
    <w:p w14:paraId="4838EA35" w14:textId="77777777" w:rsidR="00AD067F" w:rsidRDefault="00AD067F" w:rsidP="00AD067F">
      <w:r>
        <w:t xml:space="preserve">            file_path = Path(root) / file_name</w:t>
      </w:r>
    </w:p>
    <w:p w14:paraId="4A7DC6A6" w14:textId="77777777" w:rsidR="00AD067F" w:rsidRDefault="00AD067F" w:rsidP="00AD067F">
      <w:r>
        <w:t xml:space="preserve">            rel_path = file_path.relative_to(root_dir)</w:t>
      </w:r>
    </w:p>
    <w:p w14:paraId="563AAE83" w14:textId="77777777" w:rsidR="00AD067F" w:rsidRDefault="00AD067F" w:rsidP="00AD067F">
      <w:r>
        <w:t xml:space="preserve">            </w:t>
      </w:r>
    </w:p>
    <w:p w14:paraId="2445BA1F" w14:textId="77777777" w:rsidR="00AD067F" w:rsidRDefault="00AD067F" w:rsidP="00AD067F">
      <w:r>
        <w:t xml:space="preserve">            if not should_include_file(file_path):</w:t>
      </w:r>
    </w:p>
    <w:p w14:paraId="22020BA2" w14:textId="77777777" w:rsidR="00AD067F" w:rsidRDefault="00AD067F" w:rsidP="00AD067F">
      <w:r>
        <w:t xml:space="preserve">                files_skipped.append(rel_path)</w:t>
      </w:r>
    </w:p>
    <w:p w14:paraId="43850D8F" w14:textId="77777777" w:rsidR="00AD067F" w:rsidRDefault="00AD067F" w:rsidP="00AD067F">
      <w:r>
        <w:t xml:space="preserve">                continue</w:t>
      </w:r>
    </w:p>
    <w:p w14:paraId="6265FA45" w14:textId="77777777" w:rsidR="00AD067F" w:rsidRDefault="00AD067F" w:rsidP="00AD067F">
      <w:r>
        <w:t xml:space="preserve">            </w:t>
      </w:r>
    </w:p>
    <w:p w14:paraId="7D3F024D" w14:textId="77777777" w:rsidR="00AD067F" w:rsidRDefault="00AD067F" w:rsidP="00AD067F">
      <w:r>
        <w:lastRenderedPageBreak/>
        <w:t xml:space="preserve">            try:</w:t>
      </w:r>
    </w:p>
    <w:p w14:paraId="754850FC" w14:textId="77777777" w:rsidR="00AD067F" w:rsidRDefault="00AD067F" w:rsidP="00AD067F">
      <w:r>
        <w:t xml:space="preserve">                # Check file size</w:t>
      </w:r>
    </w:p>
    <w:p w14:paraId="7257CE0D" w14:textId="77777777" w:rsidR="00AD067F" w:rsidRDefault="00AD067F" w:rsidP="00AD067F">
      <w:r>
        <w:t xml:space="preserve">                file_size = file_path.stat().st_size</w:t>
      </w:r>
    </w:p>
    <w:p w14:paraId="2D88C854" w14:textId="77777777" w:rsidR="00AD067F" w:rsidRDefault="00AD067F" w:rsidP="00AD067F">
      <w:r>
        <w:t xml:space="preserve">                if file_size &gt; max_file_size:</w:t>
      </w:r>
    </w:p>
    <w:p w14:paraId="7379FEE0" w14:textId="77777777" w:rsidR="00AD067F" w:rsidRDefault="00AD067F" w:rsidP="00AD067F">
      <w:r>
        <w:t xml:space="preserve">                    files_skipped.append(f"{rel_path} (too large: {file_size:,} bytes)")</w:t>
      </w:r>
    </w:p>
    <w:p w14:paraId="2A33D8B4" w14:textId="77777777" w:rsidR="00AD067F" w:rsidRDefault="00AD067F" w:rsidP="00AD067F">
      <w:r>
        <w:t xml:space="preserve">                    continue</w:t>
      </w:r>
    </w:p>
    <w:p w14:paraId="220D38A6" w14:textId="77777777" w:rsidR="00AD067F" w:rsidRDefault="00AD067F" w:rsidP="00AD067F">
      <w:r>
        <w:t xml:space="preserve">                </w:t>
      </w:r>
    </w:p>
    <w:p w14:paraId="7043082D" w14:textId="77777777" w:rsidR="00AD067F" w:rsidRDefault="00AD067F" w:rsidP="00AD067F">
      <w:r>
        <w:t xml:space="preserve">                # Read file content</w:t>
      </w:r>
    </w:p>
    <w:p w14:paraId="569D9850" w14:textId="77777777" w:rsidR="00AD067F" w:rsidRDefault="00AD067F" w:rsidP="00AD067F">
      <w:r>
        <w:t xml:space="preserve">                with open(file_path, 'r', encoding='utf-8', errors='ignore') as file:</w:t>
      </w:r>
    </w:p>
    <w:p w14:paraId="76E9198A" w14:textId="77777777" w:rsidR="00AD067F" w:rsidRDefault="00AD067F" w:rsidP="00AD067F">
      <w:r>
        <w:t xml:space="preserve">                    content = file.read()</w:t>
      </w:r>
    </w:p>
    <w:p w14:paraId="6785B339" w14:textId="77777777" w:rsidR="00AD067F" w:rsidRDefault="00AD067F" w:rsidP="00AD067F">
      <w:r>
        <w:t xml:space="preserve">                </w:t>
      </w:r>
    </w:p>
    <w:p w14:paraId="0F3987B9" w14:textId="77777777" w:rsidR="00AD067F" w:rsidRDefault="00AD067F" w:rsidP="00AD067F">
      <w:r>
        <w:t xml:space="preserve">                language = get_file_language(file_path)</w:t>
      </w:r>
    </w:p>
    <w:p w14:paraId="2D187AE8" w14:textId="77777777" w:rsidR="00AD067F" w:rsidRDefault="00AD067F" w:rsidP="00AD067F">
      <w:r>
        <w:t xml:space="preserve">                toc_entries.append((rel_path, language))</w:t>
      </w:r>
    </w:p>
    <w:p w14:paraId="1F2FE0B0" w14:textId="77777777" w:rsidR="00AD067F" w:rsidRDefault="00AD067F" w:rsidP="00AD067F">
      <w:r>
        <w:t xml:space="preserve">                file_contents.append((rel_path, language, content, file_size))</w:t>
      </w:r>
    </w:p>
    <w:p w14:paraId="0ACB8194" w14:textId="77777777" w:rsidR="00AD067F" w:rsidRDefault="00AD067F" w:rsidP="00AD067F">
      <w:r>
        <w:t xml:space="preserve">                files_included.append(rel_path)</w:t>
      </w:r>
    </w:p>
    <w:p w14:paraId="3C36C2BD" w14:textId="77777777" w:rsidR="00AD067F" w:rsidRDefault="00AD067F" w:rsidP="00AD067F">
      <w:r>
        <w:t xml:space="preserve">                total_size += file_size</w:t>
      </w:r>
    </w:p>
    <w:p w14:paraId="1BD99A70" w14:textId="77777777" w:rsidR="00AD067F" w:rsidRDefault="00AD067F" w:rsidP="00AD067F">
      <w:r>
        <w:t xml:space="preserve">                </w:t>
      </w:r>
    </w:p>
    <w:p w14:paraId="060682FF" w14:textId="77777777" w:rsidR="00AD067F" w:rsidRDefault="00AD067F" w:rsidP="00AD067F">
      <w:r>
        <w:t xml:space="preserve">            except Exception as e:</w:t>
      </w:r>
    </w:p>
    <w:p w14:paraId="42DC2EFA" w14:textId="77777777" w:rsidR="00AD067F" w:rsidRDefault="00AD067F" w:rsidP="00AD067F">
      <w:r>
        <w:t xml:space="preserve">                files_skipped.append(f"{rel_path} (error: {str(e)})")</w:t>
      </w:r>
    </w:p>
    <w:p w14:paraId="14030B75" w14:textId="77777777" w:rsidR="00AD067F" w:rsidRDefault="00AD067F" w:rsidP="00AD067F">
      <w:r>
        <w:t xml:space="preserve">    </w:t>
      </w:r>
    </w:p>
    <w:p w14:paraId="53DB4ACA" w14:textId="77777777" w:rsidR="00AD067F" w:rsidRDefault="00AD067F" w:rsidP="00AD067F">
      <w:r>
        <w:t xml:space="preserve">    print(f"Found {len(files_included)} files to include")</w:t>
      </w:r>
    </w:p>
    <w:p w14:paraId="1ED10592" w14:textId="77777777" w:rsidR="00AD067F" w:rsidRDefault="00AD067F" w:rsidP="00AD067F">
      <w:r>
        <w:t xml:space="preserve">    print(f"Writing to {output_file}...")</w:t>
      </w:r>
    </w:p>
    <w:p w14:paraId="53CF71E1" w14:textId="77777777" w:rsidR="00AD067F" w:rsidRDefault="00AD067F" w:rsidP="00AD067F">
      <w:r>
        <w:t xml:space="preserve">    </w:t>
      </w:r>
    </w:p>
    <w:p w14:paraId="58509549" w14:textId="77777777" w:rsidR="00AD067F" w:rsidRDefault="00AD067F" w:rsidP="00AD067F">
      <w:r>
        <w:t xml:space="preserve">    # Write the dump file</w:t>
      </w:r>
    </w:p>
    <w:p w14:paraId="267BF57A" w14:textId="77777777" w:rsidR="00AD067F" w:rsidRDefault="00AD067F" w:rsidP="00AD067F">
      <w:r>
        <w:t xml:space="preserve">    try:</w:t>
      </w:r>
    </w:p>
    <w:p w14:paraId="7C8508A2" w14:textId="77777777" w:rsidR="00AD067F" w:rsidRDefault="00AD067F" w:rsidP="00AD067F">
      <w:r>
        <w:t xml:space="preserve">        with open(output_file, 'w', encoding='utf-8') as f:</w:t>
      </w:r>
    </w:p>
    <w:p w14:paraId="16A91B5A" w14:textId="77777777" w:rsidR="00AD067F" w:rsidRDefault="00AD067F" w:rsidP="00AD067F">
      <w:r>
        <w:t xml:space="preserve">            # Write header</w:t>
      </w:r>
    </w:p>
    <w:p w14:paraId="708AFFC5" w14:textId="77777777" w:rsidR="00AD067F" w:rsidRDefault="00AD067F" w:rsidP="00AD067F">
      <w:r>
        <w:t xml:space="preserve">            f.write(f"# Complete Codebase Dump\n\n")</w:t>
      </w:r>
    </w:p>
    <w:p w14:paraId="1F830BA0" w14:textId="77777777" w:rsidR="00AD067F" w:rsidRDefault="00AD067F" w:rsidP="00AD067F">
      <w:r>
        <w:lastRenderedPageBreak/>
        <w:t xml:space="preserve">            f.write(f"**Generated:** {datetime.now().strftime('%Y-%m-%d %H:%M:%S')}\n\n")</w:t>
      </w:r>
    </w:p>
    <w:p w14:paraId="0161B1B3" w14:textId="77777777" w:rsidR="00AD067F" w:rsidRDefault="00AD067F" w:rsidP="00AD067F">
      <w:r>
        <w:t xml:space="preserve">            f.write(f"**Project Root:** `{root_dir}`\n\n")</w:t>
      </w:r>
    </w:p>
    <w:p w14:paraId="1BEAD8D3" w14:textId="77777777" w:rsidR="00AD067F" w:rsidRDefault="00AD067F" w:rsidP="00AD067F">
      <w:r>
        <w:t xml:space="preserve">            f.write("---\n\n")</w:t>
      </w:r>
    </w:p>
    <w:p w14:paraId="1B8CE45B" w14:textId="77777777" w:rsidR="00AD067F" w:rsidRDefault="00AD067F" w:rsidP="00AD067F">
      <w:r>
        <w:t xml:space="preserve">            f.write("## Table of Contents\n\n")</w:t>
      </w:r>
    </w:p>
    <w:p w14:paraId="072143E7" w14:textId="77777777" w:rsidR="00AD067F" w:rsidRDefault="00AD067F" w:rsidP="00AD067F">
      <w:r>
        <w:t xml:space="preserve">            </w:t>
      </w:r>
    </w:p>
    <w:p w14:paraId="22369FAB" w14:textId="77777777" w:rsidR="00AD067F" w:rsidRDefault="00AD067F" w:rsidP="00AD067F">
      <w:r>
        <w:t xml:space="preserve">            # Write table of contents</w:t>
      </w:r>
    </w:p>
    <w:p w14:paraId="24981B6F" w14:textId="77777777" w:rsidR="00AD067F" w:rsidRDefault="00AD067F" w:rsidP="00AD067F">
      <w:r>
        <w:t xml:space="preserve">            for rel_path, language in toc_entries:</w:t>
      </w:r>
    </w:p>
    <w:p w14:paraId="7A6124E9" w14:textId="77777777" w:rsidR="00AD067F" w:rsidRDefault="00AD067F" w:rsidP="00AD067F">
      <w:r>
        <w:t xml:space="preserve">                anchor = str(rel_path).replace('/', '-').replace('\\', '-').replace('.', '-')</w:t>
      </w:r>
    </w:p>
    <w:p w14:paraId="7BD1EDF2" w14:textId="77777777" w:rsidR="00AD067F" w:rsidRDefault="00AD067F" w:rsidP="00AD067F">
      <w:r>
        <w:t xml:space="preserve">                f.write(f"- [`{rel_path}`](#{anchor}) ({language})\n")</w:t>
      </w:r>
    </w:p>
    <w:p w14:paraId="3FA269B4" w14:textId="77777777" w:rsidR="00AD067F" w:rsidRDefault="00AD067F" w:rsidP="00AD067F">
      <w:r>
        <w:t xml:space="preserve">            </w:t>
      </w:r>
    </w:p>
    <w:p w14:paraId="54BE03EB" w14:textId="77777777" w:rsidR="00AD067F" w:rsidRDefault="00AD067F" w:rsidP="00AD067F">
      <w:r>
        <w:t xml:space="preserve">            f.write("\n---\n\n")</w:t>
      </w:r>
    </w:p>
    <w:p w14:paraId="18A92CEF" w14:textId="77777777" w:rsidR="00AD067F" w:rsidRDefault="00AD067F" w:rsidP="00AD067F">
      <w:r>
        <w:t xml:space="preserve">            </w:t>
      </w:r>
    </w:p>
    <w:p w14:paraId="2D2D8925" w14:textId="77777777" w:rsidR="00AD067F" w:rsidRDefault="00AD067F" w:rsidP="00AD067F">
      <w:r>
        <w:t xml:space="preserve">            # Write file contents</w:t>
      </w:r>
    </w:p>
    <w:p w14:paraId="46F30C62" w14:textId="77777777" w:rsidR="00AD067F" w:rsidRDefault="00AD067F" w:rsidP="00AD067F">
      <w:r>
        <w:t xml:space="preserve">            for idx, (rel_path, language, content, file_size) in enumerate(file_contents, 1):</w:t>
      </w:r>
    </w:p>
    <w:p w14:paraId="752EF16D" w14:textId="77777777" w:rsidR="00AD067F" w:rsidRDefault="00AD067F" w:rsidP="00AD067F">
      <w:r>
        <w:t xml:space="preserve">                if idx % 10 == 0:</w:t>
      </w:r>
    </w:p>
    <w:p w14:paraId="24F0DD08" w14:textId="77777777" w:rsidR="00AD067F" w:rsidRDefault="00AD067F" w:rsidP="00AD067F">
      <w:r>
        <w:t xml:space="preserve">                    print(f"  Writing file {idx}/{len(file_contents)}...")</w:t>
      </w:r>
    </w:p>
    <w:p w14:paraId="475C4E41" w14:textId="77777777" w:rsidR="00AD067F" w:rsidRDefault="00AD067F" w:rsidP="00AD067F">
      <w:r>
        <w:t xml:space="preserve">                </w:t>
      </w:r>
    </w:p>
    <w:p w14:paraId="3B32DEFE" w14:textId="77777777" w:rsidR="00AD067F" w:rsidRDefault="00AD067F" w:rsidP="00AD067F">
      <w:r>
        <w:t xml:space="preserve">                anchor = str(rel_path).replace('/', '-').replace('\\', '-').replace('.', '-')</w:t>
      </w:r>
    </w:p>
    <w:p w14:paraId="29A185C6" w14:textId="77777777" w:rsidR="00AD067F" w:rsidRDefault="00AD067F" w:rsidP="00AD067F">
      <w:r>
        <w:t xml:space="preserve">                f.write(f"## `{rel_path}`\n\n")</w:t>
      </w:r>
    </w:p>
    <w:p w14:paraId="3495CC0E" w14:textId="77777777" w:rsidR="00AD067F" w:rsidRDefault="00AD067F" w:rsidP="00AD067F">
      <w:r>
        <w:t xml:space="preserve">                f.write(f"**Language:** {language}  \n")</w:t>
      </w:r>
    </w:p>
    <w:p w14:paraId="71C207BB" w14:textId="77777777" w:rsidR="00AD067F" w:rsidRDefault="00AD067F" w:rsidP="00AD067F">
      <w:r>
        <w:t xml:space="preserve">                f.write(f"**Size:** {file_size:,} bytes  \n\n")</w:t>
      </w:r>
    </w:p>
    <w:p w14:paraId="3BAF782F" w14:textId="77777777" w:rsidR="00AD067F" w:rsidRDefault="00AD067F" w:rsidP="00AD067F">
      <w:r>
        <w:t xml:space="preserve">                </w:t>
      </w:r>
    </w:p>
    <w:p w14:paraId="55A2889A" w14:textId="77777777" w:rsidR="00AD067F" w:rsidRDefault="00AD067F" w:rsidP="00AD067F">
      <w:r>
        <w:t xml:space="preserve">                # Determine code block language</w:t>
      </w:r>
    </w:p>
    <w:p w14:paraId="575F5A81" w14:textId="77777777" w:rsidR="00AD067F" w:rsidRDefault="00AD067F" w:rsidP="00AD067F">
      <w:r>
        <w:t xml:space="preserve">                code_lang = language.lower().replace(' ', '').replace('react', '')</w:t>
      </w:r>
    </w:p>
    <w:p w14:paraId="001FE98C" w14:textId="77777777" w:rsidR="00AD067F" w:rsidRDefault="00AD067F" w:rsidP="00AD067F">
      <w:r>
        <w:t xml:space="preserve">                if code_lang == 'typescriptreact':</w:t>
      </w:r>
    </w:p>
    <w:p w14:paraId="634F5BCD" w14:textId="77777777" w:rsidR="00AD067F" w:rsidRDefault="00AD067F" w:rsidP="00AD067F">
      <w:r>
        <w:t xml:space="preserve">                    code_lang = 'tsx'</w:t>
      </w:r>
    </w:p>
    <w:p w14:paraId="7681AD4C" w14:textId="77777777" w:rsidR="00AD067F" w:rsidRDefault="00AD067F" w:rsidP="00AD067F">
      <w:r>
        <w:t xml:space="preserve">                elif code_lang == 'javascriptreact':</w:t>
      </w:r>
    </w:p>
    <w:p w14:paraId="67E2456D" w14:textId="77777777" w:rsidR="00AD067F" w:rsidRDefault="00AD067F" w:rsidP="00AD067F">
      <w:r>
        <w:t xml:space="preserve">                    code_lang = 'jsx'</w:t>
      </w:r>
    </w:p>
    <w:p w14:paraId="6E8E5A82" w14:textId="77777777" w:rsidR="00AD067F" w:rsidRDefault="00AD067F" w:rsidP="00AD067F">
      <w:r>
        <w:lastRenderedPageBreak/>
        <w:t xml:space="preserve">                </w:t>
      </w:r>
    </w:p>
    <w:p w14:paraId="66332D5A" w14:textId="77777777" w:rsidR="00AD067F" w:rsidRDefault="00AD067F" w:rsidP="00AD067F">
      <w:r>
        <w:t xml:space="preserve">                f.write(f"```{code_lang}\n")</w:t>
      </w:r>
    </w:p>
    <w:p w14:paraId="545FC6E9" w14:textId="77777777" w:rsidR="00AD067F" w:rsidRDefault="00AD067F" w:rsidP="00AD067F">
      <w:r>
        <w:t xml:space="preserve">                f.write(content)</w:t>
      </w:r>
    </w:p>
    <w:p w14:paraId="795EC417" w14:textId="77777777" w:rsidR="00AD067F" w:rsidRDefault="00AD067F" w:rsidP="00AD067F">
      <w:r>
        <w:t xml:space="preserve">                if not content.endswith('\n'):</w:t>
      </w:r>
    </w:p>
    <w:p w14:paraId="43959254" w14:textId="77777777" w:rsidR="00AD067F" w:rsidRDefault="00AD067F" w:rsidP="00AD067F">
      <w:r>
        <w:t xml:space="preserve">                    f.write('\n')</w:t>
      </w:r>
    </w:p>
    <w:p w14:paraId="5C1B709D" w14:textId="77777777" w:rsidR="00AD067F" w:rsidRDefault="00AD067F" w:rsidP="00AD067F">
      <w:r>
        <w:t xml:space="preserve">                f.write("```\n\n")</w:t>
      </w:r>
    </w:p>
    <w:p w14:paraId="23BC178B" w14:textId="77777777" w:rsidR="00AD067F" w:rsidRDefault="00AD067F" w:rsidP="00AD067F">
      <w:r>
        <w:t xml:space="preserve">                f.write("---\n\n")</w:t>
      </w:r>
    </w:p>
    <w:p w14:paraId="01E0078A" w14:textId="77777777" w:rsidR="00AD067F" w:rsidRDefault="00AD067F" w:rsidP="00AD067F">
      <w:r>
        <w:t xml:space="preserve">            </w:t>
      </w:r>
    </w:p>
    <w:p w14:paraId="0A8DFD05" w14:textId="77777777" w:rsidR="00AD067F" w:rsidRDefault="00AD067F" w:rsidP="00AD067F">
      <w:r>
        <w:t xml:space="preserve">            # Write summary</w:t>
      </w:r>
    </w:p>
    <w:p w14:paraId="04307207" w14:textId="77777777" w:rsidR="00AD067F" w:rsidRDefault="00AD067F" w:rsidP="00AD067F">
      <w:r>
        <w:t xml:space="preserve">            f.write("## Summary\n\n")</w:t>
      </w:r>
    </w:p>
    <w:p w14:paraId="51932C68" w14:textId="77777777" w:rsidR="00AD067F" w:rsidRDefault="00AD067F" w:rsidP="00AD067F">
      <w:r>
        <w:t xml:space="preserve">            f.write(f"- **Total Files Included:** {len(files_included)}\n")</w:t>
      </w:r>
    </w:p>
    <w:p w14:paraId="161B735E" w14:textId="77777777" w:rsidR="00AD067F" w:rsidRDefault="00AD067F" w:rsidP="00AD067F">
      <w:r>
        <w:t xml:space="preserve">            f.write(f"- **Total Files Skipped:** {len(files_skipped)}\n")</w:t>
      </w:r>
    </w:p>
    <w:p w14:paraId="3625AB13" w14:textId="77777777" w:rsidR="00AD067F" w:rsidRDefault="00AD067F" w:rsidP="00AD067F">
      <w:r>
        <w:t xml:space="preserve">            f.write(f"- **Total Size:** {total_size:,} bytes ({total_size / 1024 / 1024:.2f} MB)\n\n")</w:t>
      </w:r>
    </w:p>
    <w:p w14:paraId="5E20CE25" w14:textId="77777777" w:rsidR="00AD067F" w:rsidRDefault="00AD067F" w:rsidP="00AD067F">
      <w:r>
        <w:t xml:space="preserve">            </w:t>
      </w:r>
    </w:p>
    <w:p w14:paraId="2B913DE8" w14:textId="77777777" w:rsidR="00AD067F" w:rsidRDefault="00AD067F" w:rsidP="00AD067F">
      <w:r>
        <w:t xml:space="preserve">            if files_skipped:</w:t>
      </w:r>
    </w:p>
    <w:p w14:paraId="7E00A64C" w14:textId="77777777" w:rsidR="00AD067F" w:rsidRDefault="00AD067F" w:rsidP="00AD067F">
      <w:r>
        <w:t xml:space="preserve">                f.write("### Skipped Files\n\n")</w:t>
      </w:r>
    </w:p>
    <w:p w14:paraId="79F8BA93" w14:textId="77777777" w:rsidR="00AD067F" w:rsidRDefault="00AD067F" w:rsidP="00AD067F">
      <w:r>
        <w:t xml:space="preserve">                for skipped in files_skipped[:100]:  # Limit to first 100</w:t>
      </w:r>
    </w:p>
    <w:p w14:paraId="561A9B1A" w14:textId="77777777" w:rsidR="00AD067F" w:rsidRDefault="00AD067F" w:rsidP="00AD067F">
      <w:r>
        <w:t xml:space="preserve">                    f.write(f"- `{skipped}`\n")</w:t>
      </w:r>
    </w:p>
    <w:p w14:paraId="55BD1E78" w14:textId="77777777" w:rsidR="00AD067F" w:rsidRDefault="00AD067F" w:rsidP="00AD067F">
      <w:r>
        <w:t xml:space="preserve">                if len(files_skipped) &gt; 100:</w:t>
      </w:r>
    </w:p>
    <w:p w14:paraId="5346BC42" w14:textId="77777777" w:rsidR="00AD067F" w:rsidRDefault="00AD067F" w:rsidP="00AD067F">
      <w:r>
        <w:t xml:space="preserve">                    f.write(f"\n... and {len(files_skipped) - 100} more files ...\n")</w:t>
      </w:r>
    </w:p>
    <w:p w14:paraId="5BB10192" w14:textId="77777777" w:rsidR="00AD067F" w:rsidRDefault="00AD067F" w:rsidP="00AD067F">
      <w:r>
        <w:t xml:space="preserve">        </w:t>
      </w:r>
    </w:p>
    <w:p w14:paraId="309636D3" w14:textId="77777777" w:rsidR="00AD067F" w:rsidRDefault="00AD067F" w:rsidP="00AD067F">
      <w:r>
        <w:t xml:space="preserve">        print(f"\n[SUCCESS] Code dump generated: {output_file}")</w:t>
      </w:r>
    </w:p>
    <w:p w14:paraId="0DC20F00" w14:textId="77777777" w:rsidR="00AD067F" w:rsidRDefault="00AD067F" w:rsidP="00AD067F">
      <w:r>
        <w:t xml:space="preserve">        print(f"   - Included: {len(files_included)} files")</w:t>
      </w:r>
    </w:p>
    <w:p w14:paraId="68C63E60" w14:textId="77777777" w:rsidR="00AD067F" w:rsidRDefault="00AD067F" w:rsidP="00AD067F">
      <w:r>
        <w:t xml:space="preserve">        print(f"   - Skipped: {len(files_skipped)} files")</w:t>
      </w:r>
    </w:p>
    <w:p w14:paraId="1853DEBD" w14:textId="77777777" w:rsidR="00AD067F" w:rsidRDefault="00AD067F" w:rsidP="00AD067F">
      <w:r>
        <w:t xml:space="preserve">        print(f"   - Total size: {total_size:,} bytes ({total_size / 1024 / 1024:.2f} MB)")</w:t>
      </w:r>
    </w:p>
    <w:p w14:paraId="6494C7C8" w14:textId="77777777" w:rsidR="00AD067F" w:rsidRDefault="00AD067F" w:rsidP="00AD067F">
      <w:r>
        <w:t xml:space="preserve">        return True</w:t>
      </w:r>
    </w:p>
    <w:p w14:paraId="3AC13CAB" w14:textId="77777777" w:rsidR="00AD067F" w:rsidRDefault="00AD067F" w:rsidP="00AD067F">
      <w:r>
        <w:t xml:space="preserve">        </w:t>
      </w:r>
    </w:p>
    <w:p w14:paraId="22412D03" w14:textId="77777777" w:rsidR="00AD067F" w:rsidRDefault="00AD067F" w:rsidP="00AD067F">
      <w:r>
        <w:t xml:space="preserve">    except Exception as e:</w:t>
      </w:r>
    </w:p>
    <w:p w14:paraId="39688B1B" w14:textId="77777777" w:rsidR="00AD067F" w:rsidRDefault="00AD067F" w:rsidP="00AD067F">
      <w:r>
        <w:lastRenderedPageBreak/>
        <w:t xml:space="preserve">        print(f"\n[ERROR] Failed to write dump file: {e}")</w:t>
      </w:r>
    </w:p>
    <w:p w14:paraId="7AAD5B6E" w14:textId="77777777" w:rsidR="00AD067F" w:rsidRDefault="00AD067F" w:rsidP="00AD067F">
      <w:r>
        <w:t xml:space="preserve">        import traceback</w:t>
      </w:r>
    </w:p>
    <w:p w14:paraId="679975E2" w14:textId="77777777" w:rsidR="00AD067F" w:rsidRDefault="00AD067F" w:rsidP="00AD067F">
      <w:r>
        <w:t xml:space="preserve">        traceback.print_exc()</w:t>
      </w:r>
    </w:p>
    <w:p w14:paraId="054C40BD" w14:textId="77777777" w:rsidR="00AD067F" w:rsidRDefault="00AD067F" w:rsidP="00AD067F">
      <w:r>
        <w:t xml:space="preserve">        return False</w:t>
      </w:r>
    </w:p>
    <w:p w14:paraId="595C39C6" w14:textId="77777777" w:rsidR="00AD067F" w:rsidRDefault="00AD067F" w:rsidP="00AD067F"/>
    <w:p w14:paraId="422133BA" w14:textId="77777777" w:rsidR="00AD067F" w:rsidRDefault="00AD067F" w:rsidP="00AD067F"/>
    <w:p w14:paraId="0ECA3566" w14:textId="77777777" w:rsidR="00AD067F" w:rsidRDefault="00AD067F" w:rsidP="00AD067F">
      <w:r>
        <w:t>if __name__ == "__main__":</w:t>
      </w:r>
    </w:p>
    <w:p w14:paraId="7E6F40D3" w14:textId="77777777" w:rsidR="00AD067F" w:rsidRDefault="00AD067F" w:rsidP="00AD067F">
      <w:r>
        <w:t xml:space="preserve">    import argparse</w:t>
      </w:r>
    </w:p>
    <w:p w14:paraId="0D16D664" w14:textId="77777777" w:rsidR="00AD067F" w:rsidRDefault="00AD067F" w:rsidP="00AD067F">
      <w:r>
        <w:t xml:space="preserve">    </w:t>
      </w:r>
    </w:p>
    <w:p w14:paraId="402B77FF" w14:textId="77777777" w:rsidR="00AD067F" w:rsidRDefault="00AD067F" w:rsidP="00AD067F">
      <w:r>
        <w:t xml:space="preserve">    parser = argparse.ArgumentParser(description='Generate a markdown file with all project code')</w:t>
      </w:r>
    </w:p>
    <w:p w14:paraId="5EA737EB" w14:textId="77777777" w:rsidR="00AD067F" w:rsidRDefault="00AD067F" w:rsidP="00AD067F">
      <w:r>
        <w:t xml:space="preserve">    parser.add_argument('--overwrite', action='store_true', help='Overwrite existing output file without prompting')</w:t>
      </w:r>
    </w:p>
    <w:p w14:paraId="50191ABF" w14:textId="77777777" w:rsidR="00AD067F" w:rsidRDefault="00AD067F" w:rsidP="00AD067F">
      <w:r>
        <w:t xml:space="preserve">    parser.add_argument('--output', type=str, help='Output file path (default: CODEBASE_DUMP.md)')</w:t>
      </w:r>
    </w:p>
    <w:p w14:paraId="6E23EC33" w14:textId="77777777" w:rsidR="00AD067F" w:rsidRDefault="00AD067F" w:rsidP="00AD067F">
      <w:r>
        <w:t xml:space="preserve">    args = parser.parse_args()</w:t>
      </w:r>
    </w:p>
    <w:p w14:paraId="7329400F" w14:textId="77777777" w:rsidR="00AD067F" w:rsidRDefault="00AD067F" w:rsidP="00AD067F">
      <w:r>
        <w:t xml:space="preserve">    </w:t>
      </w:r>
    </w:p>
    <w:p w14:paraId="108B7012" w14:textId="77777777" w:rsidR="00AD067F" w:rsidRDefault="00AD067F" w:rsidP="00AD067F">
      <w:r>
        <w:t xml:space="preserve">    # Get project root (parent of scripts directory)</w:t>
      </w:r>
    </w:p>
    <w:p w14:paraId="50571650" w14:textId="77777777" w:rsidR="00AD067F" w:rsidRDefault="00AD067F" w:rsidP="00AD067F">
      <w:r>
        <w:t xml:space="preserve">    script_dir = Path(__file__).parent</w:t>
      </w:r>
    </w:p>
    <w:p w14:paraId="37FFE89C" w14:textId="77777777" w:rsidR="00AD067F" w:rsidRDefault="00AD067F" w:rsidP="00AD067F">
      <w:r>
        <w:t xml:space="preserve">    project_root = script_dir.parent</w:t>
      </w:r>
    </w:p>
    <w:p w14:paraId="6F8B7193" w14:textId="77777777" w:rsidR="00AD067F" w:rsidRDefault="00AD067F" w:rsidP="00AD067F">
      <w:r>
        <w:t xml:space="preserve">    </w:t>
      </w:r>
    </w:p>
    <w:p w14:paraId="53910A7D" w14:textId="77777777" w:rsidR="00AD067F" w:rsidRDefault="00AD067F" w:rsidP="00AD067F">
      <w:r>
        <w:t xml:space="preserve">    # Output file</w:t>
      </w:r>
    </w:p>
    <w:p w14:paraId="7E4C4170" w14:textId="77777777" w:rsidR="00AD067F" w:rsidRDefault="00AD067F" w:rsidP="00AD067F">
      <w:r>
        <w:t xml:space="preserve">    if args.output:</w:t>
      </w:r>
    </w:p>
    <w:p w14:paraId="4E775255" w14:textId="77777777" w:rsidR="00AD067F" w:rsidRDefault="00AD067F" w:rsidP="00AD067F">
      <w:r>
        <w:t xml:space="preserve">        output_file = Path(args.output)</w:t>
      </w:r>
    </w:p>
    <w:p w14:paraId="529E6F67" w14:textId="77777777" w:rsidR="00AD067F" w:rsidRDefault="00AD067F" w:rsidP="00AD067F">
      <w:r>
        <w:t xml:space="preserve">    else:</w:t>
      </w:r>
    </w:p>
    <w:p w14:paraId="2324AB2B" w14:textId="77777777" w:rsidR="00AD067F" w:rsidRDefault="00AD067F" w:rsidP="00AD067F">
      <w:r>
        <w:t xml:space="preserve">        output_file = project_root / "CODEBASE_DUMP.md"</w:t>
      </w:r>
    </w:p>
    <w:p w14:paraId="50C767E9" w14:textId="77777777" w:rsidR="00AD067F" w:rsidRDefault="00AD067F" w:rsidP="00AD067F">
      <w:r>
        <w:t xml:space="preserve">    </w:t>
      </w:r>
    </w:p>
    <w:p w14:paraId="0CEA46F1" w14:textId="77777777" w:rsidR="00AD067F" w:rsidRDefault="00AD067F" w:rsidP="00AD067F">
      <w:r>
        <w:t xml:space="preserve">    # Check if output file exists</w:t>
      </w:r>
    </w:p>
    <w:p w14:paraId="12B0313E" w14:textId="77777777" w:rsidR="00AD067F" w:rsidRDefault="00AD067F" w:rsidP="00AD067F">
      <w:r>
        <w:t xml:space="preserve">    if output_file.exists() and not args.overwrite:</w:t>
      </w:r>
    </w:p>
    <w:p w14:paraId="0C5DD904" w14:textId="77777777" w:rsidR="00AD067F" w:rsidRDefault="00AD067F" w:rsidP="00AD067F">
      <w:r>
        <w:lastRenderedPageBreak/>
        <w:t xml:space="preserve">        try:</w:t>
      </w:r>
    </w:p>
    <w:p w14:paraId="075B187E" w14:textId="77777777" w:rsidR="00AD067F" w:rsidRDefault="00AD067F" w:rsidP="00AD067F">
      <w:r>
        <w:t xml:space="preserve">            response = input(f"Output file {output_file} already exists. Overwrite? (y/n): ")</w:t>
      </w:r>
    </w:p>
    <w:p w14:paraId="4CC7496D" w14:textId="77777777" w:rsidR="00AD067F" w:rsidRDefault="00AD067F" w:rsidP="00AD067F">
      <w:r>
        <w:t xml:space="preserve">            if response.lower() != 'y':</w:t>
      </w:r>
    </w:p>
    <w:p w14:paraId="1458C885" w14:textId="77777777" w:rsidR="00AD067F" w:rsidRDefault="00AD067F" w:rsidP="00AD067F">
      <w:r>
        <w:t xml:space="preserve">                print("Cancelled.")</w:t>
      </w:r>
    </w:p>
    <w:p w14:paraId="2D115BB4" w14:textId="77777777" w:rsidR="00AD067F" w:rsidRDefault="00AD067F" w:rsidP="00AD067F">
      <w:r>
        <w:t xml:space="preserve">                sys.exit(0)</w:t>
      </w:r>
    </w:p>
    <w:p w14:paraId="0DF7C383" w14:textId="77777777" w:rsidR="00AD067F" w:rsidRDefault="00AD067F" w:rsidP="00AD067F">
      <w:r>
        <w:t xml:space="preserve">        except (EOFError, KeyboardInterrupt):</w:t>
      </w:r>
    </w:p>
    <w:p w14:paraId="75143820" w14:textId="77777777" w:rsidR="00AD067F" w:rsidRDefault="00AD067F" w:rsidP="00AD067F">
      <w:r>
        <w:t xml:space="preserve">            print("Cancelled (non-interactive mode). Use --overwrite to skip prompt.")</w:t>
      </w:r>
    </w:p>
    <w:p w14:paraId="23BA2507" w14:textId="77777777" w:rsidR="00AD067F" w:rsidRDefault="00AD067F" w:rsidP="00AD067F">
      <w:r>
        <w:t xml:space="preserve">            sys.exit(0)</w:t>
      </w:r>
    </w:p>
    <w:p w14:paraId="372B4BB2" w14:textId="77777777" w:rsidR="00AD067F" w:rsidRDefault="00AD067F" w:rsidP="00AD067F">
      <w:r>
        <w:t xml:space="preserve">    </w:t>
      </w:r>
    </w:p>
    <w:p w14:paraId="1303B074" w14:textId="77777777" w:rsidR="00AD067F" w:rsidRDefault="00AD067F" w:rsidP="00AD067F">
      <w:r>
        <w:t xml:space="preserve">    print(f"Project root: {project_root}")</w:t>
      </w:r>
    </w:p>
    <w:p w14:paraId="0F94FBE1" w14:textId="77777777" w:rsidR="00AD067F" w:rsidRDefault="00AD067F" w:rsidP="00AD067F">
      <w:r>
        <w:t xml:space="preserve">    print(f"Output file: {output_file}")</w:t>
      </w:r>
    </w:p>
    <w:p w14:paraId="618FA0E2" w14:textId="77777777" w:rsidR="00AD067F" w:rsidRDefault="00AD067F" w:rsidP="00AD067F">
      <w:r>
        <w:t xml:space="preserve">    print("This may take a moment...\n")</w:t>
      </w:r>
    </w:p>
    <w:p w14:paraId="5E1BD624" w14:textId="77777777" w:rsidR="00AD067F" w:rsidRDefault="00AD067F" w:rsidP="00AD067F">
      <w:r>
        <w:t xml:space="preserve">    </w:t>
      </w:r>
    </w:p>
    <w:p w14:paraId="6CF30D53" w14:textId="77777777" w:rsidR="00AD067F" w:rsidRDefault="00AD067F" w:rsidP="00AD067F">
      <w:r>
        <w:t xml:space="preserve">    success = generate_code_dump(project_root, output_file)</w:t>
      </w:r>
    </w:p>
    <w:p w14:paraId="435318B8" w14:textId="77777777" w:rsidR="00AD067F" w:rsidRDefault="00AD067F" w:rsidP="00AD067F">
      <w:r>
        <w:t xml:space="preserve">    </w:t>
      </w:r>
    </w:p>
    <w:p w14:paraId="65E83684" w14:textId="77777777" w:rsidR="00AD067F" w:rsidRDefault="00AD067F" w:rsidP="00AD067F">
      <w:r>
        <w:t xml:space="preserve">    if success:</w:t>
      </w:r>
    </w:p>
    <w:p w14:paraId="18804078" w14:textId="77777777" w:rsidR="00AD067F" w:rsidRDefault="00AD067F" w:rsidP="00AD067F">
      <w:r>
        <w:t xml:space="preserve">        print(f"\n✓ Code dump saved to: {output_file}")</w:t>
      </w:r>
    </w:p>
    <w:p w14:paraId="0B35FF42" w14:textId="77777777" w:rsidR="00AD067F" w:rsidRDefault="00AD067F" w:rsidP="00AD067F">
      <w:r>
        <w:t xml:space="preserve">        sys.exit(0)</w:t>
      </w:r>
    </w:p>
    <w:p w14:paraId="318E3B47" w14:textId="77777777" w:rsidR="00AD067F" w:rsidRDefault="00AD067F" w:rsidP="00AD067F">
      <w:r>
        <w:t xml:space="preserve">    else:</w:t>
      </w:r>
    </w:p>
    <w:p w14:paraId="3884E464" w14:textId="77777777" w:rsidR="00AD067F" w:rsidRDefault="00AD067F" w:rsidP="00AD067F">
      <w:r>
        <w:t xml:space="preserve">        print(f"\n</w:t>
      </w:r>
      <w:r>
        <w:rPr>
          <w:rFonts w:ascii="Segoe UI Symbol" w:hAnsi="Segoe UI Symbol" w:cs="Segoe UI Symbol"/>
        </w:rPr>
        <w:t>✗</w:t>
      </w:r>
      <w:r>
        <w:t xml:space="preserve"> Failed to generate code dump")</w:t>
      </w:r>
    </w:p>
    <w:p w14:paraId="5D3AA2BF" w14:textId="77777777" w:rsidR="00AD067F" w:rsidRDefault="00AD067F" w:rsidP="00AD067F">
      <w:r>
        <w:t xml:space="preserve">        sys.exit(1)</w:t>
      </w:r>
    </w:p>
    <w:p w14:paraId="2D827219" w14:textId="77777777" w:rsidR="00AD067F" w:rsidRDefault="00AD067F" w:rsidP="00AD067F"/>
    <w:p w14:paraId="005FF477" w14:textId="77777777" w:rsidR="00AD067F" w:rsidRDefault="00AD067F" w:rsidP="00AD067F">
      <w:r>
        <w:t>```</w:t>
      </w:r>
    </w:p>
    <w:p w14:paraId="7C32225D" w14:textId="77777777" w:rsidR="00AD067F" w:rsidRDefault="00AD067F" w:rsidP="00AD067F"/>
    <w:p w14:paraId="2A5D3F47" w14:textId="77777777" w:rsidR="00AD067F" w:rsidRDefault="00AD067F" w:rsidP="00AD067F">
      <w:r>
        <w:t>---</w:t>
      </w:r>
    </w:p>
    <w:p w14:paraId="56514176" w14:textId="77777777" w:rsidR="00AD067F" w:rsidRDefault="00AD067F" w:rsidP="00AD067F"/>
    <w:p w14:paraId="06492E54" w14:textId="77777777" w:rsidR="00AD067F" w:rsidRDefault="00AD067F" w:rsidP="00AD067F">
      <w:r>
        <w:t>## `scripts\seed-dev.ts`</w:t>
      </w:r>
    </w:p>
    <w:p w14:paraId="4082F38E" w14:textId="77777777" w:rsidR="00AD067F" w:rsidRDefault="00AD067F" w:rsidP="00AD067F"/>
    <w:p w14:paraId="7AC65A69" w14:textId="77777777" w:rsidR="00AD067F" w:rsidRDefault="00AD067F" w:rsidP="00AD067F">
      <w:r>
        <w:lastRenderedPageBreak/>
        <w:t xml:space="preserve">**Language:** TypeScript  </w:t>
      </w:r>
    </w:p>
    <w:p w14:paraId="26876775" w14:textId="77777777" w:rsidR="00AD067F" w:rsidRDefault="00AD067F" w:rsidP="00AD067F">
      <w:r>
        <w:t xml:space="preserve">**Size:** 3,931 bytes  </w:t>
      </w:r>
    </w:p>
    <w:p w14:paraId="3398A9FA" w14:textId="77777777" w:rsidR="00AD067F" w:rsidRDefault="00AD067F" w:rsidP="00AD067F"/>
    <w:p w14:paraId="02BDB7B0" w14:textId="77777777" w:rsidR="00AD067F" w:rsidRDefault="00AD067F" w:rsidP="00AD067F">
      <w:r>
        <w:t>```typescript</w:t>
      </w:r>
    </w:p>
    <w:p w14:paraId="433C8293" w14:textId="77777777" w:rsidR="00AD067F" w:rsidRDefault="00AD067F" w:rsidP="00AD067F">
      <w:r>
        <w:t>import { ethers } from "hardhat";</w:t>
      </w:r>
    </w:p>
    <w:p w14:paraId="036A1E9F" w14:textId="77777777" w:rsidR="00AD067F" w:rsidRDefault="00AD067F" w:rsidP="00AD067F"/>
    <w:p w14:paraId="19255C62" w14:textId="77777777" w:rsidR="00AD067F" w:rsidRDefault="00AD067F" w:rsidP="00AD067F">
      <w:r>
        <w:t>// Contract addresses - update these after running deploy.ts</w:t>
      </w:r>
    </w:p>
    <w:p w14:paraId="4955CBEE" w14:textId="77777777" w:rsidR="00AD067F" w:rsidRDefault="00AD067F" w:rsidP="00AD067F">
      <w:r>
        <w:t>const SCHEME_NFT_ADDRESS = process.env.SCHEME_NFT_CONTRACT_ADDRESS || "";</w:t>
      </w:r>
    </w:p>
    <w:p w14:paraId="7B7D495E" w14:textId="77777777" w:rsidR="00AD067F" w:rsidRDefault="00AD067F" w:rsidP="00AD067F">
      <w:r>
        <w:t>const SCHEME_CREDITS_ADDRESS = process.env.SCHEME_CREDITS_CONTRACT_ADDRESS || "";</w:t>
      </w:r>
    </w:p>
    <w:p w14:paraId="1074882C" w14:textId="77777777" w:rsidR="00AD067F" w:rsidRDefault="00AD067F" w:rsidP="00AD067F"/>
    <w:p w14:paraId="6198BE8C" w14:textId="77777777" w:rsidR="00AD067F" w:rsidRDefault="00AD067F" w:rsidP="00AD067F">
      <w:r>
        <w:t>async function main() {</w:t>
      </w:r>
    </w:p>
    <w:p w14:paraId="3BD2F466" w14:textId="77777777" w:rsidR="00AD067F" w:rsidRDefault="00AD067F" w:rsidP="00AD067F">
      <w:r>
        <w:t xml:space="preserve">  console.log("Seeding demo data...");</w:t>
      </w:r>
    </w:p>
    <w:p w14:paraId="26F6CA58" w14:textId="77777777" w:rsidR="00AD067F" w:rsidRDefault="00AD067F" w:rsidP="00AD067F"/>
    <w:p w14:paraId="64BD4AEA" w14:textId="77777777" w:rsidR="00AD067F" w:rsidRDefault="00AD067F" w:rsidP="00AD067F">
      <w:r>
        <w:t xml:space="preserve">  if (!SCHEME_NFT_ADDRESS || !SCHEME_CREDITS_ADDRESS) {</w:t>
      </w:r>
    </w:p>
    <w:p w14:paraId="4CEFCEA5" w14:textId="77777777" w:rsidR="00AD067F" w:rsidRDefault="00AD067F" w:rsidP="00AD067F">
      <w:r>
        <w:t xml:space="preserve">    console.error("Error: Contract addresses not set. Please set SCHEME_NFT_CONTRACT_ADDRESS and SCHEME_CREDITS_CONTRACT_ADDRESS environment variables.");</w:t>
      </w:r>
    </w:p>
    <w:p w14:paraId="26D76F67" w14:textId="77777777" w:rsidR="00AD067F" w:rsidRDefault="00AD067F" w:rsidP="00AD067F">
      <w:r>
        <w:t xml:space="preserve">    console.error("Or update the addresses in this script after running deploy.ts");</w:t>
      </w:r>
    </w:p>
    <w:p w14:paraId="31D985A1" w14:textId="77777777" w:rsidR="00AD067F" w:rsidRDefault="00AD067F" w:rsidP="00AD067F">
      <w:r>
        <w:t xml:space="preserve">    process.exit(1);</w:t>
      </w:r>
    </w:p>
    <w:p w14:paraId="00E848B6" w14:textId="77777777" w:rsidR="00AD067F" w:rsidRDefault="00AD067F" w:rsidP="00AD067F">
      <w:r>
        <w:t xml:space="preserve">  }</w:t>
      </w:r>
    </w:p>
    <w:p w14:paraId="6A3A0BB6" w14:textId="77777777" w:rsidR="00AD067F" w:rsidRDefault="00AD067F" w:rsidP="00AD067F"/>
    <w:p w14:paraId="4FE03BA7" w14:textId="77777777" w:rsidR="00AD067F" w:rsidRDefault="00AD067F" w:rsidP="00AD067F">
      <w:r>
        <w:t xml:space="preserve">  const [deployer] = await ethers.getSigners();</w:t>
      </w:r>
    </w:p>
    <w:p w14:paraId="685D689B" w14:textId="77777777" w:rsidR="00AD067F" w:rsidRDefault="00AD067F" w:rsidP="00AD067F">
      <w:r>
        <w:t xml:space="preserve">  console.log("Using account:", deployer.address);</w:t>
      </w:r>
    </w:p>
    <w:p w14:paraId="6282F493" w14:textId="77777777" w:rsidR="00AD067F" w:rsidRDefault="00AD067F" w:rsidP="00AD067F"/>
    <w:p w14:paraId="54ED8551" w14:textId="77777777" w:rsidR="00AD067F" w:rsidRDefault="00AD067F" w:rsidP="00AD067F">
      <w:r>
        <w:t xml:space="preserve">  // Get contracts</w:t>
      </w:r>
    </w:p>
    <w:p w14:paraId="37204D11" w14:textId="77777777" w:rsidR="00AD067F" w:rsidRDefault="00AD067F" w:rsidP="00AD067F">
      <w:r>
        <w:t xml:space="preserve">  const SchemeNFT = await ethers.getContractFactory("SchemeNFT");</w:t>
      </w:r>
    </w:p>
    <w:p w14:paraId="6D395A71" w14:textId="77777777" w:rsidR="00AD067F" w:rsidRDefault="00AD067F" w:rsidP="00AD067F">
      <w:r>
        <w:t xml:space="preserve">  const schemeNFT = SchemeNFT.attach(SCHEME_NFT_ADDRESS);</w:t>
      </w:r>
    </w:p>
    <w:p w14:paraId="4C4F9603" w14:textId="77777777" w:rsidR="00AD067F" w:rsidRDefault="00AD067F" w:rsidP="00AD067F"/>
    <w:p w14:paraId="243ADFC3" w14:textId="77777777" w:rsidR="00AD067F" w:rsidRDefault="00AD067F" w:rsidP="00AD067F">
      <w:r>
        <w:t xml:space="preserve">  const SchemeCredits = await ethers.getContractFactory("SchemeCredits");</w:t>
      </w:r>
    </w:p>
    <w:p w14:paraId="01A6FA2F" w14:textId="77777777" w:rsidR="00AD067F" w:rsidRDefault="00AD067F" w:rsidP="00AD067F">
      <w:r>
        <w:t xml:space="preserve">  const schemeCredits = SchemeCredits.attach(SCHEME_CREDITS_ADDRESS);</w:t>
      </w:r>
    </w:p>
    <w:p w14:paraId="7DD89558" w14:textId="77777777" w:rsidR="00AD067F" w:rsidRDefault="00AD067F" w:rsidP="00AD067F"/>
    <w:p w14:paraId="78E63A9E" w14:textId="77777777" w:rsidR="00AD067F" w:rsidRDefault="00AD067F" w:rsidP="00AD067F">
      <w:r>
        <w:t xml:space="preserve">  // Demo landowner address (from seed.py: 0x1111111111111111111111111111111111111111)</w:t>
      </w:r>
    </w:p>
    <w:p w14:paraId="3363A920" w14:textId="77777777" w:rsidR="00AD067F" w:rsidRDefault="00AD067F" w:rsidP="00AD067F">
      <w:r>
        <w:t xml:space="preserve">  const landownerAddress = "0x1111111111111111111111111111111111111111";</w:t>
      </w:r>
    </w:p>
    <w:p w14:paraId="115BEF7E" w14:textId="77777777" w:rsidR="00AD067F" w:rsidRDefault="00AD067F" w:rsidP="00AD067F"/>
    <w:p w14:paraId="0EFF7777" w14:textId="77777777" w:rsidR="00AD067F" w:rsidRDefault="00AD067F" w:rsidP="00AD067F">
      <w:r>
        <w:t xml:space="preserve">  // Mint Scheme 1: Solent Wetland A</w:t>
      </w:r>
    </w:p>
    <w:p w14:paraId="7996B6AA" w14:textId="77777777" w:rsidR="00AD067F" w:rsidRDefault="00AD067F" w:rsidP="00AD067F">
      <w:r>
        <w:t xml:space="preserve">  console.log("\n1. Minting Scheme 1: Solent Wetland A...");</w:t>
      </w:r>
    </w:p>
    <w:p w14:paraId="25EA9EEE" w14:textId="77777777" w:rsidR="00AD067F" w:rsidRDefault="00AD067F" w:rsidP="00AD067F">
      <w:r>
        <w:t xml:space="preserve">  const tokenId1 = await schemeNFT.mintScheme(</w:t>
      </w:r>
    </w:p>
    <w:p w14:paraId="34DFDE03" w14:textId="77777777" w:rsidR="00AD067F" w:rsidRDefault="00AD067F" w:rsidP="00AD067F">
      <w:r>
        <w:t xml:space="preserve">    "Solent Wetland A",</w:t>
      </w:r>
    </w:p>
    <w:p w14:paraId="0B54F2DC" w14:textId="77777777" w:rsidR="00AD067F" w:rsidRDefault="00AD067F" w:rsidP="00AD067F">
      <w:r>
        <w:t xml:space="preserve">    "SOLENT",</w:t>
      </w:r>
    </w:p>
    <w:p w14:paraId="54F58643" w14:textId="77777777" w:rsidR="00AD067F" w:rsidRDefault="00AD067F" w:rsidP="00AD067F">
      <w:r>
        <w:t xml:space="preserve">    "Solent marshes – parcel 7",</w:t>
      </w:r>
    </w:p>
    <w:p w14:paraId="6A2C95D9" w14:textId="77777777" w:rsidR="00AD067F" w:rsidRDefault="00AD067F" w:rsidP="00AD067F">
      <w:r>
        <w:t xml:space="preserve">    50, // 50 tonnes</w:t>
      </w:r>
    </w:p>
    <w:p w14:paraId="4B7D9A0C" w14:textId="77777777" w:rsidR="00AD067F" w:rsidRDefault="00AD067F" w:rsidP="00AD067F">
      <w:r>
        <w:t xml:space="preserve">    "QmDemo1" // Placeholder IPFS CID</w:t>
      </w:r>
    </w:p>
    <w:p w14:paraId="2C8B8DA3" w14:textId="77777777" w:rsidR="00AD067F" w:rsidRDefault="00AD067F" w:rsidP="00AD067F">
      <w:r>
        <w:t xml:space="preserve">  );</w:t>
      </w:r>
    </w:p>
    <w:p w14:paraId="00C56070" w14:textId="77777777" w:rsidR="00AD067F" w:rsidRDefault="00AD067F" w:rsidP="00AD067F">
      <w:r>
        <w:t xml:space="preserve">  console.log("  Scheme NFT Token ID:", tokenId1.toString());</w:t>
      </w:r>
    </w:p>
    <w:p w14:paraId="2F116156" w14:textId="77777777" w:rsidR="00AD067F" w:rsidRDefault="00AD067F" w:rsidP="00AD067F"/>
    <w:p w14:paraId="48CFE002" w14:textId="77777777" w:rsidR="00AD067F" w:rsidRDefault="00AD067F" w:rsidP="00AD067F">
      <w:r>
        <w:t xml:space="preserve">  // Mint credits for Scheme 1 (50 tonnes = 5,000,000 credits)</w:t>
      </w:r>
    </w:p>
    <w:p w14:paraId="69D181CE" w14:textId="77777777" w:rsidR="00AD067F" w:rsidRDefault="00AD067F" w:rsidP="00AD067F">
      <w:r>
        <w:t xml:space="preserve">  const credits1 = ethers.parseUnits("5000000", 0); // 50 * 100,000</w:t>
      </w:r>
    </w:p>
    <w:p w14:paraId="256DB286" w14:textId="77777777" w:rsidR="00AD067F" w:rsidRDefault="00AD067F" w:rsidP="00AD067F">
      <w:r>
        <w:t xml:space="preserve">  console.log("  Minting", credits1.toString(), "credits to", landownerAddress);</w:t>
      </w:r>
    </w:p>
    <w:p w14:paraId="7C668DBA" w14:textId="77777777" w:rsidR="00AD067F" w:rsidRDefault="00AD067F" w:rsidP="00AD067F">
      <w:r>
        <w:t xml:space="preserve">  const mintTx1 = await schemeCredits.mintCredits(tokenId1, landownerAddress, credits1);</w:t>
      </w:r>
    </w:p>
    <w:p w14:paraId="05580A9D" w14:textId="77777777" w:rsidR="00AD067F" w:rsidRDefault="00AD067F" w:rsidP="00AD067F">
      <w:r>
        <w:t xml:space="preserve">  await mintTx1.wait();</w:t>
      </w:r>
    </w:p>
    <w:p w14:paraId="1D9BEE32" w14:textId="77777777" w:rsidR="00AD067F" w:rsidRDefault="00AD067F" w:rsidP="00AD067F">
      <w:r>
        <w:t xml:space="preserve">  console.log("  ✓ Credits minted");</w:t>
      </w:r>
    </w:p>
    <w:p w14:paraId="020DC0BF" w14:textId="77777777" w:rsidR="00AD067F" w:rsidRDefault="00AD067F" w:rsidP="00AD067F"/>
    <w:p w14:paraId="64A804ED" w14:textId="77777777" w:rsidR="00AD067F" w:rsidRDefault="00AD067F" w:rsidP="00AD067F">
      <w:r>
        <w:t xml:space="preserve">  // Mint Scheme 2: Solent Wetland B</w:t>
      </w:r>
    </w:p>
    <w:p w14:paraId="1CD1D204" w14:textId="77777777" w:rsidR="00AD067F" w:rsidRDefault="00AD067F" w:rsidP="00AD067F">
      <w:r>
        <w:t xml:space="preserve">  console.log("\n2. Minting Scheme 2: Solent Wetland B...");</w:t>
      </w:r>
    </w:p>
    <w:p w14:paraId="3872ACBC" w14:textId="77777777" w:rsidR="00AD067F" w:rsidRDefault="00AD067F" w:rsidP="00AD067F">
      <w:r>
        <w:lastRenderedPageBreak/>
        <w:t xml:space="preserve">  const tokenId2 = await schemeNFT.mintScheme(</w:t>
      </w:r>
    </w:p>
    <w:p w14:paraId="22597480" w14:textId="77777777" w:rsidR="00AD067F" w:rsidRDefault="00AD067F" w:rsidP="00AD067F">
      <w:r>
        <w:t xml:space="preserve">    "Solent Wetland B",</w:t>
      </w:r>
    </w:p>
    <w:p w14:paraId="5CD721EC" w14:textId="77777777" w:rsidR="00AD067F" w:rsidRDefault="00AD067F" w:rsidP="00AD067F">
      <w:r>
        <w:t xml:space="preserve">    "SOLENT",</w:t>
      </w:r>
    </w:p>
    <w:p w14:paraId="443D4941" w14:textId="77777777" w:rsidR="00AD067F" w:rsidRDefault="00AD067F" w:rsidP="00AD067F">
      <w:r>
        <w:t xml:space="preserve">    "Solent floodplain",</w:t>
      </w:r>
    </w:p>
    <w:p w14:paraId="7E301960" w14:textId="77777777" w:rsidR="00AD067F" w:rsidRDefault="00AD067F" w:rsidP="00AD067F">
      <w:r>
        <w:t xml:space="preserve">    30, // 30 tonnes</w:t>
      </w:r>
    </w:p>
    <w:p w14:paraId="164A851E" w14:textId="77777777" w:rsidR="00AD067F" w:rsidRDefault="00AD067F" w:rsidP="00AD067F">
      <w:r>
        <w:t xml:space="preserve">    "QmDemo2" // Placeholder IPFS CID</w:t>
      </w:r>
    </w:p>
    <w:p w14:paraId="43E19283" w14:textId="77777777" w:rsidR="00AD067F" w:rsidRDefault="00AD067F" w:rsidP="00AD067F">
      <w:r>
        <w:t xml:space="preserve">  );</w:t>
      </w:r>
    </w:p>
    <w:p w14:paraId="3FBE716C" w14:textId="77777777" w:rsidR="00AD067F" w:rsidRDefault="00AD067F" w:rsidP="00AD067F">
      <w:r>
        <w:t xml:space="preserve">  console.log("  Scheme NFT Token ID:", tokenId2.toString());</w:t>
      </w:r>
    </w:p>
    <w:p w14:paraId="0812212B" w14:textId="77777777" w:rsidR="00AD067F" w:rsidRDefault="00AD067F" w:rsidP="00AD067F"/>
    <w:p w14:paraId="3A8F156F" w14:textId="77777777" w:rsidR="00AD067F" w:rsidRDefault="00AD067F" w:rsidP="00AD067F">
      <w:r>
        <w:t xml:space="preserve">  // Mint credits for Scheme 2 (30 tonnes = 3,000,000 credits)</w:t>
      </w:r>
    </w:p>
    <w:p w14:paraId="1E36209D" w14:textId="77777777" w:rsidR="00AD067F" w:rsidRDefault="00AD067F" w:rsidP="00AD067F">
      <w:r>
        <w:t xml:space="preserve">  const credits2 = ethers.parseUnits("3000000", 0); // 30 * 100,000</w:t>
      </w:r>
    </w:p>
    <w:p w14:paraId="1D8DDFFC" w14:textId="77777777" w:rsidR="00AD067F" w:rsidRDefault="00AD067F" w:rsidP="00AD067F">
      <w:r>
        <w:t xml:space="preserve">  console.log("  Minting", credits2.toString(), "credits to", landownerAddress);</w:t>
      </w:r>
    </w:p>
    <w:p w14:paraId="66D67BD2" w14:textId="77777777" w:rsidR="00AD067F" w:rsidRDefault="00AD067F" w:rsidP="00AD067F">
      <w:r>
        <w:t xml:space="preserve">  const mintTx2 = await schemeCredits.mintCredits(tokenId2, landownerAddress, credits2);</w:t>
      </w:r>
    </w:p>
    <w:p w14:paraId="4D5906BF" w14:textId="77777777" w:rsidR="00AD067F" w:rsidRDefault="00AD067F" w:rsidP="00AD067F">
      <w:r>
        <w:t xml:space="preserve">  await mintTx2.wait();</w:t>
      </w:r>
    </w:p>
    <w:p w14:paraId="6B64B6F5" w14:textId="77777777" w:rsidR="00AD067F" w:rsidRDefault="00AD067F" w:rsidP="00AD067F">
      <w:r>
        <w:t xml:space="preserve">  console.log("  ✓ Credits minted");</w:t>
      </w:r>
    </w:p>
    <w:p w14:paraId="11CBD296" w14:textId="77777777" w:rsidR="00AD067F" w:rsidRDefault="00AD067F" w:rsidP="00AD067F"/>
    <w:p w14:paraId="535A8874" w14:textId="77777777" w:rsidR="00AD067F" w:rsidRDefault="00AD067F" w:rsidP="00AD067F">
      <w:r>
        <w:t xml:space="preserve">  // Mint Scheme 3: Thames Wetland (for different catchment demo)</w:t>
      </w:r>
    </w:p>
    <w:p w14:paraId="53319A50" w14:textId="77777777" w:rsidR="00AD067F" w:rsidRDefault="00AD067F" w:rsidP="00AD067F">
      <w:r>
        <w:t xml:space="preserve">  console.log("\n3. Minting Scheme 3: Thames Wetland...");</w:t>
      </w:r>
    </w:p>
    <w:p w14:paraId="30F9D68A" w14:textId="77777777" w:rsidR="00AD067F" w:rsidRDefault="00AD067F" w:rsidP="00AD067F">
      <w:r>
        <w:t xml:space="preserve">  const tokenId3 = await schemeNFT.mintScheme(</w:t>
      </w:r>
    </w:p>
    <w:p w14:paraId="7BA8400D" w14:textId="77777777" w:rsidR="00AD067F" w:rsidRDefault="00AD067F" w:rsidP="00AD067F">
      <w:r>
        <w:t xml:space="preserve">    "Thames Wetland",</w:t>
      </w:r>
    </w:p>
    <w:p w14:paraId="00AE1D5A" w14:textId="77777777" w:rsidR="00AD067F" w:rsidRDefault="00AD067F" w:rsidP="00AD067F">
      <w:r>
        <w:t xml:space="preserve">    "THAMES",</w:t>
      </w:r>
    </w:p>
    <w:p w14:paraId="32A8A517" w14:textId="77777777" w:rsidR="00AD067F" w:rsidRDefault="00AD067F" w:rsidP="00AD067F">
      <w:r>
        <w:t xml:space="preserve">    "Thames Valley",</w:t>
      </w:r>
    </w:p>
    <w:p w14:paraId="0AD24152" w14:textId="77777777" w:rsidR="00AD067F" w:rsidRDefault="00AD067F" w:rsidP="00AD067F">
      <w:r>
        <w:t xml:space="preserve">    40, // 40 tonnes</w:t>
      </w:r>
    </w:p>
    <w:p w14:paraId="3F209D3A" w14:textId="77777777" w:rsidR="00AD067F" w:rsidRDefault="00AD067F" w:rsidP="00AD067F">
      <w:r>
        <w:t xml:space="preserve">    "QmDemo3" // Placeholder IPFS CID</w:t>
      </w:r>
    </w:p>
    <w:p w14:paraId="613C7F44" w14:textId="77777777" w:rsidR="00AD067F" w:rsidRDefault="00AD067F" w:rsidP="00AD067F">
      <w:r>
        <w:t xml:space="preserve">  );</w:t>
      </w:r>
    </w:p>
    <w:p w14:paraId="68EB36E8" w14:textId="77777777" w:rsidR="00AD067F" w:rsidRDefault="00AD067F" w:rsidP="00AD067F">
      <w:r>
        <w:t xml:space="preserve">  console.log("  Scheme NFT Token ID:", tokenId3.toString());</w:t>
      </w:r>
    </w:p>
    <w:p w14:paraId="22A64F01" w14:textId="77777777" w:rsidR="00AD067F" w:rsidRDefault="00AD067F" w:rsidP="00AD067F"/>
    <w:p w14:paraId="6131A257" w14:textId="77777777" w:rsidR="00AD067F" w:rsidRDefault="00AD067F" w:rsidP="00AD067F">
      <w:r>
        <w:lastRenderedPageBreak/>
        <w:t xml:space="preserve">  // Mint credits for Scheme 3 (40 tonnes = 4,000,000 credits)</w:t>
      </w:r>
    </w:p>
    <w:p w14:paraId="482DE0A9" w14:textId="77777777" w:rsidR="00AD067F" w:rsidRDefault="00AD067F" w:rsidP="00AD067F">
      <w:r>
        <w:t xml:space="preserve">  const credits3 = ethers.parseUnits("4000000", 0); // 40 * 100,000</w:t>
      </w:r>
    </w:p>
    <w:p w14:paraId="2310934E" w14:textId="77777777" w:rsidR="00AD067F" w:rsidRDefault="00AD067F" w:rsidP="00AD067F">
      <w:r>
        <w:t xml:space="preserve">  console.log("  Minting", credits3.toString(), "credits to", landownerAddress);</w:t>
      </w:r>
    </w:p>
    <w:p w14:paraId="4DEFDDFE" w14:textId="77777777" w:rsidR="00AD067F" w:rsidRDefault="00AD067F" w:rsidP="00AD067F">
      <w:r>
        <w:t xml:space="preserve">  const mintTx3 = await schemeCredits.mintCredits(tokenId3, landownerAddress, credits3);</w:t>
      </w:r>
    </w:p>
    <w:p w14:paraId="06243E21" w14:textId="77777777" w:rsidR="00AD067F" w:rsidRDefault="00AD067F" w:rsidP="00AD067F">
      <w:r>
        <w:t xml:space="preserve">  await mintTx3.wait();</w:t>
      </w:r>
    </w:p>
    <w:p w14:paraId="37703E32" w14:textId="77777777" w:rsidR="00AD067F" w:rsidRDefault="00AD067F" w:rsidP="00AD067F">
      <w:r>
        <w:t xml:space="preserve">  console.log("  ✓ Credits minted");</w:t>
      </w:r>
    </w:p>
    <w:p w14:paraId="680EE592" w14:textId="77777777" w:rsidR="00AD067F" w:rsidRDefault="00AD067F" w:rsidP="00AD067F"/>
    <w:p w14:paraId="1E89F0FA" w14:textId="77777777" w:rsidR="00AD067F" w:rsidRDefault="00AD067F" w:rsidP="00AD067F">
      <w:r>
        <w:t xml:space="preserve">  console.log("\n=== Seed Summary ===");</w:t>
      </w:r>
    </w:p>
    <w:p w14:paraId="2CEE5F9E" w14:textId="77777777" w:rsidR="00AD067F" w:rsidRDefault="00AD067F" w:rsidP="00AD067F">
      <w:r>
        <w:t xml:space="preserve">  console.log("Minted 3 schemes:");</w:t>
      </w:r>
    </w:p>
    <w:p w14:paraId="4FD6FE19" w14:textId="77777777" w:rsidR="00AD067F" w:rsidRDefault="00AD067F" w:rsidP="00AD067F">
      <w:r>
        <w:t xml:space="preserve">  console.log(`  Scheme 1 (Token ID ${tokenId1}): Solent Wetland A - 50 tonnes`);</w:t>
      </w:r>
    </w:p>
    <w:p w14:paraId="05DEECC9" w14:textId="77777777" w:rsidR="00AD067F" w:rsidRDefault="00AD067F" w:rsidP="00AD067F">
      <w:r>
        <w:t xml:space="preserve">  console.log(`  Scheme 2 (Token ID ${tokenId2}): Solent Wetland B - 30 tonnes`);</w:t>
      </w:r>
    </w:p>
    <w:p w14:paraId="542E9D7B" w14:textId="77777777" w:rsidR="00AD067F" w:rsidRDefault="00AD067F" w:rsidP="00AD067F">
      <w:r>
        <w:t xml:space="preserve">  console.log(`  Scheme 3 (Token ID ${tokenId3}): Thames Wetland - 40 tonnes`);</w:t>
      </w:r>
    </w:p>
    <w:p w14:paraId="1B5C55F2" w14:textId="77777777" w:rsidR="00AD067F" w:rsidRDefault="00AD067F" w:rsidP="00AD067F">
      <w:r>
        <w:t xml:space="preserve">  console.log(`All credits minted to: ${landownerAddress}`);</w:t>
      </w:r>
    </w:p>
    <w:p w14:paraId="4059EBB9" w14:textId="77777777" w:rsidR="00AD067F" w:rsidRDefault="00AD067F" w:rsidP="00AD067F">
      <w:r>
        <w:t xml:space="preserve">  console.log("\nNote: These token IDs should be recorded in the backend database when schemes are approved.");</w:t>
      </w:r>
    </w:p>
    <w:p w14:paraId="54B4E4A2" w14:textId="77777777" w:rsidR="00AD067F" w:rsidRDefault="00AD067F" w:rsidP="00AD067F">
      <w:r>
        <w:t>}</w:t>
      </w:r>
    </w:p>
    <w:p w14:paraId="3AB3FF2E" w14:textId="77777777" w:rsidR="00AD067F" w:rsidRDefault="00AD067F" w:rsidP="00AD067F"/>
    <w:p w14:paraId="265169DE" w14:textId="77777777" w:rsidR="00AD067F" w:rsidRDefault="00AD067F" w:rsidP="00AD067F">
      <w:r>
        <w:t>main()</w:t>
      </w:r>
    </w:p>
    <w:p w14:paraId="1C57418B" w14:textId="77777777" w:rsidR="00AD067F" w:rsidRDefault="00AD067F" w:rsidP="00AD067F">
      <w:r>
        <w:t xml:space="preserve">  .then(() =&gt; process.exit(0))</w:t>
      </w:r>
    </w:p>
    <w:p w14:paraId="5A7A2771" w14:textId="77777777" w:rsidR="00AD067F" w:rsidRDefault="00AD067F" w:rsidP="00AD067F">
      <w:r>
        <w:t xml:space="preserve">  .catch((error) =&gt; {</w:t>
      </w:r>
    </w:p>
    <w:p w14:paraId="1B4811DD" w14:textId="77777777" w:rsidR="00AD067F" w:rsidRDefault="00AD067F" w:rsidP="00AD067F">
      <w:r>
        <w:t xml:space="preserve">    console.error(error);</w:t>
      </w:r>
    </w:p>
    <w:p w14:paraId="36E20FC5" w14:textId="77777777" w:rsidR="00AD067F" w:rsidRDefault="00AD067F" w:rsidP="00AD067F">
      <w:r>
        <w:t xml:space="preserve">    process.exit(1);</w:t>
      </w:r>
    </w:p>
    <w:p w14:paraId="1983D328" w14:textId="77777777" w:rsidR="00AD067F" w:rsidRDefault="00AD067F" w:rsidP="00AD067F">
      <w:r>
        <w:t xml:space="preserve">  });</w:t>
      </w:r>
    </w:p>
    <w:p w14:paraId="71487028" w14:textId="77777777" w:rsidR="00AD067F" w:rsidRDefault="00AD067F" w:rsidP="00AD067F"/>
    <w:p w14:paraId="0303AB71" w14:textId="77777777" w:rsidR="00AD067F" w:rsidRDefault="00AD067F" w:rsidP="00AD067F">
      <w:r>
        <w:t>```</w:t>
      </w:r>
    </w:p>
    <w:p w14:paraId="3ED4B9BC" w14:textId="77777777" w:rsidR="00AD067F" w:rsidRDefault="00AD067F" w:rsidP="00AD067F"/>
    <w:p w14:paraId="01E6372C" w14:textId="77777777" w:rsidR="00AD067F" w:rsidRDefault="00AD067F" w:rsidP="00AD067F">
      <w:r>
        <w:t>---</w:t>
      </w:r>
    </w:p>
    <w:p w14:paraId="77DF3D3E" w14:textId="77777777" w:rsidR="00AD067F" w:rsidRDefault="00AD067F" w:rsidP="00AD067F"/>
    <w:p w14:paraId="4A3D5E73" w14:textId="77777777" w:rsidR="00AD067F" w:rsidRDefault="00AD067F" w:rsidP="00AD067F">
      <w:r>
        <w:lastRenderedPageBreak/>
        <w:t>## `test\Lock.ts`</w:t>
      </w:r>
    </w:p>
    <w:p w14:paraId="2F5D33FA" w14:textId="77777777" w:rsidR="00AD067F" w:rsidRDefault="00AD067F" w:rsidP="00AD067F"/>
    <w:p w14:paraId="259FBB43" w14:textId="77777777" w:rsidR="00AD067F" w:rsidRDefault="00AD067F" w:rsidP="00AD067F">
      <w:r>
        <w:t xml:space="preserve">**Language:** TypeScript  </w:t>
      </w:r>
    </w:p>
    <w:p w14:paraId="7BDFD114" w14:textId="77777777" w:rsidR="00AD067F" w:rsidRDefault="00AD067F" w:rsidP="00AD067F">
      <w:r>
        <w:t xml:space="preserve">**Size:** 4,339 bytes  </w:t>
      </w:r>
    </w:p>
    <w:p w14:paraId="5464E101" w14:textId="77777777" w:rsidR="00AD067F" w:rsidRDefault="00AD067F" w:rsidP="00AD067F"/>
    <w:p w14:paraId="3D18BD34" w14:textId="77777777" w:rsidR="00AD067F" w:rsidRDefault="00AD067F" w:rsidP="00AD067F">
      <w:r>
        <w:t>```typescript</w:t>
      </w:r>
    </w:p>
    <w:p w14:paraId="791F458F" w14:textId="77777777" w:rsidR="00AD067F" w:rsidRDefault="00AD067F" w:rsidP="00AD067F">
      <w:r>
        <w:t>import {</w:t>
      </w:r>
    </w:p>
    <w:p w14:paraId="3FBC7EB4" w14:textId="77777777" w:rsidR="00AD067F" w:rsidRDefault="00AD067F" w:rsidP="00AD067F">
      <w:r>
        <w:t xml:space="preserve">  time,</w:t>
      </w:r>
    </w:p>
    <w:p w14:paraId="3D558DB1" w14:textId="77777777" w:rsidR="00AD067F" w:rsidRDefault="00AD067F" w:rsidP="00AD067F">
      <w:r>
        <w:t xml:space="preserve">  loadFixture,</w:t>
      </w:r>
    </w:p>
    <w:p w14:paraId="16299206" w14:textId="77777777" w:rsidR="00AD067F" w:rsidRDefault="00AD067F" w:rsidP="00AD067F">
      <w:r>
        <w:t>} from "@nomicfoundation/hardhat-toolbox/network-helpers";</w:t>
      </w:r>
    </w:p>
    <w:p w14:paraId="53D3B809" w14:textId="77777777" w:rsidR="00AD067F" w:rsidRDefault="00AD067F" w:rsidP="00AD067F">
      <w:r>
        <w:t>import { expect } from "chai";</w:t>
      </w:r>
    </w:p>
    <w:p w14:paraId="7C481286" w14:textId="77777777" w:rsidR="00AD067F" w:rsidRDefault="00AD067F" w:rsidP="00AD067F">
      <w:r>
        <w:t>import { ethers } from "hardhat";</w:t>
      </w:r>
    </w:p>
    <w:p w14:paraId="73FB960A" w14:textId="77777777" w:rsidR="00AD067F" w:rsidRDefault="00AD067F" w:rsidP="00AD067F"/>
    <w:p w14:paraId="15B7E51D" w14:textId="77777777" w:rsidR="00AD067F" w:rsidRDefault="00AD067F" w:rsidP="00AD067F">
      <w:r>
        <w:t>describe("Lock", function () {</w:t>
      </w:r>
    </w:p>
    <w:p w14:paraId="4ADD372B" w14:textId="77777777" w:rsidR="00AD067F" w:rsidRDefault="00AD067F" w:rsidP="00AD067F">
      <w:r>
        <w:t xml:space="preserve">  // We define a fixture to reuse the same setup in every test.</w:t>
      </w:r>
    </w:p>
    <w:p w14:paraId="239A37DA" w14:textId="77777777" w:rsidR="00AD067F" w:rsidRDefault="00AD067F" w:rsidP="00AD067F">
      <w:r>
        <w:t xml:space="preserve">  // We use loadFixture to run this setup once, snapshot that state,</w:t>
      </w:r>
    </w:p>
    <w:p w14:paraId="6E5D67C1" w14:textId="77777777" w:rsidR="00AD067F" w:rsidRDefault="00AD067F" w:rsidP="00AD067F">
      <w:r>
        <w:t xml:space="preserve">  // and reset Hardhat Network to that snapshot in every test.</w:t>
      </w:r>
    </w:p>
    <w:p w14:paraId="106254D9" w14:textId="77777777" w:rsidR="00AD067F" w:rsidRDefault="00AD067F" w:rsidP="00AD067F">
      <w:r>
        <w:t xml:space="preserve">  async function deployOneYearLockFixture() {</w:t>
      </w:r>
    </w:p>
    <w:p w14:paraId="275DB484" w14:textId="77777777" w:rsidR="00AD067F" w:rsidRDefault="00AD067F" w:rsidP="00AD067F">
      <w:r>
        <w:t xml:space="preserve">    const ONE_YEAR_IN_SECS = 365 * 24 * 60 * 60;</w:t>
      </w:r>
    </w:p>
    <w:p w14:paraId="50E301D2" w14:textId="77777777" w:rsidR="00AD067F" w:rsidRDefault="00AD067F" w:rsidP="00AD067F">
      <w:r>
        <w:t xml:space="preserve">    const ONE_GWEI = 1_000_000_000;</w:t>
      </w:r>
    </w:p>
    <w:p w14:paraId="2FC9B546" w14:textId="77777777" w:rsidR="00AD067F" w:rsidRDefault="00AD067F" w:rsidP="00AD067F"/>
    <w:p w14:paraId="683C0C0E" w14:textId="77777777" w:rsidR="00AD067F" w:rsidRDefault="00AD067F" w:rsidP="00AD067F">
      <w:r>
        <w:t xml:space="preserve">    const lockedAmount = ONE_GWEI;</w:t>
      </w:r>
    </w:p>
    <w:p w14:paraId="62A755D1" w14:textId="77777777" w:rsidR="00AD067F" w:rsidRDefault="00AD067F" w:rsidP="00AD067F">
      <w:r>
        <w:t xml:space="preserve">    const unlockTime = (await time.latest()) + ONE_YEAR_IN_SECS;</w:t>
      </w:r>
    </w:p>
    <w:p w14:paraId="48941FDF" w14:textId="77777777" w:rsidR="00AD067F" w:rsidRDefault="00AD067F" w:rsidP="00AD067F"/>
    <w:p w14:paraId="75978BE5" w14:textId="77777777" w:rsidR="00AD067F" w:rsidRDefault="00AD067F" w:rsidP="00AD067F">
      <w:r>
        <w:t xml:space="preserve">    // Contracts are deployed using the first signer/account by default</w:t>
      </w:r>
    </w:p>
    <w:p w14:paraId="51DEC0E2" w14:textId="77777777" w:rsidR="00AD067F" w:rsidRDefault="00AD067F" w:rsidP="00AD067F">
      <w:r>
        <w:t xml:space="preserve">    const [owner, otherAccount] = await ethers.getSigners();</w:t>
      </w:r>
    </w:p>
    <w:p w14:paraId="699A7F22" w14:textId="77777777" w:rsidR="00AD067F" w:rsidRDefault="00AD067F" w:rsidP="00AD067F"/>
    <w:p w14:paraId="670C1DCE" w14:textId="77777777" w:rsidR="00AD067F" w:rsidRDefault="00AD067F" w:rsidP="00AD067F">
      <w:r>
        <w:t xml:space="preserve">    const Lock = await ethers.getContractFactory("Lock");</w:t>
      </w:r>
    </w:p>
    <w:p w14:paraId="56E05B99" w14:textId="77777777" w:rsidR="00AD067F" w:rsidRDefault="00AD067F" w:rsidP="00AD067F">
      <w:r>
        <w:lastRenderedPageBreak/>
        <w:t xml:space="preserve">    const lock = await Lock.deploy(unlockTime, { value: lockedAmount });</w:t>
      </w:r>
    </w:p>
    <w:p w14:paraId="7826EEC5" w14:textId="77777777" w:rsidR="00AD067F" w:rsidRDefault="00AD067F" w:rsidP="00AD067F"/>
    <w:p w14:paraId="08A2F4E1" w14:textId="77777777" w:rsidR="00AD067F" w:rsidRDefault="00AD067F" w:rsidP="00AD067F">
      <w:r>
        <w:t xml:space="preserve">    return { lock, unlockTime, lockedAmount, owner, otherAccount };</w:t>
      </w:r>
    </w:p>
    <w:p w14:paraId="6E991235" w14:textId="77777777" w:rsidR="00AD067F" w:rsidRDefault="00AD067F" w:rsidP="00AD067F">
      <w:r>
        <w:t xml:space="preserve">  }</w:t>
      </w:r>
    </w:p>
    <w:p w14:paraId="015C7D7C" w14:textId="77777777" w:rsidR="00AD067F" w:rsidRDefault="00AD067F" w:rsidP="00AD067F"/>
    <w:p w14:paraId="5446A5D5" w14:textId="77777777" w:rsidR="00AD067F" w:rsidRDefault="00AD067F" w:rsidP="00AD067F">
      <w:r>
        <w:t xml:space="preserve">  describe("Deployment", function () {</w:t>
      </w:r>
    </w:p>
    <w:p w14:paraId="3554C787" w14:textId="77777777" w:rsidR="00AD067F" w:rsidRDefault="00AD067F" w:rsidP="00AD067F">
      <w:r>
        <w:t xml:space="preserve">    it("Should set the right unlockTime", async function () {</w:t>
      </w:r>
    </w:p>
    <w:p w14:paraId="1077619C" w14:textId="77777777" w:rsidR="00AD067F" w:rsidRDefault="00AD067F" w:rsidP="00AD067F">
      <w:r>
        <w:t xml:space="preserve">      const { lock, unlockTime } = await loadFixture(deployOneYearLockFixture);</w:t>
      </w:r>
    </w:p>
    <w:p w14:paraId="4EE84FCC" w14:textId="77777777" w:rsidR="00AD067F" w:rsidRDefault="00AD067F" w:rsidP="00AD067F"/>
    <w:p w14:paraId="414A32CE" w14:textId="77777777" w:rsidR="00AD067F" w:rsidRDefault="00AD067F" w:rsidP="00AD067F">
      <w:r>
        <w:t xml:space="preserve">      expect(await lock.unlockTime()).to.equal(unlockTime);</w:t>
      </w:r>
    </w:p>
    <w:p w14:paraId="568BDFAD" w14:textId="77777777" w:rsidR="00AD067F" w:rsidRDefault="00AD067F" w:rsidP="00AD067F">
      <w:r>
        <w:t xml:space="preserve">    });</w:t>
      </w:r>
    </w:p>
    <w:p w14:paraId="4F10DDB1" w14:textId="77777777" w:rsidR="00AD067F" w:rsidRDefault="00AD067F" w:rsidP="00AD067F"/>
    <w:p w14:paraId="5515B414" w14:textId="77777777" w:rsidR="00AD067F" w:rsidRDefault="00AD067F" w:rsidP="00AD067F">
      <w:r>
        <w:t xml:space="preserve">    it("Should set the right owner", async function () {</w:t>
      </w:r>
    </w:p>
    <w:p w14:paraId="3CAA48DE" w14:textId="77777777" w:rsidR="00AD067F" w:rsidRDefault="00AD067F" w:rsidP="00AD067F">
      <w:r>
        <w:t xml:space="preserve">      const { lock, owner } = await loadFixture(deployOneYearLockFixture);</w:t>
      </w:r>
    </w:p>
    <w:p w14:paraId="6BBA522D" w14:textId="77777777" w:rsidR="00AD067F" w:rsidRDefault="00AD067F" w:rsidP="00AD067F"/>
    <w:p w14:paraId="65EF66E8" w14:textId="77777777" w:rsidR="00AD067F" w:rsidRDefault="00AD067F" w:rsidP="00AD067F">
      <w:r>
        <w:t xml:space="preserve">      expect(await lock.owner()).to.equal(owner.address);</w:t>
      </w:r>
    </w:p>
    <w:p w14:paraId="2C4BB51D" w14:textId="77777777" w:rsidR="00AD067F" w:rsidRDefault="00AD067F" w:rsidP="00AD067F">
      <w:r>
        <w:t xml:space="preserve">    });</w:t>
      </w:r>
    </w:p>
    <w:p w14:paraId="6F6FE369" w14:textId="77777777" w:rsidR="00AD067F" w:rsidRDefault="00AD067F" w:rsidP="00AD067F"/>
    <w:p w14:paraId="32743718" w14:textId="77777777" w:rsidR="00AD067F" w:rsidRDefault="00AD067F" w:rsidP="00AD067F">
      <w:r>
        <w:t xml:space="preserve">    it("Should receive and store the funds to lock", async function () {</w:t>
      </w:r>
    </w:p>
    <w:p w14:paraId="2F72689D" w14:textId="77777777" w:rsidR="00AD067F" w:rsidRDefault="00AD067F" w:rsidP="00AD067F">
      <w:r>
        <w:t xml:space="preserve">      const { lock, lockedAmount } = await loadFixture(</w:t>
      </w:r>
    </w:p>
    <w:p w14:paraId="53242128" w14:textId="77777777" w:rsidR="00AD067F" w:rsidRDefault="00AD067F" w:rsidP="00AD067F">
      <w:r>
        <w:t xml:space="preserve">        deployOneYearLockFixture</w:t>
      </w:r>
    </w:p>
    <w:p w14:paraId="2C18D85E" w14:textId="77777777" w:rsidR="00AD067F" w:rsidRDefault="00AD067F" w:rsidP="00AD067F">
      <w:r>
        <w:t xml:space="preserve">      );</w:t>
      </w:r>
    </w:p>
    <w:p w14:paraId="50316A03" w14:textId="77777777" w:rsidR="00AD067F" w:rsidRDefault="00AD067F" w:rsidP="00AD067F"/>
    <w:p w14:paraId="12BCC318" w14:textId="77777777" w:rsidR="00AD067F" w:rsidRDefault="00AD067F" w:rsidP="00AD067F">
      <w:r>
        <w:t xml:space="preserve">      expect(await ethers.provider.getBalance(lock.target)).to.equal(</w:t>
      </w:r>
    </w:p>
    <w:p w14:paraId="6E952690" w14:textId="77777777" w:rsidR="00AD067F" w:rsidRDefault="00AD067F" w:rsidP="00AD067F">
      <w:r>
        <w:t xml:space="preserve">        lockedAmount</w:t>
      </w:r>
    </w:p>
    <w:p w14:paraId="6AF56104" w14:textId="77777777" w:rsidR="00AD067F" w:rsidRDefault="00AD067F" w:rsidP="00AD067F">
      <w:r>
        <w:t xml:space="preserve">      );</w:t>
      </w:r>
    </w:p>
    <w:p w14:paraId="6297B649" w14:textId="77777777" w:rsidR="00AD067F" w:rsidRDefault="00AD067F" w:rsidP="00AD067F">
      <w:r>
        <w:t xml:space="preserve">    });</w:t>
      </w:r>
    </w:p>
    <w:p w14:paraId="7138F4A5" w14:textId="77777777" w:rsidR="00AD067F" w:rsidRDefault="00AD067F" w:rsidP="00AD067F"/>
    <w:p w14:paraId="310E4DE3" w14:textId="77777777" w:rsidR="00AD067F" w:rsidRDefault="00AD067F" w:rsidP="00AD067F">
      <w:r>
        <w:lastRenderedPageBreak/>
        <w:t xml:space="preserve">    it("Should fail if the unlockTime is not in the future", async function () {</w:t>
      </w:r>
    </w:p>
    <w:p w14:paraId="0CCEBF55" w14:textId="77777777" w:rsidR="00AD067F" w:rsidRDefault="00AD067F" w:rsidP="00AD067F">
      <w:r>
        <w:t xml:space="preserve">      // We don't use the fixture here because we want a different deployment</w:t>
      </w:r>
    </w:p>
    <w:p w14:paraId="728EC664" w14:textId="77777777" w:rsidR="00AD067F" w:rsidRDefault="00AD067F" w:rsidP="00AD067F">
      <w:r>
        <w:t xml:space="preserve">      const latestTime = await time.latest();</w:t>
      </w:r>
    </w:p>
    <w:p w14:paraId="6A5DD21A" w14:textId="77777777" w:rsidR="00AD067F" w:rsidRDefault="00AD067F" w:rsidP="00AD067F">
      <w:r>
        <w:t xml:space="preserve">      const Lock = await ethers.getContractFactory("Lock");</w:t>
      </w:r>
    </w:p>
    <w:p w14:paraId="2C521F51" w14:textId="77777777" w:rsidR="00AD067F" w:rsidRDefault="00AD067F" w:rsidP="00AD067F">
      <w:r>
        <w:t xml:space="preserve">      await expect(Lock.deploy(latestTime)).to.be.revertedWith(</w:t>
      </w:r>
    </w:p>
    <w:p w14:paraId="6588212B" w14:textId="77777777" w:rsidR="00AD067F" w:rsidRDefault="00AD067F" w:rsidP="00AD067F">
      <w:r>
        <w:t xml:space="preserve">        "Unlock time should be in the future"</w:t>
      </w:r>
    </w:p>
    <w:p w14:paraId="326D580C" w14:textId="77777777" w:rsidR="00AD067F" w:rsidRDefault="00AD067F" w:rsidP="00AD067F">
      <w:r>
        <w:t xml:space="preserve">      );</w:t>
      </w:r>
    </w:p>
    <w:p w14:paraId="27D78DA4" w14:textId="77777777" w:rsidR="00AD067F" w:rsidRDefault="00AD067F" w:rsidP="00AD067F">
      <w:r>
        <w:t xml:space="preserve">    });</w:t>
      </w:r>
    </w:p>
    <w:p w14:paraId="136198C9" w14:textId="77777777" w:rsidR="00AD067F" w:rsidRDefault="00AD067F" w:rsidP="00AD067F">
      <w:r>
        <w:t xml:space="preserve">  });</w:t>
      </w:r>
    </w:p>
    <w:p w14:paraId="222F0015" w14:textId="77777777" w:rsidR="00AD067F" w:rsidRDefault="00AD067F" w:rsidP="00AD067F"/>
    <w:p w14:paraId="0022EDCA" w14:textId="77777777" w:rsidR="00AD067F" w:rsidRDefault="00AD067F" w:rsidP="00AD067F">
      <w:r>
        <w:t xml:space="preserve">  describe("Withdrawals", function () {</w:t>
      </w:r>
    </w:p>
    <w:p w14:paraId="57090EC9" w14:textId="77777777" w:rsidR="00AD067F" w:rsidRDefault="00AD067F" w:rsidP="00AD067F">
      <w:r>
        <w:t xml:space="preserve">    describe("Validations", function () {</w:t>
      </w:r>
    </w:p>
    <w:p w14:paraId="11891BE7" w14:textId="77777777" w:rsidR="00AD067F" w:rsidRDefault="00AD067F" w:rsidP="00AD067F">
      <w:r>
        <w:t xml:space="preserve">      it("Should revert with the right error if called too soon", async function () {</w:t>
      </w:r>
    </w:p>
    <w:p w14:paraId="5400177A" w14:textId="77777777" w:rsidR="00AD067F" w:rsidRDefault="00AD067F" w:rsidP="00AD067F">
      <w:r>
        <w:t xml:space="preserve">        const { lock } = await loadFixture(deployOneYearLockFixture);</w:t>
      </w:r>
    </w:p>
    <w:p w14:paraId="229183C1" w14:textId="77777777" w:rsidR="00AD067F" w:rsidRDefault="00AD067F" w:rsidP="00AD067F"/>
    <w:p w14:paraId="43785430" w14:textId="77777777" w:rsidR="00AD067F" w:rsidRDefault="00AD067F" w:rsidP="00AD067F">
      <w:r>
        <w:t xml:space="preserve">        await expect(lock.withdraw()).to.be.revertedWith(</w:t>
      </w:r>
    </w:p>
    <w:p w14:paraId="7A427D71" w14:textId="77777777" w:rsidR="00AD067F" w:rsidRDefault="00AD067F" w:rsidP="00AD067F">
      <w:r>
        <w:t xml:space="preserve">          "You can't withdraw yet"</w:t>
      </w:r>
    </w:p>
    <w:p w14:paraId="63D3473E" w14:textId="77777777" w:rsidR="00AD067F" w:rsidRDefault="00AD067F" w:rsidP="00AD067F">
      <w:r>
        <w:t xml:space="preserve">        );</w:t>
      </w:r>
    </w:p>
    <w:p w14:paraId="3B6104A5" w14:textId="77777777" w:rsidR="00AD067F" w:rsidRDefault="00AD067F" w:rsidP="00AD067F">
      <w:r>
        <w:t xml:space="preserve">      });</w:t>
      </w:r>
    </w:p>
    <w:p w14:paraId="13FBEFBB" w14:textId="77777777" w:rsidR="00AD067F" w:rsidRDefault="00AD067F" w:rsidP="00AD067F"/>
    <w:p w14:paraId="43289ED8" w14:textId="77777777" w:rsidR="00AD067F" w:rsidRDefault="00AD067F" w:rsidP="00AD067F">
      <w:r>
        <w:t xml:space="preserve">      it("Should revert with the right error if called from another account", async function () {</w:t>
      </w:r>
    </w:p>
    <w:p w14:paraId="08628A02" w14:textId="77777777" w:rsidR="00AD067F" w:rsidRDefault="00AD067F" w:rsidP="00AD067F">
      <w:r>
        <w:t xml:space="preserve">        const { lock, unlockTime, otherAccount } = await loadFixture(</w:t>
      </w:r>
    </w:p>
    <w:p w14:paraId="4755116B" w14:textId="77777777" w:rsidR="00AD067F" w:rsidRDefault="00AD067F" w:rsidP="00AD067F">
      <w:r>
        <w:t xml:space="preserve">          deployOneYearLockFixture</w:t>
      </w:r>
    </w:p>
    <w:p w14:paraId="258A1389" w14:textId="77777777" w:rsidR="00AD067F" w:rsidRDefault="00AD067F" w:rsidP="00AD067F">
      <w:r>
        <w:t xml:space="preserve">        );</w:t>
      </w:r>
    </w:p>
    <w:p w14:paraId="3D1C2432" w14:textId="77777777" w:rsidR="00AD067F" w:rsidRDefault="00AD067F" w:rsidP="00AD067F"/>
    <w:p w14:paraId="7BA55931" w14:textId="77777777" w:rsidR="00AD067F" w:rsidRDefault="00AD067F" w:rsidP="00AD067F">
      <w:r>
        <w:t xml:space="preserve">        // We can increase the time in Hardhat Network</w:t>
      </w:r>
    </w:p>
    <w:p w14:paraId="115BB480" w14:textId="77777777" w:rsidR="00AD067F" w:rsidRDefault="00AD067F" w:rsidP="00AD067F">
      <w:r>
        <w:t xml:space="preserve">        await time.increaseTo(unlockTime);</w:t>
      </w:r>
    </w:p>
    <w:p w14:paraId="0628442E" w14:textId="77777777" w:rsidR="00AD067F" w:rsidRDefault="00AD067F" w:rsidP="00AD067F"/>
    <w:p w14:paraId="51CC5C98" w14:textId="77777777" w:rsidR="00AD067F" w:rsidRDefault="00AD067F" w:rsidP="00AD067F">
      <w:r>
        <w:t xml:space="preserve">        // We use lock.connect() to send a transaction from another account</w:t>
      </w:r>
    </w:p>
    <w:p w14:paraId="280922CA" w14:textId="77777777" w:rsidR="00AD067F" w:rsidRDefault="00AD067F" w:rsidP="00AD067F">
      <w:r>
        <w:t xml:space="preserve">        await expect(lock.connect(otherAccount).withdraw()).to.be.revertedWith(</w:t>
      </w:r>
    </w:p>
    <w:p w14:paraId="0188649F" w14:textId="77777777" w:rsidR="00AD067F" w:rsidRDefault="00AD067F" w:rsidP="00AD067F">
      <w:r>
        <w:t xml:space="preserve">          "You aren't the owner"</w:t>
      </w:r>
    </w:p>
    <w:p w14:paraId="6888D4F1" w14:textId="77777777" w:rsidR="00AD067F" w:rsidRDefault="00AD067F" w:rsidP="00AD067F">
      <w:r>
        <w:t xml:space="preserve">        );</w:t>
      </w:r>
    </w:p>
    <w:p w14:paraId="645E0FB2" w14:textId="77777777" w:rsidR="00AD067F" w:rsidRDefault="00AD067F" w:rsidP="00AD067F">
      <w:r>
        <w:t xml:space="preserve">      });</w:t>
      </w:r>
    </w:p>
    <w:p w14:paraId="078D056C" w14:textId="77777777" w:rsidR="00AD067F" w:rsidRDefault="00AD067F" w:rsidP="00AD067F"/>
    <w:p w14:paraId="4815A6F9" w14:textId="77777777" w:rsidR="00AD067F" w:rsidRDefault="00AD067F" w:rsidP="00AD067F">
      <w:r>
        <w:t xml:space="preserve">      it("Shouldn't fail if the unlockTime has arrived and the owner calls it", async function () {</w:t>
      </w:r>
    </w:p>
    <w:p w14:paraId="01B374C7" w14:textId="77777777" w:rsidR="00AD067F" w:rsidRDefault="00AD067F" w:rsidP="00AD067F">
      <w:r>
        <w:t xml:space="preserve">        const { lock, unlockTime } = await loadFixture(</w:t>
      </w:r>
    </w:p>
    <w:p w14:paraId="5C93B35C" w14:textId="77777777" w:rsidR="00AD067F" w:rsidRDefault="00AD067F" w:rsidP="00AD067F">
      <w:r>
        <w:t xml:space="preserve">          deployOneYearLockFixture</w:t>
      </w:r>
    </w:p>
    <w:p w14:paraId="2954ABB0" w14:textId="77777777" w:rsidR="00AD067F" w:rsidRDefault="00AD067F" w:rsidP="00AD067F">
      <w:r>
        <w:t xml:space="preserve">        );</w:t>
      </w:r>
    </w:p>
    <w:p w14:paraId="304B528F" w14:textId="77777777" w:rsidR="00AD067F" w:rsidRDefault="00AD067F" w:rsidP="00AD067F"/>
    <w:p w14:paraId="54AB06B3" w14:textId="77777777" w:rsidR="00AD067F" w:rsidRDefault="00AD067F" w:rsidP="00AD067F">
      <w:r>
        <w:t xml:space="preserve">        // Transactions are sent using the first signer by default</w:t>
      </w:r>
    </w:p>
    <w:p w14:paraId="402CD732" w14:textId="77777777" w:rsidR="00AD067F" w:rsidRDefault="00AD067F" w:rsidP="00AD067F">
      <w:r>
        <w:t xml:space="preserve">        await time.increaseTo(unlockTime);</w:t>
      </w:r>
    </w:p>
    <w:p w14:paraId="13486EA9" w14:textId="77777777" w:rsidR="00AD067F" w:rsidRDefault="00AD067F" w:rsidP="00AD067F"/>
    <w:p w14:paraId="5CCA0689" w14:textId="77777777" w:rsidR="00AD067F" w:rsidRDefault="00AD067F" w:rsidP="00AD067F">
      <w:r>
        <w:t xml:space="preserve">        await expect(lock.withdraw()).not.to.be.reverted;</w:t>
      </w:r>
    </w:p>
    <w:p w14:paraId="4D699800" w14:textId="77777777" w:rsidR="00AD067F" w:rsidRDefault="00AD067F" w:rsidP="00AD067F">
      <w:r>
        <w:t xml:space="preserve">      });</w:t>
      </w:r>
    </w:p>
    <w:p w14:paraId="66F916DB" w14:textId="77777777" w:rsidR="00AD067F" w:rsidRDefault="00AD067F" w:rsidP="00AD067F">
      <w:r>
        <w:t xml:space="preserve">    });</w:t>
      </w:r>
    </w:p>
    <w:p w14:paraId="7CEECE1C" w14:textId="77777777" w:rsidR="00AD067F" w:rsidRDefault="00AD067F" w:rsidP="00AD067F"/>
    <w:p w14:paraId="7066005B" w14:textId="77777777" w:rsidR="00AD067F" w:rsidRDefault="00AD067F" w:rsidP="00AD067F">
      <w:r>
        <w:t xml:space="preserve">    describe("Events", function () {</w:t>
      </w:r>
    </w:p>
    <w:p w14:paraId="14288A63" w14:textId="77777777" w:rsidR="00AD067F" w:rsidRDefault="00AD067F" w:rsidP="00AD067F">
      <w:r>
        <w:t xml:space="preserve">      it("Should emit an event on withdrawals", async function () {</w:t>
      </w:r>
    </w:p>
    <w:p w14:paraId="7251BE05" w14:textId="77777777" w:rsidR="00AD067F" w:rsidRDefault="00AD067F" w:rsidP="00AD067F">
      <w:r>
        <w:t xml:space="preserve">        const { lock, unlockTime, lockedAmount } = await loadFixture(</w:t>
      </w:r>
    </w:p>
    <w:p w14:paraId="44F3BFA6" w14:textId="77777777" w:rsidR="00AD067F" w:rsidRDefault="00AD067F" w:rsidP="00AD067F">
      <w:r>
        <w:t xml:space="preserve">          deployOneYearLockFixture</w:t>
      </w:r>
    </w:p>
    <w:p w14:paraId="560C2AA1" w14:textId="77777777" w:rsidR="00AD067F" w:rsidRDefault="00AD067F" w:rsidP="00AD067F">
      <w:r>
        <w:t xml:space="preserve">        );</w:t>
      </w:r>
    </w:p>
    <w:p w14:paraId="2BCC4ED6" w14:textId="77777777" w:rsidR="00AD067F" w:rsidRDefault="00AD067F" w:rsidP="00AD067F"/>
    <w:p w14:paraId="57F9343E" w14:textId="77777777" w:rsidR="00AD067F" w:rsidRDefault="00AD067F" w:rsidP="00AD067F">
      <w:r>
        <w:t xml:space="preserve">        await time.increaseTo(unlockTime);</w:t>
      </w:r>
    </w:p>
    <w:p w14:paraId="0E5619D3" w14:textId="77777777" w:rsidR="00AD067F" w:rsidRDefault="00AD067F" w:rsidP="00AD067F"/>
    <w:p w14:paraId="18296B54" w14:textId="77777777" w:rsidR="00AD067F" w:rsidRDefault="00AD067F" w:rsidP="00AD067F">
      <w:r>
        <w:lastRenderedPageBreak/>
        <w:t xml:space="preserve">        await expect(lock.withdraw())</w:t>
      </w:r>
    </w:p>
    <w:p w14:paraId="0807276C" w14:textId="77777777" w:rsidR="00AD067F" w:rsidRDefault="00AD067F" w:rsidP="00AD067F">
      <w:r>
        <w:t xml:space="preserve">          .to.emit(lock, "Withdrawal")</w:t>
      </w:r>
    </w:p>
    <w:p w14:paraId="15800CAA" w14:textId="77777777" w:rsidR="00AD067F" w:rsidRDefault="00AD067F" w:rsidP="00AD067F">
      <w:r>
        <w:t xml:space="preserve">          .withArgs(lockedAmount, unlockTime);</w:t>
      </w:r>
    </w:p>
    <w:p w14:paraId="6C729299" w14:textId="77777777" w:rsidR="00AD067F" w:rsidRDefault="00AD067F" w:rsidP="00AD067F">
      <w:r>
        <w:t xml:space="preserve">      });</w:t>
      </w:r>
    </w:p>
    <w:p w14:paraId="026EE44F" w14:textId="77777777" w:rsidR="00AD067F" w:rsidRDefault="00AD067F" w:rsidP="00AD067F">
      <w:r>
        <w:t xml:space="preserve">    });</w:t>
      </w:r>
    </w:p>
    <w:p w14:paraId="73394D63" w14:textId="77777777" w:rsidR="00AD067F" w:rsidRDefault="00AD067F" w:rsidP="00AD067F"/>
    <w:p w14:paraId="785AD2FD" w14:textId="77777777" w:rsidR="00AD067F" w:rsidRDefault="00AD067F" w:rsidP="00AD067F">
      <w:r>
        <w:t xml:space="preserve">    describe("Transfers", function () {</w:t>
      </w:r>
    </w:p>
    <w:p w14:paraId="4F5D26C6" w14:textId="77777777" w:rsidR="00AD067F" w:rsidRDefault="00AD067F" w:rsidP="00AD067F">
      <w:r>
        <w:t xml:space="preserve">      it("Should transfer the funds to the owner", async function () {</w:t>
      </w:r>
    </w:p>
    <w:p w14:paraId="43A5654D" w14:textId="77777777" w:rsidR="00AD067F" w:rsidRDefault="00AD067F" w:rsidP="00AD067F">
      <w:r>
        <w:t xml:space="preserve">        const { lock, unlockTime, lockedAmount, owner } = await loadFixture(</w:t>
      </w:r>
    </w:p>
    <w:p w14:paraId="3B2C1FFA" w14:textId="77777777" w:rsidR="00AD067F" w:rsidRDefault="00AD067F" w:rsidP="00AD067F">
      <w:r>
        <w:t xml:space="preserve">          deployOneYearLockFixture</w:t>
      </w:r>
    </w:p>
    <w:p w14:paraId="26D38DF7" w14:textId="77777777" w:rsidR="00AD067F" w:rsidRDefault="00AD067F" w:rsidP="00AD067F">
      <w:r>
        <w:t xml:space="preserve">        );</w:t>
      </w:r>
    </w:p>
    <w:p w14:paraId="1CFA15E6" w14:textId="77777777" w:rsidR="00AD067F" w:rsidRDefault="00AD067F" w:rsidP="00AD067F"/>
    <w:p w14:paraId="4126D1E0" w14:textId="77777777" w:rsidR="00AD067F" w:rsidRDefault="00AD067F" w:rsidP="00AD067F">
      <w:r>
        <w:t xml:space="preserve">        await time.increaseTo(unlockTime);</w:t>
      </w:r>
    </w:p>
    <w:p w14:paraId="094E567F" w14:textId="77777777" w:rsidR="00AD067F" w:rsidRDefault="00AD067F" w:rsidP="00AD067F"/>
    <w:p w14:paraId="1D58EAA1" w14:textId="77777777" w:rsidR="00AD067F" w:rsidRDefault="00AD067F" w:rsidP="00AD067F">
      <w:r>
        <w:t xml:space="preserve">        await expect(lock.withdraw()).to.changeEtherBalances(</w:t>
      </w:r>
    </w:p>
    <w:p w14:paraId="772DE792" w14:textId="77777777" w:rsidR="00AD067F" w:rsidRDefault="00AD067F" w:rsidP="00AD067F">
      <w:r>
        <w:t xml:space="preserve">          [owner, lock],</w:t>
      </w:r>
    </w:p>
    <w:p w14:paraId="3719B803" w14:textId="77777777" w:rsidR="00AD067F" w:rsidRDefault="00AD067F" w:rsidP="00AD067F">
      <w:r>
        <w:t xml:space="preserve">          [lockedAmount, -lockedAmount]</w:t>
      </w:r>
    </w:p>
    <w:p w14:paraId="70B51B2F" w14:textId="77777777" w:rsidR="00AD067F" w:rsidRDefault="00AD067F" w:rsidP="00AD067F">
      <w:r>
        <w:t xml:space="preserve">        );</w:t>
      </w:r>
    </w:p>
    <w:p w14:paraId="6EE0E0F1" w14:textId="77777777" w:rsidR="00AD067F" w:rsidRDefault="00AD067F" w:rsidP="00AD067F">
      <w:r>
        <w:t xml:space="preserve">      });</w:t>
      </w:r>
    </w:p>
    <w:p w14:paraId="44227BF4" w14:textId="77777777" w:rsidR="00AD067F" w:rsidRDefault="00AD067F" w:rsidP="00AD067F">
      <w:r>
        <w:t xml:space="preserve">    });</w:t>
      </w:r>
    </w:p>
    <w:p w14:paraId="79FA29F6" w14:textId="77777777" w:rsidR="00AD067F" w:rsidRDefault="00AD067F" w:rsidP="00AD067F">
      <w:r>
        <w:t xml:space="preserve">  });</w:t>
      </w:r>
    </w:p>
    <w:p w14:paraId="0D28B8E8" w14:textId="77777777" w:rsidR="00AD067F" w:rsidRDefault="00AD067F" w:rsidP="00AD067F">
      <w:r>
        <w:t>});</w:t>
      </w:r>
    </w:p>
    <w:p w14:paraId="6E4A5D8B" w14:textId="77777777" w:rsidR="00AD067F" w:rsidRDefault="00AD067F" w:rsidP="00AD067F"/>
    <w:p w14:paraId="35F37F5A" w14:textId="77777777" w:rsidR="00AD067F" w:rsidRDefault="00AD067F" w:rsidP="00AD067F">
      <w:r>
        <w:t>```</w:t>
      </w:r>
    </w:p>
    <w:p w14:paraId="5969823A" w14:textId="77777777" w:rsidR="00AD067F" w:rsidRDefault="00AD067F" w:rsidP="00AD067F"/>
    <w:p w14:paraId="3FB5BF71" w14:textId="77777777" w:rsidR="00AD067F" w:rsidRDefault="00AD067F" w:rsidP="00AD067F">
      <w:r>
        <w:t>---</w:t>
      </w:r>
    </w:p>
    <w:p w14:paraId="3A7E19C2" w14:textId="77777777" w:rsidR="00AD067F" w:rsidRDefault="00AD067F" w:rsidP="00AD067F"/>
    <w:p w14:paraId="12AEFACD" w14:textId="77777777" w:rsidR="00AD067F" w:rsidRDefault="00AD067F" w:rsidP="00AD067F">
      <w:r>
        <w:t>## `test\PlanningLock.integration.test.ts`</w:t>
      </w:r>
    </w:p>
    <w:p w14:paraId="5DD83D59" w14:textId="77777777" w:rsidR="00AD067F" w:rsidRDefault="00AD067F" w:rsidP="00AD067F"/>
    <w:p w14:paraId="4BB665FC" w14:textId="77777777" w:rsidR="00AD067F" w:rsidRDefault="00AD067F" w:rsidP="00AD067F">
      <w:r>
        <w:t xml:space="preserve">**Language:** TypeScript  </w:t>
      </w:r>
    </w:p>
    <w:p w14:paraId="2F73488B" w14:textId="77777777" w:rsidR="00AD067F" w:rsidRDefault="00AD067F" w:rsidP="00AD067F">
      <w:r>
        <w:t xml:space="preserve">**Size:** 15,334 bytes  </w:t>
      </w:r>
    </w:p>
    <w:p w14:paraId="74B2C7B9" w14:textId="77777777" w:rsidR="00AD067F" w:rsidRDefault="00AD067F" w:rsidP="00AD067F"/>
    <w:p w14:paraId="09A4EC23" w14:textId="77777777" w:rsidR="00AD067F" w:rsidRDefault="00AD067F" w:rsidP="00AD067F">
      <w:r>
        <w:t>```typescript</w:t>
      </w:r>
    </w:p>
    <w:p w14:paraId="1703ABCC" w14:textId="77777777" w:rsidR="00AD067F" w:rsidRDefault="00AD067F" w:rsidP="00AD067F">
      <w:r>
        <w:t>import { expect } from "chai";</w:t>
      </w:r>
    </w:p>
    <w:p w14:paraId="02E2639D" w14:textId="77777777" w:rsidR="00AD067F" w:rsidRDefault="00AD067F" w:rsidP="00AD067F">
      <w:r>
        <w:t>import { ethers } from "hardhat";</w:t>
      </w:r>
    </w:p>
    <w:p w14:paraId="421441D8" w14:textId="77777777" w:rsidR="00AD067F" w:rsidRDefault="00AD067F" w:rsidP="00AD067F">
      <w:r>
        <w:t>import { PlanningLock } from "../typechain-types";</w:t>
      </w:r>
    </w:p>
    <w:p w14:paraId="1E2EE413" w14:textId="77777777" w:rsidR="00AD067F" w:rsidRDefault="00AD067F" w:rsidP="00AD067F">
      <w:r>
        <w:t>import { SchemeNFT } from "../typechain-types";</w:t>
      </w:r>
    </w:p>
    <w:p w14:paraId="07F066E7" w14:textId="77777777" w:rsidR="00AD067F" w:rsidRDefault="00AD067F" w:rsidP="00AD067F">
      <w:r>
        <w:t>import { SchemeCredits } from "../typechain-types";</w:t>
      </w:r>
    </w:p>
    <w:p w14:paraId="2CA84FA9" w14:textId="77777777" w:rsidR="00AD067F" w:rsidRDefault="00AD067F" w:rsidP="00AD067F">
      <w:r>
        <w:t>import { SignerWithAddress } from "@nomicfoundation/hardhat-ethers/signers";</w:t>
      </w:r>
    </w:p>
    <w:p w14:paraId="5004D285" w14:textId="77777777" w:rsidR="00AD067F" w:rsidRDefault="00AD067F" w:rsidP="00AD067F"/>
    <w:p w14:paraId="640D2722" w14:textId="77777777" w:rsidR="00AD067F" w:rsidRDefault="00AD067F" w:rsidP="00AD067F">
      <w:r>
        <w:t>describe("PlanningLock - Integration", function () {</w:t>
      </w:r>
    </w:p>
    <w:p w14:paraId="67A335FD" w14:textId="77777777" w:rsidR="00AD067F" w:rsidRDefault="00AD067F" w:rsidP="00AD067F">
      <w:r>
        <w:t xml:space="preserve">  let planningLock: PlanningLock;</w:t>
      </w:r>
    </w:p>
    <w:p w14:paraId="7B5B27AA" w14:textId="77777777" w:rsidR="00AD067F" w:rsidRDefault="00AD067F" w:rsidP="00AD067F">
      <w:r>
        <w:t xml:space="preserve">  let schemeNft: SchemeNFT;</w:t>
      </w:r>
    </w:p>
    <w:p w14:paraId="730D8F27" w14:textId="77777777" w:rsidR="00AD067F" w:rsidRDefault="00AD067F" w:rsidP="00AD067F">
      <w:r>
        <w:t xml:space="preserve">  let schemeCredits: SchemeCredits;</w:t>
      </w:r>
    </w:p>
    <w:p w14:paraId="6A39C8AC" w14:textId="77777777" w:rsidR="00AD067F" w:rsidRDefault="00AD067F" w:rsidP="00AD067F">
      <w:r>
        <w:t xml:space="preserve">  let owner: SignerWithAddress;</w:t>
      </w:r>
    </w:p>
    <w:p w14:paraId="45D451EA" w14:textId="77777777" w:rsidR="00AD067F" w:rsidRDefault="00AD067F" w:rsidP="00AD067F">
      <w:r>
        <w:t xml:space="preserve">  let developer: SignerWithAddress;</w:t>
      </w:r>
    </w:p>
    <w:p w14:paraId="7D575944" w14:textId="77777777" w:rsidR="00AD067F" w:rsidRDefault="00AD067F" w:rsidP="00AD067F">
      <w:r>
        <w:t xml:space="preserve">  let regulator: SignerWithAddress;</w:t>
      </w:r>
    </w:p>
    <w:p w14:paraId="1B088F0D" w14:textId="77777777" w:rsidR="00AD067F" w:rsidRDefault="00AD067F" w:rsidP="00AD067F"/>
    <w:p w14:paraId="32649740" w14:textId="77777777" w:rsidR="00AD067F" w:rsidRDefault="00AD067F" w:rsidP="00AD067F">
      <w:r>
        <w:t xml:space="preserve">  const SOLENT_CATCHMENT = "SOLENT";</w:t>
      </w:r>
    </w:p>
    <w:p w14:paraId="580B4E8F" w14:textId="77777777" w:rsidR="00AD067F" w:rsidRDefault="00AD067F" w:rsidP="00AD067F">
      <w:r>
        <w:t xml:space="preserve">  const THAMES_CATCHMENT = "THAMES";</w:t>
      </w:r>
    </w:p>
    <w:p w14:paraId="44D1BBC2" w14:textId="77777777" w:rsidR="00AD067F" w:rsidRDefault="00AD067F" w:rsidP="00AD067F">
      <w:r>
        <w:t xml:space="preserve">  const SOLENT_HASH = ethers.keccak256(ethers.toUtf8Bytes(SOLENT_CATCHMENT));</w:t>
      </w:r>
    </w:p>
    <w:p w14:paraId="3D1CEC53" w14:textId="77777777" w:rsidR="00AD067F" w:rsidRDefault="00AD067F" w:rsidP="00AD067F">
      <w:r>
        <w:t xml:space="preserve">  const THAMES_HASH = ethers.keccak256(ethers.toUtf8Bytes(THAMES_CATCHMENT));</w:t>
      </w:r>
    </w:p>
    <w:p w14:paraId="19A306BE" w14:textId="77777777" w:rsidR="00AD067F" w:rsidRDefault="00AD067F" w:rsidP="00AD067F"/>
    <w:p w14:paraId="1E4671A8" w14:textId="77777777" w:rsidR="00AD067F" w:rsidRDefault="00AD067F" w:rsidP="00AD067F">
      <w:r>
        <w:t xml:space="preserve">  beforeEach(async function () {</w:t>
      </w:r>
    </w:p>
    <w:p w14:paraId="0F82EA37" w14:textId="77777777" w:rsidR="00AD067F" w:rsidRDefault="00AD067F" w:rsidP="00AD067F">
      <w:r>
        <w:t xml:space="preserve">    [owner, developer, regulator] = await ethers.getSigners();</w:t>
      </w:r>
    </w:p>
    <w:p w14:paraId="2C5FEB97" w14:textId="77777777" w:rsidR="00AD067F" w:rsidRDefault="00AD067F" w:rsidP="00AD067F"/>
    <w:p w14:paraId="76DDCEC0" w14:textId="77777777" w:rsidR="00AD067F" w:rsidRDefault="00AD067F" w:rsidP="00AD067F">
      <w:r>
        <w:t xml:space="preserve">    // Deploy SchemeNFT</w:t>
      </w:r>
    </w:p>
    <w:p w14:paraId="3651A638" w14:textId="77777777" w:rsidR="00AD067F" w:rsidRDefault="00AD067F" w:rsidP="00AD067F">
      <w:r>
        <w:t xml:space="preserve">    const SchemeNFTFactory = await ethers.getContractFactory("SchemeNFT");</w:t>
      </w:r>
    </w:p>
    <w:p w14:paraId="75627F98" w14:textId="77777777" w:rsidR="00AD067F" w:rsidRDefault="00AD067F" w:rsidP="00AD067F">
      <w:r>
        <w:t xml:space="preserve">    schemeNft = await SchemeNFTFactory.deploy(regulator.address);</w:t>
      </w:r>
    </w:p>
    <w:p w14:paraId="5EC5CE79" w14:textId="77777777" w:rsidR="00AD067F" w:rsidRDefault="00AD067F" w:rsidP="00AD067F">
      <w:r>
        <w:t xml:space="preserve">    await schemeNft.waitForDeployment();</w:t>
      </w:r>
    </w:p>
    <w:p w14:paraId="658ED34B" w14:textId="77777777" w:rsidR="00AD067F" w:rsidRDefault="00AD067F" w:rsidP="00AD067F"/>
    <w:p w14:paraId="334CCE32" w14:textId="77777777" w:rsidR="00AD067F" w:rsidRDefault="00AD067F" w:rsidP="00AD067F">
      <w:r>
        <w:t xml:space="preserve">    // Deploy SchemeCredits</w:t>
      </w:r>
    </w:p>
    <w:p w14:paraId="248F27DC" w14:textId="77777777" w:rsidR="00AD067F" w:rsidRDefault="00AD067F" w:rsidP="00AD067F">
      <w:r>
        <w:t xml:space="preserve">    const SchemeCreditsFactory = await ethers.getContractFactory("SchemeCredits");</w:t>
      </w:r>
    </w:p>
    <w:p w14:paraId="22F8F8A4" w14:textId="77777777" w:rsidR="00AD067F" w:rsidRDefault="00AD067F" w:rsidP="00AD067F">
      <w:r>
        <w:t xml:space="preserve">    schemeCredits = await SchemeCreditsFactory.deploy(regulator.address, await schemeNft.getAddress());</w:t>
      </w:r>
    </w:p>
    <w:p w14:paraId="44677DA0" w14:textId="77777777" w:rsidR="00AD067F" w:rsidRDefault="00AD067F" w:rsidP="00AD067F">
      <w:r>
        <w:t xml:space="preserve">    await schemeCredits.waitForDeployment();</w:t>
      </w:r>
    </w:p>
    <w:p w14:paraId="514B38FE" w14:textId="77777777" w:rsidR="00AD067F" w:rsidRDefault="00AD067F" w:rsidP="00AD067F"/>
    <w:p w14:paraId="4DD64842" w14:textId="77777777" w:rsidR="00AD067F" w:rsidRDefault="00AD067F" w:rsidP="00AD067F">
      <w:r>
        <w:t xml:space="preserve">    // Deploy PlanningLock</w:t>
      </w:r>
    </w:p>
    <w:p w14:paraId="309ED99B" w14:textId="77777777" w:rsidR="00AD067F" w:rsidRDefault="00AD067F" w:rsidP="00AD067F">
      <w:r>
        <w:t xml:space="preserve">    const PlanningLockFactory = await ethers.getContractFactory("PlanningLock");</w:t>
      </w:r>
    </w:p>
    <w:p w14:paraId="590EC9AD" w14:textId="77777777" w:rsidR="00AD067F" w:rsidRDefault="00AD067F" w:rsidP="00AD067F">
      <w:r>
        <w:t xml:space="preserve">    planningLock = await PlanningLockFactory.deploy(</w:t>
      </w:r>
    </w:p>
    <w:p w14:paraId="275BDECC" w14:textId="77777777" w:rsidR="00AD067F" w:rsidRDefault="00AD067F" w:rsidP="00AD067F">
      <w:r>
        <w:t xml:space="preserve">      await schemeNft.getAddress(),</w:t>
      </w:r>
    </w:p>
    <w:p w14:paraId="0A7EEFA3" w14:textId="77777777" w:rsidR="00AD067F" w:rsidRDefault="00AD067F" w:rsidP="00AD067F">
      <w:r>
        <w:t xml:space="preserve">      await schemeCredits.getAddress()</w:t>
      </w:r>
    </w:p>
    <w:p w14:paraId="42BBE42E" w14:textId="77777777" w:rsidR="00AD067F" w:rsidRDefault="00AD067F" w:rsidP="00AD067F">
      <w:r>
        <w:t xml:space="preserve">    );</w:t>
      </w:r>
    </w:p>
    <w:p w14:paraId="3D2D99BE" w14:textId="77777777" w:rsidR="00AD067F" w:rsidRDefault="00AD067F" w:rsidP="00AD067F">
      <w:r>
        <w:t xml:space="preserve">    await planningLock.waitForDeployment();</w:t>
      </w:r>
    </w:p>
    <w:p w14:paraId="196FF07B" w14:textId="77777777" w:rsidR="00AD067F" w:rsidRDefault="00AD067F" w:rsidP="00AD067F"/>
    <w:p w14:paraId="76696C15" w14:textId="77777777" w:rsidR="00AD067F" w:rsidRDefault="00AD067F" w:rsidP="00AD067F">
      <w:r>
        <w:t xml:space="preserve">    // Set PlanningLock as the planning contract in SchemeCredits</w:t>
      </w:r>
    </w:p>
    <w:p w14:paraId="456453D2" w14:textId="77777777" w:rsidR="00AD067F" w:rsidRDefault="00AD067F" w:rsidP="00AD067F">
      <w:r>
        <w:t xml:space="preserve">    await schemeCredits.connect(regulator).setPlanningContract(await planningLock.getAddress());</w:t>
      </w:r>
    </w:p>
    <w:p w14:paraId="34F0723C" w14:textId="77777777" w:rsidR="00AD067F" w:rsidRDefault="00AD067F" w:rsidP="00AD067F">
      <w:r>
        <w:t xml:space="preserve">  });</w:t>
      </w:r>
    </w:p>
    <w:p w14:paraId="075B4490" w14:textId="77777777" w:rsidR="00AD067F" w:rsidRDefault="00AD067F" w:rsidP="00AD067F"/>
    <w:p w14:paraId="5361F6D8" w14:textId="77777777" w:rsidR="00AD067F" w:rsidRDefault="00AD067F" w:rsidP="00AD067F">
      <w:r>
        <w:t xml:space="preserve">  describe("submitApplication", function () {</w:t>
      </w:r>
    </w:p>
    <w:p w14:paraId="70478E96" w14:textId="77777777" w:rsidR="00AD067F" w:rsidRDefault="00AD067F" w:rsidP="00AD067F">
      <w:r>
        <w:t xml:space="preserve">    it("Should lock credits for multiple schemes in same catchment", async function () {</w:t>
      </w:r>
    </w:p>
    <w:p w14:paraId="043613B2" w14:textId="77777777" w:rsidR="00AD067F" w:rsidRDefault="00AD067F" w:rsidP="00AD067F">
      <w:r>
        <w:t xml:space="preserve">      // Mint two schemes in SOLENT catchment</w:t>
      </w:r>
    </w:p>
    <w:p w14:paraId="299E493D" w14:textId="77777777" w:rsidR="00AD067F" w:rsidRDefault="00AD067F" w:rsidP="00AD067F">
      <w:r>
        <w:t xml:space="preserve">      const scheme1Id = await schemeNft.connect(regulator).mintScheme.staticCall(</w:t>
      </w:r>
    </w:p>
    <w:p w14:paraId="386C7E21" w14:textId="77777777" w:rsidR="00AD067F" w:rsidRDefault="00AD067F" w:rsidP="00AD067F">
      <w:r>
        <w:lastRenderedPageBreak/>
        <w:t xml:space="preserve">        "Solent Scheme A",</w:t>
      </w:r>
    </w:p>
    <w:p w14:paraId="352F9114" w14:textId="77777777" w:rsidR="00AD067F" w:rsidRDefault="00AD067F" w:rsidP="00AD067F">
      <w:r>
        <w:t xml:space="preserve">        SOLENT_CATCHMENT,</w:t>
      </w:r>
    </w:p>
    <w:p w14:paraId="7CDD84FA" w14:textId="77777777" w:rsidR="00AD067F" w:rsidRDefault="00AD067F" w:rsidP="00AD067F">
      <w:r>
        <w:t xml:space="preserve">        "Location A",</w:t>
      </w:r>
    </w:p>
    <w:p w14:paraId="59436D6B" w14:textId="77777777" w:rsidR="00AD067F" w:rsidRDefault="00AD067F" w:rsidP="00AD067F">
      <w:r>
        <w:t xml:space="preserve">        50, // 50 tonnes</w:t>
      </w:r>
    </w:p>
    <w:p w14:paraId="0AC992CB" w14:textId="77777777" w:rsidR="00AD067F" w:rsidRDefault="00AD067F" w:rsidP="00AD067F">
      <w:r>
        <w:t xml:space="preserve">        "ipfs://cid1"</w:t>
      </w:r>
    </w:p>
    <w:p w14:paraId="72111EF4" w14:textId="77777777" w:rsidR="00AD067F" w:rsidRDefault="00AD067F" w:rsidP="00AD067F">
      <w:r>
        <w:t xml:space="preserve">      );</w:t>
      </w:r>
    </w:p>
    <w:p w14:paraId="15DD7319" w14:textId="77777777" w:rsidR="00AD067F" w:rsidRDefault="00AD067F" w:rsidP="00AD067F">
      <w:r>
        <w:t xml:space="preserve">      await schemeNft.connect(regulator).mintScheme(</w:t>
      </w:r>
    </w:p>
    <w:p w14:paraId="6B9554AE" w14:textId="77777777" w:rsidR="00AD067F" w:rsidRDefault="00AD067F" w:rsidP="00AD067F">
      <w:r>
        <w:t xml:space="preserve">        "Solent Scheme A",</w:t>
      </w:r>
    </w:p>
    <w:p w14:paraId="5ADE85CE" w14:textId="77777777" w:rsidR="00AD067F" w:rsidRDefault="00AD067F" w:rsidP="00AD067F">
      <w:r>
        <w:t xml:space="preserve">        SOLENT_CATCHMENT,</w:t>
      </w:r>
    </w:p>
    <w:p w14:paraId="25C00D93" w14:textId="77777777" w:rsidR="00AD067F" w:rsidRDefault="00AD067F" w:rsidP="00AD067F">
      <w:r>
        <w:t xml:space="preserve">        "Location A",</w:t>
      </w:r>
    </w:p>
    <w:p w14:paraId="53D57CCB" w14:textId="77777777" w:rsidR="00AD067F" w:rsidRDefault="00AD067F" w:rsidP="00AD067F">
      <w:r>
        <w:t xml:space="preserve">        50,</w:t>
      </w:r>
    </w:p>
    <w:p w14:paraId="40216105" w14:textId="77777777" w:rsidR="00AD067F" w:rsidRDefault="00AD067F" w:rsidP="00AD067F">
      <w:r>
        <w:t xml:space="preserve">        "ipfs://cid1"</w:t>
      </w:r>
    </w:p>
    <w:p w14:paraId="5B93DE86" w14:textId="77777777" w:rsidR="00AD067F" w:rsidRDefault="00AD067F" w:rsidP="00AD067F">
      <w:r>
        <w:t xml:space="preserve">      );</w:t>
      </w:r>
    </w:p>
    <w:p w14:paraId="52CC8F20" w14:textId="77777777" w:rsidR="00AD067F" w:rsidRDefault="00AD067F" w:rsidP="00AD067F"/>
    <w:p w14:paraId="0C9B8D4E" w14:textId="77777777" w:rsidR="00AD067F" w:rsidRDefault="00AD067F" w:rsidP="00AD067F">
      <w:r>
        <w:t xml:space="preserve">      const scheme2Id = await schemeNft.connect(regulator).mintScheme.staticCall(</w:t>
      </w:r>
    </w:p>
    <w:p w14:paraId="4688922C" w14:textId="77777777" w:rsidR="00AD067F" w:rsidRDefault="00AD067F" w:rsidP="00AD067F">
      <w:r>
        <w:t xml:space="preserve">        "Solent Scheme B",</w:t>
      </w:r>
    </w:p>
    <w:p w14:paraId="005C7B9A" w14:textId="77777777" w:rsidR="00AD067F" w:rsidRDefault="00AD067F" w:rsidP="00AD067F">
      <w:r>
        <w:t xml:space="preserve">        SOLENT_CATCHMENT,</w:t>
      </w:r>
    </w:p>
    <w:p w14:paraId="76FE7FB6" w14:textId="77777777" w:rsidR="00AD067F" w:rsidRDefault="00AD067F" w:rsidP="00AD067F">
      <w:r>
        <w:t xml:space="preserve">        "Location B",</w:t>
      </w:r>
    </w:p>
    <w:p w14:paraId="1C764EE0" w14:textId="77777777" w:rsidR="00AD067F" w:rsidRDefault="00AD067F" w:rsidP="00AD067F">
      <w:r>
        <w:t xml:space="preserve">        30,</w:t>
      </w:r>
    </w:p>
    <w:p w14:paraId="01BC9C81" w14:textId="77777777" w:rsidR="00AD067F" w:rsidRDefault="00AD067F" w:rsidP="00AD067F">
      <w:r>
        <w:t xml:space="preserve">        "ipfs://cid2"</w:t>
      </w:r>
    </w:p>
    <w:p w14:paraId="3BCCAC06" w14:textId="77777777" w:rsidR="00AD067F" w:rsidRDefault="00AD067F" w:rsidP="00AD067F">
      <w:r>
        <w:t xml:space="preserve">      );</w:t>
      </w:r>
    </w:p>
    <w:p w14:paraId="35F02DA3" w14:textId="77777777" w:rsidR="00AD067F" w:rsidRDefault="00AD067F" w:rsidP="00AD067F">
      <w:r>
        <w:t xml:space="preserve">      await schemeNft.connect(regulator).mintScheme(</w:t>
      </w:r>
    </w:p>
    <w:p w14:paraId="5A138D52" w14:textId="77777777" w:rsidR="00AD067F" w:rsidRDefault="00AD067F" w:rsidP="00AD067F">
      <w:r>
        <w:t xml:space="preserve">        "Solent Scheme B",</w:t>
      </w:r>
    </w:p>
    <w:p w14:paraId="3B216B17" w14:textId="77777777" w:rsidR="00AD067F" w:rsidRDefault="00AD067F" w:rsidP="00AD067F">
      <w:r>
        <w:t xml:space="preserve">        SOLENT_CATCHMENT,</w:t>
      </w:r>
    </w:p>
    <w:p w14:paraId="0C162534" w14:textId="77777777" w:rsidR="00AD067F" w:rsidRDefault="00AD067F" w:rsidP="00AD067F">
      <w:r>
        <w:t xml:space="preserve">        "Location B",</w:t>
      </w:r>
    </w:p>
    <w:p w14:paraId="489DF92F" w14:textId="77777777" w:rsidR="00AD067F" w:rsidRDefault="00AD067F" w:rsidP="00AD067F">
      <w:r>
        <w:t xml:space="preserve">        30,</w:t>
      </w:r>
    </w:p>
    <w:p w14:paraId="6F6D49E0" w14:textId="77777777" w:rsidR="00AD067F" w:rsidRDefault="00AD067F" w:rsidP="00AD067F">
      <w:r>
        <w:t xml:space="preserve">        "ipfs://cid2"</w:t>
      </w:r>
    </w:p>
    <w:p w14:paraId="4EB8135B" w14:textId="77777777" w:rsidR="00AD067F" w:rsidRDefault="00AD067F" w:rsidP="00AD067F">
      <w:r>
        <w:t xml:space="preserve">      );</w:t>
      </w:r>
    </w:p>
    <w:p w14:paraId="06CB6301" w14:textId="77777777" w:rsidR="00AD067F" w:rsidRDefault="00AD067F" w:rsidP="00AD067F"/>
    <w:p w14:paraId="43A1C1C7" w14:textId="77777777" w:rsidR="00AD067F" w:rsidRDefault="00AD067F" w:rsidP="00AD067F">
      <w:r>
        <w:t xml:space="preserve">      // Mint credits to developer for both schemes</w:t>
      </w:r>
    </w:p>
    <w:p w14:paraId="2F93D3C6" w14:textId="77777777" w:rsidR="00AD067F" w:rsidRDefault="00AD067F" w:rsidP="00AD067F">
      <w:r>
        <w:t xml:space="preserve">      // 50 tonnes = 5,000,000 credits (50 * 100,000)</w:t>
      </w:r>
    </w:p>
    <w:p w14:paraId="55301CA8" w14:textId="77777777" w:rsidR="00AD067F" w:rsidRDefault="00AD067F" w:rsidP="00AD067F">
      <w:r>
        <w:t xml:space="preserve">      // 30 tonnes = 3,000,000 credits (30 * 100,000)</w:t>
      </w:r>
    </w:p>
    <w:p w14:paraId="31C84F0B" w14:textId="77777777" w:rsidR="00AD067F" w:rsidRDefault="00AD067F" w:rsidP="00AD067F">
      <w:r>
        <w:t xml:space="preserve">      const credits1 = 50 * 100000; // 5,000,000 credits</w:t>
      </w:r>
    </w:p>
    <w:p w14:paraId="6C8D360E" w14:textId="77777777" w:rsidR="00AD067F" w:rsidRDefault="00AD067F" w:rsidP="00AD067F">
      <w:r>
        <w:t xml:space="preserve">      const credits2 = 30 * 100000; // 3,000,000 credits</w:t>
      </w:r>
    </w:p>
    <w:p w14:paraId="005FA7DB" w14:textId="77777777" w:rsidR="00AD067F" w:rsidRDefault="00AD067F" w:rsidP="00AD067F"/>
    <w:p w14:paraId="70B73E45" w14:textId="77777777" w:rsidR="00AD067F" w:rsidRDefault="00AD067F" w:rsidP="00AD067F">
      <w:r>
        <w:t xml:space="preserve">      await schemeCredits.connect(regulator).mintCredits(scheme1Id, developer.address, credits1);</w:t>
      </w:r>
    </w:p>
    <w:p w14:paraId="40DCC25F" w14:textId="77777777" w:rsidR="00AD067F" w:rsidRDefault="00AD067F" w:rsidP="00AD067F">
      <w:r>
        <w:t xml:space="preserve">      await schemeCredits.connect(regulator).mintCredits(scheme2Id, developer.address, credits2);</w:t>
      </w:r>
    </w:p>
    <w:p w14:paraId="70198E8D" w14:textId="77777777" w:rsidR="00AD067F" w:rsidRDefault="00AD067F" w:rsidP="00AD067F"/>
    <w:p w14:paraId="1F7EA179" w14:textId="77777777" w:rsidR="00AD067F" w:rsidRDefault="00AD067F" w:rsidP="00AD067F">
      <w:r>
        <w:t xml:space="preserve">      // Submit application with both schemes</w:t>
      </w:r>
    </w:p>
    <w:p w14:paraId="58056850" w14:textId="77777777" w:rsidR="00AD067F" w:rsidRDefault="00AD067F" w:rsidP="00AD067F">
      <w:r>
        <w:t xml:space="preserve">      const amount1 = 10 * 100000; // 1,000,000 credits (10 tonnes)</w:t>
      </w:r>
    </w:p>
    <w:p w14:paraId="627F983B" w14:textId="77777777" w:rsidR="00AD067F" w:rsidRDefault="00AD067F" w:rsidP="00AD067F">
      <w:r>
        <w:t xml:space="preserve">      const amount2 = 5 * 100000; // 500,000 credits (5 tonnes)</w:t>
      </w:r>
    </w:p>
    <w:p w14:paraId="54000119" w14:textId="77777777" w:rsidR="00AD067F" w:rsidRDefault="00AD067F" w:rsidP="00AD067F"/>
    <w:p w14:paraId="1F370AFA" w14:textId="77777777" w:rsidR="00AD067F" w:rsidRDefault="00AD067F" w:rsidP="00AD067F">
      <w:r>
        <w:t xml:space="preserve">      const tx = await planningLock.submitApplication(</w:t>
      </w:r>
    </w:p>
    <w:p w14:paraId="1DACEC11" w14:textId="77777777" w:rsidR="00AD067F" w:rsidRDefault="00AD067F" w:rsidP="00AD067F">
      <w:r>
        <w:t xml:space="preserve">        developer.address,</w:t>
      </w:r>
    </w:p>
    <w:p w14:paraId="0DE91A73" w14:textId="77777777" w:rsidR="00AD067F" w:rsidRDefault="00AD067F" w:rsidP="00AD067F">
      <w:r>
        <w:t xml:space="preserve">        [scheme1Id, scheme2Id],</w:t>
      </w:r>
    </w:p>
    <w:p w14:paraId="42A87230" w14:textId="77777777" w:rsidR="00AD067F" w:rsidRDefault="00AD067F" w:rsidP="00AD067F">
      <w:r>
        <w:t xml:space="preserve">        [amount1, amount2],</w:t>
      </w:r>
    </w:p>
    <w:p w14:paraId="53316F0E" w14:textId="77777777" w:rsidR="00AD067F" w:rsidRDefault="00AD067F" w:rsidP="00AD067F">
      <w:r>
        <w:t xml:space="preserve">        SOLENT_HASH</w:t>
      </w:r>
    </w:p>
    <w:p w14:paraId="2A7E6133" w14:textId="77777777" w:rsidR="00AD067F" w:rsidRDefault="00AD067F" w:rsidP="00AD067F">
      <w:r>
        <w:t xml:space="preserve">      );</w:t>
      </w:r>
    </w:p>
    <w:p w14:paraId="4D63B7B2" w14:textId="77777777" w:rsidR="00AD067F" w:rsidRDefault="00AD067F" w:rsidP="00AD067F"/>
    <w:p w14:paraId="058AFD29" w14:textId="77777777" w:rsidR="00AD067F" w:rsidRDefault="00AD067F" w:rsidP="00AD067F">
      <w:r>
        <w:t xml:space="preserve">      const receipt = await tx.wait();</w:t>
      </w:r>
    </w:p>
    <w:p w14:paraId="401ECB09" w14:textId="77777777" w:rsidR="00AD067F" w:rsidRDefault="00AD067F" w:rsidP="00AD067F">
      <w:r>
        <w:t xml:space="preserve">      const event = receipt?.logs.find(</w:t>
      </w:r>
    </w:p>
    <w:p w14:paraId="785FFA7F" w14:textId="77777777" w:rsidR="00AD067F" w:rsidRDefault="00AD067F" w:rsidP="00AD067F">
      <w:r>
        <w:t xml:space="preserve">        (log: any) =&gt; log.topics[0] === ethers.id("ApplicationSubmitted(uint256,address,bytes32,uint256[],uint256[])")</w:t>
      </w:r>
    </w:p>
    <w:p w14:paraId="1519DF5D" w14:textId="77777777" w:rsidR="00AD067F" w:rsidRDefault="00AD067F" w:rsidP="00AD067F">
      <w:r>
        <w:t xml:space="preserve">      );</w:t>
      </w:r>
    </w:p>
    <w:p w14:paraId="1C9AA4C4" w14:textId="77777777" w:rsidR="00AD067F" w:rsidRDefault="00AD067F" w:rsidP="00AD067F"/>
    <w:p w14:paraId="73AFAC98" w14:textId="77777777" w:rsidR="00AD067F" w:rsidRDefault="00AD067F" w:rsidP="00AD067F">
      <w:r>
        <w:lastRenderedPageBreak/>
        <w:t xml:space="preserve">      expect(event).to.not.be.undefined;</w:t>
      </w:r>
    </w:p>
    <w:p w14:paraId="357D48AB" w14:textId="77777777" w:rsidR="00AD067F" w:rsidRDefault="00AD067F" w:rsidP="00AD067F"/>
    <w:p w14:paraId="22598EEE" w14:textId="77777777" w:rsidR="00AD067F" w:rsidRDefault="00AD067F" w:rsidP="00AD067F">
      <w:r>
        <w:t xml:space="preserve">      // Check locked balances</w:t>
      </w:r>
    </w:p>
    <w:p w14:paraId="60CD0CE3" w14:textId="77777777" w:rsidR="00AD067F" w:rsidRDefault="00AD067F" w:rsidP="00AD067F">
      <w:r>
        <w:t xml:space="preserve">      expect(await schemeCredits.lockedBalance(scheme1Id, developer.address)).to.equal(amount1);</w:t>
      </w:r>
    </w:p>
    <w:p w14:paraId="357444CB" w14:textId="77777777" w:rsidR="00AD067F" w:rsidRDefault="00AD067F" w:rsidP="00AD067F">
      <w:r>
        <w:t xml:space="preserve">      expect(await schemeCredits.lockedBalance(scheme2Id, developer.address)).to.equal(amount2);</w:t>
      </w:r>
    </w:p>
    <w:p w14:paraId="488001E7" w14:textId="77777777" w:rsidR="00AD067F" w:rsidRDefault="00AD067F" w:rsidP="00AD067F"/>
    <w:p w14:paraId="71D5D2CE" w14:textId="77777777" w:rsidR="00AD067F" w:rsidRDefault="00AD067F" w:rsidP="00AD067F">
      <w:r>
        <w:t xml:space="preserve">      // Check application was stored</w:t>
      </w:r>
    </w:p>
    <w:p w14:paraId="33052B83" w14:textId="77777777" w:rsidR="00AD067F" w:rsidRDefault="00AD067F" w:rsidP="00AD067F">
      <w:r>
        <w:t xml:space="preserve">      const appId = 1;</w:t>
      </w:r>
    </w:p>
    <w:p w14:paraId="68631209" w14:textId="77777777" w:rsidR="00AD067F" w:rsidRDefault="00AD067F" w:rsidP="00AD067F">
      <w:r>
        <w:t xml:space="preserve">      const app = await planningLock.applications(appId);</w:t>
      </w:r>
    </w:p>
    <w:p w14:paraId="3BB7CE1E" w14:textId="77777777" w:rsidR="00AD067F" w:rsidRDefault="00AD067F" w:rsidP="00AD067F">
      <w:r>
        <w:t xml:space="preserve">      expect(app.developer).to.equal(developer.address);</w:t>
      </w:r>
    </w:p>
    <w:p w14:paraId="156B2F7D" w14:textId="77777777" w:rsidR="00AD067F" w:rsidRDefault="00AD067F" w:rsidP="00AD067F">
      <w:r>
        <w:t xml:space="preserve">      expect(app.catchmentHash).to.equal(SOLENT_HASH);</w:t>
      </w:r>
    </w:p>
    <w:p w14:paraId="4C09990A" w14:textId="77777777" w:rsidR="00AD067F" w:rsidRDefault="00AD067F" w:rsidP="00AD067F">
      <w:r>
        <w:t xml:space="preserve">      expect(app.status).to.equal(0); // PENDING</w:t>
      </w:r>
    </w:p>
    <w:p w14:paraId="2740EB2D" w14:textId="77777777" w:rsidR="00AD067F" w:rsidRDefault="00AD067F" w:rsidP="00AD067F">
      <w:r>
        <w:t xml:space="preserve">    });</w:t>
      </w:r>
    </w:p>
    <w:p w14:paraId="008AEF53" w14:textId="77777777" w:rsidR="00AD067F" w:rsidRDefault="00AD067F" w:rsidP="00AD067F"/>
    <w:p w14:paraId="6D0BEBB0" w14:textId="77777777" w:rsidR="00AD067F" w:rsidRDefault="00AD067F" w:rsidP="00AD067F">
      <w:r>
        <w:t xml:space="preserve">    it("Should revert if scheme catchment does not match required catchment", async function () {</w:t>
      </w:r>
    </w:p>
    <w:p w14:paraId="7D5DA30A" w14:textId="77777777" w:rsidR="00AD067F" w:rsidRDefault="00AD067F" w:rsidP="00AD067F">
      <w:r>
        <w:t xml:space="preserve">      // Mint scheme in SOLENT</w:t>
      </w:r>
    </w:p>
    <w:p w14:paraId="0C44B5CA" w14:textId="77777777" w:rsidR="00AD067F" w:rsidRDefault="00AD067F" w:rsidP="00AD067F">
      <w:r>
        <w:t xml:space="preserve">      const schemeId = await schemeNft.connect(regulator).mintScheme.staticCall(</w:t>
      </w:r>
    </w:p>
    <w:p w14:paraId="42FEC34D" w14:textId="77777777" w:rsidR="00AD067F" w:rsidRDefault="00AD067F" w:rsidP="00AD067F">
      <w:r>
        <w:t xml:space="preserve">        "Solent Scheme",</w:t>
      </w:r>
    </w:p>
    <w:p w14:paraId="42972E4C" w14:textId="77777777" w:rsidR="00AD067F" w:rsidRDefault="00AD067F" w:rsidP="00AD067F">
      <w:r>
        <w:t xml:space="preserve">        SOLENT_CATCHMENT,</w:t>
      </w:r>
    </w:p>
    <w:p w14:paraId="3CD804D5" w14:textId="77777777" w:rsidR="00AD067F" w:rsidRDefault="00AD067F" w:rsidP="00AD067F">
      <w:r>
        <w:t xml:space="preserve">        "Location",</w:t>
      </w:r>
    </w:p>
    <w:p w14:paraId="463E3672" w14:textId="77777777" w:rsidR="00AD067F" w:rsidRDefault="00AD067F" w:rsidP="00AD067F">
      <w:r>
        <w:t xml:space="preserve">        50,</w:t>
      </w:r>
    </w:p>
    <w:p w14:paraId="5BBB8FCD" w14:textId="77777777" w:rsidR="00AD067F" w:rsidRDefault="00AD067F" w:rsidP="00AD067F">
      <w:r>
        <w:t xml:space="preserve">        "ipfs://cid1"</w:t>
      </w:r>
    </w:p>
    <w:p w14:paraId="458883E3" w14:textId="77777777" w:rsidR="00AD067F" w:rsidRDefault="00AD067F" w:rsidP="00AD067F">
      <w:r>
        <w:t xml:space="preserve">      );</w:t>
      </w:r>
    </w:p>
    <w:p w14:paraId="21388232" w14:textId="77777777" w:rsidR="00AD067F" w:rsidRDefault="00AD067F" w:rsidP="00AD067F">
      <w:r>
        <w:t xml:space="preserve">      await schemeNft.connect(regulator).mintScheme(</w:t>
      </w:r>
    </w:p>
    <w:p w14:paraId="0FE76CC4" w14:textId="77777777" w:rsidR="00AD067F" w:rsidRDefault="00AD067F" w:rsidP="00AD067F">
      <w:r>
        <w:t xml:space="preserve">        "Solent Scheme",</w:t>
      </w:r>
    </w:p>
    <w:p w14:paraId="3C446250" w14:textId="77777777" w:rsidR="00AD067F" w:rsidRDefault="00AD067F" w:rsidP="00AD067F">
      <w:r>
        <w:t xml:space="preserve">        SOLENT_CATCHMENT,</w:t>
      </w:r>
    </w:p>
    <w:p w14:paraId="267C5900" w14:textId="77777777" w:rsidR="00AD067F" w:rsidRDefault="00AD067F" w:rsidP="00AD067F">
      <w:r>
        <w:lastRenderedPageBreak/>
        <w:t xml:space="preserve">        "Location",</w:t>
      </w:r>
    </w:p>
    <w:p w14:paraId="0B6F28D9" w14:textId="77777777" w:rsidR="00AD067F" w:rsidRDefault="00AD067F" w:rsidP="00AD067F">
      <w:r>
        <w:t xml:space="preserve">        50,</w:t>
      </w:r>
    </w:p>
    <w:p w14:paraId="427ECA20" w14:textId="77777777" w:rsidR="00AD067F" w:rsidRDefault="00AD067F" w:rsidP="00AD067F">
      <w:r>
        <w:t xml:space="preserve">        "ipfs://cid1"</w:t>
      </w:r>
    </w:p>
    <w:p w14:paraId="151CF76F" w14:textId="77777777" w:rsidR="00AD067F" w:rsidRDefault="00AD067F" w:rsidP="00AD067F">
      <w:r>
        <w:t xml:space="preserve">      );</w:t>
      </w:r>
    </w:p>
    <w:p w14:paraId="134D0D95" w14:textId="77777777" w:rsidR="00AD067F" w:rsidRDefault="00AD067F" w:rsidP="00AD067F"/>
    <w:p w14:paraId="0E0EBFB5" w14:textId="77777777" w:rsidR="00AD067F" w:rsidRDefault="00AD067F" w:rsidP="00AD067F">
      <w:r>
        <w:t xml:space="preserve">      // Mint credits</w:t>
      </w:r>
    </w:p>
    <w:p w14:paraId="66DD4D88" w14:textId="77777777" w:rsidR="00AD067F" w:rsidRDefault="00AD067F" w:rsidP="00AD067F">
      <w:r>
        <w:t xml:space="preserve">      await schemeCredits.connect(regulator).mintCredits(schemeId, developer.address, 50 * 100000);</w:t>
      </w:r>
    </w:p>
    <w:p w14:paraId="52F43EE2" w14:textId="77777777" w:rsidR="00AD067F" w:rsidRDefault="00AD067F" w:rsidP="00AD067F"/>
    <w:p w14:paraId="7F1D5431" w14:textId="77777777" w:rsidR="00AD067F" w:rsidRDefault="00AD067F" w:rsidP="00AD067F">
      <w:r>
        <w:t xml:space="preserve">      // Try to submit with THAMES catchment - should revert</w:t>
      </w:r>
    </w:p>
    <w:p w14:paraId="2333D1D1" w14:textId="77777777" w:rsidR="00AD067F" w:rsidRDefault="00AD067F" w:rsidP="00AD067F">
      <w:r>
        <w:t xml:space="preserve">      await expect(</w:t>
      </w:r>
    </w:p>
    <w:p w14:paraId="1604F5B4" w14:textId="77777777" w:rsidR="00AD067F" w:rsidRDefault="00AD067F" w:rsidP="00AD067F">
      <w:r>
        <w:t xml:space="preserve">        planningLock.submitApplication(</w:t>
      </w:r>
    </w:p>
    <w:p w14:paraId="5752A566" w14:textId="77777777" w:rsidR="00AD067F" w:rsidRDefault="00AD067F" w:rsidP="00AD067F">
      <w:r>
        <w:t xml:space="preserve">          developer.address,</w:t>
      </w:r>
    </w:p>
    <w:p w14:paraId="18A01DF0" w14:textId="77777777" w:rsidR="00AD067F" w:rsidRDefault="00AD067F" w:rsidP="00AD067F">
      <w:r>
        <w:t xml:space="preserve">          [schemeId],</w:t>
      </w:r>
    </w:p>
    <w:p w14:paraId="51A93888" w14:textId="77777777" w:rsidR="00AD067F" w:rsidRDefault="00AD067F" w:rsidP="00AD067F">
      <w:r>
        <w:t xml:space="preserve">          [10 * 100000],</w:t>
      </w:r>
    </w:p>
    <w:p w14:paraId="63EAAA06" w14:textId="77777777" w:rsidR="00AD067F" w:rsidRDefault="00AD067F" w:rsidP="00AD067F">
      <w:r>
        <w:t xml:space="preserve">          THAMES_HASH</w:t>
      </w:r>
    </w:p>
    <w:p w14:paraId="3C89823E" w14:textId="77777777" w:rsidR="00AD067F" w:rsidRDefault="00AD067F" w:rsidP="00AD067F">
      <w:r>
        <w:t xml:space="preserve">        )</w:t>
      </w:r>
    </w:p>
    <w:p w14:paraId="02566B1B" w14:textId="77777777" w:rsidR="00AD067F" w:rsidRDefault="00AD067F" w:rsidP="00AD067F">
      <w:r>
        <w:t xml:space="preserve">      ).to.be.revertedWith("Scheme catchment mismatch");</w:t>
      </w:r>
    </w:p>
    <w:p w14:paraId="48579179" w14:textId="77777777" w:rsidR="00AD067F" w:rsidRDefault="00AD067F" w:rsidP="00AD067F">
      <w:r>
        <w:t xml:space="preserve">    });</w:t>
      </w:r>
    </w:p>
    <w:p w14:paraId="62749E4F" w14:textId="77777777" w:rsidR="00AD067F" w:rsidRDefault="00AD067F" w:rsidP="00AD067F"/>
    <w:p w14:paraId="2EEA14E4" w14:textId="77777777" w:rsidR="00AD067F" w:rsidRDefault="00AD067F" w:rsidP="00AD067F">
      <w:r>
        <w:t xml:space="preserve">    it("Should revert if developer has insufficient credits", async function () {</w:t>
      </w:r>
    </w:p>
    <w:p w14:paraId="653040A6" w14:textId="77777777" w:rsidR="00AD067F" w:rsidRDefault="00AD067F" w:rsidP="00AD067F">
      <w:r>
        <w:t xml:space="preserve">      // Mint scheme</w:t>
      </w:r>
    </w:p>
    <w:p w14:paraId="072D07A2" w14:textId="77777777" w:rsidR="00AD067F" w:rsidRDefault="00AD067F" w:rsidP="00AD067F">
      <w:r>
        <w:t xml:space="preserve">      const schemeId = await schemeNft.connect(regulator).mintScheme.staticCall(</w:t>
      </w:r>
    </w:p>
    <w:p w14:paraId="658A97D5" w14:textId="77777777" w:rsidR="00AD067F" w:rsidRDefault="00AD067F" w:rsidP="00AD067F">
      <w:r>
        <w:t xml:space="preserve">        "Solent Scheme",</w:t>
      </w:r>
    </w:p>
    <w:p w14:paraId="10EFB93F" w14:textId="77777777" w:rsidR="00AD067F" w:rsidRDefault="00AD067F" w:rsidP="00AD067F">
      <w:r>
        <w:t xml:space="preserve">        SOLENT_CATCHMENT,</w:t>
      </w:r>
    </w:p>
    <w:p w14:paraId="57A26AD2" w14:textId="77777777" w:rsidR="00AD067F" w:rsidRDefault="00AD067F" w:rsidP="00AD067F">
      <w:r>
        <w:t xml:space="preserve">        "Location",</w:t>
      </w:r>
    </w:p>
    <w:p w14:paraId="0CE8D854" w14:textId="77777777" w:rsidR="00AD067F" w:rsidRDefault="00AD067F" w:rsidP="00AD067F">
      <w:r>
        <w:t xml:space="preserve">        50,</w:t>
      </w:r>
    </w:p>
    <w:p w14:paraId="5BBFC06B" w14:textId="77777777" w:rsidR="00AD067F" w:rsidRDefault="00AD067F" w:rsidP="00AD067F">
      <w:r>
        <w:t xml:space="preserve">        "ipfs://cid1"</w:t>
      </w:r>
    </w:p>
    <w:p w14:paraId="6645A1A9" w14:textId="77777777" w:rsidR="00AD067F" w:rsidRDefault="00AD067F" w:rsidP="00AD067F">
      <w:r>
        <w:lastRenderedPageBreak/>
        <w:t xml:space="preserve">      );</w:t>
      </w:r>
    </w:p>
    <w:p w14:paraId="1857B39A" w14:textId="77777777" w:rsidR="00AD067F" w:rsidRDefault="00AD067F" w:rsidP="00AD067F">
      <w:r>
        <w:t xml:space="preserve">      await schemeNft.connect(regulator).mintScheme(</w:t>
      </w:r>
    </w:p>
    <w:p w14:paraId="7791E14D" w14:textId="77777777" w:rsidR="00AD067F" w:rsidRDefault="00AD067F" w:rsidP="00AD067F">
      <w:r>
        <w:t xml:space="preserve">        "Solent Scheme",</w:t>
      </w:r>
    </w:p>
    <w:p w14:paraId="327D3651" w14:textId="77777777" w:rsidR="00AD067F" w:rsidRDefault="00AD067F" w:rsidP="00AD067F">
      <w:r>
        <w:t xml:space="preserve">        SOLENT_CATCHMENT,</w:t>
      </w:r>
    </w:p>
    <w:p w14:paraId="08999845" w14:textId="77777777" w:rsidR="00AD067F" w:rsidRDefault="00AD067F" w:rsidP="00AD067F">
      <w:r>
        <w:t xml:space="preserve">        "Location",</w:t>
      </w:r>
    </w:p>
    <w:p w14:paraId="0773568D" w14:textId="77777777" w:rsidR="00AD067F" w:rsidRDefault="00AD067F" w:rsidP="00AD067F">
      <w:r>
        <w:t xml:space="preserve">        50,</w:t>
      </w:r>
    </w:p>
    <w:p w14:paraId="6ECC1DA3" w14:textId="77777777" w:rsidR="00AD067F" w:rsidRDefault="00AD067F" w:rsidP="00AD067F">
      <w:r>
        <w:t xml:space="preserve">        "ipfs://cid1"</w:t>
      </w:r>
    </w:p>
    <w:p w14:paraId="2799DBD2" w14:textId="77777777" w:rsidR="00AD067F" w:rsidRDefault="00AD067F" w:rsidP="00AD067F">
      <w:r>
        <w:t xml:space="preserve">      );</w:t>
      </w:r>
    </w:p>
    <w:p w14:paraId="5492C674" w14:textId="77777777" w:rsidR="00AD067F" w:rsidRDefault="00AD067F" w:rsidP="00AD067F"/>
    <w:p w14:paraId="1DD42EB4" w14:textId="77777777" w:rsidR="00AD067F" w:rsidRDefault="00AD067F" w:rsidP="00AD067F">
      <w:r>
        <w:t xml:space="preserve">      // Mint only 5 tonnes worth of credits</w:t>
      </w:r>
    </w:p>
    <w:p w14:paraId="70106BB5" w14:textId="77777777" w:rsidR="00AD067F" w:rsidRDefault="00AD067F" w:rsidP="00AD067F">
      <w:r>
        <w:t xml:space="preserve">      await schemeCredits.connect(regulator).mintCredits(schemeId, developer.address, 5 * 100000);</w:t>
      </w:r>
    </w:p>
    <w:p w14:paraId="4100E10F" w14:textId="77777777" w:rsidR="00AD067F" w:rsidRDefault="00AD067F" w:rsidP="00AD067F"/>
    <w:p w14:paraId="59C6E247" w14:textId="77777777" w:rsidR="00AD067F" w:rsidRDefault="00AD067F" w:rsidP="00AD067F">
      <w:r>
        <w:t xml:space="preserve">      // Try to lock 10 tonnes - should revert</w:t>
      </w:r>
    </w:p>
    <w:p w14:paraId="3DE391DD" w14:textId="77777777" w:rsidR="00AD067F" w:rsidRDefault="00AD067F" w:rsidP="00AD067F">
      <w:r>
        <w:t xml:space="preserve">      await expect(</w:t>
      </w:r>
    </w:p>
    <w:p w14:paraId="5E5F9D7B" w14:textId="77777777" w:rsidR="00AD067F" w:rsidRDefault="00AD067F" w:rsidP="00AD067F">
      <w:r>
        <w:t xml:space="preserve">        planningLock.submitApplication(</w:t>
      </w:r>
    </w:p>
    <w:p w14:paraId="15295B7E" w14:textId="77777777" w:rsidR="00AD067F" w:rsidRDefault="00AD067F" w:rsidP="00AD067F">
      <w:r>
        <w:t xml:space="preserve">          developer.address,</w:t>
      </w:r>
    </w:p>
    <w:p w14:paraId="6EA7A226" w14:textId="77777777" w:rsidR="00AD067F" w:rsidRDefault="00AD067F" w:rsidP="00AD067F">
      <w:r>
        <w:t xml:space="preserve">          [schemeId],</w:t>
      </w:r>
    </w:p>
    <w:p w14:paraId="3004808B" w14:textId="77777777" w:rsidR="00AD067F" w:rsidRDefault="00AD067F" w:rsidP="00AD067F">
      <w:r>
        <w:t xml:space="preserve">          [10 * 100000],</w:t>
      </w:r>
    </w:p>
    <w:p w14:paraId="37C42E56" w14:textId="77777777" w:rsidR="00AD067F" w:rsidRDefault="00AD067F" w:rsidP="00AD067F">
      <w:r>
        <w:t xml:space="preserve">          SOLENT_HASH</w:t>
      </w:r>
    </w:p>
    <w:p w14:paraId="7C326AE9" w14:textId="77777777" w:rsidR="00AD067F" w:rsidRDefault="00AD067F" w:rsidP="00AD067F">
      <w:r>
        <w:t xml:space="preserve">        )</w:t>
      </w:r>
    </w:p>
    <w:p w14:paraId="353C6C66" w14:textId="77777777" w:rsidR="00AD067F" w:rsidRDefault="00AD067F" w:rsidP="00AD067F">
      <w:r>
        <w:t xml:space="preserve">      ).to.be.revertedWith("Insufficient unlocked balance");</w:t>
      </w:r>
    </w:p>
    <w:p w14:paraId="6A17535A" w14:textId="77777777" w:rsidR="00AD067F" w:rsidRDefault="00AD067F" w:rsidP="00AD067F">
      <w:r>
        <w:t xml:space="preserve">    });</w:t>
      </w:r>
    </w:p>
    <w:p w14:paraId="1BE59CC8" w14:textId="77777777" w:rsidR="00AD067F" w:rsidRDefault="00AD067F" w:rsidP="00AD067F">
      <w:r>
        <w:t xml:space="preserve">  });</w:t>
      </w:r>
    </w:p>
    <w:p w14:paraId="52BC6C83" w14:textId="77777777" w:rsidR="00AD067F" w:rsidRDefault="00AD067F" w:rsidP="00AD067F"/>
    <w:p w14:paraId="219BBED9" w14:textId="77777777" w:rsidR="00AD067F" w:rsidRDefault="00AD067F" w:rsidP="00AD067F">
      <w:r>
        <w:t xml:space="preserve">  describe("approveApplication", function () {</w:t>
      </w:r>
    </w:p>
    <w:p w14:paraId="6EF55BD4" w14:textId="77777777" w:rsidR="00AD067F" w:rsidRDefault="00AD067F" w:rsidP="00AD067F">
      <w:r>
        <w:t xml:space="preserve">    it("Should burn locked credits and reduce remaining tonnes", async function () {</w:t>
      </w:r>
    </w:p>
    <w:p w14:paraId="55D0BB6A" w14:textId="77777777" w:rsidR="00AD067F" w:rsidRDefault="00AD067F" w:rsidP="00AD067F">
      <w:r>
        <w:t xml:space="preserve">      // Setup: Mint scheme and credits</w:t>
      </w:r>
    </w:p>
    <w:p w14:paraId="43B2C4D3" w14:textId="77777777" w:rsidR="00AD067F" w:rsidRDefault="00AD067F" w:rsidP="00AD067F">
      <w:r>
        <w:lastRenderedPageBreak/>
        <w:t xml:space="preserve">      const schemeId = await schemeNft.connect(regulator).mintScheme.staticCall(</w:t>
      </w:r>
    </w:p>
    <w:p w14:paraId="3C359B09" w14:textId="77777777" w:rsidR="00AD067F" w:rsidRDefault="00AD067F" w:rsidP="00AD067F">
      <w:r>
        <w:t xml:space="preserve">        "Solent Scheme",</w:t>
      </w:r>
    </w:p>
    <w:p w14:paraId="6F896D93" w14:textId="77777777" w:rsidR="00AD067F" w:rsidRDefault="00AD067F" w:rsidP="00AD067F">
      <w:r>
        <w:t xml:space="preserve">        SOLENT_CATCHMENT,</w:t>
      </w:r>
    </w:p>
    <w:p w14:paraId="063DA148" w14:textId="77777777" w:rsidR="00AD067F" w:rsidRDefault="00AD067F" w:rsidP="00AD067F">
      <w:r>
        <w:t xml:space="preserve">        "Location",</w:t>
      </w:r>
    </w:p>
    <w:p w14:paraId="05610AD2" w14:textId="77777777" w:rsidR="00AD067F" w:rsidRDefault="00AD067F" w:rsidP="00AD067F">
      <w:r>
        <w:t xml:space="preserve">        50, // 50 tonnes</w:t>
      </w:r>
    </w:p>
    <w:p w14:paraId="76E8CE96" w14:textId="77777777" w:rsidR="00AD067F" w:rsidRDefault="00AD067F" w:rsidP="00AD067F">
      <w:r>
        <w:t xml:space="preserve">        "ipfs://cid1"</w:t>
      </w:r>
    </w:p>
    <w:p w14:paraId="5C4A4873" w14:textId="77777777" w:rsidR="00AD067F" w:rsidRDefault="00AD067F" w:rsidP="00AD067F">
      <w:r>
        <w:t xml:space="preserve">      );</w:t>
      </w:r>
    </w:p>
    <w:p w14:paraId="28CA5CA3" w14:textId="77777777" w:rsidR="00AD067F" w:rsidRDefault="00AD067F" w:rsidP="00AD067F">
      <w:r>
        <w:t xml:space="preserve">      await schemeNft.connect(regulator).mintScheme(</w:t>
      </w:r>
    </w:p>
    <w:p w14:paraId="7650B287" w14:textId="77777777" w:rsidR="00AD067F" w:rsidRDefault="00AD067F" w:rsidP="00AD067F">
      <w:r>
        <w:t xml:space="preserve">        "Solent Scheme",</w:t>
      </w:r>
    </w:p>
    <w:p w14:paraId="10DDD2AB" w14:textId="77777777" w:rsidR="00AD067F" w:rsidRDefault="00AD067F" w:rsidP="00AD067F">
      <w:r>
        <w:t xml:space="preserve">        SOLENT_CATCHMENT,</w:t>
      </w:r>
    </w:p>
    <w:p w14:paraId="28E793B5" w14:textId="77777777" w:rsidR="00AD067F" w:rsidRDefault="00AD067F" w:rsidP="00AD067F">
      <w:r>
        <w:t xml:space="preserve">        "Location",</w:t>
      </w:r>
    </w:p>
    <w:p w14:paraId="571A5953" w14:textId="77777777" w:rsidR="00AD067F" w:rsidRDefault="00AD067F" w:rsidP="00AD067F">
      <w:r>
        <w:t xml:space="preserve">        50,</w:t>
      </w:r>
    </w:p>
    <w:p w14:paraId="28E1A570" w14:textId="77777777" w:rsidR="00AD067F" w:rsidRDefault="00AD067F" w:rsidP="00AD067F">
      <w:r>
        <w:t xml:space="preserve">        "ipfs://cid1"</w:t>
      </w:r>
    </w:p>
    <w:p w14:paraId="73947CD2" w14:textId="77777777" w:rsidR="00AD067F" w:rsidRDefault="00AD067F" w:rsidP="00AD067F">
      <w:r>
        <w:t xml:space="preserve">      );</w:t>
      </w:r>
    </w:p>
    <w:p w14:paraId="22857AE7" w14:textId="77777777" w:rsidR="00AD067F" w:rsidRDefault="00AD067F" w:rsidP="00AD067F"/>
    <w:p w14:paraId="75C8B812" w14:textId="77777777" w:rsidR="00AD067F" w:rsidRDefault="00AD067F" w:rsidP="00AD067F">
      <w:r>
        <w:t xml:space="preserve">      const totalCredits = 50 * 100000; // 5,000,000 credits</w:t>
      </w:r>
    </w:p>
    <w:p w14:paraId="304A87AC" w14:textId="77777777" w:rsidR="00AD067F" w:rsidRDefault="00AD067F" w:rsidP="00AD067F">
      <w:r>
        <w:t xml:space="preserve">      await schemeCredits.connect(regulator).mintCredits(schemeId, developer.address, totalCredits);</w:t>
      </w:r>
    </w:p>
    <w:p w14:paraId="36439226" w14:textId="77777777" w:rsidR="00AD067F" w:rsidRDefault="00AD067F" w:rsidP="00AD067F"/>
    <w:p w14:paraId="594A8C47" w14:textId="77777777" w:rsidR="00AD067F" w:rsidRDefault="00AD067F" w:rsidP="00AD067F">
      <w:r>
        <w:t xml:space="preserve">      // Submit application</w:t>
      </w:r>
    </w:p>
    <w:p w14:paraId="1BF45CC8" w14:textId="77777777" w:rsidR="00AD067F" w:rsidRDefault="00AD067F" w:rsidP="00AD067F">
      <w:r>
        <w:t xml:space="preserve">      const lockAmount = BigInt(10 * 100000); // 1,000,000 credits (10 tonnes)</w:t>
      </w:r>
    </w:p>
    <w:p w14:paraId="08982818" w14:textId="77777777" w:rsidR="00AD067F" w:rsidRDefault="00AD067F" w:rsidP="00AD067F">
      <w:r>
        <w:t xml:space="preserve">      const tx = await planningLock.submitApplication(</w:t>
      </w:r>
    </w:p>
    <w:p w14:paraId="5046E67A" w14:textId="77777777" w:rsidR="00AD067F" w:rsidRDefault="00AD067F" w:rsidP="00AD067F">
      <w:r>
        <w:t xml:space="preserve">        developer.address,</w:t>
      </w:r>
    </w:p>
    <w:p w14:paraId="4B04B448" w14:textId="77777777" w:rsidR="00AD067F" w:rsidRDefault="00AD067F" w:rsidP="00AD067F">
      <w:r>
        <w:t xml:space="preserve">        [schemeId],</w:t>
      </w:r>
    </w:p>
    <w:p w14:paraId="0E84FF75" w14:textId="77777777" w:rsidR="00AD067F" w:rsidRDefault="00AD067F" w:rsidP="00AD067F">
      <w:r>
        <w:t xml:space="preserve">        [lockAmount],</w:t>
      </w:r>
    </w:p>
    <w:p w14:paraId="1F48E20E" w14:textId="77777777" w:rsidR="00AD067F" w:rsidRDefault="00AD067F" w:rsidP="00AD067F">
      <w:r>
        <w:t xml:space="preserve">        SOLENT_HASH</w:t>
      </w:r>
    </w:p>
    <w:p w14:paraId="4A14EF8E" w14:textId="77777777" w:rsidR="00AD067F" w:rsidRDefault="00AD067F" w:rsidP="00AD067F">
      <w:r>
        <w:t xml:space="preserve">      );</w:t>
      </w:r>
    </w:p>
    <w:p w14:paraId="2036E478" w14:textId="77777777" w:rsidR="00AD067F" w:rsidRDefault="00AD067F" w:rsidP="00AD067F">
      <w:r>
        <w:t xml:space="preserve">      await tx.wait();</w:t>
      </w:r>
    </w:p>
    <w:p w14:paraId="74E786D0" w14:textId="77777777" w:rsidR="00AD067F" w:rsidRDefault="00AD067F" w:rsidP="00AD067F"/>
    <w:p w14:paraId="712BD4BE" w14:textId="77777777" w:rsidR="00AD067F" w:rsidRDefault="00AD067F" w:rsidP="00AD067F">
      <w:r>
        <w:t xml:space="preserve">      const appId = 1;</w:t>
      </w:r>
    </w:p>
    <w:p w14:paraId="398D6E8A" w14:textId="77777777" w:rsidR="00AD067F" w:rsidRDefault="00AD067F" w:rsidP="00AD067F">
      <w:r>
        <w:t xml:space="preserve">      const initialBalance = await schemeCredits.balanceOf(developer.address, schemeId);</w:t>
      </w:r>
    </w:p>
    <w:p w14:paraId="01D6852B" w14:textId="77777777" w:rsidR="00AD067F" w:rsidRDefault="00AD067F" w:rsidP="00AD067F">
      <w:r>
        <w:t xml:space="preserve">      const initialRemaining = (await schemeNft.schemes(schemeId)).remainingTonnes;</w:t>
      </w:r>
    </w:p>
    <w:p w14:paraId="1DBF7EB7" w14:textId="77777777" w:rsidR="00AD067F" w:rsidRDefault="00AD067F" w:rsidP="00AD067F"/>
    <w:p w14:paraId="566CFFE2" w14:textId="77777777" w:rsidR="00AD067F" w:rsidRDefault="00AD067F" w:rsidP="00AD067F">
      <w:r>
        <w:t xml:space="preserve">      // Approve application</w:t>
      </w:r>
    </w:p>
    <w:p w14:paraId="2EA163EF" w14:textId="77777777" w:rsidR="00AD067F" w:rsidRDefault="00AD067F" w:rsidP="00AD067F">
      <w:r>
        <w:t xml:space="preserve">      await planningLock.approveApplication(appId);</w:t>
      </w:r>
    </w:p>
    <w:p w14:paraId="008391B5" w14:textId="77777777" w:rsidR="00AD067F" w:rsidRDefault="00AD067F" w:rsidP="00AD067F"/>
    <w:p w14:paraId="527983FA" w14:textId="77777777" w:rsidR="00AD067F" w:rsidRDefault="00AD067F" w:rsidP="00AD067F">
      <w:r>
        <w:t xml:space="preserve">      // Check credits were burned</w:t>
      </w:r>
    </w:p>
    <w:p w14:paraId="1AC8E2A5" w14:textId="77777777" w:rsidR="00AD067F" w:rsidRDefault="00AD067F" w:rsidP="00AD067F">
      <w:r>
        <w:t xml:space="preserve">      const finalBalance = await schemeCredits.balanceOf(developer.address, schemeId);</w:t>
      </w:r>
    </w:p>
    <w:p w14:paraId="27AB8432" w14:textId="77777777" w:rsidR="00AD067F" w:rsidRDefault="00AD067F" w:rsidP="00AD067F">
      <w:r>
        <w:t xml:space="preserve">      expect(finalBalance).to.equal(initialBalance - lockAmount);</w:t>
      </w:r>
    </w:p>
    <w:p w14:paraId="79FB4B1A" w14:textId="77777777" w:rsidR="00AD067F" w:rsidRDefault="00AD067F" w:rsidP="00AD067F"/>
    <w:p w14:paraId="387D1596" w14:textId="77777777" w:rsidR="00AD067F" w:rsidRDefault="00AD067F" w:rsidP="00AD067F">
      <w:r>
        <w:t xml:space="preserve">      // Check locked balance is zero</w:t>
      </w:r>
    </w:p>
    <w:p w14:paraId="31B2001F" w14:textId="77777777" w:rsidR="00AD067F" w:rsidRDefault="00AD067F" w:rsidP="00AD067F">
      <w:r>
        <w:t xml:space="preserve">      expect(await schemeCredits.lockedBalance(schemeId, developer.address)).to.equal(0);</w:t>
      </w:r>
    </w:p>
    <w:p w14:paraId="14BB7CEE" w14:textId="77777777" w:rsidR="00AD067F" w:rsidRDefault="00AD067F" w:rsidP="00AD067F"/>
    <w:p w14:paraId="77B47DDD" w14:textId="77777777" w:rsidR="00AD067F" w:rsidRDefault="00AD067F" w:rsidP="00AD067F">
      <w:r>
        <w:t xml:space="preserve">      // Check remaining tonnes reduced</w:t>
      </w:r>
    </w:p>
    <w:p w14:paraId="624D8B75" w14:textId="77777777" w:rsidR="00AD067F" w:rsidRDefault="00AD067F" w:rsidP="00AD067F">
      <w:r>
        <w:t xml:space="preserve">      const finalRemaining = (await schemeNft.schemes(schemeId)).remainingTonnes;</w:t>
      </w:r>
    </w:p>
    <w:p w14:paraId="53EBF13A" w14:textId="77777777" w:rsidR="00AD067F" w:rsidRDefault="00AD067F" w:rsidP="00AD067F">
      <w:r>
        <w:t xml:space="preserve">      expect(finalRemaining).to.equal(initialRemaining - BigInt(10)); // 10 tonnes reduced</w:t>
      </w:r>
    </w:p>
    <w:p w14:paraId="1D92233A" w14:textId="77777777" w:rsidR="00AD067F" w:rsidRDefault="00AD067F" w:rsidP="00AD067F"/>
    <w:p w14:paraId="0A5E23CB" w14:textId="77777777" w:rsidR="00AD067F" w:rsidRDefault="00AD067F" w:rsidP="00AD067F">
      <w:r>
        <w:t xml:space="preserve">      // Check application status</w:t>
      </w:r>
    </w:p>
    <w:p w14:paraId="588FCD4E" w14:textId="77777777" w:rsidR="00AD067F" w:rsidRDefault="00AD067F" w:rsidP="00AD067F">
      <w:r>
        <w:t xml:space="preserve">      const app = await planningLock.applications(appId);</w:t>
      </w:r>
    </w:p>
    <w:p w14:paraId="1FC409C5" w14:textId="77777777" w:rsidR="00AD067F" w:rsidRDefault="00AD067F" w:rsidP="00AD067F">
      <w:r>
        <w:t xml:space="preserve">      expect(app.status).to.equal(1); // APPROVED</w:t>
      </w:r>
    </w:p>
    <w:p w14:paraId="3EB79BA4" w14:textId="77777777" w:rsidR="00AD067F" w:rsidRDefault="00AD067F" w:rsidP="00AD067F">
      <w:r>
        <w:t xml:space="preserve">    });</w:t>
      </w:r>
    </w:p>
    <w:p w14:paraId="24DAAA96" w14:textId="77777777" w:rsidR="00AD067F" w:rsidRDefault="00AD067F" w:rsidP="00AD067F"/>
    <w:p w14:paraId="73CF0552" w14:textId="77777777" w:rsidR="00AD067F" w:rsidRDefault="00AD067F" w:rsidP="00AD067F">
      <w:r>
        <w:t xml:space="preserve">    it("Should handle multiple schemes in approval", async function () {</w:t>
      </w:r>
    </w:p>
    <w:p w14:paraId="680C09E8" w14:textId="77777777" w:rsidR="00AD067F" w:rsidRDefault="00AD067F" w:rsidP="00AD067F">
      <w:r>
        <w:t xml:space="preserve">      // Mint two schemes</w:t>
      </w:r>
    </w:p>
    <w:p w14:paraId="30E4F182" w14:textId="77777777" w:rsidR="00AD067F" w:rsidRDefault="00AD067F" w:rsidP="00AD067F">
      <w:r>
        <w:lastRenderedPageBreak/>
        <w:t xml:space="preserve">      const scheme1Id = await schemeNft.connect(regulator).mintScheme.staticCall(</w:t>
      </w:r>
    </w:p>
    <w:p w14:paraId="5A11D51A" w14:textId="77777777" w:rsidR="00AD067F" w:rsidRDefault="00AD067F" w:rsidP="00AD067F">
      <w:r>
        <w:t xml:space="preserve">        "Solent Scheme A",</w:t>
      </w:r>
    </w:p>
    <w:p w14:paraId="79292E38" w14:textId="77777777" w:rsidR="00AD067F" w:rsidRDefault="00AD067F" w:rsidP="00AD067F">
      <w:r>
        <w:t xml:space="preserve">        SOLENT_CATCHMENT,</w:t>
      </w:r>
    </w:p>
    <w:p w14:paraId="3BDF0A23" w14:textId="77777777" w:rsidR="00AD067F" w:rsidRDefault="00AD067F" w:rsidP="00AD067F">
      <w:r>
        <w:t xml:space="preserve">        "Location A",</w:t>
      </w:r>
    </w:p>
    <w:p w14:paraId="7694BADA" w14:textId="77777777" w:rsidR="00AD067F" w:rsidRDefault="00AD067F" w:rsidP="00AD067F">
      <w:r>
        <w:t xml:space="preserve">        50,</w:t>
      </w:r>
    </w:p>
    <w:p w14:paraId="42D12ABE" w14:textId="77777777" w:rsidR="00AD067F" w:rsidRDefault="00AD067F" w:rsidP="00AD067F">
      <w:r>
        <w:t xml:space="preserve">        "ipfs://cid1"</w:t>
      </w:r>
    </w:p>
    <w:p w14:paraId="6D618413" w14:textId="77777777" w:rsidR="00AD067F" w:rsidRDefault="00AD067F" w:rsidP="00AD067F">
      <w:r>
        <w:t xml:space="preserve">      );</w:t>
      </w:r>
    </w:p>
    <w:p w14:paraId="5114D0ED" w14:textId="77777777" w:rsidR="00AD067F" w:rsidRDefault="00AD067F" w:rsidP="00AD067F">
      <w:r>
        <w:t xml:space="preserve">      await schemeNft.connect(regulator).mintScheme(</w:t>
      </w:r>
    </w:p>
    <w:p w14:paraId="269FF009" w14:textId="77777777" w:rsidR="00AD067F" w:rsidRDefault="00AD067F" w:rsidP="00AD067F">
      <w:r>
        <w:t xml:space="preserve">        "Solent Scheme A",</w:t>
      </w:r>
    </w:p>
    <w:p w14:paraId="60C85E3D" w14:textId="77777777" w:rsidR="00AD067F" w:rsidRDefault="00AD067F" w:rsidP="00AD067F">
      <w:r>
        <w:t xml:space="preserve">        SOLENT_CATCHMENT,</w:t>
      </w:r>
    </w:p>
    <w:p w14:paraId="01D42341" w14:textId="77777777" w:rsidR="00AD067F" w:rsidRDefault="00AD067F" w:rsidP="00AD067F">
      <w:r>
        <w:t xml:space="preserve">        "Location A",</w:t>
      </w:r>
    </w:p>
    <w:p w14:paraId="425926F7" w14:textId="77777777" w:rsidR="00AD067F" w:rsidRDefault="00AD067F" w:rsidP="00AD067F">
      <w:r>
        <w:t xml:space="preserve">        50,</w:t>
      </w:r>
    </w:p>
    <w:p w14:paraId="7138ADF8" w14:textId="77777777" w:rsidR="00AD067F" w:rsidRDefault="00AD067F" w:rsidP="00AD067F">
      <w:r>
        <w:t xml:space="preserve">        "ipfs://cid1"</w:t>
      </w:r>
    </w:p>
    <w:p w14:paraId="2676E494" w14:textId="77777777" w:rsidR="00AD067F" w:rsidRDefault="00AD067F" w:rsidP="00AD067F">
      <w:r>
        <w:t xml:space="preserve">      );</w:t>
      </w:r>
    </w:p>
    <w:p w14:paraId="3A2BC161" w14:textId="77777777" w:rsidR="00AD067F" w:rsidRDefault="00AD067F" w:rsidP="00AD067F"/>
    <w:p w14:paraId="3BA6883F" w14:textId="77777777" w:rsidR="00AD067F" w:rsidRDefault="00AD067F" w:rsidP="00AD067F">
      <w:r>
        <w:t xml:space="preserve">      const scheme2Id = await schemeNft.connect(regulator).mintScheme.staticCall(</w:t>
      </w:r>
    </w:p>
    <w:p w14:paraId="7EC5A2D6" w14:textId="77777777" w:rsidR="00AD067F" w:rsidRDefault="00AD067F" w:rsidP="00AD067F">
      <w:r>
        <w:t xml:space="preserve">        "Solent Scheme B",</w:t>
      </w:r>
    </w:p>
    <w:p w14:paraId="7F04F6A8" w14:textId="77777777" w:rsidR="00AD067F" w:rsidRDefault="00AD067F" w:rsidP="00AD067F">
      <w:r>
        <w:t xml:space="preserve">        SOLENT_CATCHMENT,</w:t>
      </w:r>
    </w:p>
    <w:p w14:paraId="7C77823D" w14:textId="77777777" w:rsidR="00AD067F" w:rsidRDefault="00AD067F" w:rsidP="00AD067F">
      <w:r>
        <w:t xml:space="preserve">        "Location B",</w:t>
      </w:r>
    </w:p>
    <w:p w14:paraId="0FCC5E11" w14:textId="77777777" w:rsidR="00AD067F" w:rsidRDefault="00AD067F" w:rsidP="00AD067F">
      <w:r>
        <w:t xml:space="preserve">        30,</w:t>
      </w:r>
    </w:p>
    <w:p w14:paraId="2E41680D" w14:textId="77777777" w:rsidR="00AD067F" w:rsidRDefault="00AD067F" w:rsidP="00AD067F">
      <w:r>
        <w:t xml:space="preserve">        "ipfs://cid2"</w:t>
      </w:r>
    </w:p>
    <w:p w14:paraId="1E418534" w14:textId="77777777" w:rsidR="00AD067F" w:rsidRDefault="00AD067F" w:rsidP="00AD067F">
      <w:r>
        <w:t xml:space="preserve">      );</w:t>
      </w:r>
    </w:p>
    <w:p w14:paraId="529FE47F" w14:textId="77777777" w:rsidR="00AD067F" w:rsidRDefault="00AD067F" w:rsidP="00AD067F">
      <w:r>
        <w:t xml:space="preserve">      await schemeNft.connect(regulator).mintScheme(</w:t>
      </w:r>
    </w:p>
    <w:p w14:paraId="5B0DB659" w14:textId="77777777" w:rsidR="00AD067F" w:rsidRDefault="00AD067F" w:rsidP="00AD067F">
      <w:r>
        <w:t xml:space="preserve">        "Solent Scheme B",</w:t>
      </w:r>
    </w:p>
    <w:p w14:paraId="381968D9" w14:textId="77777777" w:rsidR="00AD067F" w:rsidRDefault="00AD067F" w:rsidP="00AD067F">
      <w:r>
        <w:t xml:space="preserve">        SOLENT_CATCHMENT,</w:t>
      </w:r>
    </w:p>
    <w:p w14:paraId="41D8119E" w14:textId="77777777" w:rsidR="00AD067F" w:rsidRDefault="00AD067F" w:rsidP="00AD067F">
      <w:r>
        <w:t xml:space="preserve">        "Location B",</w:t>
      </w:r>
    </w:p>
    <w:p w14:paraId="1928AA80" w14:textId="77777777" w:rsidR="00AD067F" w:rsidRDefault="00AD067F" w:rsidP="00AD067F">
      <w:r>
        <w:t xml:space="preserve">        30,</w:t>
      </w:r>
    </w:p>
    <w:p w14:paraId="4821AAA5" w14:textId="77777777" w:rsidR="00AD067F" w:rsidRDefault="00AD067F" w:rsidP="00AD067F">
      <w:r>
        <w:t xml:space="preserve">        "ipfs://cid2"</w:t>
      </w:r>
    </w:p>
    <w:p w14:paraId="4E9C53FB" w14:textId="77777777" w:rsidR="00AD067F" w:rsidRDefault="00AD067F" w:rsidP="00AD067F">
      <w:r>
        <w:lastRenderedPageBreak/>
        <w:t xml:space="preserve">      );</w:t>
      </w:r>
    </w:p>
    <w:p w14:paraId="5E4EAE6E" w14:textId="77777777" w:rsidR="00AD067F" w:rsidRDefault="00AD067F" w:rsidP="00AD067F"/>
    <w:p w14:paraId="0B86A188" w14:textId="77777777" w:rsidR="00AD067F" w:rsidRDefault="00AD067F" w:rsidP="00AD067F">
      <w:r>
        <w:t xml:space="preserve">      // Mint credits</w:t>
      </w:r>
    </w:p>
    <w:p w14:paraId="46EFA3A4" w14:textId="77777777" w:rsidR="00AD067F" w:rsidRDefault="00AD067F" w:rsidP="00AD067F">
      <w:r>
        <w:t xml:space="preserve">      await schemeCredits.connect(regulator).mintCredits(scheme1Id, developer.address, 50 * 100000);</w:t>
      </w:r>
    </w:p>
    <w:p w14:paraId="72659E1F" w14:textId="77777777" w:rsidR="00AD067F" w:rsidRDefault="00AD067F" w:rsidP="00AD067F">
      <w:r>
        <w:t xml:space="preserve">      await schemeCredits.connect(regulator).mintCredits(scheme2Id, developer.address, 30 * 100000);</w:t>
      </w:r>
    </w:p>
    <w:p w14:paraId="3F6FF968" w14:textId="77777777" w:rsidR="00AD067F" w:rsidRDefault="00AD067F" w:rsidP="00AD067F"/>
    <w:p w14:paraId="45BFE538" w14:textId="77777777" w:rsidR="00AD067F" w:rsidRDefault="00AD067F" w:rsidP="00AD067F">
      <w:r>
        <w:t xml:space="preserve">      // Submit application</w:t>
      </w:r>
    </w:p>
    <w:p w14:paraId="6DC97865" w14:textId="77777777" w:rsidR="00AD067F" w:rsidRDefault="00AD067F" w:rsidP="00AD067F">
      <w:r>
        <w:t xml:space="preserve">      const amount1 = 10 * 100000; // 10 tonnes</w:t>
      </w:r>
    </w:p>
    <w:p w14:paraId="651CBFD6" w14:textId="77777777" w:rsidR="00AD067F" w:rsidRDefault="00AD067F" w:rsidP="00AD067F">
      <w:r>
        <w:t xml:space="preserve">      const amount2 = 5 * 100000; // 5 tonnes</w:t>
      </w:r>
    </w:p>
    <w:p w14:paraId="1AF86C68" w14:textId="77777777" w:rsidR="00AD067F" w:rsidRDefault="00AD067F" w:rsidP="00AD067F">
      <w:r>
        <w:t xml:space="preserve">      await planningLock.submitApplication(</w:t>
      </w:r>
    </w:p>
    <w:p w14:paraId="47638854" w14:textId="77777777" w:rsidR="00AD067F" w:rsidRDefault="00AD067F" w:rsidP="00AD067F">
      <w:r>
        <w:t xml:space="preserve">        developer.address,</w:t>
      </w:r>
    </w:p>
    <w:p w14:paraId="5071E158" w14:textId="77777777" w:rsidR="00AD067F" w:rsidRDefault="00AD067F" w:rsidP="00AD067F">
      <w:r>
        <w:t xml:space="preserve">        [scheme1Id, scheme2Id],</w:t>
      </w:r>
    </w:p>
    <w:p w14:paraId="3BDEDD36" w14:textId="77777777" w:rsidR="00AD067F" w:rsidRDefault="00AD067F" w:rsidP="00AD067F">
      <w:r>
        <w:t xml:space="preserve">        [amount1, amount2],</w:t>
      </w:r>
    </w:p>
    <w:p w14:paraId="6FD93E33" w14:textId="77777777" w:rsidR="00AD067F" w:rsidRDefault="00AD067F" w:rsidP="00AD067F">
      <w:r>
        <w:t xml:space="preserve">        SOLENT_HASH</w:t>
      </w:r>
    </w:p>
    <w:p w14:paraId="7C3425B5" w14:textId="77777777" w:rsidR="00AD067F" w:rsidRDefault="00AD067F" w:rsidP="00AD067F">
      <w:r>
        <w:t xml:space="preserve">      );</w:t>
      </w:r>
    </w:p>
    <w:p w14:paraId="77978244" w14:textId="77777777" w:rsidR="00AD067F" w:rsidRDefault="00AD067F" w:rsidP="00AD067F"/>
    <w:p w14:paraId="0A6D721A" w14:textId="77777777" w:rsidR="00AD067F" w:rsidRDefault="00AD067F" w:rsidP="00AD067F">
      <w:r>
        <w:t xml:space="preserve">      const appId = 1;</w:t>
      </w:r>
    </w:p>
    <w:p w14:paraId="23BF0B9D" w14:textId="77777777" w:rsidR="00AD067F" w:rsidRDefault="00AD067F" w:rsidP="00AD067F">
      <w:r>
        <w:t xml:space="preserve">      const initialRemaining1 = (await schemeNft.schemes(scheme1Id)).remainingTonnes;</w:t>
      </w:r>
    </w:p>
    <w:p w14:paraId="732D5A67" w14:textId="77777777" w:rsidR="00AD067F" w:rsidRDefault="00AD067F" w:rsidP="00AD067F">
      <w:r>
        <w:t xml:space="preserve">      const initialRemaining2 = (await schemeNft.schemes(scheme2Id)).remainingTonnes;</w:t>
      </w:r>
    </w:p>
    <w:p w14:paraId="2DF20F7D" w14:textId="77777777" w:rsidR="00AD067F" w:rsidRDefault="00AD067F" w:rsidP="00AD067F"/>
    <w:p w14:paraId="3A4901CE" w14:textId="77777777" w:rsidR="00AD067F" w:rsidRDefault="00AD067F" w:rsidP="00AD067F">
      <w:r>
        <w:t xml:space="preserve">      // Approve</w:t>
      </w:r>
    </w:p>
    <w:p w14:paraId="1DD71C0C" w14:textId="77777777" w:rsidR="00AD067F" w:rsidRDefault="00AD067F" w:rsidP="00AD067F">
      <w:r>
        <w:t xml:space="preserve">      await planningLock.approveApplication(appId);</w:t>
      </w:r>
    </w:p>
    <w:p w14:paraId="605BB486" w14:textId="77777777" w:rsidR="00AD067F" w:rsidRDefault="00AD067F" w:rsidP="00AD067F"/>
    <w:p w14:paraId="3929736A" w14:textId="77777777" w:rsidR="00AD067F" w:rsidRDefault="00AD067F" w:rsidP="00AD067F">
      <w:r>
        <w:t xml:space="preserve">      // Check both schemes updated</w:t>
      </w:r>
    </w:p>
    <w:p w14:paraId="063D7138" w14:textId="77777777" w:rsidR="00AD067F" w:rsidRDefault="00AD067F" w:rsidP="00AD067F">
      <w:r>
        <w:t xml:space="preserve">      const finalRemaining1 = (await schemeNft.schemes(scheme1Id)).remainingTonnes;</w:t>
      </w:r>
    </w:p>
    <w:p w14:paraId="7E2D1E4C" w14:textId="77777777" w:rsidR="00AD067F" w:rsidRDefault="00AD067F" w:rsidP="00AD067F">
      <w:r>
        <w:lastRenderedPageBreak/>
        <w:t xml:space="preserve">      const finalRemaining2 = (await schemeNft.schemes(scheme2Id)).remainingTonnes;</w:t>
      </w:r>
    </w:p>
    <w:p w14:paraId="23F04937" w14:textId="77777777" w:rsidR="00AD067F" w:rsidRDefault="00AD067F" w:rsidP="00AD067F"/>
    <w:p w14:paraId="54358358" w14:textId="77777777" w:rsidR="00AD067F" w:rsidRDefault="00AD067F" w:rsidP="00AD067F">
      <w:r>
        <w:t xml:space="preserve">      expect(finalRemaining1).to.equal(initialRemaining1 - 10n);</w:t>
      </w:r>
    </w:p>
    <w:p w14:paraId="23FCA1EF" w14:textId="77777777" w:rsidR="00AD067F" w:rsidRDefault="00AD067F" w:rsidP="00AD067F">
      <w:r>
        <w:t xml:space="preserve">      expect(finalRemaining2).to.equal(initialRemaining2 - 5n);</w:t>
      </w:r>
    </w:p>
    <w:p w14:paraId="2DDD14EF" w14:textId="77777777" w:rsidR="00AD067F" w:rsidRDefault="00AD067F" w:rsidP="00AD067F"/>
    <w:p w14:paraId="1578D6C4" w14:textId="77777777" w:rsidR="00AD067F" w:rsidRDefault="00AD067F" w:rsidP="00AD067F">
      <w:r>
        <w:t xml:space="preserve">      // Check locked balances are zero</w:t>
      </w:r>
    </w:p>
    <w:p w14:paraId="57D3CAAF" w14:textId="77777777" w:rsidR="00AD067F" w:rsidRDefault="00AD067F" w:rsidP="00AD067F">
      <w:r>
        <w:t xml:space="preserve">      expect(await schemeCredits.lockedBalance(scheme1Id, developer.address)).to.equal(0);</w:t>
      </w:r>
    </w:p>
    <w:p w14:paraId="73137F3A" w14:textId="77777777" w:rsidR="00AD067F" w:rsidRDefault="00AD067F" w:rsidP="00AD067F">
      <w:r>
        <w:t xml:space="preserve">      expect(await schemeCredits.lockedBalance(scheme2Id, developer.address)).to.equal(0);</w:t>
      </w:r>
    </w:p>
    <w:p w14:paraId="4E04C43D" w14:textId="77777777" w:rsidR="00AD067F" w:rsidRDefault="00AD067F" w:rsidP="00AD067F">
      <w:r>
        <w:t xml:space="preserve">    });</w:t>
      </w:r>
    </w:p>
    <w:p w14:paraId="27E92EDB" w14:textId="77777777" w:rsidR="00AD067F" w:rsidRDefault="00AD067F" w:rsidP="00AD067F">
      <w:r>
        <w:t xml:space="preserve">  });</w:t>
      </w:r>
    </w:p>
    <w:p w14:paraId="37B7411B" w14:textId="77777777" w:rsidR="00AD067F" w:rsidRDefault="00AD067F" w:rsidP="00AD067F"/>
    <w:p w14:paraId="0C496F78" w14:textId="77777777" w:rsidR="00AD067F" w:rsidRDefault="00AD067F" w:rsidP="00AD067F">
      <w:r>
        <w:t xml:space="preserve">  describe("rejectApplication", function () {</w:t>
      </w:r>
    </w:p>
    <w:p w14:paraId="78460D15" w14:textId="77777777" w:rsidR="00AD067F" w:rsidRDefault="00AD067F" w:rsidP="00AD067F">
      <w:r>
        <w:t xml:space="preserve">    it("Should unlock credits without burning", async function () {</w:t>
      </w:r>
    </w:p>
    <w:p w14:paraId="3270CB33" w14:textId="77777777" w:rsidR="00AD067F" w:rsidRDefault="00AD067F" w:rsidP="00AD067F">
      <w:r>
        <w:t xml:space="preserve">      // Setup: Mint scheme and credits</w:t>
      </w:r>
    </w:p>
    <w:p w14:paraId="2C304503" w14:textId="77777777" w:rsidR="00AD067F" w:rsidRDefault="00AD067F" w:rsidP="00AD067F">
      <w:r>
        <w:t xml:space="preserve">      const schemeId = await schemeNft.connect(regulator).mintScheme.staticCall(</w:t>
      </w:r>
    </w:p>
    <w:p w14:paraId="52D443A1" w14:textId="77777777" w:rsidR="00AD067F" w:rsidRDefault="00AD067F" w:rsidP="00AD067F">
      <w:r>
        <w:t xml:space="preserve">        "Solent Scheme",</w:t>
      </w:r>
    </w:p>
    <w:p w14:paraId="34335287" w14:textId="77777777" w:rsidR="00AD067F" w:rsidRDefault="00AD067F" w:rsidP="00AD067F">
      <w:r>
        <w:t xml:space="preserve">        SOLENT_CATCHMENT,</w:t>
      </w:r>
    </w:p>
    <w:p w14:paraId="2FF1D31F" w14:textId="77777777" w:rsidR="00AD067F" w:rsidRDefault="00AD067F" w:rsidP="00AD067F">
      <w:r>
        <w:t xml:space="preserve">        "Location",</w:t>
      </w:r>
    </w:p>
    <w:p w14:paraId="6B3D0A13" w14:textId="77777777" w:rsidR="00AD067F" w:rsidRDefault="00AD067F" w:rsidP="00AD067F">
      <w:r>
        <w:t xml:space="preserve">        50,</w:t>
      </w:r>
    </w:p>
    <w:p w14:paraId="1FB8757D" w14:textId="77777777" w:rsidR="00AD067F" w:rsidRDefault="00AD067F" w:rsidP="00AD067F">
      <w:r>
        <w:t xml:space="preserve">        "ipfs://cid1"</w:t>
      </w:r>
    </w:p>
    <w:p w14:paraId="027FF62F" w14:textId="77777777" w:rsidR="00AD067F" w:rsidRDefault="00AD067F" w:rsidP="00AD067F">
      <w:r>
        <w:t xml:space="preserve">      );</w:t>
      </w:r>
    </w:p>
    <w:p w14:paraId="02141E47" w14:textId="77777777" w:rsidR="00AD067F" w:rsidRDefault="00AD067F" w:rsidP="00AD067F">
      <w:r>
        <w:t xml:space="preserve">      await schemeNft.connect(regulator).mintScheme(</w:t>
      </w:r>
    </w:p>
    <w:p w14:paraId="58DA3BEC" w14:textId="77777777" w:rsidR="00AD067F" w:rsidRDefault="00AD067F" w:rsidP="00AD067F">
      <w:r>
        <w:t xml:space="preserve">        "Solent Scheme",</w:t>
      </w:r>
    </w:p>
    <w:p w14:paraId="4739AB10" w14:textId="77777777" w:rsidR="00AD067F" w:rsidRDefault="00AD067F" w:rsidP="00AD067F">
      <w:r>
        <w:t xml:space="preserve">        SOLENT_CATCHMENT,</w:t>
      </w:r>
    </w:p>
    <w:p w14:paraId="0A647150" w14:textId="77777777" w:rsidR="00AD067F" w:rsidRDefault="00AD067F" w:rsidP="00AD067F">
      <w:r>
        <w:t xml:space="preserve">        "Location",</w:t>
      </w:r>
    </w:p>
    <w:p w14:paraId="4A5BBE23" w14:textId="77777777" w:rsidR="00AD067F" w:rsidRDefault="00AD067F" w:rsidP="00AD067F">
      <w:r>
        <w:t xml:space="preserve">        50,</w:t>
      </w:r>
    </w:p>
    <w:p w14:paraId="3C9A27C5" w14:textId="77777777" w:rsidR="00AD067F" w:rsidRDefault="00AD067F" w:rsidP="00AD067F">
      <w:r>
        <w:t xml:space="preserve">        "ipfs://cid1"</w:t>
      </w:r>
    </w:p>
    <w:p w14:paraId="00F48F5B" w14:textId="77777777" w:rsidR="00AD067F" w:rsidRDefault="00AD067F" w:rsidP="00AD067F">
      <w:r>
        <w:lastRenderedPageBreak/>
        <w:t xml:space="preserve">      );</w:t>
      </w:r>
    </w:p>
    <w:p w14:paraId="412C40EB" w14:textId="77777777" w:rsidR="00AD067F" w:rsidRDefault="00AD067F" w:rsidP="00AD067F"/>
    <w:p w14:paraId="59C34D50" w14:textId="77777777" w:rsidR="00AD067F" w:rsidRDefault="00AD067F" w:rsidP="00AD067F">
      <w:r>
        <w:t xml:space="preserve">      const totalCredits = 50 * 100000;</w:t>
      </w:r>
    </w:p>
    <w:p w14:paraId="3479E87B" w14:textId="77777777" w:rsidR="00AD067F" w:rsidRDefault="00AD067F" w:rsidP="00AD067F">
      <w:r>
        <w:t xml:space="preserve">      await schemeCredits.connect(regulator).mintCredits(schemeId, developer.address, totalCredits);</w:t>
      </w:r>
    </w:p>
    <w:p w14:paraId="43D8782C" w14:textId="77777777" w:rsidR="00AD067F" w:rsidRDefault="00AD067F" w:rsidP="00AD067F"/>
    <w:p w14:paraId="62870061" w14:textId="77777777" w:rsidR="00AD067F" w:rsidRDefault="00AD067F" w:rsidP="00AD067F">
      <w:r>
        <w:t xml:space="preserve">      // Submit application</w:t>
      </w:r>
    </w:p>
    <w:p w14:paraId="7026859E" w14:textId="77777777" w:rsidR="00AD067F" w:rsidRDefault="00AD067F" w:rsidP="00AD067F">
      <w:r>
        <w:t xml:space="preserve">      const lockAmount = 10 * 100000;</w:t>
      </w:r>
    </w:p>
    <w:p w14:paraId="10E0EC52" w14:textId="77777777" w:rsidR="00AD067F" w:rsidRDefault="00AD067F" w:rsidP="00AD067F">
      <w:r>
        <w:t xml:space="preserve">      await planningLock.submitApplication(</w:t>
      </w:r>
    </w:p>
    <w:p w14:paraId="1FD6CB40" w14:textId="77777777" w:rsidR="00AD067F" w:rsidRDefault="00AD067F" w:rsidP="00AD067F">
      <w:r>
        <w:t xml:space="preserve">        developer.address,</w:t>
      </w:r>
    </w:p>
    <w:p w14:paraId="0E401857" w14:textId="77777777" w:rsidR="00AD067F" w:rsidRDefault="00AD067F" w:rsidP="00AD067F">
      <w:r>
        <w:t xml:space="preserve">        [schemeId],</w:t>
      </w:r>
    </w:p>
    <w:p w14:paraId="4BF27D06" w14:textId="77777777" w:rsidR="00AD067F" w:rsidRDefault="00AD067F" w:rsidP="00AD067F">
      <w:r>
        <w:t xml:space="preserve">        [lockAmount],</w:t>
      </w:r>
    </w:p>
    <w:p w14:paraId="30B32A98" w14:textId="77777777" w:rsidR="00AD067F" w:rsidRDefault="00AD067F" w:rsidP="00AD067F">
      <w:r>
        <w:t xml:space="preserve">        SOLENT_HASH</w:t>
      </w:r>
    </w:p>
    <w:p w14:paraId="6475D3C5" w14:textId="77777777" w:rsidR="00AD067F" w:rsidRDefault="00AD067F" w:rsidP="00AD067F">
      <w:r>
        <w:t xml:space="preserve">      );</w:t>
      </w:r>
    </w:p>
    <w:p w14:paraId="174A2282" w14:textId="77777777" w:rsidR="00AD067F" w:rsidRDefault="00AD067F" w:rsidP="00AD067F"/>
    <w:p w14:paraId="121A84F6" w14:textId="77777777" w:rsidR="00AD067F" w:rsidRDefault="00AD067F" w:rsidP="00AD067F">
      <w:r>
        <w:t xml:space="preserve">      const appId = 1;</w:t>
      </w:r>
    </w:p>
    <w:p w14:paraId="1E6B7988" w14:textId="77777777" w:rsidR="00AD067F" w:rsidRDefault="00AD067F" w:rsidP="00AD067F">
      <w:r>
        <w:t xml:space="preserve">      const initialBalance = await schemeCredits.balanceOf(developer.address, schemeId);</w:t>
      </w:r>
    </w:p>
    <w:p w14:paraId="1C2217AC" w14:textId="77777777" w:rsidR="00AD067F" w:rsidRDefault="00AD067F" w:rsidP="00AD067F">
      <w:r>
        <w:t xml:space="preserve">      const initialRemaining = (await schemeNft.schemes(schemeId)).remainingTonnes;</w:t>
      </w:r>
    </w:p>
    <w:p w14:paraId="62F2DCFA" w14:textId="77777777" w:rsidR="00AD067F" w:rsidRDefault="00AD067F" w:rsidP="00AD067F"/>
    <w:p w14:paraId="1A144534" w14:textId="77777777" w:rsidR="00AD067F" w:rsidRDefault="00AD067F" w:rsidP="00AD067F">
      <w:r>
        <w:t xml:space="preserve">      // Reject application</w:t>
      </w:r>
    </w:p>
    <w:p w14:paraId="16AFA253" w14:textId="77777777" w:rsidR="00AD067F" w:rsidRDefault="00AD067F" w:rsidP="00AD067F">
      <w:r>
        <w:t xml:space="preserve">      await planningLock.rejectApplication(appId);</w:t>
      </w:r>
    </w:p>
    <w:p w14:paraId="6AF31A19" w14:textId="77777777" w:rsidR="00AD067F" w:rsidRDefault="00AD067F" w:rsidP="00AD067F"/>
    <w:p w14:paraId="0B3D2A05" w14:textId="77777777" w:rsidR="00AD067F" w:rsidRDefault="00AD067F" w:rsidP="00AD067F">
      <w:r>
        <w:t xml:space="preserve">      // Check credits were NOT burned (balance unchanged)</w:t>
      </w:r>
    </w:p>
    <w:p w14:paraId="4481BBE3" w14:textId="77777777" w:rsidR="00AD067F" w:rsidRDefault="00AD067F" w:rsidP="00AD067F">
      <w:r>
        <w:t xml:space="preserve">      const finalBalance = await schemeCredits.balanceOf(developer.address, schemeId);</w:t>
      </w:r>
    </w:p>
    <w:p w14:paraId="4011C48A" w14:textId="77777777" w:rsidR="00AD067F" w:rsidRDefault="00AD067F" w:rsidP="00AD067F">
      <w:r>
        <w:t xml:space="preserve">      expect(finalBalance).to.equal(initialBalance);</w:t>
      </w:r>
    </w:p>
    <w:p w14:paraId="04ADAA25" w14:textId="77777777" w:rsidR="00AD067F" w:rsidRDefault="00AD067F" w:rsidP="00AD067F"/>
    <w:p w14:paraId="1564EFE9" w14:textId="77777777" w:rsidR="00AD067F" w:rsidRDefault="00AD067F" w:rsidP="00AD067F">
      <w:r>
        <w:t xml:space="preserve">      // Check locked balance is zero (unlocked)</w:t>
      </w:r>
    </w:p>
    <w:p w14:paraId="5C548666" w14:textId="77777777" w:rsidR="00AD067F" w:rsidRDefault="00AD067F" w:rsidP="00AD067F">
      <w:r>
        <w:lastRenderedPageBreak/>
        <w:t xml:space="preserve">      expect(await schemeCredits.lockedBalance(schemeId, developer.address)).to.equal(0);</w:t>
      </w:r>
    </w:p>
    <w:p w14:paraId="31B4DF35" w14:textId="77777777" w:rsidR="00AD067F" w:rsidRDefault="00AD067F" w:rsidP="00AD067F"/>
    <w:p w14:paraId="02E3BA2B" w14:textId="77777777" w:rsidR="00AD067F" w:rsidRDefault="00AD067F" w:rsidP="00AD067F">
      <w:r>
        <w:t xml:space="preserve">      // Check remaining tonnes NOT reduced</w:t>
      </w:r>
    </w:p>
    <w:p w14:paraId="7569A2CA" w14:textId="77777777" w:rsidR="00AD067F" w:rsidRDefault="00AD067F" w:rsidP="00AD067F">
      <w:r>
        <w:t xml:space="preserve">      const finalRemaining = (await schemeNft.schemes(schemeId)).remainingTonnes;</w:t>
      </w:r>
    </w:p>
    <w:p w14:paraId="70970ECD" w14:textId="77777777" w:rsidR="00AD067F" w:rsidRDefault="00AD067F" w:rsidP="00AD067F">
      <w:r>
        <w:t xml:space="preserve">      expect(finalRemaining).to.equal(initialRemaining);</w:t>
      </w:r>
    </w:p>
    <w:p w14:paraId="6E1FC322" w14:textId="77777777" w:rsidR="00AD067F" w:rsidRDefault="00AD067F" w:rsidP="00AD067F"/>
    <w:p w14:paraId="538DE882" w14:textId="77777777" w:rsidR="00AD067F" w:rsidRDefault="00AD067F" w:rsidP="00AD067F">
      <w:r>
        <w:t xml:space="preserve">      // Check application status</w:t>
      </w:r>
    </w:p>
    <w:p w14:paraId="061DB87E" w14:textId="77777777" w:rsidR="00AD067F" w:rsidRDefault="00AD067F" w:rsidP="00AD067F">
      <w:r>
        <w:t xml:space="preserve">      const app = await planningLock.applications(appId);</w:t>
      </w:r>
    </w:p>
    <w:p w14:paraId="3D3B7784" w14:textId="77777777" w:rsidR="00AD067F" w:rsidRDefault="00AD067F" w:rsidP="00AD067F">
      <w:r>
        <w:t xml:space="preserve">      expect(app.status).to.equal(2); // REJECTED</w:t>
      </w:r>
    </w:p>
    <w:p w14:paraId="2D64D035" w14:textId="77777777" w:rsidR="00AD067F" w:rsidRDefault="00AD067F" w:rsidP="00AD067F">
      <w:r>
        <w:t xml:space="preserve">    });</w:t>
      </w:r>
    </w:p>
    <w:p w14:paraId="0F943F26" w14:textId="77777777" w:rsidR="00AD067F" w:rsidRDefault="00AD067F" w:rsidP="00AD067F"/>
    <w:p w14:paraId="454749A1" w14:textId="77777777" w:rsidR="00AD067F" w:rsidRDefault="00AD067F" w:rsidP="00AD067F">
      <w:r>
        <w:t xml:space="preserve">    it("Should handle multiple schemes in rejection", async function () {</w:t>
      </w:r>
    </w:p>
    <w:p w14:paraId="5AE08180" w14:textId="77777777" w:rsidR="00AD067F" w:rsidRDefault="00AD067F" w:rsidP="00AD067F">
      <w:r>
        <w:t xml:space="preserve">      // Mint two schemes</w:t>
      </w:r>
    </w:p>
    <w:p w14:paraId="71D4E76F" w14:textId="77777777" w:rsidR="00AD067F" w:rsidRDefault="00AD067F" w:rsidP="00AD067F">
      <w:r>
        <w:t xml:space="preserve">      const scheme1Id = await schemeNft.connect(regulator).mintScheme.staticCall(</w:t>
      </w:r>
    </w:p>
    <w:p w14:paraId="0FBF88A9" w14:textId="77777777" w:rsidR="00AD067F" w:rsidRDefault="00AD067F" w:rsidP="00AD067F">
      <w:r>
        <w:t xml:space="preserve">        "Solent Scheme A",</w:t>
      </w:r>
    </w:p>
    <w:p w14:paraId="41EA6E45" w14:textId="77777777" w:rsidR="00AD067F" w:rsidRDefault="00AD067F" w:rsidP="00AD067F">
      <w:r>
        <w:t xml:space="preserve">        SOLENT_CATCHMENT,</w:t>
      </w:r>
    </w:p>
    <w:p w14:paraId="599533B8" w14:textId="77777777" w:rsidR="00AD067F" w:rsidRDefault="00AD067F" w:rsidP="00AD067F">
      <w:r>
        <w:t xml:space="preserve">        "Location A",</w:t>
      </w:r>
    </w:p>
    <w:p w14:paraId="4BEDEDD7" w14:textId="77777777" w:rsidR="00AD067F" w:rsidRDefault="00AD067F" w:rsidP="00AD067F">
      <w:r>
        <w:t xml:space="preserve">        50,</w:t>
      </w:r>
    </w:p>
    <w:p w14:paraId="01CA1C56" w14:textId="77777777" w:rsidR="00AD067F" w:rsidRDefault="00AD067F" w:rsidP="00AD067F">
      <w:r>
        <w:t xml:space="preserve">        "ipfs://cid1"</w:t>
      </w:r>
    </w:p>
    <w:p w14:paraId="41ADD0CE" w14:textId="77777777" w:rsidR="00AD067F" w:rsidRDefault="00AD067F" w:rsidP="00AD067F">
      <w:r>
        <w:t xml:space="preserve">      );</w:t>
      </w:r>
    </w:p>
    <w:p w14:paraId="44304634" w14:textId="77777777" w:rsidR="00AD067F" w:rsidRDefault="00AD067F" w:rsidP="00AD067F">
      <w:r>
        <w:t xml:space="preserve">      await schemeNft.connect(regulator).mintScheme(</w:t>
      </w:r>
    </w:p>
    <w:p w14:paraId="0B0221CB" w14:textId="77777777" w:rsidR="00AD067F" w:rsidRDefault="00AD067F" w:rsidP="00AD067F">
      <w:r>
        <w:t xml:space="preserve">        "Solent Scheme A",</w:t>
      </w:r>
    </w:p>
    <w:p w14:paraId="6BD7279C" w14:textId="77777777" w:rsidR="00AD067F" w:rsidRDefault="00AD067F" w:rsidP="00AD067F">
      <w:r>
        <w:t xml:space="preserve">        SOLENT_CATCHMENT,</w:t>
      </w:r>
    </w:p>
    <w:p w14:paraId="381774B9" w14:textId="77777777" w:rsidR="00AD067F" w:rsidRDefault="00AD067F" w:rsidP="00AD067F">
      <w:r>
        <w:t xml:space="preserve">        "Location A",</w:t>
      </w:r>
    </w:p>
    <w:p w14:paraId="76E5AA28" w14:textId="77777777" w:rsidR="00AD067F" w:rsidRDefault="00AD067F" w:rsidP="00AD067F">
      <w:r>
        <w:t xml:space="preserve">        50,</w:t>
      </w:r>
    </w:p>
    <w:p w14:paraId="63BDAF46" w14:textId="77777777" w:rsidR="00AD067F" w:rsidRDefault="00AD067F" w:rsidP="00AD067F">
      <w:r>
        <w:t xml:space="preserve">        "ipfs://cid1"</w:t>
      </w:r>
    </w:p>
    <w:p w14:paraId="7EF9FC3F" w14:textId="77777777" w:rsidR="00AD067F" w:rsidRDefault="00AD067F" w:rsidP="00AD067F">
      <w:r>
        <w:t xml:space="preserve">      );</w:t>
      </w:r>
    </w:p>
    <w:p w14:paraId="574F0BB3" w14:textId="77777777" w:rsidR="00AD067F" w:rsidRDefault="00AD067F" w:rsidP="00AD067F"/>
    <w:p w14:paraId="0E80B3F6" w14:textId="77777777" w:rsidR="00AD067F" w:rsidRDefault="00AD067F" w:rsidP="00AD067F">
      <w:r>
        <w:t xml:space="preserve">      const scheme2Id = await schemeNft.connect(regulator).mintScheme.staticCall(</w:t>
      </w:r>
    </w:p>
    <w:p w14:paraId="7A84A75A" w14:textId="77777777" w:rsidR="00AD067F" w:rsidRDefault="00AD067F" w:rsidP="00AD067F">
      <w:r>
        <w:t xml:space="preserve">        "Solent Scheme B",</w:t>
      </w:r>
    </w:p>
    <w:p w14:paraId="4E15105F" w14:textId="77777777" w:rsidR="00AD067F" w:rsidRDefault="00AD067F" w:rsidP="00AD067F">
      <w:r>
        <w:t xml:space="preserve">        SOLENT_CATCHMENT,</w:t>
      </w:r>
    </w:p>
    <w:p w14:paraId="1921DCEA" w14:textId="77777777" w:rsidR="00AD067F" w:rsidRDefault="00AD067F" w:rsidP="00AD067F">
      <w:r>
        <w:t xml:space="preserve">        "Location B",</w:t>
      </w:r>
    </w:p>
    <w:p w14:paraId="4324ACAA" w14:textId="77777777" w:rsidR="00AD067F" w:rsidRDefault="00AD067F" w:rsidP="00AD067F">
      <w:r>
        <w:t xml:space="preserve">        30,</w:t>
      </w:r>
    </w:p>
    <w:p w14:paraId="7100BD50" w14:textId="77777777" w:rsidR="00AD067F" w:rsidRDefault="00AD067F" w:rsidP="00AD067F">
      <w:r>
        <w:t xml:space="preserve">        "ipfs://cid2"</w:t>
      </w:r>
    </w:p>
    <w:p w14:paraId="446B91CF" w14:textId="77777777" w:rsidR="00AD067F" w:rsidRDefault="00AD067F" w:rsidP="00AD067F">
      <w:r>
        <w:t xml:space="preserve">      );</w:t>
      </w:r>
    </w:p>
    <w:p w14:paraId="6DC593D4" w14:textId="77777777" w:rsidR="00AD067F" w:rsidRDefault="00AD067F" w:rsidP="00AD067F">
      <w:r>
        <w:t xml:space="preserve">      await schemeNft.connect(regulator).mintScheme(</w:t>
      </w:r>
    </w:p>
    <w:p w14:paraId="4FC51FDB" w14:textId="77777777" w:rsidR="00AD067F" w:rsidRDefault="00AD067F" w:rsidP="00AD067F">
      <w:r>
        <w:t xml:space="preserve">        "Solent Scheme B",</w:t>
      </w:r>
    </w:p>
    <w:p w14:paraId="5863E781" w14:textId="77777777" w:rsidR="00AD067F" w:rsidRDefault="00AD067F" w:rsidP="00AD067F">
      <w:r>
        <w:t xml:space="preserve">        SOLENT_CATCHMENT,</w:t>
      </w:r>
    </w:p>
    <w:p w14:paraId="0BB51CA1" w14:textId="77777777" w:rsidR="00AD067F" w:rsidRDefault="00AD067F" w:rsidP="00AD067F">
      <w:r>
        <w:t xml:space="preserve">        "Location B",</w:t>
      </w:r>
    </w:p>
    <w:p w14:paraId="3E17FB05" w14:textId="77777777" w:rsidR="00AD067F" w:rsidRDefault="00AD067F" w:rsidP="00AD067F">
      <w:r>
        <w:t xml:space="preserve">        30,</w:t>
      </w:r>
    </w:p>
    <w:p w14:paraId="3905C0F0" w14:textId="77777777" w:rsidR="00AD067F" w:rsidRDefault="00AD067F" w:rsidP="00AD067F">
      <w:r>
        <w:t xml:space="preserve">        "ipfs://cid2"</w:t>
      </w:r>
    </w:p>
    <w:p w14:paraId="2CC79406" w14:textId="77777777" w:rsidR="00AD067F" w:rsidRDefault="00AD067F" w:rsidP="00AD067F">
      <w:r>
        <w:t xml:space="preserve">      );</w:t>
      </w:r>
    </w:p>
    <w:p w14:paraId="7F86860A" w14:textId="77777777" w:rsidR="00AD067F" w:rsidRDefault="00AD067F" w:rsidP="00AD067F"/>
    <w:p w14:paraId="66D121FF" w14:textId="77777777" w:rsidR="00AD067F" w:rsidRDefault="00AD067F" w:rsidP="00AD067F">
      <w:r>
        <w:t xml:space="preserve">      // Mint credits</w:t>
      </w:r>
    </w:p>
    <w:p w14:paraId="001210ED" w14:textId="77777777" w:rsidR="00AD067F" w:rsidRDefault="00AD067F" w:rsidP="00AD067F">
      <w:r>
        <w:t xml:space="preserve">      await schemeCredits.connect(regulator).mintCredits(scheme1Id, developer.address, 50 * 100000);</w:t>
      </w:r>
    </w:p>
    <w:p w14:paraId="50200D0B" w14:textId="77777777" w:rsidR="00AD067F" w:rsidRDefault="00AD067F" w:rsidP="00AD067F">
      <w:r>
        <w:t xml:space="preserve">      await schemeCredits.connect(regulator).mintCredits(scheme2Id, developer.address, 30 * 100000);</w:t>
      </w:r>
    </w:p>
    <w:p w14:paraId="78A13AA2" w14:textId="77777777" w:rsidR="00AD067F" w:rsidRDefault="00AD067F" w:rsidP="00AD067F"/>
    <w:p w14:paraId="5C5345F2" w14:textId="77777777" w:rsidR="00AD067F" w:rsidRDefault="00AD067F" w:rsidP="00AD067F">
      <w:r>
        <w:t xml:space="preserve">      // Submit application</w:t>
      </w:r>
    </w:p>
    <w:p w14:paraId="01AF40BD" w14:textId="77777777" w:rsidR="00AD067F" w:rsidRDefault="00AD067F" w:rsidP="00AD067F">
      <w:r>
        <w:t xml:space="preserve">      const amount1 = 10 * 100000;</w:t>
      </w:r>
    </w:p>
    <w:p w14:paraId="3B5354BF" w14:textId="77777777" w:rsidR="00AD067F" w:rsidRDefault="00AD067F" w:rsidP="00AD067F">
      <w:r>
        <w:t xml:space="preserve">      const amount2 = 5 * 100000;</w:t>
      </w:r>
    </w:p>
    <w:p w14:paraId="06E7052D" w14:textId="77777777" w:rsidR="00AD067F" w:rsidRDefault="00AD067F" w:rsidP="00AD067F">
      <w:r>
        <w:t xml:space="preserve">      await planningLock.submitApplication(</w:t>
      </w:r>
    </w:p>
    <w:p w14:paraId="67BE3509" w14:textId="77777777" w:rsidR="00AD067F" w:rsidRDefault="00AD067F" w:rsidP="00AD067F">
      <w:r>
        <w:t xml:space="preserve">        developer.address,</w:t>
      </w:r>
    </w:p>
    <w:p w14:paraId="07058220" w14:textId="77777777" w:rsidR="00AD067F" w:rsidRDefault="00AD067F" w:rsidP="00AD067F">
      <w:r>
        <w:t xml:space="preserve">        [scheme1Id, scheme2Id],</w:t>
      </w:r>
    </w:p>
    <w:p w14:paraId="795DAFA8" w14:textId="77777777" w:rsidR="00AD067F" w:rsidRDefault="00AD067F" w:rsidP="00AD067F">
      <w:r>
        <w:t xml:space="preserve">        [amount1, amount2],</w:t>
      </w:r>
    </w:p>
    <w:p w14:paraId="1A28BC6A" w14:textId="77777777" w:rsidR="00AD067F" w:rsidRDefault="00AD067F" w:rsidP="00AD067F">
      <w:r>
        <w:lastRenderedPageBreak/>
        <w:t xml:space="preserve">        SOLENT_HASH</w:t>
      </w:r>
    </w:p>
    <w:p w14:paraId="27D0F611" w14:textId="77777777" w:rsidR="00AD067F" w:rsidRDefault="00AD067F" w:rsidP="00AD067F">
      <w:r>
        <w:t xml:space="preserve">      );</w:t>
      </w:r>
    </w:p>
    <w:p w14:paraId="167CAF90" w14:textId="77777777" w:rsidR="00AD067F" w:rsidRDefault="00AD067F" w:rsidP="00AD067F"/>
    <w:p w14:paraId="4867E26E" w14:textId="77777777" w:rsidR="00AD067F" w:rsidRDefault="00AD067F" w:rsidP="00AD067F">
      <w:r>
        <w:t xml:space="preserve">      const appId = 1;</w:t>
      </w:r>
    </w:p>
    <w:p w14:paraId="54667BDD" w14:textId="77777777" w:rsidR="00AD067F" w:rsidRDefault="00AD067F" w:rsidP="00AD067F"/>
    <w:p w14:paraId="7AAAA852" w14:textId="77777777" w:rsidR="00AD067F" w:rsidRDefault="00AD067F" w:rsidP="00AD067F">
      <w:r>
        <w:t xml:space="preserve">      // Reject</w:t>
      </w:r>
    </w:p>
    <w:p w14:paraId="0008463B" w14:textId="77777777" w:rsidR="00AD067F" w:rsidRDefault="00AD067F" w:rsidP="00AD067F">
      <w:r>
        <w:t xml:space="preserve">      await planningLock.rejectApplication(appId);</w:t>
      </w:r>
    </w:p>
    <w:p w14:paraId="587B0366" w14:textId="77777777" w:rsidR="00AD067F" w:rsidRDefault="00AD067F" w:rsidP="00AD067F"/>
    <w:p w14:paraId="023E4237" w14:textId="77777777" w:rsidR="00AD067F" w:rsidRDefault="00AD067F" w:rsidP="00AD067F">
      <w:r>
        <w:t xml:space="preserve">      // Check both locked balances are zero</w:t>
      </w:r>
    </w:p>
    <w:p w14:paraId="297EF726" w14:textId="77777777" w:rsidR="00AD067F" w:rsidRDefault="00AD067F" w:rsidP="00AD067F">
      <w:r>
        <w:t xml:space="preserve">      expect(await schemeCredits.lockedBalance(scheme1Id, developer.address)).to.equal(0);</w:t>
      </w:r>
    </w:p>
    <w:p w14:paraId="06DC2502" w14:textId="77777777" w:rsidR="00AD067F" w:rsidRDefault="00AD067F" w:rsidP="00AD067F">
      <w:r>
        <w:t xml:space="preserve">      expect(await schemeCredits.lockedBalance(scheme2Id, developer.address)).to.equal(0);</w:t>
      </w:r>
    </w:p>
    <w:p w14:paraId="46846AAF" w14:textId="77777777" w:rsidR="00AD067F" w:rsidRDefault="00AD067F" w:rsidP="00AD067F"/>
    <w:p w14:paraId="60FD94D0" w14:textId="77777777" w:rsidR="00AD067F" w:rsidRDefault="00AD067F" w:rsidP="00AD067F">
      <w:r>
        <w:t xml:space="preserve">      // Check application status</w:t>
      </w:r>
    </w:p>
    <w:p w14:paraId="7B42D636" w14:textId="77777777" w:rsidR="00AD067F" w:rsidRDefault="00AD067F" w:rsidP="00AD067F">
      <w:r>
        <w:t xml:space="preserve">      const app = await planningLock.applications(appId);</w:t>
      </w:r>
    </w:p>
    <w:p w14:paraId="4E20CFF9" w14:textId="77777777" w:rsidR="00AD067F" w:rsidRDefault="00AD067F" w:rsidP="00AD067F">
      <w:r>
        <w:t xml:space="preserve">      expect(app.status).to.equal(2); // REJECTED</w:t>
      </w:r>
    </w:p>
    <w:p w14:paraId="5BD7751F" w14:textId="77777777" w:rsidR="00AD067F" w:rsidRDefault="00AD067F" w:rsidP="00AD067F">
      <w:r>
        <w:t xml:space="preserve">    });</w:t>
      </w:r>
    </w:p>
    <w:p w14:paraId="73B51527" w14:textId="77777777" w:rsidR="00AD067F" w:rsidRDefault="00AD067F" w:rsidP="00AD067F">
      <w:r>
        <w:t xml:space="preserve">  });</w:t>
      </w:r>
    </w:p>
    <w:p w14:paraId="04F972C8" w14:textId="77777777" w:rsidR="00AD067F" w:rsidRDefault="00AD067F" w:rsidP="00AD067F"/>
    <w:p w14:paraId="70B50EA3" w14:textId="77777777" w:rsidR="00AD067F" w:rsidRDefault="00AD067F" w:rsidP="00AD067F">
      <w:r>
        <w:t xml:space="preserve">  describe("Edge cases", function () {</w:t>
      </w:r>
    </w:p>
    <w:p w14:paraId="6CFF74F4" w14:textId="77777777" w:rsidR="00AD067F" w:rsidRDefault="00AD067F" w:rsidP="00AD067F">
      <w:r>
        <w:t xml:space="preserve">    it("Should revert if trying to approve non-existent application", async function () {</w:t>
      </w:r>
    </w:p>
    <w:p w14:paraId="1F36AAA8" w14:textId="77777777" w:rsidR="00AD067F" w:rsidRDefault="00AD067F" w:rsidP="00AD067F">
      <w:r>
        <w:t xml:space="preserve">      await expect(planningLock.approveApplication(999)).to.be.revertedWith("Application does not exist");</w:t>
      </w:r>
    </w:p>
    <w:p w14:paraId="0F3DA5CF" w14:textId="77777777" w:rsidR="00AD067F" w:rsidRDefault="00AD067F" w:rsidP="00AD067F">
      <w:r>
        <w:t xml:space="preserve">    });</w:t>
      </w:r>
    </w:p>
    <w:p w14:paraId="4B0EA135" w14:textId="77777777" w:rsidR="00AD067F" w:rsidRDefault="00AD067F" w:rsidP="00AD067F"/>
    <w:p w14:paraId="0B4B5223" w14:textId="77777777" w:rsidR="00AD067F" w:rsidRDefault="00AD067F" w:rsidP="00AD067F">
      <w:r>
        <w:t xml:space="preserve">    it("Should revert if trying to approve already approved application", async function () {</w:t>
      </w:r>
    </w:p>
    <w:p w14:paraId="639AC10F" w14:textId="77777777" w:rsidR="00AD067F" w:rsidRDefault="00AD067F" w:rsidP="00AD067F">
      <w:r>
        <w:t xml:space="preserve">      // Setup and submit</w:t>
      </w:r>
    </w:p>
    <w:p w14:paraId="42ED4D11" w14:textId="77777777" w:rsidR="00AD067F" w:rsidRDefault="00AD067F" w:rsidP="00AD067F">
      <w:r>
        <w:lastRenderedPageBreak/>
        <w:t xml:space="preserve">      const schemeId = await schemeNft.connect(regulator).mintScheme.staticCall(</w:t>
      </w:r>
    </w:p>
    <w:p w14:paraId="24B25F3E" w14:textId="77777777" w:rsidR="00AD067F" w:rsidRDefault="00AD067F" w:rsidP="00AD067F">
      <w:r>
        <w:t xml:space="preserve">        "Solent Scheme",</w:t>
      </w:r>
    </w:p>
    <w:p w14:paraId="69FC8DBC" w14:textId="77777777" w:rsidR="00AD067F" w:rsidRDefault="00AD067F" w:rsidP="00AD067F">
      <w:r>
        <w:t xml:space="preserve">        SOLENT_CATCHMENT,</w:t>
      </w:r>
    </w:p>
    <w:p w14:paraId="18D658B0" w14:textId="77777777" w:rsidR="00AD067F" w:rsidRDefault="00AD067F" w:rsidP="00AD067F">
      <w:r>
        <w:t xml:space="preserve">        "Location",</w:t>
      </w:r>
    </w:p>
    <w:p w14:paraId="72152749" w14:textId="77777777" w:rsidR="00AD067F" w:rsidRDefault="00AD067F" w:rsidP="00AD067F">
      <w:r>
        <w:t xml:space="preserve">        50,</w:t>
      </w:r>
    </w:p>
    <w:p w14:paraId="30910312" w14:textId="77777777" w:rsidR="00AD067F" w:rsidRDefault="00AD067F" w:rsidP="00AD067F">
      <w:r>
        <w:t xml:space="preserve">        "ipfs://cid1"</w:t>
      </w:r>
    </w:p>
    <w:p w14:paraId="462FA494" w14:textId="77777777" w:rsidR="00AD067F" w:rsidRDefault="00AD067F" w:rsidP="00AD067F">
      <w:r>
        <w:t xml:space="preserve">      );</w:t>
      </w:r>
    </w:p>
    <w:p w14:paraId="2CC98FD8" w14:textId="77777777" w:rsidR="00AD067F" w:rsidRDefault="00AD067F" w:rsidP="00AD067F">
      <w:r>
        <w:t xml:space="preserve">      await schemeNft.connect(regulator).mintScheme(</w:t>
      </w:r>
    </w:p>
    <w:p w14:paraId="4BA00F49" w14:textId="77777777" w:rsidR="00AD067F" w:rsidRDefault="00AD067F" w:rsidP="00AD067F">
      <w:r>
        <w:t xml:space="preserve">        "Solent Scheme",</w:t>
      </w:r>
    </w:p>
    <w:p w14:paraId="567737BD" w14:textId="77777777" w:rsidR="00AD067F" w:rsidRDefault="00AD067F" w:rsidP="00AD067F">
      <w:r>
        <w:t xml:space="preserve">        SOLENT_CATCHMENT,</w:t>
      </w:r>
    </w:p>
    <w:p w14:paraId="36A22DCB" w14:textId="77777777" w:rsidR="00AD067F" w:rsidRDefault="00AD067F" w:rsidP="00AD067F">
      <w:r>
        <w:t xml:space="preserve">        "Location",</w:t>
      </w:r>
    </w:p>
    <w:p w14:paraId="06C3A050" w14:textId="77777777" w:rsidR="00AD067F" w:rsidRDefault="00AD067F" w:rsidP="00AD067F">
      <w:r>
        <w:t xml:space="preserve">        50,</w:t>
      </w:r>
    </w:p>
    <w:p w14:paraId="19E9CF31" w14:textId="77777777" w:rsidR="00AD067F" w:rsidRDefault="00AD067F" w:rsidP="00AD067F">
      <w:r>
        <w:t xml:space="preserve">        "ipfs://cid1"</w:t>
      </w:r>
    </w:p>
    <w:p w14:paraId="39BE5222" w14:textId="77777777" w:rsidR="00AD067F" w:rsidRDefault="00AD067F" w:rsidP="00AD067F">
      <w:r>
        <w:t xml:space="preserve">      );</w:t>
      </w:r>
    </w:p>
    <w:p w14:paraId="5561B931" w14:textId="77777777" w:rsidR="00AD067F" w:rsidRDefault="00AD067F" w:rsidP="00AD067F"/>
    <w:p w14:paraId="210A7AA6" w14:textId="77777777" w:rsidR="00AD067F" w:rsidRDefault="00AD067F" w:rsidP="00AD067F">
      <w:r>
        <w:t xml:space="preserve">      await schemeCredits.connect(regulator).mintCredits(schemeId, developer.address, 50 * 100000);</w:t>
      </w:r>
    </w:p>
    <w:p w14:paraId="2A0FF0B9" w14:textId="77777777" w:rsidR="00AD067F" w:rsidRDefault="00AD067F" w:rsidP="00AD067F">
      <w:r>
        <w:t xml:space="preserve">      await planningLock.submitApplication(</w:t>
      </w:r>
    </w:p>
    <w:p w14:paraId="4092A872" w14:textId="77777777" w:rsidR="00AD067F" w:rsidRDefault="00AD067F" w:rsidP="00AD067F">
      <w:r>
        <w:t xml:space="preserve">        developer.address,</w:t>
      </w:r>
    </w:p>
    <w:p w14:paraId="555502F1" w14:textId="77777777" w:rsidR="00AD067F" w:rsidRDefault="00AD067F" w:rsidP="00AD067F">
      <w:r>
        <w:t xml:space="preserve">        [schemeId],</w:t>
      </w:r>
    </w:p>
    <w:p w14:paraId="395EB61C" w14:textId="77777777" w:rsidR="00AD067F" w:rsidRDefault="00AD067F" w:rsidP="00AD067F">
      <w:r>
        <w:t xml:space="preserve">        [10 * 100000],</w:t>
      </w:r>
    </w:p>
    <w:p w14:paraId="017D32DB" w14:textId="77777777" w:rsidR="00AD067F" w:rsidRDefault="00AD067F" w:rsidP="00AD067F">
      <w:r>
        <w:t xml:space="preserve">        SOLENT_HASH</w:t>
      </w:r>
    </w:p>
    <w:p w14:paraId="3B14B780" w14:textId="77777777" w:rsidR="00AD067F" w:rsidRDefault="00AD067F" w:rsidP="00AD067F">
      <w:r>
        <w:t xml:space="preserve">      );</w:t>
      </w:r>
    </w:p>
    <w:p w14:paraId="24D08F55" w14:textId="77777777" w:rsidR="00AD067F" w:rsidRDefault="00AD067F" w:rsidP="00AD067F"/>
    <w:p w14:paraId="7017690C" w14:textId="77777777" w:rsidR="00AD067F" w:rsidRDefault="00AD067F" w:rsidP="00AD067F">
      <w:r>
        <w:t xml:space="preserve">      const appId = 1;</w:t>
      </w:r>
    </w:p>
    <w:p w14:paraId="4D25E1E7" w14:textId="77777777" w:rsidR="00AD067F" w:rsidRDefault="00AD067F" w:rsidP="00AD067F">
      <w:r>
        <w:t xml:space="preserve">      await planningLock.approveApplication(appId);</w:t>
      </w:r>
    </w:p>
    <w:p w14:paraId="41582E2A" w14:textId="77777777" w:rsidR="00AD067F" w:rsidRDefault="00AD067F" w:rsidP="00AD067F"/>
    <w:p w14:paraId="6EEFD387" w14:textId="77777777" w:rsidR="00AD067F" w:rsidRDefault="00AD067F" w:rsidP="00AD067F">
      <w:r>
        <w:t xml:space="preserve">      // Try to approve again - should revert</w:t>
      </w:r>
    </w:p>
    <w:p w14:paraId="0192CCD2" w14:textId="77777777" w:rsidR="00AD067F" w:rsidRDefault="00AD067F" w:rsidP="00AD067F">
      <w:r>
        <w:lastRenderedPageBreak/>
        <w:t xml:space="preserve">      await expect(planningLock.approveApplication(appId)).to.be.revertedWith("Application not pending");</w:t>
      </w:r>
    </w:p>
    <w:p w14:paraId="77C8419E" w14:textId="77777777" w:rsidR="00AD067F" w:rsidRDefault="00AD067F" w:rsidP="00AD067F">
      <w:r>
        <w:t xml:space="preserve">    });</w:t>
      </w:r>
    </w:p>
    <w:p w14:paraId="588A467B" w14:textId="77777777" w:rsidR="00AD067F" w:rsidRDefault="00AD067F" w:rsidP="00AD067F"/>
    <w:p w14:paraId="4BBEBA45" w14:textId="77777777" w:rsidR="00AD067F" w:rsidRDefault="00AD067F" w:rsidP="00AD067F">
      <w:r>
        <w:t xml:space="preserve">    it("Should revert if trying to reject non-existent application", async function () {</w:t>
      </w:r>
    </w:p>
    <w:p w14:paraId="6EFCBDE2" w14:textId="77777777" w:rsidR="00AD067F" w:rsidRDefault="00AD067F" w:rsidP="00AD067F">
      <w:r>
        <w:t xml:space="preserve">      await expect(planningLock.rejectApplication(999)).to.be.revertedWith("Application does not exist");</w:t>
      </w:r>
    </w:p>
    <w:p w14:paraId="710D789E" w14:textId="77777777" w:rsidR="00AD067F" w:rsidRDefault="00AD067F" w:rsidP="00AD067F">
      <w:r>
        <w:t xml:space="preserve">    });</w:t>
      </w:r>
    </w:p>
    <w:p w14:paraId="2CD9266F" w14:textId="77777777" w:rsidR="00AD067F" w:rsidRDefault="00AD067F" w:rsidP="00AD067F">
      <w:r>
        <w:t xml:space="preserve">  });</w:t>
      </w:r>
    </w:p>
    <w:p w14:paraId="21A42C7E" w14:textId="77777777" w:rsidR="00AD067F" w:rsidRDefault="00AD067F" w:rsidP="00AD067F">
      <w:r>
        <w:t>});</w:t>
      </w:r>
    </w:p>
    <w:p w14:paraId="324BB225" w14:textId="77777777" w:rsidR="00AD067F" w:rsidRDefault="00AD067F" w:rsidP="00AD067F">
      <w:r>
        <w:t>```</w:t>
      </w:r>
    </w:p>
    <w:p w14:paraId="1CFDFD26" w14:textId="77777777" w:rsidR="00AD067F" w:rsidRDefault="00AD067F" w:rsidP="00AD067F"/>
    <w:p w14:paraId="56E56E20" w14:textId="77777777" w:rsidR="00AD067F" w:rsidRDefault="00AD067F" w:rsidP="00AD067F">
      <w:r>
        <w:t>---</w:t>
      </w:r>
    </w:p>
    <w:p w14:paraId="3ABE9ADE" w14:textId="77777777" w:rsidR="00AD067F" w:rsidRDefault="00AD067F" w:rsidP="00AD067F"/>
    <w:p w14:paraId="3D47F6F0" w14:textId="77777777" w:rsidR="00AD067F" w:rsidRDefault="00AD067F" w:rsidP="00AD067F">
      <w:r>
        <w:t>## `test\PlanningLock.skeleton.test.ts`</w:t>
      </w:r>
    </w:p>
    <w:p w14:paraId="0CD92930" w14:textId="77777777" w:rsidR="00AD067F" w:rsidRDefault="00AD067F" w:rsidP="00AD067F"/>
    <w:p w14:paraId="020DBB4E" w14:textId="77777777" w:rsidR="00AD067F" w:rsidRDefault="00AD067F" w:rsidP="00AD067F">
      <w:r>
        <w:t xml:space="preserve">**Language:** TypeScript  </w:t>
      </w:r>
    </w:p>
    <w:p w14:paraId="63D760E5" w14:textId="77777777" w:rsidR="00AD067F" w:rsidRDefault="00AD067F" w:rsidP="00AD067F">
      <w:r>
        <w:t xml:space="preserve">**Size:** 8,193 bytes  </w:t>
      </w:r>
    </w:p>
    <w:p w14:paraId="58AD2EEC" w14:textId="77777777" w:rsidR="00AD067F" w:rsidRDefault="00AD067F" w:rsidP="00AD067F"/>
    <w:p w14:paraId="06EDFCA3" w14:textId="77777777" w:rsidR="00AD067F" w:rsidRDefault="00AD067F" w:rsidP="00AD067F">
      <w:r>
        <w:t>```typescript</w:t>
      </w:r>
    </w:p>
    <w:p w14:paraId="7301B814" w14:textId="77777777" w:rsidR="00AD067F" w:rsidRDefault="00AD067F" w:rsidP="00AD067F">
      <w:r>
        <w:t>import { expect } from "chai";</w:t>
      </w:r>
    </w:p>
    <w:p w14:paraId="23FFC051" w14:textId="77777777" w:rsidR="00AD067F" w:rsidRDefault="00AD067F" w:rsidP="00AD067F">
      <w:r>
        <w:t>import { ethers } from "hardhat";</w:t>
      </w:r>
    </w:p>
    <w:p w14:paraId="2581B061" w14:textId="77777777" w:rsidR="00AD067F" w:rsidRDefault="00AD067F" w:rsidP="00AD067F">
      <w:r>
        <w:t>import { SchemeNFT, SchemeCredits, PlanningLock } from "../typechain-types";</w:t>
      </w:r>
    </w:p>
    <w:p w14:paraId="7B58419E" w14:textId="77777777" w:rsidR="00AD067F" w:rsidRDefault="00AD067F" w:rsidP="00AD067F"/>
    <w:p w14:paraId="03DA3613" w14:textId="77777777" w:rsidR="00AD067F" w:rsidRDefault="00AD067F" w:rsidP="00AD067F">
      <w:r>
        <w:t>describe("PlanningLock (Skeleton)", function () {</w:t>
      </w:r>
    </w:p>
    <w:p w14:paraId="65592B20" w14:textId="77777777" w:rsidR="00AD067F" w:rsidRDefault="00AD067F" w:rsidP="00AD067F">
      <w:r>
        <w:t xml:space="preserve">  let schemeNFT: SchemeNFT;</w:t>
      </w:r>
    </w:p>
    <w:p w14:paraId="28D85B9E" w14:textId="77777777" w:rsidR="00AD067F" w:rsidRDefault="00AD067F" w:rsidP="00AD067F">
      <w:r>
        <w:t xml:space="preserve">  let schemeCredits: SchemeCredits;</w:t>
      </w:r>
    </w:p>
    <w:p w14:paraId="0F3F92F2" w14:textId="77777777" w:rsidR="00AD067F" w:rsidRDefault="00AD067F" w:rsidP="00AD067F">
      <w:r>
        <w:t xml:space="preserve">  let planningLock: PlanningLock;</w:t>
      </w:r>
    </w:p>
    <w:p w14:paraId="14F4F986" w14:textId="77777777" w:rsidR="00AD067F" w:rsidRDefault="00AD067F" w:rsidP="00AD067F">
      <w:r>
        <w:lastRenderedPageBreak/>
        <w:t xml:space="preserve">  let owner: any;</w:t>
      </w:r>
    </w:p>
    <w:p w14:paraId="15155895" w14:textId="77777777" w:rsidR="00AD067F" w:rsidRDefault="00AD067F" w:rsidP="00AD067F">
      <w:r>
        <w:t xml:space="preserve">  let developer: any;</w:t>
      </w:r>
    </w:p>
    <w:p w14:paraId="6EF409DE" w14:textId="77777777" w:rsidR="00AD067F" w:rsidRDefault="00AD067F" w:rsidP="00AD067F"/>
    <w:p w14:paraId="232B7D44" w14:textId="77777777" w:rsidR="00AD067F" w:rsidRDefault="00AD067F" w:rsidP="00AD067F">
      <w:r>
        <w:t xml:space="preserve">  beforeEach(async function () {</w:t>
      </w:r>
    </w:p>
    <w:p w14:paraId="567157AB" w14:textId="77777777" w:rsidR="00AD067F" w:rsidRDefault="00AD067F" w:rsidP="00AD067F">
      <w:r>
        <w:t xml:space="preserve">    [owner, developer] = await ethers.getSigners();</w:t>
      </w:r>
    </w:p>
    <w:p w14:paraId="553D1D47" w14:textId="77777777" w:rsidR="00AD067F" w:rsidRDefault="00AD067F" w:rsidP="00AD067F"/>
    <w:p w14:paraId="249904B0" w14:textId="77777777" w:rsidR="00AD067F" w:rsidRDefault="00AD067F" w:rsidP="00AD067F">
      <w:r>
        <w:t xml:space="preserve">    // Deploy SchemeNFT</w:t>
      </w:r>
    </w:p>
    <w:p w14:paraId="1D5589E3" w14:textId="77777777" w:rsidR="00AD067F" w:rsidRDefault="00AD067F" w:rsidP="00AD067F">
      <w:r>
        <w:t xml:space="preserve">    const SchemeNFTFactory = await ethers.getContractFactory("SchemeNFT");</w:t>
      </w:r>
    </w:p>
    <w:p w14:paraId="75979AE9" w14:textId="77777777" w:rsidR="00AD067F" w:rsidRDefault="00AD067F" w:rsidP="00AD067F">
      <w:r>
        <w:t xml:space="preserve">    schemeNFT = await SchemeNFTFactory.deploy(owner.address);</w:t>
      </w:r>
    </w:p>
    <w:p w14:paraId="541EC77E" w14:textId="77777777" w:rsidR="00AD067F" w:rsidRDefault="00AD067F" w:rsidP="00AD067F"/>
    <w:p w14:paraId="3BD80783" w14:textId="77777777" w:rsidR="00AD067F" w:rsidRDefault="00AD067F" w:rsidP="00AD067F">
      <w:r>
        <w:t xml:space="preserve">    // Deploy SchemeCredits</w:t>
      </w:r>
    </w:p>
    <w:p w14:paraId="69A50527" w14:textId="77777777" w:rsidR="00AD067F" w:rsidRDefault="00AD067F" w:rsidP="00AD067F">
      <w:r>
        <w:t xml:space="preserve">    const SchemeCreditsFactory = await ethers.getContractFactory("SchemeCredits");</w:t>
      </w:r>
    </w:p>
    <w:p w14:paraId="7AC39DD4" w14:textId="77777777" w:rsidR="00AD067F" w:rsidRDefault="00AD067F" w:rsidP="00AD067F">
      <w:r>
        <w:t xml:space="preserve">    schemeCredits = await SchemeCreditsFactory.deploy(</w:t>
      </w:r>
    </w:p>
    <w:p w14:paraId="3D8AC71A" w14:textId="77777777" w:rsidR="00AD067F" w:rsidRDefault="00AD067F" w:rsidP="00AD067F">
      <w:r>
        <w:t xml:space="preserve">      owner.address,</w:t>
      </w:r>
    </w:p>
    <w:p w14:paraId="1004F84E" w14:textId="77777777" w:rsidR="00AD067F" w:rsidRDefault="00AD067F" w:rsidP="00AD067F">
      <w:r>
        <w:t xml:space="preserve">      await schemeNFT.getAddress()</w:t>
      </w:r>
    </w:p>
    <w:p w14:paraId="29B6833B" w14:textId="77777777" w:rsidR="00AD067F" w:rsidRDefault="00AD067F" w:rsidP="00AD067F">
      <w:r>
        <w:t xml:space="preserve">    );</w:t>
      </w:r>
    </w:p>
    <w:p w14:paraId="59D53F6E" w14:textId="77777777" w:rsidR="00AD067F" w:rsidRDefault="00AD067F" w:rsidP="00AD067F"/>
    <w:p w14:paraId="64EF465C" w14:textId="77777777" w:rsidR="00AD067F" w:rsidRDefault="00AD067F" w:rsidP="00AD067F">
      <w:r>
        <w:t xml:space="preserve">    // Deploy PlanningLock</w:t>
      </w:r>
    </w:p>
    <w:p w14:paraId="4A6B2ABC" w14:textId="77777777" w:rsidR="00AD067F" w:rsidRDefault="00AD067F" w:rsidP="00AD067F">
      <w:r>
        <w:t xml:space="preserve">    const PlanningLockFactory = await ethers.getContractFactory("PlanningLock");</w:t>
      </w:r>
    </w:p>
    <w:p w14:paraId="0C535D0B" w14:textId="77777777" w:rsidR="00AD067F" w:rsidRDefault="00AD067F" w:rsidP="00AD067F">
      <w:r>
        <w:t xml:space="preserve">    planningLock = await PlanningLockFactory.deploy(</w:t>
      </w:r>
    </w:p>
    <w:p w14:paraId="7525344D" w14:textId="77777777" w:rsidR="00AD067F" w:rsidRDefault="00AD067F" w:rsidP="00AD067F">
      <w:r>
        <w:t xml:space="preserve">      await schemeNFT.getAddress(),</w:t>
      </w:r>
    </w:p>
    <w:p w14:paraId="2F546EDA" w14:textId="77777777" w:rsidR="00AD067F" w:rsidRDefault="00AD067F" w:rsidP="00AD067F">
      <w:r>
        <w:t xml:space="preserve">      await schemeCredits.getAddress()</w:t>
      </w:r>
    </w:p>
    <w:p w14:paraId="552D64DB" w14:textId="77777777" w:rsidR="00AD067F" w:rsidRDefault="00AD067F" w:rsidP="00AD067F">
      <w:r>
        <w:t xml:space="preserve">    );</w:t>
      </w:r>
    </w:p>
    <w:p w14:paraId="49830039" w14:textId="77777777" w:rsidR="00AD067F" w:rsidRDefault="00AD067F" w:rsidP="00AD067F">
      <w:r>
        <w:t xml:space="preserve">  });</w:t>
      </w:r>
    </w:p>
    <w:p w14:paraId="41AC5C4E" w14:textId="77777777" w:rsidR="00AD067F" w:rsidRDefault="00AD067F" w:rsidP="00AD067F"/>
    <w:p w14:paraId="0C5DEEC3" w14:textId="77777777" w:rsidR="00AD067F" w:rsidRDefault="00AD067F" w:rsidP="00AD067F">
      <w:r>
        <w:t xml:space="preserve">  describe("Deployment", function () {</w:t>
      </w:r>
    </w:p>
    <w:p w14:paraId="0A9D5AD4" w14:textId="77777777" w:rsidR="00AD067F" w:rsidRDefault="00AD067F" w:rsidP="00AD067F">
      <w:r>
        <w:t xml:space="preserve">    it("Should store SchemeNFT address", async function () {</w:t>
      </w:r>
    </w:p>
    <w:p w14:paraId="51B21C08" w14:textId="77777777" w:rsidR="00AD067F" w:rsidRDefault="00AD067F" w:rsidP="00AD067F">
      <w:r>
        <w:t xml:space="preserve">      expect(await planningLock.schemeNft()).to.equal(await schemeNFT.getAddress());</w:t>
      </w:r>
    </w:p>
    <w:p w14:paraId="38EA2E68" w14:textId="77777777" w:rsidR="00AD067F" w:rsidRDefault="00AD067F" w:rsidP="00AD067F">
      <w:r>
        <w:lastRenderedPageBreak/>
        <w:t xml:space="preserve">    });</w:t>
      </w:r>
    </w:p>
    <w:p w14:paraId="0B031AE9" w14:textId="77777777" w:rsidR="00AD067F" w:rsidRDefault="00AD067F" w:rsidP="00AD067F"/>
    <w:p w14:paraId="112C08EE" w14:textId="77777777" w:rsidR="00AD067F" w:rsidRDefault="00AD067F" w:rsidP="00AD067F">
      <w:r>
        <w:t xml:space="preserve">    it("Should store SchemeCredits address", async function () {</w:t>
      </w:r>
    </w:p>
    <w:p w14:paraId="615F5359" w14:textId="77777777" w:rsidR="00AD067F" w:rsidRDefault="00AD067F" w:rsidP="00AD067F">
      <w:r>
        <w:t xml:space="preserve">      expect(await planningLock.schemeCredits()).to.equal(await schemeCredits.getAddress());</w:t>
      </w:r>
    </w:p>
    <w:p w14:paraId="210D62B6" w14:textId="77777777" w:rsidR="00AD067F" w:rsidRDefault="00AD067F" w:rsidP="00AD067F">
      <w:r>
        <w:t xml:space="preserve">    });</w:t>
      </w:r>
    </w:p>
    <w:p w14:paraId="1990B0BE" w14:textId="77777777" w:rsidR="00AD067F" w:rsidRDefault="00AD067F" w:rsidP="00AD067F"/>
    <w:p w14:paraId="5ED92D95" w14:textId="77777777" w:rsidR="00AD067F" w:rsidRDefault="00AD067F" w:rsidP="00AD067F">
      <w:r>
        <w:t xml:space="preserve">    it("Should initialize nextApplicationId to 1", async function () {</w:t>
      </w:r>
    </w:p>
    <w:p w14:paraId="4CB68EAF" w14:textId="77777777" w:rsidR="00AD067F" w:rsidRDefault="00AD067F" w:rsidP="00AD067F">
      <w:r>
        <w:t xml:space="preserve">      expect(await planningLock.nextApplicationId()).to.equal(1);</w:t>
      </w:r>
    </w:p>
    <w:p w14:paraId="128CBC73" w14:textId="77777777" w:rsidR="00AD067F" w:rsidRDefault="00AD067F" w:rsidP="00AD067F">
      <w:r>
        <w:t xml:space="preserve">    });</w:t>
      </w:r>
    </w:p>
    <w:p w14:paraId="3C263855" w14:textId="77777777" w:rsidR="00AD067F" w:rsidRDefault="00AD067F" w:rsidP="00AD067F">
      <w:r>
        <w:t xml:space="preserve">  });</w:t>
      </w:r>
    </w:p>
    <w:p w14:paraId="214BE355" w14:textId="77777777" w:rsidR="00AD067F" w:rsidRDefault="00AD067F" w:rsidP="00AD067F"/>
    <w:p w14:paraId="775CEE2C" w14:textId="77777777" w:rsidR="00AD067F" w:rsidRDefault="00AD067F" w:rsidP="00AD067F">
      <w:r>
        <w:t xml:space="preserve">  describe("submitApplication", function () {</w:t>
      </w:r>
    </w:p>
    <w:p w14:paraId="4329F3F6" w14:textId="77777777" w:rsidR="00AD067F" w:rsidRDefault="00AD067F" w:rsidP="00AD067F">
      <w:r>
        <w:t xml:space="preserve">    it("Should store application data correctly", async function () {</w:t>
      </w:r>
    </w:p>
    <w:p w14:paraId="3B810673" w14:textId="77777777" w:rsidR="00AD067F" w:rsidRDefault="00AD067F" w:rsidP="00AD067F">
      <w:r>
        <w:t xml:space="preserve">      const catchmentHash = ethers.keccak256(ethers.toUtf8Bytes("SOLENT"));</w:t>
      </w:r>
    </w:p>
    <w:p w14:paraId="5FE13AB3" w14:textId="77777777" w:rsidR="00AD067F" w:rsidRDefault="00AD067F" w:rsidP="00AD067F">
      <w:r>
        <w:t xml:space="preserve">      const schemeIds = [1, 2];</w:t>
      </w:r>
    </w:p>
    <w:p w14:paraId="5E95C575" w14:textId="77777777" w:rsidR="00AD067F" w:rsidRDefault="00AD067F" w:rsidP="00AD067F">
      <w:r>
        <w:t xml:space="preserve">      const amounts = [1000, 2000];</w:t>
      </w:r>
    </w:p>
    <w:p w14:paraId="32C510F1" w14:textId="77777777" w:rsidR="00AD067F" w:rsidRDefault="00AD067F" w:rsidP="00AD067F"/>
    <w:p w14:paraId="4D27B58E" w14:textId="77777777" w:rsidR="00AD067F" w:rsidRDefault="00AD067F" w:rsidP="00AD067F">
      <w:r>
        <w:t xml:space="preserve">      await planningLock.submitApplication(</w:t>
      </w:r>
    </w:p>
    <w:p w14:paraId="076CF7C9" w14:textId="77777777" w:rsidR="00AD067F" w:rsidRDefault="00AD067F" w:rsidP="00AD067F">
      <w:r>
        <w:t xml:space="preserve">        developer.address,</w:t>
      </w:r>
    </w:p>
    <w:p w14:paraId="7A6A7C69" w14:textId="77777777" w:rsidR="00AD067F" w:rsidRDefault="00AD067F" w:rsidP="00AD067F">
      <w:r>
        <w:t xml:space="preserve">        schemeIds,</w:t>
      </w:r>
    </w:p>
    <w:p w14:paraId="6233B04B" w14:textId="77777777" w:rsidR="00AD067F" w:rsidRDefault="00AD067F" w:rsidP="00AD067F">
      <w:r>
        <w:t xml:space="preserve">        amounts,</w:t>
      </w:r>
    </w:p>
    <w:p w14:paraId="73FF19AA" w14:textId="77777777" w:rsidR="00AD067F" w:rsidRDefault="00AD067F" w:rsidP="00AD067F">
      <w:r>
        <w:t xml:space="preserve">        catchmentHash</w:t>
      </w:r>
    </w:p>
    <w:p w14:paraId="1C888898" w14:textId="77777777" w:rsidR="00AD067F" w:rsidRDefault="00AD067F" w:rsidP="00AD067F">
      <w:r>
        <w:t xml:space="preserve">      );</w:t>
      </w:r>
    </w:p>
    <w:p w14:paraId="3CECF02F" w14:textId="77777777" w:rsidR="00AD067F" w:rsidRDefault="00AD067F" w:rsidP="00AD067F"/>
    <w:p w14:paraId="68C7010E" w14:textId="77777777" w:rsidR="00AD067F" w:rsidRDefault="00AD067F" w:rsidP="00AD067F">
      <w:r>
        <w:t xml:space="preserve">      const applicationId = 1;</w:t>
      </w:r>
    </w:p>
    <w:p w14:paraId="358068F4" w14:textId="77777777" w:rsidR="00AD067F" w:rsidRDefault="00AD067F" w:rsidP="00AD067F">
      <w:r>
        <w:t xml:space="preserve">      const app = await planningLock.applications(applicationId);</w:t>
      </w:r>
    </w:p>
    <w:p w14:paraId="1A471D94" w14:textId="77777777" w:rsidR="00AD067F" w:rsidRDefault="00AD067F" w:rsidP="00AD067F"/>
    <w:p w14:paraId="35466E70" w14:textId="77777777" w:rsidR="00AD067F" w:rsidRDefault="00AD067F" w:rsidP="00AD067F">
      <w:r>
        <w:lastRenderedPageBreak/>
        <w:t xml:space="preserve">      expect(app.developer).to.equal(developer.address);</w:t>
      </w:r>
    </w:p>
    <w:p w14:paraId="6A0796F3" w14:textId="77777777" w:rsidR="00AD067F" w:rsidRDefault="00AD067F" w:rsidP="00AD067F">
      <w:r>
        <w:t xml:space="preserve">      expect(app.catchmentHash).to.equal(catchmentHash);</w:t>
      </w:r>
    </w:p>
    <w:p w14:paraId="4036E76E" w14:textId="77777777" w:rsidR="00AD067F" w:rsidRDefault="00AD067F" w:rsidP="00AD067F">
      <w:r>
        <w:t xml:space="preserve">      expect(app.status).to.equal(0); // PENDING = 0</w:t>
      </w:r>
    </w:p>
    <w:p w14:paraId="15594A2B" w14:textId="77777777" w:rsidR="00AD067F" w:rsidRDefault="00AD067F" w:rsidP="00AD067F"/>
    <w:p w14:paraId="1D7F19FB" w14:textId="77777777" w:rsidR="00AD067F" w:rsidRDefault="00AD067F" w:rsidP="00AD067F">
      <w:r>
        <w:t xml:space="preserve">      // Read arrays using helper functions</w:t>
      </w:r>
    </w:p>
    <w:p w14:paraId="30147B2A" w14:textId="77777777" w:rsidR="00AD067F" w:rsidRDefault="00AD067F" w:rsidP="00AD067F">
      <w:r>
        <w:t xml:space="preserve">      const storedSchemeIds = await planningLock.getApplicationSchemeIds(applicationId);</w:t>
      </w:r>
    </w:p>
    <w:p w14:paraId="1CC5D0F4" w14:textId="77777777" w:rsidR="00AD067F" w:rsidRDefault="00AD067F" w:rsidP="00AD067F">
      <w:r>
        <w:t xml:space="preserve">      const storedAmounts = await planningLock.getApplicationAmounts(applicationId);</w:t>
      </w:r>
    </w:p>
    <w:p w14:paraId="6BEDDA2F" w14:textId="77777777" w:rsidR="00AD067F" w:rsidRDefault="00AD067F" w:rsidP="00AD067F"/>
    <w:p w14:paraId="1ED82A19" w14:textId="77777777" w:rsidR="00AD067F" w:rsidRDefault="00AD067F" w:rsidP="00AD067F">
      <w:r>
        <w:t xml:space="preserve">      expect(storedSchemeIds).to.deep.equal(schemeIds);</w:t>
      </w:r>
    </w:p>
    <w:p w14:paraId="65D3BFA5" w14:textId="77777777" w:rsidR="00AD067F" w:rsidRDefault="00AD067F" w:rsidP="00AD067F">
      <w:r>
        <w:t xml:space="preserve">      expect(storedAmounts).to.deep.equal(amounts);</w:t>
      </w:r>
    </w:p>
    <w:p w14:paraId="076C107C" w14:textId="77777777" w:rsidR="00AD067F" w:rsidRDefault="00AD067F" w:rsidP="00AD067F">
      <w:r>
        <w:t xml:space="preserve">    });</w:t>
      </w:r>
    </w:p>
    <w:p w14:paraId="57C11BF8" w14:textId="77777777" w:rsidR="00AD067F" w:rsidRDefault="00AD067F" w:rsidP="00AD067F"/>
    <w:p w14:paraId="265AD868" w14:textId="77777777" w:rsidR="00AD067F" w:rsidRDefault="00AD067F" w:rsidP="00AD067F">
      <w:r>
        <w:t xml:space="preserve">    it("Should emit ApplicationSubmitted event", async function () {</w:t>
      </w:r>
    </w:p>
    <w:p w14:paraId="062CC30F" w14:textId="77777777" w:rsidR="00AD067F" w:rsidRDefault="00AD067F" w:rsidP="00AD067F">
      <w:r>
        <w:t xml:space="preserve">      const catchmentHash = ethers.keccak256(ethers.toUtf8Bytes("SOLENT"));</w:t>
      </w:r>
    </w:p>
    <w:p w14:paraId="7E43CF8B" w14:textId="77777777" w:rsidR="00AD067F" w:rsidRDefault="00AD067F" w:rsidP="00AD067F">
      <w:r>
        <w:t xml:space="preserve">      const schemeIds = [1];</w:t>
      </w:r>
    </w:p>
    <w:p w14:paraId="0A7DF113" w14:textId="77777777" w:rsidR="00AD067F" w:rsidRDefault="00AD067F" w:rsidP="00AD067F">
      <w:r>
        <w:t xml:space="preserve">      const amounts = [1000];</w:t>
      </w:r>
    </w:p>
    <w:p w14:paraId="1C9616D5" w14:textId="77777777" w:rsidR="00AD067F" w:rsidRDefault="00AD067F" w:rsidP="00AD067F"/>
    <w:p w14:paraId="44F6B44F" w14:textId="77777777" w:rsidR="00AD067F" w:rsidRDefault="00AD067F" w:rsidP="00AD067F">
      <w:r>
        <w:t xml:space="preserve">      await expect(</w:t>
      </w:r>
    </w:p>
    <w:p w14:paraId="477006C0" w14:textId="77777777" w:rsidR="00AD067F" w:rsidRDefault="00AD067F" w:rsidP="00AD067F">
      <w:r>
        <w:t xml:space="preserve">        planningLock.submitApplication(</w:t>
      </w:r>
    </w:p>
    <w:p w14:paraId="2FBFDB9A" w14:textId="77777777" w:rsidR="00AD067F" w:rsidRDefault="00AD067F" w:rsidP="00AD067F">
      <w:r>
        <w:t xml:space="preserve">          developer.address,</w:t>
      </w:r>
    </w:p>
    <w:p w14:paraId="6E587357" w14:textId="77777777" w:rsidR="00AD067F" w:rsidRDefault="00AD067F" w:rsidP="00AD067F">
      <w:r>
        <w:t xml:space="preserve">          schemeIds,</w:t>
      </w:r>
    </w:p>
    <w:p w14:paraId="524DCCFC" w14:textId="77777777" w:rsidR="00AD067F" w:rsidRDefault="00AD067F" w:rsidP="00AD067F">
      <w:r>
        <w:t xml:space="preserve">          amounts,</w:t>
      </w:r>
    </w:p>
    <w:p w14:paraId="0DBDCD78" w14:textId="77777777" w:rsidR="00AD067F" w:rsidRDefault="00AD067F" w:rsidP="00AD067F">
      <w:r>
        <w:t xml:space="preserve">          catchmentHash</w:t>
      </w:r>
    </w:p>
    <w:p w14:paraId="458039FA" w14:textId="77777777" w:rsidR="00AD067F" w:rsidRDefault="00AD067F" w:rsidP="00AD067F">
      <w:r>
        <w:t xml:space="preserve">        )</w:t>
      </w:r>
    </w:p>
    <w:p w14:paraId="633D0D4D" w14:textId="77777777" w:rsidR="00AD067F" w:rsidRDefault="00AD067F" w:rsidP="00AD067F">
      <w:r>
        <w:t xml:space="preserve">      )</w:t>
      </w:r>
    </w:p>
    <w:p w14:paraId="383428E0" w14:textId="77777777" w:rsidR="00AD067F" w:rsidRDefault="00AD067F" w:rsidP="00AD067F">
      <w:r>
        <w:t xml:space="preserve">        .to.emit(planningLock, "ApplicationSubmitted")</w:t>
      </w:r>
    </w:p>
    <w:p w14:paraId="4410F46A" w14:textId="77777777" w:rsidR="00AD067F" w:rsidRDefault="00AD067F" w:rsidP="00AD067F">
      <w:r>
        <w:t xml:space="preserve">        .withArgs(1, developer.address, catchmentHash, schemeIds, amounts);</w:t>
      </w:r>
    </w:p>
    <w:p w14:paraId="597D5495" w14:textId="77777777" w:rsidR="00AD067F" w:rsidRDefault="00AD067F" w:rsidP="00AD067F">
      <w:r>
        <w:lastRenderedPageBreak/>
        <w:t xml:space="preserve">    });</w:t>
      </w:r>
    </w:p>
    <w:p w14:paraId="3822BC4F" w14:textId="77777777" w:rsidR="00AD067F" w:rsidRDefault="00AD067F" w:rsidP="00AD067F"/>
    <w:p w14:paraId="279EF6EC" w14:textId="77777777" w:rsidR="00AD067F" w:rsidRDefault="00AD067F" w:rsidP="00AD067F">
      <w:r>
        <w:t xml:space="preserve">    it("Should increment nextApplicationId", async function () {</w:t>
      </w:r>
    </w:p>
    <w:p w14:paraId="18737582" w14:textId="77777777" w:rsidR="00AD067F" w:rsidRDefault="00AD067F" w:rsidP="00AD067F">
      <w:r>
        <w:t xml:space="preserve">      const catchmentHash = ethers.keccak256(ethers.toUtf8Bytes("SOLENT"));</w:t>
      </w:r>
    </w:p>
    <w:p w14:paraId="206FB16E" w14:textId="77777777" w:rsidR="00AD067F" w:rsidRDefault="00AD067F" w:rsidP="00AD067F"/>
    <w:p w14:paraId="77F67B16" w14:textId="77777777" w:rsidR="00AD067F" w:rsidRDefault="00AD067F" w:rsidP="00AD067F">
      <w:r>
        <w:t xml:space="preserve">      await planningLock.submitApplication(</w:t>
      </w:r>
    </w:p>
    <w:p w14:paraId="45DCE8B0" w14:textId="77777777" w:rsidR="00AD067F" w:rsidRDefault="00AD067F" w:rsidP="00AD067F">
      <w:r>
        <w:t xml:space="preserve">        developer.address,</w:t>
      </w:r>
    </w:p>
    <w:p w14:paraId="46D77EC8" w14:textId="77777777" w:rsidR="00AD067F" w:rsidRDefault="00AD067F" w:rsidP="00AD067F">
      <w:r>
        <w:t xml:space="preserve">        [1],</w:t>
      </w:r>
    </w:p>
    <w:p w14:paraId="54278623" w14:textId="77777777" w:rsidR="00AD067F" w:rsidRDefault="00AD067F" w:rsidP="00AD067F">
      <w:r>
        <w:t xml:space="preserve">        [1000],</w:t>
      </w:r>
    </w:p>
    <w:p w14:paraId="0B51D17F" w14:textId="77777777" w:rsidR="00AD067F" w:rsidRDefault="00AD067F" w:rsidP="00AD067F">
      <w:r>
        <w:t xml:space="preserve">        catchmentHash</w:t>
      </w:r>
    </w:p>
    <w:p w14:paraId="5CDEB460" w14:textId="77777777" w:rsidR="00AD067F" w:rsidRDefault="00AD067F" w:rsidP="00AD067F">
      <w:r>
        <w:t xml:space="preserve">      );</w:t>
      </w:r>
    </w:p>
    <w:p w14:paraId="66BAAC67" w14:textId="77777777" w:rsidR="00AD067F" w:rsidRDefault="00AD067F" w:rsidP="00AD067F"/>
    <w:p w14:paraId="2274C9FB" w14:textId="77777777" w:rsidR="00AD067F" w:rsidRDefault="00AD067F" w:rsidP="00AD067F">
      <w:r>
        <w:t xml:space="preserve">      expect(await planningLock.nextApplicationId()).to.equal(2);</w:t>
      </w:r>
    </w:p>
    <w:p w14:paraId="75755E7F" w14:textId="77777777" w:rsidR="00AD067F" w:rsidRDefault="00AD067F" w:rsidP="00AD067F"/>
    <w:p w14:paraId="32B736CF" w14:textId="77777777" w:rsidR="00AD067F" w:rsidRDefault="00AD067F" w:rsidP="00AD067F">
      <w:r>
        <w:t xml:space="preserve">      await planningLock.submitApplication(</w:t>
      </w:r>
    </w:p>
    <w:p w14:paraId="39BE62AA" w14:textId="77777777" w:rsidR="00AD067F" w:rsidRDefault="00AD067F" w:rsidP="00AD067F">
      <w:r>
        <w:t xml:space="preserve">        developer.address,</w:t>
      </w:r>
    </w:p>
    <w:p w14:paraId="57DBE7D4" w14:textId="77777777" w:rsidR="00AD067F" w:rsidRDefault="00AD067F" w:rsidP="00AD067F">
      <w:r>
        <w:t xml:space="preserve">        [2],</w:t>
      </w:r>
    </w:p>
    <w:p w14:paraId="2A598237" w14:textId="77777777" w:rsidR="00AD067F" w:rsidRDefault="00AD067F" w:rsidP="00AD067F">
      <w:r>
        <w:t xml:space="preserve">        [2000],</w:t>
      </w:r>
    </w:p>
    <w:p w14:paraId="46E5356C" w14:textId="77777777" w:rsidR="00AD067F" w:rsidRDefault="00AD067F" w:rsidP="00AD067F">
      <w:r>
        <w:t xml:space="preserve">        catchmentHash</w:t>
      </w:r>
    </w:p>
    <w:p w14:paraId="623F47F9" w14:textId="77777777" w:rsidR="00AD067F" w:rsidRDefault="00AD067F" w:rsidP="00AD067F">
      <w:r>
        <w:t xml:space="preserve">      );</w:t>
      </w:r>
    </w:p>
    <w:p w14:paraId="30B91032" w14:textId="77777777" w:rsidR="00AD067F" w:rsidRDefault="00AD067F" w:rsidP="00AD067F"/>
    <w:p w14:paraId="46AF27DA" w14:textId="77777777" w:rsidR="00AD067F" w:rsidRDefault="00AD067F" w:rsidP="00AD067F">
      <w:r>
        <w:t xml:space="preserve">      expect(await planningLock.nextApplicationId()).to.equal(3);</w:t>
      </w:r>
    </w:p>
    <w:p w14:paraId="4898C04B" w14:textId="77777777" w:rsidR="00AD067F" w:rsidRDefault="00AD067F" w:rsidP="00AD067F">
      <w:r>
        <w:t xml:space="preserve">    });</w:t>
      </w:r>
    </w:p>
    <w:p w14:paraId="2715DEE1" w14:textId="77777777" w:rsidR="00AD067F" w:rsidRDefault="00AD067F" w:rsidP="00AD067F"/>
    <w:p w14:paraId="0D142B38" w14:textId="77777777" w:rsidR="00AD067F" w:rsidRDefault="00AD067F" w:rsidP="00AD067F">
      <w:r>
        <w:t xml:space="preserve">    it("Should revert if developer is zero address", async function () {</w:t>
      </w:r>
    </w:p>
    <w:p w14:paraId="59CAAFC6" w14:textId="77777777" w:rsidR="00AD067F" w:rsidRDefault="00AD067F" w:rsidP="00AD067F">
      <w:r>
        <w:t xml:space="preserve">      const catchmentHash = ethers.keccak256(ethers.toUtf8Bytes("SOLENT"));</w:t>
      </w:r>
    </w:p>
    <w:p w14:paraId="4FC6341E" w14:textId="77777777" w:rsidR="00AD067F" w:rsidRDefault="00AD067F" w:rsidP="00AD067F"/>
    <w:p w14:paraId="01CA400A" w14:textId="77777777" w:rsidR="00AD067F" w:rsidRDefault="00AD067F" w:rsidP="00AD067F">
      <w:r>
        <w:t xml:space="preserve">      await expect(</w:t>
      </w:r>
    </w:p>
    <w:p w14:paraId="47076AA4" w14:textId="77777777" w:rsidR="00AD067F" w:rsidRDefault="00AD067F" w:rsidP="00AD067F">
      <w:r>
        <w:lastRenderedPageBreak/>
        <w:t xml:space="preserve">        planningLock.submitApplication(</w:t>
      </w:r>
    </w:p>
    <w:p w14:paraId="0292F977" w14:textId="77777777" w:rsidR="00AD067F" w:rsidRDefault="00AD067F" w:rsidP="00AD067F">
      <w:r>
        <w:t xml:space="preserve">          ethers.ZeroAddress,</w:t>
      </w:r>
    </w:p>
    <w:p w14:paraId="5B78F337" w14:textId="77777777" w:rsidR="00AD067F" w:rsidRDefault="00AD067F" w:rsidP="00AD067F">
      <w:r>
        <w:t xml:space="preserve">          [1],</w:t>
      </w:r>
    </w:p>
    <w:p w14:paraId="4A176C89" w14:textId="77777777" w:rsidR="00AD067F" w:rsidRDefault="00AD067F" w:rsidP="00AD067F">
      <w:r>
        <w:t xml:space="preserve">          [1000],</w:t>
      </w:r>
    </w:p>
    <w:p w14:paraId="7FAB8F4B" w14:textId="77777777" w:rsidR="00AD067F" w:rsidRDefault="00AD067F" w:rsidP="00AD067F">
      <w:r>
        <w:t xml:space="preserve">          catchmentHash</w:t>
      </w:r>
    </w:p>
    <w:p w14:paraId="73A5340B" w14:textId="77777777" w:rsidR="00AD067F" w:rsidRDefault="00AD067F" w:rsidP="00AD067F">
      <w:r>
        <w:t xml:space="preserve">        )</w:t>
      </w:r>
    </w:p>
    <w:p w14:paraId="23CA7752" w14:textId="77777777" w:rsidR="00AD067F" w:rsidRDefault="00AD067F" w:rsidP="00AD067F">
      <w:r>
        <w:t xml:space="preserve">      ).to.be.revertedWith("Invalid developer address");</w:t>
      </w:r>
    </w:p>
    <w:p w14:paraId="295038DE" w14:textId="77777777" w:rsidR="00AD067F" w:rsidRDefault="00AD067F" w:rsidP="00AD067F">
      <w:r>
        <w:t xml:space="preserve">    });</w:t>
      </w:r>
    </w:p>
    <w:p w14:paraId="05A25958" w14:textId="77777777" w:rsidR="00AD067F" w:rsidRDefault="00AD067F" w:rsidP="00AD067F"/>
    <w:p w14:paraId="404A3D64" w14:textId="77777777" w:rsidR="00AD067F" w:rsidRDefault="00AD067F" w:rsidP="00AD067F">
      <w:r>
        <w:t xml:space="preserve">    it("Should revert if schemeIds and amounts arrays length mismatch", async function () {</w:t>
      </w:r>
    </w:p>
    <w:p w14:paraId="7B21F68C" w14:textId="77777777" w:rsidR="00AD067F" w:rsidRDefault="00AD067F" w:rsidP="00AD067F">
      <w:r>
        <w:t xml:space="preserve">      const catchmentHash = ethers.keccak256(ethers.toUtf8Bytes("SOLENT"));</w:t>
      </w:r>
    </w:p>
    <w:p w14:paraId="60FC552A" w14:textId="77777777" w:rsidR="00AD067F" w:rsidRDefault="00AD067F" w:rsidP="00AD067F"/>
    <w:p w14:paraId="4B5C1349" w14:textId="77777777" w:rsidR="00AD067F" w:rsidRDefault="00AD067F" w:rsidP="00AD067F">
      <w:r>
        <w:t xml:space="preserve">      await expect(</w:t>
      </w:r>
    </w:p>
    <w:p w14:paraId="265CA7FF" w14:textId="77777777" w:rsidR="00AD067F" w:rsidRDefault="00AD067F" w:rsidP="00AD067F">
      <w:r>
        <w:t xml:space="preserve">        planningLock.submitApplication(</w:t>
      </w:r>
    </w:p>
    <w:p w14:paraId="4BA59842" w14:textId="77777777" w:rsidR="00AD067F" w:rsidRDefault="00AD067F" w:rsidP="00AD067F">
      <w:r>
        <w:t xml:space="preserve">          developer.address,</w:t>
      </w:r>
    </w:p>
    <w:p w14:paraId="2ACF05C7" w14:textId="77777777" w:rsidR="00AD067F" w:rsidRDefault="00AD067F" w:rsidP="00AD067F">
      <w:r>
        <w:t xml:space="preserve">          [1, 2],</w:t>
      </w:r>
    </w:p>
    <w:p w14:paraId="631D690D" w14:textId="77777777" w:rsidR="00AD067F" w:rsidRDefault="00AD067F" w:rsidP="00AD067F">
      <w:r>
        <w:t xml:space="preserve">          [1000],</w:t>
      </w:r>
    </w:p>
    <w:p w14:paraId="7A53F5AE" w14:textId="77777777" w:rsidR="00AD067F" w:rsidRDefault="00AD067F" w:rsidP="00AD067F">
      <w:r>
        <w:t xml:space="preserve">          catchmentHash</w:t>
      </w:r>
    </w:p>
    <w:p w14:paraId="02050BE0" w14:textId="77777777" w:rsidR="00AD067F" w:rsidRDefault="00AD067F" w:rsidP="00AD067F">
      <w:r>
        <w:t xml:space="preserve">        )</w:t>
      </w:r>
    </w:p>
    <w:p w14:paraId="16A54700" w14:textId="77777777" w:rsidR="00AD067F" w:rsidRDefault="00AD067F" w:rsidP="00AD067F">
      <w:r>
        <w:t xml:space="preserve">      ).to.be.revertedWith("Arrays length mismatch");</w:t>
      </w:r>
    </w:p>
    <w:p w14:paraId="5DA18E70" w14:textId="77777777" w:rsidR="00AD067F" w:rsidRDefault="00AD067F" w:rsidP="00AD067F">
      <w:r>
        <w:t xml:space="preserve">    });</w:t>
      </w:r>
    </w:p>
    <w:p w14:paraId="19E23B74" w14:textId="77777777" w:rsidR="00AD067F" w:rsidRDefault="00AD067F" w:rsidP="00AD067F"/>
    <w:p w14:paraId="170F7FAD" w14:textId="77777777" w:rsidR="00AD067F" w:rsidRDefault="00AD067F" w:rsidP="00AD067F">
      <w:r>
        <w:t xml:space="preserve">    it("Should revert if schemeIds array is empty", async function () {</w:t>
      </w:r>
    </w:p>
    <w:p w14:paraId="48A1BB9B" w14:textId="77777777" w:rsidR="00AD067F" w:rsidRDefault="00AD067F" w:rsidP="00AD067F">
      <w:r>
        <w:t xml:space="preserve">      const catchmentHash = ethers.keccak256(ethers.toUtf8Bytes("SOLENT"));</w:t>
      </w:r>
    </w:p>
    <w:p w14:paraId="7FA70624" w14:textId="77777777" w:rsidR="00AD067F" w:rsidRDefault="00AD067F" w:rsidP="00AD067F"/>
    <w:p w14:paraId="45A3954E" w14:textId="77777777" w:rsidR="00AD067F" w:rsidRDefault="00AD067F" w:rsidP="00AD067F">
      <w:r>
        <w:t xml:space="preserve">      await expect(</w:t>
      </w:r>
    </w:p>
    <w:p w14:paraId="2FA39F7D" w14:textId="77777777" w:rsidR="00AD067F" w:rsidRDefault="00AD067F" w:rsidP="00AD067F">
      <w:r>
        <w:t xml:space="preserve">        planningLock.submitApplication(</w:t>
      </w:r>
    </w:p>
    <w:p w14:paraId="332A4332" w14:textId="77777777" w:rsidR="00AD067F" w:rsidRDefault="00AD067F" w:rsidP="00AD067F">
      <w:r>
        <w:lastRenderedPageBreak/>
        <w:t xml:space="preserve">          developer.address,</w:t>
      </w:r>
    </w:p>
    <w:p w14:paraId="7760A542" w14:textId="77777777" w:rsidR="00AD067F" w:rsidRDefault="00AD067F" w:rsidP="00AD067F">
      <w:r>
        <w:t xml:space="preserve">          [],</w:t>
      </w:r>
    </w:p>
    <w:p w14:paraId="51B0DBD9" w14:textId="77777777" w:rsidR="00AD067F" w:rsidRDefault="00AD067F" w:rsidP="00AD067F">
      <w:r>
        <w:t xml:space="preserve">          [],</w:t>
      </w:r>
    </w:p>
    <w:p w14:paraId="08EEEBE0" w14:textId="77777777" w:rsidR="00AD067F" w:rsidRDefault="00AD067F" w:rsidP="00AD067F">
      <w:r>
        <w:t xml:space="preserve">          catchmentHash</w:t>
      </w:r>
    </w:p>
    <w:p w14:paraId="50DBB442" w14:textId="77777777" w:rsidR="00AD067F" w:rsidRDefault="00AD067F" w:rsidP="00AD067F">
      <w:r>
        <w:t xml:space="preserve">        )</w:t>
      </w:r>
    </w:p>
    <w:p w14:paraId="179F378C" w14:textId="77777777" w:rsidR="00AD067F" w:rsidRDefault="00AD067F" w:rsidP="00AD067F">
      <w:r>
        <w:t xml:space="preserve">      ).to.be.revertedWith("Must include at least one scheme");</w:t>
      </w:r>
    </w:p>
    <w:p w14:paraId="5222BB18" w14:textId="77777777" w:rsidR="00AD067F" w:rsidRDefault="00AD067F" w:rsidP="00AD067F">
      <w:r>
        <w:t xml:space="preserve">    });</w:t>
      </w:r>
    </w:p>
    <w:p w14:paraId="19705B44" w14:textId="77777777" w:rsidR="00AD067F" w:rsidRDefault="00AD067F" w:rsidP="00AD067F">
      <w:r>
        <w:t xml:space="preserve">  });</w:t>
      </w:r>
    </w:p>
    <w:p w14:paraId="066A077D" w14:textId="77777777" w:rsidR="00AD067F" w:rsidRDefault="00AD067F" w:rsidP="00AD067F"/>
    <w:p w14:paraId="2CADFA56" w14:textId="77777777" w:rsidR="00AD067F" w:rsidRDefault="00AD067F" w:rsidP="00AD067F">
      <w:r>
        <w:t xml:space="preserve">  describe("approveApplication", function () {</w:t>
      </w:r>
    </w:p>
    <w:p w14:paraId="29698A5D" w14:textId="77777777" w:rsidR="00AD067F" w:rsidRDefault="00AD067F" w:rsidP="00AD067F">
      <w:r>
        <w:t xml:space="preserve">    it("Should change status to APPROVED", async function () {</w:t>
      </w:r>
    </w:p>
    <w:p w14:paraId="50EDD273" w14:textId="77777777" w:rsidR="00AD067F" w:rsidRDefault="00AD067F" w:rsidP="00AD067F">
      <w:r>
        <w:t xml:space="preserve">      const catchmentHash = ethers.keccak256(ethers.toUtf8Bytes("SOLENT"));</w:t>
      </w:r>
    </w:p>
    <w:p w14:paraId="4EAF5640" w14:textId="77777777" w:rsidR="00AD067F" w:rsidRDefault="00AD067F" w:rsidP="00AD067F"/>
    <w:p w14:paraId="378CB23D" w14:textId="77777777" w:rsidR="00AD067F" w:rsidRDefault="00AD067F" w:rsidP="00AD067F">
      <w:r>
        <w:t xml:space="preserve">      await planningLock.submitApplication(</w:t>
      </w:r>
    </w:p>
    <w:p w14:paraId="2B9E9199" w14:textId="77777777" w:rsidR="00AD067F" w:rsidRDefault="00AD067F" w:rsidP="00AD067F">
      <w:r>
        <w:t xml:space="preserve">        developer.address,</w:t>
      </w:r>
    </w:p>
    <w:p w14:paraId="7D446056" w14:textId="77777777" w:rsidR="00AD067F" w:rsidRDefault="00AD067F" w:rsidP="00AD067F">
      <w:r>
        <w:t xml:space="preserve">        [1],</w:t>
      </w:r>
    </w:p>
    <w:p w14:paraId="4330C791" w14:textId="77777777" w:rsidR="00AD067F" w:rsidRDefault="00AD067F" w:rsidP="00AD067F">
      <w:r>
        <w:t xml:space="preserve">        [1000],</w:t>
      </w:r>
    </w:p>
    <w:p w14:paraId="4164D720" w14:textId="77777777" w:rsidR="00AD067F" w:rsidRDefault="00AD067F" w:rsidP="00AD067F">
      <w:r>
        <w:t xml:space="preserve">        catchmentHash</w:t>
      </w:r>
    </w:p>
    <w:p w14:paraId="549DAB1C" w14:textId="77777777" w:rsidR="00AD067F" w:rsidRDefault="00AD067F" w:rsidP="00AD067F">
      <w:r>
        <w:t xml:space="preserve">      );</w:t>
      </w:r>
    </w:p>
    <w:p w14:paraId="3FBA2BC3" w14:textId="77777777" w:rsidR="00AD067F" w:rsidRDefault="00AD067F" w:rsidP="00AD067F"/>
    <w:p w14:paraId="642DA277" w14:textId="77777777" w:rsidR="00AD067F" w:rsidRDefault="00AD067F" w:rsidP="00AD067F">
      <w:r>
        <w:t xml:space="preserve">      await planningLock.approveApplication(1);</w:t>
      </w:r>
    </w:p>
    <w:p w14:paraId="45BEAC23" w14:textId="77777777" w:rsidR="00AD067F" w:rsidRDefault="00AD067F" w:rsidP="00AD067F"/>
    <w:p w14:paraId="3EDE8CB0" w14:textId="77777777" w:rsidR="00AD067F" w:rsidRDefault="00AD067F" w:rsidP="00AD067F">
      <w:r>
        <w:t xml:space="preserve">      const app = await planningLock.applications(1);</w:t>
      </w:r>
    </w:p>
    <w:p w14:paraId="7AC80AD5" w14:textId="77777777" w:rsidR="00AD067F" w:rsidRDefault="00AD067F" w:rsidP="00AD067F">
      <w:r>
        <w:t xml:space="preserve">      expect(app.status).to.equal(1); // APPROVED = 1</w:t>
      </w:r>
    </w:p>
    <w:p w14:paraId="675497D8" w14:textId="77777777" w:rsidR="00AD067F" w:rsidRDefault="00AD067F" w:rsidP="00AD067F">
      <w:r>
        <w:t xml:space="preserve">    });</w:t>
      </w:r>
    </w:p>
    <w:p w14:paraId="33522D16" w14:textId="77777777" w:rsidR="00AD067F" w:rsidRDefault="00AD067F" w:rsidP="00AD067F"/>
    <w:p w14:paraId="729862E1" w14:textId="77777777" w:rsidR="00AD067F" w:rsidRDefault="00AD067F" w:rsidP="00AD067F">
      <w:r>
        <w:t xml:space="preserve">    it("Should emit ApplicationApproved event", async function () {</w:t>
      </w:r>
    </w:p>
    <w:p w14:paraId="5B16534A" w14:textId="77777777" w:rsidR="00AD067F" w:rsidRDefault="00AD067F" w:rsidP="00AD067F">
      <w:r>
        <w:t xml:space="preserve">      const catchmentHash = ethers.keccak256(ethers.toUtf8Bytes("SOLENT"));</w:t>
      </w:r>
    </w:p>
    <w:p w14:paraId="028619F9" w14:textId="77777777" w:rsidR="00AD067F" w:rsidRDefault="00AD067F" w:rsidP="00AD067F"/>
    <w:p w14:paraId="6D9F21FF" w14:textId="77777777" w:rsidR="00AD067F" w:rsidRDefault="00AD067F" w:rsidP="00AD067F">
      <w:r>
        <w:t xml:space="preserve">      await planningLock.submitApplication(</w:t>
      </w:r>
    </w:p>
    <w:p w14:paraId="0CE82ADA" w14:textId="77777777" w:rsidR="00AD067F" w:rsidRDefault="00AD067F" w:rsidP="00AD067F">
      <w:r>
        <w:t xml:space="preserve">        developer.address,</w:t>
      </w:r>
    </w:p>
    <w:p w14:paraId="41C0B74D" w14:textId="77777777" w:rsidR="00AD067F" w:rsidRDefault="00AD067F" w:rsidP="00AD067F">
      <w:r>
        <w:t xml:space="preserve">        [1],</w:t>
      </w:r>
    </w:p>
    <w:p w14:paraId="1944D11A" w14:textId="77777777" w:rsidR="00AD067F" w:rsidRDefault="00AD067F" w:rsidP="00AD067F">
      <w:r>
        <w:t xml:space="preserve">        [1000],</w:t>
      </w:r>
    </w:p>
    <w:p w14:paraId="00169AE8" w14:textId="77777777" w:rsidR="00AD067F" w:rsidRDefault="00AD067F" w:rsidP="00AD067F">
      <w:r>
        <w:t xml:space="preserve">        catchmentHash</w:t>
      </w:r>
    </w:p>
    <w:p w14:paraId="7E415C31" w14:textId="77777777" w:rsidR="00AD067F" w:rsidRDefault="00AD067F" w:rsidP="00AD067F">
      <w:r>
        <w:t xml:space="preserve">      );</w:t>
      </w:r>
    </w:p>
    <w:p w14:paraId="2C7AC08F" w14:textId="77777777" w:rsidR="00AD067F" w:rsidRDefault="00AD067F" w:rsidP="00AD067F"/>
    <w:p w14:paraId="7C39FFB1" w14:textId="77777777" w:rsidR="00AD067F" w:rsidRDefault="00AD067F" w:rsidP="00AD067F">
      <w:r>
        <w:t xml:space="preserve">      await expect(planningLock.approveApplication(1))</w:t>
      </w:r>
    </w:p>
    <w:p w14:paraId="58133005" w14:textId="77777777" w:rsidR="00AD067F" w:rsidRDefault="00AD067F" w:rsidP="00AD067F">
      <w:r>
        <w:t xml:space="preserve">        .to.emit(planningLock, "ApplicationApproved")</w:t>
      </w:r>
    </w:p>
    <w:p w14:paraId="7326206E" w14:textId="77777777" w:rsidR="00AD067F" w:rsidRDefault="00AD067F" w:rsidP="00AD067F">
      <w:r>
        <w:t xml:space="preserve">        .withArgs(1);</w:t>
      </w:r>
    </w:p>
    <w:p w14:paraId="18B71C64" w14:textId="77777777" w:rsidR="00AD067F" w:rsidRDefault="00AD067F" w:rsidP="00AD067F">
      <w:r>
        <w:t xml:space="preserve">    });</w:t>
      </w:r>
    </w:p>
    <w:p w14:paraId="43C8E8B1" w14:textId="77777777" w:rsidR="00AD067F" w:rsidRDefault="00AD067F" w:rsidP="00AD067F"/>
    <w:p w14:paraId="0D93A944" w14:textId="77777777" w:rsidR="00AD067F" w:rsidRDefault="00AD067F" w:rsidP="00AD067F">
      <w:r>
        <w:t xml:space="preserve">    it("Should revert if application does not exist", async function () {</w:t>
      </w:r>
    </w:p>
    <w:p w14:paraId="74D15CCF" w14:textId="77777777" w:rsidR="00AD067F" w:rsidRDefault="00AD067F" w:rsidP="00AD067F">
      <w:r>
        <w:t xml:space="preserve">      await expect(planningLock.approveApplication(999)).to.be.revertedWith(</w:t>
      </w:r>
    </w:p>
    <w:p w14:paraId="1EE25980" w14:textId="77777777" w:rsidR="00AD067F" w:rsidRDefault="00AD067F" w:rsidP="00AD067F">
      <w:r>
        <w:t xml:space="preserve">        "Application does not exist"</w:t>
      </w:r>
    </w:p>
    <w:p w14:paraId="6C905758" w14:textId="77777777" w:rsidR="00AD067F" w:rsidRDefault="00AD067F" w:rsidP="00AD067F">
      <w:r>
        <w:t xml:space="preserve">      );</w:t>
      </w:r>
    </w:p>
    <w:p w14:paraId="7873AE9F" w14:textId="77777777" w:rsidR="00AD067F" w:rsidRDefault="00AD067F" w:rsidP="00AD067F">
      <w:r>
        <w:t xml:space="preserve">    });</w:t>
      </w:r>
    </w:p>
    <w:p w14:paraId="08FEFA15" w14:textId="77777777" w:rsidR="00AD067F" w:rsidRDefault="00AD067F" w:rsidP="00AD067F"/>
    <w:p w14:paraId="38CCB5E5" w14:textId="77777777" w:rsidR="00AD067F" w:rsidRDefault="00AD067F" w:rsidP="00AD067F">
      <w:r>
        <w:t xml:space="preserve">    it("Should revert if application is not pending", async function () {</w:t>
      </w:r>
    </w:p>
    <w:p w14:paraId="206AE9DC" w14:textId="77777777" w:rsidR="00AD067F" w:rsidRDefault="00AD067F" w:rsidP="00AD067F">
      <w:r>
        <w:t xml:space="preserve">      const catchmentHash = ethers.keccak256(ethers.toUtf8Bytes("SOLENT"));</w:t>
      </w:r>
    </w:p>
    <w:p w14:paraId="409A6454" w14:textId="77777777" w:rsidR="00AD067F" w:rsidRDefault="00AD067F" w:rsidP="00AD067F"/>
    <w:p w14:paraId="7E07C853" w14:textId="77777777" w:rsidR="00AD067F" w:rsidRDefault="00AD067F" w:rsidP="00AD067F">
      <w:r>
        <w:t xml:space="preserve">      await planningLock.submitApplication(</w:t>
      </w:r>
    </w:p>
    <w:p w14:paraId="0B9D01E1" w14:textId="77777777" w:rsidR="00AD067F" w:rsidRDefault="00AD067F" w:rsidP="00AD067F">
      <w:r>
        <w:t xml:space="preserve">        developer.address,</w:t>
      </w:r>
    </w:p>
    <w:p w14:paraId="215DD39B" w14:textId="77777777" w:rsidR="00AD067F" w:rsidRDefault="00AD067F" w:rsidP="00AD067F">
      <w:r>
        <w:t xml:space="preserve">        [1],</w:t>
      </w:r>
    </w:p>
    <w:p w14:paraId="278BA3FF" w14:textId="77777777" w:rsidR="00AD067F" w:rsidRDefault="00AD067F" w:rsidP="00AD067F">
      <w:r>
        <w:t xml:space="preserve">        [1000],</w:t>
      </w:r>
    </w:p>
    <w:p w14:paraId="331F3A70" w14:textId="77777777" w:rsidR="00AD067F" w:rsidRDefault="00AD067F" w:rsidP="00AD067F">
      <w:r>
        <w:t xml:space="preserve">        catchmentHash</w:t>
      </w:r>
    </w:p>
    <w:p w14:paraId="5011BB7F" w14:textId="77777777" w:rsidR="00AD067F" w:rsidRDefault="00AD067F" w:rsidP="00AD067F">
      <w:r>
        <w:t xml:space="preserve">      );</w:t>
      </w:r>
    </w:p>
    <w:p w14:paraId="5352C4B0" w14:textId="77777777" w:rsidR="00AD067F" w:rsidRDefault="00AD067F" w:rsidP="00AD067F"/>
    <w:p w14:paraId="29506DB4" w14:textId="77777777" w:rsidR="00AD067F" w:rsidRDefault="00AD067F" w:rsidP="00AD067F">
      <w:r>
        <w:t xml:space="preserve">      await planningLock.approveApplication(1);</w:t>
      </w:r>
    </w:p>
    <w:p w14:paraId="0D8D5D19" w14:textId="77777777" w:rsidR="00AD067F" w:rsidRDefault="00AD067F" w:rsidP="00AD067F"/>
    <w:p w14:paraId="03393F3C" w14:textId="77777777" w:rsidR="00AD067F" w:rsidRDefault="00AD067F" w:rsidP="00AD067F">
      <w:r>
        <w:t xml:space="preserve">      await expect(planningLock.approveApplication(1)).to.be.revertedWith(</w:t>
      </w:r>
    </w:p>
    <w:p w14:paraId="463B8849" w14:textId="77777777" w:rsidR="00AD067F" w:rsidRDefault="00AD067F" w:rsidP="00AD067F">
      <w:r>
        <w:t xml:space="preserve">        "Application not pending"</w:t>
      </w:r>
    </w:p>
    <w:p w14:paraId="74E827CB" w14:textId="77777777" w:rsidR="00AD067F" w:rsidRDefault="00AD067F" w:rsidP="00AD067F">
      <w:r>
        <w:t xml:space="preserve">      );</w:t>
      </w:r>
    </w:p>
    <w:p w14:paraId="094B8E56" w14:textId="77777777" w:rsidR="00AD067F" w:rsidRDefault="00AD067F" w:rsidP="00AD067F">
      <w:r>
        <w:t xml:space="preserve">    });</w:t>
      </w:r>
    </w:p>
    <w:p w14:paraId="32A028D3" w14:textId="77777777" w:rsidR="00AD067F" w:rsidRDefault="00AD067F" w:rsidP="00AD067F">
      <w:r>
        <w:t xml:space="preserve">  });</w:t>
      </w:r>
    </w:p>
    <w:p w14:paraId="454AE73E" w14:textId="77777777" w:rsidR="00AD067F" w:rsidRDefault="00AD067F" w:rsidP="00AD067F"/>
    <w:p w14:paraId="6595FF07" w14:textId="77777777" w:rsidR="00AD067F" w:rsidRDefault="00AD067F" w:rsidP="00AD067F">
      <w:r>
        <w:t xml:space="preserve">  describe("rejectApplication", function () {</w:t>
      </w:r>
    </w:p>
    <w:p w14:paraId="466590A6" w14:textId="77777777" w:rsidR="00AD067F" w:rsidRDefault="00AD067F" w:rsidP="00AD067F">
      <w:r>
        <w:t xml:space="preserve">    it("Should change status to REJECTED", async function () {</w:t>
      </w:r>
    </w:p>
    <w:p w14:paraId="416B19BB" w14:textId="77777777" w:rsidR="00AD067F" w:rsidRDefault="00AD067F" w:rsidP="00AD067F">
      <w:r>
        <w:t xml:space="preserve">      const catchmentHash = ethers.keccak256(ethers.toUtf8Bytes("SOLENT"));</w:t>
      </w:r>
    </w:p>
    <w:p w14:paraId="44C6E437" w14:textId="77777777" w:rsidR="00AD067F" w:rsidRDefault="00AD067F" w:rsidP="00AD067F"/>
    <w:p w14:paraId="1D2DDE2F" w14:textId="77777777" w:rsidR="00AD067F" w:rsidRDefault="00AD067F" w:rsidP="00AD067F">
      <w:r>
        <w:t xml:space="preserve">      await planningLock.submitApplication(</w:t>
      </w:r>
    </w:p>
    <w:p w14:paraId="03B18081" w14:textId="77777777" w:rsidR="00AD067F" w:rsidRDefault="00AD067F" w:rsidP="00AD067F">
      <w:r>
        <w:t xml:space="preserve">        developer.address,</w:t>
      </w:r>
    </w:p>
    <w:p w14:paraId="4B9B76A8" w14:textId="77777777" w:rsidR="00AD067F" w:rsidRDefault="00AD067F" w:rsidP="00AD067F">
      <w:r>
        <w:t xml:space="preserve">        [1],</w:t>
      </w:r>
    </w:p>
    <w:p w14:paraId="2623E1CD" w14:textId="77777777" w:rsidR="00AD067F" w:rsidRDefault="00AD067F" w:rsidP="00AD067F">
      <w:r>
        <w:t xml:space="preserve">        [1000],</w:t>
      </w:r>
    </w:p>
    <w:p w14:paraId="499A35FC" w14:textId="77777777" w:rsidR="00AD067F" w:rsidRDefault="00AD067F" w:rsidP="00AD067F">
      <w:r>
        <w:t xml:space="preserve">        catchmentHash</w:t>
      </w:r>
    </w:p>
    <w:p w14:paraId="3C15ED72" w14:textId="77777777" w:rsidR="00AD067F" w:rsidRDefault="00AD067F" w:rsidP="00AD067F">
      <w:r>
        <w:t xml:space="preserve">      );</w:t>
      </w:r>
    </w:p>
    <w:p w14:paraId="304313A5" w14:textId="77777777" w:rsidR="00AD067F" w:rsidRDefault="00AD067F" w:rsidP="00AD067F"/>
    <w:p w14:paraId="185563A1" w14:textId="77777777" w:rsidR="00AD067F" w:rsidRDefault="00AD067F" w:rsidP="00AD067F">
      <w:r>
        <w:t xml:space="preserve">      await planningLock.rejectApplication(1);</w:t>
      </w:r>
    </w:p>
    <w:p w14:paraId="1EDBE44B" w14:textId="77777777" w:rsidR="00AD067F" w:rsidRDefault="00AD067F" w:rsidP="00AD067F"/>
    <w:p w14:paraId="74D1CBB0" w14:textId="77777777" w:rsidR="00AD067F" w:rsidRDefault="00AD067F" w:rsidP="00AD067F">
      <w:r>
        <w:t xml:space="preserve">      const app = await planningLock.applications(1);</w:t>
      </w:r>
    </w:p>
    <w:p w14:paraId="2F8012DA" w14:textId="77777777" w:rsidR="00AD067F" w:rsidRDefault="00AD067F" w:rsidP="00AD067F">
      <w:r>
        <w:t xml:space="preserve">      expect(app.status).to.equal(2); // REJECTED = 2</w:t>
      </w:r>
    </w:p>
    <w:p w14:paraId="5F600F08" w14:textId="77777777" w:rsidR="00AD067F" w:rsidRDefault="00AD067F" w:rsidP="00AD067F">
      <w:r>
        <w:t xml:space="preserve">    });</w:t>
      </w:r>
    </w:p>
    <w:p w14:paraId="032D9DF2" w14:textId="77777777" w:rsidR="00AD067F" w:rsidRDefault="00AD067F" w:rsidP="00AD067F"/>
    <w:p w14:paraId="0810FFF2" w14:textId="77777777" w:rsidR="00AD067F" w:rsidRDefault="00AD067F" w:rsidP="00AD067F">
      <w:r>
        <w:t xml:space="preserve">    it("Should emit ApplicationRejected event", async function () {</w:t>
      </w:r>
    </w:p>
    <w:p w14:paraId="0F378EC8" w14:textId="77777777" w:rsidR="00AD067F" w:rsidRDefault="00AD067F" w:rsidP="00AD067F">
      <w:r>
        <w:t xml:space="preserve">      const catchmentHash = ethers.keccak256(ethers.toUtf8Bytes("SOLENT"));</w:t>
      </w:r>
    </w:p>
    <w:p w14:paraId="616D4B0A" w14:textId="77777777" w:rsidR="00AD067F" w:rsidRDefault="00AD067F" w:rsidP="00AD067F"/>
    <w:p w14:paraId="38E498A9" w14:textId="77777777" w:rsidR="00AD067F" w:rsidRDefault="00AD067F" w:rsidP="00AD067F">
      <w:r>
        <w:t xml:space="preserve">      await planningLock.submitApplication(</w:t>
      </w:r>
    </w:p>
    <w:p w14:paraId="34C15B45" w14:textId="77777777" w:rsidR="00AD067F" w:rsidRDefault="00AD067F" w:rsidP="00AD067F">
      <w:r>
        <w:t xml:space="preserve">        developer.address,</w:t>
      </w:r>
    </w:p>
    <w:p w14:paraId="78D731AA" w14:textId="77777777" w:rsidR="00AD067F" w:rsidRDefault="00AD067F" w:rsidP="00AD067F">
      <w:r>
        <w:t xml:space="preserve">        [1],</w:t>
      </w:r>
    </w:p>
    <w:p w14:paraId="72995186" w14:textId="77777777" w:rsidR="00AD067F" w:rsidRDefault="00AD067F" w:rsidP="00AD067F">
      <w:r>
        <w:t xml:space="preserve">        [1000],</w:t>
      </w:r>
    </w:p>
    <w:p w14:paraId="7ED96ACD" w14:textId="77777777" w:rsidR="00AD067F" w:rsidRDefault="00AD067F" w:rsidP="00AD067F">
      <w:r>
        <w:t xml:space="preserve">        catchmentHash</w:t>
      </w:r>
    </w:p>
    <w:p w14:paraId="75E334AE" w14:textId="77777777" w:rsidR="00AD067F" w:rsidRDefault="00AD067F" w:rsidP="00AD067F">
      <w:r>
        <w:t xml:space="preserve">      );</w:t>
      </w:r>
    </w:p>
    <w:p w14:paraId="2868DAF1" w14:textId="77777777" w:rsidR="00AD067F" w:rsidRDefault="00AD067F" w:rsidP="00AD067F"/>
    <w:p w14:paraId="59A42066" w14:textId="77777777" w:rsidR="00AD067F" w:rsidRDefault="00AD067F" w:rsidP="00AD067F">
      <w:r>
        <w:t xml:space="preserve">      await expect(planningLock.rejectApplication(1))</w:t>
      </w:r>
    </w:p>
    <w:p w14:paraId="087BC286" w14:textId="77777777" w:rsidR="00AD067F" w:rsidRDefault="00AD067F" w:rsidP="00AD067F">
      <w:r>
        <w:t xml:space="preserve">        .to.emit(planningLock, "ApplicationRejected")</w:t>
      </w:r>
    </w:p>
    <w:p w14:paraId="0EE23D83" w14:textId="77777777" w:rsidR="00AD067F" w:rsidRDefault="00AD067F" w:rsidP="00AD067F">
      <w:r>
        <w:t xml:space="preserve">        .withArgs(1);</w:t>
      </w:r>
    </w:p>
    <w:p w14:paraId="185E9239" w14:textId="77777777" w:rsidR="00AD067F" w:rsidRDefault="00AD067F" w:rsidP="00AD067F">
      <w:r>
        <w:t xml:space="preserve">    });</w:t>
      </w:r>
    </w:p>
    <w:p w14:paraId="7F1C610E" w14:textId="77777777" w:rsidR="00AD067F" w:rsidRDefault="00AD067F" w:rsidP="00AD067F"/>
    <w:p w14:paraId="7EC459CE" w14:textId="77777777" w:rsidR="00AD067F" w:rsidRDefault="00AD067F" w:rsidP="00AD067F">
      <w:r>
        <w:t xml:space="preserve">    it("Should revert if application does not exist", async function () {</w:t>
      </w:r>
    </w:p>
    <w:p w14:paraId="4DB640A0" w14:textId="77777777" w:rsidR="00AD067F" w:rsidRDefault="00AD067F" w:rsidP="00AD067F">
      <w:r>
        <w:t xml:space="preserve">      await expect(planningLock.rejectApplication(999)).to.be.revertedWith(</w:t>
      </w:r>
    </w:p>
    <w:p w14:paraId="63DA1FA7" w14:textId="77777777" w:rsidR="00AD067F" w:rsidRDefault="00AD067F" w:rsidP="00AD067F">
      <w:r>
        <w:t xml:space="preserve">        "Application does not exist"</w:t>
      </w:r>
    </w:p>
    <w:p w14:paraId="41FD283A" w14:textId="77777777" w:rsidR="00AD067F" w:rsidRDefault="00AD067F" w:rsidP="00AD067F">
      <w:r>
        <w:t xml:space="preserve">      );</w:t>
      </w:r>
    </w:p>
    <w:p w14:paraId="27FD1BC1" w14:textId="77777777" w:rsidR="00AD067F" w:rsidRDefault="00AD067F" w:rsidP="00AD067F">
      <w:r>
        <w:t xml:space="preserve">    });</w:t>
      </w:r>
    </w:p>
    <w:p w14:paraId="341E770F" w14:textId="77777777" w:rsidR="00AD067F" w:rsidRDefault="00AD067F" w:rsidP="00AD067F"/>
    <w:p w14:paraId="0FCA39EB" w14:textId="77777777" w:rsidR="00AD067F" w:rsidRDefault="00AD067F" w:rsidP="00AD067F">
      <w:r>
        <w:t xml:space="preserve">    it("Should revert if application is not pending", async function () {</w:t>
      </w:r>
    </w:p>
    <w:p w14:paraId="5C1C9A13" w14:textId="77777777" w:rsidR="00AD067F" w:rsidRDefault="00AD067F" w:rsidP="00AD067F">
      <w:r>
        <w:t xml:space="preserve">      const catchmentHash = ethers.keccak256(ethers.toUtf8Bytes("SOLENT"));</w:t>
      </w:r>
    </w:p>
    <w:p w14:paraId="504FC376" w14:textId="77777777" w:rsidR="00AD067F" w:rsidRDefault="00AD067F" w:rsidP="00AD067F"/>
    <w:p w14:paraId="1F0A69AD" w14:textId="77777777" w:rsidR="00AD067F" w:rsidRDefault="00AD067F" w:rsidP="00AD067F">
      <w:r>
        <w:t xml:space="preserve">      await planningLock.submitApplication(</w:t>
      </w:r>
    </w:p>
    <w:p w14:paraId="6D84C339" w14:textId="77777777" w:rsidR="00AD067F" w:rsidRDefault="00AD067F" w:rsidP="00AD067F">
      <w:r>
        <w:t xml:space="preserve">        developer.address,</w:t>
      </w:r>
    </w:p>
    <w:p w14:paraId="19425673" w14:textId="77777777" w:rsidR="00AD067F" w:rsidRDefault="00AD067F" w:rsidP="00AD067F">
      <w:r>
        <w:t xml:space="preserve">        [1],</w:t>
      </w:r>
    </w:p>
    <w:p w14:paraId="20FB2D41" w14:textId="77777777" w:rsidR="00AD067F" w:rsidRDefault="00AD067F" w:rsidP="00AD067F">
      <w:r>
        <w:t xml:space="preserve">        [1000],</w:t>
      </w:r>
    </w:p>
    <w:p w14:paraId="5F03E849" w14:textId="77777777" w:rsidR="00AD067F" w:rsidRDefault="00AD067F" w:rsidP="00AD067F">
      <w:r>
        <w:t xml:space="preserve">        catchmentHash</w:t>
      </w:r>
    </w:p>
    <w:p w14:paraId="33F311E9" w14:textId="77777777" w:rsidR="00AD067F" w:rsidRDefault="00AD067F" w:rsidP="00AD067F">
      <w:r>
        <w:t xml:space="preserve">      );</w:t>
      </w:r>
    </w:p>
    <w:p w14:paraId="0F02E5DF" w14:textId="77777777" w:rsidR="00AD067F" w:rsidRDefault="00AD067F" w:rsidP="00AD067F"/>
    <w:p w14:paraId="7D3967C3" w14:textId="77777777" w:rsidR="00AD067F" w:rsidRDefault="00AD067F" w:rsidP="00AD067F">
      <w:r>
        <w:t xml:space="preserve">      await planningLock.rejectApplication(1);</w:t>
      </w:r>
    </w:p>
    <w:p w14:paraId="1E4E962F" w14:textId="77777777" w:rsidR="00AD067F" w:rsidRDefault="00AD067F" w:rsidP="00AD067F"/>
    <w:p w14:paraId="47E443BE" w14:textId="77777777" w:rsidR="00AD067F" w:rsidRDefault="00AD067F" w:rsidP="00AD067F">
      <w:r>
        <w:t xml:space="preserve">      await expect(planningLock.rejectApplication(1)).to.be.revertedWith(</w:t>
      </w:r>
    </w:p>
    <w:p w14:paraId="1B07B27B" w14:textId="77777777" w:rsidR="00AD067F" w:rsidRDefault="00AD067F" w:rsidP="00AD067F">
      <w:r>
        <w:t xml:space="preserve">        "Application not pending"</w:t>
      </w:r>
    </w:p>
    <w:p w14:paraId="1156E616" w14:textId="77777777" w:rsidR="00AD067F" w:rsidRDefault="00AD067F" w:rsidP="00AD067F">
      <w:r>
        <w:t xml:space="preserve">      );</w:t>
      </w:r>
    </w:p>
    <w:p w14:paraId="4DC5A5D2" w14:textId="77777777" w:rsidR="00AD067F" w:rsidRDefault="00AD067F" w:rsidP="00AD067F">
      <w:r>
        <w:t xml:space="preserve">    });</w:t>
      </w:r>
    </w:p>
    <w:p w14:paraId="32773C3C" w14:textId="77777777" w:rsidR="00AD067F" w:rsidRDefault="00AD067F" w:rsidP="00AD067F">
      <w:r>
        <w:t xml:space="preserve">  });</w:t>
      </w:r>
    </w:p>
    <w:p w14:paraId="234EA68F" w14:textId="77777777" w:rsidR="00AD067F" w:rsidRDefault="00AD067F" w:rsidP="00AD067F">
      <w:r>
        <w:t>});</w:t>
      </w:r>
    </w:p>
    <w:p w14:paraId="1B5890D8" w14:textId="77777777" w:rsidR="00AD067F" w:rsidRDefault="00AD067F" w:rsidP="00AD067F"/>
    <w:p w14:paraId="2FB98097" w14:textId="77777777" w:rsidR="00AD067F" w:rsidRDefault="00AD067F" w:rsidP="00AD067F">
      <w:r>
        <w:t>```</w:t>
      </w:r>
    </w:p>
    <w:p w14:paraId="7A86FDB0" w14:textId="77777777" w:rsidR="00AD067F" w:rsidRDefault="00AD067F" w:rsidP="00AD067F"/>
    <w:p w14:paraId="27BF4B2A" w14:textId="77777777" w:rsidR="00AD067F" w:rsidRDefault="00AD067F" w:rsidP="00AD067F">
      <w:r>
        <w:t>---</w:t>
      </w:r>
    </w:p>
    <w:p w14:paraId="70B35868" w14:textId="77777777" w:rsidR="00AD067F" w:rsidRDefault="00AD067F" w:rsidP="00AD067F"/>
    <w:p w14:paraId="2B5378EE" w14:textId="77777777" w:rsidR="00AD067F" w:rsidRDefault="00AD067F" w:rsidP="00AD067F">
      <w:r>
        <w:t>## `test\SchemeCredits.locking.test.ts`</w:t>
      </w:r>
    </w:p>
    <w:p w14:paraId="3C5312B6" w14:textId="77777777" w:rsidR="00AD067F" w:rsidRDefault="00AD067F" w:rsidP="00AD067F"/>
    <w:p w14:paraId="5A019832" w14:textId="77777777" w:rsidR="00AD067F" w:rsidRDefault="00AD067F" w:rsidP="00AD067F">
      <w:r>
        <w:t xml:space="preserve">**Language:** TypeScript  </w:t>
      </w:r>
    </w:p>
    <w:p w14:paraId="0A38AC54" w14:textId="77777777" w:rsidR="00AD067F" w:rsidRDefault="00AD067F" w:rsidP="00AD067F">
      <w:r>
        <w:t xml:space="preserve">**Size:** 9,511 bytes  </w:t>
      </w:r>
    </w:p>
    <w:p w14:paraId="3B37D727" w14:textId="77777777" w:rsidR="00AD067F" w:rsidRDefault="00AD067F" w:rsidP="00AD067F"/>
    <w:p w14:paraId="6845B554" w14:textId="77777777" w:rsidR="00AD067F" w:rsidRDefault="00AD067F" w:rsidP="00AD067F">
      <w:r>
        <w:t>```typescript</w:t>
      </w:r>
    </w:p>
    <w:p w14:paraId="554A4044" w14:textId="77777777" w:rsidR="00AD067F" w:rsidRDefault="00AD067F" w:rsidP="00AD067F">
      <w:r>
        <w:t>import { expect } from "chai";</w:t>
      </w:r>
    </w:p>
    <w:p w14:paraId="1C9047FF" w14:textId="77777777" w:rsidR="00AD067F" w:rsidRDefault="00AD067F" w:rsidP="00AD067F">
      <w:r>
        <w:t>import { ethers } from "hardhat";</w:t>
      </w:r>
    </w:p>
    <w:p w14:paraId="6626CC90" w14:textId="77777777" w:rsidR="00AD067F" w:rsidRDefault="00AD067F" w:rsidP="00AD067F">
      <w:r>
        <w:t>import { SchemeCredits } from "../typechain-types";</w:t>
      </w:r>
    </w:p>
    <w:p w14:paraId="7982A2BA" w14:textId="77777777" w:rsidR="00AD067F" w:rsidRDefault="00AD067F" w:rsidP="00AD067F">
      <w:r>
        <w:t>import { SchemeNFT } from "../typechain-types";</w:t>
      </w:r>
    </w:p>
    <w:p w14:paraId="23A9A16C" w14:textId="77777777" w:rsidR="00AD067F" w:rsidRDefault="00AD067F" w:rsidP="00AD067F">
      <w:r>
        <w:t>import { SignerWithAddress } from "@nomicfoundation/hardhat-ethers/signers";</w:t>
      </w:r>
    </w:p>
    <w:p w14:paraId="3DA27CC8" w14:textId="77777777" w:rsidR="00AD067F" w:rsidRDefault="00AD067F" w:rsidP="00AD067F"/>
    <w:p w14:paraId="1D99E89D" w14:textId="77777777" w:rsidR="00AD067F" w:rsidRDefault="00AD067F" w:rsidP="00AD067F">
      <w:r>
        <w:t>describe("SchemeCredits - Locking", function () {</w:t>
      </w:r>
    </w:p>
    <w:p w14:paraId="347D8E5A" w14:textId="77777777" w:rsidR="00AD067F" w:rsidRDefault="00AD067F" w:rsidP="00AD067F">
      <w:r>
        <w:t xml:space="preserve">  let schemeCredits: SchemeCredits;</w:t>
      </w:r>
    </w:p>
    <w:p w14:paraId="4FCAD8D4" w14:textId="77777777" w:rsidR="00AD067F" w:rsidRDefault="00AD067F" w:rsidP="00AD067F">
      <w:r>
        <w:lastRenderedPageBreak/>
        <w:t xml:space="preserve">  let schemeNft: SchemeNFT;</w:t>
      </w:r>
    </w:p>
    <w:p w14:paraId="33ED1775" w14:textId="77777777" w:rsidR="00AD067F" w:rsidRDefault="00AD067F" w:rsidP="00AD067F">
      <w:r>
        <w:t xml:space="preserve">  let owner: SignerWithAddress;</w:t>
      </w:r>
    </w:p>
    <w:p w14:paraId="29A9A033" w14:textId="77777777" w:rsidR="00AD067F" w:rsidRDefault="00AD067F" w:rsidP="00AD067F">
      <w:r>
        <w:t xml:space="preserve">  let user1: SignerWithAddress;</w:t>
      </w:r>
    </w:p>
    <w:p w14:paraId="6B737CF2" w14:textId="77777777" w:rsidR="00AD067F" w:rsidRDefault="00AD067F" w:rsidP="00AD067F">
      <w:r>
        <w:t xml:space="preserve">  let user2: SignerWithAddress;</w:t>
      </w:r>
    </w:p>
    <w:p w14:paraId="488D4780" w14:textId="77777777" w:rsidR="00AD067F" w:rsidRDefault="00AD067F" w:rsidP="00AD067F">
      <w:r>
        <w:t xml:space="preserve">  let planningContract: SignerWithAddress;</w:t>
      </w:r>
    </w:p>
    <w:p w14:paraId="6EFCCF71" w14:textId="77777777" w:rsidR="00AD067F" w:rsidRDefault="00AD067F" w:rsidP="00AD067F"/>
    <w:p w14:paraId="73AF0900" w14:textId="77777777" w:rsidR="00AD067F" w:rsidRDefault="00AD067F" w:rsidP="00AD067F">
      <w:r>
        <w:t xml:space="preserve">  beforeEach(async function () {</w:t>
      </w:r>
    </w:p>
    <w:p w14:paraId="1CF93505" w14:textId="77777777" w:rsidR="00AD067F" w:rsidRDefault="00AD067F" w:rsidP="00AD067F">
      <w:r>
        <w:t xml:space="preserve">    [owner, user1, user2, planningContract] = await ethers.getSigners();</w:t>
      </w:r>
    </w:p>
    <w:p w14:paraId="1F73C993" w14:textId="77777777" w:rsidR="00AD067F" w:rsidRDefault="00AD067F" w:rsidP="00AD067F"/>
    <w:p w14:paraId="3808CE31" w14:textId="77777777" w:rsidR="00AD067F" w:rsidRDefault="00AD067F" w:rsidP="00AD067F">
      <w:r>
        <w:t xml:space="preserve">    // Deploy SchemeNFT</w:t>
      </w:r>
    </w:p>
    <w:p w14:paraId="44DAF3B5" w14:textId="77777777" w:rsidR="00AD067F" w:rsidRDefault="00AD067F" w:rsidP="00AD067F">
      <w:r>
        <w:t xml:space="preserve">    const SchemeNFTFactory = await ethers.getContractFactory("SchemeNFT");</w:t>
      </w:r>
    </w:p>
    <w:p w14:paraId="1EC452A7" w14:textId="77777777" w:rsidR="00AD067F" w:rsidRDefault="00AD067F" w:rsidP="00AD067F">
      <w:r>
        <w:t xml:space="preserve">    schemeNft = await SchemeNFTFactory.deploy(owner.address);</w:t>
      </w:r>
    </w:p>
    <w:p w14:paraId="6CA399B8" w14:textId="77777777" w:rsidR="00AD067F" w:rsidRDefault="00AD067F" w:rsidP="00AD067F">
      <w:r>
        <w:t xml:space="preserve">    await schemeNft.waitForDeployment();</w:t>
      </w:r>
    </w:p>
    <w:p w14:paraId="5B4D2BDE" w14:textId="77777777" w:rsidR="00AD067F" w:rsidRDefault="00AD067F" w:rsidP="00AD067F"/>
    <w:p w14:paraId="3A98BF96" w14:textId="77777777" w:rsidR="00AD067F" w:rsidRDefault="00AD067F" w:rsidP="00AD067F">
      <w:r>
        <w:t xml:space="preserve">    // Deploy SchemeCredits</w:t>
      </w:r>
    </w:p>
    <w:p w14:paraId="10FAB277" w14:textId="77777777" w:rsidR="00AD067F" w:rsidRDefault="00AD067F" w:rsidP="00AD067F">
      <w:r>
        <w:t xml:space="preserve">    const SchemeCreditsFactory = await ethers.getContractFactory("SchemeCredits");</w:t>
      </w:r>
    </w:p>
    <w:p w14:paraId="7C9D31F4" w14:textId="77777777" w:rsidR="00AD067F" w:rsidRDefault="00AD067F" w:rsidP="00AD067F">
      <w:r>
        <w:t xml:space="preserve">    schemeCredits = await SchemeCreditsFactory.deploy(owner.address, await schemeNft.getAddress());</w:t>
      </w:r>
    </w:p>
    <w:p w14:paraId="35925CB8" w14:textId="77777777" w:rsidR="00AD067F" w:rsidRDefault="00AD067F" w:rsidP="00AD067F">
      <w:r>
        <w:t xml:space="preserve">    await schemeCredits.waitForDeployment();</w:t>
      </w:r>
    </w:p>
    <w:p w14:paraId="4AFBDB15" w14:textId="77777777" w:rsidR="00AD067F" w:rsidRDefault="00AD067F" w:rsidP="00AD067F"/>
    <w:p w14:paraId="3B107F1C" w14:textId="77777777" w:rsidR="00AD067F" w:rsidRDefault="00AD067F" w:rsidP="00AD067F">
      <w:r>
        <w:t xml:space="preserve">    // Set planning contract (using a mock address for now)</w:t>
      </w:r>
    </w:p>
    <w:p w14:paraId="02E91DC8" w14:textId="77777777" w:rsidR="00AD067F" w:rsidRDefault="00AD067F" w:rsidP="00AD067F">
      <w:r>
        <w:t xml:space="preserve">    await schemeCredits.setPlanningContract(planningContract.address);</w:t>
      </w:r>
    </w:p>
    <w:p w14:paraId="44283582" w14:textId="77777777" w:rsidR="00AD067F" w:rsidRDefault="00AD067F" w:rsidP="00AD067F">
      <w:r>
        <w:t xml:space="preserve">  });</w:t>
      </w:r>
    </w:p>
    <w:p w14:paraId="55998A61" w14:textId="77777777" w:rsidR="00AD067F" w:rsidRDefault="00AD067F" w:rsidP="00AD067F"/>
    <w:p w14:paraId="7E5E8706" w14:textId="77777777" w:rsidR="00AD067F" w:rsidRDefault="00AD067F" w:rsidP="00AD067F">
      <w:r>
        <w:t xml:space="preserve">  it("Should allow transfer of unlocked credits", async function () {</w:t>
      </w:r>
    </w:p>
    <w:p w14:paraId="0B6EDE94" w14:textId="77777777" w:rsidR="00AD067F" w:rsidRDefault="00AD067F" w:rsidP="00AD067F">
      <w:r>
        <w:t xml:space="preserve">    const schemeId = 1;</w:t>
      </w:r>
    </w:p>
    <w:p w14:paraId="375D8EBC" w14:textId="77777777" w:rsidR="00AD067F" w:rsidRDefault="00AD067F" w:rsidP="00AD067F">
      <w:r>
        <w:t xml:space="preserve">    const mintAmount = 1000;</w:t>
      </w:r>
    </w:p>
    <w:p w14:paraId="1B399A44" w14:textId="77777777" w:rsidR="00AD067F" w:rsidRDefault="00AD067F" w:rsidP="00AD067F">
      <w:r>
        <w:t xml:space="preserve">    const transferAmount = 500;</w:t>
      </w:r>
    </w:p>
    <w:p w14:paraId="0BDFDFA0" w14:textId="77777777" w:rsidR="00AD067F" w:rsidRDefault="00AD067F" w:rsidP="00AD067F"/>
    <w:p w14:paraId="2692A417" w14:textId="77777777" w:rsidR="00AD067F" w:rsidRDefault="00AD067F" w:rsidP="00AD067F">
      <w:r>
        <w:t xml:space="preserve">    // Mint credits to user1</w:t>
      </w:r>
    </w:p>
    <w:p w14:paraId="62ADCB36" w14:textId="77777777" w:rsidR="00AD067F" w:rsidRDefault="00AD067F" w:rsidP="00AD067F">
      <w:r>
        <w:t xml:space="preserve">    await schemeCredits.mintCredits(schemeId, user1.address, mintAmount);</w:t>
      </w:r>
    </w:p>
    <w:p w14:paraId="4059D40C" w14:textId="77777777" w:rsidR="00AD067F" w:rsidRDefault="00AD067F" w:rsidP="00AD067F"/>
    <w:p w14:paraId="5128ACBF" w14:textId="77777777" w:rsidR="00AD067F" w:rsidRDefault="00AD067F" w:rsidP="00AD067F">
      <w:r>
        <w:t xml:space="preserve">    // Transfer unlocked credits</w:t>
      </w:r>
    </w:p>
    <w:p w14:paraId="2077F3CE" w14:textId="77777777" w:rsidR="00AD067F" w:rsidRDefault="00AD067F" w:rsidP="00AD067F">
      <w:r>
        <w:t xml:space="preserve">    await schemeCredits.connect(user1).safeTransferFrom(</w:t>
      </w:r>
    </w:p>
    <w:p w14:paraId="34D0E633" w14:textId="77777777" w:rsidR="00AD067F" w:rsidRDefault="00AD067F" w:rsidP="00AD067F">
      <w:r>
        <w:t xml:space="preserve">      user1.address,</w:t>
      </w:r>
    </w:p>
    <w:p w14:paraId="4D1C0D7D" w14:textId="77777777" w:rsidR="00AD067F" w:rsidRDefault="00AD067F" w:rsidP="00AD067F">
      <w:r>
        <w:t xml:space="preserve">      user2.address,</w:t>
      </w:r>
    </w:p>
    <w:p w14:paraId="483E61E1" w14:textId="77777777" w:rsidR="00AD067F" w:rsidRDefault="00AD067F" w:rsidP="00AD067F">
      <w:r>
        <w:t xml:space="preserve">      schemeId,</w:t>
      </w:r>
    </w:p>
    <w:p w14:paraId="1C3DDD0A" w14:textId="77777777" w:rsidR="00AD067F" w:rsidRDefault="00AD067F" w:rsidP="00AD067F">
      <w:r>
        <w:t xml:space="preserve">      transferAmount,</w:t>
      </w:r>
    </w:p>
    <w:p w14:paraId="0C559C7B" w14:textId="77777777" w:rsidR="00AD067F" w:rsidRDefault="00AD067F" w:rsidP="00AD067F">
      <w:r>
        <w:t xml:space="preserve">      "0x"</w:t>
      </w:r>
    </w:p>
    <w:p w14:paraId="4B60D7F9" w14:textId="77777777" w:rsidR="00AD067F" w:rsidRDefault="00AD067F" w:rsidP="00AD067F">
      <w:r>
        <w:t xml:space="preserve">    );</w:t>
      </w:r>
    </w:p>
    <w:p w14:paraId="5D4A5BA0" w14:textId="77777777" w:rsidR="00AD067F" w:rsidRDefault="00AD067F" w:rsidP="00AD067F"/>
    <w:p w14:paraId="08A9DFBF" w14:textId="77777777" w:rsidR="00AD067F" w:rsidRDefault="00AD067F" w:rsidP="00AD067F">
      <w:r>
        <w:t xml:space="preserve">    // Verify balances</w:t>
      </w:r>
    </w:p>
    <w:p w14:paraId="77F954F6" w14:textId="77777777" w:rsidR="00AD067F" w:rsidRDefault="00AD067F" w:rsidP="00AD067F">
      <w:r>
        <w:t xml:space="preserve">    expect(await schemeCredits.balanceOf(user1.address, schemeId)).to.equal(mintAmount - transferAmount);</w:t>
      </w:r>
    </w:p>
    <w:p w14:paraId="333D5283" w14:textId="77777777" w:rsidR="00AD067F" w:rsidRDefault="00AD067F" w:rsidP="00AD067F">
      <w:r>
        <w:t xml:space="preserve">    expect(await schemeCredits.balanceOf(user2.address, schemeId)).to.equal(transferAmount);</w:t>
      </w:r>
    </w:p>
    <w:p w14:paraId="529329DB" w14:textId="77777777" w:rsidR="00AD067F" w:rsidRDefault="00AD067F" w:rsidP="00AD067F">
      <w:r>
        <w:t xml:space="preserve">  });</w:t>
      </w:r>
    </w:p>
    <w:p w14:paraId="72B98E39" w14:textId="77777777" w:rsidR="00AD067F" w:rsidRDefault="00AD067F" w:rsidP="00AD067F"/>
    <w:p w14:paraId="53920E7A" w14:textId="77777777" w:rsidR="00AD067F" w:rsidRDefault="00AD067F" w:rsidP="00AD067F">
      <w:r>
        <w:t xml:space="preserve">  it("Should prevent transfer of locked credits", async function () {</w:t>
      </w:r>
    </w:p>
    <w:p w14:paraId="25423C35" w14:textId="77777777" w:rsidR="00AD067F" w:rsidRDefault="00AD067F" w:rsidP="00AD067F">
      <w:r>
        <w:t xml:space="preserve">    const schemeId = 1;</w:t>
      </w:r>
    </w:p>
    <w:p w14:paraId="790C8794" w14:textId="77777777" w:rsidR="00AD067F" w:rsidRDefault="00AD067F" w:rsidP="00AD067F">
      <w:r>
        <w:t xml:space="preserve">    const mintAmount = 1000;</w:t>
      </w:r>
    </w:p>
    <w:p w14:paraId="70BA4029" w14:textId="77777777" w:rsidR="00AD067F" w:rsidRDefault="00AD067F" w:rsidP="00AD067F">
      <w:r>
        <w:t xml:space="preserve">    const lockedAmount = 300;</w:t>
      </w:r>
    </w:p>
    <w:p w14:paraId="343C476D" w14:textId="77777777" w:rsidR="00AD067F" w:rsidRDefault="00AD067F" w:rsidP="00AD067F">
      <w:r>
        <w:t xml:space="preserve">    const transferAmount = 800; // More than unlocked (1000 - 300 = 700)</w:t>
      </w:r>
    </w:p>
    <w:p w14:paraId="078CF50C" w14:textId="77777777" w:rsidR="00AD067F" w:rsidRDefault="00AD067F" w:rsidP="00AD067F"/>
    <w:p w14:paraId="45A175AC" w14:textId="77777777" w:rsidR="00AD067F" w:rsidRDefault="00AD067F" w:rsidP="00AD067F">
      <w:r>
        <w:t xml:space="preserve">    // Mint credits to user1</w:t>
      </w:r>
    </w:p>
    <w:p w14:paraId="5E2C16AF" w14:textId="77777777" w:rsidR="00AD067F" w:rsidRDefault="00AD067F" w:rsidP="00AD067F">
      <w:r>
        <w:t xml:space="preserve">    await schemeCredits.mintCredits(schemeId, user1.address, mintAmount);</w:t>
      </w:r>
    </w:p>
    <w:p w14:paraId="5C6F1130" w14:textId="77777777" w:rsidR="00AD067F" w:rsidRDefault="00AD067F" w:rsidP="00AD067F"/>
    <w:p w14:paraId="2BF34192" w14:textId="77777777" w:rsidR="00AD067F" w:rsidRDefault="00AD067F" w:rsidP="00AD067F">
      <w:r>
        <w:lastRenderedPageBreak/>
        <w:t xml:space="preserve">    // Lock some credits (simulating planning contract call)</w:t>
      </w:r>
    </w:p>
    <w:p w14:paraId="2E273D6E" w14:textId="77777777" w:rsidR="00AD067F" w:rsidRDefault="00AD067F" w:rsidP="00AD067F">
      <w:r>
        <w:t xml:space="preserve">    // We need to call lockCredits as the planning contract</w:t>
      </w:r>
    </w:p>
    <w:p w14:paraId="326C7210" w14:textId="77777777" w:rsidR="00AD067F" w:rsidRDefault="00AD067F" w:rsidP="00AD067F">
      <w:r>
        <w:t xml:space="preserve">    await schemeCredits.connect(planningContract).lockCredits(schemeId, user1.address, lockedAmount);</w:t>
      </w:r>
    </w:p>
    <w:p w14:paraId="0560A622" w14:textId="77777777" w:rsidR="00AD067F" w:rsidRDefault="00AD067F" w:rsidP="00AD067F"/>
    <w:p w14:paraId="67D2236B" w14:textId="77777777" w:rsidR="00AD067F" w:rsidRDefault="00AD067F" w:rsidP="00AD067F">
      <w:r>
        <w:t xml:space="preserve">    // Verify locked balance</w:t>
      </w:r>
    </w:p>
    <w:p w14:paraId="03A59B23" w14:textId="77777777" w:rsidR="00AD067F" w:rsidRDefault="00AD067F" w:rsidP="00AD067F">
      <w:r>
        <w:t xml:space="preserve">    expect(await schemeCredits.lockedBalance(schemeId, user1.address)).to.equal(lockedAmount);</w:t>
      </w:r>
    </w:p>
    <w:p w14:paraId="033D4A56" w14:textId="77777777" w:rsidR="00AD067F" w:rsidRDefault="00AD067F" w:rsidP="00AD067F"/>
    <w:p w14:paraId="615976B1" w14:textId="77777777" w:rsidR="00AD067F" w:rsidRDefault="00AD067F" w:rsidP="00AD067F">
      <w:r>
        <w:t xml:space="preserve">    // Try to transfer more than unlocked - should fail</w:t>
      </w:r>
    </w:p>
    <w:p w14:paraId="402B6003" w14:textId="77777777" w:rsidR="00AD067F" w:rsidRDefault="00AD067F" w:rsidP="00AD067F">
      <w:r>
        <w:t xml:space="preserve">    await expect(</w:t>
      </w:r>
    </w:p>
    <w:p w14:paraId="5B0F194C" w14:textId="77777777" w:rsidR="00AD067F" w:rsidRDefault="00AD067F" w:rsidP="00AD067F">
      <w:r>
        <w:t xml:space="preserve">      schemeCredits.connect(user1).safeTransferFrom(</w:t>
      </w:r>
    </w:p>
    <w:p w14:paraId="6D4A5A04" w14:textId="77777777" w:rsidR="00AD067F" w:rsidRDefault="00AD067F" w:rsidP="00AD067F">
      <w:r>
        <w:t xml:space="preserve">        user1.address,</w:t>
      </w:r>
    </w:p>
    <w:p w14:paraId="586C2A63" w14:textId="77777777" w:rsidR="00AD067F" w:rsidRDefault="00AD067F" w:rsidP="00AD067F">
      <w:r>
        <w:t xml:space="preserve">        user2.address,</w:t>
      </w:r>
    </w:p>
    <w:p w14:paraId="48A2F733" w14:textId="77777777" w:rsidR="00AD067F" w:rsidRDefault="00AD067F" w:rsidP="00AD067F">
      <w:r>
        <w:t xml:space="preserve">        schemeId,</w:t>
      </w:r>
    </w:p>
    <w:p w14:paraId="2EF23433" w14:textId="77777777" w:rsidR="00AD067F" w:rsidRDefault="00AD067F" w:rsidP="00AD067F">
      <w:r>
        <w:t xml:space="preserve">        transferAmount,</w:t>
      </w:r>
    </w:p>
    <w:p w14:paraId="1CC945BF" w14:textId="77777777" w:rsidR="00AD067F" w:rsidRDefault="00AD067F" w:rsidP="00AD067F">
      <w:r>
        <w:t xml:space="preserve">        "0x"</w:t>
      </w:r>
    </w:p>
    <w:p w14:paraId="70857338" w14:textId="77777777" w:rsidR="00AD067F" w:rsidRDefault="00AD067F" w:rsidP="00AD067F">
      <w:r>
        <w:t xml:space="preserve">      )</w:t>
      </w:r>
    </w:p>
    <w:p w14:paraId="4AA22C72" w14:textId="77777777" w:rsidR="00AD067F" w:rsidRDefault="00AD067F" w:rsidP="00AD067F">
      <w:r>
        <w:t xml:space="preserve">    ).to.be.revertedWith("Cannot transfer locked credits");</w:t>
      </w:r>
    </w:p>
    <w:p w14:paraId="4A8FEA0E" w14:textId="77777777" w:rsidR="00AD067F" w:rsidRDefault="00AD067F" w:rsidP="00AD067F">
      <w:r>
        <w:t xml:space="preserve">  });</w:t>
      </w:r>
    </w:p>
    <w:p w14:paraId="0E12F05C" w14:textId="77777777" w:rsidR="00AD067F" w:rsidRDefault="00AD067F" w:rsidP="00AD067F"/>
    <w:p w14:paraId="079BA1AA" w14:textId="77777777" w:rsidR="00AD067F" w:rsidRDefault="00AD067F" w:rsidP="00AD067F">
      <w:r>
        <w:t xml:space="preserve">  it("Should allow transfer of exactly unlocked amount", async function () {</w:t>
      </w:r>
    </w:p>
    <w:p w14:paraId="7895989F" w14:textId="77777777" w:rsidR="00AD067F" w:rsidRDefault="00AD067F" w:rsidP="00AD067F">
      <w:r>
        <w:t xml:space="preserve">    const schemeId = 1;</w:t>
      </w:r>
    </w:p>
    <w:p w14:paraId="1E0D0FDD" w14:textId="77777777" w:rsidR="00AD067F" w:rsidRDefault="00AD067F" w:rsidP="00AD067F">
      <w:r>
        <w:t xml:space="preserve">    const mintAmount = 1000;</w:t>
      </w:r>
    </w:p>
    <w:p w14:paraId="76264DC0" w14:textId="77777777" w:rsidR="00AD067F" w:rsidRDefault="00AD067F" w:rsidP="00AD067F">
      <w:r>
        <w:t xml:space="preserve">    const lockedAmount = 300;</w:t>
      </w:r>
    </w:p>
    <w:p w14:paraId="3681AEFE" w14:textId="77777777" w:rsidR="00AD067F" w:rsidRDefault="00AD067F" w:rsidP="00AD067F">
      <w:r>
        <w:t xml:space="preserve">    const transferAmount = 700; // Exactly unlocked (1000 - 300 = 700)</w:t>
      </w:r>
    </w:p>
    <w:p w14:paraId="28232403" w14:textId="77777777" w:rsidR="00AD067F" w:rsidRDefault="00AD067F" w:rsidP="00AD067F"/>
    <w:p w14:paraId="6729437B" w14:textId="77777777" w:rsidR="00AD067F" w:rsidRDefault="00AD067F" w:rsidP="00AD067F">
      <w:r>
        <w:t xml:space="preserve">    // Mint credits to user1</w:t>
      </w:r>
    </w:p>
    <w:p w14:paraId="350EAEF5" w14:textId="77777777" w:rsidR="00AD067F" w:rsidRDefault="00AD067F" w:rsidP="00AD067F">
      <w:r>
        <w:t xml:space="preserve">    await schemeCredits.mintCredits(schemeId, user1.address, mintAmount);</w:t>
      </w:r>
    </w:p>
    <w:p w14:paraId="0F5ACEB7" w14:textId="77777777" w:rsidR="00AD067F" w:rsidRDefault="00AD067F" w:rsidP="00AD067F"/>
    <w:p w14:paraId="29B8F090" w14:textId="77777777" w:rsidR="00AD067F" w:rsidRDefault="00AD067F" w:rsidP="00AD067F">
      <w:r>
        <w:t xml:space="preserve">    // Lock some credits</w:t>
      </w:r>
    </w:p>
    <w:p w14:paraId="36F192FD" w14:textId="77777777" w:rsidR="00AD067F" w:rsidRDefault="00AD067F" w:rsidP="00AD067F">
      <w:r>
        <w:t xml:space="preserve">    await schemeCredits.connect(planningContract).lockCredits(schemeId, user1.address, lockedAmount);</w:t>
      </w:r>
    </w:p>
    <w:p w14:paraId="6CA0C31B" w14:textId="77777777" w:rsidR="00AD067F" w:rsidRDefault="00AD067F" w:rsidP="00AD067F"/>
    <w:p w14:paraId="6E69E2C9" w14:textId="77777777" w:rsidR="00AD067F" w:rsidRDefault="00AD067F" w:rsidP="00AD067F">
      <w:r>
        <w:t xml:space="preserve">    // Transfer exactly unlocked amount - should succeed</w:t>
      </w:r>
    </w:p>
    <w:p w14:paraId="6F2E1C26" w14:textId="77777777" w:rsidR="00AD067F" w:rsidRDefault="00AD067F" w:rsidP="00AD067F">
      <w:r>
        <w:t xml:space="preserve">    await schemeCredits.connect(user1).safeTransferFrom(</w:t>
      </w:r>
    </w:p>
    <w:p w14:paraId="56FAC3A2" w14:textId="77777777" w:rsidR="00AD067F" w:rsidRDefault="00AD067F" w:rsidP="00AD067F">
      <w:r>
        <w:t xml:space="preserve">      user1.address,</w:t>
      </w:r>
    </w:p>
    <w:p w14:paraId="6D2FF1FE" w14:textId="77777777" w:rsidR="00AD067F" w:rsidRDefault="00AD067F" w:rsidP="00AD067F">
      <w:r>
        <w:t xml:space="preserve">      user2.address,</w:t>
      </w:r>
    </w:p>
    <w:p w14:paraId="63639CCD" w14:textId="77777777" w:rsidR="00AD067F" w:rsidRDefault="00AD067F" w:rsidP="00AD067F">
      <w:r>
        <w:t xml:space="preserve">      schemeId,</w:t>
      </w:r>
    </w:p>
    <w:p w14:paraId="7F83444D" w14:textId="77777777" w:rsidR="00AD067F" w:rsidRDefault="00AD067F" w:rsidP="00AD067F">
      <w:r>
        <w:t xml:space="preserve">      transferAmount,</w:t>
      </w:r>
    </w:p>
    <w:p w14:paraId="69E04A63" w14:textId="77777777" w:rsidR="00AD067F" w:rsidRDefault="00AD067F" w:rsidP="00AD067F">
      <w:r>
        <w:t xml:space="preserve">      "0x"</w:t>
      </w:r>
    </w:p>
    <w:p w14:paraId="5C92A116" w14:textId="77777777" w:rsidR="00AD067F" w:rsidRDefault="00AD067F" w:rsidP="00AD067F">
      <w:r>
        <w:t xml:space="preserve">    );</w:t>
      </w:r>
    </w:p>
    <w:p w14:paraId="003AC321" w14:textId="77777777" w:rsidR="00AD067F" w:rsidRDefault="00AD067F" w:rsidP="00AD067F"/>
    <w:p w14:paraId="695C7F4F" w14:textId="77777777" w:rsidR="00AD067F" w:rsidRDefault="00AD067F" w:rsidP="00AD067F">
      <w:r>
        <w:t xml:space="preserve">    // Verify balances</w:t>
      </w:r>
    </w:p>
    <w:p w14:paraId="1C8CEDFE" w14:textId="77777777" w:rsidR="00AD067F" w:rsidRDefault="00AD067F" w:rsidP="00AD067F">
      <w:r>
        <w:t xml:space="preserve">    expect(await schemeCredits.balanceOf(user1.address, schemeId)).to.equal(lockedAmount);</w:t>
      </w:r>
    </w:p>
    <w:p w14:paraId="6592E789" w14:textId="77777777" w:rsidR="00AD067F" w:rsidRDefault="00AD067F" w:rsidP="00AD067F">
      <w:r>
        <w:t xml:space="preserve">    expect(await schemeCredits.balanceOf(user2.address, schemeId)).to.equal(transferAmount);</w:t>
      </w:r>
    </w:p>
    <w:p w14:paraId="4FC970CC" w14:textId="77777777" w:rsidR="00AD067F" w:rsidRDefault="00AD067F" w:rsidP="00AD067F">
      <w:r>
        <w:t xml:space="preserve">  });</w:t>
      </w:r>
    </w:p>
    <w:p w14:paraId="7DF92FE0" w14:textId="77777777" w:rsidR="00AD067F" w:rsidRDefault="00AD067F" w:rsidP="00AD067F"/>
    <w:p w14:paraId="5BAEA88C" w14:textId="77777777" w:rsidR="00AD067F" w:rsidRDefault="00AD067F" w:rsidP="00AD067F">
      <w:r>
        <w:t xml:space="preserve">  it("Should allow transfer of less than unlocked amount", async function () {</w:t>
      </w:r>
    </w:p>
    <w:p w14:paraId="5684EC95" w14:textId="77777777" w:rsidR="00AD067F" w:rsidRDefault="00AD067F" w:rsidP="00AD067F">
      <w:r>
        <w:t xml:space="preserve">    const schemeId = 1;</w:t>
      </w:r>
    </w:p>
    <w:p w14:paraId="4474F548" w14:textId="77777777" w:rsidR="00AD067F" w:rsidRDefault="00AD067F" w:rsidP="00AD067F">
      <w:r>
        <w:t xml:space="preserve">    const mintAmount = 1000;</w:t>
      </w:r>
    </w:p>
    <w:p w14:paraId="55F2AD3D" w14:textId="77777777" w:rsidR="00AD067F" w:rsidRDefault="00AD067F" w:rsidP="00AD067F">
      <w:r>
        <w:t xml:space="preserve">    const lockedAmount = 300;</w:t>
      </w:r>
    </w:p>
    <w:p w14:paraId="59ECCE15" w14:textId="77777777" w:rsidR="00AD067F" w:rsidRDefault="00AD067F" w:rsidP="00AD067F">
      <w:r>
        <w:t xml:space="preserve">    const transferAmount = 500; // Less than unlocked (1000 - 300 = 700)</w:t>
      </w:r>
    </w:p>
    <w:p w14:paraId="6CAADC0F" w14:textId="77777777" w:rsidR="00AD067F" w:rsidRDefault="00AD067F" w:rsidP="00AD067F"/>
    <w:p w14:paraId="71C922E2" w14:textId="77777777" w:rsidR="00AD067F" w:rsidRDefault="00AD067F" w:rsidP="00AD067F">
      <w:r>
        <w:t xml:space="preserve">    // Mint credits to user1</w:t>
      </w:r>
    </w:p>
    <w:p w14:paraId="4C4C269F" w14:textId="77777777" w:rsidR="00AD067F" w:rsidRDefault="00AD067F" w:rsidP="00AD067F">
      <w:r>
        <w:t xml:space="preserve">    await schemeCredits.mintCredits(schemeId, user1.address, mintAmount);</w:t>
      </w:r>
    </w:p>
    <w:p w14:paraId="2072789B" w14:textId="77777777" w:rsidR="00AD067F" w:rsidRDefault="00AD067F" w:rsidP="00AD067F"/>
    <w:p w14:paraId="628999CA" w14:textId="77777777" w:rsidR="00AD067F" w:rsidRDefault="00AD067F" w:rsidP="00AD067F">
      <w:r>
        <w:t xml:space="preserve">    // Lock some credits</w:t>
      </w:r>
    </w:p>
    <w:p w14:paraId="53DDBF29" w14:textId="77777777" w:rsidR="00AD067F" w:rsidRDefault="00AD067F" w:rsidP="00AD067F">
      <w:r>
        <w:t xml:space="preserve">    await schemeCredits.connect(planningContract).lockCredits(schemeId, user1.address, lockedAmount);</w:t>
      </w:r>
    </w:p>
    <w:p w14:paraId="7CFB6D7E" w14:textId="77777777" w:rsidR="00AD067F" w:rsidRDefault="00AD067F" w:rsidP="00AD067F"/>
    <w:p w14:paraId="54A486AA" w14:textId="77777777" w:rsidR="00AD067F" w:rsidRDefault="00AD067F" w:rsidP="00AD067F">
      <w:r>
        <w:t xml:space="preserve">    // Transfer less than unlocked - should succeed</w:t>
      </w:r>
    </w:p>
    <w:p w14:paraId="46CF0664" w14:textId="77777777" w:rsidR="00AD067F" w:rsidRDefault="00AD067F" w:rsidP="00AD067F">
      <w:r>
        <w:t xml:space="preserve">    await schemeCredits.connect(user1).safeTransferFrom(</w:t>
      </w:r>
    </w:p>
    <w:p w14:paraId="0F3513FB" w14:textId="77777777" w:rsidR="00AD067F" w:rsidRDefault="00AD067F" w:rsidP="00AD067F">
      <w:r>
        <w:t xml:space="preserve">      user1.address,</w:t>
      </w:r>
    </w:p>
    <w:p w14:paraId="024C3C02" w14:textId="77777777" w:rsidR="00AD067F" w:rsidRDefault="00AD067F" w:rsidP="00AD067F">
      <w:r>
        <w:t xml:space="preserve">      user2.address,</w:t>
      </w:r>
    </w:p>
    <w:p w14:paraId="41A6D891" w14:textId="77777777" w:rsidR="00AD067F" w:rsidRDefault="00AD067F" w:rsidP="00AD067F">
      <w:r>
        <w:t xml:space="preserve">      schemeId,</w:t>
      </w:r>
    </w:p>
    <w:p w14:paraId="38CF033A" w14:textId="77777777" w:rsidR="00AD067F" w:rsidRDefault="00AD067F" w:rsidP="00AD067F">
      <w:r>
        <w:t xml:space="preserve">      transferAmount,</w:t>
      </w:r>
    </w:p>
    <w:p w14:paraId="78BB9CA9" w14:textId="77777777" w:rsidR="00AD067F" w:rsidRDefault="00AD067F" w:rsidP="00AD067F">
      <w:r>
        <w:t xml:space="preserve">      "0x"</w:t>
      </w:r>
    </w:p>
    <w:p w14:paraId="5076025E" w14:textId="77777777" w:rsidR="00AD067F" w:rsidRDefault="00AD067F" w:rsidP="00AD067F">
      <w:r>
        <w:t xml:space="preserve">    );</w:t>
      </w:r>
    </w:p>
    <w:p w14:paraId="5A45BD78" w14:textId="77777777" w:rsidR="00AD067F" w:rsidRDefault="00AD067F" w:rsidP="00AD067F"/>
    <w:p w14:paraId="40827EF5" w14:textId="77777777" w:rsidR="00AD067F" w:rsidRDefault="00AD067F" w:rsidP="00AD067F">
      <w:r>
        <w:t xml:space="preserve">    // Verify balances</w:t>
      </w:r>
    </w:p>
    <w:p w14:paraId="694D5917" w14:textId="77777777" w:rsidR="00AD067F" w:rsidRDefault="00AD067F" w:rsidP="00AD067F">
      <w:r>
        <w:t xml:space="preserve">    expect(await schemeCredits.balanceOf(user1.address, schemeId)).to.equal(mintAmount - transferAmount);</w:t>
      </w:r>
    </w:p>
    <w:p w14:paraId="575FAA42" w14:textId="77777777" w:rsidR="00AD067F" w:rsidRDefault="00AD067F" w:rsidP="00AD067F">
      <w:r>
        <w:t xml:space="preserve">    expect(await schemeCredits.balanceOf(user2.address, schemeId)).to.equal(transferAmount);</w:t>
      </w:r>
    </w:p>
    <w:p w14:paraId="0C139D31" w14:textId="77777777" w:rsidR="00AD067F" w:rsidRDefault="00AD067F" w:rsidP="00AD067F">
      <w:r>
        <w:t xml:space="preserve">  });</w:t>
      </w:r>
    </w:p>
    <w:p w14:paraId="678213E6" w14:textId="77777777" w:rsidR="00AD067F" w:rsidRDefault="00AD067F" w:rsidP="00AD067F"/>
    <w:p w14:paraId="04425A1E" w14:textId="77777777" w:rsidR="00AD067F" w:rsidRDefault="00AD067F" w:rsidP="00AD067F">
      <w:r>
        <w:t xml:space="preserve">  it("Should allow unlocking credits", async function () {</w:t>
      </w:r>
    </w:p>
    <w:p w14:paraId="0087D22C" w14:textId="77777777" w:rsidR="00AD067F" w:rsidRDefault="00AD067F" w:rsidP="00AD067F">
      <w:r>
        <w:t xml:space="preserve">    const schemeId = 1;</w:t>
      </w:r>
    </w:p>
    <w:p w14:paraId="759687F8" w14:textId="77777777" w:rsidR="00AD067F" w:rsidRDefault="00AD067F" w:rsidP="00AD067F">
      <w:r>
        <w:t xml:space="preserve">    const mintAmount = 1000;</w:t>
      </w:r>
    </w:p>
    <w:p w14:paraId="2AEB38D2" w14:textId="77777777" w:rsidR="00AD067F" w:rsidRDefault="00AD067F" w:rsidP="00AD067F">
      <w:r>
        <w:t xml:space="preserve">    const lockedAmount = 300;</w:t>
      </w:r>
    </w:p>
    <w:p w14:paraId="1CEF9BBF" w14:textId="77777777" w:rsidR="00AD067F" w:rsidRDefault="00AD067F" w:rsidP="00AD067F">
      <w:r>
        <w:t xml:space="preserve">    const unlockAmount = 100;</w:t>
      </w:r>
    </w:p>
    <w:p w14:paraId="2F369E7E" w14:textId="77777777" w:rsidR="00AD067F" w:rsidRDefault="00AD067F" w:rsidP="00AD067F"/>
    <w:p w14:paraId="5D6B12C6" w14:textId="77777777" w:rsidR="00AD067F" w:rsidRDefault="00AD067F" w:rsidP="00AD067F">
      <w:r>
        <w:t xml:space="preserve">    // Mint and lock credits</w:t>
      </w:r>
    </w:p>
    <w:p w14:paraId="6FBC2F50" w14:textId="77777777" w:rsidR="00AD067F" w:rsidRDefault="00AD067F" w:rsidP="00AD067F">
      <w:r>
        <w:t xml:space="preserve">    await schemeCredits.mintCredits(schemeId, user1.address, mintAmount);</w:t>
      </w:r>
    </w:p>
    <w:p w14:paraId="216FF3CB" w14:textId="77777777" w:rsidR="00AD067F" w:rsidRDefault="00AD067F" w:rsidP="00AD067F">
      <w:r>
        <w:lastRenderedPageBreak/>
        <w:t xml:space="preserve">    await schemeCredits.connect(planningContract).lockCredits(schemeId, user1.address, lockedAmount);</w:t>
      </w:r>
    </w:p>
    <w:p w14:paraId="5EE88398" w14:textId="77777777" w:rsidR="00AD067F" w:rsidRDefault="00AD067F" w:rsidP="00AD067F"/>
    <w:p w14:paraId="190D37B0" w14:textId="77777777" w:rsidR="00AD067F" w:rsidRDefault="00AD067F" w:rsidP="00AD067F">
      <w:r>
        <w:t xml:space="preserve">    // Unlock some credits</w:t>
      </w:r>
    </w:p>
    <w:p w14:paraId="2B1E09C5" w14:textId="77777777" w:rsidR="00AD067F" w:rsidRDefault="00AD067F" w:rsidP="00AD067F">
      <w:r>
        <w:t xml:space="preserve">    await schemeCredits.connect(planningContract).unlockCredits(schemeId, user1.address, unlockAmount);</w:t>
      </w:r>
    </w:p>
    <w:p w14:paraId="3A699233" w14:textId="77777777" w:rsidR="00AD067F" w:rsidRDefault="00AD067F" w:rsidP="00AD067F"/>
    <w:p w14:paraId="7F1A7AE0" w14:textId="77777777" w:rsidR="00AD067F" w:rsidRDefault="00AD067F" w:rsidP="00AD067F">
      <w:r>
        <w:t xml:space="preserve">    // Verify locked balance decreased</w:t>
      </w:r>
    </w:p>
    <w:p w14:paraId="35E8E71A" w14:textId="77777777" w:rsidR="00AD067F" w:rsidRDefault="00AD067F" w:rsidP="00AD067F">
      <w:r>
        <w:t xml:space="preserve">    expect(await schemeCredits.lockedBalance(schemeId, user1.address)).to.equal(lockedAmount - unlockAmount);</w:t>
      </w:r>
    </w:p>
    <w:p w14:paraId="42F69082" w14:textId="77777777" w:rsidR="00AD067F" w:rsidRDefault="00AD067F" w:rsidP="00AD067F"/>
    <w:p w14:paraId="0812B0AF" w14:textId="77777777" w:rsidR="00AD067F" w:rsidRDefault="00AD067F" w:rsidP="00AD067F">
      <w:r>
        <w:t xml:space="preserve">    // Now should be able to transfer more</w:t>
      </w:r>
    </w:p>
    <w:p w14:paraId="5010DACD" w14:textId="77777777" w:rsidR="00AD067F" w:rsidRDefault="00AD067F" w:rsidP="00AD067F">
      <w:r>
        <w:t xml:space="preserve">    const transferAmount = 800; // Was 700 unlocked, now 800 unlocked</w:t>
      </w:r>
    </w:p>
    <w:p w14:paraId="31A6D147" w14:textId="77777777" w:rsidR="00AD067F" w:rsidRDefault="00AD067F" w:rsidP="00AD067F">
      <w:r>
        <w:t xml:space="preserve">    await schemeCredits.connect(user1).safeTransferFrom(</w:t>
      </w:r>
    </w:p>
    <w:p w14:paraId="67B74C5C" w14:textId="77777777" w:rsidR="00AD067F" w:rsidRDefault="00AD067F" w:rsidP="00AD067F">
      <w:r>
        <w:t xml:space="preserve">      user1.address,</w:t>
      </w:r>
    </w:p>
    <w:p w14:paraId="7DF94EC5" w14:textId="77777777" w:rsidR="00AD067F" w:rsidRDefault="00AD067F" w:rsidP="00AD067F">
      <w:r>
        <w:t xml:space="preserve">      user2.address,</w:t>
      </w:r>
    </w:p>
    <w:p w14:paraId="604FC43D" w14:textId="77777777" w:rsidR="00AD067F" w:rsidRDefault="00AD067F" w:rsidP="00AD067F">
      <w:r>
        <w:t xml:space="preserve">      schemeId,</w:t>
      </w:r>
    </w:p>
    <w:p w14:paraId="6F284EEB" w14:textId="77777777" w:rsidR="00AD067F" w:rsidRDefault="00AD067F" w:rsidP="00AD067F">
      <w:r>
        <w:t xml:space="preserve">      transferAmount,</w:t>
      </w:r>
    </w:p>
    <w:p w14:paraId="786889C0" w14:textId="77777777" w:rsidR="00AD067F" w:rsidRDefault="00AD067F" w:rsidP="00AD067F">
      <w:r>
        <w:t xml:space="preserve">      "0x"</w:t>
      </w:r>
    </w:p>
    <w:p w14:paraId="5D7978AB" w14:textId="77777777" w:rsidR="00AD067F" w:rsidRDefault="00AD067F" w:rsidP="00AD067F">
      <w:r>
        <w:t xml:space="preserve">    );</w:t>
      </w:r>
    </w:p>
    <w:p w14:paraId="181723F2" w14:textId="77777777" w:rsidR="00AD067F" w:rsidRDefault="00AD067F" w:rsidP="00AD067F"/>
    <w:p w14:paraId="4ACABD00" w14:textId="77777777" w:rsidR="00AD067F" w:rsidRDefault="00AD067F" w:rsidP="00AD067F">
      <w:r>
        <w:t xml:space="preserve">    expect(await schemeCredits.balanceOf(user2.address, schemeId)).to.equal(transferAmount);</w:t>
      </w:r>
    </w:p>
    <w:p w14:paraId="5EC18AC8" w14:textId="77777777" w:rsidR="00AD067F" w:rsidRDefault="00AD067F" w:rsidP="00AD067F">
      <w:r>
        <w:t xml:space="preserve">  });</w:t>
      </w:r>
    </w:p>
    <w:p w14:paraId="41F5F612" w14:textId="77777777" w:rsidR="00AD067F" w:rsidRDefault="00AD067F" w:rsidP="00AD067F"/>
    <w:p w14:paraId="13EDDB19" w14:textId="77777777" w:rsidR="00AD067F" w:rsidRDefault="00AD067F" w:rsidP="00AD067F">
      <w:r>
        <w:t xml:space="preserve">  it("Should allow burning locked credits", async function () {</w:t>
      </w:r>
    </w:p>
    <w:p w14:paraId="26FAF74B" w14:textId="77777777" w:rsidR="00AD067F" w:rsidRDefault="00AD067F" w:rsidP="00AD067F">
      <w:r>
        <w:t xml:space="preserve">    const schemeId = 1;</w:t>
      </w:r>
    </w:p>
    <w:p w14:paraId="04EDCE58" w14:textId="77777777" w:rsidR="00AD067F" w:rsidRDefault="00AD067F" w:rsidP="00AD067F">
      <w:r>
        <w:t xml:space="preserve">    const mintAmount = 1000;</w:t>
      </w:r>
    </w:p>
    <w:p w14:paraId="3211AE22" w14:textId="77777777" w:rsidR="00AD067F" w:rsidRDefault="00AD067F" w:rsidP="00AD067F">
      <w:r>
        <w:t xml:space="preserve">    const lockedAmount = 300;</w:t>
      </w:r>
    </w:p>
    <w:p w14:paraId="6B520F9D" w14:textId="77777777" w:rsidR="00AD067F" w:rsidRDefault="00AD067F" w:rsidP="00AD067F">
      <w:r>
        <w:lastRenderedPageBreak/>
        <w:t xml:space="preserve">    const burnAmount = 200;</w:t>
      </w:r>
    </w:p>
    <w:p w14:paraId="462DDBE4" w14:textId="77777777" w:rsidR="00AD067F" w:rsidRDefault="00AD067F" w:rsidP="00AD067F"/>
    <w:p w14:paraId="68599C5B" w14:textId="77777777" w:rsidR="00AD067F" w:rsidRDefault="00AD067F" w:rsidP="00AD067F">
      <w:r>
        <w:t xml:space="preserve">    // Mint and lock credits</w:t>
      </w:r>
    </w:p>
    <w:p w14:paraId="50D049CA" w14:textId="77777777" w:rsidR="00AD067F" w:rsidRDefault="00AD067F" w:rsidP="00AD067F">
      <w:r>
        <w:t xml:space="preserve">    await schemeCredits.mintCredits(schemeId, user1.address, mintAmount);</w:t>
      </w:r>
    </w:p>
    <w:p w14:paraId="61ABB873" w14:textId="77777777" w:rsidR="00AD067F" w:rsidRDefault="00AD067F" w:rsidP="00AD067F">
      <w:r>
        <w:t xml:space="preserve">    await schemeCredits.connect(planningContract).lockCredits(schemeId, user1.address, lockedAmount);</w:t>
      </w:r>
    </w:p>
    <w:p w14:paraId="13D00D77" w14:textId="77777777" w:rsidR="00AD067F" w:rsidRDefault="00AD067F" w:rsidP="00AD067F"/>
    <w:p w14:paraId="2FA1411C" w14:textId="77777777" w:rsidR="00AD067F" w:rsidRDefault="00AD067F" w:rsidP="00AD067F">
      <w:r>
        <w:t xml:space="preserve">    // Burn locked credits</w:t>
      </w:r>
    </w:p>
    <w:p w14:paraId="584B8F76" w14:textId="77777777" w:rsidR="00AD067F" w:rsidRDefault="00AD067F" w:rsidP="00AD067F">
      <w:r>
        <w:t xml:space="preserve">    await schemeCredits.connect(planningContract).burnLockedCredits(schemeId, user1.address, burnAmount);</w:t>
      </w:r>
    </w:p>
    <w:p w14:paraId="65CB75DC" w14:textId="77777777" w:rsidR="00AD067F" w:rsidRDefault="00AD067F" w:rsidP="00AD067F"/>
    <w:p w14:paraId="49756A83" w14:textId="77777777" w:rsidR="00AD067F" w:rsidRDefault="00AD067F" w:rsidP="00AD067F">
      <w:r>
        <w:t xml:space="preserve">    // Verify balances</w:t>
      </w:r>
    </w:p>
    <w:p w14:paraId="38840B84" w14:textId="77777777" w:rsidR="00AD067F" w:rsidRDefault="00AD067F" w:rsidP="00AD067F">
      <w:r>
        <w:t xml:space="preserve">    expect(await schemeCredits.balanceOf(user1.address, schemeId)).to.equal(mintAmount - burnAmount);</w:t>
      </w:r>
    </w:p>
    <w:p w14:paraId="3CBA9E52" w14:textId="77777777" w:rsidR="00AD067F" w:rsidRDefault="00AD067F" w:rsidP="00AD067F">
      <w:r>
        <w:t xml:space="preserve">    expect(await schemeCredits.lockedBalance(schemeId, user1.address)).to.equal(lockedAmount - burnAmount);</w:t>
      </w:r>
    </w:p>
    <w:p w14:paraId="5E5881AF" w14:textId="77777777" w:rsidR="00AD067F" w:rsidRDefault="00AD067F" w:rsidP="00AD067F">
      <w:r>
        <w:t xml:space="preserve">  });</w:t>
      </w:r>
    </w:p>
    <w:p w14:paraId="047404DF" w14:textId="77777777" w:rsidR="00AD067F" w:rsidRDefault="00AD067F" w:rsidP="00AD067F"/>
    <w:p w14:paraId="71EBA0DF" w14:textId="77777777" w:rsidR="00AD067F" w:rsidRDefault="00AD067F" w:rsidP="00AD067F">
      <w:r>
        <w:t xml:space="preserve">  it("Should not prevent minting (from address(0))", async function () {</w:t>
      </w:r>
    </w:p>
    <w:p w14:paraId="77877E40" w14:textId="77777777" w:rsidR="00AD067F" w:rsidRDefault="00AD067F" w:rsidP="00AD067F">
      <w:r>
        <w:t xml:space="preserve">    const schemeId = 1;</w:t>
      </w:r>
    </w:p>
    <w:p w14:paraId="2403452D" w14:textId="77777777" w:rsidR="00AD067F" w:rsidRDefault="00AD067F" w:rsidP="00AD067F">
      <w:r>
        <w:t xml:space="preserve">    const mintAmount = 1000;</w:t>
      </w:r>
    </w:p>
    <w:p w14:paraId="2C81A6CA" w14:textId="77777777" w:rsidR="00AD067F" w:rsidRDefault="00AD067F" w:rsidP="00AD067F"/>
    <w:p w14:paraId="04E86C40" w14:textId="77777777" w:rsidR="00AD067F" w:rsidRDefault="00AD067F" w:rsidP="00AD067F">
      <w:r>
        <w:t xml:space="preserve">    // Minting should work even if there are locked balances</w:t>
      </w:r>
    </w:p>
    <w:p w14:paraId="638D970F" w14:textId="77777777" w:rsidR="00AD067F" w:rsidRDefault="00AD067F" w:rsidP="00AD067F">
      <w:r>
        <w:t xml:space="preserve">    await schemeCredits.mintCredits(schemeId, user1.address, mintAmount);</w:t>
      </w:r>
    </w:p>
    <w:p w14:paraId="49E9030D" w14:textId="77777777" w:rsidR="00AD067F" w:rsidRDefault="00AD067F" w:rsidP="00AD067F">
      <w:r>
        <w:t xml:space="preserve">    await schemeCredits.connect(planningContract).lockCredits(schemeId, user1.address, mintAmount);</w:t>
      </w:r>
    </w:p>
    <w:p w14:paraId="0B26D315" w14:textId="77777777" w:rsidR="00AD067F" w:rsidRDefault="00AD067F" w:rsidP="00AD067F"/>
    <w:p w14:paraId="6B7C796F" w14:textId="77777777" w:rsidR="00AD067F" w:rsidRDefault="00AD067F" w:rsidP="00AD067F">
      <w:r>
        <w:t xml:space="preserve">    // Should be able to mint more</w:t>
      </w:r>
    </w:p>
    <w:p w14:paraId="214B88FE" w14:textId="77777777" w:rsidR="00AD067F" w:rsidRDefault="00AD067F" w:rsidP="00AD067F">
      <w:r>
        <w:t xml:space="preserve">    await schemeCredits.mintCredits(schemeId, user1.address, mintAmount);</w:t>
      </w:r>
    </w:p>
    <w:p w14:paraId="69D340E0" w14:textId="77777777" w:rsidR="00AD067F" w:rsidRDefault="00AD067F" w:rsidP="00AD067F">
      <w:r>
        <w:lastRenderedPageBreak/>
        <w:t xml:space="preserve">    expect(await schemeCredits.balanceOf(user1.address, schemeId)).to.equal(mintAmount * 2);</w:t>
      </w:r>
    </w:p>
    <w:p w14:paraId="686CD1F3" w14:textId="77777777" w:rsidR="00AD067F" w:rsidRDefault="00AD067F" w:rsidP="00AD067F">
      <w:r>
        <w:t xml:space="preserve">  });</w:t>
      </w:r>
    </w:p>
    <w:p w14:paraId="31BF4BCB" w14:textId="77777777" w:rsidR="00AD067F" w:rsidRDefault="00AD067F" w:rsidP="00AD067F"/>
    <w:p w14:paraId="12CB6F89" w14:textId="77777777" w:rsidR="00AD067F" w:rsidRDefault="00AD067F" w:rsidP="00AD067F">
      <w:r>
        <w:t xml:space="preserve">  it("Should not prevent self-transfer (from == to)", async function () {</w:t>
      </w:r>
    </w:p>
    <w:p w14:paraId="21828482" w14:textId="77777777" w:rsidR="00AD067F" w:rsidRDefault="00AD067F" w:rsidP="00AD067F">
      <w:r>
        <w:t xml:space="preserve">    const schemeId = 1;</w:t>
      </w:r>
    </w:p>
    <w:p w14:paraId="2722295F" w14:textId="77777777" w:rsidR="00AD067F" w:rsidRDefault="00AD067F" w:rsidP="00AD067F">
      <w:r>
        <w:t xml:space="preserve">    const mintAmount = 1000;</w:t>
      </w:r>
    </w:p>
    <w:p w14:paraId="6499F98D" w14:textId="77777777" w:rsidR="00AD067F" w:rsidRDefault="00AD067F" w:rsidP="00AD067F">
      <w:r>
        <w:t xml:space="preserve">    const lockedAmount = 300;</w:t>
      </w:r>
    </w:p>
    <w:p w14:paraId="0207807A" w14:textId="77777777" w:rsidR="00AD067F" w:rsidRDefault="00AD067F" w:rsidP="00AD067F"/>
    <w:p w14:paraId="74D86B29" w14:textId="77777777" w:rsidR="00AD067F" w:rsidRDefault="00AD067F" w:rsidP="00AD067F">
      <w:r>
        <w:t xml:space="preserve">    // Mint and lock credits</w:t>
      </w:r>
    </w:p>
    <w:p w14:paraId="2D93EF7F" w14:textId="77777777" w:rsidR="00AD067F" w:rsidRDefault="00AD067F" w:rsidP="00AD067F">
      <w:r>
        <w:t xml:space="preserve">    await schemeCredits.mintCredits(schemeId, user1.address, mintAmount);</w:t>
      </w:r>
    </w:p>
    <w:p w14:paraId="1F579F66" w14:textId="77777777" w:rsidR="00AD067F" w:rsidRDefault="00AD067F" w:rsidP="00AD067F">
      <w:r>
        <w:t xml:space="preserve">    await schemeCredits.connect(planningContract).lockCredits(schemeId, user1.address, lockedAmount);</w:t>
      </w:r>
    </w:p>
    <w:p w14:paraId="7F8AD1BC" w14:textId="77777777" w:rsidR="00AD067F" w:rsidRDefault="00AD067F" w:rsidP="00AD067F"/>
    <w:p w14:paraId="0B9D16A8" w14:textId="77777777" w:rsidR="00AD067F" w:rsidRDefault="00AD067F" w:rsidP="00AD067F">
      <w:r>
        <w:t xml:space="preserve">    // Self-transfer should work (though unusual, it's allowed)</w:t>
      </w:r>
    </w:p>
    <w:p w14:paraId="247ADA2A" w14:textId="77777777" w:rsidR="00AD067F" w:rsidRDefault="00AD067F" w:rsidP="00AD067F">
      <w:r>
        <w:t xml:space="preserve">    await schemeCredits.connect(user1).safeTransferFrom(</w:t>
      </w:r>
    </w:p>
    <w:p w14:paraId="18103A67" w14:textId="77777777" w:rsidR="00AD067F" w:rsidRDefault="00AD067F" w:rsidP="00AD067F">
      <w:r>
        <w:t xml:space="preserve">      user1.address,</w:t>
      </w:r>
    </w:p>
    <w:p w14:paraId="419D3D49" w14:textId="77777777" w:rsidR="00AD067F" w:rsidRDefault="00AD067F" w:rsidP="00AD067F">
      <w:r>
        <w:t xml:space="preserve">      user1.address,</w:t>
      </w:r>
    </w:p>
    <w:p w14:paraId="4844F861" w14:textId="77777777" w:rsidR="00AD067F" w:rsidRDefault="00AD067F" w:rsidP="00AD067F">
      <w:r>
        <w:t xml:space="preserve">      schemeId,</w:t>
      </w:r>
    </w:p>
    <w:p w14:paraId="18F9796E" w14:textId="77777777" w:rsidR="00AD067F" w:rsidRDefault="00AD067F" w:rsidP="00AD067F">
      <w:r>
        <w:t xml:space="preserve">      mintAmount,</w:t>
      </w:r>
    </w:p>
    <w:p w14:paraId="35B442C9" w14:textId="77777777" w:rsidR="00AD067F" w:rsidRDefault="00AD067F" w:rsidP="00AD067F">
      <w:r>
        <w:t xml:space="preserve">      "0x"</w:t>
      </w:r>
    </w:p>
    <w:p w14:paraId="5F72D9FB" w14:textId="77777777" w:rsidR="00AD067F" w:rsidRDefault="00AD067F" w:rsidP="00AD067F">
      <w:r>
        <w:t xml:space="preserve">    );</w:t>
      </w:r>
    </w:p>
    <w:p w14:paraId="54215E87" w14:textId="77777777" w:rsidR="00AD067F" w:rsidRDefault="00AD067F" w:rsidP="00AD067F"/>
    <w:p w14:paraId="1F3453E9" w14:textId="77777777" w:rsidR="00AD067F" w:rsidRDefault="00AD067F" w:rsidP="00AD067F">
      <w:r>
        <w:t xml:space="preserve">    // Balance should remain the same</w:t>
      </w:r>
    </w:p>
    <w:p w14:paraId="3583D694" w14:textId="77777777" w:rsidR="00AD067F" w:rsidRDefault="00AD067F" w:rsidP="00AD067F">
      <w:r>
        <w:t xml:space="preserve">    expect(await schemeCredits.balanceOf(user1.address, schemeId)).to.equal(mintAmount);</w:t>
      </w:r>
    </w:p>
    <w:p w14:paraId="1DCBC9CE" w14:textId="77777777" w:rsidR="00AD067F" w:rsidRDefault="00AD067F" w:rsidP="00AD067F">
      <w:r>
        <w:t xml:space="preserve">  });</w:t>
      </w:r>
    </w:p>
    <w:p w14:paraId="2E0995BD" w14:textId="77777777" w:rsidR="00AD067F" w:rsidRDefault="00AD067F" w:rsidP="00AD067F"/>
    <w:p w14:paraId="40C24C73" w14:textId="77777777" w:rsidR="00AD067F" w:rsidRDefault="00AD067F" w:rsidP="00AD067F">
      <w:r>
        <w:t xml:space="preserve">  it("Should only allow planning contract to lock credits", async function () {</w:t>
      </w:r>
    </w:p>
    <w:p w14:paraId="78FBBAFB" w14:textId="77777777" w:rsidR="00AD067F" w:rsidRDefault="00AD067F" w:rsidP="00AD067F">
      <w:r>
        <w:lastRenderedPageBreak/>
        <w:t xml:space="preserve">    const schemeId = 1;</w:t>
      </w:r>
    </w:p>
    <w:p w14:paraId="6C411BE7" w14:textId="77777777" w:rsidR="00AD067F" w:rsidRDefault="00AD067F" w:rsidP="00AD067F">
      <w:r>
        <w:t xml:space="preserve">    const mintAmount = 1000;</w:t>
      </w:r>
    </w:p>
    <w:p w14:paraId="18D85C57" w14:textId="77777777" w:rsidR="00AD067F" w:rsidRDefault="00AD067F" w:rsidP="00AD067F"/>
    <w:p w14:paraId="3F5B2CFA" w14:textId="77777777" w:rsidR="00AD067F" w:rsidRDefault="00AD067F" w:rsidP="00AD067F">
      <w:r>
        <w:t xml:space="preserve">    await schemeCredits.mintCredits(schemeId, user1.address, mintAmount);</w:t>
      </w:r>
    </w:p>
    <w:p w14:paraId="27D95594" w14:textId="77777777" w:rsidR="00AD067F" w:rsidRDefault="00AD067F" w:rsidP="00AD067F"/>
    <w:p w14:paraId="57B4D1AD" w14:textId="77777777" w:rsidR="00AD067F" w:rsidRDefault="00AD067F" w:rsidP="00AD067F">
      <w:r>
        <w:t xml:space="preserve">    // Non-planning contract should not be able to lock</w:t>
      </w:r>
    </w:p>
    <w:p w14:paraId="4EDCBB8E" w14:textId="77777777" w:rsidR="00AD067F" w:rsidRDefault="00AD067F" w:rsidP="00AD067F">
      <w:r>
        <w:t xml:space="preserve">    await expect(</w:t>
      </w:r>
    </w:p>
    <w:p w14:paraId="05140B09" w14:textId="77777777" w:rsidR="00AD067F" w:rsidRDefault="00AD067F" w:rsidP="00AD067F">
      <w:r>
        <w:t xml:space="preserve">      schemeCredits.connect(user1).lockCredits(schemeId, user1.address, 100)</w:t>
      </w:r>
    </w:p>
    <w:p w14:paraId="6CF80094" w14:textId="77777777" w:rsidR="00AD067F" w:rsidRDefault="00AD067F" w:rsidP="00AD067F">
      <w:r>
        <w:t xml:space="preserve">    ).to.be.revertedWith("Only planning contract can lock credits");</w:t>
      </w:r>
    </w:p>
    <w:p w14:paraId="013B2355" w14:textId="77777777" w:rsidR="00AD067F" w:rsidRDefault="00AD067F" w:rsidP="00AD067F">
      <w:r>
        <w:t xml:space="preserve">  });</w:t>
      </w:r>
    </w:p>
    <w:p w14:paraId="54C72734" w14:textId="77777777" w:rsidR="00AD067F" w:rsidRDefault="00AD067F" w:rsidP="00AD067F"/>
    <w:p w14:paraId="7737DFFD" w14:textId="77777777" w:rsidR="00AD067F" w:rsidRDefault="00AD067F" w:rsidP="00AD067F">
      <w:r>
        <w:t xml:space="preserve">  it("Should only allow planning contract to unlock credits", async function () {</w:t>
      </w:r>
    </w:p>
    <w:p w14:paraId="3598DA02" w14:textId="77777777" w:rsidR="00AD067F" w:rsidRDefault="00AD067F" w:rsidP="00AD067F">
      <w:r>
        <w:t xml:space="preserve">    const schemeId = 1;</w:t>
      </w:r>
    </w:p>
    <w:p w14:paraId="43F0442F" w14:textId="77777777" w:rsidR="00AD067F" w:rsidRDefault="00AD067F" w:rsidP="00AD067F">
      <w:r>
        <w:t xml:space="preserve">    const mintAmount = 1000;</w:t>
      </w:r>
    </w:p>
    <w:p w14:paraId="7374A785" w14:textId="77777777" w:rsidR="00AD067F" w:rsidRDefault="00AD067F" w:rsidP="00AD067F"/>
    <w:p w14:paraId="5D4BA176" w14:textId="77777777" w:rsidR="00AD067F" w:rsidRDefault="00AD067F" w:rsidP="00AD067F">
      <w:r>
        <w:t xml:space="preserve">    await schemeCredits.mintCredits(schemeId, user1.address, mintAmount);</w:t>
      </w:r>
    </w:p>
    <w:p w14:paraId="397E075B" w14:textId="77777777" w:rsidR="00AD067F" w:rsidRDefault="00AD067F" w:rsidP="00AD067F">
      <w:r>
        <w:t xml:space="preserve">    await schemeCredits.connect(planningContract).lockCredits(schemeId, user1.address, 100);</w:t>
      </w:r>
    </w:p>
    <w:p w14:paraId="32ECFF95" w14:textId="77777777" w:rsidR="00AD067F" w:rsidRDefault="00AD067F" w:rsidP="00AD067F"/>
    <w:p w14:paraId="4915C295" w14:textId="77777777" w:rsidR="00AD067F" w:rsidRDefault="00AD067F" w:rsidP="00AD067F">
      <w:r>
        <w:t xml:space="preserve">    // Non-planning contract should not be able to unlock</w:t>
      </w:r>
    </w:p>
    <w:p w14:paraId="62D6A498" w14:textId="77777777" w:rsidR="00AD067F" w:rsidRDefault="00AD067F" w:rsidP="00AD067F">
      <w:r>
        <w:t xml:space="preserve">    await expect(</w:t>
      </w:r>
    </w:p>
    <w:p w14:paraId="5F754C95" w14:textId="77777777" w:rsidR="00AD067F" w:rsidRDefault="00AD067F" w:rsidP="00AD067F">
      <w:r>
        <w:t xml:space="preserve">      schemeCredits.connect(user1).unlockCredits(schemeId, user1.address, 50)</w:t>
      </w:r>
    </w:p>
    <w:p w14:paraId="3207E984" w14:textId="77777777" w:rsidR="00AD067F" w:rsidRDefault="00AD067F" w:rsidP="00AD067F">
      <w:r>
        <w:t xml:space="preserve">    ).to.be.revertedWith("Only planning contract can unlock credits");</w:t>
      </w:r>
    </w:p>
    <w:p w14:paraId="74962A51" w14:textId="77777777" w:rsidR="00AD067F" w:rsidRDefault="00AD067F" w:rsidP="00AD067F">
      <w:r>
        <w:t xml:space="preserve">  });</w:t>
      </w:r>
    </w:p>
    <w:p w14:paraId="3FE25C90" w14:textId="77777777" w:rsidR="00AD067F" w:rsidRDefault="00AD067F" w:rsidP="00AD067F"/>
    <w:p w14:paraId="6A05D2F5" w14:textId="77777777" w:rsidR="00AD067F" w:rsidRDefault="00AD067F" w:rsidP="00AD067F">
      <w:r>
        <w:t xml:space="preserve">  it("Should only allow planning contract to burn locked credits", async function () {</w:t>
      </w:r>
    </w:p>
    <w:p w14:paraId="7C7AE840" w14:textId="77777777" w:rsidR="00AD067F" w:rsidRDefault="00AD067F" w:rsidP="00AD067F">
      <w:r>
        <w:t xml:space="preserve">    const schemeId = 1;</w:t>
      </w:r>
    </w:p>
    <w:p w14:paraId="122CEAFF" w14:textId="77777777" w:rsidR="00AD067F" w:rsidRDefault="00AD067F" w:rsidP="00AD067F">
      <w:r>
        <w:t xml:space="preserve">    const mintAmount = 1000;</w:t>
      </w:r>
    </w:p>
    <w:p w14:paraId="603FE2F8" w14:textId="77777777" w:rsidR="00AD067F" w:rsidRDefault="00AD067F" w:rsidP="00AD067F"/>
    <w:p w14:paraId="0DF335FD" w14:textId="77777777" w:rsidR="00AD067F" w:rsidRDefault="00AD067F" w:rsidP="00AD067F">
      <w:r>
        <w:t xml:space="preserve">    await schemeCredits.mintCredits(schemeId, user1.address, mintAmount);</w:t>
      </w:r>
    </w:p>
    <w:p w14:paraId="466AE1FB" w14:textId="77777777" w:rsidR="00AD067F" w:rsidRDefault="00AD067F" w:rsidP="00AD067F">
      <w:r>
        <w:t xml:space="preserve">    await schemeCredits.connect(planningContract).lockCredits(schemeId, user1.address, 100);</w:t>
      </w:r>
    </w:p>
    <w:p w14:paraId="0D6C476F" w14:textId="77777777" w:rsidR="00AD067F" w:rsidRDefault="00AD067F" w:rsidP="00AD067F"/>
    <w:p w14:paraId="0DFD1A5C" w14:textId="77777777" w:rsidR="00AD067F" w:rsidRDefault="00AD067F" w:rsidP="00AD067F">
      <w:r>
        <w:t xml:space="preserve">    // Non-planning contract should not be able to burn</w:t>
      </w:r>
    </w:p>
    <w:p w14:paraId="41E8F544" w14:textId="77777777" w:rsidR="00AD067F" w:rsidRDefault="00AD067F" w:rsidP="00AD067F">
      <w:r>
        <w:t xml:space="preserve">    await expect(</w:t>
      </w:r>
    </w:p>
    <w:p w14:paraId="2116143C" w14:textId="77777777" w:rsidR="00AD067F" w:rsidRDefault="00AD067F" w:rsidP="00AD067F">
      <w:r>
        <w:t xml:space="preserve">      schemeCredits.connect(user1).burnLockedCredits(schemeId, user1.address, 50)</w:t>
      </w:r>
    </w:p>
    <w:p w14:paraId="6713162A" w14:textId="77777777" w:rsidR="00AD067F" w:rsidRDefault="00AD067F" w:rsidP="00AD067F">
      <w:r>
        <w:t xml:space="preserve">    ).to.be.revertedWith("Only planning contract can burn locked credits");</w:t>
      </w:r>
    </w:p>
    <w:p w14:paraId="62463753" w14:textId="77777777" w:rsidR="00AD067F" w:rsidRDefault="00AD067F" w:rsidP="00AD067F">
      <w:r>
        <w:t xml:space="preserve">  });</w:t>
      </w:r>
    </w:p>
    <w:p w14:paraId="3AC564D6" w14:textId="77777777" w:rsidR="00AD067F" w:rsidRDefault="00AD067F" w:rsidP="00AD067F">
      <w:r>
        <w:t>});</w:t>
      </w:r>
    </w:p>
    <w:p w14:paraId="41BA3EFB" w14:textId="77777777" w:rsidR="00AD067F" w:rsidRDefault="00AD067F" w:rsidP="00AD067F"/>
    <w:p w14:paraId="210F09D6" w14:textId="77777777" w:rsidR="00AD067F" w:rsidRDefault="00AD067F" w:rsidP="00AD067F"/>
    <w:p w14:paraId="58F92ABC" w14:textId="77777777" w:rsidR="00AD067F" w:rsidRDefault="00AD067F" w:rsidP="00AD067F">
      <w:r>
        <w:t>```</w:t>
      </w:r>
    </w:p>
    <w:p w14:paraId="69E95FE3" w14:textId="77777777" w:rsidR="00AD067F" w:rsidRDefault="00AD067F" w:rsidP="00AD067F"/>
    <w:p w14:paraId="39106F64" w14:textId="77777777" w:rsidR="00AD067F" w:rsidRDefault="00AD067F" w:rsidP="00AD067F">
      <w:r>
        <w:t>---</w:t>
      </w:r>
    </w:p>
    <w:p w14:paraId="468E26B2" w14:textId="77777777" w:rsidR="00AD067F" w:rsidRDefault="00AD067F" w:rsidP="00AD067F"/>
    <w:p w14:paraId="566F4C8F" w14:textId="77777777" w:rsidR="00AD067F" w:rsidRDefault="00AD067F" w:rsidP="00AD067F">
      <w:r>
        <w:t>## `test\SchemeCredits.test.ts`</w:t>
      </w:r>
    </w:p>
    <w:p w14:paraId="06D8F83F" w14:textId="77777777" w:rsidR="00AD067F" w:rsidRDefault="00AD067F" w:rsidP="00AD067F"/>
    <w:p w14:paraId="4CB84AC0" w14:textId="77777777" w:rsidR="00AD067F" w:rsidRDefault="00AD067F" w:rsidP="00AD067F">
      <w:r>
        <w:t xml:space="preserve">**Language:** TypeScript  </w:t>
      </w:r>
    </w:p>
    <w:p w14:paraId="551874A0" w14:textId="77777777" w:rsidR="00AD067F" w:rsidRDefault="00AD067F" w:rsidP="00AD067F">
      <w:r>
        <w:t xml:space="preserve">**Size:** 3,890 bytes  </w:t>
      </w:r>
    </w:p>
    <w:p w14:paraId="263F05E7" w14:textId="77777777" w:rsidR="00AD067F" w:rsidRDefault="00AD067F" w:rsidP="00AD067F"/>
    <w:p w14:paraId="5AD23859" w14:textId="77777777" w:rsidR="00AD067F" w:rsidRDefault="00AD067F" w:rsidP="00AD067F">
      <w:r>
        <w:t>```typescript</w:t>
      </w:r>
    </w:p>
    <w:p w14:paraId="4DC88878" w14:textId="77777777" w:rsidR="00AD067F" w:rsidRDefault="00AD067F" w:rsidP="00AD067F">
      <w:r>
        <w:t>import { expect } from "chai";</w:t>
      </w:r>
    </w:p>
    <w:p w14:paraId="21285124" w14:textId="77777777" w:rsidR="00AD067F" w:rsidRDefault="00AD067F" w:rsidP="00AD067F">
      <w:r>
        <w:t>import { ethers } from "hardhat";</w:t>
      </w:r>
    </w:p>
    <w:p w14:paraId="22BD9AFC" w14:textId="77777777" w:rsidR="00AD067F" w:rsidRDefault="00AD067F" w:rsidP="00AD067F">
      <w:r>
        <w:t>import { SchemeNFT, SchemeCredits } from "../typechain-types";</w:t>
      </w:r>
    </w:p>
    <w:p w14:paraId="5EEF8545" w14:textId="77777777" w:rsidR="00AD067F" w:rsidRDefault="00AD067F" w:rsidP="00AD067F"/>
    <w:p w14:paraId="25D88C19" w14:textId="77777777" w:rsidR="00AD067F" w:rsidRDefault="00AD067F" w:rsidP="00AD067F">
      <w:r>
        <w:t>describe("SchemeCredits", function () {</w:t>
      </w:r>
    </w:p>
    <w:p w14:paraId="7F83615C" w14:textId="77777777" w:rsidR="00AD067F" w:rsidRDefault="00AD067F" w:rsidP="00AD067F">
      <w:r>
        <w:lastRenderedPageBreak/>
        <w:t xml:space="preserve">  let schemeNFT: SchemeNFT;</w:t>
      </w:r>
    </w:p>
    <w:p w14:paraId="6E3B1528" w14:textId="77777777" w:rsidR="00AD067F" w:rsidRDefault="00AD067F" w:rsidP="00AD067F">
      <w:r>
        <w:t xml:space="preserve">  let schemeCredits: SchemeCredits;</w:t>
      </w:r>
    </w:p>
    <w:p w14:paraId="6BA7A0C8" w14:textId="77777777" w:rsidR="00AD067F" w:rsidRDefault="00AD067F" w:rsidP="00AD067F">
      <w:r>
        <w:t xml:space="preserve">  let owner: any;</w:t>
      </w:r>
    </w:p>
    <w:p w14:paraId="18CFFF3C" w14:textId="77777777" w:rsidR="00AD067F" w:rsidRDefault="00AD067F" w:rsidP="00AD067F">
      <w:r>
        <w:t xml:space="preserve">  let recipient: any;</w:t>
      </w:r>
    </w:p>
    <w:p w14:paraId="7E7F6DE5" w14:textId="77777777" w:rsidR="00AD067F" w:rsidRDefault="00AD067F" w:rsidP="00AD067F"/>
    <w:p w14:paraId="79A7E6DE" w14:textId="77777777" w:rsidR="00AD067F" w:rsidRDefault="00AD067F" w:rsidP="00AD067F">
      <w:r>
        <w:t xml:space="preserve">  beforeEach(async function () {</w:t>
      </w:r>
    </w:p>
    <w:p w14:paraId="3950DC71" w14:textId="77777777" w:rsidR="00AD067F" w:rsidRDefault="00AD067F" w:rsidP="00AD067F">
      <w:r>
        <w:t xml:space="preserve">    [owner, recipient] = await ethers.getSigners();</w:t>
      </w:r>
    </w:p>
    <w:p w14:paraId="6E25B663" w14:textId="77777777" w:rsidR="00AD067F" w:rsidRDefault="00AD067F" w:rsidP="00AD067F"/>
    <w:p w14:paraId="37D2DDEA" w14:textId="77777777" w:rsidR="00AD067F" w:rsidRDefault="00AD067F" w:rsidP="00AD067F">
      <w:r>
        <w:t xml:space="preserve">    // Deploy SchemeNFT</w:t>
      </w:r>
    </w:p>
    <w:p w14:paraId="2F982DDB" w14:textId="77777777" w:rsidR="00AD067F" w:rsidRDefault="00AD067F" w:rsidP="00AD067F">
      <w:r>
        <w:t xml:space="preserve">    const SchemeNFTFactory = await ethers.getContractFactory("SchemeNFT");</w:t>
      </w:r>
    </w:p>
    <w:p w14:paraId="7C23E7D9" w14:textId="77777777" w:rsidR="00AD067F" w:rsidRDefault="00AD067F" w:rsidP="00AD067F">
      <w:r>
        <w:t xml:space="preserve">    schemeNFT = await SchemeNFTFactory.deploy(owner.address);</w:t>
      </w:r>
    </w:p>
    <w:p w14:paraId="08826001" w14:textId="77777777" w:rsidR="00AD067F" w:rsidRDefault="00AD067F" w:rsidP="00AD067F"/>
    <w:p w14:paraId="0CA9B6B2" w14:textId="77777777" w:rsidR="00AD067F" w:rsidRDefault="00AD067F" w:rsidP="00AD067F">
      <w:r>
        <w:t xml:space="preserve">    // Deploy SchemeCredits with SchemeNFT address</w:t>
      </w:r>
    </w:p>
    <w:p w14:paraId="65D28435" w14:textId="77777777" w:rsidR="00AD067F" w:rsidRDefault="00AD067F" w:rsidP="00AD067F">
      <w:r>
        <w:t xml:space="preserve">    const SchemeCreditsFactory = await ethers.getContractFactory("SchemeCredits");</w:t>
      </w:r>
    </w:p>
    <w:p w14:paraId="5826D246" w14:textId="77777777" w:rsidR="00AD067F" w:rsidRDefault="00AD067F" w:rsidP="00AD067F">
      <w:r>
        <w:t xml:space="preserve">    schemeCredits = await SchemeCreditsFactory.deploy(owner.address, await schemeNFT.getAddress());</w:t>
      </w:r>
    </w:p>
    <w:p w14:paraId="645DAC48" w14:textId="77777777" w:rsidR="00AD067F" w:rsidRDefault="00AD067F" w:rsidP="00AD067F">
      <w:r>
        <w:t xml:space="preserve">  });</w:t>
      </w:r>
    </w:p>
    <w:p w14:paraId="78A732B9" w14:textId="77777777" w:rsidR="00AD067F" w:rsidRDefault="00AD067F" w:rsidP="00AD067F"/>
    <w:p w14:paraId="4151EAFA" w14:textId="77777777" w:rsidR="00AD067F" w:rsidRDefault="00AD067F" w:rsidP="00AD067F">
      <w:r>
        <w:t xml:space="preserve">  describe("Deployment", function () {</w:t>
      </w:r>
    </w:p>
    <w:p w14:paraId="7EB057C0" w14:textId="77777777" w:rsidR="00AD067F" w:rsidRDefault="00AD067F" w:rsidP="00AD067F">
      <w:r>
        <w:t xml:space="preserve">    it("Should set the right owner", async function () {</w:t>
      </w:r>
    </w:p>
    <w:p w14:paraId="4E236646" w14:textId="77777777" w:rsidR="00AD067F" w:rsidRDefault="00AD067F" w:rsidP="00AD067F">
      <w:r>
        <w:t xml:space="preserve">      expect(await schemeCredits.owner()).to.equal(owner.address);</w:t>
      </w:r>
    </w:p>
    <w:p w14:paraId="3F175948" w14:textId="77777777" w:rsidR="00AD067F" w:rsidRDefault="00AD067F" w:rsidP="00AD067F">
      <w:r>
        <w:t xml:space="preserve">    });</w:t>
      </w:r>
    </w:p>
    <w:p w14:paraId="7DC8EE6D" w14:textId="77777777" w:rsidR="00AD067F" w:rsidRDefault="00AD067F" w:rsidP="00AD067F"/>
    <w:p w14:paraId="206FD28C" w14:textId="77777777" w:rsidR="00AD067F" w:rsidRDefault="00AD067F" w:rsidP="00AD067F">
      <w:r>
        <w:t xml:space="preserve">    it("Should store SchemeNFT address", async function () {</w:t>
      </w:r>
    </w:p>
    <w:p w14:paraId="7CECFD94" w14:textId="77777777" w:rsidR="00AD067F" w:rsidRDefault="00AD067F" w:rsidP="00AD067F">
      <w:r>
        <w:t xml:space="preserve">      expect(await schemeCredits.schemeNft()).to.equal(await schemeNFT.getAddress());</w:t>
      </w:r>
    </w:p>
    <w:p w14:paraId="2AC903DD" w14:textId="77777777" w:rsidR="00AD067F" w:rsidRDefault="00AD067F" w:rsidP="00AD067F">
      <w:r>
        <w:t xml:space="preserve">    });</w:t>
      </w:r>
    </w:p>
    <w:p w14:paraId="7CA5FABE" w14:textId="77777777" w:rsidR="00AD067F" w:rsidRDefault="00AD067F" w:rsidP="00AD067F">
      <w:r>
        <w:t xml:space="preserve">  });</w:t>
      </w:r>
    </w:p>
    <w:p w14:paraId="0691337A" w14:textId="77777777" w:rsidR="00AD067F" w:rsidRDefault="00AD067F" w:rsidP="00AD067F"/>
    <w:p w14:paraId="0B708AE4" w14:textId="77777777" w:rsidR="00AD067F" w:rsidRDefault="00AD067F" w:rsidP="00AD067F">
      <w:r>
        <w:lastRenderedPageBreak/>
        <w:t xml:space="preserve">  describe("mintCredits", function () {</w:t>
      </w:r>
    </w:p>
    <w:p w14:paraId="778D0FD0" w14:textId="77777777" w:rsidR="00AD067F" w:rsidRDefault="00AD067F" w:rsidP="00AD067F">
      <w:r>
        <w:t xml:space="preserve">    it("Should mint credits for a scheme", async function () {</w:t>
      </w:r>
    </w:p>
    <w:p w14:paraId="79A4873C" w14:textId="77777777" w:rsidR="00AD067F" w:rsidRDefault="00AD067F" w:rsidP="00AD067F">
      <w:r>
        <w:t xml:space="preserve">      // First, mint a scheme in SchemeNFT</w:t>
      </w:r>
    </w:p>
    <w:p w14:paraId="37E4FF8F" w14:textId="77777777" w:rsidR="00AD067F" w:rsidRDefault="00AD067F" w:rsidP="00AD067F">
      <w:r>
        <w:t xml:space="preserve">      await schemeNFT.mintScheme(</w:t>
      </w:r>
    </w:p>
    <w:p w14:paraId="672CE70A" w14:textId="77777777" w:rsidR="00AD067F" w:rsidRDefault="00AD067F" w:rsidP="00AD067F">
      <w:r>
        <w:t xml:space="preserve">        "Solent Wetland Scheme A",</w:t>
      </w:r>
    </w:p>
    <w:p w14:paraId="40A85F85" w14:textId="77777777" w:rsidR="00AD067F" w:rsidRDefault="00AD067F" w:rsidP="00AD067F">
      <w:r>
        <w:t xml:space="preserve">        "SOLENT",</w:t>
      </w:r>
    </w:p>
    <w:p w14:paraId="166558F2" w14:textId="77777777" w:rsidR="00AD067F" w:rsidRDefault="00AD067F" w:rsidP="00AD067F">
      <w:r>
        <w:t xml:space="preserve">        "Solent marshes - parcel 7",</w:t>
      </w:r>
    </w:p>
    <w:p w14:paraId="4911F768" w14:textId="77777777" w:rsidR="00AD067F" w:rsidRDefault="00AD067F" w:rsidP="00AD067F">
      <w:r>
        <w:t xml:space="preserve">        50,</w:t>
      </w:r>
    </w:p>
    <w:p w14:paraId="514D3329" w14:textId="77777777" w:rsidR="00AD067F" w:rsidRDefault="00AD067F" w:rsidP="00AD067F">
      <w:r>
        <w:t xml:space="preserve">        "QmTest123"</w:t>
      </w:r>
    </w:p>
    <w:p w14:paraId="19B098B1" w14:textId="77777777" w:rsidR="00AD067F" w:rsidRDefault="00AD067F" w:rsidP="00AD067F">
      <w:r>
        <w:t xml:space="preserve">      );</w:t>
      </w:r>
    </w:p>
    <w:p w14:paraId="26DE8E40" w14:textId="77777777" w:rsidR="00AD067F" w:rsidRDefault="00AD067F" w:rsidP="00AD067F"/>
    <w:p w14:paraId="4303FFD2" w14:textId="77777777" w:rsidR="00AD067F" w:rsidRDefault="00AD067F" w:rsidP="00AD067F">
      <w:r>
        <w:t xml:space="preserve">      const schemeId = 1;</w:t>
      </w:r>
    </w:p>
    <w:p w14:paraId="0B79FB93" w14:textId="77777777" w:rsidR="00AD067F" w:rsidRDefault="00AD067F" w:rsidP="00AD067F">
      <w:r>
        <w:t xml:space="preserve">      const amount = 1000;</w:t>
      </w:r>
    </w:p>
    <w:p w14:paraId="61B4F989" w14:textId="77777777" w:rsidR="00AD067F" w:rsidRDefault="00AD067F" w:rsidP="00AD067F"/>
    <w:p w14:paraId="76D5F361" w14:textId="77777777" w:rsidR="00AD067F" w:rsidRDefault="00AD067F" w:rsidP="00AD067F">
      <w:r>
        <w:t xml:space="preserve">      // Mint credits for that scheme</w:t>
      </w:r>
    </w:p>
    <w:p w14:paraId="08E6BEB0" w14:textId="77777777" w:rsidR="00AD067F" w:rsidRDefault="00AD067F" w:rsidP="00AD067F">
      <w:r>
        <w:t xml:space="preserve">      await schemeCredits.mintCredits(schemeId, recipient.address, amount);</w:t>
      </w:r>
    </w:p>
    <w:p w14:paraId="172E0F87" w14:textId="77777777" w:rsidR="00AD067F" w:rsidRDefault="00AD067F" w:rsidP="00AD067F"/>
    <w:p w14:paraId="5D165A40" w14:textId="77777777" w:rsidR="00AD067F" w:rsidRDefault="00AD067F" w:rsidP="00AD067F">
      <w:r>
        <w:t xml:space="preserve">      // Check balance</w:t>
      </w:r>
    </w:p>
    <w:p w14:paraId="3D912989" w14:textId="77777777" w:rsidR="00AD067F" w:rsidRDefault="00AD067F" w:rsidP="00AD067F">
      <w:r>
        <w:t xml:space="preserve">      expect(await schemeCredits.balanceOf(recipient.address, schemeId)).to.equal(amount);</w:t>
      </w:r>
    </w:p>
    <w:p w14:paraId="04F32FE9" w14:textId="77777777" w:rsidR="00AD067F" w:rsidRDefault="00AD067F" w:rsidP="00AD067F">
      <w:r>
        <w:t xml:space="preserve">    });</w:t>
      </w:r>
    </w:p>
    <w:p w14:paraId="0081A789" w14:textId="77777777" w:rsidR="00AD067F" w:rsidRDefault="00AD067F" w:rsidP="00AD067F"/>
    <w:p w14:paraId="0904D47E" w14:textId="77777777" w:rsidR="00AD067F" w:rsidRDefault="00AD067F" w:rsidP="00AD067F">
      <w:r>
        <w:t xml:space="preserve">    it("Should allow minting multiple times to same address", async function () {</w:t>
      </w:r>
    </w:p>
    <w:p w14:paraId="19588F36" w14:textId="77777777" w:rsidR="00AD067F" w:rsidRDefault="00AD067F" w:rsidP="00AD067F">
      <w:r>
        <w:t xml:space="preserve">      await schemeNFT.mintScheme("Test Scheme", "SOLENT", "Test Location", 50, "QmTest");</w:t>
      </w:r>
    </w:p>
    <w:p w14:paraId="757ADAC0" w14:textId="77777777" w:rsidR="00AD067F" w:rsidRDefault="00AD067F" w:rsidP="00AD067F">
      <w:r>
        <w:t xml:space="preserve">      const schemeId = 1;</w:t>
      </w:r>
    </w:p>
    <w:p w14:paraId="0526EEED" w14:textId="77777777" w:rsidR="00AD067F" w:rsidRDefault="00AD067F" w:rsidP="00AD067F"/>
    <w:p w14:paraId="41A8BD02" w14:textId="77777777" w:rsidR="00AD067F" w:rsidRDefault="00AD067F" w:rsidP="00AD067F">
      <w:r>
        <w:t xml:space="preserve">      await schemeCredits.mintCredits(schemeId, recipient.address, 1000);</w:t>
      </w:r>
    </w:p>
    <w:p w14:paraId="0167D770" w14:textId="77777777" w:rsidR="00AD067F" w:rsidRDefault="00AD067F" w:rsidP="00AD067F">
      <w:r>
        <w:t xml:space="preserve">      await schemeCredits.mintCredits(schemeId, recipient.address, 500);</w:t>
      </w:r>
    </w:p>
    <w:p w14:paraId="07C091C6" w14:textId="77777777" w:rsidR="00AD067F" w:rsidRDefault="00AD067F" w:rsidP="00AD067F"/>
    <w:p w14:paraId="01A5013F" w14:textId="77777777" w:rsidR="00AD067F" w:rsidRDefault="00AD067F" w:rsidP="00AD067F">
      <w:r>
        <w:t xml:space="preserve">      expect(await schemeCredits.balanceOf(recipient.address, schemeId)).to.equal(1500);</w:t>
      </w:r>
    </w:p>
    <w:p w14:paraId="322D823A" w14:textId="77777777" w:rsidR="00AD067F" w:rsidRDefault="00AD067F" w:rsidP="00AD067F">
      <w:r>
        <w:t xml:space="preserve">    });</w:t>
      </w:r>
    </w:p>
    <w:p w14:paraId="16E9ACF9" w14:textId="77777777" w:rsidR="00AD067F" w:rsidRDefault="00AD067F" w:rsidP="00AD067F"/>
    <w:p w14:paraId="1D9D9524" w14:textId="77777777" w:rsidR="00AD067F" w:rsidRDefault="00AD067F" w:rsidP="00AD067F">
      <w:r>
        <w:t xml:space="preserve">    it("Should allow minting to different addresses", async function () {</w:t>
      </w:r>
    </w:p>
    <w:p w14:paraId="416F40E6" w14:textId="77777777" w:rsidR="00AD067F" w:rsidRDefault="00AD067F" w:rsidP="00AD067F">
      <w:r>
        <w:t xml:space="preserve">      await schemeNFT.mintScheme("Test Scheme", "SOLENT", "Test Location", 50, "QmTest");</w:t>
      </w:r>
    </w:p>
    <w:p w14:paraId="64198195" w14:textId="77777777" w:rsidR="00AD067F" w:rsidRDefault="00AD067F" w:rsidP="00AD067F">
      <w:r>
        <w:t xml:space="preserve">      const schemeId = 1;</w:t>
      </w:r>
    </w:p>
    <w:p w14:paraId="418D1CA7" w14:textId="77777777" w:rsidR="00AD067F" w:rsidRDefault="00AD067F" w:rsidP="00AD067F">
      <w:r>
        <w:t xml:space="preserve">      const [recipient1, recipient2] = await ethers.getSigners();</w:t>
      </w:r>
    </w:p>
    <w:p w14:paraId="5D90FF3E" w14:textId="77777777" w:rsidR="00AD067F" w:rsidRDefault="00AD067F" w:rsidP="00AD067F"/>
    <w:p w14:paraId="1E9CDFCB" w14:textId="77777777" w:rsidR="00AD067F" w:rsidRDefault="00AD067F" w:rsidP="00AD067F">
      <w:r>
        <w:t xml:space="preserve">      await schemeCredits.mintCredits(schemeId, recipient1.address, 1000);</w:t>
      </w:r>
    </w:p>
    <w:p w14:paraId="0342224D" w14:textId="77777777" w:rsidR="00AD067F" w:rsidRDefault="00AD067F" w:rsidP="00AD067F">
      <w:r>
        <w:t xml:space="preserve">      await schemeCredits.mintCredits(schemeId, recipient2.address, 2000);</w:t>
      </w:r>
    </w:p>
    <w:p w14:paraId="1B2A9641" w14:textId="77777777" w:rsidR="00AD067F" w:rsidRDefault="00AD067F" w:rsidP="00AD067F"/>
    <w:p w14:paraId="4BD2EA85" w14:textId="77777777" w:rsidR="00AD067F" w:rsidRDefault="00AD067F" w:rsidP="00AD067F">
      <w:r>
        <w:t xml:space="preserve">      expect(await schemeCredits.balanceOf(recipient1.address, schemeId)).to.equal(1000);</w:t>
      </w:r>
    </w:p>
    <w:p w14:paraId="757BD5EB" w14:textId="77777777" w:rsidR="00AD067F" w:rsidRDefault="00AD067F" w:rsidP="00AD067F">
      <w:r>
        <w:t xml:space="preserve">      expect(await schemeCredits.balanceOf(recipient2.address, schemeId)).to.equal(2000);</w:t>
      </w:r>
    </w:p>
    <w:p w14:paraId="2ACA7DE7" w14:textId="77777777" w:rsidR="00AD067F" w:rsidRDefault="00AD067F" w:rsidP="00AD067F">
      <w:r>
        <w:t xml:space="preserve">    });</w:t>
      </w:r>
    </w:p>
    <w:p w14:paraId="354CBF31" w14:textId="77777777" w:rsidR="00AD067F" w:rsidRDefault="00AD067F" w:rsidP="00AD067F"/>
    <w:p w14:paraId="5C4F7E16" w14:textId="77777777" w:rsidR="00AD067F" w:rsidRDefault="00AD067F" w:rsidP="00AD067F">
      <w:r>
        <w:t xml:space="preserve">    it("Should allow minting credits for different schemes", async function () {</w:t>
      </w:r>
    </w:p>
    <w:p w14:paraId="70A4F02D" w14:textId="77777777" w:rsidR="00AD067F" w:rsidRDefault="00AD067F" w:rsidP="00AD067F">
      <w:r>
        <w:t xml:space="preserve">      // Mint two schemes</w:t>
      </w:r>
    </w:p>
    <w:p w14:paraId="029ED48E" w14:textId="77777777" w:rsidR="00AD067F" w:rsidRDefault="00AD067F" w:rsidP="00AD067F">
      <w:r>
        <w:t xml:space="preserve">      await schemeNFT.mintScheme("Scheme 1", "SOLENT", "Loc 1", 50, "Qm1");</w:t>
      </w:r>
    </w:p>
    <w:p w14:paraId="224CF5C6" w14:textId="77777777" w:rsidR="00AD067F" w:rsidRDefault="00AD067F" w:rsidP="00AD067F">
      <w:r>
        <w:t xml:space="preserve">      await schemeNFT.mintScheme("Scheme 2", "THAMES", "Loc 2", 100, "Qm2");</w:t>
      </w:r>
    </w:p>
    <w:p w14:paraId="7D7D6A85" w14:textId="77777777" w:rsidR="00AD067F" w:rsidRDefault="00AD067F" w:rsidP="00AD067F"/>
    <w:p w14:paraId="4F6C6CFF" w14:textId="77777777" w:rsidR="00AD067F" w:rsidRDefault="00AD067F" w:rsidP="00AD067F">
      <w:r>
        <w:t xml:space="preserve">      const schemeId1 = 1;</w:t>
      </w:r>
    </w:p>
    <w:p w14:paraId="0D9E5612" w14:textId="77777777" w:rsidR="00AD067F" w:rsidRDefault="00AD067F" w:rsidP="00AD067F">
      <w:r>
        <w:t xml:space="preserve">      const schemeId2 = 2;</w:t>
      </w:r>
    </w:p>
    <w:p w14:paraId="0E58A571" w14:textId="77777777" w:rsidR="00AD067F" w:rsidRDefault="00AD067F" w:rsidP="00AD067F"/>
    <w:p w14:paraId="79CF9CAA" w14:textId="77777777" w:rsidR="00AD067F" w:rsidRDefault="00AD067F" w:rsidP="00AD067F">
      <w:r>
        <w:t xml:space="preserve">      await schemeCredits.mintCredits(schemeId1, recipient.address, 1000);</w:t>
      </w:r>
    </w:p>
    <w:p w14:paraId="2CBA23F0" w14:textId="77777777" w:rsidR="00AD067F" w:rsidRDefault="00AD067F" w:rsidP="00AD067F">
      <w:r>
        <w:lastRenderedPageBreak/>
        <w:t xml:space="preserve">      await schemeCredits.mintCredits(schemeId2, recipient.address, 2000);</w:t>
      </w:r>
    </w:p>
    <w:p w14:paraId="7C018387" w14:textId="77777777" w:rsidR="00AD067F" w:rsidRDefault="00AD067F" w:rsidP="00AD067F"/>
    <w:p w14:paraId="611FCDF9" w14:textId="77777777" w:rsidR="00AD067F" w:rsidRDefault="00AD067F" w:rsidP="00AD067F">
      <w:r>
        <w:t xml:space="preserve">      expect(await schemeCredits.balanceOf(recipient.address, schemeId1)).to.equal(1000);</w:t>
      </w:r>
    </w:p>
    <w:p w14:paraId="1C2DB415" w14:textId="77777777" w:rsidR="00AD067F" w:rsidRDefault="00AD067F" w:rsidP="00AD067F">
      <w:r>
        <w:t xml:space="preserve">      expect(await schemeCredits.balanceOf(recipient.address, schemeId2)).to.equal(2000);</w:t>
      </w:r>
    </w:p>
    <w:p w14:paraId="20624F51" w14:textId="77777777" w:rsidR="00AD067F" w:rsidRDefault="00AD067F" w:rsidP="00AD067F">
      <w:r>
        <w:t xml:space="preserve">    });</w:t>
      </w:r>
    </w:p>
    <w:p w14:paraId="7689870D" w14:textId="77777777" w:rsidR="00AD067F" w:rsidRDefault="00AD067F" w:rsidP="00AD067F"/>
    <w:p w14:paraId="150EF982" w14:textId="77777777" w:rsidR="00AD067F" w:rsidRDefault="00AD067F" w:rsidP="00AD067F">
      <w:r>
        <w:t xml:space="preserve">    it("Should only allow owner to mint", async function () {</w:t>
      </w:r>
    </w:p>
    <w:p w14:paraId="7A86A665" w14:textId="77777777" w:rsidR="00AD067F" w:rsidRDefault="00AD067F" w:rsidP="00AD067F">
      <w:r>
        <w:t xml:space="preserve">      await schemeNFT.mintScheme("Test Scheme", "SOLENT", "Test Location", 50, "QmTest");</w:t>
      </w:r>
    </w:p>
    <w:p w14:paraId="1AAA7D69" w14:textId="77777777" w:rsidR="00AD067F" w:rsidRDefault="00AD067F" w:rsidP="00AD067F">
      <w:r>
        <w:t xml:space="preserve">      const schemeId = 1;</w:t>
      </w:r>
    </w:p>
    <w:p w14:paraId="1999DD6B" w14:textId="77777777" w:rsidR="00AD067F" w:rsidRDefault="00AD067F" w:rsidP="00AD067F"/>
    <w:p w14:paraId="3ED01528" w14:textId="77777777" w:rsidR="00AD067F" w:rsidRDefault="00AD067F" w:rsidP="00AD067F">
      <w:r>
        <w:t xml:space="preserve">      await expect(</w:t>
      </w:r>
    </w:p>
    <w:p w14:paraId="4FC87DB7" w14:textId="77777777" w:rsidR="00AD067F" w:rsidRDefault="00AD067F" w:rsidP="00AD067F">
      <w:r>
        <w:t xml:space="preserve">        schemeCredits.connect(recipient).mintCredits(schemeId, recipient.address, 1000)</w:t>
      </w:r>
    </w:p>
    <w:p w14:paraId="598BBBAE" w14:textId="77777777" w:rsidR="00AD067F" w:rsidRDefault="00AD067F" w:rsidP="00AD067F">
      <w:r>
        <w:t xml:space="preserve">      ).to.be.revertedWithCustomError(schemeCredits, "OwnableUnauthorizedAccount");</w:t>
      </w:r>
    </w:p>
    <w:p w14:paraId="60ABF91F" w14:textId="77777777" w:rsidR="00AD067F" w:rsidRDefault="00AD067F" w:rsidP="00AD067F">
      <w:r>
        <w:t xml:space="preserve">    });</w:t>
      </w:r>
    </w:p>
    <w:p w14:paraId="4080FE37" w14:textId="77777777" w:rsidR="00AD067F" w:rsidRDefault="00AD067F" w:rsidP="00AD067F">
      <w:r>
        <w:t xml:space="preserve">  });</w:t>
      </w:r>
    </w:p>
    <w:p w14:paraId="2FA569A9" w14:textId="77777777" w:rsidR="00AD067F" w:rsidRDefault="00AD067F" w:rsidP="00AD067F">
      <w:r>
        <w:t>});</w:t>
      </w:r>
    </w:p>
    <w:p w14:paraId="77D33E86" w14:textId="77777777" w:rsidR="00AD067F" w:rsidRDefault="00AD067F" w:rsidP="00AD067F"/>
    <w:p w14:paraId="7E129B7A" w14:textId="77777777" w:rsidR="00AD067F" w:rsidRDefault="00AD067F" w:rsidP="00AD067F">
      <w:r>
        <w:t>```</w:t>
      </w:r>
    </w:p>
    <w:p w14:paraId="2AE3A0D1" w14:textId="77777777" w:rsidR="00AD067F" w:rsidRDefault="00AD067F" w:rsidP="00AD067F"/>
    <w:p w14:paraId="799D3163" w14:textId="77777777" w:rsidR="00AD067F" w:rsidRDefault="00AD067F" w:rsidP="00AD067F">
      <w:r>
        <w:t>---</w:t>
      </w:r>
    </w:p>
    <w:p w14:paraId="1E7C9D66" w14:textId="77777777" w:rsidR="00AD067F" w:rsidRDefault="00AD067F" w:rsidP="00AD067F"/>
    <w:p w14:paraId="2DAF2467" w14:textId="77777777" w:rsidR="00AD067F" w:rsidRDefault="00AD067F" w:rsidP="00AD067F">
      <w:r>
        <w:t>## `test\SchemeNFT.test.ts`</w:t>
      </w:r>
    </w:p>
    <w:p w14:paraId="33144ECC" w14:textId="77777777" w:rsidR="00AD067F" w:rsidRDefault="00AD067F" w:rsidP="00AD067F"/>
    <w:p w14:paraId="2D1FB79C" w14:textId="77777777" w:rsidR="00AD067F" w:rsidRDefault="00AD067F" w:rsidP="00AD067F">
      <w:r>
        <w:t xml:space="preserve">**Language:** TypeScript  </w:t>
      </w:r>
    </w:p>
    <w:p w14:paraId="34D3AACC" w14:textId="77777777" w:rsidR="00AD067F" w:rsidRDefault="00AD067F" w:rsidP="00AD067F">
      <w:r>
        <w:t xml:space="preserve">**Size:** 3,869 bytes  </w:t>
      </w:r>
    </w:p>
    <w:p w14:paraId="374C26C2" w14:textId="77777777" w:rsidR="00AD067F" w:rsidRDefault="00AD067F" w:rsidP="00AD067F"/>
    <w:p w14:paraId="7F77A15C" w14:textId="77777777" w:rsidR="00AD067F" w:rsidRDefault="00AD067F" w:rsidP="00AD067F">
      <w:r>
        <w:lastRenderedPageBreak/>
        <w:t>```typescript</w:t>
      </w:r>
    </w:p>
    <w:p w14:paraId="2B76522A" w14:textId="77777777" w:rsidR="00AD067F" w:rsidRDefault="00AD067F" w:rsidP="00AD067F">
      <w:r>
        <w:t>import { expect } from "chai";</w:t>
      </w:r>
    </w:p>
    <w:p w14:paraId="753AE5F4" w14:textId="77777777" w:rsidR="00AD067F" w:rsidRDefault="00AD067F" w:rsidP="00AD067F">
      <w:r>
        <w:t>import { ethers } from "hardhat";</w:t>
      </w:r>
    </w:p>
    <w:p w14:paraId="6F94B387" w14:textId="77777777" w:rsidR="00AD067F" w:rsidRDefault="00AD067F" w:rsidP="00AD067F">
      <w:r>
        <w:t>import { SchemeNFT } from "../typechain-types";</w:t>
      </w:r>
    </w:p>
    <w:p w14:paraId="36B845D8" w14:textId="77777777" w:rsidR="00AD067F" w:rsidRDefault="00AD067F" w:rsidP="00AD067F"/>
    <w:p w14:paraId="565C366D" w14:textId="77777777" w:rsidR="00AD067F" w:rsidRDefault="00AD067F" w:rsidP="00AD067F">
      <w:r>
        <w:t>describe("SchemeNFT", function () {</w:t>
      </w:r>
    </w:p>
    <w:p w14:paraId="2AA0CDF6" w14:textId="77777777" w:rsidR="00AD067F" w:rsidRDefault="00AD067F" w:rsidP="00AD067F">
      <w:r>
        <w:t xml:space="preserve">  let schemeNFT: SchemeNFT;</w:t>
      </w:r>
    </w:p>
    <w:p w14:paraId="760A3273" w14:textId="77777777" w:rsidR="00AD067F" w:rsidRDefault="00AD067F" w:rsidP="00AD067F">
      <w:r>
        <w:t xml:space="preserve">  let owner: any;</w:t>
      </w:r>
    </w:p>
    <w:p w14:paraId="003E6F0D" w14:textId="77777777" w:rsidR="00AD067F" w:rsidRDefault="00AD067F" w:rsidP="00AD067F">
      <w:r>
        <w:t xml:space="preserve">  let regulator: any;</w:t>
      </w:r>
    </w:p>
    <w:p w14:paraId="7636F034" w14:textId="77777777" w:rsidR="00AD067F" w:rsidRDefault="00AD067F" w:rsidP="00AD067F"/>
    <w:p w14:paraId="34A9FAB9" w14:textId="77777777" w:rsidR="00AD067F" w:rsidRDefault="00AD067F" w:rsidP="00AD067F">
      <w:r>
        <w:t xml:space="preserve">  beforeEach(async function () {</w:t>
      </w:r>
    </w:p>
    <w:p w14:paraId="7804486C" w14:textId="77777777" w:rsidR="00AD067F" w:rsidRDefault="00AD067F" w:rsidP="00AD067F">
      <w:r>
        <w:t xml:space="preserve">    [owner, regulator] = await ethers.getSigners();</w:t>
      </w:r>
    </w:p>
    <w:p w14:paraId="575B406F" w14:textId="77777777" w:rsidR="00AD067F" w:rsidRDefault="00AD067F" w:rsidP="00AD067F"/>
    <w:p w14:paraId="62C3BD10" w14:textId="77777777" w:rsidR="00AD067F" w:rsidRDefault="00AD067F" w:rsidP="00AD067F">
      <w:r>
        <w:t xml:space="preserve">    const SchemeNFTFactory = await ethers.getContractFactory("SchemeNFT");</w:t>
      </w:r>
    </w:p>
    <w:p w14:paraId="0A38E762" w14:textId="77777777" w:rsidR="00AD067F" w:rsidRDefault="00AD067F" w:rsidP="00AD067F">
      <w:r>
        <w:t xml:space="preserve">    schemeNFT = await SchemeNFTFactory.deploy(owner.address);</w:t>
      </w:r>
    </w:p>
    <w:p w14:paraId="4411428A" w14:textId="77777777" w:rsidR="00AD067F" w:rsidRDefault="00AD067F" w:rsidP="00AD067F">
      <w:r>
        <w:t xml:space="preserve">  });</w:t>
      </w:r>
    </w:p>
    <w:p w14:paraId="65327ADA" w14:textId="77777777" w:rsidR="00AD067F" w:rsidRDefault="00AD067F" w:rsidP="00AD067F"/>
    <w:p w14:paraId="5C9FEB6A" w14:textId="77777777" w:rsidR="00AD067F" w:rsidRDefault="00AD067F" w:rsidP="00AD067F">
      <w:r>
        <w:t xml:space="preserve">  describe("Deployment", function () {</w:t>
      </w:r>
    </w:p>
    <w:p w14:paraId="7E1722C3" w14:textId="77777777" w:rsidR="00AD067F" w:rsidRDefault="00AD067F" w:rsidP="00AD067F">
      <w:r>
        <w:t xml:space="preserve">    it("Should set the right owner", async function () {</w:t>
      </w:r>
    </w:p>
    <w:p w14:paraId="589D8A33" w14:textId="77777777" w:rsidR="00AD067F" w:rsidRDefault="00AD067F" w:rsidP="00AD067F">
      <w:r>
        <w:t xml:space="preserve">      expect(await schemeNFT.owner()).to.equal(owner.address);</w:t>
      </w:r>
    </w:p>
    <w:p w14:paraId="2ECBAE01" w14:textId="77777777" w:rsidR="00AD067F" w:rsidRDefault="00AD067F" w:rsidP="00AD067F">
      <w:r>
        <w:t xml:space="preserve">    });</w:t>
      </w:r>
    </w:p>
    <w:p w14:paraId="56DF3048" w14:textId="77777777" w:rsidR="00AD067F" w:rsidRDefault="00AD067F" w:rsidP="00AD067F"/>
    <w:p w14:paraId="4B4C24C7" w14:textId="77777777" w:rsidR="00AD067F" w:rsidRDefault="00AD067F" w:rsidP="00AD067F">
      <w:r>
        <w:t xml:space="preserve">    it("Should have correct name and symbol", async function () {</w:t>
      </w:r>
    </w:p>
    <w:p w14:paraId="432BD257" w14:textId="77777777" w:rsidR="00AD067F" w:rsidRDefault="00AD067F" w:rsidP="00AD067F">
      <w:r>
        <w:t xml:space="preserve">      expect(await schemeNFT.name()).to.equal("SchemeNFT");</w:t>
      </w:r>
    </w:p>
    <w:p w14:paraId="03312A9A" w14:textId="77777777" w:rsidR="00AD067F" w:rsidRDefault="00AD067F" w:rsidP="00AD067F">
      <w:r>
        <w:t xml:space="preserve">      expect(await schemeNFT.symbol()).to.equal("SCHEME");</w:t>
      </w:r>
    </w:p>
    <w:p w14:paraId="103C0501" w14:textId="77777777" w:rsidR="00AD067F" w:rsidRDefault="00AD067F" w:rsidP="00AD067F">
      <w:r>
        <w:t xml:space="preserve">    });</w:t>
      </w:r>
    </w:p>
    <w:p w14:paraId="6998AD89" w14:textId="77777777" w:rsidR="00AD067F" w:rsidRDefault="00AD067F" w:rsidP="00AD067F">
      <w:r>
        <w:t xml:space="preserve">  });</w:t>
      </w:r>
    </w:p>
    <w:p w14:paraId="21465E20" w14:textId="77777777" w:rsidR="00AD067F" w:rsidRDefault="00AD067F" w:rsidP="00AD067F"/>
    <w:p w14:paraId="2395C70C" w14:textId="77777777" w:rsidR="00AD067F" w:rsidRDefault="00AD067F" w:rsidP="00AD067F">
      <w:r>
        <w:lastRenderedPageBreak/>
        <w:t xml:space="preserve">  describe("mintScheme", function () {</w:t>
      </w:r>
    </w:p>
    <w:p w14:paraId="4401CD88" w14:textId="77777777" w:rsidR="00AD067F" w:rsidRDefault="00AD067F" w:rsidP="00AD067F">
      <w:r>
        <w:t xml:space="preserve">    it("Should mint a scheme NFT to owner", async function () {</w:t>
      </w:r>
    </w:p>
    <w:p w14:paraId="1436C0C3" w14:textId="77777777" w:rsidR="00AD067F" w:rsidRDefault="00AD067F" w:rsidP="00AD067F">
      <w:r>
        <w:t xml:space="preserve">      const name = "Solent Wetland Scheme A";</w:t>
      </w:r>
    </w:p>
    <w:p w14:paraId="138DB0F7" w14:textId="77777777" w:rsidR="00AD067F" w:rsidRDefault="00AD067F" w:rsidP="00AD067F">
      <w:r>
        <w:t xml:space="preserve">      const catchment = "SOLENT";</w:t>
      </w:r>
    </w:p>
    <w:p w14:paraId="3DCAA914" w14:textId="77777777" w:rsidR="00AD067F" w:rsidRDefault="00AD067F" w:rsidP="00AD067F">
      <w:r>
        <w:t xml:space="preserve">      const location = "Solent marshes - parcel 7";</w:t>
      </w:r>
    </w:p>
    <w:p w14:paraId="22C54AB2" w14:textId="77777777" w:rsidR="00AD067F" w:rsidRDefault="00AD067F" w:rsidP="00AD067F">
      <w:r>
        <w:t xml:space="preserve">      const originalTonnes = 50;</w:t>
      </w:r>
    </w:p>
    <w:p w14:paraId="05CF4DC2" w14:textId="77777777" w:rsidR="00AD067F" w:rsidRDefault="00AD067F" w:rsidP="00AD067F">
      <w:r>
        <w:t xml:space="preserve">      const ipfsCid = "QmTest123";</w:t>
      </w:r>
    </w:p>
    <w:p w14:paraId="7CE6BCB3" w14:textId="77777777" w:rsidR="00AD067F" w:rsidRDefault="00AD067F" w:rsidP="00AD067F"/>
    <w:p w14:paraId="3AE22C31" w14:textId="77777777" w:rsidR="00AD067F" w:rsidRDefault="00AD067F" w:rsidP="00AD067F">
      <w:r>
        <w:t xml:space="preserve">      const tx = await schemeNFT.mintScheme(</w:t>
      </w:r>
    </w:p>
    <w:p w14:paraId="11C635BC" w14:textId="77777777" w:rsidR="00AD067F" w:rsidRDefault="00AD067F" w:rsidP="00AD067F">
      <w:r>
        <w:t xml:space="preserve">        name,</w:t>
      </w:r>
    </w:p>
    <w:p w14:paraId="7C083048" w14:textId="77777777" w:rsidR="00AD067F" w:rsidRDefault="00AD067F" w:rsidP="00AD067F">
      <w:r>
        <w:t xml:space="preserve">        catchment,</w:t>
      </w:r>
    </w:p>
    <w:p w14:paraId="613122D4" w14:textId="77777777" w:rsidR="00AD067F" w:rsidRDefault="00AD067F" w:rsidP="00AD067F">
      <w:r>
        <w:t xml:space="preserve">        location,</w:t>
      </w:r>
    </w:p>
    <w:p w14:paraId="351215C7" w14:textId="77777777" w:rsidR="00AD067F" w:rsidRDefault="00AD067F" w:rsidP="00AD067F">
      <w:r>
        <w:t xml:space="preserve">        originalTonnes,</w:t>
      </w:r>
    </w:p>
    <w:p w14:paraId="11DA4950" w14:textId="77777777" w:rsidR="00AD067F" w:rsidRDefault="00AD067F" w:rsidP="00AD067F">
      <w:r>
        <w:t xml:space="preserve">        ipfsCid</w:t>
      </w:r>
    </w:p>
    <w:p w14:paraId="7E3B499E" w14:textId="77777777" w:rsidR="00AD067F" w:rsidRDefault="00AD067F" w:rsidP="00AD067F">
      <w:r>
        <w:t xml:space="preserve">      );</w:t>
      </w:r>
    </w:p>
    <w:p w14:paraId="43841E25" w14:textId="77777777" w:rsidR="00AD067F" w:rsidRDefault="00AD067F" w:rsidP="00AD067F">
      <w:r>
        <w:t xml:space="preserve">      const receipt = await tx.wait();</w:t>
      </w:r>
    </w:p>
    <w:p w14:paraId="3E855313" w14:textId="77777777" w:rsidR="00AD067F" w:rsidRDefault="00AD067F" w:rsidP="00AD067F">
      <w:r>
        <w:t xml:space="preserve">      </w:t>
      </w:r>
    </w:p>
    <w:p w14:paraId="1BD0CD61" w14:textId="77777777" w:rsidR="00AD067F" w:rsidRDefault="00AD067F" w:rsidP="00AD067F">
      <w:r>
        <w:t xml:space="preserve">      // Get tokenId from event or by checking nextTokenId</w:t>
      </w:r>
    </w:p>
    <w:p w14:paraId="3463D509" w14:textId="77777777" w:rsidR="00AD067F" w:rsidRDefault="00AD067F" w:rsidP="00AD067F">
      <w:r>
        <w:t xml:space="preserve">      const tokenId = 1;</w:t>
      </w:r>
    </w:p>
    <w:p w14:paraId="74F08917" w14:textId="77777777" w:rsidR="00AD067F" w:rsidRDefault="00AD067F" w:rsidP="00AD067F"/>
    <w:p w14:paraId="4AC83ADB" w14:textId="77777777" w:rsidR="00AD067F" w:rsidRDefault="00AD067F" w:rsidP="00AD067F">
      <w:r>
        <w:t xml:space="preserve">      expect(await schemeNFT.ownerOf(tokenId)).to.equal(owner.address);</w:t>
      </w:r>
    </w:p>
    <w:p w14:paraId="7E86B501" w14:textId="77777777" w:rsidR="00AD067F" w:rsidRDefault="00AD067F" w:rsidP="00AD067F">
      <w:r>
        <w:t xml:space="preserve">    });</w:t>
      </w:r>
    </w:p>
    <w:p w14:paraId="10DAD237" w14:textId="77777777" w:rsidR="00AD067F" w:rsidRDefault="00AD067F" w:rsidP="00AD067F"/>
    <w:p w14:paraId="35BF3C5B" w14:textId="77777777" w:rsidR="00AD067F" w:rsidRDefault="00AD067F" w:rsidP="00AD067F">
      <w:r>
        <w:t xml:space="preserve">    it("Should store scheme information correctly", async function () {</w:t>
      </w:r>
    </w:p>
    <w:p w14:paraId="047B47A1" w14:textId="77777777" w:rsidR="00AD067F" w:rsidRDefault="00AD067F" w:rsidP="00AD067F">
      <w:r>
        <w:t xml:space="preserve">      const name = "Solent Wetland Scheme A";</w:t>
      </w:r>
    </w:p>
    <w:p w14:paraId="0877936E" w14:textId="77777777" w:rsidR="00AD067F" w:rsidRDefault="00AD067F" w:rsidP="00AD067F">
      <w:r>
        <w:t xml:space="preserve">      const catchment = "SOLENT";</w:t>
      </w:r>
    </w:p>
    <w:p w14:paraId="6E5F8F51" w14:textId="77777777" w:rsidR="00AD067F" w:rsidRDefault="00AD067F" w:rsidP="00AD067F">
      <w:r>
        <w:t xml:space="preserve">      const location = "Solent marshes - parcel 7";</w:t>
      </w:r>
    </w:p>
    <w:p w14:paraId="630A04A5" w14:textId="77777777" w:rsidR="00AD067F" w:rsidRDefault="00AD067F" w:rsidP="00AD067F">
      <w:r>
        <w:t xml:space="preserve">      const originalTonnes = 50;</w:t>
      </w:r>
    </w:p>
    <w:p w14:paraId="12610F47" w14:textId="77777777" w:rsidR="00AD067F" w:rsidRDefault="00AD067F" w:rsidP="00AD067F">
      <w:r>
        <w:lastRenderedPageBreak/>
        <w:t xml:space="preserve">      const ipfsCid = "QmTest123";</w:t>
      </w:r>
    </w:p>
    <w:p w14:paraId="3093C866" w14:textId="77777777" w:rsidR="00AD067F" w:rsidRDefault="00AD067F" w:rsidP="00AD067F"/>
    <w:p w14:paraId="307BADF9" w14:textId="77777777" w:rsidR="00AD067F" w:rsidRDefault="00AD067F" w:rsidP="00AD067F">
      <w:r>
        <w:t xml:space="preserve">      await schemeNFT.mintScheme(</w:t>
      </w:r>
    </w:p>
    <w:p w14:paraId="13CDF6C9" w14:textId="77777777" w:rsidR="00AD067F" w:rsidRDefault="00AD067F" w:rsidP="00AD067F">
      <w:r>
        <w:t xml:space="preserve">        name,</w:t>
      </w:r>
    </w:p>
    <w:p w14:paraId="5F8141E1" w14:textId="77777777" w:rsidR="00AD067F" w:rsidRDefault="00AD067F" w:rsidP="00AD067F">
      <w:r>
        <w:t xml:space="preserve">        catchment,</w:t>
      </w:r>
    </w:p>
    <w:p w14:paraId="7CC92BCD" w14:textId="77777777" w:rsidR="00AD067F" w:rsidRDefault="00AD067F" w:rsidP="00AD067F">
      <w:r>
        <w:t xml:space="preserve">        location,</w:t>
      </w:r>
    </w:p>
    <w:p w14:paraId="4CA25A39" w14:textId="77777777" w:rsidR="00AD067F" w:rsidRDefault="00AD067F" w:rsidP="00AD067F">
      <w:r>
        <w:t xml:space="preserve">        originalTonnes,</w:t>
      </w:r>
    </w:p>
    <w:p w14:paraId="0B6C1533" w14:textId="77777777" w:rsidR="00AD067F" w:rsidRDefault="00AD067F" w:rsidP="00AD067F">
      <w:r>
        <w:t xml:space="preserve">        ipfsCid</w:t>
      </w:r>
    </w:p>
    <w:p w14:paraId="4C760CDC" w14:textId="77777777" w:rsidR="00AD067F" w:rsidRDefault="00AD067F" w:rsidP="00AD067F">
      <w:r>
        <w:t xml:space="preserve">      );</w:t>
      </w:r>
    </w:p>
    <w:p w14:paraId="67D82AC3" w14:textId="77777777" w:rsidR="00AD067F" w:rsidRDefault="00AD067F" w:rsidP="00AD067F"/>
    <w:p w14:paraId="6AED68AF" w14:textId="77777777" w:rsidR="00AD067F" w:rsidRDefault="00AD067F" w:rsidP="00AD067F">
      <w:r>
        <w:t xml:space="preserve">      const tokenId = 1;</w:t>
      </w:r>
    </w:p>
    <w:p w14:paraId="30D5E65B" w14:textId="77777777" w:rsidR="00AD067F" w:rsidRDefault="00AD067F" w:rsidP="00AD067F">
      <w:r>
        <w:t xml:space="preserve">      const scheme = await schemeNFT.schemes(tokenId);</w:t>
      </w:r>
    </w:p>
    <w:p w14:paraId="18F2F060" w14:textId="77777777" w:rsidR="00AD067F" w:rsidRDefault="00AD067F" w:rsidP="00AD067F"/>
    <w:p w14:paraId="3AFC5902" w14:textId="77777777" w:rsidR="00AD067F" w:rsidRDefault="00AD067F" w:rsidP="00AD067F">
      <w:r>
        <w:t xml:space="preserve">      expect(scheme.name).to.equal(name);</w:t>
      </w:r>
    </w:p>
    <w:p w14:paraId="7DEF7C29" w14:textId="77777777" w:rsidR="00AD067F" w:rsidRDefault="00AD067F" w:rsidP="00AD067F">
      <w:r>
        <w:t xml:space="preserve">      expect(scheme.catchment).to.equal(catchment);</w:t>
      </w:r>
    </w:p>
    <w:p w14:paraId="677B3A50" w14:textId="77777777" w:rsidR="00AD067F" w:rsidRDefault="00AD067F" w:rsidP="00AD067F">
      <w:r>
        <w:t xml:space="preserve">      expect(scheme.location).to.equal(location);</w:t>
      </w:r>
    </w:p>
    <w:p w14:paraId="7D78EDFE" w14:textId="77777777" w:rsidR="00AD067F" w:rsidRDefault="00AD067F" w:rsidP="00AD067F">
      <w:r>
        <w:t xml:space="preserve">      expect(scheme.originalTonnes).to.equal(originalTonnes);</w:t>
      </w:r>
    </w:p>
    <w:p w14:paraId="234F2ECC" w14:textId="77777777" w:rsidR="00AD067F" w:rsidRDefault="00AD067F" w:rsidP="00AD067F">
      <w:r>
        <w:t xml:space="preserve">      expect(scheme.remainingTonnes).to.equal(originalTonnes); // Should equal originalTonnes initially</w:t>
      </w:r>
    </w:p>
    <w:p w14:paraId="2FC315F6" w14:textId="77777777" w:rsidR="00AD067F" w:rsidRDefault="00AD067F" w:rsidP="00AD067F">
      <w:r>
        <w:t xml:space="preserve">      expect(scheme.ipfsCid).to.equal(ipfsCid);</w:t>
      </w:r>
    </w:p>
    <w:p w14:paraId="6A2E4DA4" w14:textId="77777777" w:rsidR="00AD067F" w:rsidRDefault="00AD067F" w:rsidP="00AD067F">
      <w:r>
        <w:t xml:space="preserve">    });</w:t>
      </w:r>
    </w:p>
    <w:p w14:paraId="0D656D2A" w14:textId="77777777" w:rsidR="00AD067F" w:rsidRDefault="00AD067F" w:rsidP="00AD067F"/>
    <w:p w14:paraId="07199CE8" w14:textId="77777777" w:rsidR="00AD067F" w:rsidRDefault="00AD067F" w:rsidP="00AD067F">
      <w:r>
        <w:t xml:space="preserve">    it("Should set remainingTonnes equal to originalTonnes on mint", async function () {</w:t>
      </w:r>
    </w:p>
    <w:p w14:paraId="7CA5300B" w14:textId="77777777" w:rsidR="00AD067F" w:rsidRDefault="00AD067F" w:rsidP="00AD067F">
      <w:r>
        <w:t xml:space="preserve">      const originalTonnes = 100;</w:t>
      </w:r>
    </w:p>
    <w:p w14:paraId="683105F0" w14:textId="77777777" w:rsidR="00AD067F" w:rsidRDefault="00AD067F" w:rsidP="00AD067F"/>
    <w:p w14:paraId="3BBDB06A" w14:textId="77777777" w:rsidR="00AD067F" w:rsidRDefault="00AD067F" w:rsidP="00AD067F">
      <w:r>
        <w:t xml:space="preserve">      await schemeNFT.mintScheme(</w:t>
      </w:r>
    </w:p>
    <w:p w14:paraId="77259F62" w14:textId="77777777" w:rsidR="00AD067F" w:rsidRDefault="00AD067F" w:rsidP="00AD067F">
      <w:r>
        <w:t xml:space="preserve">        "Test Scheme",</w:t>
      </w:r>
    </w:p>
    <w:p w14:paraId="79605A60" w14:textId="77777777" w:rsidR="00AD067F" w:rsidRDefault="00AD067F" w:rsidP="00AD067F">
      <w:r>
        <w:t xml:space="preserve">        "THAMES",</w:t>
      </w:r>
    </w:p>
    <w:p w14:paraId="007804BF" w14:textId="77777777" w:rsidR="00AD067F" w:rsidRDefault="00AD067F" w:rsidP="00AD067F">
      <w:r>
        <w:lastRenderedPageBreak/>
        <w:t xml:space="preserve">        "Test Location",</w:t>
      </w:r>
    </w:p>
    <w:p w14:paraId="175ACE35" w14:textId="77777777" w:rsidR="00AD067F" w:rsidRDefault="00AD067F" w:rsidP="00AD067F">
      <w:r>
        <w:t xml:space="preserve">        originalTonnes,</w:t>
      </w:r>
    </w:p>
    <w:p w14:paraId="11A5914A" w14:textId="77777777" w:rsidR="00AD067F" w:rsidRDefault="00AD067F" w:rsidP="00AD067F">
      <w:r>
        <w:t xml:space="preserve">        "QmTest"</w:t>
      </w:r>
    </w:p>
    <w:p w14:paraId="17C36E2F" w14:textId="77777777" w:rsidR="00AD067F" w:rsidRDefault="00AD067F" w:rsidP="00AD067F">
      <w:r>
        <w:t xml:space="preserve">      );</w:t>
      </w:r>
    </w:p>
    <w:p w14:paraId="3F66B5F0" w14:textId="77777777" w:rsidR="00AD067F" w:rsidRDefault="00AD067F" w:rsidP="00AD067F"/>
    <w:p w14:paraId="625E8480" w14:textId="77777777" w:rsidR="00AD067F" w:rsidRDefault="00AD067F" w:rsidP="00AD067F">
      <w:r>
        <w:t xml:space="preserve">      const tokenId = 1;</w:t>
      </w:r>
    </w:p>
    <w:p w14:paraId="5F0E0F98" w14:textId="77777777" w:rsidR="00AD067F" w:rsidRDefault="00AD067F" w:rsidP="00AD067F">
      <w:r>
        <w:t xml:space="preserve">      const scheme = await schemeNFT.schemes(tokenId);</w:t>
      </w:r>
    </w:p>
    <w:p w14:paraId="3979260B" w14:textId="77777777" w:rsidR="00AD067F" w:rsidRDefault="00AD067F" w:rsidP="00AD067F"/>
    <w:p w14:paraId="77B53614" w14:textId="77777777" w:rsidR="00AD067F" w:rsidRDefault="00AD067F" w:rsidP="00AD067F">
      <w:r>
        <w:t xml:space="preserve">      expect(scheme.remainingTonnes).to.equal(originalTonnes);</w:t>
      </w:r>
    </w:p>
    <w:p w14:paraId="7DE8A568" w14:textId="77777777" w:rsidR="00AD067F" w:rsidRDefault="00AD067F" w:rsidP="00AD067F">
      <w:r>
        <w:t xml:space="preserve">      expect(scheme.remainingTonnes).to.equal(scheme.originalTonnes);</w:t>
      </w:r>
    </w:p>
    <w:p w14:paraId="611E88A1" w14:textId="77777777" w:rsidR="00AD067F" w:rsidRDefault="00AD067F" w:rsidP="00AD067F">
      <w:r>
        <w:t xml:space="preserve">    });</w:t>
      </w:r>
    </w:p>
    <w:p w14:paraId="6B6C8072" w14:textId="77777777" w:rsidR="00AD067F" w:rsidRDefault="00AD067F" w:rsidP="00AD067F"/>
    <w:p w14:paraId="3C888E33" w14:textId="77777777" w:rsidR="00AD067F" w:rsidRDefault="00AD067F" w:rsidP="00AD067F">
      <w:r>
        <w:t xml:space="preserve">    it("Should only allow owner to mint", async function () {</w:t>
      </w:r>
    </w:p>
    <w:p w14:paraId="5DC40CDF" w14:textId="77777777" w:rsidR="00AD067F" w:rsidRDefault="00AD067F" w:rsidP="00AD067F">
      <w:r>
        <w:t xml:space="preserve">      await expect(</w:t>
      </w:r>
    </w:p>
    <w:p w14:paraId="452EB8C1" w14:textId="77777777" w:rsidR="00AD067F" w:rsidRDefault="00AD067F" w:rsidP="00AD067F">
      <w:r>
        <w:t xml:space="preserve">        schemeNFT.connect(regulator).mintScheme(</w:t>
      </w:r>
    </w:p>
    <w:p w14:paraId="2C72939D" w14:textId="77777777" w:rsidR="00AD067F" w:rsidRDefault="00AD067F" w:rsidP="00AD067F">
      <w:r>
        <w:t xml:space="preserve">          "Test Scheme",</w:t>
      </w:r>
    </w:p>
    <w:p w14:paraId="4295BD29" w14:textId="77777777" w:rsidR="00AD067F" w:rsidRDefault="00AD067F" w:rsidP="00AD067F">
      <w:r>
        <w:t xml:space="preserve">          "SOLENT",</w:t>
      </w:r>
    </w:p>
    <w:p w14:paraId="0586A08B" w14:textId="77777777" w:rsidR="00AD067F" w:rsidRDefault="00AD067F" w:rsidP="00AD067F">
      <w:r>
        <w:t xml:space="preserve">          "Test Location",</w:t>
      </w:r>
    </w:p>
    <w:p w14:paraId="18C9B563" w14:textId="77777777" w:rsidR="00AD067F" w:rsidRDefault="00AD067F" w:rsidP="00AD067F">
      <w:r>
        <w:t xml:space="preserve">          50,</w:t>
      </w:r>
    </w:p>
    <w:p w14:paraId="0D4055FC" w14:textId="77777777" w:rsidR="00AD067F" w:rsidRDefault="00AD067F" w:rsidP="00AD067F">
      <w:r>
        <w:t xml:space="preserve">          "QmTest"</w:t>
      </w:r>
    </w:p>
    <w:p w14:paraId="782F4ECE" w14:textId="77777777" w:rsidR="00AD067F" w:rsidRDefault="00AD067F" w:rsidP="00AD067F">
      <w:r>
        <w:t xml:space="preserve">        )</w:t>
      </w:r>
    </w:p>
    <w:p w14:paraId="49EF1FC2" w14:textId="77777777" w:rsidR="00AD067F" w:rsidRDefault="00AD067F" w:rsidP="00AD067F">
      <w:r>
        <w:t xml:space="preserve">      ).to.be.revertedWithCustomError(schemeNFT, "OwnableUnauthorizedAccount");</w:t>
      </w:r>
    </w:p>
    <w:p w14:paraId="75A2371B" w14:textId="77777777" w:rsidR="00AD067F" w:rsidRDefault="00AD067F" w:rsidP="00AD067F">
      <w:r>
        <w:t xml:space="preserve">    });</w:t>
      </w:r>
    </w:p>
    <w:p w14:paraId="6B28FAA5" w14:textId="77777777" w:rsidR="00AD067F" w:rsidRDefault="00AD067F" w:rsidP="00AD067F"/>
    <w:p w14:paraId="1E248541" w14:textId="77777777" w:rsidR="00AD067F" w:rsidRDefault="00AD067F" w:rsidP="00AD067F">
      <w:r>
        <w:t xml:space="preserve">    it("Should increment tokenId for each new scheme", async function () {</w:t>
      </w:r>
    </w:p>
    <w:p w14:paraId="7A18C515" w14:textId="77777777" w:rsidR="00AD067F" w:rsidRDefault="00AD067F" w:rsidP="00AD067F">
      <w:r>
        <w:t xml:space="preserve">      await schemeNFT.mintScheme("Scheme 1", "SOLENT", "Loc 1", 50, "Qm1");</w:t>
      </w:r>
    </w:p>
    <w:p w14:paraId="234DB8DB" w14:textId="77777777" w:rsidR="00AD067F" w:rsidRDefault="00AD067F" w:rsidP="00AD067F">
      <w:r>
        <w:t xml:space="preserve">      await schemeNFT.mintScheme("Scheme 2", "THAMES", "Loc 2", 100, "Qm2");</w:t>
      </w:r>
    </w:p>
    <w:p w14:paraId="77B977B5" w14:textId="77777777" w:rsidR="00AD067F" w:rsidRDefault="00AD067F" w:rsidP="00AD067F"/>
    <w:p w14:paraId="213245E7" w14:textId="77777777" w:rsidR="00AD067F" w:rsidRDefault="00AD067F" w:rsidP="00AD067F">
      <w:r>
        <w:lastRenderedPageBreak/>
        <w:t xml:space="preserve">      expect(await schemeNFT.ownerOf(1)).to.equal(owner.address);</w:t>
      </w:r>
    </w:p>
    <w:p w14:paraId="20B07F2B" w14:textId="77777777" w:rsidR="00AD067F" w:rsidRDefault="00AD067F" w:rsidP="00AD067F">
      <w:r>
        <w:t xml:space="preserve">      expect(await schemeNFT.ownerOf(2)).to.equal(owner.address);</w:t>
      </w:r>
    </w:p>
    <w:p w14:paraId="2E0B5CB4" w14:textId="77777777" w:rsidR="00AD067F" w:rsidRDefault="00AD067F" w:rsidP="00AD067F"/>
    <w:p w14:paraId="04F03531" w14:textId="77777777" w:rsidR="00AD067F" w:rsidRDefault="00AD067F" w:rsidP="00AD067F">
      <w:r>
        <w:t xml:space="preserve">      const scheme1 = await schemeNFT.schemes(1);</w:t>
      </w:r>
    </w:p>
    <w:p w14:paraId="0E355D70" w14:textId="77777777" w:rsidR="00AD067F" w:rsidRDefault="00AD067F" w:rsidP="00AD067F">
      <w:r>
        <w:t xml:space="preserve">      const scheme2 = await schemeNFT.schemes(2);</w:t>
      </w:r>
    </w:p>
    <w:p w14:paraId="304E53DA" w14:textId="77777777" w:rsidR="00AD067F" w:rsidRDefault="00AD067F" w:rsidP="00AD067F"/>
    <w:p w14:paraId="47F39495" w14:textId="77777777" w:rsidR="00AD067F" w:rsidRDefault="00AD067F" w:rsidP="00AD067F">
      <w:r>
        <w:t xml:space="preserve">      expect(scheme1.name).to.equal("Scheme 1");</w:t>
      </w:r>
    </w:p>
    <w:p w14:paraId="6697EF6B" w14:textId="77777777" w:rsidR="00AD067F" w:rsidRDefault="00AD067F" w:rsidP="00AD067F">
      <w:r>
        <w:t xml:space="preserve">      expect(scheme2.name).to.equal("Scheme 2");</w:t>
      </w:r>
    </w:p>
    <w:p w14:paraId="6DC8CD29" w14:textId="77777777" w:rsidR="00AD067F" w:rsidRDefault="00AD067F" w:rsidP="00AD067F">
      <w:r>
        <w:t xml:space="preserve">    });</w:t>
      </w:r>
    </w:p>
    <w:p w14:paraId="4B73904F" w14:textId="77777777" w:rsidR="00AD067F" w:rsidRDefault="00AD067F" w:rsidP="00AD067F">
      <w:r>
        <w:t xml:space="preserve">  });</w:t>
      </w:r>
    </w:p>
    <w:p w14:paraId="2B740EA0" w14:textId="77777777" w:rsidR="00AD067F" w:rsidRDefault="00AD067F" w:rsidP="00AD067F">
      <w:r>
        <w:t>});</w:t>
      </w:r>
    </w:p>
    <w:p w14:paraId="1E61E77E" w14:textId="77777777" w:rsidR="00AD067F" w:rsidRDefault="00AD067F" w:rsidP="00AD067F"/>
    <w:p w14:paraId="2CFA9EAC" w14:textId="77777777" w:rsidR="00AD067F" w:rsidRDefault="00AD067F" w:rsidP="00AD067F">
      <w:r>
        <w:t>```</w:t>
      </w:r>
    </w:p>
    <w:p w14:paraId="25A5F46B" w14:textId="77777777" w:rsidR="00AD067F" w:rsidRDefault="00AD067F" w:rsidP="00AD067F"/>
    <w:p w14:paraId="6A9E6EBB" w14:textId="77777777" w:rsidR="00AD067F" w:rsidRDefault="00AD067F" w:rsidP="00AD067F">
      <w:r>
        <w:t>---</w:t>
      </w:r>
    </w:p>
    <w:p w14:paraId="5B0AEF2C" w14:textId="77777777" w:rsidR="00AD067F" w:rsidRDefault="00AD067F" w:rsidP="00AD067F"/>
    <w:p w14:paraId="4D8652C2" w14:textId="77777777" w:rsidR="00AD067F" w:rsidRDefault="00AD067F" w:rsidP="00AD067F">
      <w:r>
        <w:t>## Summary</w:t>
      </w:r>
    </w:p>
    <w:p w14:paraId="3521CC45" w14:textId="77777777" w:rsidR="00AD067F" w:rsidRDefault="00AD067F" w:rsidP="00AD067F"/>
    <w:p w14:paraId="6CA64D34" w14:textId="77777777" w:rsidR="00AD067F" w:rsidRDefault="00AD067F" w:rsidP="00AD067F">
      <w:r>
        <w:t>- **Total Files Included:** 79</w:t>
      </w:r>
    </w:p>
    <w:p w14:paraId="42ECB170" w14:textId="77777777" w:rsidR="00AD067F" w:rsidRDefault="00AD067F" w:rsidP="00AD067F">
      <w:r>
        <w:t>- **Total Files Skipped:** 33</w:t>
      </w:r>
    </w:p>
    <w:p w14:paraId="0D5FDEBF" w14:textId="77777777" w:rsidR="00AD067F" w:rsidRDefault="00AD067F" w:rsidP="00AD067F">
      <w:r>
        <w:t>- **Total Size:** 555,447 bytes (0.53 MB)</w:t>
      </w:r>
    </w:p>
    <w:p w14:paraId="31F0FCAF" w14:textId="77777777" w:rsidR="00AD067F" w:rsidRDefault="00AD067F" w:rsidP="00AD067F"/>
    <w:p w14:paraId="051AA15E" w14:textId="77777777" w:rsidR="00AD067F" w:rsidRDefault="00AD067F" w:rsidP="00AD067F">
      <w:r>
        <w:t>### Skipped Files</w:t>
      </w:r>
    </w:p>
    <w:p w14:paraId="69AD33D1" w14:textId="77777777" w:rsidR="00AD067F" w:rsidRDefault="00AD067F" w:rsidP="00AD067F"/>
    <w:p w14:paraId="34A9BA42" w14:textId="77777777" w:rsidR="00AD067F" w:rsidRDefault="00AD067F" w:rsidP="00AD067F">
      <w:r>
        <w:t>- `.gitignore`</w:t>
      </w:r>
    </w:p>
    <w:p w14:paraId="6E5B4DF1" w14:textId="77777777" w:rsidR="00AD067F" w:rsidRDefault="00AD067F" w:rsidP="00AD067F">
      <w:r>
        <w:t>- `CODEBASE_DUMP.md`</w:t>
      </w:r>
    </w:p>
    <w:p w14:paraId="3FC9F9D5" w14:textId="77777777" w:rsidR="00AD067F" w:rsidRDefault="00AD067F" w:rsidP="00AD067F">
      <w:r>
        <w:t>- `Complete Codebase Dump.docx`</w:t>
      </w:r>
    </w:p>
    <w:p w14:paraId="42822DC8" w14:textId="77777777" w:rsidR="00AD067F" w:rsidRDefault="00AD067F" w:rsidP="00AD067F">
      <w:r>
        <w:t>- `package-lock.json`</w:t>
      </w:r>
    </w:p>
    <w:p w14:paraId="17231D7D" w14:textId="77777777" w:rsidR="00AD067F" w:rsidRDefault="00AD067F" w:rsidP="00AD067F">
      <w:r>
        <w:lastRenderedPageBreak/>
        <w:t>- `archive\raw_submissions\32725c02-9318-4ba3-be08-b1759bb7b3b6.pdf`</w:t>
      </w:r>
    </w:p>
    <w:p w14:paraId="392EF0FE" w14:textId="77777777" w:rsidR="00AD067F" w:rsidRDefault="00AD067F" w:rsidP="00AD067F">
      <w:r>
        <w:t>- `backend\.env`</w:t>
      </w:r>
    </w:p>
    <w:p w14:paraId="58E01D09" w14:textId="77777777" w:rsidR="00AD067F" w:rsidRDefault="00AD067F" w:rsidP="00AD067F">
      <w:r>
        <w:t>- `backend\.env.txt`</w:t>
      </w:r>
    </w:p>
    <w:p w14:paraId="28C6B72A" w14:textId="77777777" w:rsidR="00AD067F" w:rsidRDefault="00AD067F" w:rsidP="00AD067F">
      <w:r>
        <w:t>- `backend\offsetx.db`</w:t>
      </w:r>
    </w:p>
    <w:p w14:paraId="6A6D9861" w14:textId="77777777" w:rsidR="00AD067F" w:rsidRDefault="00AD067F" w:rsidP="00AD067F">
      <w:r>
        <w:t>- `backend\archive\raw_submissions\1b4b5877-7aa4-42d9-acef-d7c371c84df1.pdf`</w:t>
      </w:r>
    </w:p>
    <w:p w14:paraId="097B9E14" w14:textId="77777777" w:rsidR="00AD067F" w:rsidRDefault="00AD067F" w:rsidP="00AD067F">
      <w:r>
        <w:t>- `backend\archive\raw_submissions\1f4ae8df-769d-468e-8686-e469ddd94b6f.pdf`</w:t>
      </w:r>
    </w:p>
    <w:p w14:paraId="666C1AC3" w14:textId="77777777" w:rsidR="00AD067F" w:rsidRDefault="00AD067F" w:rsidP="00AD067F">
      <w:r>
        <w:t>- `backend\archive\raw_submissions\21f39e4b-657b-4607-a497-0ed8070386f8.pdf`</w:t>
      </w:r>
    </w:p>
    <w:p w14:paraId="5C4B9F34" w14:textId="77777777" w:rsidR="00AD067F" w:rsidRDefault="00AD067F" w:rsidP="00AD067F">
      <w:r>
        <w:t>- `backend\archive\raw_submissions\2b3b7e33-b184-42ab-9ee5-80d6b09e9c82.pdf`</w:t>
      </w:r>
    </w:p>
    <w:p w14:paraId="5C276B1A" w14:textId="77777777" w:rsidR="00AD067F" w:rsidRDefault="00AD067F" w:rsidP="00AD067F">
      <w:r>
        <w:t>- `backend\archive\raw_submissions\2fee08a1-72db-4d1d-a99c-8130190dfcf5.pdf`</w:t>
      </w:r>
    </w:p>
    <w:p w14:paraId="6F449CC9" w14:textId="77777777" w:rsidR="00AD067F" w:rsidRDefault="00AD067F" w:rsidP="00AD067F">
      <w:r>
        <w:t>- `backend\archive\raw_submissions\43542c49-8bc2-4921-83d0-805bba3746cd.pdf`</w:t>
      </w:r>
    </w:p>
    <w:p w14:paraId="363FAAC7" w14:textId="77777777" w:rsidR="00AD067F" w:rsidRDefault="00AD067F" w:rsidP="00AD067F">
      <w:r>
        <w:t>- `backend\archive\raw_submissions\4564bd37-5846-4184-9888-aa735dc17493.pdf`</w:t>
      </w:r>
    </w:p>
    <w:p w14:paraId="43877387" w14:textId="77777777" w:rsidR="00AD067F" w:rsidRDefault="00AD067F" w:rsidP="00AD067F">
      <w:r>
        <w:t>- `backend\archive\raw_submissions\56ada428-7fd0-4d2d-98a4-41cdde24a82b.pdf`</w:t>
      </w:r>
    </w:p>
    <w:p w14:paraId="3E67D6B6" w14:textId="77777777" w:rsidR="00AD067F" w:rsidRDefault="00AD067F" w:rsidP="00AD067F">
      <w:r>
        <w:t>- `backend\archive\raw_submissions\605b4160-b484-4bb5-8546-c03955a39584.pdf`</w:t>
      </w:r>
    </w:p>
    <w:p w14:paraId="30A4E7B3" w14:textId="77777777" w:rsidR="00AD067F" w:rsidRDefault="00AD067F" w:rsidP="00AD067F">
      <w:r>
        <w:t>- `backend\archive\raw_submissions\8673a5c3-2735-4751-90c8-8f4506fcd083.pdf`</w:t>
      </w:r>
    </w:p>
    <w:p w14:paraId="415980DD" w14:textId="77777777" w:rsidR="00AD067F" w:rsidRDefault="00AD067F" w:rsidP="00AD067F">
      <w:r>
        <w:t>- `backend\archive\raw_submissions\95ad7022-c1f7-4fe8-95bf-50953586b81b.pdf`</w:t>
      </w:r>
    </w:p>
    <w:p w14:paraId="21B17907" w14:textId="77777777" w:rsidR="00AD067F" w:rsidRDefault="00AD067F" w:rsidP="00AD067F">
      <w:r>
        <w:t>- `backend\archive\raw_submissions\961d3145-0f72-449c-a173-e4bf70a31668.pdf`</w:t>
      </w:r>
    </w:p>
    <w:p w14:paraId="307CB3BF" w14:textId="77777777" w:rsidR="00AD067F" w:rsidRDefault="00AD067F" w:rsidP="00AD067F">
      <w:r>
        <w:t>- `backend\archive\raw_submissions\a00b4032-1ec3-4bcf-929d-6eae9143e056.pdf`</w:t>
      </w:r>
    </w:p>
    <w:p w14:paraId="3B0874B0" w14:textId="77777777" w:rsidR="00AD067F" w:rsidRDefault="00AD067F" w:rsidP="00AD067F">
      <w:r>
        <w:t>- `backend\archive\raw_submissions\a47d570c-8f62-4650-9755-a6a82e1fd859.pdf`</w:t>
      </w:r>
    </w:p>
    <w:p w14:paraId="4E7156A8" w14:textId="77777777" w:rsidR="00AD067F" w:rsidRDefault="00AD067F" w:rsidP="00AD067F">
      <w:r>
        <w:t>- `backend\archive\raw_submissions\a8f2f131-a12f-4568-9360-b4cf2d909a37.pdf`</w:t>
      </w:r>
    </w:p>
    <w:p w14:paraId="6D165940" w14:textId="77777777" w:rsidR="00AD067F" w:rsidRDefault="00AD067F" w:rsidP="00AD067F">
      <w:r>
        <w:t>- `backend\archive\raw_submissions\ad3270a0-83c7-4e53-af7d-e47ab8d6dff3.pdf`</w:t>
      </w:r>
    </w:p>
    <w:p w14:paraId="0D6ACD83" w14:textId="77777777" w:rsidR="00AD067F" w:rsidRDefault="00AD067F" w:rsidP="00AD067F">
      <w:r>
        <w:t>- `backend\archive\raw_submissions\c48d99f2-cc06-48e7-b227-c16cf7ee290a.pdf`</w:t>
      </w:r>
    </w:p>
    <w:p w14:paraId="555AC55F" w14:textId="77777777" w:rsidR="00AD067F" w:rsidRDefault="00AD067F" w:rsidP="00AD067F">
      <w:r>
        <w:t>- `backend\archive\raw_submissions\ea2d138e-4f10-4206-8c4c-7c82824d83b0.pdf`</w:t>
      </w:r>
    </w:p>
    <w:p w14:paraId="1652C2DA" w14:textId="77777777" w:rsidR="00AD067F" w:rsidRDefault="00AD067F" w:rsidP="00AD067F">
      <w:r>
        <w:t>- `backend\archive\raw_submissions\eb087eb5-3ecf-4e1b-971d-ba609c5a4b5c.pdf`</w:t>
      </w:r>
    </w:p>
    <w:p w14:paraId="0009E9E9" w14:textId="77777777" w:rsidR="00AD067F" w:rsidRDefault="00AD067F" w:rsidP="00AD067F">
      <w:r>
        <w:t>- `backend\archive\raw_submissions\f4fb1b87-ebe5-49d6-94c0-92ecf62bf7d1.pdf`</w:t>
      </w:r>
    </w:p>
    <w:p w14:paraId="175F326A" w14:textId="77777777" w:rsidR="00AD067F" w:rsidRDefault="00AD067F" w:rsidP="00AD067F">
      <w:r>
        <w:t>- `backend\archive\raw_submissions\fcb1a462-00cb-4c81-a400-80acf2626be4.pdf`</w:t>
      </w:r>
    </w:p>
    <w:p w14:paraId="3A1DCAC6" w14:textId="77777777" w:rsidR="00AD067F" w:rsidRDefault="00AD067F" w:rsidP="00AD067F">
      <w:r>
        <w:t>- `backend\frontend\.gitignore`</w:t>
      </w:r>
    </w:p>
    <w:p w14:paraId="23F8F341" w14:textId="77777777" w:rsidR="00AD067F" w:rsidRDefault="00AD067F" w:rsidP="00AD067F">
      <w:r>
        <w:t>- `backend\frontend\package-lock.json`</w:t>
      </w:r>
    </w:p>
    <w:p w14:paraId="2098C667" w14:textId="77777777" w:rsidR="00AD067F" w:rsidRDefault="00AD067F" w:rsidP="00AD067F">
      <w:r>
        <w:t>- `backend\frontend\public\vite.svg`</w:t>
      </w:r>
    </w:p>
    <w:p w14:paraId="7EB2438F" w14:textId="20002354" w:rsidR="00AD067F" w:rsidRDefault="00AD067F" w:rsidP="00AD067F">
      <w:r>
        <w:lastRenderedPageBreak/>
        <w:t>- `backend\frontend\src\assets\react.svg`</w:t>
      </w:r>
    </w:p>
    <w:sectPr w:rsidR="00AD067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067F"/>
    <w:rsid w:val="001B245D"/>
    <w:rsid w:val="00AD067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5ED35F"/>
  <w15:chartTrackingRefBased/>
  <w15:docId w15:val="{15008E41-CFFB-4783-85B7-F85E548261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06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06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06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06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06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06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06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06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06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06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06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06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06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06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06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06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06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067F"/>
    <w:rPr>
      <w:rFonts w:eastAsiaTheme="majorEastAsia" w:cstheme="majorBidi"/>
      <w:color w:val="272727" w:themeColor="text1" w:themeTint="D8"/>
    </w:rPr>
  </w:style>
  <w:style w:type="paragraph" w:styleId="Title">
    <w:name w:val="Title"/>
    <w:basedOn w:val="Normal"/>
    <w:next w:val="Normal"/>
    <w:link w:val="TitleChar"/>
    <w:uiPriority w:val="10"/>
    <w:qFormat/>
    <w:rsid w:val="00AD06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06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06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06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067F"/>
    <w:pPr>
      <w:spacing w:before="160"/>
      <w:jc w:val="center"/>
    </w:pPr>
    <w:rPr>
      <w:i/>
      <w:iCs/>
      <w:color w:val="404040" w:themeColor="text1" w:themeTint="BF"/>
    </w:rPr>
  </w:style>
  <w:style w:type="character" w:customStyle="1" w:styleId="QuoteChar">
    <w:name w:val="Quote Char"/>
    <w:basedOn w:val="DefaultParagraphFont"/>
    <w:link w:val="Quote"/>
    <w:uiPriority w:val="29"/>
    <w:rsid w:val="00AD067F"/>
    <w:rPr>
      <w:i/>
      <w:iCs/>
      <w:color w:val="404040" w:themeColor="text1" w:themeTint="BF"/>
    </w:rPr>
  </w:style>
  <w:style w:type="paragraph" w:styleId="ListParagraph">
    <w:name w:val="List Paragraph"/>
    <w:basedOn w:val="Normal"/>
    <w:uiPriority w:val="34"/>
    <w:qFormat/>
    <w:rsid w:val="00AD067F"/>
    <w:pPr>
      <w:ind w:left="720"/>
      <w:contextualSpacing/>
    </w:pPr>
  </w:style>
  <w:style w:type="character" w:styleId="IntenseEmphasis">
    <w:name w:val="Intense Emphasis"/>
    <w:basedOn w:val="DefaultParagraphFont"/>
    <w:uiPriority w:val="21"/>
    <w:qFormat/>
    <w:rsid w:val="00AD067F"/>
    <w:rPr>
      <w:i/>
      <w:iCs/>
      <w:color w:val="0F4761" w:themeColor="accent1" w:themeShade="BF"/>
    </w:rPr>
  </w:style>
  <w:style w:type="paragraph" w:styleId="IntenseQuote">
    <w:name w:val="Intense Quote"/>
    <w:basedOn w:val="Normal"/>
    <w:next w:val="Normal"/>
    <w:link w:val="IntenseQuoteChar"/>
    <w:uiPriority w:val="30"/>
    <w:qFormat/>
    <w:rsid w:val="00AD06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067F"/>
    <w:rPr>
      <w:i/>
      <w:iCs/>
      <w:color w:val="0F4761" w:themeColor="accent1" w:themeShade="BF"/>
    </w:rPr>
  </w:style>
  <w:style w:type="character" w:styleId="IntenseReference">
    <w:name w:val="Intense Reference"/>
    <w:basedOn w:val="DefaultParagraphFont"/>
    <w:uiPriority w:val="32"/>
    <w:qFormat/>
    <w:rsid w:val="00AD067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629</Pages>
  <Words>52812</Words>
  <Characters>422345</Characters>
  <Application>Microsoft Office Word</Application>
  <DocSecurity>0</DocSecurity>
  <Lines>17722</Lines>
  <Paragraphs>14031</Paragraphs>
  <ScaleCrop>false</ScaleCrop>
  <Company/>
  <LinksUpToDate>false</LinksUpToDate>
  <CharactersWithSpaces>546087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Fred Pendo</dc:creator>
  <cp:keywords/>
  <dc:description/>
  <cp:lastModifiedBy>Fred Pendo</cp:lastModifiedBy>
  <cp:revision>1</cp:revision>
  <dcterms:created xsi:type="dcterms:W3CDTF">2025-12-02T19:43:00Z</dcterms:created>
  <dcterms:modified xsi:type="dcterms:W3CDTF">2025-12-02T19:45:00Z</dcterms:modified>
</cp:coreProperties>
</file>