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A6AC" w14:textId="77777777" w:rsidR="007000EF" w:rsidRDefault="007000EF" w:rsidP="007000E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mnuacsel</w:t>
      </w:r>
      <w:proofErr w:type="spellEnd"/>
      <w:r>
        <w:t xml:space="preserve"> WHERE </w:t>
      </w:r>
      <w:proofErr w:type="spellStart"/>
      <w:r>
        <w:t>codaplic</w:t>
      </w:r>
      <w:proofErr w:type="spellEnd"/>
      <w:r>
        <w:t>='INFCRED'</w:t>
      </w:r>
    </w:p>
    <w:p w14:paraId="4355F597" w14:textId="77777777" w:rsidR="007000EF" w:rsidRDefault="007000EF" w:rsidP="007000E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grupo_usuario_aplic</w:t>
      </w:r>
      <w:proofErr w:type="spellEnd"/>
    </w:p>
    <w:p w14:paraId="53BB8B47" w14:textId="77777777" w:rsidR="007000EF" w:rsidRDefault="007000EF" w:rsidP="007000E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GRUPOAPLIC WHERE </w:t>
      </w:r>
      <w:proofErr w:type="spellStart"/>
      <w:r>
        <w:t>codaplic</w:t>
      </w:r>
      <w:proofErr w:type="spellEnd"/>
      <w:r>
        <w:t>='INFCRED'</w:t>
      </w:r>
    </w:p>
    <w:p w14:paraId="5CDB126F" w14:textId="77777777" w:rsidR="007000EF" w:rsidRDefault="007000EF" w:rsidP="007000E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INDResT</w:t>
      </w:r>
      <w:proofErr w:type="spellEnd"/>
      <w:r>
        <w:t xml:space="preserve"> = '</w:t>
      </w:r>
      <w:proofErr w:type="spellStart"/>
      <w:r>
        <w:t>S'codaplic</w:t>
      </w:r>
      <w:proofErr w:type="spellEnd"/>
      <w:r>
        <w:t>='INFCRED'</w:t>
      </w:r>
    </w:p>
    <w:p w14:paraId="5B5F1EE3" w14:textId="77777777" w:rsidR="007000EF" w:rsidRDefault="007000EF" w:rsidP="007000EF"/>
    <w:p w14:paraId="6B30E040" w14:textId="77777777" w:rsidR="007000EF" w:rsidRDefault="007000EF" w:rsidP="007000E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aplicacion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codaplic</w:t>
      </w:r>
      <w:proofErr w:type="spellEnd"/>
      <w:r>
        <w:t>='ACSEL'</w:t>
      </w:r>
    </w:p>
    <w:p w14:paraId="4D17E5C5" w14:textId="77777777" w:rsidR="007000EF" w:rsidRDefault="007000EF" w:rsidP="007000E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GRUPOAPLIC WHERE </w:t>
      </w:r>
      <w:proofErr w:type="spellStart"/>
      <w:r>
        <w:t>codaplic</w:t>
      </w:r>
      <w:proofErr w:type="spellEnd"/>
      <w:r>
        <w:t>='ACSEL'</w:t>
      </w:r>
    </w:p>
    <w:p w14:paraId="48A8489F" w14:textId="0113E7BD" w:rsidR="00ED4F54" w:rsidRDefault="007000EF" w:rsidP="007000EF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grupo_usuario_aplic</w:t>
      </w:r>
      <w:proofErr w:type="spellEnd"/>
    </w:p>
    <w:p w14:paraId="73ADE5E5" w14:textId="715970C9" w:rsidR="00235EB5" w:rsidRDefault="00235EB5" w:rsidP="007000EF"/>
    <w:p w14:paraId="0F48B84C" w14:textId="6DE9EF02" w:rsidR="00235EB5" w:rsidRDefault="00235EB5" w:rsidP="007000EF">
      <w:r>
        <w:rPr>
          <w:noProof/>
        </w:rPr>
        <w:drawing>
          <wp:inline distT="0" distB="0" distL="0" distR="0" wp14:anchorId="014839C4" wp14:editId="4B1601E6">
            <wp:extent cx="5400040" cy="303593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1E81" w14:textId="3B362197" w:rsidR="00844F39" w:rsidRDefault="00844F39" w:rsidP="007000EF"/>
    <w:p w14:paraId="65D66B08" w14:textId="77777777" w:rsidR="00844F39" w:rsidRDefault="00844F39" w:rsidP="00844F39">
      <w:r>
        <w:t xml:space="preserve">FUNCTION FR_REFRESH_TREES_ACSEL_CONN( </w:t>
      </w:r>
      <w:proofErr w:type="spellStart"/>
      <w:r>
        <w:t>nNivel</w:t>
      </w:r>
      <w:proofErr w:type="spellEnd"/>
      <w:r>
        <w:t xml:space="preserve"> NUMBER, </w:t>
      </w:r>
      <w:proofErr w:type="spellStart"/>
      <w:r>
        <w:t>cOpcion</w:t>
      </w:r>
      <w:proofErr w:type="spellEnd"/>
      <w:r>
        <w:t xml:space="preserve"> VARCHAR2,nV_I NUMBER ) RETURN VARCHAR2 IS</w:t>
      </w:r>
    </w:p>
    <w:p w14:paraId="6DD50E5D" w14:textId="77777777" w:rsidR="00844F39" w:rsidRDefault="00844F39" w:rsidP="00844F39">
      <w:r>
        <w:t>-- CURSORES</w:t>
      </w:r>
    </w:p>
    <w:p w14:paraId="2194EB51" w14:textId="77777777" w:rsidR="00844F39" w:rsidRDefault="00844F39" w:rsidP="00844F39">
      <w:r>
        <w:t xml:space="preserve"> </w:t>
      </w:r>
      <w:proofErr w:type="spellStart"/>
      <w:r>
        <w:t>dummyChar</w:t>
      </w:r>
      <w:proofErr w:type="spellEnd"/>
      <w:r>
        <w:t xml:space="preserve"> VARCHAR2(10);</w:t>
      </w:r>
    </w:p>
    <w:p w14:paraId="69143AB2" w14:textId="77777777" w:rsidR="00844F39" w:rsidRDefault="00844F39" w:rsidP="00844F39">
      <w:r>
        <w:t xml:space="preserve"> </w:t>
      </w:r>
      <w:proofErr w:type="spellStart"/>
      <w:r>
        <w:t>nEstado</w:t>
      </w:r>
      <w:proofErr w:type="spellEnd"/>
      <w:r>
        <w:t xml:space="preserve">   NUMBER;</w:t>
      </w:r>
    </w:p>
    <w:p w14:paraId="481CA850" w14:textId="77777777" w:rsidR="00844F39" w:rsidRDefault="00844F39" w:rsidP="00844F39">
      <w:r>
        <w:t xml:space="preserve"> CURSOR MENUP </w:t>
      </w:r>
    </w:p>
    <w:p w14:paraId="0E71E340" w14:textId="77777777" w:rsidR="00844F39" w:rsidRDefault="00844F39" w:rsidP="00844F39">
      <w:r>
        <w:t xml:space="preserve"> </w:t>
      </w:r>
      <w:r>
        <w:tab/>
        <w:t>IS</w:t>
      </w:r>
    </w:p>
    <w:p w14:paraId="4227CE17" w14:textId="77777777" w:rsidR="00844F39" w:rsidRDefault="00844F39" w:rsidP="00844F39">
      <w:r>
        <w:t xml:space="preserve">   SELECT U.CODUSR,     M.CODGRPUSR,    M.NIVEL,    A.DESAPLIC,</w:t>
      </w:r>
    </w:p>
    <w:p w14:paraId="0C1A18E8" w14:textId="77777777" w:rsidR="00844F39" w:rsidRDefault="00844F39" w:rsidP="00844F39">
      <w:r>
        <w:t xml:space="preserve">          M.SECUENCIA,  M.CODAPLIC,     M.OPCION,   M.INDFORMA,</w:t>
      </w:r>
    </w:p>
    <w:p w14:paraId="603A39DF" w14:textId="77777777" w:rsidR="00844F39" w:rsidRDefault="00844F39" w:rsidP="00844F39">
      <w:r>
        <w:t xml:space="preserve">          A.INDREST</w:t>
      </w:r>
    </w:p>
    <w:p w14:paraId="34CB05B1" w14:textId="77777777" w:rsidR="00844F39" w:rsidRDefault="00844F39" w:rsidP="00844F39">
      <w:r>
        <w:lastRenderedPageBreak/>
        <w:t xml:space="preserve">     FROM MNUACSEL    M,</w:t>
      </w:r>
    </w:p>
    <w:p w14:paraId="6BA61D6E" w14:textId="77777777" w:rsidR="00844F39" w:rsidRDefault="00844F39" w:rsidP="00844F39">
      <w:r>
        <w:t xml:space="preserve">          APLICACION  A,</w:t>
      </w:r>
    </w:p>
    <w:p w14:paraId="5EC405C3" w14:textId="77777777" w:rsidR="00844F39" w:rsidRDefault="00844F39" w:rsidP="00844F39">
      <w:r>
        <w:t xml:space="preserve">          GRUPOAPLIC  G,</w:t>
      </w:r>
    </w:p>
    <w:p w14:paraId="211DECF9" w14:textId="77777777" w:rsidR="00844F39" w:rsidRDefault="00844F39" w:rsidP="00844F39">
      <w:r>
        <w:t xml:space="preserve">          USUARIO     U</w:t>
      </w:r>
    </w:p>
    <w:p w14:paraId="1418CBD9" w14:textId="77777777" w:rsidR="00844F39" w:rsidRDefault="00844F39" w:rsidP="00844F39">
      <w:r>
        <w:t xml:space="preserve">   WHERE (      U.CODUSR        = </w:t>
      </w:r>
      <w:proofErr w:type="spellStart"/>
      <w:r>
        <w:t>cUserName</w:t>
      </w:r>
      <w:proofErr w:type="spellEnd"/>
    </w:p>
    <w:p w14:paraId="165110F0" w14:textId="77777777" w:rsidR="00844F39" w:rsidRDefault="00844F39" w:rsidP="00844F39">
      <w:r>
        <w:t xml:space="preserve">          AND   M.NIVEL         = </w:t>
      </w:r>
      <w:proofErr w:type="spellStart"/>
      <w:r>
        <w:t>nNivel</w:t>
      </w:r>
      <w:proofErr w:type="spellEnd"/>
    </w:p>
    <w:p w14:paraId="3F037724" w14:textId="77777777" w:rsidR="00844F39" w:rsidRDefault="00844F39" w:rsidP="00844F39">
      <w:r>
        <w:t xml:space="preserve">          )</w:t>
      </w:r>
    </w:p>
    <w:p w14:paraId="02FE8383" w14:textId="77777777" w:rsidR="00844F39" w:rsidRDefault="00844F39" w:rsidP="00844F39">
      <w:r>
        <w:t xml:space="preserve">     AND  (</w:t>
      </w:r>
    </w:p>
    <w:p w14:paraId="7907ED7C" w14:textId="77777777" w:rsidR="00844F39" w:rsidRDefault="00844F39" w:rsidP="00844F39">
      <w:r>
        <w:t xml:space="preserve">              U.CODGRPUSR   = G.CODGRPUSR</w:t>
      </w:r>
    </w:p>
    <w:p w14:paraId="402EB765" w14:textId="77777777" w:rsidR="00844F39" w:rsidRDefault="00844F39" w:rsidP="00844F39">
      <w:r>
        <w:t xml:space="preserve">          AND G.CODAPLIC    = M.CODAPLIC</w:t>
      </w:r>
    </w:p>
    <w:p w14:paraId="5B3E6625" w14:textId="77777777" w:rsidR="00844F39" w:rsidRDefault="00844F39" w:rsidP="00844F39">
      <w:r>
        <w:t xml:space="preserve">          AND M.CODAPLIC    = </w:t>
      </w:r>
      <w:proofErr w:type="spellStart"/>
      <w:r>
        <w:t>cOpcion</w:t>
      </w:r>
      <w:proofErr w:type="spellEnd"/>
    </w:p>
    <w:p w14:paraId="03E18C16" w14:textId="77777777" w:rsidR="00844F39" w:rsidRDefault="00844F39" w:rsidP="00844F39">
      <w:r>
        <w:t xml:space="preserve">          AND G.CODGRPUSR   = M.CODGRPUSR</w:t>
      </w:r>
    </w:p>
    <w:p w14:paraId="7EC7D805" w14:textId="77777777" w:rsidR="00844F39" w:rsidRDefault="00844F39" w:rsidP="00844F39">
      <w:r>
        <w:t xml:space="preserve">          AND M.INDFORMA    = A.INDFORMA</w:t>
      </w:r>
    </w:p>
    <w:p w14:paraId="53B72237" w14:textId="77777777" w:rsidR="00844F39" w:rsidRDefault="00844F39" w:rsidP="00844F39">
      <w:r>
        <w:t xml:space="preserve">          AND M.OPCION      = A.CODAPLIC</w:t>
      </w:r>
    </w:p>
    <w:p w14:paraId="33A86F20" w14:textId="77777777" w:rsidR="00844F39" w:rsidRDefault="00844F39" w:rsidP="00844F39">
      <w:r>
        <w:t xml:space="preserve">        )</w:t>
      </w:r>
    </w:p>
    <w:p w14:paraId="5FBBDB9D" w14:textId="77777777" w:rsidR="00844F39" w:rsidRDefault="00844F39" w:rsidP="00844F39">
      <w:r>
        <w:t xml:space="preserve">     AND   A.STSAPLIC     = 'ACT'</w:t>
      </w:r>
    </w:p>
    <w:p w14:paraId="44E510B1" w14:textId="77777777" w:rsidR="00844F39" w:rsidRDefault="00844F39" w:rsidP="00844F39">
      <w:r>
        <w:t xml:space="preserve">   ORDER BY M.NIVEL     ASC, </w:t>
      </w:r>
    </w:p>
    <w:p w14:paraId="26B378D2" w14:textId="22BE3D67" w:rsidR="00844F39" w:rsidRDefault="00844F39" w:rsidP="00844F39">
      <w:r>
        <w:t xml:space="preserve">            M.SECUENCIA ASC;</w:t>
      </w:r>
    </w:p>
    <w:p w14:paraId="6754C48A" w14:textId="3A04CD5B" w:rsidR="00844F39" w:rsidRDefault="00844F39" w:rsidP="007000EF"/>
    <w:p w14:paraId="6546F320" w14:textId="77777777" w:rsidR="00844F39" w:rsidRDefault="00844F39" w:rsidP="007000EF"/>
    <w:sectPr w:rsidR="00844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F1"/>
    <w:rsid w:val="00235EB5"/>
    <w:rsid w:val="003834F6"/>
    <w:rsid w:val="007000EF"/>
    <w:rsid w:val="00844F39"/>
    <w:rsid w:val="0092601C"/>
    <w:rsid w:val="00ED4F54"/>
    <w:rsid w:val="00F5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7624C4"/>
  <w15:chartTrackingRefBased/>
  <w15:docId w15:val="{13EE83E3-8719-4D11-85AC-1F07A832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Perez H</dc:creator>
  <cp:keywords/>
  <dc:description/>
  <cp:lastModifiedBy>Francisco Perez H</cp:lastModifiedBy>
  <cp:revision>4</cp:revision>
  <dcterms:created xsi:type="dcterms:W3CDTF">2021-08-04T02:53:00Z</dcterms:created>
  <dcterms:modified xsi:type="dcterms:W3CDTF">2021-08-04T03:09:00Z</dcterms:modified>
</cp:coreProperties>
</file>