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4C1D" w14:textId="4A886B1D" w:rsidR="00A5538E" w:rsidRDefault="00560A97">
      <w:pPr>
        <w:rPr>
          <w:noProof/>
          <w:lang w:val="es-ES"/>
        </w:rPr>
      </w:pPr>
      <w:r>
        <w:rPr>
          <w:noProof/>
          <w:lang w:val="es-ES"/>
        </w:rPr>
        <w:t>Pruebas de Emisión de las Cotizaciones</w:t>
      </w:r>
    </w:p>
    <w:p w14:paraId="6E8222AE" w14:textId="72EADE33" w:rsidR="00560A97" w:rsidRDefault="00560A97">
      <w:pPr>
        <w:rPr>
          <w:lang w:val="es-ES"/>
        </w:rPr>
      </w:pPr>
      <w:r>
        <w:rPr>
          <w:noProof/>
        </w:rPr>
        <w:drawing>
          <wp:inline distT="0" distB="0" distL="0" distR="0" wp14:anchorId="78F19E10" wp14:editId="6849D12F">
            <wp:extent cx="5391150" cy="12954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3A79" w14:textId="45656785" w:rsidR="00560A97" w:rsidRDefault="00560A97">
      <w:pPr>
        <w:rPr>
          <w:lang w:val="es-ES"/>
        </w:rPr>
      </w:pPr>
      <w:r>
        <w:rPr>
          <w:lang w:val="es-ES"/>
        </w:rPr>
        <w:t>Después de ingresar los datos de la emisión. Al Pulsar el botón de emisión arrojar el error que se muestra en la imagen anterior</w:t>
      </w:r>
    </w:p>
    <w:p w14:paraId="5E4145E3" w14:textId="7D254551" w:rsidR="004738CD" w:rsidRDefault="004738CD">
      <w:pPr>
        <w:rPr>
          <w:lang w:val="es-ES"/>
        </w:rPr>
      </w:pPr>
      <w:r>
        <w:rPr>
          <w:lang w:val="es-ES"/>
        </w:rPr>
        <w:t>Se agrego el valor del veh</w:t>
      </w:r>
      <w:r w:rsidR="00475DD0">
        <w:rPr>
          <w:lang w:val="es-ES"/>
        </w:rPr>
        <w:t>ículo de la cotización a la pantalla de Emisión.</w:t>
      </w:r>
    </w:p>
    <w:p w14:paraId="1D65A7F3" w14:textId="26960A98" w:rsidR="004738CD" w:rsidRPr="00560A97" w:rsidRDefault="004738C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A47B4F7" wp14:editId="5DC9ED00">
            <wp:extent cx="5391150" cy="1419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8CD" w:rsidRPr="00560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F1"/>
    <w:rsid w:val="003834F6"/>
    <w:rsid w:val="004738CD"/>
    <w:rsid w:val="00475DD0"/>
    <w:rsid w:val="00560A97"/>
    <w:rsid w:val="0092601C"/>
    <w:rsid w:val="00A5538E"/>
    <w:rsid w:val="00E9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483C2C"/>
  <w15:chartTrackingRefBased/>
  <w15:docId w15:val="{4CE0749A-9BC3-4DDB-9B3D-F3AC5D9F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Perez H</dc:creator>
  <cp:keywords/>
  <dc:description/>
  <cp:lastModifiedBy>Francisco Perez H</cp:lastModifiedBy>
  <cp:revision>4</cp:revision>
  <dcterms:created xsi:type="dcterms:W3CDTF">2021-10-21T14:59:00Z</dcterms:created>
  <dcterms:modified xsi:type="dcterms:W3CDTF">2021-10-21T15:07:00Z</dcterms:modified>
</cp:coreProperties>
</file>