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D14" w:rsidRPr="00144D14" w:rsidRDefault="00144D14" w:rsidP="00144D14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E8BA00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FFFFFF"/>
          <w:spacing w:val="23"/>
          <w:sz w:val="48"/>
          <w:szCs w:val="48"/>
          <w:lang w:eastAsia="es-AR"/>
        </w:rPr>
      </w:pPr>
      <w:r>
        <w:rPr>
          <w:rFonts w:ascii="Helvetica" w:eastAsia="Times New Roman" w:hAnsi="Helvetica" w:cs="Helvetica"/>
          <w:b/>
          <w:bCs/>
          <w:noProof/>
          <w:color w:val="FFFFFF"/>
          <w:spacing w:val="23"/>
          <w:sz w:val="48"/>
          <w:szCs w:val="48"/>
          <w:lang w:eastAsia="es-AR"/>
        </w:rPr>
        <w:drawing>
          <wp:inline distT="0" distB="0" distL="0" distR="0">
            <wp:extent cx="365760" cy="492760"/>
            <wp:effectExtent l="0" t="0" r="0" b="2540"/>
            <wp:docPr id="18" name="Imagen 18" descr="https://s3.amazonaws.com/nextu-content-production/iOS_V2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s3.amazonaws.com/nextu-content-production/iOS_V2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D14">
        <w:rPr>
          <w:rFonts w:ascii="Helvetica" w:eastAsia="Times New Roman" w:hAnsi="Helvetica" w:cs="Helvetica"/>
          <w:b/>
          <w:bCs/>
          <w:color w:val="FFFFFF"/>
          <w:spacing w:val="23"/>
          <w:sz w:val="48"/>
          <w:szCs w:val="48"/>
          <w:lang w:eastAsia="es-AR"/>
        </w:rPr>
        <w:t> </w:t>
      </w:r>
      <w:bookmarkStart w:id="0" w:name="_GoBack"/>
      <w:r w:rsidRPr="00144D14">
        <w:rPr>
          <w:rFonts w:ascii="inherit" w:eastAsia="Times New Roman" w:hAnsi="inherit" w:cs="Helvetica"/>
          <w:b/>
          <w:bCs/>
          <w:color w:val="FFFFFF"/>
          <w:spacing w:val="23"/>
          <w:sz w:val="48"/>
          <w:szCs w:val="48"/>
          <w:bdr w:val="none" w:sz="0" w:space="0" w:color="auto" w:frame="1"/>
          <w:lang w:eastAsia="es-AR"/>
        </w:rPr>
        <w:t>Condicionales e Iteraciones</w:t>
      </w:r>
      <w:bookmarkEnd w:id="0"/>
    </w:p>
    <w:p w:rsidR="00144D14" w:rsidRPr="00144D14" w:rsidRDefault="00144D14" w:rsidP="00144D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144D1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Vamos a poner en práctica lo aprendido en relación a las iteraciones para mostrar las tablas de multiplicar del uno al diez.</w:t>
      </w:r>
    </w:p>
    <w:p w:rsidR="00144D14" w:rsidRPr="00144D14" w:rsidRDefault="00144D14" w:rsidP="00144D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144D1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Haciendo uso de las iteraciones se nos pide realizar un algoritmo que nos permita mostrar las tablas de multiplicar del uno al diez.</w:t>
      </w:r>
    </w:p>
    <w:p w:rsidR="00144D14" w:rsidRPr="00144D14" w:rsidRDefault="00144D14" w:rsidP="00144D14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144D14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144D14" w:rsidRPr="00144D14" w:rsidRDefault="00144D14" w:rsidP="00144D14">
      <w:pPr>
        <w:shd w:val="clear" w:color="auto" w:fill="FFFFFF"/>
        <w:spacing w:after="22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E8BA00"/>
          <w:sz w:val="36"/>
          <w:szCs w:val="36"/>
          <w:lang w:eastAsia="es-AR"/>
        </w:rPr>
      </w:pPr>
      <w:r w:rsidRPr="00144D14">
        <w:rPr>
          <w:rFonts w:ascii="Helvetica" w:eastAsia="Times New Roman" w:hAnsi="Helvetica" w:cs="Helvetica"/>
          <w:b/>
          <w:bCs/>
          <w:color w:val="E8BA00"/>
          <w:sz w:val="36"/>
          <w:szCs w:val="36"/>
          <w:lang w:eastAsia="es-AR"/>
        </w:rPr>
        <w:t>Instrucciones</w:t>
      </w:r>
    </w:p>
    <w:p w:rsidR="00144D14" w:rsidRPr="00144D14" w:rsidRDefault="00144D14" w:rsidP="00144D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144D1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El formato en el que se debe mostrar las tablas de multiplicar es el siguiente:</w:t>
      </w:r>
    </w:p>
    <w:p w:rsidR="00144D14" w:rsidRPr="00144D14" w:rsidRDefault="00144D14" w:rsidP="00144D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144D1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-----Tabla 1-----</w:t>
      </w:r>
    </w:p>
    <w:p w:rsidR="00144D14" w:rsidRPr="00144D14" w:rsidRDefault="00144D14" w:rsidP="00144D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144D1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1 * 1 = 1</w:t>
      </w:r>
    </w:p>
    <w:p w:rsidR="00144D14" w:rsidRPr="00144D14" w:rsidRDefault="00144D14" w:rsidP="00144D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144D1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1 * 2 = 2</w:t>
      </w:r>
    </w:p>
    <w:p w:rsidR="00144D14" w:rsidRPr="00144D14" w:rsidRDefault="00144D14" w:rsidP="00144D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144D1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1 * 3 = 3</w:t>
      </w:r>
    </w:p>
    <w:p w:rsidR="00144D14" w:rsidRPr="00144D14" w:rsidRDefault="00144D14" w:rsidP="00144D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144D1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1 * 4 = 4</w:t>
      </w:r>
    </w:p>
    <w:p w:rsidR="00144D14" w:rsidRPr="00144D14" w:rsidRDefault="00144D14" w:rsidP="00144D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144D1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1 * 5 = 5</w:t>
      </w:r>
    </w:p>
    <w:p w:rsidR="00144D14" w:rsidRPr="00144D14" w:rsidRDefault="00144D14" w:rsidP="00144D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144D1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1 * 6 = 6</w:t>
      </w:r>
    </w:p>
    <w:p w:rsidR="00144D14" w:rsidRPr="00144D14" w:rsidRDefault="00144D14" w:rsidP="00144D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144D1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1 * 7 = 7</w:t>
      </w:r>
    </w:p>
    <w:p w:rsidR="00144D14" w:rsidRPr="00144D14" w:rsidRDefault="00144D14" w:rsidP="00144D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144D1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1 * 8 = 8</w:t>
      </w:r>
    </w:p>
    <w:p w:rsidR="00144D14" w:rsidRPr="00144D14" w:rsidRDefault="00144D14" w:rsidP="00144D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144D1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1 * 9 = 9</w:t>
      </w:r>
    </w:p>
    <w:p w:rsidR="00144D14" w:rsidRPr="00144D14" w:rsidRDefault="00144D14" w:rsidP="00144D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144D1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1 * 10 = 10</w:t>
      </w:r>
    </w:p>
    <w:p w:rsidR="00144D14" w:rsidRPr="00144D14" w:rsidRDefault="00144D14" w:rsidP="00144D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144D1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-----Tabla 2-----</w:t>
      </w:r>
    </w:p>
    <w:p w:rsidR="00144D14" w:rsidRPr="00144D14" w:rsidRDefault="00144D14" w:rsidP="00144D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144D1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2 * 1 = 2</w:t>
      </w:r>
    </w:p>
    <w:p w:rsidR="00144D14" w:rsidRPr="00144D14" w:rsidRDefault="00144D14" w:rsidP="00144D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144D1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2 * 2 = 4</w:t>
      </w:r>
    </w:p>
    <w:p w:rsidR="00144D14" w:rsidRPr="00144D14" w:rsidRDefault="00144D14" w:rsidP="00144D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144D1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2 * 3 = 6</w:t>
      </w:r>
    </w:p>
    <w:p w:rsidR="00144D14" w:rsidRPr="00144D14" w:rsidRDefault="00144D14" w:rsidP="00144D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144D1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2 * 4 = 8</w:t>
      </w:r>
    </w:p>
    <w:p w:rsidR="00144D14" w:rsidRPr="00144D14" w:rsidRDefault="00144D14" w:rsidP="00144D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144D1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2 * 5 = 10</w:t>
      </w:r>
    </w:p>
    <w:p w:rsidR="00144D14" w:rsidRPr="00144D14" w:rsidRDefault="00144D14" w:rsidP="00144D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144D1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2 * 6 = 12</w:t>
      </w:r>
    </w:p>
    <w:p w:rsidR="00144D14" w:rsidRPr="00144D14" w:rsidRDefault="00144D14" w:rsidP="00144D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144D1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2 * 7 = 14</w:t>
      </w:r>
    </w:p>
    <w:p w:rsidR="00144D14" w:rsidRPr="00144D14" w:rsidRDefault="00144D14" w:rsidP="00144D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144D1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2 * 8 = 16</w:t>
      </w:r>
    </w:p>
    <w:p w:rsidR="00144D14" w:rsidRPr="00144D14" w:rsidRDefault="00144D14" w:rsidP="00144D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144D1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2 * 9 = 18</w:t>
      </w:r>
    </w:p>
    <w:p w:rsidR="00144D14" w:rsidRPr="00144D14" w:rsidRDefault="00144D14" w:rsidP="00144D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144D1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2 * 10 = 20</w:t>
      </w:r>
    </w:p>
    <w:p w:rsidR="00144D14" w:rsidRPr="00144D14" w:rsidRDefault="00144D14" w:rsidP="00144D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proofErr w:type="spellStart"/>
      <w:r w:rsidRPr="00144D1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Happy</w:t>
      </w:r>
      <w:proofErr w:type="spellEnd"/>
      <w:r w:rsidRPr="00144D1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144D1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Coding</w:t>
      </w:r>
      <w:proofErr w:type="spellEnd"/>
      <w:r w:rsidRPr="00144D1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!</w:t>
      </w:r>
    </w:p>
    <w:p w:rsidR="00144D14" w:rsidRPr="00144D14" w:rsidRDefault="00144D14" w:rsidP="00144D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144D14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TEN EN CUENTA:</w:t>
      </w:r>
    </w:p>
    <w:p w:rsidR="00144D14" w:rsidRPr="00144D14" w:rsidRDefault="00144D14" w:rsidP="00144D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144D1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1. Lo puedes realizar con el ciclo </w:t>
      </w:r>
      <w:proofErr w:type="spellStart"/>
      <w:r w:rsidRPr="00144D1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while</w:t>
      </w:r>
      <w:proofErr w:type="spellEnd"/>
      <w:r w:rsidRPr="00144D1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 y debes tener dos índices uno para el número de la tabla y otro para controlar la iteración hasta 10.</w:t>
      </w:r>
    </w:p>
    <w:p w:rsidR="00144D14" w:rsidRPr="00144D14" w:rsidRDefault="00144D14" w:rsidP="00144D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144D1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2. Debes hacer uso de dos ciclos repetitivos y el segundo debe estar anidado en el primero.</w:t>
      </w:r>
    </w:p>
    <w:p w:rsidR="00144D14" w:rsidRPr="00144D14" w:rsidRDefault="00144D14" w:rsidP="00144D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</w:pPr>
      <w:r w:rsidRPr="00144D1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 xml:space="preserve">3. Para poder imprimir con el formato que se nos pide se debe utilizar una estructura como está: </w:t>
      </w:r>
      <w:proofErr w:type="spellStart"/>
      <w:proofErr w:type="gramStart"/>
      <w:r w:rsidRPr="00144D1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print</w:t>
      </w:r>
      <w:proofErr w:type="spellEnd"/>
      <w:r w:rsidRPr="00144D1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(</w:t>
      </w:r>
      <w:proofErr w:type="gramEnd"/>
      <w:r w:rsidRPr="00144D14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s-AR"/>
        </w:rPr>
        <w:t>"\(i) * \(j) = \(i*j)"), donde i y j son los índices.</w:t>
      </w:r>
    </w:p>
    <w:p w:rsidR="00144D14" w:rsidRPr="00144D14" w:rsidRDefault="00144D14" w:rsidP="00144D14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BA00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FFFFFF"/>
          <w:spacing w:val="23"/>
          <w:sz w:val="32"/>
          <w:szCs w:val="32"/>
          <w:lang w:eastAsia="es-AR"/>
        </w:rPr>
      </w:pPr>
      <w:r>
        <w:rPr>
          <w:rFonts w:ascii="Helvetica" w:eastAsia="Times New Roman" w:hAnsi="Helvetica" w:cs="Helvetica"/>
          <w:b/>
          <w:bCs/>
          <w:noProof/>
          <w:color w:val="FFFFFF"/>
          <w:spacing w:val="23"/>
          <w:sz w:val="32"/>
          <w:szCs w:val="32"/>
          <w:lang w:eastAsia="es-AR"/>
        </w:rPr>
        <w:drawing>
          <wp:inline distT="0" distB="0" distL="0" distR="0">
            <wp:extent cx="365760" cy="492760"/>
            <wp:effectExtent l="0" t="0" r="0" b="2540"/>
            <wp:docPr id="17" name="Imagen 17" descr="https://s3.amazonaws.com/nextu-content-production/iOS_V2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s3.amazonaws.com/nextu-content-production/iOS_V2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D14">
        <w:rPr>
          <w:rFonts w:ascii="Helvetica" w:eastAsia="Times New Roman" w:hAnsi="Helvetica" w:cs="Helvetica"/>
          <w:b/>
          <w:bCs/>
          <w:color w:val="FFFFFF"/>
          <w:spacing w:val="23"/>
          <w:sz w:val="32"/>
          <w:szCs w:val="32"/>
          <w:lang w:eastAsia="es-AR"/>
        </w:rPr>
        <w:t> SOLUCIÓN</w:t>
      </w:r>
    </w:p>
    <w:p w:rsidR="00144D14" w:rsidRPr="00144D14" w:rsidRDefault="00144D14" w:rsidP="00144D14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144D14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lastRenderedPageBreak/>
        <w:t>Asegúrate de realizar la actividad y hallar tu propia solución.</w:t>
      </w:r>
    </w:p>
    <w:p w:rsidR="00144D14" w:rsidRPr="00144D14" w:rsidRDefault="00144D14" w:rsidP="00144D14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144D14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También encontrarás una propuesta que te ofrecemos como guía para reforzar tus conocimientos. Ejercitándote podrás mejorar tus habilidades para resolver este tipo de problemas.</w:t>
      </w:r>
    </w:p>
    <w:p w:rsidR="00144D14" w:rsidRPr="00144D14" w:rsidRDefault="00144D14" w:rsidP="00144D1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144D14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Si se te dificulta algún paso de la actividad recuerda que </w:t>
      </w:r>
      <w:r w:rsidRPr="00144D14">
        <w:rPr>
          <w:rFonts w:ascii="inherit" w:eastAsia="Times New Roman" w:hAnsi="inherit" w:cs="Times New Roman"/>
          <w:b/>
          <w:bCs/>
          <w:color w:val="E8BA00"/>
          <w:sz w:val="24"/>
          <w:szCs w:val="24"/>
          <w:bdr w:val="none" w:sz="0" w:space="0" w:color="auto" w:frame="1"/>
          <w:lang w:eastAsia="es-AR"/>
        </w:rPr>
        <w:t>tu tutor en línea </w:t>
      </w:r>
      <w:r w:rsidRPr="00144D14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se encuentra disponible para ayudarte y resolver cualquier duda o inquietud que tengas. Es importante que aprendas estos conceptos para tu formación. Así que utiliza el archivo de solución únicamente para verificar tu trabajo y asegurarte de que vas por el camino correcto. ¡Éxitos!</w:t>
      </w:r>
    </w:p>
    <w:p w:rsidR="00EC2F1C" w:rsidRDefault="00144D14"/>
    <w:sectPr w:rsidR="00EC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9BA"/>
    <w:rsid w:val="00097339"/>
    <w:rsid w:val="00144D14"/>
    <w:rsid w:val="00511B37"/>
    <w:rsid w:val="00594B84"/>
    <w:rsid w:val="005B72AA"/>
    <w:rsid w:val="007809BA"/>
    <w:rsid w:val="00B07DCC"/>
    <w:rsid w:val="00B14FB3"/>
    <w:rsid w:val="00B74F9E"/>
    <w:rsid w:val="00D6282F"/>
    <w:rsid w:val="00E9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44D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144D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144D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44D1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144D1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144D14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44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44D14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4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D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44D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144D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144D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44D1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144D1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144D14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44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44D14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4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D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9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2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6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2</cp:revision>
  <dcterms:created xsi:type="dcterms:W3CDTF">2018-03-02T20:25:00Z</dcterms:created>
  <dcterms:modified xsi:type="dcterms:W3CDTF">2018-03-02T20:25:00Z</dcterms:modified>
</cp:coreProperties>
</file>