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E7FA" w14:textId="04B652C7" w:rsidR="007744EB" w:rsidRPr="007744EB" w:rsidRDefault="007744EB" w:rsidP="007744EB">
      <w:r w:rsidRPr="007744EB">
        <w:rPr>
          <w:b/>
          <w:bCs/>
        </w:rPr>
        <w:t>Módulo 1 – Contexto</w:t>
      </w:r>
      <w:r w:rsidR="002A67D3">
        <w:rPr>
          <w:b/>
          <w:bCs/>
        </w:rPr>
        <w:t xml:space="preserve"> e ferramentas computacionais em linux</w:t>
      </w:r>
      <w:r w:rsidRPr="007744EB">
        <w:rPr>
          <w:b/>
          <w:bCs/>
        </w:rPr>
        <w:t>:</w:t>
      </w:r>
      <w:r w:rsidRPr="007744EB">
        <w:t xml:space="preserve"> Apresentar o problema experimental (variabilidade, erro humano, necessidade de repetibilidade) e o pipeline simplificado — experimento → captura → armazenamento → análise — contextualizando com o estudo de caso ; em seguida, demonstrar no Orange Pi um sistema já automatizado rodando (imagens sendo geradas periodicamente), introduzindo o systemd como mecanismo que permite essa execução autônoma, sem detalhar configuração; por fim, os alunos acessam o dispositivo via SSH com usuários individuais e realizam interações básicas no ambiente Linux.</w:t>
      </w:r>
    </w:p>
    <w:p w14:paraId="57455270" w14:textId="70504484" w:rsidR="007744EB" w:rsidRPr="007744EB" w:rsidRDefault="007744EB" w:rsidP="007744EB">
      <w:r w:rsidRPr="007744EB">
        <w:rPr>
          <w:b/>
          <w:bCs/>
        </w:rPr>
        <w:t>Módulo 2 – Script de captura e relação com a automação:</w:t>
      </w:r>
      <w:r w:rsidRPr="007744EB">
        <w:t xml:space="preserve"> Desenvolver e executar no Orange Pi um script</w:t>
      </w:r>
      <w:r w:rsidR="003E3A1C">
        <w:t xml:space="preserve"> bash</w:t>
      </w:r>
      <w:r w:rsidRPr="007744EB">
        <w:t xml:space="preserve"> simples para captura de imagens via webcam (timestamp, diretórios, execução manual), mostrando como ele </w:t>
      </w:r>
      <w:r w:rsidR="007B10F3">
        <w:t xml:space="preserve">pode </w:t>
      </w:r>
      <w:r w:rsidRPr="007744EB">
        <w:t xml:space="preserve">se </w:t>
      </w:r>
      <w:r w:rsidR="006B266D" w:rsidRPr="007744EB">
        <w:t>encaixar</w:t>
      </w:r>
      <w:r w:rsidRPr="007744EB">
        <w:t xml:space="preserve"> no pipeline e como será posteriormente automatizado; aqui o foco é entender o que o script faz e como pequenas alterações impactam o experimento, retomando o systemd apenas conceitualmente como “quem executa isso sozinho”.</w:t>
      </w:r>
      <w:r w:rsidR="00FA1B85">
        <w:t xml:space="preserve"> Ao final são passados alguns conceitos de python que servirão para o processamento de imagens</w:t>
      </w:r>
      <w:r w:rsidR="00DE1B88">
        <w:t>.</w:t>
      </w:r>
    </w:p>
    <w:p w14:paraId="3C99EA3B" w14:textId="45FC03AD" w:rsidR="00A12DF7" w:rsidRDefault="007744EB">
      <w:r w:rsidRPr="007744EB">
        <w:rPr>
          <w:b/>
          <w:bCs/>
        </w:rPr>
        <w:t>Módulo 3 – Atividade guiada com automação no Orange Pi:</w:t>
      </w:r>
      <w:r w:rsidRPr="007744EB">
        <w:t xml:space="preserve"> </w:t>
      </w:r>
      <w:r w:rsidR="00337339">
        <w:t xml:space="preserve">Os alunos são instruídos a processar um banco de imagens utilizando </w:t>
      </w:r>
      <w:r w:rsidR="00CD75D5">
        <w:t>python</w:t>
      </w:r>
      <w:r w:rsidR="005D549F">
        <w:t xml:space="preserve">. </w:t>
      </w:r>
      <w:r w:rsidR="00D017BB">
        <w:t>O objetivo é criar um gráfico das componentes RGB</w:t>
      </w:r>
      <w:r w:rsidR="005E2705">
        <w:t xml:space="preserve"> ao longo do tempo.</w:t>
      </w:r>
    </w:p>
    <w:sectPr w:rsidR="00A12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88"/>
    <w:rsid w:val="000C2CC2"/>
    <w:rsid w:val="00123309"/>
    <w:rsid w:val="002A67D3"/>
    <w:rsid w:val="002D3A6F"/>
    <w:rsid w:val="00337339"/>
    <w:rsid w:val="003E3A1C"/>
    <w:rsid w:val="00537BB1"/>
    <w:rsid w:val="005D549F"/>
    <w:rsid w:val="005E2705"/>
    <w:rsid w:val="006B266D"/>
    <w:rsid w:val="007744EB"/>
    <w:rsid w:val="007B10F3"/>
    <w:rsid w:val="00882CD1"/>
    <w:rsid w:val="008B521D"/>
    <w:rsid w:val="00901E13"/>
    <w:rsid w:val="00963D89"/>
    <w:rsid w:val="00A12DF7"/>
    <w:rsid w:val="00BA7388"/>
    <w:rsid w:val="00C45583"/>
    <w:rsid w:val="00CD75D5"/>
    <w:rsid w:val="00D017BB"/>
    <w:rsid w:val="00D2026E"/>
    <w:rsid w:val="00DE1B88"/>
    <w:rsid w:val="00DE3F68"/>
    <w:rsid w:val="00E70FBF"/>
    <w:rsid w:val="00E92AE3"/>
    <w:rsid w:val="00EC0B6B"/>
    <w:rsid w:val="00F85C74"/>
    <w:rsid w:val="00FA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E9F85"/>
  <w15:chartTrackingRefBased/>
  <w15:docId w15:val="{8FF027A4-FB2D-48A2-8566-2E741C3F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7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7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7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7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7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7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73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7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73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7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7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73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73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73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7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73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7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200</Words>
  <Characters>1154</Characters>
  <Application>Microsoft Office Word</Application>
  <DocSecurity>0</DocSecurity>
  <Lines>18</Lines>
  <Paragraphs>3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Pfrimer</dc:creator>
  <cp:keywords/>
  <dc:description/>
  <cp:lastModifiedBy>Felipe Pfrimer</cp:lastModifiedBy>
  <cp:revision>21</cp:revision>
  <dcterms:created xsi:type="dcterms:W3CDTF">2026-04-04T19:18:00Z</dcterms:created>
  <dcterms:modified xsi:type="dcterms:W3CDTF">2026-04-16T22:51:00Z</dcterms:modified>
</cp:coreProperties>
</file>