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4A30" w14:textId="5F718FB4" w:rsidR="00416BC1" w:rsidRDefault="00416BC1" w:rsidP="009616C6">
      <w:pPr>
        <w:jc w:val="center"/>
      </w:pPr>
      <w:r>
        <w:rPr>
          <w:noProof/>
        </w:rPr>
        <w:drawing>
          <wp:inline distT="0" distB="0" distL="0" distR="0" wp14:anchorId="22A2E03B" wp14:editId="748EABCA">
            <wp:extent cx="2539289" cy="2539289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6" cy="25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440" w14:textId="206162A4" w:rsidR="00D47115" w:rsidRDefault="00416BC1" w:rsidP="00416BC1">
      <w:pPr>
        <w:pStyle w:val="Ttulo1"/>
      </w:pPr>
      <w:r>
        <w:t>PROYECTO ESTEFASHION</w:t>
      </w:r>
    </w:p>
    <w:p w14:paraId="5311E39A" w14:textId="1AE754DF" w:rsidR="00416BC1" w:rsidRDefault="00416BC1" w:rsidP="00416BC1">
      <w:r>
        <w:t>Este proyecto nace en 2022 como fruto de la pasión de su creadora Estefanía Giménez, personalidad célebre por sus diseños y buen gusto.</w:t>
      </w:r>
    </w:p>
    <w:p w14:paraId="37AF9D78" w14:textId="0341E521" w:rsidR="00416BC1" w:rsidRDefault="009A4B1F" w:rsidP="009A4B1F">
      <w:pPr>
        <w:pStyle w:val="Ttulo1"/>
      </w:pPr>
      <w:r>
        <w:t>REQUISITOS FUNCIONALES</w:t>
      </w:r>
    </w:p>
    <w:p w14:paraId="11FFE11B" w14:textId="2F095CC7" w:rsidR="009A4B1F" w:rsidRDefault="00E73320" w:rsidP="00E73320">
      <w:pPr>
        <w:pStyle w:val="Prrafodelista"/>
        <w:numPr>
          <w:ilvl w:val="0"/>
          <w:numId w:val="1"/>
        </w:numPr>
      </w:pPr>
      <w:r>
        <w:t>Dispone de un catálogo de productos.</w:t>
      </w:r>
    </w:p>
    <w:p w14:paraId="27060150" w14:textId="5BD81584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153914EA" w14:textId="24889698" w:rsidR="00E73320" w:rsidRDefault="00E73320" w:rsidP="00E73320">
      <w:pPr>
        <w:pStyle w:val="Prrafodelista"/>
        <w:numPr>
          <w:ilvl w:val="1"/>
          <w:numId w:val="1"/>
        </w:numPr>
      </w:pPr>
      <w:r>
        <w:t>Nombre.</w:t>
      </w:r>
    </w:p>
    <w:p w14:paraId="393ACA6B" w14:textId="6267AF36" w:rsidR="00E73320" w:rsidRDefault="00E73320" w:rsidP="00E73320">
      <w:pPr>
        <w:pStyle w:val="Prrafodelista"/>
        <w:numPr>
          <w:ilvl w:val="1"/>
          <w:numId w:val="1"/>
        </w:numPr>
      </w:pPr>
      <w:r>
        <w:t>Descripción.</w:t>
      </w:r>
    </w:p>
    <w:p w14:paraId="3EB9A593" w14:textId="19791C26" w:rsidR="00E73320" w:rsidRDefault="00E73320" w:rsidP="00E73320">
      <w:pPr>
        <w:pStyle w:val="Prrafodelista"/>
        <w:numPr>
          <w:ilvl w:val="1"/>
          <w:numId w:val="1"/>
        </w:numPr>
      </w:pPr>
      <w:r>
        <w:t>PVP</w:t>
      </w:r>
    </w:p>
    <w:p w14:paraId="56398D62" w14:textId="6B260760" w:rsidR="00E73320" w:rsidRDefault="00E73320" w:rsidP="00E73320">
      <w:pPr>
        <w:pStyle w:val="Prrafodelista"/>
        <w:numPr>
          <w:ilvl w:val="1"/>
          <w:numId w:val="1"/>
        </w:numPr>
      </w:pPr>
      <w:r>
        <w:t>Número de serie.</w:t>
      </w:r>
    </w:p>
    <w:p w14:paraId="2CF5CB63" w14:textId="2D88CB23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73E5C6C4" w14:textId="04DB3E57" w:rsidR="001B077F" w:rsidRDefault="001B077F" w:rsidP="00E73320">
      <w:pPr>
        <w:pStyle w:val="Prrafodelista"/>
        <w:numPr>
          <w:ilvl w:val="1"/>
          <w:numId w:val="1"/>
        </w:numPr>
      </w:pPr>
      <w:r>
        <w:t>Color dominante.</w:t>
      </w:r>
    </w:p>
    <w:p w14:paraId="045A74EB" w14:textId="382DCD9A" w:rsidR="00E73320" w:rsidRDefault="00E73320" w:rsidP="00E73320">
      <w:pPr>
        <w:pStyle w:val="Prrafodelista"/>
        <w:numPr>
          <w:ilvl w:val="1"/>
          <w:numId w:val="1"/>
        </w:numPr>
      </w:pPr>
      <w:r>
        <w:t>¿Tallas?</w:t>
      </w:r>
    </w:p>
    <w:p w14:paraId="47A5A167" w14:textId="32492BFD" w:rsidR="00E73320" w:rsidRDefault="00E73320" w:rsidP="00E73320">
      <w:pPr>
        <w:pStyle w:val="Prrafodelista"/>
        <w:numPr>
          <w:ilvl w:val="1"/>
          <w:numId w:val="1"/>
        </w:numPr>
      </w:pPr>
      <w:r>
        <w:t>Stock.</w:t>
      </w:r>
    </w:p>
    <w:p w14:paraId="3C295AA8" w14:textId="0385E94C" w:rsidR="00210D87" w:rsidRDefault="00210D87" w:rsidP="00E73320">
      <w:pPr>
        <w:pStyle w:val="Prrafodelista"/>
        <w:numPr>
          <w:ilvl w:val="1"/>
          <w:numId w:val="1"/>
        </w:numPr>
      </w:pPr>
      <w:r>
        <w:t>Año-temporada.</w:t>
      </w:r>
    </w:p>
    <w:p w14:paraId="4D98D7B6" w14:textId="78B75D72" w:rsidR="001B077F" w:rsidRDefault="00210D87" w:rsidP="00E73320">
      <w:pPr>
        <w:pStyle w:val="Prrafodelista"/>
        <w:numPr>
          <w:ilvl w:val="1"/>
          <w:numId w:val="1"/>
        </w:numPr>
      </w:pPr>
      <w:r>
        <w:t>Rebajado.</w:t>
      </w:r>
    </w:p>
    <w:p w14:paraId="5A380D6D" w14:textId="3D465DD9" w:rsidR="00A11E85" w:rsidRDefault="00A11E85" w:rsidP="00E73320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  <w:r>
        <w:t>.</w:t>
      </w:r>
    </w:p>
    <w:p w14:paraId="4F8B2B58" w14:textId="7B5F92EA" w:rsidR="00A11E85" w:rsidRDefault="00A11E85" w:rsidP="00E73320">
      <w:pPr>
        <w:pStyle w:val="Prrafodelista"/>
        <w:numPr>
          <w:ilvl w:val="1"/>
          <w:numId w:val="1"/>
        </w:numPr>
      </w:pPr>
      <w:proofErr w:type="spellStart"/>
      <w:r>
        <w:t>Id_tipo_cliente</w:t>
      </w:r>
      <w:proofErr w:type="spellEnd"/>
      <w:r>
        <w:t>.</w:t>
      </w:r>
    </w:p>
    <w:p w14:paraId="23EA6C53" w14:textId="54C85FD0" w:rsidR="00E73320" w:rsidRDefault="00E73320" w:rsidP="00E73320">
      <w:pPr>
        <w:pStyle w:val="Prrafodelista"/>
        <w:numPr>
          <w:ilvl w:val="0"/>
          <w:numId w:val="1"/>
        </w:numPr>
      </w:pPr>
      <w:r>
        <w:t>Dispone de categorías</w:t>
      </w:r>
      <w:r w:rsidR="00A11E85">
        <w:t xml:space="preserve"> (Camisas, camisetas, pantalones, calzado, bisutería, relojes…)</w:t>
      </w:r>
      <w:r>
        <w:t>.</w:t>
      </w:r>
    </w:p>
    <w:p w14:paraId="1E34AA7D" w14:textId="440497EF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3653434B" w14:textId="53555BAA" w:rsidR="00E73320" w:rsidRDefault="00E73320" w:rsidP="00E73320">
      <w:pPr>
        <w:pStyle w:val="Prrafodelista"/>
        <w:numPr>
          <w:ilvl w:val="1"/>
          <w:numId w:val="1"/>
        </w:numPr>
      </w:pPr>
      <w:r>
        <w:t>Nombre de categoría.</w:t>
      </w:r>
    </w:p>
    <w:p w14:paraId="0CAA7BED" w14:textId="43F17AA2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21FA802E" w14:textId="3BB7B3EF" w:rsidR="00A11E85" w:rsidRDefault="00A11E85" w:rsidP="00A11E85">
      <w:pPr>
        <w:pStyle w:val="Prrafodelista"/>
        <w:numPr>
          <w:ilvl w:val="0"/>
          <w:numId w:val="1"/>
        </w:numPr>
      </w:pPr>
      <w:r>
        <w:t xml:space="preserve">Tipo de clientes (Hombre, Mujer, Niño, No binarios, Extraterrestres, </w:t>
      </w:r>
      <w:proofErr w:type="spellStart"/>
      <w:r>
        <w:t>Zombies</w:t>
      </w:r>
      <w:proofErr w:type="spellEnd"/>
      <w:r>
        <w:t>, …)</w:t>
      </w:r>
    </w:p>
    <w:p w14:paraId="4C48BEBC" w14:textId="79806DE7" w:rsidR="00A11E85" w:rsidRDefault="00A11E85" w:rsidP="00A11E85">
      <w:pPr>
        <w:pStyle w:val="Prrafodelista"/>
        <w:numPr>
          <w:ilvl w:val="1"/>
          <w:numId w:val="1"/>
        </w:numPr>
      </w:pPr>
      <w:r>
        <w:t>Identificador.</w:t>
      </w:r>
    </w:p>
    <w:p w14:paraId="7F205E41" w14:textId="12BF2608" w:rsidR="00A11E85" w:rsidRDefault="00A11E85" w:rsidP="00A11E85">
      <w:pPr>
        <w:pStyle w:val="Prrafodelista"/>
        <w:numPr>
          <w:ilvl w:val="1"/>
          <w:numId w:val="1"/>
        </w:numPr>
      </w:pPr>
      <w:r>
        <w:t>Nombre de tipo de cliente.</w:t>
      </w:r>
    </w:p>
    <w:p w14:paraId="4A22B548" w14:textId="4D06420B" w:rsidR="001C3F95" w:rsidRDefault="001C3F95" w:rsidP="001C3F95">
      <w:pPr>
        <w:pStyle w:val="Prrafodelista"/>
        <w:numPr>
          <w:ilvl w:val="0"/>
          <w:numId w:val="1"/>
        </w:numPr>
      </w:pPr>
      <w:r>
        <w:t>Dispone de un buscador.</w:t>
      </w:r>
    </w:p>
    <w:p w14:paraId="04208A06" w14:textId="35814478" w:rsidR="001C3F95" w:rsidRDefault="001C3F95" w:rsidP="001C3F95">
      <w:pPr>
        <w:pStyle w:val="Prrafodelista"/>
        <w:numPr>
          <w:ilvl w:val="0"/>
          <w:numId w:val="1"/>
        </w:numPr>
      </w:pPr>
      <w:r>
        <w:t>Dispone de usuarios registrados.</w:t>
      </w:r>
    </w:p>
    <w:p w14:paraId="3B2C7B32" w14:textId="47AC535E" w:rsidR="001C3F95" w:rsidRDefault="001C3F95" w:rsidP="001C3F95">
      <w:pPr>
        <w:pStyle w:val="Prrafodelista"/>
        <w:numPr>
          <w:ilvl w:val="0"/>
          <w:numId w:val="1"/>
        </w:numPr>
      </w:pPr>
      <w:r>
        <w:t>Dispone de una cesta de la compra.</w:t>
      </w:r>
    </w:p>
    <w:p w14:paraId="39070A40" w14:textId="4933CB07" w:rsidR="001C3F95" w:rsidRDefault="001C3F95" w:rsidP="001C3F95">
      <w:pPr>
        <w:pStyle w:val="Prrafodelista"/>
        <w:numPr>
          <w:ilvl w:val="0"/>
          <w:numId w:val="1"/>
        </w:numPr>
      </w:pPr>
      <w:r>
        <w:t>Dispone de una pasarela de pago.</w:t>
      </w:r>
    </w:p>
    <w:p w14:paraId="63009F03" w14:textId="0AA6E5CE" w:rsidR="001C3F95" w:rsidRDefault="00D4103E" w:rsidP="001C3F95">
      <w:pPr>
        <w:pStyle w:val="Prrafodelista"/>
        <w:numPr>
          <w:ilvl w:val="0"/>
          <w:numId w:val="1"/>
        </w:numPr>
      </w:pPr>
      <w:r>
        <w:t xml:space="preserve">Dispone de un servicio de </w:t>
      </w:r>
      <w:proofErr w:type="spellStart"/>
      <w:r>
        <w:t>newsletter</w:t>
      </w:r>
      <w:proofErr w:type="spellEnd"/>
      <w:r>
        <w:t>.</w:t>
      </w:r>
    </w:p>
    <w:p w14:paraId="3FCABCA5" w14:textId="1F9C7FF9" w:rsidR="00D4103E" w:rsidRDefault="00210D87" w:rsidP="001C3F95">
      <w:pPr>
        <w:pStyle w:val="Prrafodelista"/>
        <w:numPr>
          <w:ilvl w:val="0"/>
          <w:numId w:val="1"/>
        </w:numPr>
      </w:pPr>
      <w:r>
        <w:t>Búsqueda de productos:</w:t>
      </w:r>
    </w:p>
    <w:p w14:paraId="51E63A57" w14:textId="6433D236" w:rsidR="00210D87" w:rsidRDefault="00210D87" w:rsidP="00210D87">
      <w:pPr>
        <w:pStyle w:val="Prrafodelista"/>
        <w:numPr>
          <w:ilvl w:val="1"/>
          <w:numId w:val="1"/>
        </w:numPr>
      </w:pPr>
      <w:r>
        <w:lastRenderedPageBreak/>
        <w:t>Por categoría.</w:t>
      </w:r>
    </w:p>
    <w:p w14:paraId="4D7E573B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rango de precios.</w:t>
      </w:r>
    </w:p>
    <w:p w14:paraId="15DF808F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nombre.</w:t>
      </w:r>
    </w:p>
    <w:p w14:paraId="78355D4C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identificador.</w:t>
      </w:r>
    </w:p>
    <w:p w14:paraId="33145229" w14:textId="26AFC141" w:rsidR="00210D87" w:rsidRDefault="00210D87" w:rsidP="00210D87">
      <w:pPr>
        <w:pStyle w:val="Prrafodelista"/>
        <w:numPr>
          <w:ilvl w:val="1"/>
          <w:numId w:val="1"/>
        </w:numPr>
      </w:pPr>
      <w:r>
        <w:t>Por año de temporada.</w:t>
      </w:r>
    </w:p>
    <w:p w14:paraId="3F95AF95" w14:textId="69F33E95" w:rsidR="00210D87" w:rsidRDefault="00210D87" w:rsidP="00210D87">
      <w:pPr>
        <w:pStyle w:val="Prrafodelista"/>
        <w:numPr>
          <w:ilvl w:val="1"/>
          <w:numId w:val="1"/>
        </w:numPr>
      </w:pPr>
      <w:r>
        <w:t>Por rebajado.</w:t>
      </w:r>
    </w:p>
    <w:p w14:paraId="33B4D610" w14:textId="7975097A" w:rsidR="001B077F" w:rsidRPr="009A4B1F" w:rsidRDefault="001B077F" w:rsidP="00210D87">
      <w:pPr>
        <w:pStyle w:val="Prrafodelista"/>
        <w:numPr>
          <w:ilvl w:val="1"/>
          <w:numId w:val="1"/>
        </w:numPr>
      </w:pPr>
      <w:r>
        <w:t>Por colores.</w:t>
      </w:r>
    </w:p>
    <w:p w14:paraId="1B0FA50B" w14:textId="4F7D7C71" w:rsidR="003C2669" w:rsidRDefault="003C2669" w:rsidP="003C2669">
      <w:pPr>
        <w:pStyle w:val="Ttulo1"/>
      </w:pPr>
      <w:r>
        <w:t>DISEÑO TÉCNICO</w:t>
      </w:r>
    </w:p>
    <w:p w14:paraId="4D59A07B" w14:textId="7618481C" w:rsidR="00BB2BAF" w:rsidRPr="0060253F" w:rsidRDefault="00BB2BAF" w:rsidP="0060253F">
      <w:pPr>
        <w:rPr>
          <w:rFonts w:cstheme="minorHAnsi"/>
          <w:sz w:val="20"/>
          <w:szCs w:val="20"/>
        </w:rPr>
      </w:pPr>
      <w:r w:rsidRPr="0060253F">
        <w:rPr>
          <w:rFonts w:cstheme="minorHAnsi"/>
          <w:sz w:val="20"/>
          <w:szCs w:val="20"/>
          <w:shd w:val="clear" w:color="auto" w:fill="FFFFFF"/>
        </w:rPr>
        <w:t xml:space="preserve">Base de datos: </w:t>
      </w:r>
      <w:proofErr w:type="spellStart"/>
      <w:r w:rsidRPr="0060253F">
        <w:rPr>
          <w:rFonts w:cstheme="minorHAnsi"/>
          <w:sz w:val="20"/>
          <w:szCs w:val="20"/>
          <w:shd w:val="clear" w:color="auto" w:fill="FFFFFF"/>
        </w:rPr>
        <w:t>estefashion_bbdd</w:t>
      </w:r>
      <w:proofErr w:type="spellEnd"/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Nombre de usuario: </w:t>
      </w:r>
      <w:proofErr w:type="spellStart"/>
      <w:r w:rsidRPr="0060253F">
        <w:rPr>
          <w:rFonts w:cstheme="minorHAnsi"/>
          <w:sz w:val="20"/>
          <w:szCs w:val="20"/>
          <w:shd w:val="clear" w:color="auto" w:fill="FFFFFF"/>
        </w:rPr>
        <w:t>usr_admin_estefa</w:t>
      </w:r>
      <w:proofErr w:type="spellEnd"/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Correo electrónico: </w:t>
      </w:r>
      <w:hyperlink r:id="rId6" w:history="1">
        <w:r w:rsidRPr="0060253F">
          <w:rPr>
            <w:rStyle w:val="Hipervnculo"/>
            <w:rFonts w:cstheme="minorHAnsi"/>
            <w:sz w:val="20"/>
            <w:szCs w:val="20"/>
            <w:shd w:val="clear" w:color="auto" w:fill="FFFFFF"/>
          </w:rPr>
          <w:t>fernando.ouya@gmail.com</w:t>
        </w:r>
      </w:hyperlink>
      <w:r w:rsidRPr="0060253F">
        <w:rPr>
          <w:rFonts w:cstheme="minorHAnsi"/>
          <w:sz w:val="20"/>
          <w:szCs w:val="20"/>
          <w:shd w:val="clear" w:color="auto" w:fill="FFFFFF"/>
        </w:rPr>
        <w:br/>
      </w:r>
      <w:proofErr w:type="spellStart"/>
      <w:r w:rsidR="003D79F8" w:rsidRPr="0060253F">
        <w:rPr>
          <w:rFonts w:cstheme="minorHAnsi"/>
          <w:sz w:val="20"/>
          <w:szCs w:val="20"/>
        </w:rPr>
        <w:t>Password</w:t>
      </w:r>
      <w:proofErr w:type="spellEnd"/>
      <w:r w:rsidR="003D79F8" w:rsidRPr="0060253F">
        <w:rPr>
          <w:rFonts w:cstheme="minorHAnsi"/>
          <w:sz w:val="20"/>
          <w:szCs w:val="20"/>
        </w:rPr>
        <w:t>: x4fy$_11890</w:t>
      </w:r>
      <w:r w:rsidRPr="0060253F">
        <w:rPr>
          <w:rFonts w:cstheme="minorHAnsi"/>
          <w:sz w:val="20"/>
          <w:szCs w:val="20"/>
        </w:rPr>
        <w:br/>
        <w:t xml:space="preserve">Host: 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 w:rsidRPr="0060253F">
          <w:rPr>
            <w:rStyle w:val="Hipervnculo"/>
            <w:rFonts w:cstheme="minorHAnsi"/>
            <w:color w:val="1155CC"/>
            <w:sz w:val="20"/>
            <w:szCs w:val="20"/>
            <w:shd w:val="clear" w:color="auto" w:fill="FFFFFF"/>
          </w:rPr>
          <w:t>db4free.net</w:t>
        </w:r>
      </w:hyperlink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br/>
        <w:t>Port: 3306</w:t>
      </w:r>
    </w:p>
    <w:p w14:paraId="1196ACCD" w14:textId="5C6FFBA7" w:rsidR="0076342B" w:rsidRDefault="0076342B" w:rsidP="0076342B"/>
    <w:p w14:paraId="4F1624F0" w14:textId="77777777" w:rsidR="0076342B" w:rsidRPr="0076342B" w:rsidRDefault="0076342B" w:rsidP="0076342B"/>
    <w:p w14:paraId="1737528D" w14:textId="0F1B6EA6" w:rsidR="003C2669" w:rsidRDefault="003C2669" w:rsidP="003C2669">
      <w:pPr>
        <w:pStyle w:val="Ttulo2"/>
      </w:pPr>
      <w:r>
        <w:t>BASE DE DATOS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2669" w14:paraId="6E7F2017" w14:textId="77777777" w:rsidTr="003C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F921D6" w14:textId="54490655" w:rsidR="003C2669" w:rsidRDefault="003C2669" w:rsidP="003C2669">
            <w:r>
              <w:t>Nombre de la tabla</w:t>
            </w:r>
          </w:p>
        </w:tc>
        <w:tc>
          <w:tcPr>
            <w:tcW w:w="4247" w:type="dxa"/>
          </w:tcPr>
          <w:p w14:paraId="4893F086" w14:textId="4B14D979" w:rsidR="003C2669" w:rsidRDefault="003C2669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2669" w14:paraId="77653053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F0346" w14:textId="6FF55A82" w:rsidR="003C2669" w:rsidRDefault="003C2669" w:rsidP="003C2669">
            <w:r>
              <w:t>Productos</w:t>
            </w:r>
          </w:p>
        </w:tc>
        <w:tc>
          <w:tcPr>
            <w:tcW w:w="4247" w:type="dxa"/>
          </w:tcPr>
          <w:p w14:paraId="5B2D6414" w14:textId="2A6A452D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productos de la tienda.</w:t>
            </w:r>
          </w:p>
        </w:tc>
      </w:tr>
      <w:tr w:rsidR="003C2669" w14:paraId="35798DCB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BD0EA" w14:textId="4D77A41B" w:rsidR="003C2669" w:rsidRDefault="003C2669" w:rsidP="003C2669">
            <w:r>
              <w:t>Clientes</w:t>
            </w:r>
          </w:p>
        </w:tc>
        <w:tc>
          <w:tcPr>
            <w:tcW w:w="4247" w:type="dxa"/>
          </w:tcPr>
          <w:p w14:paraId="7A8AAF71" w14:textId="4696B74B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clientes registrados.</w:t>
            </w:r>
          </w:p>
        </w:tc>
      </w:tr>
      <w:tr w:rsidR="003C2669" w14:paraId="211137FD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417572" w14:textId="01C922E8" w:rsidR="003C2669" w:rsidRDefault="003C2669" w:rsidP="003C2669">
            <w:r>
              <w:t>Categorías</w:t>
            </w:r>
          </w:p>
        </w:tc>
        <w:tc>
          <w:tcPr>
            <w:tcW w:w="4247" w:type="dxa"/>
          </w:tcPr>
          <w:p w14:paraId="514361F1" w14:textId="34F13BD5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categorías de productos.</w:t>
            </w:r>
          </w:p>
        </w:tc>
      </w:tr>
      <w:tr w:rsidR="003C2669" w14:paraId="692C6B49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DABCB" w14:textId="47C9459C" w:rsidR="003C2669" w:rsidRDefault="003C2669" w:rsidP="003C2669">
            <w:proofErr w:type="spellStart"/>
            <w:r>
              <w:t>Tipos_clientes</w:t>
            </w:r>
            <w:proofErr w:type="spellEnd"/>
          </w:p>
        </w:tc>
        <w:tc>
          <w:tcPr>
            <w:tcW w:w="4247" w:type="dxa"/>
          </w:tcPr>
          <w:p w14:paraId="37D45E24" w14:textId="6FC3E192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los tipos de clientes.</w:t>
            </w:r>
          </w:p>
        </w:tc>
      </w:tr>
      <w:tr w:rsidR="003C2669" w14:paraId="5CEA6D6C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CB20C" w14:textId="0279CC4D" w:rsidR="003C2669" w:rsidRDefault="003C2669" w:rsidP="003C2669">
            <w:r>
              <w:t>Pedidos</w:t>
            </w:r>
          </w:p>
        </w:tc>
        <w:tc>
          <w:tcPr>
            <w:tcW w:w="4247" w:type="dxa"/>
          </w:tcPr>
          <w:p w14:paraId="2FE77118" w14:textId="6B798F06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pedidos realizados.</w:t>
            </w:r>
          </w:p>
        </w:tc>
      </w:tr>
      <w:tr w:rsidR="003C2669" w14:paraId="68E135E7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E7626E" w14:textId="221B7B49" w:rsidR="003C2669" w:rsidRDefault="003C2669" w:rsidP="003C2669">
            <w:r>
              <w:t>Ventas</w:t>
            </w:r>
          </w:p>
        </w:tc>
        <w:tc>
          <w:tcPr>
            <w:tcW w:w="4247" w:type="dxa"/>
          </w:tcPr>
          <w:p w14:paraId="02B80695" w14:textId="2169615E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todas las ventas.</w:t>
            </w:r>
          </w:p>
        </w:tc>
      </w:tr>
    </w:tbl>
    <w:p w14:paraId="2A708762" w14:textId="6B066139" w:rsidR="003C2669" w:rsidRDefault="003C2669" w:rsidP="003C2669"/>
    <w:p w14:paraId="6ECCBB9E" w14:textId="50A9228F" w:rsidR="008E3A5C" w:rsidRDefault="008E3A5C" w:rsidP="003C2669">
      <w:r>
        <w:t>Tabla Productos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119"/>
        <w:gridCol w:w="3150"/>
        <w:gridCol w:w="3231"/>
      </w:tblGrid>
      <w:tr w:rsidR="008E3A5C" w14:paraId="38C6C3ED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CE6CF" w14:textId="615D8FD5" w:rsidR="008E3A5C" w:rsidRDefault="008E3A5C" w:rsidP="003C2669">
            <w:r>
              <w:t>Nombre del campo</w:t>
            </w:r>
          </w:p>
        </w:tc>
        <w:tc>
          <w:tcPr>
            <w:tcW w:w="3166" w:type="dxa"/>
          </w:tcPr>
          <w:p w14:paraId="177F8DB6" w14:textId="76B603AD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60" w:type="dxa"/>
          </w:tcPr>
          <w:p w14:paraId="136C31FF" w14:textId="57D23B68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E3A5C" w14:paraId="05CC548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72F18" w14:textId="46C4B656" w:rsidR="008E3A5C" w:rsidRDefault="008E3A5C" w:rsidP="003C2669">
            <w:r>
              <w:t>Identificador</w:t>
            </w:r>
          </w:p>
        </w:tc>
        <w:tc>
          <w:tcPr>
            <w:tcW w:w="3166" w:type="dxa"/>
          </w:tcPr>
          <w:p w14:paraId="77B676F2" w14:textId="6D4B218A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260" w:type="dxa"/>
          </w:tcPr>
          <w:p w14:paraId="2DFE09D7" w14:textId="096EC55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producto</w:t>
            </w:r>
          </w:p>
        </w:tc>
      </w:tr>
      <w:tr w:rsidR="008E3A5C" w14:paraId="4647BC76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457BA" w14:textId="31CB3CAE" w:rsidR="008E3A5C" w:rsidRDefault="008E3A5C" w:rsidP="003C2669">
            <w:r>
              <w:t>Nombre</w:t>
            </w:r>
          </w:p>
        </w:tc>
        <w:tc>
          <w:tcPr>
            <w:tcW w:w="3166" w:type="dxa"/>
          </w:tcPr>
          <w:p w14:paraId="0F363E62" w14:textId="12B72C21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(200) (Obligatorio)</w:t>
            </w:r>
          </w:p>
        </w:tc>
        <w:tc>
          <w:tcPr>
            <w:tcW w:w="3260" w:type="dxa"/>
          </w:tcPr>
          <w:p w14:paraId="2F03F7D7" w14:textId="7978A9E3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8E3A5C" w14:paraId="796EE916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15CE0A" w14:textId="47F976B8" w:rsidR="008E3A5C" w:rsidRDefault="00617AFE" w:rsidP="003C2669">
            <w:r>
              <w:t>Descripción</w:t>
            </w:r>
          </w:p>
        </w:tc>
        <w:tc>
          <w:tcPr>
            <w:tcW w:w="3166" w:type="dxa"/>
          </w:tcPr>
          <w:p w14:paraId="648E20EF" w14:textId="79C15C3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</w:t>
            </w:r>
            <w:proofErr w:type="gramStart"/>
            <w:r>
              <w:t>1000)(</w:t>
            </w:r>
            <w:proofErr w:type="gramEnd"/>
            <w:r>
              <w:t>Obligatorio)</w:t>
            </w:r>
          </w:p>
        </w:tc>
        <w:tc>
          <w:tcPr>
            <w:tcW w:w="3260" w:type="dxa"/>
          </w:tcPr>
          <w:p w14:paraId="3B925FB8" w14:textId="7777777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A5C" w14:paraId="30F83108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F0E9A1" w14:textId="2CF8B150" w:rsidR="008E3A5C" w:rsidRDefault="00617AFE" w:rsidP="003C2669">
            <w:r>
              <w:t>PVP</w:t>
            </w:r>
          </w:p>
        </w:tc>
        <w:tc>
          <w:tcPr>
            <w:tcW w:w="3166" w:type="dxa"/>
          </w:tcPr>
          <w:p w14:paraId="6B3F8A0C" w14:textId="162920A8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3,2) (Obligatorio)</w:t>
            </w:r>
          </w:p>
        </w:tc>
        <w:tc>
          <w:tcPr>
            <w:tcW w:w="3260" w:type="dxa"/>
          </w:tcPr>
          <w:p w14:paraId="7F9FCFEA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A5C" w14:paraId="12AAAA87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DBE79" w14:textId="1A445221" w:rsidR="008E3A5C" w:rsidRDefault="00617AFE" w:rsidP="003C2669">
            <w:r>
              <w:t>SN</w:t>
            </w:r>
          </w:p>
        </w:tc>
        <w:tc>
          <w:tcPr>
            <w:tcW w:w="3166" w:type="dxa"/>
          </w:tcPr>
          <w:p w14:paraId="3F00F522" w14:textId="42D69BEE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16) (Obligatorio)</w:t>
            </w:r>
          </w:p>
        </w:tc>
        <w:tc>
          <w:tcPr>
            <w:tcW w:w="3260" w:type="dxa"/>
          </w:tcPr>
          <w:p w14:paraId="22C8F6A4" w14:textId="4FAA5EE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serie.</w:t>
            </w:r>
          </w:p>
        </w:tc>
      </w:tr>
      <w:tr w:rsidR="008E3A5C" w14:paraId="62AB1B10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5CB251" w14:textId="6C40C4DF" w:rsidR="008E3A5C" w:rsidRDefault="00617AFE" w:rsidP="003C2669">
            <w:r>
              <w:t>Imagen</w:t>
            </w:r>
          </w:p>
        </w:tc>
        <w:tc>
          <w:tcPr>
            <w:tcW w:w="3166" w:type="dxa"/>
          </w:tcPr>
          <w:p w14:paraId="5731ACE2" w14:textId="3E28DD91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10000) (Obligatorio)</w:t>
            </w:r>
          </w:p>
        </w:tc>
        <w:tc>
          <w:tcPr>
            <w:tcW w:w="3260" w:type="dxa"/>
          </w:tcPr>
          <w:p w14:paraId="27C243AD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26D3607B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9D7594" w14:textId="59506D22" w:rsidR="00617AFE" w:rsidRDefault="00617AFE" w:rsidP="003C2669">
            <w:proofErr w:type="spellStart"/>
            <w:r>
              <w:t>Color_predominante</w:t>
            </w:r>
            <w:proofErr w:type="spellEnd"/>
          </w:p>
        </w:tc>
        <w:tc>
          <w:tcPr>
            <w:tcW w:w="3166" w:type="dxa"/>
          </w:tcPr>
          <w:p w14:paraId="71B4895A" w14:textId="0E058C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20)</w:t>
            </w:r>
          </w:p>
        </w:tc>
        <w:tc>
          <w:tcPr>
            <w:tcW w:w="3260" w:type="dxa"/>
          </w:tcPr>
          <w:p w14:paraId="360632B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AFE" w14:paraId="2AAB0C3F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50F71" w14:textId="244FA4C5" w:rsidR="00617AFE" w:rsidRDefault="00617AFE" w:rsidP="003C2669">
            <w:r>
              <w:t>¿Tallas?</w:t>
            </w:r>
          </w:p>
        </w:tc>
        <w:tc>
          <w:tcPr>
            <w:tcW w:w="3166" w:type="dxa"/>
          </w:tcPr>
          <w:p w14:paraId="0E1E1754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371AA9D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60B0581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B26AD" w14:textId="3BAF3C4D" w:rsidR="00617AFE" w:rsidRDefault="00617AFE" w:rsidP="003C2669">
            <w:r>
              <w:t>Stock</w:t>
            </w:r>
          </w:p>
        </w:tc>
        <w:tc>
          <w:tcPr>
            <w:tcW w:w="3166" w:type="dxa"/>
          </w:tcPr>
          <w:p w14:paraId="5EB7A04D" w14:textId="3313D3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Numérico(</w:t>
            </w:r>
            <w:proofErr w:type="gramEnd"/>
            <w:r>
              <w:t>5)</w:t>
            </w:r>
            <w:r w:rsidR="001765EB">
              <w:t xml:space="preserve"> </w:t>
            </w:r>
            <w:r>
              <w:t>(Obligatorio)</w:t>
            </w:r>
          </w:p>
        </w:tc>
        <w:tc>
          <w:tcPr>
            <w:tcW w:w="3260" w:type="dxa"/>
          </w:tcPr>
          <w:p w14:paraId="458D819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5EB" w14:paraId="5BF5DA4C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ED0C2B" w14:textId="158CDEC8" w:rsidR="001765EB" w:rsidRDefault="001765EB" w:rsidP="003C2669">
            <w:r>
              <w:t>Temporada</w:t>
            </w:r>
          </w:p>
        </w:tc>
        <w:tc>
          <w:tcPr>
            <w:tcW w:w="3166" w:type="dxa"/>
          </w:tcPr>
          <w:p w14:paraId="76F8AC08" w14:textId="7FB53048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60" w:type="dxa"/>
          </w:tcPr>
          <w:p w14:paraId="3CEC9AA7" w14:textId="040C475D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 un producto de la temporada actual</w:t>
            </w:r>
          </w:p>
        </w:tc>
      </w:tr>
      <w:tr w:rsidR="001765EB" w14:paraId="6A0E47D0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44D9B1" w14:textId="374F91F8" w:rsidR="001765EB" w:rsidRDefault="001765EB" w:rsidP="003C2669">
            <w:r>
              <w:t>Rebajado</w:t>
            </w:r>
          </w:p>
        </w:tc>
        <w:tc>
          <w:tcPr>
            <w:tcW w:w="3166" w:type="dxa"/>
          </w:tcPr>
          <w:p w14:paraId="28603C30" w14:textId="77981E14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60" w:type="dxa"/>
          </w:tcPr>
          <w:p w14:paraId="0EF1B736" w14:textId="6649C5FC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precio del producto está rebajado.</w:t>
            </w:r>
          </w:p>
        </w:tc>
      </w:tr>
      <w:tr w:rsidR="001765EB" w:rsidRPr="001765EB" w14:paraId="4E308FAB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9D7037" w14:textId="589E98A1" w:rsidR="001765EB" w:rsidRPr="001765EB" w:rsidRDefault="001765EB" w:rsidP="003C2669">
            <w:pPr>
              <w:rPr>
                <w:highlight w:val="yellow"/>
              </w:rPr>
            </w:pPr>
            <w:proofErr w:type="spellStart"/>
            <w:r w:rsidRPr="001765EB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3166" w:type="dxa"/>
          </w:tcPr>
          <w:p w14:paraId="40E6D229" w14:textId="1B8458BC" w:rsidR="001765EB" w:rsidRPr="001765EB" w:rsidRDefault="0011745F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7219431C" w14:textId="77777777" w:rsidR="001765EB" w:rsidRP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765EB" w14:paraId="6AE660E1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5B8F3B" w14:textId="0FE21615" w:rsidR="001765EB" w:rsidRPr="001765EB" w:rsidRDefault="001765EB" w:rsidP="003C2669">
            <w:pPr>
              <w:rPr>
                <w:highlight w:val="yellow"/>
              </w:rPr>
            </w:pPr>
            <w:proofErr w:type="spellStart"/>
            <w:r w:rsidRPr="001765EB">
              <w:rPr>
                <w:highlight w:val="yellow"/>
              </w:rPr>
              <w:t>Id_tipo_cliente</w:t>
            </w:r>
            <w:proofErr w:type="spellEnd"/>
          </w:p>
        </w:tc>
        <w:tc>
          <w:tcPr>
            <w:tcW w:w="3166" w:type="dxa"/>
          </w:tcPr>
          <w:p w14:paraId="5792A64B" w14:textId="1FA84C27" w:rsidR="001765EB" w:rsidRDefault="0011745F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30027F9C" w14:textId="77777777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00204" w14:textId="77777777" w:rsidR="00D1161C" w:rsidRDefault="00D1161C" w:rsidP="00D1161C"/>
    <w:p w14:paraId="24A25BDE" w14:textId="25A34CFF" w:rsidR="00D1161C" w:rsidRDefault="00D1161C" w:rsidP="00D1161C">
      <w:r w:rsidRPr="00203C39">
        <w:lastRenderedPageBreak/>
        <w:t>Tabla 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D1161C" w14:paraId="25158A89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956F9" w14:textId="77777777" w:rsidR="00D1161C" w:rsidRDefault="00D1161C" w:rsidP="00DC4A0B">
            <w:r>
              <w:t>Nombre del campo</w:t>
            </w:r>
          </w:p>
        </w:tc>
        <w:tc>
          <w:tcPr>
            <w:tcW w:w="2831" w:type="dxa"/>
          </w:tcPr>
          <w:p w14:paraId="363A92B5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01AF429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1161C" w14:paraId="48D77D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7061BE" w14:textId="77777777" w:rsidR="00D1161C" w:rsidRDefault="00D1161C" w:rsidP="00DC4A0B">
            <w:r>
              <w:t>Identificador</w:t>
            </w:r>
          </w:p>
        </w:tc>
        <w:tc>
          <w:tcPr>
            <w:tcW w:w="2831" w:type="dxa"/>
          </w:tcPr>
          <w:p w14:paraId="6062922F" w14:textId="7777777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408EFEF3" w14:textId="33FD9AA2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cliente</w:t>
            </w:r>
          </w:p>
        </w:tc>
      </w:tr>
      <w:tr w:rsidR="00D1161C" w14:paraId="6BAAE99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E36935" w14:textId="77777777" w:rsidR="00D1161C" w:rsidRDefault="00D1161C" w:rsidP="00DC4A0B">
            <w:r>
              <w:t>Nombre</w:t>
            </w:r>
          </w:p>
        </w:tc>
        <w:tc>
          <w:tcPr>
            <w:tcW w:w="2831" w:type="dxa"/>
          </w:tcPr>
          <w:p w14:paraId="6847C18F" w14:textId="7EA833B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23D98AB4" w14:textId="2462EC19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D1161C" w14:paraId="075544B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D11E27" w14:textId="18B8FCF1" w:rsidR="00D1161C" w:rsidRDefault="00D1161C" w:rsidP="00DC4A0B">
            <w:r>
              <w:t>Apellidos</w:t>
            </w:r>
          </w:p>
        </w:tc>
        <w:tc>
          <w:tcPr>
            <w:tcW w:w="2831" w:type="dxa"/>
          </w:tcPr>
          <w:p w14:paraId="6F7E8A38" w14:textId="4D01BC5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(300)</w:t>
            </w:r>
          </w:p>
        </w:tc>
        <w:tc>
          <w:tcPr>
            <w:tcW w:w="3595" w:type="dxa"/>
          </w:tcPr>
          <w:p w14:paraId="64896E31" w14:textId="6BC235E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cliente</w:t>
            </w:r>
          </w:p>
        </w:tc>
      </w:tr>
      <w:tr w:rsidR="00D1161C" w14:paraId="1215F2A2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39DE12" w14:textId="0EF18025" w:rsidR="00D1161C" w:rsidRDefault="00D1161C" w:rsidP="00DC4A0B">
            <w:r>
              <w:t>Email</w:t>
            </w:r>
          </w:p>
        </w:tc>
        <w:tc>
          <w:tcPr>
            <w:tcW w:w="2831" w:type="dxa"/>
          </w:tcPr>
          <w:p w14:paraId="60093E37" w14:textId="22F7AB9A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5DA4B08D" w14:textId="2DF2B513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 contacto</w:t>
            </w:r>
          </w:p>
        </w:tc>
      </w:tr>
      <w:tr w:rsidR="00D1161C" w14:paraId="3D475EC5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09E96B" w14:textId="2FF7D075" w:rsidR="00D1161C" w:rsidRDefault="00D1161C" w:rsidP="00DC4A0B">
            <w:proofErr w:type="spellStart"/>
            <w:r>
              <w:t>Password</w:t>
            </w:r>
            <w:proofErr w:type="spellEnd"/>
          </w:p>
        </w:tc>
        <w:tc>
          <w:tcPr>
            <w:tcW w:w="2831" w:type="dxa"/>
          </w:tcPr>
          <w:p w14:paraId="6A4CB364" w14:textId="0AD393A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1B8AF78B" w14:textId="1A6B7A8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 acceso</w:t>
            </w:r>
          </w:p>
        </w:tc>
      </w:tr>
      <w:tr w:rsidR="00D1161C" w14:paraId="70216EBC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8B9934" w14:textId="168A5792" w:rsidR="00D1161C" w:rsidRDefault="00D1161C" w:rsidP="00DC4A0B">
            <w:proofErr w:type="spellStart"/>
            <w:r>
              <w:t>Suscripción_nl</w:t>
            </w:r>
            <w:proofErr w:type="spellEnd"/>
          </w:p>
        </w:tc>
        <w:tc>
          <w:tcPr>
            <w:tcW w:w="2831" w:type="dxa"/>
          </w:tcPr>
          <w:p w14:paraId="798112B0" w14:textId="4177069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3595" w:type="dxa"/>
          </w:tcPr>
          <w:p w14:paraId="67B6EFFB" w14:textId="0466225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está suscrito o no a las </w:t>
            </w:r>
            <w:proofErr w:type="spellStart"/>
            <w:r>
              <w:t>Newsletter</w:t>
            </w:r>
            <w:proofErr w:type="spellEnd"/>
            <w:r>
              <w:t>.</w:t>
            </w:r>
          </w:p>
        </w:tc>
      </w:tr>
      <w:tr w:rsidR="001354DB" w14:paraId="2BB6EADF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B8D3C" w14:textId="0DE5999F" w:rsidR="001354DB" w:rsidRDefault="001354DB" w:rsidP="00DC4A0B">
            <w:proofErr w:type="spellStart"/>
            <w:r>
              <w:t>Direccion_</w:t>
            </w:r>
            <w:r w:rsidR="005D6CA5">
              <w:t>envío</w:t>
            </w:r>
            <w:proofErr w:type="spellEnd"/>
          </w:p>
        </w:tc>
        <w:tc>
          <w:tcPr>
            <w:tcW w:w="2831" w:type="dxa"/>
          </w:tcPr>
          <w:p w14:paraId="1DB6379A" w14:textId="60BF5D5A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27FCBB6" w14:textId="472C10E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envío</w:t>
            </w:r>
          </w:p>
        </w:tc>
      </w:tr>
      <w:tr w:rsidR="001354DB" w14:paraId="6E9DAD56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5960F" w14:textId="483C346C" w:rsidR="001354DB" w:rsidRDefault="001354DB" w:rsidP="00DC4A0B">
            <w:r>
              <w:t>Teléfono</w:t>
            </w:r>
          </w:p>
        </w:tc>
        <w:tc>
          <w:tcPr>
            <w:tcW w:w="2831" w:type="dxa"/>
          </w:tcPr>
          <w:p w14:paraId="5FBA7784" w14:textId="60CF15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20)</w:t>
            </w:r>
          </w:p>
        </w:tc>
        <w:tc>
          <w:tcPr>
            <w:tcW w:w="3595" w:type="dxa"/>
          </w:tcPr>
          <w:p w14:paraId="0F87FA65" w14:textId="0121CB2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</w:t>
            </w:r>
          </w:p>
        </w:tc>
      </w:tr>
      <w:tr w:rsidR="006962F6" w14:paraId="184B2444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4B6813" w14:textId="273B1856" w:rsidR="006962F6" w:rsidRDefault="006962F6" w:rsidP="00DC4A0B">
            <w:r>
              <w:t>Activo</w:t>
            </w:r>
          </w:p>
        </w:tc>
        <w:tc>
          <w:tcPr>
            <w:tcW w:w="2831" w:type="dxa"/>
          </w:tcPr>
          <w:p w14:paraId="78E473D8" w14:textId="09148B26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95" w:type="dxa"/>
          </w:tcPr>
          <w:p w14:paraId="6F3D2897" w14:textId="07841D85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si el cliente está activo o no.</w:t>
            </w:r>
          </w:p>
        </w:tc>
      </w:tr>
    </w:tbl>
    <w:p w14:paraId="540261A8" w14:textId="26D4F2CC" w:rsidR="00D1161C" w:rsidRDefault="00D1161C" w:rsidP="003C2669"/>
    <w:p w14:paraId="2B92F586" w14:textId="618078CD" w:rsidR="001354DB" w:rsidRDefault="001354DB" w:rsidP="001354DB">
      <w:r w:rsidRPr="00203C39">
        <w:t>Tabla Categorías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78552BF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E1D871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6393AD2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C9266F9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1106D2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C43FA1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9DFF3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52A14CA9" w14:textId="5086CDF0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categoría</w:t>
            </w:r>
          </w:p>
        </w:tc>
      </w:tr>
      <w:tr w:rsidR="001354DB" w14:paraId="487CDBF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0C66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6DA80B46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2C55C90" w14:textId="0FB290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</w:tr>
      <w:tr w:rsidR="001354DB" w14:paraId="2ED82AEE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32556" w14:textId="4AB88947" w:rsidR="001354DB" w:rsidRDefault="001354DB" w:rsidP="00DC4A0B">
            <w:r>
              <w:t>Imagen</w:t>
            </w:r>
          </w:p>
        </w:tc>
        <w:tc>
          <w:tcPr>
            <w:tcW w:w="2831" w:type="dxa"/>
          </w:tcPr>
          <w:p w14:paraId="6CAC3E30" w14:textId="113250C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</w:t>
            </w:r>
          </w:p>
        </w:tc>
        <w:tc>
          <w:tcPr>
            <w:tcW w:w="3595" w:type="dxa"/>
          </w:tcPr>
          <w:p w14:paraId="26DAB17F" w14:textId="53D7B341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Icono de la categoría</w:t>
            </w:r>
          </w:p>
        </w:tc>
      </w:tr>
    </w:tbl>
    <w:p w14:paraId="527347B6" w14:textId="6AA135A5" w:rsidR="001354DB" w:rsidRDefault="001354DB" w:rsidP="003C2669"/>
    <w:p w14:paraId="587B5318" w14:textId="3B03BF2F" w:rsidR="001354DB" w:rsidRDefault="001354DB" w:rsidP="001354DB">
      <w:r w:rsidRPr="00203C39">
        <w:t xml:space="preserve">Tabla </w:t>
      </w:r>
      <w:proofErr w:type="spellStart"/>
      <w:r w:rsidRPr="00203C39">
        <w:t>Tipos_clientes</w:t>
      </w:r>
      <w:proofErr w:type="spellEnd"/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65E8550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2FB7D5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7AC205F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162CCFC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3F8D1558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D1685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5C40E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4FF41D3" w14:textId="2A1FF3FF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tipo de cliente</w:t>
            </w:r>
          </w:p>
        </w:tc>
      </w:tr>
      <w:tr w:rsidR="001354DB" w14:paraId="77A6DDD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894B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06ED9F07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4FA76A7" w14:textId="3722A7E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tipología del cliente</w:t>
            </w:r>
          </w:p>
        </w:tc>
      </w:tr>
    </w:tbl>
    <w:p w14:paraId="4593F719" w14:textId="77777777" w:rsidR="001354DB" w:rsidRDefault="001354DB" w:rsidP="003C2669"/>
    <w:p w14:paraId="7B87C225" w14:textId="0021051F" w:rsidR="008D04D8" w:rsidRDefault="008D04D8" w:rsidP="008D04D8">
      <w:r w:rsidRPr="004023A5">
        <w:rPr>
          <w:highlight w:val="green"/>
        </w:rPr>
        <w:t>Tabla Pedidos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3C76F847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0B0CC6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63F5D64E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92B480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6E384CD9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F9D6D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6E72C13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2D92A7B3" w14:textId="6E2CAB12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pedido</w:t>
            </w:r>
          </w:p>
        </w:tc>
      </w:tr>
      <w:tr w:rsidR="008D04D8" w14:paraId="60DE21A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4923A0" w14:textId="45CBACAA" w:rsidR="008D04D8" w:rsidRDefault="008D04D8" w:rsidP="00DC4A0B">
            <w:proofErr w:type="spellStart"/>
            <w:r>
              <w:t>Id_cliente</w:t>
            </w:r>
            <w:proofErr w:type="spellEnd"/>
          </w:p>
        </w:tc>
        <w:tc>
          <w:tcPr>
            <w:tcW w:w="2831" w:type="dxa"/>
          </w:tcPr>
          <w:p w14:paraId="56E8B140" w14:textId="25EEEE2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37E4D578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0186812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C7EB77" w14:textId="4CFE6792" w:rsidR="008D04D8" w:rsidRDefault="008D04D8" w:rsidP="00DC4A0B">
            <w:r>
              <w:t>Fecha</w:t>
            </w:r>
          </w:p>
        </w:tc>
        <w:tc>
          <w:tcPr>
            <w:tcW w:w="2831" w:type="dxa"/>
          </w:tcPr>
          <w:p w14:paraId="07A1303E" w14:textId="28C66F44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4DC45F3D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4D8" w14:paraId="310B6524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372CE1" w14:textId="4D01F8A1" w:rsidR="008D04D8" w:rsidRDefault="008D04D8" w:rsidP="00DC4A0B">
            <w:r>
              <w:t>Importe</w:t>
            </w:r>
          </w:p>
        </w:tc>
        <w:tc>
          <w:tcPr>
            <w:tcW w:w="2831" w:type="dxa"/>
          </w:tcPr>
          <w:p w14:paraId="28C18B7B" w14:textId="5F673EA8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2410BC10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3505A726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093269" w14:textId="6C9D98E0" w:rsidR="008D04D8" w:rsidRDefault="008D04D8" w:rsidP="00DC4A0B">
            <w:r>
              <w:t>Observaciones</w:t>
            </w:r>
          </w:p>
        </w:tc>
        <w:tc>
          <w:tcPr>
            <w:tcW w:w="2831" w:type="dxa"/>
          </w:tcPr>
          <w:p w14:paraId="43DFCCB9" w14:textId="07CAD907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BBDA23B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14540" w14:textId="77777777" w:rsidR="00A45045" w:rsidRDefault="00A45045" w:rsidP="003C2669"/>
    <w:p w14:paraId="5E292453" w14:textId="77EDC526" w:rsidR="008D04D8" w:rsidRDefault="008D04D8" w:rsidP="003C2669">
      <w:r>
        <w:t>Tabla Ventas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06DFFA1E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23033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1D2FE94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5214E69D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0480A4E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B05A6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5648659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C82E464" w14:textId="6E2A73EB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venta</w:t>
            </w:r>
          </w:p>
        </w:tc>
      </w:tr>
      <w:tr w:rsidR="008D04D8" w14:paraId="24BBA4FA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43CE58" w14:textId="74D9000C" w:rsidR="008D04D8" w:rsidRDefault="008D04D8" w:rsidP="00DC4A0B">
            <w:proofErr w:type="spellStart"/>
            <w:r>
              <w:t>Id_cliente</w:t>
            </w:r>
            <w:proofErr w:type="spellEnd"/>
          </w:p>
        </w:tc>
        <w:tc>
          <w:tcPr>
            <w:tcW w:w="2831" w:type="dxa"/>
          </w:tcPr>
          <w:p w14:paraId="024FF34B" w14:textId="029CAC71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5035383F" w14:textId="21312C0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 que ha hecho la venta</w:t>
            </w:r>
          </w:p>
        </w:tc>
      </w:tr>
      <w:tr w:rsidR="008D04D8" w14:paraId="7B9A69D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4DE5D" w14:textId="18395584" w:rsidR="008D04D8" w:rsidRDefault="005D6CA5" w:rsidP="00DC4A0B">
            <w:r>
              <w:t>Fecha</w:t>
            </w:r>
          </w:p>
        </w:tc>
        <w:tc>
          <w:tcPr>
            <w:tcW w:w="2831" w:type="dxa"/>
          </w:tcPr>
          <w:p w14:paraId="2EC383EE" w14:textId="32CACE86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1DA91BC0" w14:textId="3D2065BA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A45045" w14:paraId="3EFBA27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C50AC" w14:textId="713DCCB1" w:rsidR="00A45045" w:rsidRDefault="00A45045" w:rsidP="00A45045">
            <w:r>
              <w:lastRenderedPageBreak/>
              <w:t>Importe</w:t>
            </w:r>
          </w:p>
        </w:tc>
        <w:tc>
          <w:tcPr>
            <w:tcW w:w="2831" w:type="dxa"/>
          </w:tcPr>
          <w:p w14:paraId="380FCD65" w14:textId="219C56E2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51477FB8" w14:textId="677B1551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 total de la venta</w:t>
            </w:r>
          </w:p>
        </w:tc>
      </w:tr>
    </w:tbl>
    <w:p w14:paraId="6A044D10" w14:textId="4988F9D4" w:rsidR="008D04D8" w:rsidRDefault="008D04D8" w:rsidP="003C2669"/>
    <w:p w14:paraId="0F729B2E" w14:textId="77777777" w:rsidR="008D04D8" w:rsidRDefault="008D04D8" w:rsidP="003C2669"/>
    <w:p w14:paraId="74FD4E3C" w14:textId="77777777" w:rsidR="003C2669" w:rsidRDefault="003C2669" w:rsidP="003C2669"/>
    <w:sectPr w:rsidR="003C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46"/>
    <w:multiLevelType w:val="hybridMultilevel"/>
    <w:tmpl w:val="0DDE6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2E3"/>
    <w:multiLevelType w:val="hybridMultilevel"/>
    <w:tmpl w:val="FD7E7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09051F"/>
    <w:rsid w:val="0011745F"/>
    <w:rsid w:val="001354DB"/>
    <w:rsid w:val="001765EB"/>
    <w:rsid w:val="001B077F"/>
    <w:rsid w:val="001C3F95"/>
    <w:rsid w:val="00203C39"/>
    <w:rsid w:val="00210D87"/>
    <w:rsid w:val="003C2669"/>
    <w:rsid w:val="003D79F8"/>
    <w:rsid w:val="004023A5"/>
    <w:rsid w:val="00416BC1"/>
    <w:rsid w:val="005D6CA5"/>
    <w:rsid w:val="0060253F"/>
    <w:rsid w:val="00617AFE"/>
    <w:rsid w:val="00650360"/>
    <w:rsid w:val="006962F6"/>
    <w:rsid w:val="0076342B"/>
    <w:rsid w:val="008266A7"/>
    <w:rsid w:val="008D04D8"/>
    <w:rsid w:val="008E3A5C"/>
    <w:rsid w:val="009616C6"/>
    <w:rsid w:val="00964651"/>
    <w:rsid w:val="00995246"/>
    <w:rsid w:val="009A4B1F"/>
    <w:rsid w:val="00A11E85"/>
    <w:rsid w:val="00A45045"/>
    <w:rsid w:val="00BB2BAF"/>
    <w:rsid w:val="00BF2AA4"/>
    <w:rsid w:val="00C67A36"/>
    <w:rsid w:val="00D1161C"/>
    <w:rsid w:val="00D4103E"/>
    <w:rsid w:val="00D47115"/>
    <w:rsid w:val="00DA3D15"/>
    <w:rsid w:val="00E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2FAC"/>
  <w15:chartTrackingRefBased/>
  <w15:docId w15:val="{C4F26D35-2894-4E05-9D8D-AD4626F8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33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2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C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8E3A5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B2B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4fre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.ouy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26</cp:revision>
  <dcterms:created xsi:type="dcterms:W3CDTF">2022-03-09T11:05:00Z</dcterms:created>
  <dcterms:modified xsi:type="dcterms:W3CDTF">2022-03-11T12:15:00Z</dcterms:modified>
</cp:coreProperties>
</file>