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punto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DH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DH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repaso_clase_1y2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repaso_clase_1y2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mkdir historia_de_la_contabilidad servidores interfaces_de_usuario que_haremos_hoy infraestructura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cd historia_de_la_contabilidad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repaso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../servidores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repaso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../interfaces_de_usuario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repaso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../que_haremos_hoy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repaso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../infraestructura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repaso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57750" cy="2828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Segundo punto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 historia_de_la_contabilidad/ historia_de_la_informatica/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 que_haremos_hoy/ software_y_hardware/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infraestructura/ git_bash_y_vscode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81575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