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7B61D" w14:textId="2F26CF78" w:rsidR="00C41AEF" w:rsidRDefault="003B4401" w:rsidP="003B4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2018/11 - until now: Freelance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C41AEF"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Open Source project: Website pro (whole time)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F502F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Full-Stack developer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F502F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Web development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0E6431" w:rsidRPr="000E643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Windows 10, Linus Debian 9, JetBrains (IntelliJIDEA, PhpStorm, PyCharm, Datagrid), React, Angular, Spring, Django, Microservices, Apache2, WAMP Server, Tomcat, MySQL, MariaDB, Jira, Jenkins, Github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0E6431" w:rsidRPr="000E643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Java, Javascript, Php, Python, SQL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bookmarkStart w:id="0" w:name="_Hlk420832"/>
      <w:r w:rsidR="000E6431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bookmarkEnd w:id="0"/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AGILE software development, continuous integration, Extreme programming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2015/10 - 2018/10: HENSOLDT GMBH Ottobrunn (former Airbus Defence)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C41AEF"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Products / team: IFF (until the end)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F502F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Software engineer / Full-Stack developer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F502F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IFF interrogators, transponders and related tools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E24496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Windows 7, Linux Debian 9, IoT, Eclipse, Swing, Ant, CUnit, JUnit, React / Node, JQuery, AJAX, XML, JSON, Microservices, GNU Autotools, Docker, JIRA, Jenkins, DOORS, SVN, ADS-B (aircraft tracking data) &amp; various com links</w:t>
      </w:r>
      <w:r w:rsidR="003047EE" w:rsidRPr="003047E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: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UDP/TCP IP, RS-XXX, CAN bus, REST API for Network Controller, Moxa/Aitech Embedded computer for military applications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E24496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C, Javascript, Php, SQL, Asm x86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E24496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AGILE software development, continuous integration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2000/06 - 2015/09: Airbus Defence (former Cassidian / EADS Defence &amp;</w:t>
      </w:r>
      <w:r w:rsidR="00C41AEF"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C41AEF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Security)</w:t>
      </w:r>
    </w:p>
    <w:p w14:paraId="55B4E84E" w14:textId="0CB5CFF4" w:rsidR="00611E92" w:rsidRDefault="003B4401" w:rsidP="003B4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------------------------------------------------------------------------,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C41AEF"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Products / team: IFF (until the end)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6A7908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Software engineer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F502F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IFF interrogators, transponders and related tools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F502F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Windows 7, Eclipse, Swing, Ant, JUnit, JIRA, SVN, DOORS, ADS-B (aircraft tracking data) &amp; various com links</w:t>
      </w:r>
      <w:r w:rsidR="00D157F1" w:rsidRPr="00D157F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: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UDP/TCP IP, RS-XXX, Kontron Embedded computer for military applications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F502F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C, Java, Javascript, Angular, AJAX, JSON, XML, Asm x86, Asm ARM STR7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F502F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AGILE software development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</w:p>
    <w:p w14:paraId="0A10D6EB" w14:textId="35F77937" w:rsidR="00611E92" w:rsidRDefault="00C41AEF" w:rsidP="003B4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Project: CLA2000 (1 year + 3 months)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A92104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Software engineer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DB101F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Military air control in SCCOA program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DB101F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Linux, Eclipse, Hibernate, Ant, POJO, DOORS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DB101F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Java, XML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DB101F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company internal process (~V cycle)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</w:p>
    <w:p w14:paraId="7C2041F2" w14:textId="3CA40E78" w:rsidR="00611E92" w:rsidRDefault="00C41AEF" w:rsidP="003B4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Project: LMT / GCTAM (2 years + 4 months)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C9717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Software engineer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C9717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Supply flow handling in a military system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DB101F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Pure Java rich client based on a multithreaded 3 tier architecture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DB101F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Windows 7, Eclipse, Swing, Java Beans, Ant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DB101F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DB101F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Company internal process (~V cycle</w:t>
      </w:r>
      <w:proofErr w:type="gramStart"/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proofErr w:type="gramEnd"/>
    </w:p>
    <w:p w14:paraId="5F92D00A" w14:textId="41A3465C" w:rsidR="00611E92" w:rsidRDefault="00C41AEF" w:rsidP="003B4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Project: MOIE Sic Terre (2 years + 7 months)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61DE0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Software architect / Team leader (~6 developers)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61DE0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Message handling in a military weapon system communication</w:t>
      </w:r>
      <w:r w:rsidR="00B30B4A" w:rsidRPr="00B30B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infrastructure,</w:t>
      </w:r>
      <w:r w:rsidR="00461DE0" w:rsidRPr="00461DE0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Huge team ~100 people (70 SW developers)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DB101F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Windows XP, Entreprise Architect, Eclipse, Swt, OSGI, J2EE, EJB, POJO, JAXB, SVN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DB101F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Java, Python, Ant, XML, XSLT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DB101F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MDA Approach, Design Patterns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</w:p>
    <w:p w14:paraId="3FA02ACF" w14:textId="37431897" w:rsidR="00611E92" w:rsidRDefault="00C41AEF" w:rsidP="003B4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Project: Euromale (7 months)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055DDA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Software architect / Team leader (~3 developers)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055DDA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Drone video data real-time acquisition and handling,</w:t>
      </w:r>
      <w:r w:rsidR="00611E92" w:rsidRPr="00611E9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Multithreaded 3 tier architecture,</w:t>
      </w:r>
      <w:r w:rsidR="00C1328D" w:rsidRPr="00C1328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Extensive use of design patterns:</w:t>
      </w:r>
      <w:r w:rsidR="00611E92" w:rsidRPr="00611E9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lastRenderedPageBreak/>
        <w:t>Creational,Structural,Behavioral,Concurrency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C1328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Windows XP, Eclipse, Web Services, BEA WebLogic, PostgreSQL, SVN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C1328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Java, C++, .NET (C# / J#), SQL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C1328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MDA Approach, Design Patterns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</w:p>
    <w:p w14:paraId="4FDF76F7" w14:textId="0BC9B3AA" w:rsidR="00611E92" w:rsidRDefault="00C41AEF" w:rsidP="003B4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Project: Helios 2 (4 years + 5 months)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C1328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Software architect / Team leader (~6 developers)</w:t>
      </w:r>
      <w:r w:rsidR="00B30B4A" w:rsidRPr="00B30B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C1328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Geographic information with image management (2D &amp; 3D) for mission preparation and intelligence,</w:t>
      </w:r>
      <w:r w:rsidR="00C1328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Heavily multithreaded 3 tier architecture (specific Parallel handling layer / error management layer),</w:t>
      </w:r>
      <w:r w:rsidR="00C1328D" w:rsidRPr="00C1328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Specific deployment platform (initially based on DOS/batch tools, then Emac/lisp tools))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C1328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Windows NT, Unix/CDE, Microsoft MFC, CORBA, ActiveX components, ORACLE DB, Rational suite (ClearCase), Bounds Checker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C1328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C++, SQL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C1328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Rational Unified Process, Design Patterns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</w:p>
    <w:p w14:paraId="2053A0FF" w14:textId="002C7B69" w:rsidR="00611E92" w:rsidRDefault="00C41AEF" w:rsidP="003B4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Trainer in ALTEN Learning School (~15 attendees)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C1328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Sessions about coding and unit testing best practises (~3 hours)</w:t>
      </w:r>
      <w:r w:rsidR="00B30B4A" w:rsidRPr="00B30B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1999/10 - 2000/05: THALES group (former ALCATEL CGA Transport)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------------------------------------------------------------------------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Project: Wayfarer (7 month)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Software architect / Team leader (~4 developers)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Real time embedded software inside bus ticketing console,</w:t>
      </w:r>
      <w:r w:rsidR="00B30B4A" w:rsidRPr="00B30B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Virtual machine for 386EX microcontroller emulation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Windows NT, Visual Studio, Microsoft MFC, Wayfarer BUS Ticketing Machine, 386EX microcontroller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C, C++, Asm x86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V-Model, static &amp; dynamic modeling (UML Diagrams)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</w:p>
    <w:p w14:paraId="4FBB2E43" w14:textId="45870E23" w:rsidR="00F7508A" w:rsidRDefault="00C41AEF" w:rsidP="00F75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Project: GART (1 month)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Contactless smartcard demonstration application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Windows NT, Visual Studio, Microsoft MFC, Serial RS-232 communication, Contactless smartcard antenna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C++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1998/07 - 1999/09; ZODIAC (former INTERTECHNIQUE IN-SNEC)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------------------------------------------------------------------------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Project: EUMETSAT (1 year + 3 months)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Regulation and transmission for Meteosat 2nd generationsatellite,</w:t>
      </w:r>
      <w:r w:rsidR="0011216B" w:rsidRPr="001121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Heavily multithreaded data flow handling,</w:t>
      </w:r>
      <w:r w:rsidR="001121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Real time data treatment,</w:t>
      </w:r>
      <w:r w:rsidR="001121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 encoding (Reed-Solomon, Pseudo-Randomization, Convolutional)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Windows NT, Microsoft MFC, Windows DDK, DSP 56301, OOP, Design Patterns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C++, C, Asm DSP 56301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V-Model, static &amp; dynamic modeling (UML Diagrams)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1996/01 - 1998/06: ATELIER (Groupe Ka)</w:t>
      </w:r>
    </w:p>
    <w:p w14:paraId="2E0E5FA8" w14:textId="1F5D0745" w:rsidR="00611E92" w:rsidRDefault="003B4401" w:rsidP="003B4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C41AEF"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Project: EDU (9 months)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Essential Disk Utilities: VFAT disk tools for Psion organizer (series 3 &amp; 5):</w:t>
      </w:r>
      <w:r w:rsid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Defragmentation / Scandisk / Smart Format / Disk Editor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Windows NT, Psion EPOC(16/32), OOP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C, C++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Static model, Booch diagrams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</w:p>
    <w:p w14:paraId="68230159" w14:textId="4EEC9D56" w:rsidR="00611E92" w:rsidRDefault="00C41AEF" w:rsidP="003B4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Project: PsiTools (1 year)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Save and restore utilities for Psion organizer (series 3 &amp; 5)</w:t>
      </w:r>
      <w:r w:rsidR="00024CDA" w:rsidRPr="00024CD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933996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Mac OS (6/7), Psion </w:t>
      </w:r>
      <w:proofErr w:type="gramStart"/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EPOC(</w:t>
      </w:r>
      <w:proofErr w:type="gramEnd"/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16/32), Visual C++, Metrowerks CodeWarrior, OOP, Design Patterns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C, C++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</w:p>
    <w:p w14:paraId="12E9DB4A" w14:textId="665CB9B7" w:rsidR="00F7508A" w:rsidRDefault="00C41AEF" w:rsidP="00F75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-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Project: Velvet (9 months)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Faxing (classe 1 &amp; 2) software,</w:t>
      </w:r>
      <w:r w:rsid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Device to device file transferts (X, Y and Z modem),</w:t>
      </w:r>
      <w:r w:rsid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Asynchronous parts under interrupt (no real multitasking available)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Mac OS (6/7)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C, C++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1992/04 - 1995/12: 4D - France &amp; USA (former ACI)</w:t>
      </w:r>
    </w:p>
    <w:p w14:paraId="7DF4634C" w14:textId="6FDCD08D" w:rsidR="00611E92" w:rsidRDefault="003B4401" w:rsidP="003B4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C41AEF"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Product: 4th Dimension (1 year, with 6 month in USA)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Tools for 4th dimension (RDBMS IDE)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Platform Independant Extension Kit: tools and API for writing 4D plugins, 4D plugins. For example : smartcard handling,</w:t>
      </w:r>
      <w:r w:rsidR="004C68A7" w:rsidRP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4D Server connection API: samples &amp; tests applications for writing 4D native clients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Windows (3.11/WG/NT), Mac OS (6/7), MPW, Think C, Think Pascal, STL, MacAPP, OOP, MacsBug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C, C++, Pascal, Object Pascal, Asm 68K, Asm x86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</w:p>
    <w:p w14:paraId="0FD309BC" w14:textId="77777777" w:rsidR="00C41AEF" w:rsidRDefault="00C41AEF" w:rsidP="003B4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Products: 4th Dimension / Object Master (2 years + 8 month)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IT Technician / 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4th dimension (RDBMS IDE) hotline,</w:t>
      </w:r>
      <w:r w:rsidR="004C68A7" w:rsidRP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Object Master (C/C++/Pascal/Modula2 IDE) hotline,</w:t>
      </w:r>
      <w:r w:rsidR="004C68A7" w:rsidRP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Development problems handling,</w:t>
      </w:r>
      <w:r w:rsidR="004C68A7" w:rsidRP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Samples and tools writing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Windows (3.11/WG/NT), Mac OS (6/7), MPW, MacsBug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4th Dimension, C, C++, Pascal, Modula2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C2596A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1986/10 - 1992/03: Centre d’Essai des Propulseurs de Saclay (DGA), GEET, LTC...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C2596A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---------------------------------------------------------------------</w:t>
      </w:r>
    </w:p>
    <w:p w14:paraId="50F8E913" w14:textId="17222005" w:rsidR="00896C3F" w:rsidRPr="003B4401" w:rsidRDefault="00C41AEF" w:rsidP="003B4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bookmarkStart w:id="1" w:name="_GoBack"/>
      <w:bookmarkEnd w:id="1"/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="004A3029" w:rsidRPr="007424F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General: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(5 years + 5 month)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Database development. EDM.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Dbase2, MS-DOS, Mac OS (6)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4th Dimension, DOS cmds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</w:p>
    <w:p w14:paraId="4B2E3B22" w14:textId="77777777" w:rsidR="004857A9" w:rsidRDefault="00C41AEF"/>
    <w:sectPr w:rsidR="00485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01"/>
    <w:rsid w:val="00024CDA"/>
    <w:rsid w:val="00055DDA"/>
    <w:rsid w:val="00071BED"/>
    <w:rsid w:val="000E6431"/>
    <w:rsid w:val="0011216B"/>
    <w:rsid w:val="0014561B"/>
    <w:rsid w:val="003047EE"/>
    <w:rsid w:val="00323E4E"/>
    <w:rsid w:val="003B4401"/>
    <w:rsid w:val="003D0D49"/>
    <w:rsid w:val="00461DE0"/>
    <w:rsid w:val="004A3029"/>
    <w:rsid w:val="004C68A7"/>
    <w:rsid w:val="00611E92"/>
    <w:rsid w:val="006A7908"/>
    <w:rsid w:val="007424FD"/>
    <w:rsid w:val="00896C3F"/>
    <w:rsid w:val="008C7A35"/>
    <w:rsid w:val="00933996"/>
    <w:rsid w:val="00A33EE9"/>
    <w:rsid w:val="00A92104"/>
    <w:rsid w:val="00B30B4A"/>
    <w:rsid w:val="00C1328D"/>
    <w:rsid w:val="00C2596A"/>
    <w:rsid w:val="00C41AEF"/>
    <w:rsid w:val="00C97177"/>
    <w:rsid w:val="00CE7188"/>
    <w:rsid w:val="00D157F1"/>
    <w:rsid w:val="00DB101F"/>
    <w:rsid w:val="00DF4728"/>
    <w:rsid w:val="00E24496"/>
    <w:rsid w:val="00E2767A"/>
    <w:rsid w:val="00E470B1"/>
    <w:rsid w:val="00EF2443"/>
    <w:rsid w:val="00F502FD"/>
    <w:rsid w:val="00F7508A"/>
    <w:rsid w:val="00FB3152"/>
    <w:rsid w:val="00FE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D14D"/>
  <w15:chartTrackingRefBased/>
  <w15:docId w15:val="{C61A8C7F-E724-4331-857F-C1D37F4A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401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pignalet</dc:creator>
  <cp:keywords/>
  <dc:description/>
  <cp:lastModifiedBy>françois pignalet</cp:lastModifiedBy>
  <cp:revision>107</cp:revision>
  <dcterms:created xsi:type="dcterms:W3CDTF">2019-02-07T07:30:00Z</dcterms:created>
  <dcterms:modified xsi:type="dcterms:W3CDTF">2019-02-07T08:28:00Z</dcterms:modified>
</cp:coreProperties>
</file>