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F4334" w14:textId="77777777" w:rsidR="005F0A22" w:rsidRPr="005F0A22" w:rsidRDefault="003B4401" w:rsidP="005F0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2018/11 - until now: Freelance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41AEF"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Open Source project: Website pro (whole time)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Full-Stack developer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Web development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0" w:name="_Hlk1030273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 Windows 10, Linus Debian 9, JetBrains (</w:t>
      </w:r>
      <w:proofErr w:type="spellStart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IntelliJIDEA</w:t>
      </w:r>
      <w:proofErr w:type="spellEnd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PhpStorm</w:t>
      </w:r>
      <w:proofErr w:type="spellEnd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PyCharm, </w:t>
      </w:r>
      <w:proofErr w:type="spellStart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Datagrid</w:t>
      </w:r>
      <w:proofErr w:type="spellEnd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), React, Angular, Spring, Django, Microservices, Apache2, WAMP Server, Tomcat, MySQL, MariaDB, Jira, Jenkins, </w:t>
      </w:r>
      <w:proofErr w:type="spellStart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Github</w:t>
      </w:r>
      <w:proofErr w:type="spellEnd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],</w:t>
      </w:r>
    </w:p>
    <w:p w14:paraId="7C31EC71" w14:textId="77777777" w:rsidR="005F0A22" w:rsidRPr="005F0A22" w:rsidRDefault="005F0A22" w:rsidP="005F0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bookmarkStart w:id="1" w:name="_Hlk1030476"/>
      <w:bookmarkEnd w:id="0"/>
      <w:proofErr w:type="gramStart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[ KEYPOINTS</w:t>
      </w:r>
      <w:proofErr w:type="gramEnd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: Java, Javascript, </w:t>
      </w:r>
      <w:proofErr w:type="spellStart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Php</w:t>
      </w:r>
      <w:proofErr w:type="spellEnd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, Python, SQL ],</w:t>
      </w:r>
    </w:p>
    <w:p w14:paraId="6385CC6E" w14:textId="4E268D49" w:rsidR="00AC75B3" w:rsidRDefault="005F0A22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2" w:name="_Hlk1030636"/>
      <w:bookmarkEnd w:id="1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AGILE software development, continuous </w:t>
      </w:r>
      <w:proofErr w:type="spellStart"/>
      <w:proofErr w:type="gramStart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integration,Extreme</w:t>
      </w:r>
      <w:proofErr w:type="spellEnd"/>
      <w:proofErr w:type="gramEnd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programming</w:t>
      </w:r>
      <w:r w:rsid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]</w:t>
      </w:r>
    </w:p>
    <w:bookmarkEnd w:id="2"/>
    <w:p w14:paraId="72AF8DE3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56717FB7" w14:textId="1F0089B4" w:rsidR="00AC75B3" w:rsidRPr="00AC75B3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2015/10 - 2018/10: HENSOLDT GMBH Ottobrunn (former Airbus Defence)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41AEF"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Products / team: IFF (until the end)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engineer / Full-Stack developer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IFF interrogators, transponders and related tools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3" w:name="_Hlk1030296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7, Linux Debian 9, IoT, Eclipse, Swing, Ant, </w:t>
      </w:r>
      <w:proofErr w:type="spell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CUnit</w:t>
      </w:r>
      <w:proofErr w:type="spell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JUnit, React / Node, jQuery, AJAX, XML, JSON, Microservices, GNU </w:t>
      </w:r>
      <w:proofErr w:type="spell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Autotools</w:t>
      </w:r>
      <w:proofErr w:type="spell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 Docker, JIRA, Jenkins, DOORS, SVN, ADS-B (aircraft tracking data) &amp; various com links, [UDP/TCP IP,RS-XXX,CAN bus], ADS-B, REST API for Network Controller, Embedded computer for military applications ],</w:t>
      </w:r>
    </w:p>
    <w:p w14:paraId="5B3D6A24" w14:textId="47111FED" w:rsidR="00AC75B3" w:rsidRPr="002A49B6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bookmarkStart w:id="4" w:name="_Hlk1030484"/>
      <w:bookmarkEnd w:id="3"/>
      <w:proofErr w:type="gramStart"/>
      <w:r w:rsidRPr="002A49B6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[ KEYPOINTS</w:t>
      </w:r>
      <w:proofErr w:type="gramEnd"/>
      <w:r w:rsidRPr="002A49B6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: C, C++, Java, Javascript, </w:t>
      </w:r>
      <w:proofErr w:type="spellStart"/>
      <w:r w:rsidRPr="002A49B6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Php</w:t>
      </w:r>
      <w:proofErr w:type="spellEnd"/>
      <w:r w:rsidRPr="002A49B6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, </w:t>
      </w:r>
      <w:proofErr w:type="spellStart"/>
      <w:r w:rsidRPr="002A49B6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Asm</w:t>
      </w:r>
      <w:proofErr w:type="spellEnd"/>
      <w:r w:rsidRPr="002A49B6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x86 ],</w:t>
      </w:r>
    </w:p>
    <w:p w14:paraId="5E1DDF09" w14:textId="380710C6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5" w:name="_Hlk1030678"/>
      <w:bookmarkEnd w:id="4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AGILE software development, continuous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integration ]</w:t>
      </w:r>
      <w:proofErr w:type="gramEnd"/>
    </w:p>
    <w:bookmarkEnd w:id="5"/>
    <w:p w14:paraId="021B3AF3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4D27B61D" w14:textId="200E0F66" w:rsidR="00C41AEF" w:rsidRDefault="003B4401" w:rsidP="005F0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2000/06 - 2015/09: Airbus Defence (former Cassidian / EADS Defence &amp;</w:t>
      </w:r>
      <w:r w:rsidR="00C41AEF"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C41AEF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Security)</w:t>
      </w:r>
    </w:p>
    <w:p w14:paraId="3B987308" w14:textId="1772FF29" w:rsidR="00AC75B3" w:rsidRPr="00AC75B3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------------------------------------------------------------------------,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41AEF"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Products / team: IFF (until the end)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6A7908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engineer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IFF interrogators, transponders and related tools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6" w:name="_Hlk1030325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7, Eclipse, Swing, Ant, </w:t>
      </w:r>
      <w:r w:rsidR="00AD159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AspectJ, </w:t>
      </w:r>
      <w:r w:rsidR="00AD159F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Angular, AJAX, </w:t>
      </w:r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JUnit, JIRA, SVN, DOORS, ADS-B (aircraft tracking data) &amp; various com links, [UDP/TCP IP,RS-XXX], ADS-B, Embedded computer for military applications ]</w:t>
      </w:r>
    </w:p>
    <w:p w14:paraId="6281BADE" w14:textId="1CADB4C5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7" w:name="_Hlk1030500"/>
      <w:bookmarkEnd w:id="6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C, Java,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Javascript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bookmarkStart w:id="8" w:name="_GoBack"/>
      <w:bookmarkEnd w:id="8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JSON, XML,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x86,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bookmarkEnd w:id="7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ARM STR7 ],</w:t>
      </w:r>
    </w:p>
    <w:p w14:paraId="5DDDB2C4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9" w:name="_Hlk1030691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AGILE software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development ]</w:t>
      </w:r>
      <w:proofErr w:type="gramEnd"/>
    </w:p>
    <w:bookmarkEnd w:id="9"/>
    <w:p w14:paraId="34C0238B" w14:textId="70A94099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CLA2000 (1 year + 3 months)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A92104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engineer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B101F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Military air control in SCCOA program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10" w:name="_Hlk1030332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</w:t>
      </w:r>
      <w:r w:rsid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Linux, Eclipse, Hibernate, Ant, POJO, 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DOORS ]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4A206017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11" w:name="_Hlk1030507"/>
      <w:bookmarkEnd w:id="10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Java,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XML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3EFE7816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12" w:name="_Hlk1030697"/>
      <w:bookmarkEnd w:id="11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METHODOLOGY: company internal process (~V cycle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]</w:t>
      </w:r>
      <w:proofErr w:type="gramEnd"/>
    </w:p>
    <w:bookmarkEnd w:id="12"/>
    <w:p w14:paraId="044A48C0" w14:textId="77777777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LMT / GCTAM (2 years + 4 months)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C9717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engineer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9717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Supply flow handling in a military system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B101F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Pure Java rich client based on a multithreaded 3 tier architecture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13" w:name="_Hlk1030341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7, Eclipse, Swing, Java Beans, 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Ant ]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30D59F21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14" w:name="_Hlk1030513"/>
      <w:bookmarkEnd w:id="13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Java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6EC3EC0E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15" w:name="_Hlk1030701"/>
      <w:bookmarkEnd w:id="14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METHODOLOGY: Company internal process (~V cycle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]</w:t>
      </w:r>
      <w:proofErr w:type="gramEnd"/>
    </w:p>
    <w:bookmarkEnd w:id="15"/>
    <w:p w14:paraId="35364CBF" w14:textId="525C57A9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MOIE Sic Terre (2 years + 7 months)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461DE0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architect / Team leader (~6 developers)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61DE0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Message handling in a military weapon system communication</w:t>
      </w:r>
      <w:r w:rsidR="00B30B4A" w:rsidRPr="00B30B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infrastructure,</w:t>
      </w:r>
      <w:r w:rsidR="00461DE0" w:rsidRPr="00461DE0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Huge team ~100 people (70 SW developers)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16" w:name="_Hlk1030361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XP, </w:t>
      </w:r>
      <w:proofErr w:type="spell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Entreprise</w:t>
      </w:r>
      <w:proofErr w:type="spell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Architect, Eclipse, </w:t>
      </w:r>
      <w:proofErr w:type="spell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Swt</w:t>
      </w:r>
      <w:proofErr w:type="spell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OSGI, J2EE, </w:t>
      </w:r>
      <w:bookmarkEnd w:id="16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EJB, POJO, JAXB, </w:t>
      </w:r>
      <w:r w:rsidR="002A49B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Spring, 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SVN ]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7F2B1D77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bookmarkStart w:id="17" w:name="_Hlk1030520"/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[ KEYPOINTS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: Java, Python, Ant, XML, XSLT ],</w:t>
      </w:r>
    </w:p>
    <w:p w14:paraId="1C326C0A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18" w:name="_Hlk1030707"/>
      <w:bookmarkEnd w:id="17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[ METHODOLOGY: MDA Approach, Design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Patterns ]</w:t>
      </w:r>
      <w:proofErr w:type="gramEnd"/>
    </w:p>
    <w:bookmarkEnd w:id="18"/>
    <w:p w14:paraId="74CDF0BE" w14:textId="19832B61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Euromale (7 months)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055DDA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architect / Team leader (~3 developers)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055DDA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Drone video data real-time acquisition and handling,</w:t>
      </w:r>
      <w:r w:rsidR="00611E92" w:rsidRPr="00611E9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Multithreaded 3 tier architecture,</w:t>
      </w:r>
      <w:r w:rsidR="00C1328D" w:rsidRPr="00C1328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Extensive use of design patterns:</w:t>
      </w:r>
      <w:r w:rsidR="00611E92" w:rsidRPr="00611E9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Creational,</w:t>
      </w:r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Structural,</w:t>
      </w:r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Behavioral,</w:t>
      </w:r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Concurrency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19" w:name="_Hlk1030374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XP, Eclipse, Web Services, BEA WebLogic, PostgreSQL, 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SVN ]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1B99B0F2" w14:textId="2820337B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bookmarkStart w:id="20" w:name="_Hlk1030531"/>
      <w:bookmarkEnd w:id="19"/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[ KEYPOINTS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</w:t>
      </w:r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Java, C++, .NET (C# / J#), SQL ],</w:t>
      </w:r>
    </w:p>
    <w:p w14:paraId="4F71F28C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21" w:name="_Hlk1030711"/>
      <w:bookmarkEnd w:id="20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MDA Approach, Design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Patterns ]</w:t>
      </w:r>
      <w:proofErr w:type="gramEnd"/>
    </w:p>
    <w:bookmarkEnd w:id="21"/>
    <w:p w14:paraId="183AA2D5" w14:textId="7663BFEF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Helios 2 (4 years + 5 months)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C1328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architect / Team leader (~6 developers)</w:t>
      </w:r>
      <w:r w:rsidR="00B30B4A" w:rsidRPr="00B30B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1328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Geographic information with image management (2D &amp; 3D) for mission preparation and intelligence,</w:t>
      </w:r>
      <w:r w:rsidR="00C1328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Heavily multithreaded 3 tier architecture (specific Parallel handling layer / error management layer),</w:t>
      </w:r>
      <w:r w:rsidR="00C1328D" w:rsidRPr="00C1328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Specific deployment platform (initially based on DOS/batch tools, then Emac/lisp tools))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22" w:name="_Hlk1030382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</w:t>
      </w:r>
      <w:r w:rsid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Windows NT, Unix/CDE, Microsoft MFC, CORBA, ActiveX components, ORACLE DB, Rational suite (ClearCase), Bounds Checker ],</w:t>
      </w:r>
    </w:p>
    <w:p w14:paraId="1C85951B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23" w:name="_Hlk1030543"/>
      <w:bookmarkEnd w:id="22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C++,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SQL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6716CC52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24" w:name="_Hlk1030715"/>
      <w:bookmarkEnd w:id="23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Rational Unified Process, Design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Patterns ]</w:t>
      </w:r>
      <w:proofErr w:type="gramEnd"/>
    </w:p>
    <w:bookmarkEnd w:id="24"/>
    <w:p w14:paraId="4DAD87D1" w14:textId="77777777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Trainer in ALTEN Learning School (~15 attendees)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C1328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Sessions about coding and unit testing best practises (~3 hours)</w:t>
      </w:r>
      <w:r w:rsidR="00B30B4A" w:rsidRPr="00B30B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1999/10 - 2000/05: THALES group (former ALCATEL CGA Transport)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Wayfarer (7 month)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architect / Team leader (~4 developers)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Real time embedded software inside bus ticketing console,</w:t>
      </w:r>
      <w:r w:rsidR="00B30B4A" w:rsidRPr="00B30B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Virtual machine for 386EX microcontroller emulation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25" w:name="_Hlk1030394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NT, Visual Studio, Microsoft MFC, Wayfarer BUS </w:t>
      </w:r>
      <w:bookmarkEnd w:id="25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Ticketing Machine, 386EX microcontroller ],</w:t>
      </w:r>
    </w:p>
    <w:p w14:paraId="1540315F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26" w:name="_Hlk1030555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C, C++,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x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86 ]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514CDED4" w14:textId="5E525974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27" w:name="_Hlk1030722"/>
      <w:bookmarkEnd w:id="26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V-Model, static &amp; dynamic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modeling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(UML Diagrams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bookmarkEnd w:id="27"/>
    <w:p w14:paraId="02F2085D" w14:textId="7EC2F0CB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GART (1 month)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Contactless smartcard demonstration application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28" w:name="_Hlk1030403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</w:t>
      </w:r>
      <w:r w:rsid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Windows NT, Visual Studio, Microsoft MFC, Serial RS-232 communication, Contactless smartcard 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antenna ]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6006C510" w14:textId="179C90DD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29" w:name="_Hlk1030563"/>
      <w:bookmarkEnd w:id="28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KEYPOINTS: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C++ ]</w:t>
      </w:r>
      <w:proofErr w:type="gramEnd"/>
    </w:p>
    <w:bookmarkEnd w:id="29"/>
    <w:p w14:paraId="6AD880C5" w14:textId="77777777" w:rsidR="00AC75B3" w:rsidRPr="00AC75B3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1998/07 - 1999/09; ZODIAC (former INTERTECHNIQUE IN-SNEC)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41AEF"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EUMETSAT (1 year + 3 months)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Regulation and transmission for Meteosat 2nd generationsatellite,</w:t>
      </w:r>
      <w:r w:rsidR="0011216B" w:rsidRPr="001121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Heavily multithreaded data flow handling,</w:t>
      </w:r>
      <w:r w:rsidR="001121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Real time data treatment,</w:t>
      </w:r>
      <w:r w:rsidR="001121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Data encoding (Reed-Solomon, Pseudo-Randomization, Convolutional)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30" w:name="_Hlk1030412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 Windows NT, Microsoft MFC, Windows DDK, DSP 56301, OOP, Design Patterns ],</w:t>
      </w:r>
    </w:p>
    <w:p w14:paraId="0ED0F2AA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1" w:name="_Hlk1030570"/>
      <w:bookmarkEnd w:id="30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C++, C,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DSP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56301 ]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211F5CBF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2" w:name="_Hlk1030738"/>
      <w:bookmarkEnd w:id="31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V-Model, static &amp; dynamic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modeling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(UML Diagrams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bookmarkEnd w:id="32"/>
    <w:p w14:paraId="4FBB2E43" w14:textId="180C0B6F" w:rsidR="00F7508A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1996/01 - 1998/06: ATELIER (Groupe Ka)</w:t>
      </w:r>
    </w:p>
    <w:p w14:paraId="5A00341D" w14:textId="77777777" w:rsidR="00AC75B3" w:rsidRPr="00AC75B3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41AEF"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EDU (9 months)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Essential Disk Utilities: VFAT disk tools for Psion organizer (series 3 &amp; 5):</w:t>
      </w:r>
      <w:r w:rsid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Defragmentation / Scandisk / Smart Format / Disk Editor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33" w:name="_Hlk1030422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 Windows NT, Psion EPOC(16/32), OOP ],</w:t>
      </w:r>
    </w:p>
    <w:p w14:paraId="54DC2163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4" w:name="_Hlk1030581"/>
      <w:bookmarkEnd w:id="33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KEYPOINTS:C,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C++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45E6B948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5" w:name="_Hlk1030743"/>
      <w:bookmarkEnd w:id="34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[ METHODOLOGY: Static model,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Booch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diagrams ]</w:t>
      </w:r>
      <w:proofErr w:type="gramEnd"/>
    </w:p>
    <w:bookmarkEnd w:id="35"/>
    <w:p w14:paraId="3ED66927" w14:textId="77777777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PsiTools (1 year)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Save and restore utilities for Psion organizer (series 3 &amp; 5)</w:t>
      </w:r>
      <w:r w:rsidR="00024CDA" w:rsidRPr="00024CD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36" w:name="_Hlk1030431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Mac OS (6/7), Psion 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EPOC(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16/32), Visual C++, Metrowerks CodeWarrior, OOP, Design Patterns ],</w:t>
      </w:r>
    </w:p>
    <w:p w14:paraId="7C0AEA60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7" w:name="_Hlk1030590"/>
      <w:bookmarkEnd w:id="36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C,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C++ ]</w:t>
      </w:r>
      <w:proofErr w:type="gramEnd"/>
    </w:p>
    <w:bookmarkEnd w:id="37"/>
    <w:p w14:paraId="6F8D51A1" w14:textId="77777777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Velvet (9 months)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Faxing (classe 1 &amp; 2) software,</w:t>
      </w:r>
      <w:r w:rsid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Device to device file transferts (X, Y and Z modem),</w:t>
      </w:r>
      <w:r w:rsid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Asynchronous parts under interrupt (no real multitasking available)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38" w:name="_Hlk1030438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 Mac OS (6/7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]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0D51D2C7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9" w:name="_Hlk1030595"/>
      <w:bookmarkEnd w:id="38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C,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C++ ]</w:t>
      </w:r>
      <w:proofErr w:type="gramEnd"/>
    </w:p>
    <w:bookmarkEnd w:id="39"/>
    <w:p w14:paraId="12E9DB4A" w14:textId="52652539" w:rsidR="00F7508A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1992/04 - 1995/12: 4D - France &amp; USA (former ACI)</w:t>
      </w:r>
    </w:p>
    <w:p w14:paraId="71AEBD62" w14:textId="77777777" w:rsidR="00AC75B3" w:rsidRPr="00AC75B3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41AEF"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Product: 4th Dimension (1 year, with 6 month in USA)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Tools for 4th dimension (RDBMS IDE)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Platform Independant Extension Kit: tools and API for writing 4D plugins, 4D plugins. For example : smartcard handling,</w:t>
      </w:r>
      <w:r w:rsidR="004C68A7" w:rsidRP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4D Server connection API: samples &amp; tests applications for writing 4D native clients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40" w:name="_Hlk1030445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(3.11/WG/NT), Mac OS (6/7), MPW, Think C, Think Pascal, STL, </w:t>
      </w:r>
      <w:proofErr w:type="spell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MacAPP</w:t>
      </w:r>
      <w:proofErr w:type="spell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 OOP, MacsBug ],</w:t>
      </w:r>
    </w:p>
    <w:p w14:paraId="30CAFE05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41" w:name="_Hlk1030607"/>
      <w:bookmarkEnd w:id="40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C, C++, Pascal, Object Pascal,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68K,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x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86 ]</w:t>
      </w:r>
      <w:proofErr w:type="gramEnd"/>
    </w:p>
    <w:bookmarkEnd w:id="41"/>
    <w:p w14:paraId="525EA22A" w14:textId="77777777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Products: 4th Dimension / Object Master (2 years + 8 month)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IT Technician / 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4th dimension (RDBMS IDE) hotline,</w:t>
      </w:r>
      <w:r w:rsidR="004C68A7" w:rsidRP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Object Master (C/C++/Pascal/Modula2 IDE) hotline,</w:t>
      </w:r>
      <w:r w:rsidR="004C68A7" w:rsidRP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Development problems handling,</w:t>
      </w:r>
      <w:r w:rsidR="004C68A7" w:rsidRP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Samples and tools writing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42" w:name="_Hlk1030460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(3.11/WG/NT), Mac OS (6/7), MPW, 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MacsBug ]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3A4FC0E0" w14:textId="77777777" w:rsidR="00AC75B3" w:rsidRPr="00093E84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43" w:name="_Hlk1030620"/>
      <w:bookmarkEnd w:id="42"/>
      <w:r w:rsidRPr="00093E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KEYPOINTS: 4th Dimension, C, C++, Pascal, Modula</w:t>
      </w:r>
      <w:proofErr w:type="gramStart"/>
      <w:r w:rsidRPr="00093E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2 ]</w:t>
      </w:r>
      <w:proofErr w:type="gramEnd"/>
    </w:p>
    <w:bookmarkEnd w:id="43"/>
    <w:p w14:paraId="0FD309BC" w14:textId="2FF738EE" w:rsidR="00C41AEF" w:rsidRDefault="00C2596A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1986/10 - 1992/03: Centre d’Essai des Propulseurs de Saclay (DGA), GEET, LTC...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</w:t>
      </w:r>
    </w:p>
    <w:p w14:paraId="49A34DA0" w14:textId="77777777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4A3029"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General: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(5 years + 5 month)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Database development. EDM.</w:t>
      </w:r>
      <w:r w:rsidR="00B30B4A" w:rsidRPr="005F0A2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44" w:name="_Hlk1030466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</w:rPr>
        <w:t>[ENVIRONMENT: Dbase2, MS-DOS, Mac OS (6)],</w:t>
      </w:r>
    </w:p>
    <w:p w14:paraId="5DFC034A" w14:textId="3AB71944" w:rsidR="004857A9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45" w:name="_Hlk1030626"/>
      <w:bookmarkEnd w:id="44"/>
      <w:r w:rsidRPr="00AC75B3">
        <w:rPr>
          <w:rFonts w:ascii="Courier New" w:eastAsia="Times New Roman" w:hAnsi="Courier New" w:cs="Courier New"/>
          <w:color w:val="000000"/>
          <w:sz w:val="20"/>
          <w:szCs w:val="20"/>
        </w:rPr>
        <w:t>[KEYPOINTS: 4th Dimension, DOS cmds]</w:t>
      </w:r>
    </w:p>
    <w:bookmarkEnd w:id="45"/>
    <w:p w14:paraId="1D511B80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AC75B3" w:rsidRPr="00AC7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01"/>
    <w:rsid w:val="00024CDA"/>
    <w:rsid w:val="00055DDA"/>
    <w:rsid w:val="00071BED"/>
    <w:rsid w:val="00093E84"/>
    <w:rsid w:val="000E6431"/>
    <w:rsid w:val="0011216B"/>
    <w:rsid w:val="0014561B"/>
    <w:rsid w:val="001E6157"/>
    <w:rsid w:val="002A49B6"/>
    <w:rsid w:val="003047EE"/>
    <w:rsid w:val="00323E4E"/>
    <w:rsid w:val="003B4401"/>
    <w:rsid w:val="003D0D49"/>
    <w:rsid w:val="00461DE0"/>
    <w:rsid w:val="004A3029"/>
    <w:rsid w:val="004C68A7"/>
    <w:rsid w:val="005A48DD"/>
    <w:rsid w:val="005F0A22"/>
    <w:rsid w:val="00611E92"/>
    <w:rsid w:val="006A7908"/>
    <w:rsid w:val="007424FD"/>
    <w:rsid w:val="00807510"/>
    <w:rsid w:val="00896C3F"/>
    <w:rsid w:val="008C7A35"/>
    <w:rsid w:val="00933996"/>
    <w:rsid w:val="00A33EE9"/>
    <w:rsid w:val="00A759F5"/>
    <w:rsid w:val="00A92104"/>
    <w:rsid w:val="00AC75B3"/>
    <w:rsid w:val="00AD159F"/>
    <w:rsid w:val="00B30B4A"/>
    <w:rsid w:val="00C1328D"/>
    <w:rsid w:val="00C2596A"/>
    <w:rsid w:val="00C41AEF"/>
    <w:rsid w:val="00C84FF1"/>
    <w:rsid w:val="00C97177"/>
    <w:rsid w:val="00CE7188"/>
    <w:rsid w:val="00D157F1"/>
    <w:rsid w:val="00DB101F"/>
    <w:rsid w:val="00DF4728"/>
    <w:rsid w:val="00E24496"/>
    <w:rsid w:val="00E2767A"/>
    <w:rsid w:val="00E470B1"/>
    <w:rsid w:val="00EF2443"/>
    <w:rsid w:val="00F20AD1"/>
    <w:rsid w:val="00F502FD"/>
    <w:rsid w:val="00F7508A"/>
    <w:rsid w:val="00FB3152"/>
    <w:rsid w:val="00FE22A8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D14D"/>
  <w15:chartTrackingRefBased/>
  <w15:docId w15:val="{C61A8C7F-E724-4331-857F-C1D37F4A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4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pignalet</dc:creator>
  <cp:keywords/>
  <dc:description/>
  <cp:lastModifiedBy>françois pignalet</cp:lastModifiedBy>
  <cp:revision>116</cp:revision>
  <dcterms:created xsi:type="dcterms:W3CDTF">2019-02-07T07:30:00Z</dcterms:created>
  <dcterms:modified xsi:type="dcterms:W3CDTF">2019-02-14T11:17:00Z</dcterms:modified>
</cp:coreProperties>
</file>