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1AE0" w14:textId="77777777" w:rsidR="00F143ED" w:rsidRDefault="00F143ED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DAF9B" w14:textId="186B317D" w:rsidR="00F143ED" w:rsidRPr="00F143ED" w:rsidRDefault="00F143ED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</w:rPr>
        <w:t>ENVIRONMENTS</w:t>
      </w:r>
    </w:p>
    <w:p w14:paraId="2B2BE84F" w14:textId="669AF1DE" w:rsidR="00CF22E7" w:rsidRP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36904577" w14:textId="397D5598" w:rsidR="00DF0C32" w:rsidRP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t>Windows 10, Linus Debian 9, JetBrains (IntelliJIDEA, PhpStorm, PyCharm, Datagrid), React, Angular, Spring, Django, Microservices, Apache2, WAMP Server, Tomcat, MySQL, MariaDB, Jira, Jenkins, Github</w:t>
      </w:r>
    </w:p>
    <w:p w14:paraId="56A9B588" w14:textId="0F5121F4" w:rsidR="00CF22E7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65568DFB" w14:textId="0771A582" w:rsidR="00DF0C32" w:rsidRDefault="00DF0C32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t>Windows 7, Linux Debian 9, IoT, Eclipse, Swing, Ant, CUnit, JUnit, React / Node, jQuery, AJAX, XML, JSON, Microservices, GNU Autotools, Docker, JIRA, Jenkins, DOORS, SVN, ADS-B (aircraft tracking data) &amp; various com links, [UDP/TCP IP,RS-XXX,CAN bus], ADS-B, REST API for Network Controller, Embedded computer for military applications</w:t>
      </w:r>
    </w:p>
    <w:p w14:paraId="67F0148B" w14:textId="1B375D0F" w:rsidR="00DF0C32" w:rsidRPr="00770D85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7,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XP, Windows NT, Linux, Unix/CDE, Entreprise Architect,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Eclipse,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Swing,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Swt,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JUnit, </w:t>
      </w:r>
      <w:r w:rsidR="00EE4FDE" w:rsidRPr="00EE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AspectJ, </w:t>
      </w:r>
      <w:r w:rsidR="00D50FCD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Angular, AJAX,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>JIRA, SVN, DOORS, various com links [UDP/TCP IP,RS-XXX], ADS-B, Embedded computer for military applications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Web Services, J2EE, POJO, Java Beans,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Hibernate,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OSGI,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 WebLogic, </w:t>
      </w:r>
      <w:r w:rsidR="00C22DB7" w:rsidRPr="00C22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Spring,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Microsoft MFC,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ActiveX components,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CORBA,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PostgreSQL,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>ORACLE DB, Rational suite (ClearCase), Bounds Checker</w:t>
      </w:r>
    </w:p>
    <w:p w14:paraId="23DEB78D" w14:textId="22E49364" w:rsidR="00DF0C32" w:rsidRPr="00AC75B3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1999/10 - 2000/05:</w:t>
      </w:r>
      <w:r w:rsidR="00E519D2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Visual Studio, Microsoft MFC, Wayfarer BUS</w:t>
      </w:r>
      <w:r w:rsid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Serial RS-232 communication, Contactless smartcard antenna</w:t>
      </w:r>
    </w:p>
    <w:p w14:paraId="38F1F304" w14:textId="78E6774E" w:rsidR="00E519D2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66886919" w14:textId="36BA551D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Microsoft MFC, Windows DDK, DSP 56301, OOP, Design Patterns</w:t>
      </w:r>
    </w:p>
    <w:p w14:paraId="621064F6" w14:textId="1ECAD635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75B44967" w14:textId="1B142A4E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Windows NT, Psion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EPOC(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16/32), OOP</w:t>
      </w:r>
    </w:p>
    <w:p w14:paraId="7408C9F6" w14:textId="1558CE8D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1992/04 - 1995/12</w:t>
      </w:r>
    </w:p>
    <w:p w14:paraId="22FB91DB" w14:textId="57F573F1" w:rsidR="00DF0C32" w:rsidRPr="00DF0C32" w:rsidRDefault="00770D85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(3.11/WG/NT), </w:t>
      </w:r>
      <w:r w:rsidR="00DF0C32" w:rsidRPr="00DF0C32">
        <w:rPr>
          <w:rFonts w:ascii="Courier New" w:eastAsia="Times New Roman" w:hAnsi="Courier New" w:cs="Courier New"/>
          <w:color w:val="000000"/>
          <w:sz w:val="20"/>
          <w:szCs w:val="20"/>
        </w:rPr>
        <w:t>Mac OS (6/7), Psion EPOC(16/32), Visual C++, Metrowerks CodeWarrior, OOP,</w:t>
      </w:r>
      <w:r w:rsidRP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DF0C32" w:rsidRPr="00DF0C32">
        <w:rPr>
          <w:rFonts w:ascii="Courier New" w:eastAsia="Times New Roman" w:hAnsi="Courier New" w:cs="Courier New"/>
          <w:color w:val="000000"/>
          <w:sz w:val="20"/>
          <w:szCs w:val="20"/>
        </w:rPr>
        <w:t>Design Patterns</w:t>
      </w:r>
      <w:r w:rsidRP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DF0C32" w:rsidRPr="00DF0C32">
        <w:rPr>
          <w:rFonts w:ascii="Courier New" w:eastAsia="Times New Roman" w:hAnsi="Courier New" w:cs="Courier New"/>
          <w:color w:val="000000"/>
          <w:sz w:val="20"/>
          <w:szCs w:val="20"/>
        </w:rPr>
        <w:t>MPW, Think C, Think Pascal, STL, MacAPP, OOP, MacsBug</w:t>
      </w:r>
    </w:p>
    <w:p w14:paraId="765F93AE" w14:textId="335A18AE" w:rsidR="00DF0C32" w:rsidRPr="00AC75B3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---------------------------------------------------------------------------------------------------------------------------------------------------1986/10 - 1992/03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Dbase2, MS-DOS, Mac OS (6)</w:t>
      </w:r>
    </w:p>
    <w:p w14:paraId="37A3B4B9" w14:textId="35541969" w:rsidR="00CF22E7" w:rsidRPr="00DF0C3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A4676" w14:textId="77777777" w:rsidR="00770D85" w:rsidRDefault="00770D85">
      <w:r>
        <w:br w:type="page"/>
      </w:r>
    </w:p>
    <w:p w14:paraId="7368A193" w14:textId="22719B29" w:rsidR="00B52353" w:rsidRPr="00DF0C32" w:rsidRDefault="00B52353" w:rsidP="00B5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LANGAGES</w:t>
      </w:r>
    </w:p>
    <w:p w14:paraId="70DCC582" w14:textId="77777777" w:rsidR="00E519D2" w:rsidRP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1FA1E356" w14:textId="43027826" w:rsidR="00DF0C32" w:rsidRPr="00D50FCD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FCD">
        <w:rPr>
          <w:rFonts w:ascii="Courier New" w:eastAsia="Times New Roman" w:hAnsi="Courier New" w:cs="Courier New"/>
          <w:color w:val="000000"/>
          <w:sz w:val="20"/>
          <w:szCs w:val="20"/>
        </w:rPr>
        <w:t>Java, Javascript, Php, Python, SQL</w:t>
      </w:r>
    </w:p>
    <w:p w14:paraId="6091FDBE" w14:textId="6EA734CF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77FBB5F7" w14:textId="6F8376A0" w:rsidR="00DF0C32" w:rsidRPr="00D50FCD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FCD">
        <w:rPr>
          <w:rFonts w:ascii="Courier New" w:eastAsia="Times New Roman" w:hAnsi="Courier New" w:cs="Courier New"/>
          <w:color w:val="000000"/>
          <w:sz w:val="20"/>
          <w:szCs w:val="20"/>
        </w:rPr>
        <w:t>C, C++, Java, Javascript, Php, Asm x86</w:t>
      </w:r>
    </w:p>
    <w:p w14:paraId="2172D1D7" w14:textId="67886EA8" w:rsidR="00DF0C32" w:rsidRPr="00D50FCD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C, 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C++, </w:t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Java, Javascript, 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Python, </w:t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JSON, XML, 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>XSLT,</w:t>
      </w:r>
      <w:bookmarkStart w:id="0" w:name="_Hlk1030531"/>
      <w:bookmarkStart w:id="1" w:name="_GoBack"/>
      <w:bookmarkEnd w:id="1"/>
      <w:r w:rsidR="005D527B" w:rsidRPr="005D52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.NET (C# / J#), </w:t>
      </w:r>
      <w:bookmarkEnd w:id="0"/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>, Asm x86</w:t>
      </w:r>
    </w:p>
    <w:p w14:paraId="591693C8" w14:textId="01515797" w:rsidR="00DF0C32" w:rsidRPr="00AC75B3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1999/10 - 2000/05: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C, C++, </w:t>
      </w:r>
      <w:proofErr w:type="spellStart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x86</w:t>
      </w:r>
    </w:p>
    <w:p w14:paraId="3321CFEF" w14:textId="20362AD9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31801055" w14:textId="6CA66AB3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C++, C,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DSP 56301</w:t>
      </w:r>
    </w:p>
    <w:p w14:paraId="3332D965" w14:textId="0DE1FBA8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5E388B5E" w14:textId="0052C5AD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C, C++</w:t>
      </w:r>
    </w:p>
    <w:p w14:paraId="0278845E" w14:textId="17D840BF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1992/04 - 1995/12</w:t>
      </w:r>
    </w:p>
    <w:p w14:paraId="14378A05" w14:textId="357B4A46" w:rsidR="00DF0C32" w:rsidRP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C, C++, Pascal, Object Pascal, </w:t>
      </w:r>
      <w:r w:rsidRPr="00DF0C3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4th Dimension, Modula2</w:t>
      </w:r>
      <w:r w:rsid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68K, </w:t>
      </w:r>
      <w:proofErr w:type="spellStart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</w:t>
      </w:r>
      <w:r w:rsid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6</w:t>
      </w:r>
    </w:p>
    <w:p w14:paraId="6EF4E2A1" w14:textId="0E6C85C3" w:rsidR="00DF0C3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---------------------------------------------------------------------------------------------------------------------------------------------------1986/10 - 1992/03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4th Dimension, DOS cmds</w:t>
      </w:r>
    </w:p>
    <w:p w14:paraId="39981C0C" w14:textId="43034182" w:rsidR="00E519D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B5422A" w14:textId="77777777" w:rsidR="00770D85" w:rsidRDefault="00770D85">
      <w:pP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 w:type="page"/>
      </w:r>
    </w:p>
    <w:p w14:paraId="15E961E5" w14:textId="514E2383" w:rsidR="00F143ED" w:rsidRPr="00F143ED" w:rsidRDefault="00F143ED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METHODOLOGIES</w:t>
      </w:r>
    </w:p>
    <w:p w14:paraId="03EB6E4D" w14:textId="7FD7D3E8" w:rsidR="00E519D2" w:rsidRP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0BBF1D81" w14:textId="5D6DED5B" w:rsid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AGILE software development, continuous </w:t>
      </w:r>
      <w:proofErr w:type="spellStart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integration,Extreme</w:t>
      </w:r>
      <w:proofErr w:type="spellEnd"/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programming</w:t>
      </w:r>
    </w:p>
    <w:p w14:paraId="79F327D5" w14:textId="6C36C20B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56775A35" w14:textId="3C4FBE42" w:rsid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AGILE software development, continuous integration</w:t>
      </w:r>
    </w:p>
    <w:p w14:paraId="35C1D881" w14:textId="12B31E7F" w:rsidR="00DF0C3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AGILE software development</w:t>
      </w:r>
      <w:r w:rsidR="009B100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company internal process (~V cycle)</w:t>
      </w:r>
      <w:r w:rsidR="009B100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MDA Approach, Design Patterns</w:t>
      </w:r>
      <w:r w:rsidR="009B100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Rational Unified Process, Design Patterns</w:t>
      </w:r>
    </w:p>
    <w:p w14:paraId="0F7866F1" w14:textId="01AEF60E" w:rsidR="00DF0C3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1999/10 - 2000/05: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" w:name="_Hlk1030722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V-Model, static &amp; dynamic </w:t>
      </w:r>
      <w:proofErr w:type="spellStart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Diagrams)</w:t>
      </w:r>
    </w:p>
    <w:bookmarkEnd w:id="2"/>
    <w:p w14:paraId="5B689998" w14:textId="753BBAC1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21210FD3" w14:textId="76EDB752" w:rsid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" w:name="_Hlk103073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Diagrams)</w:t>
      </w:r>
    </w:p>
    <w:bookmarkEnd w:id="3"/>
    <w:p w14:paraId="56D94C16" w14:textId="1FDA9F61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6DD56829" w14:textId="73DF24B4" w:rsidR="004857A9" w:rsidRP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" w:name="_Hlk103074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Static model,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Booch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diagram</w:t>
      </w:r>
      <w:bookmarkEnd w:id="4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</w:p>
    <w:sectPr w:rsidR="004857A9" w:rsidRPr="00DF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E7"/>
    <w:rsid w:val="00081C99"/>
    <w:rsid w:val="00103664"/>
    <w:rsid w:val="001D18B9"/>
    <w:rsid w:val="00252F6D"/>
    <w:rsid w:val="0048437C"/>
    <w:rsid w:val="004A4F75"/>
    <w:rsid w:val="00555834"/>
    <w:rsid w:val="005954E4"/>
    <w:rsid w:val="005D527B"/>
    <w:rsid w:val="00737A04"/>
    <w:rsid w:val="00770D85"/>
    <w:rsid w:val="00823B2D"/>
    <w:rsid w:val="00980F01"/>
    <w:rsid w:val="009B100A"/>
    <w:rsid w:val="00B52353"/>
    <w:rsid w:val="00B94B8E"/>
    <w:rsid w:val="00C22DB7"/>
    <w:rsid w:val="00C519DE"/>
    <w:rsid w:val="00CF22E7"/>
    <w:rsid w:val="00D1785E"/>
    <w:rsid w:val="00D25EEF"/>
    <w:rsid w:val="00D50FCD"/>
    <w:rsid w:val="00DB70AE"/>
    <w:rsid w:val="00DF0C32"/>
    <w:rsid w:val="00E470B1"/>
    <w:rsid w:val="00E519D2"/>
    <w:rsid w:val="00EE4FDE"/>
    <w:rsid w:val="00EF2443"/>
    <w:rsid w:val="00F143ED"/>
    <w:rsid w:val="00FD0D2B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780E"/>
  <w15:chartTrackingRefBased/>
  <w15:docId w15:val="{8CF78404-3691-442A-84A0-F9CB838B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64</cp:revision>
  <dcterms:created xsi:type="dcterms:W3CDTF">2019-02-07T07:44:00Z</dcterms:created>
  <dcterms:modified xsi:type="dcterms:W3CDTF">2019-02-14T11:19:00Z</dcterms:modified>
</cp:coreProperties>
</file>