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18454" w14:textId="42A96E76" w:rsidR="00F83127" w:rsidRPr="00F135E9" w:rsidRDefault="00A33E17">
      <w:pPr>
        <w:rPr>
          <w:rFonts w:ascii="Arial" w:hAnsi="Arial" w:cs="Arial"/>
          <w:sz w:val="28"/>
          <w:szCs w:val="28"/>
        </w:rPr>
      </w:pPr>
      <w:r w:rsidRPr="00F135E9">
        <w:rPr>
          <w:rFonts w:ascii="Arial" w:hAnsi="Arial" w:cs="Arial"/>
          <w:sz w:val="28"/>
          <w:szCs w:val="28"/>
        </w:rPr>
        <w:t>Selection Sort</w:t>
      </w:r>
    </w:p>
    <w:p w14:paraId="78FF7D5B" w14:textId="1049FF44" w:rsidR="00A33E17" w:rsidRPr="00F135E9" w:rsidRDefault="006F4ACE">
      <w:pPr>
        <w:rPr>
          <w:rFonts w:ascii="Arial" w:hAnsi="Arial" w:cs="Arial"/>
          <w:sz w:val="24"/>
          <w:szCs w:val="24"/>
        </w:rPr>
      </w:pPr>
      <w:r w:rsidRPr="00F135E9">
        <w:rPr>
          <w:rFonts w:ascii="Arial" w:hAnsi="Arial" w:cs="Arial"/>
          <w:sz w:val="24"/>
          <w:szCs w:val="24"/>
        </w:rPr>
        <w:drawing>
          <wp:inline distT="0" distB="0" distL="0" distR="0" wp14:anchorId="01D29472" wp14:editId="06958A7F">
            <wp:extent cx="5121084" cy="2560542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C3C28" w14:textId="1C09A7DB" w:rsidR="00A33E17" w:rsidRPr="00F135E9" w:rsidRDefault="00A33E17">
      <w:pPr>
        <w:rPr>
          <w:rFonts w:ascii="Arial" w:hAnsi="Arial" w:cs="Arial"/>
          <w:sz w:val="24"/>
          <w:szCs w:val="24"/>
        </w:rPr>
      </w:pPr>
      <w:r w:rsidRPr="00F135E9">
        <w:rPr>
          <w:rFonts w:ascii="Arial" w:hAnsi="Arial" w:cs="Arial"/>
          <w:sz w:val="24"/>
          <w:szCs w:val="24"/>
        </w:rPr>
        <w:t>Primeiro vamos a uma breve explicação de como funciona o Selection Sort ele é um algoritmo baseado para sempre passar o menor valor do vetor para a primeira posição exemplo.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DF20DE" w:rsidRPr="00F135E9" w14:paraId="14E42249" w14:textId="77777777" w:rsidTr="00922A0B">
        <w:tc>
          <w:tcPr>
            <w:tcW w:w="1415" w:type="dxa"/>
          </w:tcPr>
          <w:p w14:paraId="6FFB4F75" w14:textId="77777777" w:rsidR="00DF20DE" w:rsidRPr="00F135E9" w:rsidRDefault="00DF20DE" w:rsidP="00922A0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F135E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01</w:t>
            </w:r>
          </w:p>
        </w:tc>
        <w:tc>
          <w:tcPr>
            <w:tcW w:w="1415" w:type="dxa"/>
          </w:tcPr>
          <w:p w14:paraId="17242F6C" w14:textId="77777777" w:rsidR="00DF20DE" w:rsidRPr="00F135E9" w:rsidRDefault="00DF20DE" w:rsidP="00922A0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F135E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02</w:t>
            </w:r>
          </w:p>
        </w:tc>
        <w:tc>
          <w:tcPr>
            <w:tcW w:w="1416" w:type="dxa"/>
          </w:tcPr>
          <w:p w14:paraId="623BF5B5" w14:textId="77777777" w:rsidR="00DF20DE" w:rsidRPr="00F135E9" w:rsidRDefault="00DF20DE" w:rsidP="00922A0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F135E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03</w:t>
            </w:r>
          </w:p>
        </w:tc>
        <w:tc>
          <w:tcPr>
            <w:tcW w:w="1416" w:type="dxa"/>
          </w:tcPr>
          <w:p w14:paraId="314E18CA" w14:textId="77777777" w:rsidR="00DF20DE" w:rsidRPr="00F135E9" w:rsidRDefault="00DF20DE" w:rsidP="00922A0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F135E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04</w:t>
            </w:r>
          </w:p>
        </w:tc>
        <w:tc>
          <w:tcPr>
            <w:tcW w:w="1416" w:type="dxa"/>
          </w:tcPr>
          <w:p w14:paraId="1C19D6C6" w14:textId="77777777" w:rsidR="00DF20DE" w:rsidRPr="00F135E9" w:rsidRDefault="00DF20DE" w:rsidP="00922A0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F135E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05</w:t>
            </w:r>
          </w:p>
        </w:tc>
        <w:tc>
          <w:tcPr>
            <w:tcW w:w="1416" w:type="dxa"/>
          </w:tcPr>
          <w:p w14:paraId="26513828" w14:textId="77777777" w:rsidR="00DF20DE" w:rsidRPr="00F135E9" w:rsidRDefault="00DF20DE" w:rsidP="00922A0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F135E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06</w:t>
            </w:r>
          </w:p>
        </w:tc>
      </w:tr>
      <w:tr w:rsidR="00DF20DE" w:rsidRPr="00F135E9" w14:paraId="429278A8" w14:textId="77777777" w:rsidTr="00922A0B">
        <w:trPr>
          <w:trHeight w:val="396"/>
        </w:trPr>
        <w:tc>
          <w:tcPr>
            <w:tcW w:w="1415" w:type="dxa"/>
          </w:tcPr>
          <w:p w14:paraId="0F041680" w14:textId="77777777" w:rsidR="00DF20DE" w:rsidRPr="00F135E9" w:rsidRDefault="00DF20DE" w:rsidP="00922A0B">
            <w:pPr>
              <w:jc w:val="center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F135E9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1415" w:type="dxa"/>
          </w:tcPr>
          <w:p w14:paraId="2ADFE705" w14:textId="77777777" w:rsidR="00DF20DE" w:rsidRPr="00F135E9" w:rsidRDefault="00DF20DE" w:rsidP="00922A0B">
            <w:pPr>
              <w:jc w:val="center"/>
              <w:rPr>
                <w:rFonts w:ascii="Arial" w:hAnsi="Arial" w:cs="Arial"/>
                <w:color w:val="FFFF00"/>
                <w:sz w:val="24"/>
                <w:szCs w:val="24"/>
                <w:shd w:val="clear" w:color="auto" w:fill="FFFFFF"/>
              </w:rPr>
            </w:pPr>
            <w:r w:rsidRPr="00F135E9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416" w:type="dxa"/>
          </w:tcPr>
          <w:p w14:paraId="6AAE7F55" w14:textId="77777777" w:rsidR="00DF20DE" w:rsidRPr="00F135E9" w:rsidRDefault="00DF20DE" w:rsidP="00922A0B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F135E9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1416" w:type="dxa"/>
          </w:tcPr>
          <w:p w14:paraId="4357DBE3" w14:textId="77777777" w:rsidR="00DF20DE" w:rsidRPr="00F135E9" w:rsidRDefault="00DF20DE" w:rsidP="00922A0B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F135E9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1416" w:type="dxa"/>
          </w:tcPr>
          <w:p w14:paraId="1C9B5E8C" w14:textId="77777777" w:rsidR="00DF20DE" w:rsidRPr="00F135E9" w:rsidRDefault="00DF20DE" w:rsidP="00922A0B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F135E9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416" w:type="dxa"/>
          </w:tcPr>
          <w:p w14:paraId="0F86D47D" w14:textId="77777777" w:rsidR="00DF20DE" w:rsidRPr="00F135E9" w:rsidRDefault="00DF20DE" w:rsidP="00922A0B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F135E9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>8</w:t>
            </w:r>
          </w:p>
        </w:tc>
      </w:tr>
    </w:tbl>
    <w:p w14:paraId="6D06CF9B" w14:textId="1AD08E20" w:rsidR="00C54E91" w:rsidRPr="00F135E9" w:rsidRDefault="00C54E91">
      <w:pPr>
        <w:rPr>
          <w:rFonts w:ascii="Arial" w:hAnsi="Arial" w:cs="Arial"/>
          <w:sz w:val="24"/>
          <w:szCs w:val="24"/>
        </w:rPr>
      </w:pPr>
      <w:r w:rsidRPr="00F135E9">
        <w:rPr>
          <w:rFonts w:ascii="Arial" w:hAnsi="Arial" w:cs="Arial"/>
          <w:sz w:val="24"/>
          <w:szCs w:val="24"/>
        </w:rPr>
        <w:t>Na tabela acima ele verifica qual o menor numero da tabela no caso é o número 1 com isso ele realiza uma troca com o número que está na posição 1 da tabela como podemos ver na tabela abaixo.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DF20DE" w:rsidRPr="00F135E9" w14:paraId="15410654" w14:textId="77777777" w:rsidTr="00922A0B">
        <w:tc>
          <w:tcPr>
            <w:tcW w:w="1415" w:type="dxa"/>
          </w:tcPr>
          <w:p w14:paraId="5FD7F1A5" w14:textId="77777777" w:rsidR="00DF20DE" w:rsidRPr="00F135E9" w:rsidRDefault="00DF20DE" w:rsidP="00922A0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F135E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01</w:t>
            </w:r>
          </w:p>
        </w:tc>
        <w:tc>
          <w:tcPr>
            <w:tcW w:w="1415" w:type="dxa"/>
          </w:tcPr>
          <w:p w14:paraId="7A5E366E" w14:textId="77777777" w:rsidR="00DF20DE" w:rsidRPr="00F135E9" w:rsidRDefault="00DF20DE" w:rsidP="00922A0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F135E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02</w:t>
            </w:r>
          </w:p>
        </w:tc>
        <w:tc>
          <w:tcPr>
            <w:tcW w:w="1416" w:type="dxa"/>
          </w:tcPr>
          <w:p w14:paraId="0B5B24F5" w14:textId="77777777" w:rsidR="00DF20DE" w:rsidRPr="00F135E9" w:rsidRDefault="00DF20DE" w:rsidP="00922A0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F135E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03</w:t>
            </w:r>
          </w:p>
        </w:tc>
        <w:tc>
          <w:tcPr>
            <w:tcW w:w="1416" w:type="dxa"/>
          </w:tcPr>
          <w:p w14:paraId="42A57C62" w14:textId="77777777" w:rsidR="00DF20DE" w:rsidRPr="00F135E9" w:rsidRDefault="00DF20DE" w:rsidP="00922A0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F135E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04</w:t>
            </w:r>
          </w:p>
        </w:tc>
        <w:tc>
          <w:tcPr>
            <w:tcW w:w="1416" w:type="dxa"/>
          </w:tcPr>
          <w:p w14:paraId="61A189FA" w14:textId="77777777" w:rsidR="00DF20DE" w:rsidRPr="00F135E9" w:rsidRDefault="00DF20DE" w:rsidP="00922A0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F135E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05</w:t>
            </w:r>
          </w:p>
        </w:tc>
        <w:tc>
          <w:tcPr>
            <w:tcW w:w="1416" w:type="dxa"/>
          </w:tcPr>
          <w:p w14:paraId="0D371583" w14:textId="77777777" w:rsidR="00DF20DE" w:rsidRPr="00F135E9" w:rsidRDefault="00DF20DE" w:rsidP="00922A0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F135E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06</w:t>
            </w:r>
          </w:p>
        </w:tc>
      </w:tr>
      <w:tr w:rsidR="00DF20DE" w:rsidRPr="00F135E9" w14:paraId="133EDEDB" w14:textId="77777777" w:rsidTr="00922A0B">
        <w:trPr>
          <w:trHeight w:val="396"/>
        </w:trPr>
        <w:tc>
          <w:tcPr>
            <w:tcW w:w="1415" w:type="dxa"/>
          </w:tcPr>
          <w:p w14:paraId="7A9C7FC8" w14:textId="59D700CF" w:rsidR="00DF20DE" w:rsidRPr="00F135E9" w:rsidRDefault="00DF20DE" w:rsidP="00922A0B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F135E9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415" w:type="dxa"/>
          </w:tcPr>
          <w:p w14:paraId="60DF0F7E" w14:textId="25DBD3EF" w:rsidR="00DF20DE" w:rsidRPr="00F135E9" w:rsidRDefault="00C54E91" w:rsidP="00922A0B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F135E9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1416" w:type="dxa"/>
          </w:tcPr>
          <w:p w14:paraId="68624E15" w14:textId="07650DE8" w:rsidR="00DF20DE" w:rsidRPr="00F135E9" w:rsidRDefault="00C54E91" w:rsidP="00922A0B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F135E9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1416" w:type="dxa"/>
          </w:tcPr>
          <w:p w14:paraId="1E5A5864" w14:textId="2175A5FF" w:rsidR="00DF20DE" w:rsidRPr="00F135E9" w:rsidRDefault="00C54E91" w:rsidP="00922A0B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F135E9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1416" w:type="dxa"/>
          </w:tcPr>
          <w:p w14:paraId="0AFDC93A" w14:textId="238A19CC" w:rsidR="00DF20DE" w:rsidRPr="00F135E9" w:rsidRDefault="00C54E91" w:rsidP="00922A0B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F135E9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416" w:type="dxa"/>
          </w:tcPr>
          <w:p w14:paraId="451D61D4" w14:textId="77777777" w:rsidR="00DF20DE" w:rsidRPr="00F135E9" w:rsidRDefault="00DF20DE" w:rsidP="00922A0B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F135E9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>8</w:t>
            </w:r>
          </w:p>
        </w:tc>
      </w:tr>
    </w:tbl>
    <w:p w14:paraId="296B689C" w14:textId="3F17A09D" w:rsidR="00C54E91" w:rsidRPr="00F135E9" w:rsidRDefault="00C54E91">
      <w:pPr>
        <w:rPr>
          <w:rFonts w:ascii="Arial" w:hAnsi="Arial" w:cs="Arial"/>
          <w:sz w:val="24"/>
          <w:szCs w:val="24"/>
        </w:rPr>
      </w:pPr>
      <w:r w:rsidRPr="00F135E9">
        <w:rPr>
          <w:rFonts w:ascii="Arial" w:hAnsi="Arial" w:cs="Arial"/>
          <w:sz w:val="24"/>
          <w:szCs w:val="24"/>
        </w:rPr>
        <w:t xml:space="preserve">E assim que ele realizou a troca ele deixa de verificar o numero 1 pois ele já </w:t>
      </w:r>
      <w:r w:rsidR="00BE097B" w:rsidRPr="00F135E9">
        <w:rPr>
          <w:rFonts w:ascii="Arial" w:hAnsi="Arial" w:cs="Arial"/>
          <w:sz w:val="24"/>
          <w:szCs w:val="24"/>
        </w:rPr>
        <w:t>está</w:t>
      </w:r>
      <w:r w:rsidRPr="00F135E9">
        <w:rPr>
          <w:rFonts w:ascii="Arial" w:hAnsi="Arial" w:cs="Arial"/>
          <w:sz w:val="24"/>
          <w:szCs w:val="24"/>
        </w:rPr>
        <w:t xml:space="preserve"> na posição correta para começar a verificar as demais posições, novamente ele segue procurando o menor número da tabela para realizar a troca com o numero que se encontra na posição 2 da tabela e assim consecutivamente até chegarmos a uma tabela totalmente ordenada.</w:t>
      </w:r>
    </w:p>
    <w:p w14:paraId="593310E3" w14:textId="5BC49907" w:rsidR="001C0A6E" w:rsidRPr="00F135E9" w:rsidRDefault="00323427">
      <w:pPr>
        <w:rPr>
          <w:rFonts w:ascii="Arial" w:hAnsi="Arial" w:cs="Arial"/>
          <w:sz w:val="24"/>
          <w:szCs w:val="24"/>
        </w:rPr>
      </w:pPr>
      <w:r w:rsidRPr="00F135E9">
        <w:rPr>
          <w:rFonts w:ascii="Arial" w:hAnsi="Arial" w:cs="Arial"/>
          <w:sz w:val="24"/>
          <w:szCs w:val="24"/>
        </w:rPr>
        <w:t xml:space="preserve">Agora vamos a explicação do código acima feito em (C), </w:t>
      </w:r>
      <w:r w:rsidR="00F135E9" w:rsidRPr="00F135E9">
        <w:rPr>
          <w:rFonts w:ascii="Arial" w:hAnsi="Arial" w:cs="Arial"/>
          <w:sz w:val="24"/>
          <w:szCs w:val="24"/>
        </w:rPr>
        <w:t>podemos</w:t>
      </w:r>
      <w:r w:rsidRPr="00F135E9">
        <w:rPr>
          <w:rFonts w:ascii="Arial" w:hAnsi="Arial" w:cs="Arial"/>
          <w:sz w:val="24"/>
          <w:szCs w:val="24"/>
        </w:rPr>
        <w:t xml:space="preserve"> criar uma fun</w:t>
      </w:r>
      <w:r w:rsidRPr="00F135E9">
        <w:rPr>
          <w:rFonts w:ascii="Arial" w:hAnsi="Arial" w:cs="Arial"/>
          <w:sz w:val="24"/>
          <w:szCs w:val="24"/>
        </w:rPr>
        <w:t>ção</w:t>
      </w:r>
      <w:r w:rsidRPr="00F135E9">
        <w:rPr>
          <w:rFonts w:ascii="Arial" w:hAnsi="Arial" w:cs="Arial"/>
          <w:sz w:val="24"/>
          <w:szCs w:val="24"/>
        </w:rPr>
        <w:t xml:space="preserve"> que retorna o </w:t>
      </w:r>
      <w:r w:rsidRPr="00F135E9">
        <w:rPr>
          <w:rFonts w:ascii="Arial" w:hAnsi="Arial" w:cs="Arial"/>
          <w:sz w:val="24"/>
          <w:szCs w:val="24"/>
        </w:rPr>
        <w:t>í</w:t>
      </w:r>
      <w:r w:rsidRPr="00F135E9">
        <w:rPr>
          <w:rFonts w:ascii="Arial" w:hAnsi="Arial" w:cs="Arial"/>
          <w:sz w:val="24"/>
          <w:szCs w:val="24"/>
        </w:rPr>
        <w:t>ndice do menor elemento de um vetor vet (formado por n n</w:t>
      </w:r>
      <w:r w:rsidRPr="00F135E9">
        <w:rPr>
          <w:rFonts w:ascii="Arial" w:hAnsi="Arial" w:cs="Arial"/>
          <w:sz w:val="24"/>
          <w:szCs w:val="24"/>
        </w:rPr>
        <w:t>ú</w:t>
      </w:r>
      <w:r w:rsidRPr="00F135E9">
        <w:rPr>
          <w:rFonts w:ascii="Arial" w:hAnsi="Arial" w:cs="Arial"/>
          <w:sz w:val="24"/>
          <w:szCs w:val="24"/>
        </w:rPr>
        <w:t>meros inteiros) a partir de uma posi</w:t>
      </w:r>
      <w:r w:rsidRPr="00F135E9">
        <w:rPr>
          <w:rFonts w:ascii="Arial" w:hAnsi="Arial" w:cs="Arial"/>
          <w:sz w:val="24"/>
          <w:szCs w:val="24"/>
        </w:rPr>
        <w:t>çã</w:t>
      </w:r>
      <w:r w:rsidRPr="00F135E9">
        <w:rPr>
          <w:rFonts w:ascii="Arial" w:hAnsi="Arial" w:cs="Arial"/>
          <w:sz w:val="24"/>
          <w:szCs w:val="24"/>
        </w:rPr>
        <w:t>o inicial dada</w:t>
      </w:r>
      <w:r w:rsidRPr="00F135E9">
        <w:rPr>
          <w:rFonts w:ascii="Arial" w:hAnsi="Arial" w:cs="Arial"/>
          <w:sz w:val="24"/>
          <w:szCs w:val="24"/>
        </w:rPr>
        <w:t xml:space="preserve"> no caso o i=0 e notamos também que não é necessário o nosso n ir até o ultimo número ele pode ir somente até o penúltimo que fica i = n -1.</w:t>
      </w:r>
    </w:p>
    <w:p w14:paraId="263A4490" w14:textId="281C24C7" w:rsidR="00323427" w:rsidRPr="00F135E9" w:rsidRDefault="00323427">
      <w:pPr>
        <w:rPr>
          <w:rFonts w:ascii="Arial" w:hAnsi="Arial" w:cs="Arial"/>
          <w:sz w:val="24"/>
          <w:szCs w:val="24"/>
        </w:rPr>
      </w:pPr>
      <w:r w:rsidRPr="00F135E9">
        <w:rPr>
          <w:rFonts w:ascii="Arial" w:hAnsi="Arial" w:cs="Arial"/>
          <w:sz w:val="24"/>
          <w:szCs w:val="24"/>
        </w:rPr>
        <w:t xml:space="preserve">Abaixo definimos </w:t>
      </w:r>
      <w:r w:rsidR="006F4ACE" w:rsidRPr="00F135E9">
        <w:rPr>
          <w:rFonts w:ascii="Arial" w:hAnsi="Arial" w:cs="Arial"/>
          <w:sz w:val="24"/>
          <w:szCs w:val="24"/>
        </w:rPr>
        <w:t>como realizar a troca.</w:t>
      </w:r>
    </w:p>
    <w:p w14:paraId="5ABBA24F" w14:textId="6C3E3756" w:rsidR="006F4ACE" w:rsidRPr="00F135E9" w:rsidRDefault="006F4ACE">
      <w:pPr>
        <w:rPr>
          <w:rFonts w:ascii="Arial" w:hAnsi="Arial" w:cs="Arial"/>
          <w:sz w:val="24"/>
          <w:szCs w:val="24"/>
          <w:u w:val="single"/>
        </w:rPr>
      </w:pPr>
      <w:r w:rsidRPr="00F135E9">
        <w:rPr>
          <w:rFonts w:ascii="Arial" w:hAnsi="Arial" w:cs="Arial"/>
          <w:sz w:val="24"/>
          <w:szCs w:val="24"/>
        </w:rPr>
        <w:t>Troca= v[i]; v[i] = v[min]; v[min] = troca;</w:t>
      </w:r>
    </w:p>
    <w:p w14:paraId="29DDD78E" w14:textId="2433532E" w:rsidR="006F4ACE" w:rsidRPr="00F135E9" w:rsidRDefault="006F4ACE">
      <w:pPr>
        <w:rPr>
          <w:rFonts w:ascii="Arial" w:hAnsi="Arial" w:cs="Arial"/>
          <w:sz w:val="24"/>
          <w:szCs w:val="24"/>
        </w:rPr>
      </w:pPr>
      <w:r w:rsidRPr="00F135E9">
        <w:rPr>
          <w:rFonts w:ascii="Arial" w:hAnsi="Arial" w:cs="Arial"/>
          <w:sz w:val="24"/>
          <w:szCs w:val="24"/>
        </w:rPr>
        <w:t>Nesta linha apenas trocamos o valor de v[i] pelo v[min] definindo assim que o v[min] deve ser trocado com o numero que estava na posição v[i].</w:t>
      </w:r>
    </w:p>
    <w:p w14:paraId="600ADD62" w14:textId="1BDBD1FE" w:rsidR="006F4ACE" w:rsidRPr="00F135E9" w:rsidRDefault="006F4ACE">
      <w:pPr>
        <w:rPr>
          <w:rFonts w:ascii="Arial" w:hAnsi="Arial" w:cs="Arial"/>
          <w:sz w:val="24"/>
          <w:szCs w:val="24"/>
        </w:rPr>
      </w:pPr>
    </w:p>
    <w:p w14:paraId="1DD1322F" w14:textId="7D7EE45A" w:rsidR="006F4ACE" w:rsidRPr="00F135E9" w:rsidRDefault="006F4ACE">
      <w:pPr>
        <w:rPr>
          <w:rFonts w:ascii="Arial" w:hAnsi="Arial" w:cs="Arial"/>
          <w:sz w:val="24"/>
          <w:szCs w:val="24"/>
        </w:rPr>
      </w:pPr>
    </w:p>
    <w:p w14:paraId="080B4224" w14:textId="5363C226" w:rsidR="006F4ACE" w:rsidRPr="00F135E9" w:rsidRDefault="006F4ACE">
      <w:pPr>
        <w:rPr>
          <w:rFonts w:ascii="Arial" w:hAnsi="Arial" w:cs="Arial"/>
          <w:sz w:val="28"/>
          <w:szCs w:val="28"/>
        </w:rPr>
      </w:pPr>
      <w:r w:rsidRPr="00F135E9">
        <w:rPr>
          <w:rFonts w:ascii="Arial" w:hAnsi="Arial" w:cs="Arial"/>
          <w:sz w:val="28"/>
          <w:szCs w:val="28"/>
        </w:rPr>
        <w:lastRenderedPageBreak/>
        <w:t>Complexidade</w:t>
      </w:r>
    </w:p>
    <w:p w14:paraId="351C0C63" w14:textId="26A0B160" w:rsidR="006F4ACE" w:rsidRPr="00F135E9" w:rsidRDefault="00B4022E">
      <w:pPr>
        <w:rPr>
          <w:rFonts w:ascii="Arial" w:hAnsi="Arial" w:cs="Arial"/>
          <w:sz w:val="24"/>
          <w:szCs w:val="24"/>
        </w:rPr>
      </w:pPr>
      <w:r w:rsidRPr="00F135E9">
        <w:rPr>
          <w:rFonts w:ascii="Arial" w:hAnsi="Arial" w:cs="Arial"/>
          <w:sz w:val="24"/>
          <w:szCs w:val="24"/>
        </w:rPr>
        <w:t xml:space="preserve">Considerando um array com N elementos, o tempo de execução é sempre de ordem </w:t>
      </w:r>
      <w:proofErr w:type="gramStart"/>
      <w:r w:rsidRPr="00F135E9">
        <w:rPr>
          <w:rFonts w:ascii="Arial" w:hAnsi="Arial" w:cs="Arial"/>
          <w:sz w:val="24"/>
          <w:szCs w:val="24"/>
        </w:rPr>
        <w:t>O(</w:t>
      </w:r>
      <w:proofErr w:type="gramEnd"/>
      <w:r w:rsidRPr="00F135E9">
        <w:rPr>
          <w:rFonts w:ascii="Arial" w:hAnsi="Arial" w:cs="Arial"/>
          <w:sz w:val="24"/>
          <w:szCs w:val="24"/>
        </w:rPr>
        <w:t xml:space="preserve">N2 ) </w:t>
      </w:r>
      <w:r w:rsidRPr="00F135E9">
        <w:rPr>
          <w:rFonts w:ascii="Arial" w:hAnsi="Arial" w:cs="Arial"/>
          <w:sz w:val="24"/>
          <w:szCs w:val="24"/>
        </w:rPr>
        <w:t>pois a</w:t>
      </w:r>
      <w:r w:rsidRPr="00F135E9">
        <w:rPr>
          <w:rFonts w:ascii="Arial" w:hAnsi="Arial" w:cs="Arial"/>
          <w:sz w:val="24"/>
          <w:szCs w:val="24"/>
        </w:rPr>
        <w:t xml:space="preserve"> eficiência do selection sort não depende da ordem inicial dos elementos</w:t>
      </w:r>
      <w:r w:rsidR="00F135E9" w:rsidRPr="00F135E9">
        <w:rPr>
          <w:rFonts w:ascii="Arial" w:hAnsi="Arial" w:cs="Arial"/>
          <w:sz w:val="24"/>
          <w:szCs w:val="24"/>
        </w:rPr>
        <w:t>.</w:t>
      </w:r>
    </w:p>
    <w:p w14:paraId="7DC18105" w14:textId="77777777" w:rsidR="00F135E9" w:rsidRPr="00F135E9" w:rsidRDefault="00F135E9">
      <w:pPr>
        <w:rPr>
          <w:rFonts w:ascii="Arial" w:hAnsi="Arial" w:cs="Arial"/>
          <w:sz w:val="24"/>
          <w:szCs w:val="24"/>
        </w:rPr>
      </w:pPr>
    </w:p>
    <w:sectPr w:rsidR="00F135E9" w:rsidRPr="00F135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E17"/>
    <w:rsid w:val="001C0A6E"/>
    <w:rsid w:val="002F002A"/>
    <w:rsid w:val="00323427"/>
    <w:rsid w:val="006F4ACE"/>
    <w:rsid w:val="00A33E17"/>
    <w:rsid w:val="00B4022E"/>
    <w:rsid w:val="00BE097B"/>
    <w:rsid w:val="00C54E91"/>
    <w:rsid w:val="00D07D1C"/>
    <w:rsid w:val="00DF20DE"/>
    <w:rsid w:val="00F135E9"/>
    <w:rsid w:val="00F8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671A7"/>
  <w15:chartTrackingRefBased/>
  <w15:docId w15:val="{39C07B8F-0A37-4718-8777-F806736C1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F20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242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1</cp:revision>
  <dcterms:created xsi:type="dcterms:W3CDTF">2022-04-29T13:55:00Z</dcterms:created>
  <dcterms:modified xsi:type="dcterms:W3CDTF">2022-04-29T16:02:00Z</dcterms:modified>
</cp:coreProperties>
</file>