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B0CE" w14:textId="77777777" w:rsidR="002A2C6C" w:rsidRDefault="002A2C6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2A2C6C" w14:paraId="6063B0D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CF" w14:textId="77777777" w:rsidR="002A2C6C" w:rsidRDefault="002A2C6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063B0D0" w14:textId="77777777" w:rsidR="002A2C6C" w:rsidRDefault="00904511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Concepto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D1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2A2C6C" w14:paraId="6063B0D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D2" w14:textId="1F2D8C7B" w:rsidR="002A2C6C" w:rsidRDefault="0086491F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05/10/</w:t>
                  </w:r>
                  <w:r w:rsidR="00904511">
                    <w:rPr>
                      <w:rFonts w:ascii="Cabin" w:eastAsia="Cabin" w:hAnsi="Cabin" w:cs="Cabin"/>
                      <w:i/>
                      <w:color w:val="B7B7B7"/>
                    </w:rPr>
                    <w:t>2021</w:t>
                  </w:r>
                </w:p>
                <w:p w14:paraId="6063B0D3" w14:textId="3A941555" w:rsidR="002A2C6C" w:rsidRDefault="0086491F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Franco Pistasoli</w:t>
                  </w:r>
                </w:p>
              </w:tc>
            </w:tr>
          </w:tbl>
          <w:p w14:paraId="6063B0D5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6063B0D7" w14:textId="77777777" w:rsidR="002A2C6C" w:rsidRDefault="002A2C6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2A2C6C" w14:paraId="6063B0D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63B0D8" w14:textId="77777777" w:rsidR="002A2C6C" w:rsidRDefault="00904511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Descripción</w:t>
            </w:r>
            <w:proofErr w:type="spellEnd"/>
          </w:p>
        </w:tc>
      </w:tr>
      <w:tr w:rsidR="002A2C6C" w14:paraId="6063B0E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0DA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6063B0DB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DC" w14:textId="77777777" w:rsidR="002A2C6C" w:rsidRPr="002B6D44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color w:val="FF0000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DD" w14:textId="2C3E0B85" w:rsidR="002A2C6C" w:rsidRPr="002B6D44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 w:rsidRPr="002B6D44">
              <w:rPr>
                <w:rFonts w:ascii="Cabin" w:eastAsia="Cabin" w:hAnsi="Cabin" w:cs="Cabin"/>
              </w:rPr>
              <w:t>Controla</w:t>
            </w:r>
            <w:proofErr w:type="spellEnd"/>
            <w:r w:rsidRPr="002B6D44">
              <w:rPr>
                <w:rFonts w:ascii="Cabin" w:eastAsia="Cabin" w:hAnsi="Cabin" w:cs="Cabin"/>
              </w:rPr>
              <w:t xml:space="preserve"> un</w:t>
            </w:r>
            <w:r w:rsidR="002B6D44">
              <w:rPr>
                <w:rFonts w:ascii="Cabin" w:eastAsia="Cabin" w:hAnsi="Cabin" w:cs="Cabin"/>
              </w:rPr>
              <w:t>a</w:t>
            </w:r>
            <w:r w:rsidRPr="002B6D44"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2B6D44" w:rsidRPr="002B6D44" w14:paraId="6063B0DF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DE" w14:textId="482B4B18" w:rsidR="002A2C6C" w:rsidRPr="002B6D44" w:rsidRDefault="002B6D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color w:val="FF0000"/>
                      <w:sz w:val="12"/>
                      <w:szCs w:val="12"/>
                    </w:rPr>
                  </w:pPr>
                  <w:r w:rsidRPr="002B6D44">
                    <w:rPr>
                      <w:rFonts w:ascii="Cabin" w:eastAsia="Cabin" w:hAnsi="Cabin" w:cs="Cabin"/>
                      <w:i/>
                      <w:color w:val="FF0000"/>
                    </w:rPr>
                    <w:t>Persona</w:t>
                  </w:r>
                </w:p>
              </w:tc>
            </w:tr>
          </w:tbl>
          <w:p w14:paraId="6063B0E0" w14:textId="77777777" w:rsidR="002A2C6C" w:rsidRPr="002B6D44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color w:val="FF0000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E1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este</w:t>
            </w:r>
            <w:proofErr w:type="spellEnd"/>
          </w:p>
          <w:tbl>
            <w:tblPr>
              <w:tblStyle w:val="a3"/>
              <w:tblW w:w="456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260"/>
            </w:tblGrid>
            <w:tr w:rsidR="002A2C6C" w14:paraId="6063B0E4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E2" w14:textId="2296171E" w:rsidR="002A2C6C" w:rsidRDefault="002D15F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2D15FD">
                    <w:rPr>
                      <w:rFonts w:ascii="Cabin" w:eastAsia="Cabin" w:hAnsi="Cabin" w:cs="Cabin"/>
                      <w:i/>
                      <w:color w:val="FF0000"/>
                    </w:rPr>
                    <w:t>Follow camera</w:t>
                  </w:r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(RPG - 1</w:t>
                  </w:r>
                  <w:r w:rsidRPr="002D15FD">
                    <w:rPr>
                      <w:rFonts w:ascii="Cabin" w:eastAsia="Cabin" w:hAnsi="Cabin" w:cs="Cabin"/>
                      <w:i/>
                      <w:color w:val="FF0000"/>
                      <w:vertAlign w:val="superscript"/>
                    </w:rPr>
                    <w:t>st</w:t>
                  </w:r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person)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E3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videojuego</w:t>
                  </w:r>
                  <w:proofErr w:type="spellEnd"/>
                </w:p>
              </w:tc>
            </w:tr>
          </w:tbl>
          <w:p w14:paraId="6063B0E5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2A2C6C" w14:paraId="6063B0F1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0E7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E8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E9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donde</w:t>
            </w:r>
            <w:proofErr w:type="spell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2A2C6C" w14:paraId="6063B0EB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EA" w14:textId="3733EA71" w:rsidR="002A2C6C" w:rsidRDefault="006C45A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E757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WASD, </w:t>
                  </w:r>
                  <w:proofErr w:type="spellStart"/>
                  <w:r w:rsidR="000F474E" w:rsidRPr="00DE7570">
                    <w:rPr>
                      <w:rFonts w:ascii="Cabin" w:eastAsia="Cabin" w:hAnsi="Cabin" w:cs="Cabin"/>
                      <w:i/>
                      <w:color w:val="FF0000"/>
                    </w:rPr>
                    <w:t>MouseIzq</w:t>
                  </w:r>
                  <w:proofErr w:type="spellEnd"/>
                  <w:r w:rsidR="000F474E" w:rsidRPr="00DE757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="000F474E" w:rsidRPr="00DE7570">
                    <w:rPr>
                      <w:rFonts w:ascii="Cabin" w:eastAsia="Cabin" w:hAnsi="Cabin" w:cs="Cabin"/>
                      <w:i/>
                      <w:color w:val="FF0000"/>
                    </w:rPr>
                    <w:t>Mouse</w:t>
                  </w:r>
                  <w:r w:rsidR="00DE7570" w:rsidRPr="00DE7570">
                    <w:rPr>
                      <w:rFonts w:ascii="Cabin" w:eastAsia="Cabin" w:hAnsi="Cabin" w:cs="Cabin"/>
                      <w:i/>
                      <w:color w:val="FF0000"/>
                    </w:rPr>
                    <w:t>Der</w:t>
                  </w:r>
                  <w:proofErr w:type="spellEnd"/>
                </w:p>
              </w:tc>
            </w:tr>
          </w:tbl>
          <w:p w14:paraId="6063B0EC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ED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hace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2A2C6C" w14:paraId="6063B0EF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EE" w14:textId="26737E1E" w:rsidR="002A2C6C" w:rsidRDefault="00DE757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F6609D">
                    <w:rPr>
                      <w:rFonts w:ascii="Cabin" w:eastAsia="Cabin" w:hAnsi="Cabin" w:cs="Cabin"/>
                      <w:i/>
                      <w:color w:val="FF0000"/>
                    </w:rPr>
                    <w:t>Moverse</w:t>
                  </w:r>
                  <w:proofErr w:type="spellEnd"/>
                  <w:r w:rsidRPr="00F6609D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360°, </w:t>
                  </w:r>
                  <w:proofErr w:type="spellStart"/>
                  <w:r w:rsidRPr="00F6609D">
                    <w:rPr>
                      <w:rFonts w:ascii="Cabin" w:eastAsia="Cabin" w:hAnsi="Cabin" w:cs="Cabin"/>
                      <w:i/>
                      <w:color w:val="FF0000"/>
                    </w:rPr>
                    <w:t>Disparar</w:t>
                  </w:r>
                  <w:proofErr w:type="spellEnd"/>
                  <w:r w:rsidR="00F6609D" w:rsidRPr="00F6609D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="00F6609D" w:rsidRPr="00F6609D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</w:p>
              </w:tc>
            </w:tr>
          </w:tbl>
          <w:p w14:paraId="6063B0F0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063B0F2" w14:textId="77777777" w:rsidR="002A2C6C" w:rsidRDefault="002A2C6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395"/>
        <w:gridCol w:w="3495"/>
      </w:tblGrid>
      <w:tr w:rsidR="002A2C6C" w14:paraId="6063B10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0F3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6063B0F4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063B0F5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F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F7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7"/>
              <w:tblW w:w="435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1065"/>
            </w:tblGrid>
            <w:tr w:rsidR="002A2C6C" w14:paraId="6063B0FA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F8" w14:textId="6F108B63" w:rsidR="002A2C6C" w:rsidRDefault="0088418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Enemigos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="001C79F5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Estanques</w:t>
                  </w:r>
                  <w:proofErr w:type="spellEnd"/>
                  <w:r w:rsidR="001C79F5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1C79F5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casi</w:t>
                  </w:r>
                  <w:proofErr w:type="spellEnd"/>
                  <w:r w:rsidR="001C79F5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1C79F5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congelados</w:t>
                  </w:r>
                  <w:proofErr w:type="spellEnd"/>
                  <w:r w:rsidR="001C79F5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="0004666A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Regeneradores</w:t>
                  </w:r>
                  <w:proofErr w:type="spellEnd"/>
                  <w:r w:rsidR="0004666A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HP, </w:t>
                  </w:r>
                  <w:proofErr w:type="spellStart"/>
                  <w:r w:rsidR="0004666A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Fogatas</w:t>
                  </w:r>
                  <w:proofErr w:type="spellEnd"/>
                  <w:r w:rsidR="0004666A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a </w:t>
                  </w:r>
                  <w:proofErr w:type="spellStart"/>
                  <w:r w:rsidR="0004666A"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</w:p>
              </w:tc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F9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aparecen</w:t>
                  </w:r>
                  <w:proofErr w:type="spellEnd"/>
                </w:p>
              </w:tc>
            </w:tr>
          </w:tbl>
          <w:p w14:paraId="6063B0FB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0FC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en</w:t>
            </w:r>
            <w:proofErr w:type="spellEnd"/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2A2C6C" w14:paraId="6063B0FE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0FD" w14:textId="59D9C69D" w:rsidR="002A2C6C" w:rsidRDefault="005838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El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terreno</w:t>
                  </w:r>
                  <w:proofErr w:type="spellEnd"/>
                </w:p>
              </w:tc>
            </w:tr>
          </w:tbl>
          <w:p w14:paraId="6063B0FF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2A2C6C" w14:paraId="6063B107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01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02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03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es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2A2C6C" w14:paraId="6063B105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04" w14:textId="46C24B57" w:rsidR="002A2C6C" w:rsidRDefault="005838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las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cinco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fogatas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para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poder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escapar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por la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puerta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las 5 </w:t>
                  </w:r>
                  <w:proofErr w:type="spellStart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>orbes</w:t>
                  </w:r>
                  <w:proofErr w:type="spellEnd"/>
                  <w:r w:rsidRPr="0058383C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color</w:t>
                  </w:r>
                </w:p>
              </w:tc>
            </w:tr>
          </w:tbl>
          <w:p w14:paraId="6063B10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063B108" w14:textId="77777777" w:rsidR="002A2C6C" w:rsidRDefault="002A2C6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A2C6C" w14:paraId="6063B11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09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6063B10A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Sonido</w:t>
            </w:r>
            <w:proofErr w:type="spellEnd"/>
          </w:p>
          <w:p w14:paraId="6063B10B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Efectos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0C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0D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sonido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A2C6C" w14:paraId="6063B1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0E" w14:textId="251C58E6" w:rsidR="002A2C6C" w:rsidRPr="004404D3" w:rsidRDefault="00A1510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FF0000"/>
                    </w:rPr>
                  </w:pPr>
                  <w:proofErr w:type="spellStart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Disparar</w:t>
                  </w:r>
                  <w:proofErr w:type="spellEnd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fogata</w:t>
                  </w:r>
                  <w:proofErr w:type="spellEnd"/>
                  <w:r w:rsidR="004404D3"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="004404D3"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Matar</w:t>
                  </w:r>
                  <w:proofErr w:type="spellEnd"/>
                  <w:r w:rsidR="004404D3"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4404D3"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enemigo</w:t>
                  </w:r>
                  <w:proofErr w:type="spellEnd"/>
                </w:p>
                <w:p w14:paraId="6063B10F" w14:textId="77777777" w:rsidR="002A2C6C" w:rsidRDefault="002A2C6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3B111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12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 xml:space="preserve">y  </w:t>
            </w:r>
            <w:proofErr w:type="spellStart"/>
            <w:r>
              <w:rPr>
                <w:rFonts w:ascii="Cabin" w:eastAsia="Cabin" w:hAnsi="Cabin" w:cs="Cabin"/>
              </w:rPr>
              <w:t>efectos</w:t>
            </w:r>
            <w:proofErr w:type="spellEnd"/>
            <w:proofErr w:type="gram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A2C6C" w14:paraId="6063B115" w14:textId="77777777">
              <w:trPr>
                <w:trHeight w:val="69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14" w14:textId="3958F784" w:rsidR="002A2C6C" w:rsidRDefault="004404D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Al </w:t>
                  </w:r>
                  <w:proofErr w:type="spellStart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las </w:t>
                  </w:r>
                  <w:proofErr w:type="spellStart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fogatas</w:t>
                  </w:r>
                  <w:proofErr w:type="spellEnd"/>
                </w:p>
              </w:tc>
            </w:tr>
          </w:tbl>
          <w:p w14:paraId="6063B11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2A2C6C" w14:paraId="6063B11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18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19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1A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A2C6C" w14:paraId="6063B11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1B" w14:textId="2617BBF7" w:rsidR="002A2C6C" w:rsidRDefault="007175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Música de </w:t>
                  </w:r>
                  <w:proofErr w:type="spellStart"/>
                  <w:r w:rsidRPr="004404D3">
                    <w:rPr>
                      <w:rFonts w:ascii="Cabin" w:eastAsia="Cabin" w:hAnsi="Cabin" w:cs="Cabin"/>
                      <w:i/>
                      <w:color w:val="FF0000"/>
                    </w:rPr>
                    <w:t>fondo</w:t>
                  </w:r>
                  <w:proofErr w:type="spellEnd"/>
                </w:p>
              </w:tc>
            </w:tr>
          </w:tbl>
          <w:p w14:paraId="6063B11D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063B11F" w14:textId="77777777" w:rsidR="002A2C6C" w:rsidRDefault="002A2C6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A2C6C" w14:paraId="6063B12B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20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6063B121" w14:textId="76B6B7A5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  <w:r w:rsidR="00C2779E">
              <w:rPr>
                <w:rFonts w:ascii="Cabin" w:eastAsia="Cabin" w:hAnsi="Cabin" w:cs="Cabin"/>
                <w:b/>
              </w:rPr>
              <w:t xml:space="preserve"> (I)</w:t>
            </w:r>
            <w:r w:rsidR="00D01F95">
              <w:rPr>
                <w:rFonts w:ascii="Cabin" w:eastAsia="Cabin" w:hAnsi="Cabin" w:cs="Cabin"/>
                <w:b/>
              </w:rPr>
              <w:t xml:space="preserve"> 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22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23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avanza</w:t>
            </w:r>
            <w:proofErr w:type="spellEnd"/>
            <w:r>
              <w:rPr>
                <w:rFonts w:ascii="Cabin" w:eastAsia="Cabin" w:hAnsi="Cabin" w:cs="Cabin"/>
              </w:rPr>
              <w:t>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A2C6C" w14:paraId="6063B12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24" w14:textId="24201F35" w:rsidR="002A2C6C" w:rsidRDefault="000A040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El HP </w:t>
                  </w:r>
                  <w:proofErr w:type="spellStart"/>
                  <w:r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va</w:t>
                  </w:r>
                  <w:proofErr w:type="spellEnd"/>
                  <w:r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disminuyendo</w:t>
                  </w:r>
                  <w:proofErr w:type="spellEnd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más</w:t>
                  </w:r>
                  <w:proofErr w:type="spellEnd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lento a </w:t>
                  </w:r>
                  <w:proofErr w:type="spellStart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medida</w:t>
                  </w:r>
                  <w:proofErr w:type="spellEnd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que </w:t>
                  </w:r>
                  <w:proofErr w:type="spellStart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quedan</w:t>
                  </w:r>
                  <w:proofErr w:type="spellEnd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menos</w:t>
                  </w:r>
                  <w:proofErr w:type="spellEnd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fogatas</w:t>
                  </w:r>
                  <w:proofErr w:type="spellEnd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por </w:t>
                  </w:r>
                  <w:proofErr w:type="spellStart"/>
                  <w:r w:rsidR="00162E2E" w:rsidRPr="0001465F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</w:p>
              </w:tc>
            </w:tr>
          </w:tbl>
          <w:p w14:paraId="6063B12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27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produciendo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A2C6C" w14:paraId="6063B12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28" w14:textId="6D3B9343" w:rsidR="002A2C6C" w:rsidRDefault="0001465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En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el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jugador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una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sensación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adrenalina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ya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que debe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apurarse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por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encender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las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fogatas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porque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lo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contrario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no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podrá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escapar</w:t>
                  </w:r>
                  <w:proofErr w:type="spellEnd"/>
                  <w:r w:rsidR="00226E77"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del </w:t>
                  </w:r>
                  <w:proofErr w:type="spellStart"/>
                  <w:r w:rsidR="00226E77"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nivel</w:t>
                  </w:r>
                  <w:proofErr w:type="spellEnd"/>
                </w:p>
              </w:tc>
            </w:tr>
          </w:tbl>
          <w:p w14:paraId="6063B12A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2A2C6C" w14:paraId="6063B13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2C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2D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2E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A2C6C" w14:paraId="6063B130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2F" w14:textId="4ED74010" w:rsidR="002A2C6C" w:rsidRDefault="00226E7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>Regeneradores</w:t>
                  </w:r>
                  <w:proofErr w:type="spellEnd"/>
                  <w:r w:rsidRPr="00226E77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HP</w:t>
                  </w:r>
                </w:p>
              </w:tc>
            </w:tr>
          </w:tbl>
          <w:p w14:paraId="6063B131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2779E" w14:paraId="39648ABD" w14:textId="77777777" w:rsidTr="000021C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A8F2DB" w14:textId="77777777" w:rsidR="00C2779E" w:rsidRDefault="00C2779E" w:rsidP="000021C5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5A798A02" w14:textId="16C893AD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</w:t>
            </w:r>
            <w:r>
              <w:rPr>
                <w:rFonts w:ascii="Cabin" w:eastAsia="Cabin" w:hAnsi="Cabin" w:cs="Cabin"/>
                <w:b/>
              </w:rPr>
              <w:t xml:space="preserve"> (</w:t>
            </w:r>
            <w:proofErr w:type="gramEnd"/>
            <w:r>
              <w:rPr>
                <w:rFonts w:ascii="Cabin" w:eastAsia="Cabin" w:hAnsi="Cabin" w:cs="Cabin"/>
                <w:b/>
              </w:rPr>
              <w:t>II)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4F63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4895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avanza</w:t>
            </w:r>
            <w:proofErr w:type="spellEnd"/>
            <w:r>
              <w:rPr>
                <w:rFonts w:ascii="Cabin" w:eastAsia="Cabin" w:hAnsi="Cabin" w:cs="Cabin"/>
              </w:rPr>
              <w:t>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2779E" w14:paraId="68F370E2" w14:textId="77777777" w:rsidTr="000021C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737C6" w14:textId="552C20EE" w:rsidR="00C2779E" w:rsidRDefault="002418A9" w:rsidP="000021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Los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enemigos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se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acercan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nosotros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cuando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estamos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a una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cierta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distancia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ellos</w:t>
                  </w:r>
                  <w:proofErr w:type="spellEnd"/>
                </w:p>
              </w:tc>
            </w:tr>
          </w:tbl>
          <w:p w14:paraId="5E3E72A7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67BB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produciendo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2779E" w14:paraId="3DDD584E" w14:textId="77777777" w:rsidTr="000021C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3C76" w14:textId="57E6D834" w:rsidR="00C2779E" w:rsidRDefault="00C2779E" w:rsidP="000021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F916F37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C2779E" w14:paraId="7A4E4007" w14:textId="77777777" w:rsidTr="000021C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2B54F1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8B0C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41F9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2779E" w14:paraId="2B4D3EEF" w14:textId="77777777" w:rsidTr="000021C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CB589" w14:textId="27D600BB" w:rsidR="00C2779E" w:rsidRDefault="00C2779E" w:rsidP="000021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D741B75" w14:textId="77777777" w:rsidR="00C2779E" w:rsidRDefault="00C2779E" w:rsidP="000021C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08CD38F" w14:textId="359CD277" w:rsidR="002418A9" w:rsidRDefault="002418A9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418A9" w14:paraId="33CB4A97" w14:textId="77777777" w:rsidTr="000021C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941591" w14:textId="77777777" w:rsidR="002418A9" w:rsidRDefault="002418A9" w:rsidP="000021C5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1A0C185F" w14:textId="028C4C29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b/>
              </w:rPr>
              <w:t>Mécanicas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 (</w:t>
            </w:r>
            <w:proofErr w:type="gramEnd"/>
            <w:r>
              <w:rPr>
                <w:rFonts w:ascii="Cabin" w:eastAsia="Cabin" w:hAnsi="Cabin" w:cs="Cabin"/>
                <w:b/>
              </w:rPr>
              <w:t>II</w:t>
            </w:r>
            <w:r>
              <w:rPr>
                <w:rFonts w:ascii="Cabin" w:eastAsia="Cabin" w:hAnsi="Cabin" w:cs="Cabin"/>
                <w:b/>
              </w:rPr>
              <w:t>I</w:t>
            </w:r>
            <w:r>
              <w:rPr>
                <w:rFonts w:ascii="Cabin" w:eastAsia="Cabin" w:hAnsi="Cabin" w:cs="Cabin"/>
                <w:b/>
              </w:rPr>
              <w:t>)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ACEE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A1E0C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avanza</w:t>
            </w:r>
            <w:proofErr w:type="spellEnd"/>
            <w:r>
              <w:rPr>
                <w:rFonts w:ascii="Cabin" w:eastAsia="Cabin" w:hAnsi="Cabin" w:cs="Cabin"/>
              </w:rPr>
              <w:t>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418A9" w14:paraId="0DECD8ED" w14:textId="77777777" w:rsidTr="000021C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0F884E" w14:textId="29BF61FF" w:rsidR="002418A9" w:rsidRDefault="002418A9" w:rsidP="000021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Hay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estanques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casi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solidificados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por lo que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si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caemos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en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ellos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,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vamos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>perdiendo</w:t>
                  </w:r>
                  <w:proofErr w:type="spellEnd"/>
                  <w:r w:rsidR="00696210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HP</w:t>
                  </w:r>
                </w:p>
              </w:tc>
            </w:tr>
          </w:tbl>
          <w:p w14:paraId="524AC59A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B860E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produciendo</w:t>
            </w:r>
            <w:proofErr w:type="spellEnd"/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418A9" w14:paraId="2E9A9D16" w14:textId="77777777" w:rsidTr="000021C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28A26" w14:textId="77777777" w:rsidR="002418A9" w:rsidRDefault="002418A9" w:rsidP="000021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C892131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2418A9" w14:paraId="40D6912D" w14:textId="77777777" w:rsidTr="000021C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F94B04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F88DC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22070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</w:rPr>
              <w:t>También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habrá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418A9" w14:paraId="5B2E0EEF" w14:textId="77777777" w:rsidTr="000021C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32B39" w14:textId="77777777" w:rsidR="002418A9" w:rsidRDefault="002418A9" w:rsidP="000021C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0FFCFE0" w14:textId="77777777" w:rsidR="002418A9" w:rsidRDefault="002418A9" w:rsidP="000021C5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7EA8266" w14:textId="77777777" w:rsidR="002418A9" w:rsidRDefault="002418A9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2A2C6C" w14:paraId="6063B143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34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6063B135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Interfaz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3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37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El/Las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2A2C6C" w14:paraId="6063B13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38" w14:textId="11200DE1" w:rsidR="002A2C6C" w:rsidRDefault="000876A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HP</w:t>
                  </w:r>
                </w:p>
              </w:tc>
            </w:tr>
          </w:tbl>
          <w:p w14:paraId="6063B13A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3B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2A2C6C" w14:paraId="6063B13D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3C" w14:textId="214A02A8" w:rsidR="002A2C6C" w:rsidRDefault="000876A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disminuye</w:t>
                  </w:r>
                  <w:proofErr w:type="spellEnd"/>
                </w:p>
              </w:tc>
            </w:tr>
          </w:tbl>
          <w:p w14:paraId="6063B13E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3F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2A2C6C" w14:paraId="6063B141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40" w14:textId="11145E69" w:rsidR="002A2C6C" w:rsidRDefault="00B72D5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Mientras</w:t>
                  </w:r>
                  <w:proofErr w:type="spellEnd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no </w:t>
                  </w: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llegamos</w:t>
                  </w:r>
                  <w:proofErr w:type="spellEnd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gramStart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a</w:t>
                  </w:r>
                  <w:proofErr w:type="gramEnd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abrir</w:t>
                  </w:r>
                  <w:proofErr w:type="spellEnd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la </w:t>
                  </w:r>
                  <w:proofErr w:type="spellStart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puerta</w:t>
                  </w:r>
                  <w:proofErr w:type="spellEnd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</w:t>
                  </w:r>
                  <w:proofErr w:type="spellStart"/>
                  <w:r w:rsidR="000876AD"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orbes</w:t>
                  </w:r>
                  <w:proofErr w:type="spellEnd"/>
                </w:p>
              </w:tc>
            </w:tr>
          </w:tbl>
          <w:p w14:paraId="6063B142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2A2C6C" w14:paraId="6063B14F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44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45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46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Al </w:t>
            </w:r>
            <w:proofErr w:type="spellStart"/>
            <w:r>
              <w:rPr>
                <w:rFonts w:ascii="Cabin" w:eastAsia="Cabin" w:hAnsi="Cabin" w:cs="Cabin"/>
              </w:rPr>
              <w:t>comienzo</w:t>
            </w:r>
            <w:proofErr w:type="spellEnd"/>
            <w:r>
              <w:rPr>
                <w:rFonts w:ascii="Cabin" w:eastAsia="Cabin" w:hAnsi="Cabin" w:cs="Cabin"/>
              </w:rPr>
              <w:t xml:space="preserve"> del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2A2C6C" w14:paraId="6063B149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47" w14:textId="733FFBB1" w:rsidR="002A2C6C" w:rsidRDefault="00576CA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FF0000"/>
                    </w:rPr>
                    <w:t>BONFIRE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48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</w:t>
                  </w:r>
                  <w:proofErr w:type="spellEnd"/>
                </w:p>
              </w:tc>
            </w:tr>
          </w:tbl>
          <w:p w14:paraId="6063B14A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4B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 </w:t>
            </w:r>
            <w:proofErr w:type="spellStart"/>
            <w:r>
              <w:rPr>
                <w:rFonts w:ascii="Cabin" w:eastAsia="Cabin" w:hAnsi="Cabin" w:cs="Cabin"/>
              </w:rPr>
              <w:t>el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juego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2A2C6C" w14:paraId="6063B14D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4C" w14:textId="1698DA4F" w:rsidR="002A2C6C" w:rsidRDefault="00B63C0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Cuando</w:t>
                  </w:r>
                  <w:proofErr w:type="spellEnd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pasamos</w:t>
                  </w:r>
                  <w:proofErr w:type="spellEnd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los </w:t>
                  </w: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tres</w:t>
                  </w:r>
                  <w:proofErr w:type="spellEnd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</w:t>
                  </w:r>
                  <w:proofErr w:type="spellStart"/>
                  <w:r w:rsidRPr="00B63C0B">
                    <w:rPr>
                      <w:rFonts w:ascii="Cabin" w:eastAsia="Cabin" w:hAnsi="Cabin" w:cs="Cabin"/>
                      <w:i/>
                      <w:color w:val="FF0000"/>
                    </w:rPr>
                    <w:t>niveles</w:t>
                  </w:r>
                  <w:proofErr w:type="spellEnd"/>
                </w:p>
              </w:tc>
            </w:tr>
          </w:tbl>
          <w:p w14:paraId="6063B14E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6063B150" w14:textId="77777777" w:rsidR="002A2C6C" w:rsidRDefault="002A2C6C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2A2C6C" w14:paraId="6063B15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3B151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6</w:t>
            </w:r>
          </w:p>
          <w:p w14:paraId="6063B152" w14:textId="77777777" w:rsidR="002A2C6C" w:rsidRDefault="00904511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Otros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b/>
              </w:rPr>
              <w:t>elementos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53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B154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A2C6C" w14:paraId="6063B158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55" w14:textId="186FFE89" w:rsidR="002A2C6C" w:rsidRDefault="00207E2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Podemos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elegir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distintos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autos</w:t>
                  </w:r>
                </w:p>
                <w:p w14:paraId="6063B156" w14:textId="77777777" w:rsidR="002A2C6C" w:rsidRDefault="002A2C6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6063B157" w14:textId="77777777" w:rsidR="002A2C6C" w:rsidRDefault="002A2C6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3B159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063B15B" w14:textId="77777777" w:rsidR="002A2C6C" w:rsidRDefault="002A2C6C">
      <w:pPr>
        <w:rPr>
          <w:rFonts w:ascii="Cabin" w:eastAsia="Cabin" w:hAnsi="Cabin" w:cs="Cabin"/>
        </w:rPr>
      </w:pPr>
    </w:p>
    <w:p w14:paraId="6063B15C" w14:textId="77777777" w:rsidR="002A2C6C" w:rsidRDefault="00904511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Calendario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2A2C6C" w14:paraId="6063B16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B15D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Tarea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B15E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B15F" w14:textId="77777777" w:rsidR="002A2C6C" w:rsidRDefault="00904511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Entrega</w:t>
            </w:r>
            <w:proofErr w:type="spellEnd"/>
          </w:p>
        </w:tc>
      </w:tr>
      <w:tr w:rsidR="002A2C6C" w14:paraId="6063B16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63B161" w14:textId="77777777" w:rsidR="002A2C6C" w:rsidRDefault="00904511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62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A2C6C" w14:paraId="6063B16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63" w14:textId="1F91979F" w:rsidR="002A2C6C" w:rsidRDefault="0067117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Movimiento</w:t>
                  </w:r>
                  <w:proofErr w:type="spellEnd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del </w:t>
                  </w: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jugador</w:t>
                  </w:r>
                  <w:proofErr w:type="spellEnd"/>
                </w:p>
              </w:tc>
            </w:tr>
          </w:tbl>
          <w:p w14:paraId="6063B165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6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A2C6C" w14:paraId="6063B16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67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63B169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2A2C6C" w14:paraId="6063B17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63B16B" w14:textId="77777777" w:rsidR="002A2C6C" w:rsidRDefault="00904511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6C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A2C6C" w14:paraId="6063B16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6D" w14:textId="372EFFFE" w:rsidR="002A2C6C" w:rsidRDefault="008D1CB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Sistema de </w:t>
                  </w: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combate</w:t>
                  </w:r>
                  <w:proofErr w:type="spellEnd"/>
                  <w:r w:rsidR="00554026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(</w:t>
                  </w:r>
                  <w:proofErr w:type="spellStart"/>
                  <w:r w:rsidR="00554026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sencillo</w:t>
                  </w:r>
                  <w:proofErr w:type="spellEnd"/>
                  <w:r w:rsidR="00554026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)</w:t>
                  </w:r>
                  <w:r w:rsidR="00AF7DB9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– Dos </w:t>
                  </w:r>
                  <w:proofErr w:type="spellStart"/>
                  <w:r w:rsidR="00AF7DB9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tipos</w:t>
                  </w:r>
                  <w:proofErr w:type="spellEnd"/>
                  <w:r w:rsidR="00AF7DB9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</w:t>
                  </w:r>
                  <w:proofErr w:type="spellStart"/>
                  <w:r w:rsidR="00AF7DB9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enemigos</w:t>
                  </w:r>
                  <w:proofErr w:type="spellEnd"/>
                  <w:r w:rsidR="00EE2138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(</w:t>
                  </w:r>
                  <w:proofErr w:type="spellStart"/>
                  <w:r w:rsidR="00EE2138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estático</w:t>
                  </w:r>
                  <w:proofErr w:type="spellEnd"/>
                  <w:r w:rsidR="00EE2138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y </w:t>
                  </w:r>
                  <w:proofErr w:type="spellStart"/>
                  <w:r w:rsidR="00EE2138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dinámico</w:t>
                  </w:r>
                  <w:proofErr w:type="spellEnd"/>
                  <w:r w:rsidR="00EE2138"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)</w:t>
                  </w:r>
                </w:p>
              </w:tc>
            </w:tr>
          </w:tbl>
          <w:p w14:paraId="6063B16F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70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A2C6C" w14:paraId="6063B17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71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63B173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2A2C6C" w14:paraId="6063B17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63B175" w14:textId="77777777" w:rsidR="002A2C6C" w:rsidRDefault="00904511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76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A2C6C" w14:paraId="6063B17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77" w14:textId="65B692F5" w:rsidR="002A2C6C" w:rsidRDefault="0096356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Manejo</w:t>
                  </w:r>
                  <w:proofErr w:type="spellEnd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</w:t>
                  </w: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escenas</w:t>
                  </w:r>
                  <w:proofErr w:type="spellEnd"/>
                </w:p>
              </w:tc>
            </w:tr>
          </w:tbl>
          <w:p w14:paraId="6063B179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7A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A2C6C" w14:paraId="6063B17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7B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63B17D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2A2C6C" w14:paraId="6063B18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63B17F" w14:textId="77777777" w:rsidR="002A2C6C" w:rsidRDefault="00904511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80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A2C6C" w14:paraId="6063B18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81" w14:textId="4CEE1C0A" w:rsidR="002A2C6C" w:rsidRDefault="00963562" w:rsidP="00963562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UI (HUD y </w:t>
                  </w: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Sistemas</w:t>
                  </w:r>
                  <w:proofErr w:type="spellEnd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 xml:space="preserve"> de </w:t>
                  </w:r>
                  <w:proofErr w:type="spellStart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Menús</w:t>
                  </w:r>
                  <w:proofErr w:type="spellEnd"/>
                  <w:r w:rsidRPr="00963562">
                    <w:rPr>
                      <w:rFonts w:ascii="Cabin" w:eastAsia="Cabin" w:hAnsi="Cabin" w:cs="Cabin"/>
                      <w:i/>
                      <w:color w:val="FF0000"/>
                    </w:rPr>
                    <w:t>)</w:t>
                  </w:r>
                </w:p>
              </w:tc>
            </w:tr>
          </w:tbl>
          <w:p w14:paraId="6063B183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84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A2C6C" w14:paraId="6063B18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85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63B187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2A2C6C" w14:paraId="6063B19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63B189" w14:textId="77777777" w:rsidR="002A2C6C" w:rsidRDefault="00904511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8A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A2C6C" w14:paraId="6063B18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8B" w14:textId="2DFBD6E6" w:rsidR="002A2C6C" w:rsidRDefault="002A2C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3B18D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8E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A2C6C" w14:paraId="6063B19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8F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63B191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2A2C6C" w14:paraId="6063B19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63B193" w14:textId="77777777" w:rsidR="002A2C6C" w:rsidRDefault="00904511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B194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A2C6C" w14:paraId="6063B19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063B197" w14:textId="58662B83" w:rsidR="002A2C6C" w:rsidRDefault="002A2C6C" w:rsidP="00B63C0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063B199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3B19A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A2C6C" w14:paraId="6063B19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3B19B" w14:textId="77777777" w:rsidR="002A2C6C" w:rsidRDefault="0090451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dd/mm</w:t>
                  </w:r>
                </w:p>
              </w:tc>
            </w:tr>
          </w:tbl>
          <w:p w14:paraId="6063B19D" w14:textId="77777777" w:rsidR="002A2C6C" w:rsidRDefault="002A2C6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6063B19F" w14:textId="77777777" w:rsidR="002A2C6C" w:rsidRDefault="002A2C6C">
      <w:pPr>
        <w:rPr>
          <w:rFonts w:ascii="Cabin" w:eastAsia="Cabin" w:hAnsi="Cabin" w:cs="Cabin"/>
        </w:rPr>
      </w:pPr>
    </w:p>
    <w:p w14:paraId="6063B1A0" w14:textId="77777777" w:rsidR="002A2C6C" w:rsidRDefault="002A2C6C">
      <w:pPr>
        <w:rPr>
          <w:rFonts w:ascii="Cabin" w:eastAsia="Cabin" w:hAnsi="Cabin" w:cs="Cabin"/>
        </w:rPr>
      </w:pPr>
    </w:p>
    <w:p w14:paraId="6063B1A1" w14:textId="77777777" w:rsidR="002A2C6C" w:rsidRDefault="00904511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Boceto</w:t>
      </w:r>
      <w:proofErr w:type="spellEnd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 del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proyecto</w:t>
      </w:r>
      <w:proofErr w:type="spellEnd"/>
    </w:p>
    <w:p w14:paraId="6063B1A2" w14:textId="77777777" w:rsidR="002A2C6C" w:rsidRDefault="002A2C6C">
      <w:pPr>
        <w:rPr>
          <w:rFonts w:ascii="Cabin" w:eastAsia="Cabin" w:hAnsi="Cabin" w:cs="Cabin"/>
        </w:rPr>
      </w:pPr>
    </w:p>
    <w:p w14:paraId="6063B1A3" w14:textId="42FDD22F" w:rsidR="002A2C6C" w:rsidRDefault="00904511">
      <w:r>
        <w:t>(DIBUJO DE UN NIVEL)</w:t>
      </w:r>
    </w:p>
    <w:p w14:paraId="6063B1A4" w14:textId="77777777" w:rsidR="002A2C6C" w:rsidRDefault="002A2C6C"/>
    <w:sectPr w:rsidR="002A2C6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11B8"/>
    <w:multiLevelType w:val="multilevel"/>
    <w:tmpl w:val="D32A9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6C"/>
    <w:rsid w:val="0001465F"/>
    <w:rsid w:val="000461D9"/>
    <w:rsid w:val="0004666A"/>
    <w:rsid w:val="000876AD"/>
    <w:rsid w:val="000A0405"/>
    <w:rsid w:val="000F474E"/>
    <w:rsid w:val="00162E2E"/>
    <w:rsid w:val="00192227"/>
    <w:rsid w:val="001C79F5"/>
    <w:rsid w:val="00207E2E"/>
    <w:rsid w:val="00226E77"/>
    <w:rsid w:val="002418A9"/>
    <w:rsid w:val="002A2C6C"/>
    <w:rsid w:val="002B6D44"/>
    <w:rsid w:val="002D15FD"/>
    <w:rsid w:val="003A76E1"/>
    <w:rsid w:val="003C6665"/>
    <w:rsid w:val="004404D3"/>
    <w:rsid w:val="00514D68"/>
    <w:rsid w:val="00554026"/>
    <w:rsid w:val="00576CAA"/>
    <w:rsid w:val="0058383C"/>
    <w:rsid w:val="00621A94"/>
    <w:rsid w:val="0067117A"/>
    <w:rsid w:val="00696210"/>
    <w:rsid w:val="006B58D9"/>
    <w:rsid w:val="006C45A4"/>
    <w:rsid w:val="0071755A"/>
    <w:rsid w:val="00793702"/>
    <w:rsid w:val="007B7585"/>
    <w:rsid w:val="0086491F"/>
    <w:rsid w:val="00884182"/>
    <w:rsid w:val="008D1CB5"/>
    <w:rsid w:val="00904511"/>
    <w:rsid w:val="0095448D"/>
    <w:rsid w:val="00963562"/>
    <w:rsid w:val="009F0289"/>
    <w:rsid w:val="00A1510E"/>
    <w:rsid w:val="00A34BDF"/>
    <w:rsid w:val="00AA298A"/>
    <w:rsid w:val="00AD41AD"/>
    <w:rsid w:val="00AF7DB9"/>
    <w:rsid w:val="00B32B58"/>
    <w:rsid w:val="00B63C0B"/>
    <w:rsid w:val="00B72D5C"/>
    <w:rsid w:val="00C2779E"/>
    <w:rsid w:val="00CF7E8F"/>
    <w:rsid w:val="00D01F95"/>
    <w:rsid w:val="00D829E9"/>
    <w:rsid w:val="00DE7570"/>
    <w:rsid w:val="00EB2B1D"/>
    <w:rsid w:val="00EE2138"/>
    <w:rsid w:val="00EE76E2"/>
    <w:rsid w:val="00F6609D"/>
    <w:rsid w:val="00FB52EC"/>
    <w:rsid w:val="00FE2D29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B0CE"/>
  <w15:docId w15:val="{87A53BDD-2D52-45CB-B93B-6445FA6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59</cp:revision>
  <dcterms:created xsi:type="dcterms:W3CDTF">2021-10-04T23:11:00Z</dcterms:created>
  <dcterms:modified xsi:type="dcterms:W3CDTF">2021-10-06T23:15:00Z</dcterms:modified>
</cp:coreProperties>
</file>