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proofErr w:type="gramStart"/>
                  <w:r w:rsidR="001168AB">
                    <w:rPr>
                      <w:color w:val="00B050"/>
                    </w:rPr>
                    <w:t>from  above</w:t>
                  </w:r>
                  <w:proofErr w:type="gramEnd"/>
                  <w:r w:rsidR="001168AB">
                    <w:rPr>
                      <w:color w:val="00B050"/>
                    </w:rPr>
                    <w:t>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lastRenderedPageBreak/>
                    <w:t xml:space="preserve">Events: </w:t>
                  </w:r>
                  <w:proofErr w:type="spellStart"/>
                  <w:proofErr w:type="gram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>(</w:t>
                  </w:r>
                  <w:proofErr w:type="gramEnd"/>
                  <w:r w:rsidR="005D3AB1">
                    <w:rPr>
                      <w:iCs/>
                      <w:sz w:val="20"/>
                      <w:szCs w:val="20"/>
                    </w:rPr>
                    <w:t xml:space="preserve">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2D62340E" w:rsidR="00BF5D0A" w:rsidRPr="00D1759C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1759C">
                    <w:rPr>
                      <w:iCs/>
                      <w:color w:val="00B050"/>
                      <w:sz w:val="20"/>
                      <w:szCs w:val="20"/>
                    </w:rPr>
                    <w:t>Landing scene</w:t>
                  </w:r>
                  <w:r w:rsidR="008C3804" w:rsidRPr="00D1759C">
                    <w:rPr>
                      <w:iCs/>
                      <w:color w:val="00B050"/>
                      <w:sz w:val="20"/>
                      <w:szCs w:val="20"/>
                    </w:rPr>
                    <w:t>; exit button</w:t>
                  </w:r>
                </w:p>
                <w:p w14:paraId="3BB2A954" w14:textId="72306C3E" w:rsidR="000362B8" w:rsidRPr="00AE0AE7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High Score management (</w:t>
                  </w:r>
                  <w:proofErr w:type="spellStart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PlayerPrefs</w:t>
                  </w:r>
                  <w:proofErr w:type="spellEnd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Stage Complete </w:t>
                  </w:r>
                  <w:r w:rsidR="00F00467" w:rsidRPr="00CF6BFB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(display score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>, bonus points -HP left-, total score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and high score f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or that </w:t>
                  </w:r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 xml:space="preserve">stage, and save to player </w:t>
                  </w:r>
                  <w:proofErr w:type="spellStart"/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>prefs</w:t>
                  </w:r>
                  <w:proofErr w:type="spellEnd"/>
                  <w:r w:rsidR="00FE1086" w:rsidRPr="00355E35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390949F1" w14:textId="4001BB87" w:rsidR="00E44A2A" w:rsidRPr="00CF6BFB" w:rsidRDefault="00E44A2A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>Portal (exit point)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046A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E4046A">
                    <w:rPr>
                      <w:iCs/>
                      <w:color w:val="00B050"/>
                      <w:sz w:val="20"/>
                      <w:szCs w:val="20"/>
                    </w:rPr>
                    <w:t xml:space="preserve">Create </w:t>
                  </w:r>
                  <w:r w:rsidR="00E47D65" w:rsidRPr="00E4046A">
                    <w:rPr>
                      <w:iCs/>
                      <w:color w:val="00B050"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B7727C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B7727C">
                    <w:rPr>
                      <w:iCs/>
                      <w:color w:val="00B050"/>
                      <w:sz w:val="20"/>
                      <w:szCs w:val="20"/>
                    </w:rPr>
                    <w:t>Game intro scene</w:t>
                  </w:r>
                  <w:r w:rsidR="00CB3640" w:rsidRPr="00B7727C">
                    <w:rPr>
                      <w:iCs/>
                      <w:color w:val="00B050"/>
                      <w:sz w:val="20"/>
                      <w:szCs w:val="20"/>
                    </w:rPr>
                    <w:t>: “This is what happens when you don’t</w:t>
                  </w:r>
                  <w:r w:rsidR="0019116B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eat your veggies</w:t>
                  </w:r>
                  <w:r w:rsidR="008A5909" w:rsidRPr="00B7727C">
                    <w:rPr>
                      <w:iCs/>
                      <w:color w:val="00B050"/>
                      <w:sz w:val="20"/>
                      <w:szCs w:val="20"/>
                    </w:rPr>
                    <w:t>. They haunt you in your dreams! It’s a veggie nightmare!” (</w:t>
                  </w:r>
                  <w:proofErr w:type="gramStart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>player</w:t>
                  </w:r>
                  <w:proofErr w:type="gramEnd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is seen l</w:t>
                  </w:r>
                  <w:r w:rsidR="00F77B02" w:rsidRPr="00B7727C">
                    <w:rPr>
                      <w:iCs/>
                      <w:color w:val="00B050"/>
                      <w:sz w:val="20"/>
                      <w:szCs w:val="20"/>
                    </w:rPr>
                    <w:t>ying</w:t>
                  </w:r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70D9BE84" w:rsidR="00B612BC" w:rsidRPr="007B41A2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Game 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end </w:t>
                  </w: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>scene</w:t>
                  </w:r>
                  <w:r w:rsidR="00981831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“You managed to escape </w:t>
                  </w:r>
                  <w:r w:rsidR="00EC50DB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the </w:t>
                  </w:r>
                  <w:r w:rsidR="0042569A" w:rsidRPr="007B41A2">
                    <w:rPr>
                      <w:iCs/>
                      <w:color w:val="00B050"/>
                      <w:sz w:val="20"/>
                      <w:szCs w:val="20"/>
                    </w:rPr>
                    <w:t>nightmare! …” (player is seen happy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>). This scene takes you immediately to the landing scene (after some seconds)</w:t>
                  </w:r>
                  <w:r w:rsidR="00450403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HUDController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método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ShowStatsCoroutine</w:t>
                  </w:r>
                  <w:proofErr w:type="spellEnd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(</w:t>
                  </w:r>
                  <w:proofErr w:type="gramEnd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)</w:t>
                  </w:r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else)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Pr="00DD523B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Full level design: 3 levels (“stages”)</w:t>
                  </w:r>
                </w:p>
                <w:p w14:paraId="188884FE" w14:textId="16053F8D" w:rsidR="00F828AE" w:rsidRPr="00DD523B" w:rsidRDefault="00F828AE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Materials, lights, skybox</w:t>
                  </w:r>
                </w:p>
                <w:p w14:paraId="134649DD" w14:textId="3471C40D" w:rsidR="009C5791" w:rsidRDefault="004A5BBF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Corregir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high score (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high score sin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incluir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bonus hp)</w:t>
                  </w:r>
                  <w:r w:rsidR="005A633B">
                    <w:rPr>
                      <w:i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5A633B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5A633B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A633B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A633B">
                    <w:rPr>
                      <w:iCs/>
                      <w:sz w:val="20"/>
                      <w:szCs w:val="20"/>
                    </w:rPr>
                    <w:t xml:space="preserve"> HUD</w:t>
                  </w:r>
                  <w:r w:rsidR="005642B0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High Score se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score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alcanzado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previamente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ese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+ 100 puntos (HP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inicial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),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pero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deberia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mostrar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highscore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del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="00A1636E">
                    <w:rPr>
                      <w:iCs/>
                      <w:sz w:val="20"/>
                      <w:szCs w:val="20"/>
                    </w:rPr>
                    <w:t>:</w:t>
                  </w:r>
                </w:p>
                <w:p w14:paraId="2D24FF5D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ab/>
                  </w:r>
                </w:p>
                <w:p w14:paraId="7F656EDE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715B43EA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LV 1</w:t>
                  </w:r>
                </w:p>
                <w:p w14:paraId="55495F38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 xml:space="preserve">10+96 = 106 HS (al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cerrar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la app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tercer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y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cargar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</w:p>
                <w:p w14:paraId="7AD6C0E1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juego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nuevamente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high score es 110 (10+100), o sea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suma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al score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obtenido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, 100 puntos que es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healthPoints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inicial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1BB27A44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2909465D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LV 2</w:t>
                  </w:r>
                </w:p>
                <w:p w14:paraId="63DD3872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15+97 = 112 HS (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115 = 100+15)</w:t>
                  </w:r>
                </w:p>
                <w:p w14:paraId="06C91D65" w14:textId="77777777" w:rsid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DE1FCF3" w14:textId="77777777" w:rsid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CE607F1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67C81B65" w14:textId="298C0052" w:rsidR="00B61548" w:rsidRPr="00165DED" w:rsidRDefault="00FD7269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No se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muestra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correctamente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la barra de HP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cuando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agarro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una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burger</w:t>
                  </w:r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revisar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codigo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pickupcontroller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y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playerhealth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healthPoints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es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lastRenderedPageBreak/>
                    <w:t>distinto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los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dos scripts)</w:t>
                  </w:r>
                </w:p>
                <w:p w14:paraId="68433FC4" w14:textId="154A8B21" w:rsidR="00DD523B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ToughEffect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modificar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particle effect)</w:t>
                  </w:r>
                </w:p>
                <w:p w14:paraId="498EEDDF" w14:textId="1F3085A3" w:rsidR="000F2C67" w:rsidRPr="00EC0E9E" w:rsidRDefault="000F2C67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EC0E9E">
                    <w:rPr>
                      <w:iCs/>
                      <w:color w:val="00B050"/>
                      <w:sz w:val="20"/>
                      <w:szCs w:val="20"/>
                    </w:rPr>
                    <w:t>Aumentar</w:t>
                  </w:r>
                  <w:proofErr w:type="spellEnd"/>
                  <w:r w:rsidRPr="00EC0E9E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C0E9E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EC0E9E">
                    <w:rPr>
                      <w:iCs/>
                      <w:color w:val="00B050"/>
                      <w:sz w:val="20"/>
                      <w:szCs w:val="20"/>
                    </w:rPr>
                    <w:t xml:space="preserve"> 0,5 la </w:t>
                  </w:r>
                  <w:proofErr w:type="spellStart"/>
                  <w:r w:rsidRPr="00EC0E9E">
                    <w:rPr>
                      <w:iCs/>
                      <w:color w:val="00B050"/>
                      <w:sz w:val="20"/>
                      <w:szCs w:val="20"/>
                    </w:rPr>
                    <w:t>velocidad</w:t>
                  </w:r>
                  <w:proofErr w:type="spellEnd"/>
                  <w:r w:rsidRPr="00EC0E9E">
                    <w:rPr>
                      <w:iCs/>
                      <w:color w:val="00B050"/>
                      <w:sz w:val="20"/>
                      <w:szCs w:val="20"/>
                    </w:rPr>
                    <w:t xml:space="preserve"> del player</w:t>
                  </w:r>
                </w:p>
                <w:p w14:paraId="4B2B9998" w14:textId="77777777" w:rsidR="00DD523B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Poner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hamburguesas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distinto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color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por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level</w:t>
                  </w:r>
                </w:p>
                <w:p w14:paraId="7477EC59" w14:textId="77777777" w:rsidR="00DD523B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Music and sound effects</w:t>
                  </w:r>
                </w:p>
                <w:p w14:paraId="7671DE20" w14:textId="77777777" w:rsidR="00DD523B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Corregir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laser beam (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cambiar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modelo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07CD4100" w14:textId="56E775D1" w:rsidR="00DD523B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Aumentar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velocidades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enemigos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niveles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2 y 3 y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3 solo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poner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enemigos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Tough</w:t>
                  </w:r>
                </w:p>
                <w:p w14:paraId="73994B82" w14:textId="4F69ACD4" w:rsidR="00DD523B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Diseñar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levels 2 y 3</w:t>
                  </w:r>
                </w:p>
                <w:p w14:paraId="4E8F2889" w14:textId="4F93D975" w:rsidR="00C102C0" w:rsidRDefault="00C102C0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Agregar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mas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dificultad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(</w:t>
                  </w:r>
                  <w:proofErr w:type="gramStart"/>
                  <w:r>
                    <w:rPr>
                      <w:iCs/>
                      <w:sz w:val="20"/>
                      <w:szCs w:val="20"/>
                    </w:rPr>
                    <w:t>mas</w:t>
                  </w:r>
                  <w:proofErr w:type="gramEnd"/>
                  <w:r>
                    <w:rPr>
                      <w:iCs/>
                      <w:sz w:val="20"/>
                      <w:szCs w:val="20"/>
                    </w:rPr>
                    <w:t xml:space="preserve"> enemies)</w:t>
                  </w:r>
                </w:p>
                <w:p w14:paraId="00B7DF9F" w14:textId="5F9FE6B4" w:rsidR="00C102C0" w:rsidRDefault="005B02D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Corregir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collider de carrot (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cuando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beam da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 base,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rebota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hacia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arriba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024F5C8A" w14:textId="12A78979" w:rsidR="003F5776" w:rsidRPr="00DD523B" w:rsidRDefault="0088748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Elegir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otro</w:t>
                  </w:r>
                  <w:proofErr w:type="spellEnd"/>
                  <w:r w:rsidR="003F5776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modelo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r w:rsidR="003F5776">
                    <w:rPr>
                      <w:iCs/>
                      <w:sz w:val="20"/>
                      <w:szCs w:val="20"/>
                    </w:rPr>
                    <w:t>mushroom</w:t>
                  </w:r>
                </w:p>
                <w:p w14:paraId="77D35169" w14:textId="58F3D00D" w:rsidR="00BF5D0A" w:rsidRDefault="00EA5C6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EA5C67">
                    <w:rPr>
                      <w:iCs/>
                      <w:sz w:val="20"/>
                      <w:szCs w:val="20"/>
                    </w:rPr>
                    <w:t>Lerp rotation (for loop) when player faints dead</w:t>
                  </w:r>
                </w:p>
                <w:p w14:paraId="449A13B1" w14:textId="6F623A06" w:rsidR="00FB1B7F" w:rsidRPr="002D398A" w:rsidRDefault="00FB1B7F" w:rsidP="002D398A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Usar Object Pooling para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laser beams que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dispara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player.</w:t>
                  </w:r>
                </w:p>
                <w:p w14:paraId="40B7D722" w14:textId="065CA054" w:rsidR="003E28C5" w:rsidRDefault="003E28C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 should only be able to jump twice (not thrice)</w:t>
                  </w:r>
                </w:p>
                <w:p w14:paraId="405F5AF6" w14:textId="701369B8" w:rsidR="00083241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1409A813" w14:textId="30D7FFD3" w:rsidR="00501214" w:rsidRDefault="00501214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Evil Carrot jumps</w:t>
                  </w:r>
                  <w:r w:rsidR="00EC5653">
                    <w:rPr>
                      <w:iCs/>
                      <w:sz w:val="20"/>
                      <w:szCs w:val="20"/>
                    </w:rPr>
                    <w:t xml:space="preserve"> higher when it collides with player</w:t>
                  </w:r>
                </w:p>
                <w:p w14:paraId="481B9750" w14:textId="571DE1E5" w:rsidR="00262820" w:rsidRDefault="00DD4BA6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Detener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camara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mientras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choca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contra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una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plataforma</w:t>
                  </w:r>
                  <w:proofErr w:type="spellEnd"/>
                </w:p>
                <w:p w14:paraId="3E8074A2" w14:textId="47EBB062" w:rsidR="00BF5D0A" w:rsidRDefault="00BB18D6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El mushroom Tough no se pone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blanco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primera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vez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que lo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ataca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</w:t>
                  </w:r>
                </w:p>
                <w:p w14:paraId="54ADE77F" w14:textId="77777777" w:rsidR="003310A9" w:rsidRPr="003310A9" w:rsidRDefault="003310A9" w:rsidP="003310A9">
                  <w:pPr>
                    <w:pStyle w:val="Prrafodelista"/>
                    <w:widowControl w:val="0"/>
                    <w:spacing w:line="240" w:lineRule="auto"/>
                    <w:ind w:left="700"/>
                    <w:rPr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lastRenderedPageBreak/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0F2C67"/>
    <w:rsid w:val="001141D8"/>
    <w:rsid w:val="001168AB"/>
    <w:rsid w:val="00134341"/>
    <w:rsid w:val="00134C3B"/>
    <w:rsid w:val="00140C54"/>
    <w:rsid w:val="00154B90"/>
    <w:rsid w:val="00165DED"/>
    <w:rsid w:val="00174C20"/>
    <w:rsid w:val="001754AF"/>
    <w:rsid w:val="001870D4"/>
    <w:rsid w:val="0019116B"/>
    <w:rsid w:val="001969D1"/>
    <w:rsid w:val="001B07A0"/>
    <w:rsid w:val="001C5B7C"/>
    <w:rsid w:val="00224329"/>
    <w:rsid w:val="002467CA"/>
    <w:rsid w:val="00262820"/>
    <w:rsid w:val="00266F40"/>
    <w:rsid w:val="002A12AE"/>
    <w:rsid w:val="002D398A"/>
    <w:rsid w:val="002F7A05"/>
    <w:rsid w:val="00305E78"/>
    <w:rsid w:val="003110DF"/>
    <w:rsid w:val="003130F4"/>
    <w:rsid w:val="00314A40"/>
    <w:rsid w:val="00315C12"/>
    <w:rsid w:val="00317A01"/>
    <w:rsid w:val="003310A9"/>
    <w:rsid w:val="00355E35"/>
    <w:rsid w:val="003930EB"/>
    <w:rsid w:val="003B4B7F"/>
    <w:rsid w:val="003C09EF"/>
    <w:rsid w:val="003D2C75"/>
    <w:rsid w:val="003D79DE"/>
    <w:rsid w:val="003E28C5"/>
    <w:rsid w:val="003F5776"/>
    <w:rsid w:val="0040458B"/>
    <w:rsid w:val="00406373"/>
    <w:rsid w:val="0042569A"/>
    <w:rsid w:val="00450403"/>
    <w:rsid w:val="00450FA0"/>
    <w:rsid w:val="00452F60"/>
    <w:rsid w:val="00457D3E"/>
    <w:rsid w:val="004755BA"/>
    <w:rsid w:val="004866FF"/>
    <w:rsid w:val="00490B01"/>
    <w:rsid w:val="004A3FEE"/>
    <w:rsid w:val="004A5BBF"/>
    <w:rsid w:val="004B0B13"/>
    <w:rsid w:val="004B61F8"/>
    <w:rsid w:val="004C56F6"/>
    <w:rsid w:val="004F3BB2"/>
    <w:rsid w:val="004F7399"/>
    <w:rsid w:val="0050069E"/>
    <w:rsid w:val="00501214"/>
    <w:rsid w:val="00504B92"/>
    <w:rsid w:val="00510215"/>
    <w:rsid w:val="00527CF8"/>
    <w:rsid w:val="00541F2F"/>
    <w:rsid w:val="00560D59"/>
    <w:rsid w:val="005631BA"/>
    <w:rsid w:val="005642B0"/>
    <w:rsid w:val="005A0FBF"/>
    <w:rsid w:val="005A27DF"/>
    <w:rsid w:val="005A633B"/>
    <w:rsid w:val="005B02D8"/>
    <w:rsid w:val="005D3AB1"/>
    <w:rsid w:val="005E7659"/>
    <w:rsid w:val="005F40CA"/>
    <w:rsid w:val="0061282D"/>
    <w:rsid w:val="00613C9D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54D39"/>
    <w:rsid w:val="0076245F"/>
    <w:rsid w:val="00763430"/>
    <w:rsid w:val="00766F28"/>
    <w:rsid w:val="0077360B"/>
    <w:rsid w:val="0078578D"/>
    <w:rsid w:val="007B41A2"/>
    <w:rsid w:val="007D2734"/>
    <w:rsid w:val="007D78CD"/>
    <w:rsid w:val="00830E5C"/>
    <w:rsid w:val="00834A84"/>
    <w:rsid w:val="00857A33"/>
    <w:rsid w:val="0086198D"/>
    <w:rsid w:val="00887487"/>
    <w:rsid w:val="00897803"/>
    <w:rsid w:val="008A5909"/>
    <w:rsid w:val="008B5055"/>
    <w:rsid w:val="008B7A3C"/>
    <w:rsid w:val="008C3804"/>
    <w:rsid w:val="008D067A"/>
    <w:rsid w:val="008E7B17"/>
    <w:rsid w:val="0090088B"/>
    <w:rsid w:val="009203D2"/>
    <w:rsid w:val="00922FDC"/>
    <w:rsid w:val="00936D69"/>
    <w:rsid w:val="009709C1"/>
    <w:rsid w:val="00981831"/>
    <w:rsid w:val="009A1F58"/>
    <w:rsid w:val="009A50D8"/>
    <w:rsid w:val="009C5791"/>
    <w:rsid w:val="009D47AF"/>
    <w:rsid w:val="00A1636E"/>
    <w:rsid w:val="00A52314"/>
    <w:rsid w:val="00A716E3"/>
    <w:rsid w:val="00A75573"/>
    <w:rsid w:val="00AA3574"/>
    <w:rsid w:val="00AC4A19"/>
    <w:rsid w:val="00AD4FEE"/>
    <w:rsid w:val="00AE0AE7"/>
    <w:rsid w:val="00AE7302"/>
    <w:rsid w:val="00B10DD6"/>
    <w:rsid w:val="00B40CFB"/>
    <w:rsid w:val="00B541B2"/>
    <w:rsid w:val="00B612BC"/>
    <w:rsid w:val="00B61548"/>
    <w:rsid w:val="00B71C1F"/>
    <w:rsid w:val="00B7727C"/>
    <w:rsid w:val="00B832D6"/>
    <w:rsid w:val="00B86921"/>
    <w:rsid w:val="00BA3ED7"/>
    <w:rsid w:val="00BB18D6"/>
    <w:rsid w:val="00BB7F10"/>
    <w:rsid w:val="00BF0E49"/>
    <w:rsid w:val="00BF1EFC"/>
    <w:rsid w:val="00BF5D0A"/>
    <w:rsid w:val="00C05AA9"/>
    <w:rsid w:val="00C102C0"/>
    <w:rsid w:val="00C52D6F"/>
    <w:rsid w:val="00C73642"/>
    <w:rsid w:val="00C877EA"/>
    <w:rsid w:val="00CA4D77"/>
    <w:rsid w:val="00CB3640"/>
    <w:rsid w:val="00CB7130"/>
    <w:rsid w:val="00CD0FF4"/>
    <w:rsid w:val="00CD77EC"/>
    <w:rsid w:val="00CE12CD"/>
    <w:rsid w:val="00CF6BFB"/>
    <w:rsid w:val="00D00CA7"/>
    <w:rsid w:val="00D122EA"/>
    <w:rsid w:val="00D15F0C"/>
    <w:rsid w:val="00D1759C"/>
    <w:rsid w:val="00D21332"/>
    <w:rsid w:val="00D36FDE"/>
    <w:rsid w:val="00D4359E"/>
    <w:rsid w:val="00D44B50"/>
    <w:rsid w:val="00D605CD"/>
    <w:rsid w:val="00D75DBB"/>
    <w:rsid w:val="00D80F84"/>
    <w:rsid w:val="00DA35A3"/>
    <w:rsid w:val="00DD4BA6"/>
    <w:rsid w:val="00DD523B"/>
    <w:rsid w:val="00DE3E93"/>
    <w:rsid w:val="00E0106A"/>
    <w:rsid w:val="00E05843"/>
    <w:rsid w:val="00E34905"/>
    <w:rsid w:val="00E4046A"/>
    <w:rsid w:val="00E44A2A"/>
    <w:rsid w:val="00E47D65"/>
    <w:rsid w:val="00E55421"/>
    <w:rsid w:val="00E62BB8"/>
    <w:rsid w:val="00E75067"/>
    <w:rsid w:val="00EA5C67"/>
    <w:rsid w:val="00EB1942"/>
    <w:rsid w:val="00EC0E9E"/>
    <w:rsid w:val="00EC50DB"/>
    <w:rsid w:val="00EC5653"/>
    <w:rsid w:val="00EC7E26"/>
    <w:rsid w:val="00ED018E"/>
    <w:rsid w:val="00ED1B02"/>
    <w:rsid w:val="00ED4176"/>
    <w:rsid w:val="00ED555A"/>
    <w:rsid w:val="00EF3306"/>
    <w:rsid w:val="00F00467"/>
    <w:rsid w:val="00F10800"/>
    <w:rsid w:val="00F77B02"/>
    <w:rsid w:val="00F8017F"/>
    <w:rsid w:val="00F828AE"/>
    <w:rsid w:val="00F87AD9"/>
    <w:rsid w:val="00FB1B7F"/>
    <w:rsid w:val="00FD7269"/>
    <w:rsid w:val="00FE1086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6</Pages>
  <Words>928</Words>
  <Characters>5107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216</cp:revision>
  <dcterms:created xsi:type="dcterms:W3CDTF">2019-05-05T18:58:00Z</dcterms:created>
  <dcterms:modified xsi:type="dcterms:W3CDTF">2022-05-31T12:38:00Z</dcterms:modified>
</cp:coreProperties>
</file>