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81387C0" w:rsidR="0050069E" w:rsidRDefault="00742BB9">
      <w:pPr>
        <w:rPr>
          <w:sz w:val="12"/>
          <w:szCs w:val="12"/>
        </w:rPr>
      </w:pPr>
      <w:r>
        <w:rPr>
          <w:sz w:val="12"/>
          <w:szCs w:val="12"/>
        </w:rPr>
        <w:t>f</w:t>
      </w: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0EA2E442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proofErr w:type="gramStart"/>
            <w:r w:rsidRPr="000B0D94">
              <w:t>where</w:t>
            </w:r>
            <w:proofErr w:type="gramEnd"/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proofErr w:type="gramStart"/>
                  <w:r w:rsidR="000A3132">
                    <w:rPr>
                      <w:color w:val="00B050"/>
                    </w:rPr>
                    <w:t>appear:</w:t>
                  </w:r>
                  <w:proofErr w:type="gramEnd"/>
                  <w:r w:rsidR="000A3132">
                    <w:rPr>
                      <w:color w:val="00B050"/>
                    </w:rPr>
                    <w:t xml:space="preserve">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355FE16D" w14:textId="77777777" w:rsidR="003110DF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  <w:p w14:paraId="4DB57816" w14:textId="26BEFC20" w:rsidR="006C410F" w:rsidRPr="004755BA" w:rsidRDefault="005A0FB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Every some fixed time, a full HP recharger will come at full speed </w:t>
                  </w:r>
                  <w:proofErr w:type="gramStart"/>
                  <w:r w:rsidR="001168AB">
                    <w:rPr>
                      <w:color w:val="00B050"/>
                    </w:rPr>
                    <w:t>from  above</w:t>
                  </w:r>
                  <w:proofErr w:type="gramEnd"/>
                  <w:r w:rsidR="001168AB">
                    <w:rPr>
                      <w:color w:val="00B050"/>
                    </w:rPr>
                    <w:t>, right to left, and the player must grab it with his/her finger.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Number of </w:t>
                  </w:r>
                  <w:proofErr w:type="gramStart"/>
                  <w:r>
                    <w:rPr>
                      <w:color w:val="00B050"/>
                    </w:rPr>
                    <w:t>level</w:t>
                  </w:r>
                  <w:proofErr w:type="gramEnd"/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lastRenderedPageBreak/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Health.cs</w:t>
      </w:r>
      <w:proofErr w:type="spellEnd"/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HealthBar.cs</w:t>
      </w:r>
      <w:proofErr w:type="spellEnd"/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GameManager.cs</w:t>
      </w:r>
      <w:proofErr w:type="spellEnd"/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</w:t>
      </w:r>
      <w:proofErr w:type="spellStart"/>
      <w:r>
        <w:rPr>
          <w:rFonts w:ascii="Arial" w:eastAsia="Arial" w:hAnsi="Arial" w:cs="Arial"/>
          <w:i/>
          <w:color w:val="222222"/>
        </w:rPr>
        <w:t>EnemyController.cs</w:t>
      </w:r>
      <w:proofErr w:type="spellEnd"/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PlayerController.cs</w:t>
      </w:r>
      <w:proofErr w:type="spellEnd"/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PickupController.cs</w:t>
      </w:r>
      <w:proofErr w:type="spellEnd"/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LandingController.cs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HUDController.cs</w:t>
      </w:r>
      <w:proofErr w:type="spellEnd"/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GameOverController.cs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pierde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GameEndController.cs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gana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</w:t>
                  </w:r>
                  <w:proofErr w:type="spellStart"/>
                  <w:r w:rsidR="002A12AE">
                    <w:rPr>
                      <w:iCs/>
                      <w:sz w:val="20"/>
                      <w:szCs w:val="20"/>
                    </w:rPr>
                    <w:t>Cinemachine</w:t>
                  </w:r>
                  <w:proofErr w:type="spellEnd"/>
                  <w:r w:rsidR="002A12AE">
                    <w:rPr>
                      <w:iCs/>
                      <w:sz w:val="20"/>
                      <w:szCs w:val="20"/>
                    </w:rPr>
                    <w:t>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628B3B75" w14:textId="77777777" w:rsidR="0090088B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  <w:p w14:paraId="08B935FE" w14:textId="77777777" w:rsidR="000E7426" w:rsidRDefault="00A52314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Events: </w:t>
                  </w:r>
                  <w:proofErr w:type="spellStart"/>
                  <w:proofErr w:type="gramStart"/>
                  <w:r w:rsidR="005D3AB1">
                    <w:rPr>
                      <w:iCs/>
                      <w:sz w:val="20"/>
                      <w:szCs w:val="20"/>
                    </w:rPr>
                    <w:t>onDea</w:t>
                  </w:r>
                  <w:r w:rsidR="00D80F84">
                    <w:rPr>
                      <w:iCs/>
                      <w:sz w:val="20"/>
                      <w:szCs w:val="20"/>
                    </w:rPr>
                    <w:t>th</w:t>
                  </w:r>
                  <w:proofErr w:type="spellEnd"/>
                  <w:r w:rsidR="005D3AB1">
                    <w:rPr>
                      <w:iCs/>
                      <w:sz w:val="20"/>
                      <w:szCs w:val="20"/>
                    </w:rPr>
                    <w:t>(</w:t>
                  </w:r>
                  <w:proofErr w:type="gramEnd"/>
                  <w:r w:rsidR="005D3AB1">
                    <w:rPr>
                      <w:iCs/>
                      <w:sz w:val="20"/>
                      <w:szCs w:val="20"/>
                    </w:rPr>
                    <w:t xml:space="preserve">), </w:t>
                  </w:r>
                </w:p>
                <w:p w14:paraId="72A8A105" w14:textId="44590B58" w:rsidR="00F87AD9" w:rsidRPr="0040458B" w:rsidRDefault="00F87AD9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55003558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</w:t>
                  </w:r>
                  <w:r w:rsidR="00ED018E">
                    <w:rPr>
                      <w:iCs/>
                      <w:sz w:val="20"/>
                      <w:szCs w:val="20"/>
                    </w:rPr>
                    <w:t>Mushroom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EvilTomato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F7399">
                    <w:rPr>
                      <w:iCs/>
                      <w:sz w:val="20"/>
                      <w:szCs w:val="20"/>
                    </w:rPr>
                    <w:t>EvilCarrot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>)</w:t>
                  </w:r>
                  <w:r w:rsidR="00317A01">
                    <w:rPr>
                      <w:iCs/>
                      <w:sz w:val="20"/>
                      <w:szCs w:val="20"/>
                    </w:rPr>
                    <w:t xml:space="preserve">, each enemy has an </w:t>
                  </w:r>
                  <w:proofErr w:type="spellStart"/>
                  <w:r w:rsidR="00317A01">
                    <w:rPr>
                      <w:iCs/>
                      <w:sz w:val="20"/>
                      <w:szCs w:val="20"/>
                    </w:rPr>
                    <w:t>enum</w:t>
                  </w:r>
                  <w:proofErr w:type="spellEnd"/>
                  <w:r w:rsidR="00317A01">
                    <w:rPr>
                      <w:iCs/>
                      <w:sz w:val="20"/>
                      <w:szCs w:val="20"/>
                    </w:rPr>
                    <w:t xml:space="preserve"> (mild/tough)</w:t>
                  </w:r>
                </w:p>
                <w:p w14:paraId="62325E61" w14:textId="6CDBF075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>, inheritance for different kind of enemies</w:t>
                  </w:r>
                  <w:r w:rsidR="00DE3E93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1948D796" w14:textId="370750C6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HealthBoost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  <w:r w:rsidR="00510215">
                    <w:rPr>
                      <w:iCs/>
                      <w:sz w:val="20"/>
                      <w:szCs w:val="20"/>
                    </w:rPr>
                    <w:t xml:space="preserve">: use prefab and prefab variants (as they all behave the same way, the only change is its rendering </w:t>
                  </w:r>
                  <w:r w:rsidR="005631BA">
                    <w:rPr>
                      <w:iCs/>
                      <w:sz w:val="20"/>
                      <w:szCs w:val="20"/>
                    </w:rPr>
                    <w:t>model)</w:t>
                  </w:r>
                </w:p>
                <w:p w14:paraId="4DB57883" w14:textId="29449351" w:rsidR="007D78CD" w:rsidRPr="00F87AD9" w:rsidRDefault="00653077" w:rsidP="00F87AD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Use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Raycast</w:t>
                  </w:r>
                  <w:proofErr w:type="spellEnd"/>
                  <w:r w:rsidR="002F7A05">
                    <w:rPr>
                      <w:iCs/>
                      <w:sz w:val="20"/>
                      <w:szCs w:val="20"/>
                    </w:rPr>
                    <w:t xml:space="preserve"> for detecting tap on full health boost.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9D41E" w14:textId="56145D37" w:rsidR="00BF5D0A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25/5</w:t>
                  </w:r>
                </w:p>
                <w:p w14:paraId="219B3675" w14:textId="6BF3FC21" w:rsidR="00613C9D" w:rsidRPr="005F40CA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5F40CA">
                    <w:rPr>
                      <w:iCs/>
                      <w:color w:val="00B050"/>
                      <w:sz w:val="20"/>
                      <w:szCs w:val="20"/>
                    </w:rPr>
                    <w:t>Game Ove</w:t>
                  </w:r>
                  <w:r w:rsidR="00613C9D" w:rsidRPr="005F40CA">
                    <w:rPr>
                      <w:iCs/>
                      <w:color w:val="00B050"/>
                      <w:sz w:val="20"/>
                      <w:szCs w:val="20"/>
                    </w:rPr>
                    <w:t>r</w:t>
                  </w:r>
                  <w:r w:rsidR="00663105" w:rsidRPr="005F40CA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r w:rsidR="00F00467" w:rsidRPr="005F40CA">
                    <w:rPr>
                      <w:iCs/>
                      <w:color w:val="00B050"/>
                      <w:sz w:val="20"/>
                      <w:szCs w:val="20"/>
                    </w:rPr>
                    <w:t>controller</w:t>
                  </w:r>
                </w:p>
                <w:p w14:paraId="04F0DF29" w14:textId="2D62340E" w:rsidR="00BF5D0A" w:rsidRPr="00D1759C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D1759C">
                    <w:rPr>
                      <w:iCs/>
                      <w:color w:val="00B050"/>
                      <w:sz w:val="20"/>
                      <w:szCs w:val="20"/>
                    </w:rPr>
                    <w:t>Landing scene</w:t>
                  </w:r>
                  <w:r w:rsidR="008C3804" w:rsidRPr="00D1759C">
                    <w:rPr>
                      <w:iCs/>
                      <w:color w:val="00B050"/>
                      <w:sz w:val="20"/>
                      <w:szCs w:val="20"/>
                    </w:rPr>
                    <w:t>; exit button</w:t>
                  </w:r>
                </w:p>
                <w:p w14:paraId="3BB2A954" w14:textId="72306C3E" w:rsidR="000362B8" w:rsidRPr="00AE0AE7" w:rsidRDefault="00613C9D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High Score management (</w:t>
                  </w:r>
                  <w:proofErr w:type="spellStart"/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PlayerPrefs</w:t>
                  </w:r>
                  <w:proofErr w:type="spellEnd"/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2A32E650" w14:textId="7736CFDA" w:rsidR="00B541B2" w:rsidRDefault="00B541B2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Stage Complete </w:t>
                  </w:r>
                  <w:r w:rsidR="00F00467" w:rsidRPr="00CF6BFB">
                    <w:rPr>
                      <w:iCs/>
                      <w:color w:val="00B050"/>
                      <w:sz w:val="20"/>
                      <w:szCs w:val="20"/>
                    </w:rPr>
                    <w:t>controller</w:t>
                  </w:r>
                  <w:r w:rsidR="00AC4A19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 (display score</w:t>
                  </w:r>
                  <w:r w:rsidR="00BB7F10" w:rsidRPr="00CF6BFB">
                    <w:rPr>
                      <w:iCs/>
                      <w:color w:val="00B050"/>
                      <w:sz w:val="20"/>
                      <w:szCs w:val="20"/>
                    </w:rPr>
                    <w:t>, bonus points -HP left-, total score</w:t>
                  </w:r>
                  <w:r w:rsidR="00AC4A19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 and high score f</w:t>
                  </w:r>
                  <w:r w:rsidR="00BB7F10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or that </w:t>
                  </w:r>
                  <w:r w:rsidR="00BB7F10" w:rsidRPr="00355E35">
                    <w:rPr>
                      <w:iCs/>
                      <w:color w:val="00B050"/>
                      <w:sz w:val="20"/>
                      <w:szCs w:val="20"/>
                    </w:rPr>
                    <w:t xml:space="preserve">stage, and save to player </w:t>
                  </w:r>
                  <w:proofErr w:type="spellStart"/>
                  <w:r w:rsidR="00BB7F10" w:rsidRPr="00355E35">
                    <w:rPr>
                      <w:iCs/>
                      <w:color w:val="00B050"/>
                      <w:sz w:val="20"/>
                      <w:szCs w:val="20"/>
                    </w:rPr>
                    <w:t>prefs</w:t>
                  </w:r>
                  <w:proofErr w:type="spellEnd"/>
                  <w:r w:rsidR="00FE1086" w:rsidRPr="00355E35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390949F1" w14:textId="4001BB87" w:rsidR="00E44A2A" w:rsidRPr="00CF6BFB" w:rsidRDefault="00E44A2A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CF6BFB">
                    <w:rPr>
                      <w:iCs/>
                      <w:color w:val="00B050"/>
                      <w:sz w:val="20"/>
                      <w:szCs w:val="20"/>
                    </w:rPr>
                    <w:t>Portal (exit point)</w:t>
                  </w:r>
                </w:p>
                <w:p w14:paraId="5BEBB21D" w14:textId="77777777" w:rsidR="00BF5D0A" w:rsidRDefault="00BF5D0A" w:rsidP="00BF5D0A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1227877B" w14:textId="4B126E21" w:rsidR="00857A33" w:rsidRDefault="006728FB" w:rsidP="004B0B13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26/5</w:t>
                  </w:r>
                </w:p>
                <w:p w14:paraId="47624620" w14:textId="421D5F81" w:rsidR="004B0B13" w:rsidRPr="00E4046A" w:rsidRDefault="004B0B13" w:rsidP="004B0B1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E4046A">
                    <w:rPr>
                      <w:iCs/>
                      <w:color w:val="00B050"/>
                      <w:sz w:val="20"/>
                      <w:szCs w:val="20"/>
                    </w:rPr>
                    <w:t xml:space="preserve">Create </w:t>
                  </w:r>
                  <w:r w:rsidR="00E47D65" w:rsidRPr="00E4046A">
                    <w:rPr>
                      <w:iCs/>
                      <w:color w:val="00B050"/>
                      <w:sz w:val="20"/>
                      <w:szCs w:val="20"/>
                    </w:rPr>
                    <w:t>3 levels (prototypes)</w:t>
                  </w:r>
                </w:p>
                <w:p w14:paraId="3CFCF140" w14:textId="16C06BF0" w:rsidR="00857A33" w:rsidRPr="00B7727C" w:rsidRDefault="00857A33" w:rsidP="00857A3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B7727C">
                    <w:rPr>
                      <w:iCs/>
                      <w:color w:val="00B050"/>
                      <w:sz w:val="20"/>
                      <w:szCs w:val="20"/>
                    </w:rPr>
                    <w:t>Game intro scene</w:t>
                  </w:r>
                  <w:r w:rsidR="00CB3640" w:rsidRPr="00B7727C">
                    <w:rPr>
                      <w:iCs/>
                      <w:color w:val="00B050"/>
                      <w:sz w:val="20"/>
                      <w:szCs w:val="20"/>
                    </w:rPr>
                    <w:t>: “This is what happens when you don’t</w:t>
                  </w:r>
                  <w:r w:rsidR="0019116B" w:rsidRPr="00B7727C">
                    <w:rPr>
                      <w:iCs/>
                      <w:color w:val="00B050"/>
                      <w:sz w:val="20"/>
                      <w:szCs w:val="20"/>
                    </w:rPr>
                    <w:t xml:space="preserve"> eat your veggies</w:t>
                  </w:r>
                  <w:r w:rsidR="008A5909" w:rsidRPr="00B7727C">
                    <w:rPr>
                      <w:iCs/>
                      <w:color w:val="00B050"/>
                      <w:sz w:val="20"/>
                      <w:szCs w:val="20"/>
                    </w:rPr>
                    <w:t>. They haunt you in your dreams! It’s a veggie nightmare!” (</w:t>
                  </w:r>
                  <w:proofErr w:type="gramStart"/>
                  <w:r w:rsidR="00981831" w:rsidRPr="00B7727C">
                    <w:rPr>
                      <w:iCs/>
                      <w:color w:val="00B050"/>
                      <w:sz w:val="20"/>
                      <w:szCs w:val="20"/>
                    </w:rPr>
                    <w:t>player</w:t>
                  </w:r>
                  <w:proofErr w:type="gramEnd"/>
                  <w:r w:rsidR="00981831" w:rsidRPr="00B7727C">
                    <w:rPr>
                      <w:iCs/>
                      <w:color w:val="00B050"/>
                      <w:sz w:val="20"/>
                      <w:szCs w:val="20"/>
                    </w:rPr>
                    <w:t xml:space="preserve"> is seen l</w:t>
                  </w:r>
                  <w:r w:rsidR="00F77B02" w:rsidRPr="00B7727C">
                    <w:rPr>
                      <w:iCs/>
                      <w:color w:val="00B050"/>
                      <w:sz w:val="20"/>
                      <w:szCs w:val="20"/>
                    </w:rPr>
                    <w:t>ying</w:t>
                  </w:r>
                  <w:r w:rsidR="00981831" w:rsidRPr="00B7727C">
                    <w:rPr>
                      <w:iCs/>
                      <w:color w:val="00B050"/>
                      <w:sz w:val="20"/>
                      <w:szCs w:val="20"/>
                    </w:rPr>
                    <w:t xml:space="preserve"> in bed)</w:t>
                  </w:r>
                </w:p>
                <w:p w14:paraId="02684953" w14:textId="70D9BE84" w:rsidR="00B612BC" w:rsidRPr="007B41A2" w:rsidRDefault="00857A33" w:rsidP="00BF5D0A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Game </w:t>
                  </w:r>
                  <w:r w:rsidR="00723E62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end </w:t>
                  </w:r>
                  <w:r w:rsidRPr="007B41A2">
                    <w:rPr>
                      <w:iCs/>
                      <w:color w:val="00B050"/>
                      <w:sz w:val="20"/>
                      <w:szCs w:val="20"/>
                    </w:rPr>
                    <w:t>scene</w:t>
                  </w:r>
                  <w:r w:rsidR="00981831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: “You managed to escape </w:t>
                  </w:r>
                  <w:r w:rsidR="00EC50DB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the </w:t>
                  </w:r>
                  <w:r w:rsidR="0042569A" w:rsidRPr="007B41A2">
                    <w:rPr>
                      <w:iCs/>
                      <w:color w:val="00B050"/>
                      <w:sz w:val="20"/>
                      <w:szCs w:val="20"/>
                    </w:rPr>
                    <w:t>nightmare! …” (player is seen happy</w:t>
                  </w:r>
                  <w:r w:rsidR="00723E62" w:rsidRPr="007B41A2">
                    <w:rPr>
                      <w:iCs/>
                      <w:color w:val="00B050"/>
                      <w:sz w:val="20"/>
                      <w:szCs w:val="20"/>
                    </w:rPr>
                    <w:t>). This scene takes you immediately to the landing scene (after some seconds)</w:t>
                  </w:r>
                  <w:r w:rsidR="00450403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>HUDController</w:t>
                  </w:r>
                  <w:proofErr w:type="spellEnd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>método</w:t>
                  </w:r>
                  <w:proofErr w:type="spellEnd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="008E7B17" w:rsidRPr="007B41A2">
                    <w:rPr>
                      <w:rFonts w:ascii="Consolas" w:hAnsi="Consolas" w:cs="Consolas"/>
                      <w:color w:val="00B050"/>
                      <w:sz w:val="19"/>
                      <w:szCs w:val="19"/>
                      <w:lang w:val="es-AR"/>
                    </w:rPr>
                    <w:t>ShowStatsCoroutine</w:t>
                  </w:r>
                  <w:proofErr w:type="spellEnd"/>
                  <w:r w:rsidR="008E7B17" w:rsidRPr="007B41A2">
                    <w:rPr>
                      <w:rFonts w:ascii="Consolas" w:hAnsi="Consolas" w:cs="Consolas"/>
                      <w:color w:val="00B050"/>
                      <w:sz w:val="19"/>
                      <w:szCs w:val="19"/>
                      <w:lang w:val="es-AR"/>
                    </w:rPr>
                    <w:t>(</w:t>
                  </w:r>
                  <w:proofErr w:type="gramEnd"/>
                  <w:r w:rsidR="008E7B17" w:rsidRPr="007B41A2">
                    <w:rPr>
                      <w:rFonts w:ascii="Consolas" w:hAnsi="Consolas" w:cs="Consolas"/>
                      <w:color w:val="00B050"/>
                      <w:sz w:val="19"/>
                      <w:szCs w:val="19"/>
                      <w:lang w:val="es-AR"/>
                    </w:rPr>
                    <w:t>)</w:t>
                  </w:r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>el</w:t>
                  </w:r>
                  <w:proofErr w:type="spellEnd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else)</w:t>
                  </w:r>
                </w:p>
                <w:p w14:paraId="0783F710" w14:textId="77777777" w:rsidR="00B612BC" w:rsidRPr="00BF5D0A" w:rsidRDefault="00B612BC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28EF954" w14:textId="1766AD20" w:rsidR="006728FB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27/5</w:t>
                  </w:r>
                </w:p>
                <w:p w14:paraId="5F30F6C5" w14:textId="16EF4D9C" w:rsidR="00CA4D77" w:rsidRDefault="00CA4D77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Full level design: 3 levels (“stages”)</w:t>
                  </w:r>
                </w:p>
                <w:p w14:paraId="188884FE" w14:textId="16053F8D" w:rsidR="00F828AE" w:rsidRDefault="00F828AE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Materials, lights, skybox</w:t>
                  </w:r>
                </w:p>
                <w:p w14:paraId="4783B602" w14:textId="27ECB3CE" w:rsidR="0077360B" w:rsidRDefault="0077360B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Music and sound effects</w:t>
                  </w:r>
                </w:p>
                <w:p w14:paraId="61A6D1FE" w14:textId="57B99646" w:rsidR="00CB7130" w:rsidRPr="00CA4D77" w:rsidRDefault="00CB7130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Corregir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r w:rsidR="00457D3E">
                    <w:rPr>
                      <w:iCs/>
                      <w:sz w:val="20"/>
                      <w:szCs w:val="20"/>
                    </w:rPr>
                    <w:t>high score (</w:t>
                  </w:r>
                  <w:proofErr w:type="spellStart"/>
                  <w:r w:rsidR="00457D3E">
                    <w:rPr>
                      <w:iCs/>
                      <w:sz w:val="20"/>
                      <w:szCs w:val="20"/>
                    </w:rPr>
                    <w:t>muestra</w:t>
                  </w:r>
                  <w:proofErr w:type="spellEnd"/>
                  <w:r w:rsidR="00457D3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57D3E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="00457D3E">
                    <w:rPr>
                      <w:iCs/>
                      <w:sz w:val="20"/>
                      <w:szCs w:val="20"/>
                    </w:rPr>
                    <w:t xml:space="preserve"> high score sin </w:t>
                  </w:r>
                  <w:proofErr w:type="spellStart"/>
                  <w:r w:rsidR="00457D3E">
                    <w:rPr>
                      <w:iCs/>
                      <w:sz w:val="20"/>
                      <w:szCs w:val="20"/>
                    </w:rPr>
                    <w:t>incluir</w:t>
                  </w:r>
                  <w:proofErr w:type="spellEnd"/>
                  <w:r w:rsidR="00457D3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57D3E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="00457D3E">
                    <w:rPr>
                      <w:iCs/>
                      <w:sz w:val="20"/>
                      <w:szCs w:val="20"/>
                    </w:rPr>
                    <w:t xml:space="preserve"> bonus hp)</w:t>
                  </w:r>
                </w:p>
                <w:p w14:paraId="598149A5" w14:textId="77777777" w:rsidR="00BF5D0A" w:rsidRPr="00BF5D0A" w:rsidRDefault="00BF5D0A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33D3FCD" w14:textId="6B7B8A2E" w:rsidR="00EA5C67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30/5</w:t>
                  </w:r>
                  <w:r w:rsidR="00CA4D77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– 31/5</w:t>
                  </w:r>
                </w:p>
                <w:p w14:paraId="661FBD9D" w14:textId="75DE262C" w:rsidR="003E28C5" w:rsidRPr="00CA4D77" w:rsidRDefault="003E28C5" w:rsidP="00FB1B7F">
                  <w:pPr>
                    <w:widowControl w:val="0"/>
                    <w:spacing w:line="240" w:lineRule="auto"/>
                    <w:ind w:left="700"/>
                    <w:rPr>
                      <w:i/>
                      <w:sz w:val="20"/>
                      <w:szCs w:val="20"/>
                    </w:rPr>
                  </w:pPr>
                  <w:r w:rsidRPr="00CA4D77">
                    <w:rPr>
                      <w:i/>
                      <w:sz w:val="20"/>
                      <w:szCs w:val="20"/>
                    </w:rPr>
                    <w:t>Bugs/fixes, among the following:</w:t>
                  </w:r>
                </w:p>
                <w:p w14:paraId="77D35169" w14:textId="58F3D00D" w:rsidR="00BF5D0A" w:rsidRDefault="00EA5C67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EA5C67">
                    <w:rPr>
                      <w:iCs/>
                      <w:sz w:val="20"/>
                      <w:szCs w:val="20"/>
                    </w:rPr>
                    <w:t>Lerp rotation (for loop) when player faints dead</w:t>
                  </w:r>
                </w:p>
                <w:p w14:paraId="65F23B73" w14:textId="77777777" w:rsidR="00FB1B7F" w:rsidRDefault="00FB1B7F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Usar Object Pooling para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los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laser beams que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dispara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player.</w:t>
                  </w:r>
                </w:p>
                <w:p w14:paraId="449A13B1" w14:textId="54C16AD6" w:rsidR="00FB1B7F" w:rsidRDefault="00E47D65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Full l</w:t>
                  </w:r>
                  <w:r w:rsidR="003130F4">
                    <w:rPr>
                      <w:iCs/>
                      <w:sz w:val="20"/>
                      <w:szCs w:val="20"/>
                    </w:rPr>
                    <w:t>evel design: 3 levels</w:t>
                  </w:r>
                  <w:r w:rsidR="00EC50DB">
                    <w:rPr>
                      <w:iCs/>
                      <w:sz w:val="20"/>
                      <w:szCs w:val="20"/>
                    </w:rPr>
                    <w:t xml:space="preserve"> (“</w:t>
                  </w:r>
                  <w:r w:rsidR="0042569A">
                    <w:rPr>
                      <w:iCs/>
                      <w:sz w:val="20"/>
                      <w:szCs w:val="20"/>
                    </w:rPr>
                    <w:t>stages</w:t>
                  </w:r>
                  <w:r w:rsidR="00EC50DB">
                    <w:rPr>
                      <w:iCs/>
                      <w:sz w:val="20"/>
                      <w:szCs w:val="20"/>
                    </w:rPr>
                    <w:t>”)</w:t>
                  </w:r>
                </w:p>
                <w:p w14:paraId="40B7D722" w14:textId="065CA054" w:rsidR="003E28C5" w:rsidRDefault="003E28C5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 should only be able to jump twice (not thrice)</w:t>
                  </w:r>
                </w:p>
                <w:p w14:paraId="3DA66142" w14:textId="756339C6" w:rsidR="004F3BB2" w:rsidRDefault="004F3BB2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Pause</w:t>
                  </w:r>
                  <w:r w:rsidR="00083241">
                    <w:rPr>
                      <w:iCs/>
                      <w:sz w:val="20"/>
                      <w:szCs w:val="20"/>
                    </w:rPr>
                    <w:t xml:space="preserve"> and Resume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r w:rsidR="00083241">
                    <w:rPr>
                      <w:iCs/>
                      <w:sz w:val="20"/>
                      <w:szCs w:val="20"/>
                    </w:rPr>
                    <w:t>B</w:t>
                  </w:r>
                  <w:r>
                    <w:rPr>
                      <w:iCs/>
                      <w:sz w:val="20"/>
                      <w:szCs w:val="20"/>
                    </w:rPr>
                    <w:t>utton</w:t>
                  </w:r>
                </w:p>
                <w:p w14:paraId="405F5AF6" w14:textId="701369B8" w:rsidR="00083241" w:rsidRDefault="00083241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First attack doesn’t seem to lower the health bar</w:t>
                  </w:r>
                </w:p>
                <w:p w14:paraId="1409A813" w14:textId="30D7FFD3" w:rsidR="00501214" w:rsidRPr="00EA5C67" w:rsidRDefault="00501214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Evil Carrot jumps</w:t>
                  </w:r>
                  <w:r w:rsidR="00EC5653">
                    <w:rPr>
                      <w:iCs/>
                      <w:sz w:val="20"/>
                      <w:szCs w:val="20"/>
                    </w:rPr>
                    <w:t xml:space="preserve"> higher when it collides with player</w:t>
                  </w:r>
                </w:p>
                <w:p w14:paraId="3E8074A2" w14:textId="77777777" w:rsidR="00BF5D0A" w:rsidRPr="00BF5D0A" w:rsidRDefault="00BF5D0A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08F608CE" w14:textId="28F5EE5B" w:rsidR="00BF5D0A" w:rsidRPr="00BF5D0A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1/6</w:t>
                  </w:r>
                </w:p>
                <w:p w14:paraId="6337F499" w14:textId="77777777" w:rsid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834A84"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  <w:p w14:paraId="4DB5788F" w14:textId="41646585" w:rsidR="00834A84" w:rsidRP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1.0: Itch</w:t>
                  </w:r>
                  <w:r w:rsidR="00560D59">
                    <w:rPr>
                      <w:iCs/>
                      <w:sz w:val="20"/>
                      <w:szCs w:val="20"/>
                    </w:rPr>
                    <w:t xml:space="preserve"> deployment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70C61785" w:rsidR="0050069E" w:rsidRDefault="00406373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23/5 - </w:t>
                  </w:r>
                  <w:r w:rsidR="00922FDC">
                    <w:rPr>
                      <w:i/>
                      <w:color w:val="0000FF"/>
                    </w:rPr>
                    <w:t>1</w:t>
                  </w:r>
                  <w:r>
                    <w:rPr>
                      <w:i/>
                      <w:color w:val="0000FF"/>
                    </w:rPr>
                    <w:t>/</w:t>
                  </w:r>
                  <w:r w:rsidR="00922FDC">
                    <w:rPr>
                      <w:i/>
                      <w:color w:val="0000FF"/>
                    </w:rPr>
                    <w:t>6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04E59" w14:textId="2B7FC69E" w:rsidR="00922FDC" w:rsidRDefault="00922FDC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  <w:r w:rsidR="00134341">
                    <w:rPr>
                      <w:iCs/>
                      <w:sz w:val="20"/>
                      <w:szCs w:val="20"/>
                    </w:rPr>
                    <w:t xml:space="preserve"> implementation</w:t>
                  </w:r>
                  <w:r w:rsidR="00E55421">
                    <w:rPr>
                      <w:iCs/>
                      <w:sz w:val="20"/>
                      <w:szCs w:val="20"/>
                    </w:rPr>
                    <w:t xml:space="preserve"> (add button “continue”)</w:t>
                  </w:r>
                </w:p>
                <w:p w14:paraId="03715CBA" w14:textId="77777777" w:rsid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  <w:p w14:paraId="4DB5789A" w14:textId="44237A84" w:rsidR="00560D59" w:rsidRPr="00BA3ED7" w:rsidRDefault="00560D59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2.0: Google Play Store deployment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510CA309" w:rsidR="0050069E" w:rsidRDefault="00922FD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2/6</w:t>
                  </w:r>
                  <w:r w:rsidR="0086198D">
                    <w:rPr>
                      <w:i/>
                      <w:color w:val="0000FF"/>
                    </w:rPr>
                    <w:t xml:space="preserve"> - 3/6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48BDDAAD" w:rsidR="0050069E" w:rsidRDefault="0050069E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Rectángulo 2" o:sp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C53"/>
    <w:multiLevelType w:val="hybridMultilevel"/>
    <w:tmpl w:val="20AA5C3C"/>
    <w:lvl w:ilvl="0" w:tplc="126E7328">
      <w:numFmt w:val="bullet"/>
      <w:lvlText w:val=""/>
      <w:lvlJc w:val="left"/>
      <w:pPr>
        <w:ind w:left="700" w:hanging="360"/>
      </w:pPr>
      <w:rPr>
        <w:rFonts w:ascii="Symbol" w:eastAsia="Cabin" w:hAnsi="Symbol" w:cs="Cabin" w:hint="default"/>
        <w:b/>
        <w:bCs w:val="0"/>
      </w:rPr>
    </w:lvl>
    <w:lvl w:ilvl="1" w:tplc="2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2"/>
  </w:num>
  <w:num w:numId="2" w16cid:durableId="962886368">
    <w:abstractNumId w:val="1"/>
  </w:num>
  <w:num w:numId="3" w16cid:durableId="2022275559">
    <w:abstractNumId w:val="4"/>
  </w:num>
  <w:num w:numId="4" w16cid:durableId="1572617583">
    <w:abstractNumId w:val="3"/>
  </w:num>
  <w:num w:numId="5" w16cid:durableId="82990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24F8B"/>
    <w:rsid w:val="00030CDE"/>
    <w:rsid w:val="000362B8"/>
    <w:rsid w:val="00083241"/>
    <w:rsid w:val="00095F37"/>
    <w:rsid w:val="000A3132"/>
    <w:rsid w:val="000B0D94"/>
    <w:rsid w:val="000E332E"/>
    <w:rsid w:val="000E7426"/>
    <w:rsid w:val="001141D8"/>
    <w:rsid w:val="001168AB"/>
    <w:rsid w:val="00134341"/>
    <w:rsid w:val="00134C3B"/>
    <w:rsid w:val="00140C54"/>
    <w:rsid w:val="00154B90"/>
    <w:rsid w:val="00174C20"/>
    <w:rsid w:val="001754AF"/>
    <w:rsid w:val="0019116B"/>
    <w:rsid w:val="001B07A0"/>
    <w:rsid w:val="001C5B7C"/>
    <w:rsid w:val="00224329"/>
    <w:rsid w:val="002467CA"/>
    <w:rsid w:val="00266F40"/>
    <w:rsid w:val="002A12AE"/>
    <w:rsid w:val="002F7A05"/>
    <w:rsid w:val="00305E78"/>
    <w:rsid w:val="003110DF"/>
    <w:rsid w:val="003130F4"/>
    <w:rsid w:val="00314A40"/>
    <w:rsid w:val="00315C12"/>
    <w:rsid w:val="00317A01"/>
    <w:rsid w:val="00355E35"/>
    <w:rsid w:val="003930EB"/>
    <w:rsid w:val="003B4B7F"/>
    <w:rsid w:val="003C09EF"/>
    <w:rsid w:val="003D2C75"/>
    <w:rsid w:val="003D79DE"/>
    <w:rsid w:val="003E28C5"/>
    <w:rsid w:val="0040458B"/>
    <w:rsid w:val="00406373"/>
    <w:rsid w:val="0042569A"/>
    <w:rsid w:val="00450403"/>
    <w:rsid w:val="00450FA0"/>
    <w:rsid w:val="00452F60"/>
    <w:rsid w:val="00457D3E"/>
    <w:rsid w:val="004755BA"/>
    <w:rsid w:val="004866FF"/>
    <w:rsid w:val="00490B01"/>
    <w:rsid w:val="004A3FEE"/>
    <w:rsid w:val="004B0B13"/>
    <w:rsid w:val="004B61F8"/>
    <w:rsid w:val="004C56F6"/>
    <w:rsid w:val="004F3BB2"/>
    <w:rsid w:val="004F7399"/>
    <w:rsid w:val="0050069E"/>
    <w:rsid w:val="00501214"/>
    <w:rsid w:val="00504B92"/>
    <w:rsid w:val="00510215"/>
    <w:rsid w:val="00527CF8"/>
    <w:rsid w:val="00541F2F"/>
    <w:rsid w:val="00560D59"/>
    <w:rsid w:val="005631BA"/>
    <w:rsid w:val="005A0FBF"/>
    <w:rsid w:val="005D3AB1"/>
    <w:rsid w:val="005E7659"/>
    <w:rsid w:val="005F40CA"/>
    <w:rsid w:val="0061282D"/>
    <w:rsid w:val="00613C9D"/>
    <w:rsid w:val="00653077"/>
    <w:rsid w:val="00663105"/>
    <w:rsid w:val="006665C0"/>
    <w:rsid w:val="006728FB"/>
    <w:rsid w:val="00672C2D"/>
    <w:rsid w:val="00692E50"/>
    <w:rsid w:val="006B0BA6"/>
    <w:rsid w:val="006C410F"/>
    <w:rsid w:val="006D11E3"/>
    <w:rsid w:val="006D7E34"/>
    <w:rsid w:val="006F641C"/>
    <w:rsid w:val="00714432"/>
    <w:rsid w:val="00723E62"/>
    <w:rsid w:val="007337AD"/>
    <w:rsid w:val="007373D6"/>
    <w:rsid w:val="00742BB9"/>
    <w:rsid w:val="00763430"/>
    <w:rsid w:val="00766F28"/>
    <w:rsid w:val="0077360B"/>
    <w:rsid w:val="0078578D"/>
    <w:rsid w:val="007B41A2"/>
    <w:rsid w:val="007D2734"/>
    <w:rsid w:val="007D78CD"/>
    <w:rsid w:val="00830E5C"/>
    <w:rsid w:val="00834A84"/>
    <w:rsid w:val="00857A33"/>
    <w:rsid w:val="0086198D"/>
    <w:rsid w:val="008A5909"/>
    <w:rsid w:val="008B5055"/>
    <w:rsid w:val="008B7A3C"/>
    <w:rsid w:val="008C3804"/>
    <w:rsid w:val="008E7B17"/>
    <w:rsid w:val="0090088B"/>
    <w:rsid w:val="00922FDC"/>
    <w:rsid w:val="00936D69"/>
    <w:rsid w:val="009709C1"/>
    <w:rsid w:val="00981831"/>
    <w:rsid w:val="009A1F58"/>
    <w:rsid w:val="009A50D8"/>
    <w:rsid w:val="009D47AF"/>
    <w:rsid w:val="00A52314"/>
    <w:rsid w:val="00A716E3"/>
    <w:rsid w:val="00A75573"/>
    <w:rsid w:val="00AA3574"/>
    <w:rsid w:val="00AC4A19"/>
    <w:rsid w:val="00AD4FEE"/>
    <w:rsid w:val="00AE0AE7"/>
    <w:rsid w:val="00AE7302"/>
    <w:rsid w:val="00B10DD6"/>
    <w:rsid w:val="00B40CFB"/>
    <w:rsid w:val="00B541B2"/>
    <w:rsid w:val="00B612BC"/>
    <w:rsid w:val="00B71C1F"/>
    <w:rsid w:val="00B7727C"/>
    <w:rsid w:val="00B86921"/>
    <w:rsid w:val="00BA3ED7"/>
    <w:rsid w:val="00BB7F10"/>
    <w:rsid w:val="00BF0E49"/>
    <w:rsid w:val="00BF1EFC"/>
    <w:rsid w:val="00BF5D0A"/>
    <w:rsid w:val="00C05AA9"/>
    <w:rsid w:val="00C52D6F"/>
    <w:rsid w:val="00C73642"/>
    <w:rsid w:val="00C877EA"/>
    <w:rsid w:val="00CA4D77"/>
    <w:rsid w:val="00CB3640"/>
    <w:rsid w:val="00CB7130"/>
    <w:rsid w:val="00CD0FF4"/>
    <w:rsid w:val="00CD77EC"/>
    <w:rsid w:val="00CE12CD"/>
    <w:rsid w:val="00CF6BFB"/>
    <w:rsid w:val="00D00CA7"/>
    <w:rsid w:val="00D122EA"/>
    <w:rsid w:val="00D15F0C"/>
    <w:rsid w:val="00D1759C"/>
    <w:rsid w:val="00D21332"/>
    <w:rsid w:val="00D36FDE"/>
    <w:rsid w:val="00D4359E"/>
    <w:rsid w:val="00D44B50"/>
    <w:rsid w:val="00D605CD"/>
    <w:rsid w:val="00D75DBB"/>
    <w:rsid w:val="00D80F84"/>
    <w:rsid w:val="00DA35A3"/>
    <w:rsid w:val="00DE3E93"/>
    <w:rsid w:val="00E0106A"/>
    <w:rsid w:val="00E05843"/>
    <w:rsid w:val="00E34905"/>
    <w:rsid w:val="00E4046A"/>
    <w:rsid w:val="00E44A2A"/>
    <w:rsid w:val="00E47D65"/>
    <w:rsid w:val="00E55421"/>
    <w:rsid w:val="00E62BB8"/>
    <w:rsid w:val="00E75067"/>
    <w:rsid w:val="00EA5C67"/>
    <w:rsid w:val="00EB1942"/>
    <w:rsid w:val="00EC50DB"/>
    <w:rsid w:val="00EC5653"/>
    <w:rsid w:val="00EC7E26"/>
    <w:rsid w:val="00ED018E"/>
    <w:rsid w:val="00ED1B02"/>
    <w:rsid w:val="00ED4176"/>
    <w:rsid w:val="00ED555A"/>
    <w:rsid w:val="00EF3306"/>
    <w:rsid w:val="00F00467"/>
    <w:rsid w:val="00F10800"/>
    <w:rsid w:val="00F77B02"/>
    <w:rsid w:val="00F828AE"/>
    <w:rsid w:val="00F87AD9"/>
    <w:rsid w:val="00FB1B7F"/>
    <w:rsid w:val="00FE1086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6</Pages>
  <Words>764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185</cp:revision>
  <dcterms:created xsi:type="dcterms:W3CDTF">2019-05-05T18:58:00Z</dcterms:created>
  <dcterms:modified xsi:type="dcterms:W3CDTF">2022-05-26T17:05:00Z</dcterms:modified>
</cp:coreProperties>
</file>