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B76" w:rsidRPr="00601D4B" w:rsidRDefault="007F144E" w:rsidP="00601D4B">
      <w:pPr>
        <w:jc w:val="center"/>
        <w:rPr>
          <w:rFonts w:ascii="Times New Roman" w:hAnsi="Times New Roman" w:cs="Times New Roman"/>
          <w:sz w:val="24"/>
          <w:szCs w:val="24"/>
        </w:rPr>
      </w:pPr>
      <w:r w:rsidRPr="00601D4B">
        <w:rPr>
          <w:rFonts w:ascii="Times New Roman" w:hAnsi="Times New Roman" w:cs="Times New Roman"/>
          <w:sz w:val="24"/>
          <w:szCs w:val="24"/>
        </w:rPr>
        <w:t>SOURCE CODE</w:t>
      </w:r>
    </w:p>
    <w:p w:rsidR="007F144E" w:rsidRPr="00601D4B" w:rsidRDefault="00601D4B" w:rsidP="00601D4B">
      <w:pPr>
        <w:rPr>
          <w:rFonts w:ascii="Times New Roman" w:hAnsi="Times New Roman" w:cs="Times New Roman"/>
          <w:sz w:val="24"/>
          <w:szCs w:val="24"/>
        </w:rPr>
      </w:pPr>
      <w:r w:rsidRPr="00601D4B">
        <w:rPr>
          <w:rFonts w:ascii="Times New Roman" w:hAnsi="Times New Roman" w:cs="Times New Roman"/>
          <w:sz w:val="24"/>
          <w:szCs w:val="24"/>
        </w:rPr>
        <w:t>CONTROLLER</w:t>
      </w:r>
    </w:p>
    <w:p w:rsidR="00601D4B" w:rsidRPr="00601D4B" w:rsidRDefault="00601D4B" w:rsidP="00601D4B">
      <w:pPr>
        <w:rPr>
          <w:rFonts w:ascii="Times New Roman" w:hAnsi="Times New Roman" w:cs="Times New Roman"/>
          <w:sz w:val="24"/>
          <w:szCs w:val="24"/>
        </w:rPr>
      </w:pPr>
      <w:r w:rsidRPr="00601D4B">
        <w:rPr>
          <w:rFonts w:ascii="Times New Roman" w:hAnsi="Times New Roman" w:cs="Times New Roman"/>
          <w:sz w:val="24"/>
          <w:szCs w:val="24"/>
        </w:rPr>
        <w:t>Auth.php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defined(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'BASEPATH'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OR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 direct script access allowed'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CI_Controller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'template/login'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register()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'template/register'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login()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$username      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$password      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$where          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username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=&gt; $username,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password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=&gt; md5($password),  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$cek            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-&gt;Auth_m-&gt;cek_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login(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'tb_user'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$where)-&gt;num_rows();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$cek &gt; </w:t>
      </w:r>
      <w:r w:rsidRPr="00601D4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   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$data_session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username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=&gt; $username,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-&gt;session-&gt;set_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userdata(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$data_session);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redirect(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base_url(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'index.php/dashboard'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 atau Password salah');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'index.php/auth'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simpanakun()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$username      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$password      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username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=&gt; $username,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'password_hash'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md5(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$password),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'nama'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alamat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'alamat'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$where          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username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=&gt; $username,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$cek_user          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-&gt;Auth_m-&gt;cek_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username(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'tb_user'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$where)-&gt;num_rows();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$cek_user &gt; </w:t>
      </w:r>
      <w:r w:rsidRPr="00601D4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{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 Telah Terpakai');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'index.php/auth/register'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-&gt;Auth_m-&gt;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simpanakun(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'Pendaftaran Berhasil, Silahkan Masuk');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'index.php/auth'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'Pendaftaran Gagal');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'index.php/auth/register'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logout()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-&gt;session-&gt;unset_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userdata(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redirect(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'auth/'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1D4B" w:rsidRPr="00601D4B" w:rsidRDefault="00601D4B" w:rsidP="00601D4B">
      <w:pPr>
        <w:rPr>
          <w:rFonts w:ascii="Times New Roman" w:hAnsi="Times New Roman" w:cs="Times New Roman"/>
          <w:sz w:val="24"/>
          <w:szCs w:val="24"/>
        </w:rPr>
      </w:pPr>
    </w:p>
    <w:p w:rsidR="00601D4B" w:rsidRPr="00601D4B" w:rsidRDefault="00601D4B" w:rsidP="00601D4B">
      <w:pPr>
        <w:rPr>
          <w:rFonts w:ascii="Times New Roman" w:hAnsi="Times New Roman" w:cs="Times New Roman"/>
          <w:sz w:val="24"/>
          <w:szCs w:val="24"/>
        </w:rPr>
      </w:pPr>
      <w:r w:rsidRPr="00601D4B">
        <w:rPr>
          <w:rFonts w:ascii="Times New Roman" w:hAnsi="Times New Roman" w:cs="Times New Roman"/>
          <w:sz w:val="24"/>
          <w:szCs w:val="24"/>
        </w:rPr>
        <w:t>Dashboard.php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defined(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'BASEPATH'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OR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 direct script access allowed'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Dashboard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CI_Controller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$username = $_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SESSION[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'datauser'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-&gt;Dashboard_m-&gt;datauser($username);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 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-&gt;Dashboard_m-&gt;datatransaksi();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-&gt;Dashboard_m-&gt;datasampah();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'dataclient'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-&gt;Dashboard_m-&gt;dataclient();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'pembelian'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 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-&gt;Dashboard_m-&gt;pembelian();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'jmlpembelian'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 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-&gt;Dashboard_m-&gt;jmlpembelian();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'penjualan'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 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-&gt;Dashboard_m-&gt;penjualan();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'jmlpenjualan'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 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-&gt;Dashboard_m-&gt;jmlpenjualan();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'template/sidebar'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'dashboard/content'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getsampah()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$kd_sampah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getsampah(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$kd_sampah);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echo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json_encode($data);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getsampah1()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$kd_sampah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getsampah1(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$kd_sampah);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echo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json_encode($data);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ubahpassword()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$password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$passwordnew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'passwordnew'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$password == $passwordnew)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$password_hash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md5(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$password);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$updatepass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updatepass(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$password_hash);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$updatepass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'Berhasil Memperbarui Password');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'index.php/dashboard/'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'Gagal Memperbarui Password');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'index.php/dashboard/'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'Konfirmasi Password tidak sama!');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'index.php/dashboard/'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Client.php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defined(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'BASEPATH'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OR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 direct script access allowed'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CI_Controller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$username = $_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SESSION[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dataclient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-&gt;Client_m-&gt;dataclient(),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datauser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-&gt;Dashboard_m-&gt;datauser($username),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'template/sidebar'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'client/data'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edit($id_client)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$username = $_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SESSION[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dataclient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-&gt;Client_m-&gt;dataclientBykd($id_client),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datauser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-&gt;Dashboard_m-&gt;datauser($username),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'template/sidebar'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'client/edit'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tambah()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$username = $_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SESSION[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datauser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-&gt;Dashboard_m-&gt;datauser($username),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'template/sidebar'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'client/tambah'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'id_client'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'id_client'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'nama'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alamat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'alamat'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$udpate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-&gt;Client_m-&gt;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update(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$update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 Berhasil Diperbarui');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'index.php/client/data/'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'Tidak Dapat Memperbarui Data');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'index.php/client/edit/'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).$id_client.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simpan()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'id_client'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'id_client'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'nama'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alamat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'alamat'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-&gt;Client_m-&gt;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simpan(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 Berhasil Ditambahkan');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'index.php/client/data/tambah'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'Tidak Dapat Menambahkan Data');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'index.php/client/data/tambah'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hapus($id_client)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$hapus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-&gt;Client_m-&gt;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hapus(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$id_client);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$hapus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 Berhasil Dihapus');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'index.php/client/data'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'Tidak Dapat Menghapus Data');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'index.php/client/data'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Laporan.php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defined(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'BASEPATH'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OR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 direct script access allowed'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Laporan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CI_Controller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jualbeli()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$username = $_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SESSION[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datauser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-&gt;Dashboard_m-&gt;datauser($username),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'template/sidebar'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'laporan/jualbeli'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nota()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$username = $_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SESSION[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datauser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-&gt;Dashboard_m-&gt;datauser($username),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'template/sidebar'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'laporan/nota'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cetak()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$dari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'dari'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$sampai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'sampai'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=&gt; $dari,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sampai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$sampai,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laporan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=&gt;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-&gt;Laporan_m-&gt;cetaklaporan($dari, $sampai),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'laporan/cetakjualbeli'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notafilter()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$username   = $_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SESSION[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$dari      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'dari'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$sampai    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'sampai'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     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datauser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-&gt;Dashboard_m-&gt;datauser($username),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=&gt; $dari,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sampai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$sampai,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laporan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=&gt;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-&gt;Laporan_m-&gt;nota($dari, $sampai),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'template/sidebar'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'laporan/notafilter'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Sampah.php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defined(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'BASEPATH'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OR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 direct script access allowed'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Sampah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CI_Controller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$username = $_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SESSION[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datasampah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-&gt;Sampah_m-&gt;datasampah(),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datauser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-&gt;Dashboard_m-&gt;datauser($username),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'template/sidebar'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'sampah/data'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pemasukan()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$username = $_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SESSION[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datasampah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-&gt;Sampah_m-&gt;datasampah(),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datauser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-&gt;Dashboard_m-&gt;datauser($username),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datapemasukan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-&gt;Sampah_m-&gt;pemasukan(),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'template/sidebar'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'sampah/pemasukan'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tambahpemasukan()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jml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'jml'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-&gt;Sampah_m-&gt;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tambahpemasukan(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 Berhasil Ditambahkan');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'index.php/sampah/pemasukan'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'Tidak Dapat Menambahkan Data');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'index.php/sampah/pemasukan'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deletepemasukan($id_pemasukan)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-&gt;Sampah_m-&gt;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deletepemasukan(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$id_pemasukan);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 Berhasil Dihapus');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'index.php/sampah/pemasukan'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'Tidak Dapat Menghapus Data');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'index.php/sampah/pemasukan'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pengeluaran()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$username = $_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SESSION[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datasampah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-&gt;Sampah_m-&gt;datasampah(),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datauser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-&gt;Dashboard_m-&gt;datauser($username),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datapengeluaran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-&gt;Sampah_m-&gt;pengeluaran(),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'template/sidebar'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'sampah/pengeluaran'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tambahpengeluaran()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jml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'jml'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-&gt;Sampah_m-&gt;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tambahpengeluaran(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 Berhasil Ditambahkan');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'index.php/sampah/pengeluaran'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'Tidak Dapat Menambahkan Data');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'index.php/sampah/pengeluaran'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deletepengeluaran($id_pengeluaran)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-&gt;Sampah_m-&gt;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deletepengeluaran(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$id_pengeluaran);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 Berhasil Dihapus');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'index.php/sampah/pengeluaran'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'Tidak Dapat Menghapus Data');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'index.php/sampah/pengeluaran'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edit($kd_sampah)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$username = $_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SESSION[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datasampah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-&gt;Sampah_m-&gt;datasampahBykd($kd_sampah),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datauser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-&gt;Dashboard_m-&gt;datauser($username),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'template/sidebar'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'sampah/edit'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tambah()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$username = $_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SESSION[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datauser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-&gt;Dashboard_m-&gt;datauser($username),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'template/sidebar'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'sampah/tambah'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'template/foot'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satuan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'satuan'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'harga_jual'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'harga_jual'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'jns_sampah'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'jns_sampah'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$udpate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-&gt;Sampah_m-&gt;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update(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$update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 Berhasil Diperbarui');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'index.php/sampah/data/'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'Tidak Dapat Memperbarui Data');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'index.php/sampah/edit/'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).$kd_sampah.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simpan()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satuan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'satuan'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'harga_jual'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'harga_jual'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'jns_sampah'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'jns_sampah'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-&gt;Sampah_m-&gt;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simpan(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 Berhasil Ditambahkan');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'index.php/sampah/data/tambah'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'Tidak Dapat Menambahkan Data');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'index.php/sampah/data/tambah'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hapus($kd_sampah)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$hapus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-&gt;Sampah_m-&gt;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hapus(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$kd_sampah);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$hapus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'Data Berhasil Dihapus');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'index.php/sampah/data'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'Tidak Dapat Menghapus Data');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'index.php/sampah/data'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Transaksi.php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defined(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'BASEPATH'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OR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 direct script access allowed'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Transaksi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CI_Controller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pembelian()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'tgl_transaksi'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'tgl_transaksi'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jml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'jml'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'id_client'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-&gt;Transaksi_m-&gt;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pembelian(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'Transaksi Berhasil');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'index.php/transaksi/nota/'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'Transaksi Gagal');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'index.php/dashboard/'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penjualan()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'tgl_transaksi'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'tgl_transaksi'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'harga_jual'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jml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'jml'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'id_client'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'id_client'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-&gt;Transaksi_m-&gt;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pembelian(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'Transaksi Berhasil');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'index.php/transaksi/nota/'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'Transaksi Gagal');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'index.php/dashboard/'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nota($id_transaksi)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datatransaksi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-&gt;Transaksi_m-&gt;datatransaksiByid($id_transaksi),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'template/head'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'print/notaheader'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'print/nota'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-&gt;load-&gt;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'print/notafooter'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simpannota()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'no_nota'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'no_nota'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'tgl_transaksi'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'tgl_transaksi'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jml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'jml'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post(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harga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total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=&gt;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-&gt;input-&gt;post(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'total'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-&gt;Transaksi_m-&gt;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simpannota(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$simpan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'Nota Tersimpan');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'index.php/transaksi/nota/'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'no_nota'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script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'Tidak Dapat Menyimpan Data');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window.location.href = '"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.base_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url(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'index.php/transaksi/nota/'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).$data[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'no_nota'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"';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&lt;/script&gt;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            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b/>
          <w:color w:val="000000"/>
          <w:sz w:val="21"/>
          <w:szCs w:val="21"/>
        </w:rPr>
        <w:lastRenderedPageBreak/>
        <w:t>MODEL</w:t>
      </w: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</w:rPr>
        <w:t>Auth_m.php</w:t>
      </w: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defined(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'BASEPATH'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OR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 direct script access allowed'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Auth_m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CI_Model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cek_login($table, $where){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-&gt;db-&gt;get_where($table, $where);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cek_username($table, $where){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-&gt;db-&gt;get_where($table, $where);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simpanakun($data)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$data1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username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=&gt;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password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=&gt;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'password_hash'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=&gt;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'nama'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level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=&gt;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'masyarakat'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$data2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'id_client'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=&gt;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'nama'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alamat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=&gt;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'alamat'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jenis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=&gt;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'penjual'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insert(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'tb_user'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$data1);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insert(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'tb_client'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$data2);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Client_m.php </w:t>
      </w: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defined(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'BASEPATH'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OR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 direct script access allowed'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Client_m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CI_Model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dataclient()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'jenis', 'pembeli');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'tb_client');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dataclientBykd($id_client)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'id_client', $id_client);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'tb_client');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update($data)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'id_client', $data['id_client']);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$client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'id_client'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'id_client'],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     =&gt; $data['nama'],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alamat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   =&gt; $data['alamat'],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    =&gt; 'pembeli'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update(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'tb_client', $client);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simpan($data)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$client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'id_client'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'id_client'],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     =&gt; $data['nama'],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alamat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   =&gt; $data['alamat'],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    =&gt; 'pembeli'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insert(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'tb_client', $client);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hapus($id_client)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'id_client', $id_client);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delete(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'tb_client');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b/>
          <w:color w:val="000000"/>
          <w:sz w:val="21"/>
          <w:szCs w:val="21"/>
        </w:rPr>
        <w:t>Dashboard_m.php</w:t>
      </w: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defined(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'BASEPATH'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OR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 direct script access allowed'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Dashboard_m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CI_Model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datauser($username)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$username);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$load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'tb_user'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$load-&gt;result_array();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datatransaksi()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$load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tb_transaksi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ORDER BY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id_transaksi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Desc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LIMIT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$load-&gt;result_array();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datasampah()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$load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'tb_sampah');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if(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$load-&gt;num_rows() &gt; 0)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$load-&gt;result_array();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false;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getsampah($kd_sampah)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"SELECT * FROM tb_sampah WHERE kd_sampah='$kd_sampah'");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foreach(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$query-&gt;result_array() as $sampah) {}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$res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'harga_beli' =&gt; @$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sampah[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'harga_beli'],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satuan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   =&gt; @$sampah['satuan']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$res;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getsampah1($kd_sampah)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"SELECT * FROM tb_sampah WHERE kd_sampah='$kd_sampah'");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foreach(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$query-&gt;result_array() as $sampah) {}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$res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'harga_jual' =&gt; @$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sampah[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'harga_jual'],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satuan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   =&gt; @$sampah['satuan']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$res;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dataclient()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'jenis', 'pembeli');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"tb_client");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pembelian()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"SELECT COUNT(id_transaksi) as pembelian FROM view_transaksi WHERE jenis='penjual'");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penjualan()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"SELECT COUNT(id_transaksi) as penjualan FROM view_transaksi WHERE jenis='pembeli'");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jmlpembelian()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"SELECT SUM(harga * jml) as jmlpembelian FROM view_transaksi WHERE jenis='penjual'");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jmlpenjualan()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"SELECT SUM(harga * jml) as jmlpenjualan FROM view_transaksi WHERE jenis='pembeli'");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updatepass($password_hash)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=&gt;$password_hash,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update(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'tb_user',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Laporan_m.php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defined(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'BASEPATH'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OR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 direct script access allowed'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Dashboard_m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CI_Model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datauser($username)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$username);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$load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'tb_user'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$load-&gt;result_array();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datatransaksi()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$load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tb_transaksi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ORDER BY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id_transaksi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Desc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LIMIT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$load-&gt;result_array();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datasampah()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$load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'tb_sampah');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if(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$load-&gt;num_rows() &gt; 0)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$load-&gt;result_array();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else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false;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getsampah($kd_sampah)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"SELECT * FROM tb_sampah WHERE kd_sampah='$kd_sampah'");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foreach(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$query-&gt;result_array() as $sampah) {}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$res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'harga_beli' =&gt; @$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sampah[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'harga_beli'],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satuan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   =&gt; @$sampah['satuan']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$res;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getsampah1($kd_sampah)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"SELECT * FROM tb_sampah WHERE kd_sampah='$kd_sampah'");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foreach(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$query-&gt;result_array() as $sampah) {}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$res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'harga_jual' =&gt; @$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sampah[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'harga_jual'],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satuan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   =&gt; @$sampah['satuan']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$res;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dataclient()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'jenis', 'pembeli');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"tb_client");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pembelian()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"SELECT COUNT(id_transaksi) as pembelian FROM view_transaksi WHERE jenis='penjual'");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penjualan()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"SELECT COUNT(id_transaksi) as penjualan FROM view_transaksi WHERE jenis='pembeli'");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jmlpembelian()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"SELECT SUM(harga * jml) as jmlpembelian FROM view_transaksi WHERE jenis='penjual'");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jmlpenjualan()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$query =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query(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"SELECT SUM(harga * jml) as jmlpenjualan FROM view_transaksi WHERE jenis='pembeli'");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updatepass($password_hash)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$data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=&gt;$password_hash,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update(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'tb_user', $data);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1D4B" w:rsidRDefault="00601D4B" w:rsidP="00601D4B">
      <w:pPr>
        <w:rPr>
          <w:rFonts w:ascii="Times New Roman" w:hAnsi="Times New Roman" w:cs="Times New Roman"/>
          <w:sz w:val="24"/>
          <w:szCs w:val="24"/>
        </w:rPr>
      </w:pPr>
    </w:p>
    <w:p w:rsidR="00601D4B" w:rsidRPr="00601D4B" w:rsidRDefault="00601D4B" w:rsidP="00601D4B">
      <w:pPr>
        <w:rPr>
          <w:rFonts w:ascii="Times New Roman" w:hAnsi="Times New Roman" w:cs="Times New Roman"/>
          <w:b/>
          <w:sz w:val="24"/>
          <w:szCs w:val="24"/>
        </w:rPr>
      </w:pPr>
      <w:r w:rsidRPr="00601D4B">
        <w:rPr>
          <w:rFonts w:ascii="Times New Roman" w:hAnsi="Times New Roman" w:cs="Times New Roman"/>
          <w:b/>
          <w:sz w:val="24"/>
          <w:szCs w:val="24"/>
        </w:rPr>
        <w:t>Sampah_m.php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defined(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'BASEPATH'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OR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 direct script access allowed'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Sampah_m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CI_Model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datasampah()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$query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pemasukan()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'jenis'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'penjual'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$query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'view_transaksi'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tambahpemasukan($data)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$sampah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jml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=&gt;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'jml'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insert(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'tb_pemasukan'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$sampah);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deletepemasukan($id_pemasukan)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'id_pemasukan'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$id_pemasukan);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delete(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'tb_pemasukan'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 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pengeluaran()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'jenis'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'pembeli'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$query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'view_transaksi'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tambahpengeluaran($data)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$sampah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jml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=&gt;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'jml'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insert(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'tb_pengeluaran'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$sampah);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deletepengeluaran($id_pengeluaran)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'id_pengeluaran'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$id_pengeluaran);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delete(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'tb_pengeluaran'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datasampahBykd($kd_sampah)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$kd_sampah);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$query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update($data)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$sampah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satuan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=&gt;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'satuan'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'harga_jual'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'harga_jual'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'jns_sampah'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'jns_sampah'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update(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$sampah);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simpan($data)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$sampah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'nm_sampah'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satuan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=&gt;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'satuan'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'harga_jual'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'harga_jual'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'jns_sampah'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'jns_sampah'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insert(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$sampah);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hapus($kd_sampah)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$kd_sampah);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delete(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b/>
          <w:color w:val="000000"/>
          <w:sz w:val="21"/>
          <w:szCs w:val="21"/>
        </w:rPr>
        <w:lastRenderedPageBreak/>
        <w:t>Transaksi_m.php</w:t>
      </w: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defined(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'BASEPATH'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OR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 direct script access allowed'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Transaksi_m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CI_Model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pembelian($data)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$transaksi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&gt;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'id_client'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'id_client'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'tgl_transaksi'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'tgl_transaksi'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jml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=&gt;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'jml'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'kd_sampah'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harga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=&gt;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'harga_beli'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insert(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'tb_transaksi'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$transaksi);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datatransaksiByid($id_transaksi)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where(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'id_transaksi'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, $id_transaksi);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$query =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get(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'view_transaksi'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$query-&gt;result_array();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1D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simpannota($data) {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$nota = 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'no_nota'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'no_nota'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'tgl_transaksi'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'tgl_transaksi'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jml</w:t>
      </w:r>
      <w:proofErr w:type="gramEnd"/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=&gt; $data[</w:t>
      </w:r>
      <w:r w:rsidRPr="00601D4B">
        <w:rPr>
          <w:rFonts w:ascii="Consolas" w:eastAsia="Times New Roman" w:hAnsi="Consolas" w:cs="Times New Roman"/>
          <w:color w:val="A31515"/>
          <w:sz w:val="21"/>
          <w:szCs w:val="21"/>
        </w:rPr>
        <w:t>'jml'</w:t>
      </w: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'nm_sampah'     =&gt; $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'nm_sampah'],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        =&gt; $data['harga'],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    '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total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         =&gt; $data['total'],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    $this-&gt;db-&gt;</w:t>
      </w:r>
      <w:proofErr w:type="gramStart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insert(</w:t>
      </w:r>
      <w:proofErr w:type="gramEnd"/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'tb_bukti_transaksi', $nota);</w:t>
      </w:r>
    </w:p>
    <w:p w:rsidR="00601D4B" w:rsidRP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1D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1D4B" w:rsidRDefault="00601D4B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b/>
          <w:color w:val="000000"/>
          <w:sz w:val="21"/>
          <w:szCs w:val="21"/>
        </w:rPr>
        <w:lastRenderedPageBreak/>
        <w:t>VIEW</w:t>
      </w:r>
    </w:p>
    <w:p w:rsid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b/>
          <w:color w:val="000000"/>
          <w:sz w:val="21"/>
          <w:szCs w:val="21"/>
        </w:rPr>
        <w:t>Head.php</w:t>
      </w:r>
    </w:p>
    <w:p w:rsid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http-equiv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BankSampah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Tell the browser to be responsive to screen width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Font Awesome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assets/plugins/fontawesome-free/css/all.min.css"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Ionicons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"https://code.ionicframework.com/ionicons/2.0.1/css/ionicons.min.css"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assets/plugins/datatables-bs4/css/dataTables.bootstrap4.min.css"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assets/plugins/datatables-responsive/css/responsive.bootstrap4.min.css"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icheck bootstrap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assets/plugins/icheck-bootstrap/icheck-bootstrap.min.css"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Theme style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assets/dist/css/adminlte.min.css"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Google Font: Source Sans Pro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"https://fonts.googleapis.com/css?family=Source+Sans+Pro:300,400,400i</w:t>
      </w:r>
      <w:proofErr w:type="gramStart"/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,700</w:t>
      </w:r>
      <w:proofErr w:type="gramEnd"/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4A03E2">
        <w:rPr>
          <w:rFonts w:ascii="Consolas" w:eastAsia="Times New Roman" w:hAnsi="Consolas" w:cs="Times New Roman"/>
          <w:b/>
          <w:sz w:val="21"/>
          <w:szCs w:val="21"/>
        </w:rPr>
        <w:lastRenderedPageBreak/>
        <w:t>Sidebar.php</w:t>
      </w:r>
    </w:p>
    <w:p w:rsid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($datauser as $data) {}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"hold-transition sidebar-mini"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"wrapper"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Navbar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"main-header navbar navbar-expand navbar-white navbar-light"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Left navbar links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"navbar-nav"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data-widget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"pushmenu"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role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"fas fa-bars"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&gt;&lt;/i&gt;&lt;/a&gt;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Right navbar links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"navbar-nav ml-auto"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Messages Dropdown Menu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data-widget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"control-sidebar"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data-slide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role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&gt;&lt;i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"fas fa-user"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$data[</w:t>
      </w:r>
      <w:r w:rsidRPr="004A03E2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/.navbar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Main Sidebar Container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&lt;aside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"main-sidebar sidebar-dark-primary elevation-4"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Brand Logo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index.php/dashboard"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"brand-link"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assets/dist/img/AdminLTELogo.png"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"AdminLTE Logo"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"brand-image img-circle elevation-3"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gramStart"/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"opacity: .8"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"brand-text font-weight-light"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BankSampah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Sidebar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"sidebar"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Sidebar user panel (optional)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"user-panel mt-3 pb-3 mb-3 d-flex"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"image"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assets/dist/img/user2-160x160.jpg"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"img-circle elevation-2"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"User Image"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&lt;div class="info"&gt;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&lt;a href="#" class="d-block"&gt;&lt;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$data['username']; ?&gt;&lt;/a&gt;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Sidebar Menu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&lt;nav class="mt-2"&gt;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&lt;ul class="nav nav-pills nav-sidebar flex-column" data-widget="treeview" role="menu" data-accordion="false"&gt;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if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($data['level'] == 'admin') {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?&gt;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Add icons to the links using the .nav-icon class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with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font-awesome or any other icon font library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index.php/dashboard"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"nav-icon fas fa-tachometer-alt"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Dashboard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"nav-item has-treeview menu-open"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"nav-icon fas fa-th-large"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Data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"right fas fa-angle-left"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 nav-treeview"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index.php/sampah/data"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"far fa-circle nav-icon"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Data Sampah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index.php/client/data"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"far fa-circle nav-icon"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Client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index.php/sampah/pemasukan"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"far fa-circle nav-icon"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&lt;p&gt;Pemasukan&lt;/p&gt;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&lt;li class="nav-item"&gt;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&lt;a href="&lt;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?&gt;index.php/sampah/pengeluaran" class="nav-link"&gt;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&lt;i class="far fa-circle nav-icon"&gt;&lt;/i&gt;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&lt;p&gt;Pengeluaran&lt;/p&gt;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&lt;/ul&gt;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&lt;li class="nav-item has-treeview menu-open"&gt;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&lt;a href="#" class="nav-link"&gt;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&lt;i class="nav-icon fas fa-file"&gt;&lt;/i&gt;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Laporan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&lt;i class="right fas fa-angle-left"&gt;&lt;/i&gt;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&lt;ul class="nav nav-treeview"&gt;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&lt;li class="nav-item"&gt;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&lt;a href="&lt;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?&gt;index.php/laporan/jualbeli" class="nav-link"&gt;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&lt;i class="far fa-circle nav-icon"&gt;&lt;/i&gt;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&lt;p&gt;Jual Beli&lt;/p&gt;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&lt;li class="nav-item"&gt;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&lt;a href="&lt;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?&gt;index.php/laporan/nota" class="nav-link"&gt;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&lt;i class="far fa-circle nav-icon"&gt;&lt;/i&gt;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&lt;p&gt;Nota&lt;/p&gt;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&lt;/ul&gt;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&lt;li class="nav-item"&gt;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&lt;a href="&lt;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?&gt;index.php/auth/logout" class="nav-link"&gt;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&lt;i class="nav-icon fas fa-sign-out-alt"&gt;&lt;/i&gt;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Logout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?&gt;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if(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$data['level']=='pimpinan') {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?&gt;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&lt;li class="nav-item"&gt;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&lt;a href="&lt;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?&gt;index.php/dashboard" class="nav-link"&gt;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&lt;i class="nav-icon fas fa-tachometer-alt"&gt;&lt;/i&gt;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Dashboard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&lt;li class="nav-item has-treeview menu-open"&gt;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&lt;a href="#" class="nav-link"&gt;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&lt;i class="nav-icon fas fa-file"&gt;&lt;/i&gt;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Laporan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&lt;i class="right fas fa-angle-left"&gt;&lt;/i&gt;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&lt;ul class="nav nav-treeview"&gt;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&lt;li class="nav-item"&gt;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&lt;a href="&lt;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?&gt;index.php/laporan/jualbeli" class="nav-link"&gt;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&lt;i class="far fa-circle nav-icon"&gt;&lt;/i&gt;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&lt;p&gt;Jual Beli&lt;/p&gt;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&lt;li class="nav-item"&gt;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&lt;a href="&lt;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?&gt;index.php/laporan/nota" class="nav-link"&gt;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&lt;i class="far fa-circle nav-icon"&gt;&lt;/i&gt;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&lt;p&gt;Nota&lt;/p&gt;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&lt;li class="nav-item"&gt;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&lt;a href="&lt;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?&gt;index.php/auth/logout" class="nav-link"&gt;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&lt;i class="nav-icon fas fa-sign-out-alt"&gt;&lt;/i&gt;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Logout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&lt;/ul&gt;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?&gt;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if(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$data['level']=='masyarakat') {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?&gt;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&lt;li class="nav-item"&gt;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&lt;a href="&lt;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?&gt;index.php/dashboard" class="nav-link"&gt;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&lt;i class="nav-icon fas fa-tachometer-alt"&gt;&lt;/i&gt;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Dashboard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&lt;li class="nav-item"&gt;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&lt;a href="&lt;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?&gt;index.php/auth/logout" class="nav-link"&gt;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&lt;i class="nav-icon fas fa-sign-out-alt"&gt;&lt;/i&gt;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Logout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&lt;/li&gt;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?&gt;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&lt;/ul&gt;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&lt;/nav&gt;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/.sidebar-menu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/.sidebar --&gt;</w:t>
      </w:r>
    </w:p>
    <w:p w:rsid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&lt;/aside&gt;</w:t>
      </w:r>
    </w:p>
    <w:p w:rsid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b/>
          <w:color w:val="000000"/>
          <w:sz w:val="21"/>
          <w:szCs w:val="21"/>
        </w:rPr>
        <w:t>Footer.php</w:t>
      </w:r>
    </w:p>
    <w:p w:rsid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Control Sidebar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&lt;aside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"control-sidebar control-sidebar-dark"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Control sidebar content goes here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"p-3"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&lt;h5&gt;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Ubah Password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&lt;/h5&gt;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index.php/dashboard/ubahpassword"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label&gt;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Password Baru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label&gt;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Konfirmasi Password Baru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"passwordnew"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"form-</w:t>
      </w:r>
      <w:proofErr w:type="gramStart"/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control</w:t>
      </w:r>
      <w:proofErr w:type="gramEnd"/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"btn btn-primary"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Submit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&lt;/aside&gt;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/.control-sidebar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Main Footer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&lt;footer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"main-footer"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the right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"float-right d-none d-sm-inline"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Bank Sampah Keluraha Jenna'e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Default to the left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strong&gt;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Copyright &amp;copy; 2014-2019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"https://adminlte.io"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AdminLTE.io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&lt;/strong&gt;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 rights reserved.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&lt;/footer&gt;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./wrapper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REQUIRED SCRIPTS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4A03E2">
        <w:rPr>
          <w:rFonts w:ascii="Consolas" w:eastAsia="Times New Roman" w:hAnsi="Consolas" w:cs="Times New Roman"/>
          <w:b/>
          <w:sz w:val="21"/>
          <w:szCs w:val="21"/>
        </w:rPr>
        <w:lastRenderedPageBreak/>
        <w:t>Foot.php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A03E2" w:rsidRPr="004A03E2" w:rsidRDefault="004A03E2" w:rsidP="00601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jQuery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assets/plugins/jquery/jquery.min.js"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Bootstrap 4 --&gt;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assets/plugins/bootstrap/js/bootstrap.bundle.min.js"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assets/plugins/datatables/jquery.dataTables.min.js"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assets/plugins/datatables-bs4/js/dataTables.bootstrap4.min.js"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assets/plugins/datatables-responsive/js/dataTables.responsive.min.js"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assets/plugins/datatables-responsive/js/responsive.bootstrap4.min.js"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AdminLTE App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assets/dist/js/adminlte.min.js"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"https://ajax.googleapis.com/ajax/libs/jquery/1.12.4/jquery.min.js"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$(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$(</w:t>
      </w:r>
      <w:r w:rsidRPr="004A03E2">
        <w:rPr>
          <w:rFonts w:ascii="Consolas" w:eastAsia="Times New Roman" w:hAnsi="Consolas" w:cs="Times New Roman"/>
          <w:color w:val="A31515"/>
          <w:sz w:val="21"/>
          <w:szCs w:val="21"/>
        </w:rPr>
        <w:t>"#example1"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DataTable({</w:t>
      </w:r>
      <w:proofErr w:type="gramEnd"/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A03E2">
        <w:rPr>
          <w:rFonts w:ascii="Consolas" w:eastAsia="Times New Roman" w:hAnsi="Consolas" w:cs="Times New Roman"/>
          <w:color w:val="A31515"/>
          <w:sz w:val="21"/>
          <w:szCs w:val="21"/>
        </w:rPr>
        <w:t>responsive</w:t>
      </w:r>
      <w:proofErr w:type="gramEnd"/>
      <w:r w:rsidRPr="004A03E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"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autoWidth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": false,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$('#example2').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DataTable({</w:t>
      </w:r>
      <w:proofErr w:type="gramEnd"/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"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paging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": true,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"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lengthChange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": false,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"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searching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": false,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"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ordering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": true,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"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": true,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"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autoWidth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": false,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"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responsive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": true,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});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&lt;/script&gt;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&lt;/html&gt;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1D4B" w:rsidRPr="004A03E2" w:rsidRDefault="004A03E2" w:rsidP="00601D4B">
      <w:pPr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b/>
          <w:color w:val="000000"/>
          <w:sz w:val="21"/>
          <w:szCs w:val="21"/>
        </w:rPr>
        <w:lastRenderedPageBreak/>
        <w:t>Register.php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"hold-transition login-page"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"login-box"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"login-logo"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&gt;&lt;b&gt;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BANK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Sampah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/.login-logo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"card-body login-card-body"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"login-box-msg"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Silahkan Melakukan Pendaftaran dengan Mengisi Form dibawah</w:t>
      </w:r>
      <w:proofErr w:type="gramStart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index.php/auth/simpanakun"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 mb-3"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"input-group-append"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"input-group-text"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"fas fa-envelope"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 mb-3"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"input-group-append"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"input-group-text"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"fas fa-lock"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 mb-3"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"Nama"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"nama"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"input-group-append"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"input-group-text"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"fas fa-user"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 mb-3"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"Alamat"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"alamat"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"input-group-append"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"input-group-text"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"fas fa-map-marker-alt"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"col-8"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"icheck-primary"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/.col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"btn btn-primary btn-block"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Daftar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/.col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/.login-card-body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/.login-box --&gt;</w:t>
      </w:r>
    </w:p>
    <w:p w:rsidR="004A03E2" w:rsidRDefault="004A03E2" w:rsidP="00601D4B">
      <w:pPr>
        <w:rPr>
          <w:rFonts w:ascii="Times New Roman" w:hAnsi="Times New Roman" w:cs="Times New Roman"/>
          <w:sz w:val="24"/>
          <w:szCs w:val="24"/>
        </w:rPr>
      </w:pPr>
    </w:p>
    <w:p w:rsidR="004A03E2" w:rsidRPr="004A03E2" w:rsidRDefault="004A03E2" w:rsidP="00601D4B">
      <w:pPr>
        <w:rPr>
          <w:rFonts w:ascii="Times New Roman" w:hAnsi="Times New Roman" w:cs="Times New Roman"/>
          <w:b/>
          <w:sz w:val="24"/>
          <w:szCs w:val="24"/>
        </w:rPr>
      </w:pPr>
      <w:r w:rsidRPr="004A03E2">
        <w:rPr>
          <w:rFonts w:ascii="Times New Roman" w:hAnsi="Times New Roman" w:cs="Times New Roman"/>
          <w:b/>
          <w:sz w:val="24"/>
          <w:szCs w:val="24"/>
        </w:rPr>
        <w:t>Login.php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"hold-transition login-page"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"login-box"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"login-logo"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&gt;&lt;b&gt;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BANK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Sampah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/.login-logo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"card-body login-card-body"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"login-box-msg"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Silahkan Gunakan Username dan Password untuk Masuk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base_url();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index.php/auth/login"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 mb-3"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"input-group-append"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"input-group-text"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"fas fa-envelope"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 mb-3"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"input-group-append"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"input-group-text"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"fas fa-lock"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"col-8"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"icheck-primary"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Belum Punya Akun?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base_url(</w:t>
      </w:r>
      <w:r w:rsidRPr="004A03E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index.php/auth/register"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Daftar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/.col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03E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A03E2">
        <w:rPr>
          <w:rFonts w:ascii="Consolas" w:eastAsia="Times New Roman" w:hAnsi="Consolas" w:cs="Times New Roman"/>
          <w:color w:val="0000FF"/>
          <w:sz w:val="21"/>
          <w:szCs w:val="21"/>
        </w:rPr>
        <w:t>"btn btn-primary btn-block"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>Masuk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/.col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/.login-card-body --&gt;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3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A03E2" w:rsidRPr="004A03E2" w:rsidRDefault="004A03E2" w:rsidP="004A0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A03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/.login-box --&gt;</w:t>
      </w:r>
    </w:p>
    <w:p w:rsidR="004A03E2" w:rsidRDefault="004A03E2" w:rsidP="00601D4B">
      <w:pPr>
        <w:rPr>
          <w:rFonts w:ascii="Times New Roman" w:hAnsi="Times New Roman" w:cs="Times New Roman"/>
          <w:sz w:val="24"/>
          <w:szCs w:val="24"/>
        </w:rPr>
      </w:pPr>
    </w:p>
    <w:p w:rsidR="004A03E2" w:rsidRPr="00601D4B" w:rsidRDefault="004A03E2" w:rsidP="00601D4B">
      <w:pPr>
        <w:rPr>
          <w:rFonts w:ascii="Times New Roman" w:hAnsi="Times New Roman" w:cs="Times New Roman"/>
          <w:sz w:val="24"/>
          <w:szCs w:val="24"/>
        </w:rPr>
      </w:pPr>
    </w:p>
    <w:sectPr w:rsidR="004A03E2" w:rsidRPr="00601D4B" w:rsidSect="007F144E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32C64"/>
    <w:multiLevelType w:val="hybridMultilevel"/>
    <w:tmpl w:val="4916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drawingGridHorizontalSpacing w:val="110"/>
  <w:displayHorizontalDrawingGridEvery w:val="2"/>
  <w:characterSpacingControl w:val="doNotCompress"/>
  <w:compat/>
  <w:rsids>
    <w:rsidRoot w:val="007F144E"/>
    <w:rsid w:val="002F0CA2"/>
    <w:rsid w:val="004A03E2"/>
    <w:rsid w:val="00601D4B"/>
    <w:rsid w:val="007F144E"/>
    <w:rsid w:val="00836B76"/>
    <w:rsid w:val="00A7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udul BAB"/>
    <w:basedOn w:val="Normal"/>
    <w:next w:val="Normal"/>
    <w:link w:val="TitleChar"/>
    <w:uiPriority w:val="10"/>
    <w:qFormat/>
    <w:rsid w:val="00A77BBC"/>
    <w:pPr>
      <w:spacing w:after="300" w:line="240" w:lineRule="auto"/>
      <w:contextualSpacing/>
    </w:pPr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aliases w:val="Judul BAB Char"/>
    <w:basedOn w:val="DefaultParagraphFont"/>
    <w:link w:val="Title"/>
    <w:uiPriority w:val="10"/>
    <w:rsid w:val="00A77BBC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ListParagraph">
    <w:name w:val="List Paragraph"/>
    <w:basedOn w:val="Normal"/>
    <w:uiPriority w:val="34"/>
    <w:qFormat/>
    <w:rsid w:val="00601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35</Pages>
  <Words>7342</Words>
  <Characters>41856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2022-08-17T09:06:00Z</dcterms:created>
  <dcterms:modified xsi:type="dcterms:W3CDTF">2022-08-17T09:34:00Z</dcterms:modified>
</cp:coreProperties>
</file>