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04D" w:rsidRDefault="0004630A" w:rsidP="0004630A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4630A">
        <w:rPr>
          <w:rFonts w:ascii="Times New Roman" w:hAnsi="Times New Roman" w:cs="Times New Roman"/>
          <w:b/>
          <w:sz w:val="28"/>
        </w:rPr>
        <w:t>Разработанные цветовые схемы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1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(</w:t>
      </w:r>
      <w:proofErr w:type="spellStart"/>
      <w:r>
        <w:rPr>
          <w:rFonts w:ascii="Times New Roman" w:hAnsi="Times New Roman" w:cs="Times New Roman"/>
          <w:sz w:val="28"/>
        </w:rPr>
        <w:t>скрол</w:t>
      </w:r>
      <w:proofErr w:type="spellEnd"/>
      <w:r>
        <w:rPr>
          <w:rFonts w:ascii="Times New Roman" w:hAnsi="Times New Roman" w:cs="Times New Roman"/>
          <w:sz w:val="28"/>
        </w:rPr>
        <w:t xml:space="preserve"> вниз)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11474722" wp14:editId="189F7165">
            <wp:extent cx="5940425" cy="4326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622217C" wp14:editId="07722B13">
            <wp:extent cx="5940425" cy="43351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поста</w:t>
      </w:r>
    </w:p>
    <w:p w:rsidR="0004630A" w:rsidRP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07816232" wp14:editId="6DAAF222">
            <wp:extent cx="5940425" cy="4351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lastRenderedPageBreak/>
        <w:t>Цветовая схема 2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(</w:t>
      </w:r>
      <w:proofErr w:type="spellStart"/>
      <w:r>
        <w:rPr>
          <w:rFonts w:ascii="Times New Roman" w:hAnsi="Times New Roman" w:cs="Times New Roman"/>
          <w:sz w:val="28"/>
        </w:rPr>
        <w:t>скрол</w:t>
      </w:r>
      <w:proofErr w:type="spellEnd"/>
      <w:r>
        <w:rPr>
          <w:rFonts w:ascii="Times New Roman" w:hAnsi="Times New Roman" w:cs="Times New Roman"/>
          <w:sz w:val="28"/>
        </w:rPr>
        <w:t xml:space="preserve"> вниз)</w:t>
      </w:r>
    </w:p>
    <w:p w:rsidR="0004630A" w:rsidRDefault="0083252E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83252E">
        <w:rPr>
          <w:rFonts w:ascii="Times New Roman" w:hAnsi="Times New Roman" w:cs="Times New Roman"/>
          <w:sz w:val="28"/>
        </w:rPr>
        <w:drawing>
          <wp:inline distT="0" distB="0" distL="0" distR="0" wp14:anchorId="2528D947" wp14:editId="4B917579">
            <wp:extent cx="5121084" cy="3756986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3B62099A" wp14:editId="3ED12793">
            <wp:extent cx="5940425" cy="4339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Страница поста</w:t>
      </w:r>
    </w:p>
    <w:p w:rsidR="0004630A" w:rsidRPr="0004630A" w:rsidRDefault="0083252E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83252E">
        <w:rPr>
          <w:rFonts w:ascii="Times New Roman" w:hAnsi="Times New Roman" w:cs="Times New Roman"/>
          <w:sz w:val="28"/>
        </w:rPr>
        <w:drawing>
          <wp:inline distT="0" distB="0" distL="0" distR="0" wp14:anchorId="12B42CC9" wp14:editId="5EBB1990">
            <wp:extent cx="5113463" cy="38484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3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(</w:t>
      </w:r>
      <w:proofErr w:type="spellStart"/>
      <w:r>
        <w:rPr>
          <w:rFonts w:ascii="Times New Roman" w:hAnsi="Times New Roman" w:cs="Times New Roman"/>
          <w:sz w:val="28"/>
        </w:rPr>
        <w:t>скрол</w:t>
      </w:r>
      <w:proofErr w:type="spellEnd"/>
      <w:r>
        <w:rPr>
          <w:rFonts w:ascii="Times New Roman" w:hAnsi="Times New Roman" w:cs="Times New Roman"/>
          <w:sz w:val="28"/>
        </w:rPr>
        <w:t xml:space="preserve"> вниз)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7A886D4" wp14:editId="3E5E87C0">
            <wp:extent cx="5940425" cy="43618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02A1782D" wp14:editId="7BD30308">
            <wp:extent cx="5940425" cy="4332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Страница поста</w:t>
      </w:r>
    </w:p>
    <w:p w:rsidR="0004630A" w:rsidRP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2174A230" wp14:editId="467E6911">
            <wp:extent cx="5940425" cy="4331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4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 (</w:t>
      </w:r>
      <w:proofErr w:type="spellStart"/>
      <w:r>
        <w:rPr>
          <w:rFonts w:ascii="Times New Roman" w:hAnsi="Times New Roman" w:cs="Times New Roman"/>
          <w:sz w:val="28"/>
        </w:rPr>
        <w:t>скрол</w:t>
      </w:r>
      <w:proofErr w:type="spellEnd"/>
      <w:r>
        <w:rPr>
          <w:rFonts w:ascii="Times New Roman" w:hAnsi="Times New Roman" w:cs="Times New Roman"/>
          <w:sz w:val="28"/>
        </w:rPr>
        <w:t xml:space="preserve"> вниз)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2B42D5" wp14:editId="36578AFD">
            <wp:extent cx="5940425" cy="4379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</w:t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539C6B51" wp14:editId="56615F4F">
            <wp:extent cx="5940425" cy="43592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Страница поста</w:t>
      </w:r>
    </w:p>
    <w:p w:rsidR="0004630A" w:rsidRPr="0004630A" w:rsidRDefault="0004630A" w:rsidP="0004630A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4630A">
        <w:rPr>
          <w:rFonts w:ascii="Times New Roman" w:hAnsi="Times New Roman" w:cs="Times New Roman"/>
          <w:sz w:val="28"/>
        </w:rPr>
        <w:drawing>
          <wp:inline distT="0" distB="0" distL="0" distR="0" wp14:anchorId="76A36920" wp14:editId="162264DC">
            <wp:extent cx="5940425" cy="43084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0A" w:rsidRDefault="00D03F34" w:rsidP="00D03F34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Результаты опросы пользователей:</w:t>
      </w:r>
    </w:p>
    <w:p w:rsidR="00D03F34" w:rsidRDefault="00D03F34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1</w:t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3E78CE39" wp14:editId="7964C048">
            <wp:extent cx="5883150" cy="252243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6F7A5395" wp14:editId="0BE4932A">
            <wp:extent cx="5940425" cy="2482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314F6393" wp14:editId="48CE46BF">
            <wp:extent cx="5940425" cy="24815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6B30FD18" wp14:editId="7F4B1717">
            <wp:extent cx="5940425" cy="2470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6F4C6E61" wp14:editId="3953C559">
            <wp:extent cx="5940425" cy="25196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0297B67F" wp14:editId="07283B9E">
            <wp:extent cx="5940425" cy="24669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34" w:rsidRDefault="00D03F34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2</w:t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5436D729" wp14:editId="54693F17">
            <wp:extent cx="5940425" cy="2317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550565D3" wp14:editId="063B2A1B">
            <wp:extent cx="5940425" cy="24733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63962CE6" wp14:editId="7204FE2A">
            <wp:extent cx="5940425" cy="25057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49BBEA5D" wp14:editId="579B2B29">
            <wp:extent cx="5940425" cy="24853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24F6A47A" wp14:editId="790207D1">
            <wp:extent cx="5940425" cy="24898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Pr="00D03F34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0D7055D0" wp14:editId="58DD2DCE">
            <wp:extent cx="5940425" cy="25374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34" w:rsidRDefault="00D03F34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3</w:t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4A816888" wp14:editId="480A87E8">
            <wp:extent cx="5940425" cy="23533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45A4C1F6" wp14:editId="1EB28B12">
            <wp:extent cx="5940425" cy="24352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713F0BD4" wp14:editId="6E2E57B5">
            <wp:extent cx="5940425" cy="25050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42F33660" wp14:editId="29A70E53">
            <wp:extent cx="5940425" cy="24834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7EDB152E" wp14:editId="17E917E5">
            <wp:extent cx="5940425" cy="24511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Pr="00D03F34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44969C0F" wp14:editId="02F534AB">
            <wp:extent cx="5940425" cy="25101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34" w:rsidRDefault="00D03F34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Цветовая схема 4</w:t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7604AA29" wp14:editId="7C35921E">
            <wp:extent cx="5940425" cy="23329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62B42886" wp14:editId="2E17B5EA">
            <wp:extent cx="5940425" cy="24142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73792953" wp14:editId="29B700AD">
            <wp:extent cx="5940425" cy="24599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58562CB4" wp14:editId="34E21F92">
            <wp:extent cx="5940425" cy="24555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lastRenderedPageBreak/>
        <w:drawing>
          <wp:inline distT="0" distB="0" distL="0" distR="0" wp14:anchorId="365B5BC3" wp14:editId="0BD47117">
            <wp:extent cx="5940425" cy="24568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E5" w:rsidRPr="00D03F34" w:rsidRDefault="005064E5" w:rsidP="00D03F34">
      <w:pPr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64E5">
        <w:rPr>
          <w:rFonts w:ascii="Times New Roman" w:hAnsi="Times New Roman" w:cs="Times New Roman"/>
          <w:i/>
          <w:sz w:val="28"/>
        </w:rPr>
        <w:drawing>
          <wp:inline distT="0" distB="0" distL="0" distR="0" wp14:anchorId="6A2EBA0E" wp14:editId="6A0F68CC">
            <wp:extent cx="5940425" cy="24777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4E5" w:rsidRPr="00D03F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CDF"/>
    <w:rsid w:val="0002604D"/>
    <w:rsid w:val="0004630A"/>
    <w:rsid w:val="005064E5"/>
    <w:rsid w:val="0083252E"/>
    <w:rsid w:val="008F4CDF"/>
    <w:rsid w:val="00B81EAC"/>
    <w:rsid w:val="00D03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6E180"/>
  <w15:chartTrackingRefBased/>
  <w15:docId w15:val="{6C060C9D-C87B-4781-A3ED-CAC40157B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Прищеп</dc:creator>
  <cp:keywords/>
  <dc:description/>
  <cp:lastModifiedBy>Максим Прищеп</cp:lastModifiedBy>
  <cp:revision>4</cp:revision>
  <dcterms:created xsi:type="dcterms:W3CDTF">2019-10-18T17:41:00Z</dcterms:created>
  <dcterms:modified xsi:type="dcterms:W3CDTF">2019-10-18T20:09:00Z</dcterms:modified>
</cp:coreProperties>
</file>