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B8" w:rsidRDefault="002B0C14">
      <w:hyperlink r:id="rId4" w:history="1">
        <w:r w:rsidRPr="00103445">
          <w:rPr>
            <w:rStyle w:val="a3"/>
          </w:rPr>
          <w:t>https://docs.google.com/forms/d/e/1FAIpQLSfyq1PqBnGGBtO92eRnmwrh9J9uTCmJGEtLg5HCJxty0kUuYg/viewform</w:t>
        </w:r>
      </w:hyperlink>
    </w:p>
    <w:p w:rsidR="002B0C14" w:rsidRDefault="002B0C14"/>
    <w:p w:rsidR="002B0C14" w:rsidRDefault="002B0C14">
      <w:r>
        <w:t>Результаты:</w:t>
      </w:r>
    </w:p>
    <w:p w:rsidR="002B0C14" w:rsidRDefault="003416F4">
      <w:r w:rsidRPr="003416F4">
        <w:t>https://docs.google.com/forms/d/1cJYv5ewAzmSJOsJZDGjp0qETdHJnYsxzYOiiyoc0STM/edit#responses</w:t>
      </w:r>
      <w:bookmarkStart w:id="0" w:name="_GoBack"/>
      <w:bookmarkEnd w:id="0"/>
    </w:p>
    <w:sectPr w:rsidR="002B0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4C"/>
    <w:rsid w:val="001B0AB8"/>
    <w:rsid w:val="0021364C"/>
    <w:rsid w:val="002B0C14"/>
    <w:rsid w:val="003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900BE-916E-414D-A0F9-3792E747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C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fyq1PqBnGGBtO92eRnmwrh9J9uTCmJGEtLg5HCJxty0kUuYg/viewfor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3</cp:revision>
  <dcterms:created xsi:type="dcterms:W3CDTF">2019-11-02T08:03:00Z</dcterms:created>
  <dcterms:modified xsi:type="dcterms:W3CDTF">2019-11-02T08:04:00Z</dcterms:modified>
</cp:coreProperties>
</file>