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AB8" w:rsidRDefault="00421D39">
      <w:r>
        <w:t>В этом задании оценивался успех и количество ошибок.</w:t>
      </w:r>
    </w:p>
    <w:p w:rsidR="00421D39" w:rsidRDefault="00421D39">
      <w:r>
        <w:t xml:space="preserve">Для тестирования использовался интерактивный интерфейс - </w:t>
      </w:r>
      <w:hyperlink r:id="rId5" w:history="1">
        <w:r w:rsidRPr="00103445">
          <w:rPr>
            <w:rStyle w:val="a3"/>
          </w:rPr>
          <w:t>https://www.figma.com/proto/KtJGpHfYycgoLwd6UHs05E/%D0%9D%D0%BE%D0%B2%D0%BE%D1%81%D1%82%D0%BD%D0%BE%D0%B9-%D0%BF%D0%BE%D1%80%D1%82%D0%B0%D0%BB?node-id=6%3A51&amp;scaling=scale-down</w:t>
        </w:r>
      </w:hyperlink>
    </w:p>
    <w:p w:rsidR="00421D39" w:rsidRDefault="00421D39"/>
    <w:p w:rsidR="00845C54" w:rsidRPr="003420EF" w:rsidRDefault="00421D39" w:rsidP="00845C54">
      <w:pPr>
        <w:rPr>
          <w:sz w:val="24"/>
        </w:rPr>
      </w:pPr>
      <w:r w:rsidRPr="00421D39">
        <w:rPr>
          <w:b/>
        </w:rPr>
        <w:t>Задание:</w:t>
      </w:r>
      <w:r>
        <w:t xml:space="preserve"> </w:t>
      </w:r>
      <w:r w:rsidR="00845C54">
        <w:rPr>
          <w:sz w:val="24"/>
        </w:rPr>
        <w:t xml:space="preserve">Зайти в новостной портал. Выбрать новость и прочитать ее. Поставить </w:t>
      </w:r>
      <w:proofErr w:type="spellStart"/>
      <w:r w:rsidR="00845C54">
        <w:rPr>
          <w:sz w:val="24"/>
        </w:rPr>
        <w:t>лайк</w:t>
      </w:r>
      <w:proofErr w:type="spellEnd"/>
      <w:r w:rsidR="00845C54">
        <w:rPr>
          <w:sz w:val="24"/>
        </w:rPr>
        <w:t xml:space="preserve">. После этого зайти к автору комментария, посмотреть, какие посты у него есть. Прочитать </w:t>
      </w:r>
      <w:r w:rsidR="00E22C7A">
        <w:rPr>
          <w:sz w:val="24"/>
        </w:rPr>
        <w:t>его пост</w:t>
      </w:r>
      <w:r w:rsidR="00845C54">
        <w:rPr>
          <w:sz w:val="24"/>
        </w:rPr>
        <w:t>. Потом выбрать нужную категорию и прочитать последнюю новость оттуда. Перейти на главную. После этого создать пост.</w:t>
      </w:r>
    </w:p>
    <w:p w:rsidR="00421D39" w:rsidRDefault="00421D39"/>
    <w:p w:rsidR="00421D39" w:rsidRDefault="009E2F7F">
      <w:r>
        <w:t xml:space="preserve">Оценивали двоичный успех, </w:t>
      </w:r>
      <w:r w:rsidR="00421D39">
        <w:t>нал</w:t>
      </w:r>
      <w:r>
        <w:t>ичие и какие ошибки встречались, время</w:t>
      </w:r>
    </w:p>
    <w:p w:rsidR="00421D39" w:rsidRDefault="00421D39"/>
    <w:p w:rsidR="00421D39" w:rsidRDefault="00421D39">
      <w:r>
        <w:t>Первый тестирование проходил Максим Прищеп</w:t>
      </w:r>
    </w:p>
    <w:p w:rsidR="00421D39" w:rsidRDefault="00807304" w:rsidP="00EC2801">
      <w:pPr>
        <w:pStyle w:val="a4"/>
        <w:numPr>
          <w:ilvl w:val="0"/>
          <w:numId w:val="4"/>
        </w:numPr>
        <w:ind w:left="0" w:firstLine="0"/>
      </w:pPr>
      <w:r>
        <w:t>0 ошибок. С заданием справился, быстро</w:t>
      </w:r>
    </w:p>
    <w:p w:rsidR="0072726A" w:rsidRDefault="0072726A">
      <w:r>
        <w:t>Остальные тестируемые были независимые и с порталом ранее знакомы не были.</w:t>
      </w:r>
    </w:p>
    <w:p w:rsidR="00312162" w:rsidRDefault="00312162"/>
    <w:p w:rsidR="00CF2EC9" w:rsidRDefault="00956FB5" w:rsidP="00956FB5">
      <w:r>
        <w:t>2.</w:t>
      </w:r>
      <w:r w:rsidR="00CF2EC9">
        <w:t xml:space="preserve"> справился без ошибок за 1 минуту, 10 секунд</w:t>
      </w:r>
    </w:p>
    <w:p w:rsidR="00956FB5" w:rsidRDefault="00956FB5">
      <w:r>
        <w:t>3. У следующего тестируемого были некоторые нюансы:</w:t>
      </w:r>
    </w:p>
    <w:p w:rsidR="00956FB5" w:rsidRDefault="00956FB5">
      <w:r>
        <w:t>В задании было написано перейти на главную, он нажимал на логотип. Это стоит учесть при разработке.</w:t>
      </w:r>
    </w:p>
    <w:p w:rsidR="00956FB5" w:rsidRDefault="00956FB5">
      <w:r>
        <w:t>Справился за 2:08</w:t>
      </w:r>
    </w:p>
    <w:p w:rsidR="00956FB5" w:rsidRDefault="00956FB5">
      <w:r>
        <w:t>4.</w:t>
      </w:r>
      <w:r w:rsidR="00EC2801">
        <w:t xml:space="preserve"> Не мог понять, где создавать пост. Справился за 1:30</w:t>
      </w:r>
    </w:p>
    <w:p w:rsidR="00EC2801" w:rsidRDefault="00F75A80">
      <w:r>
        <w:t>5. В задании написано открыть последний пост, он листал в конец, вместо того, чтобы открыть первый самый (т.к. сортировка будет по дате). Возможно тоже нужно будет как-то учесть. Справился за 1:31</w:t>
      </w:r>
      <w:bookmarkStart w:id="0" w:name="_GoBack"/>
      <w:bookmarkEnd w:id="0"/>
    </w:p>
    <w:p w:rsidR="00956FB5" w:rsidRDefault="00956FB5"/>
    <w:sectPr w:rsidR="00956F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41992"/>
    <w:multiLevelType w:val="hybridMultilevel"/>
    <w:tmpl w:val="6660E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B0C03"/>
    <w:multiLevelType w:val="hybridMultilevel"/>
    <w:tmpl w:val="CC324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B4CA2"/>
    <w:multiLevelType w:val="hybridMultilevel"/>
    <w:tmpl w:val="72BCF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355F1"/>
    <w:multiLevelType w:val="hybridMultilevel"/>
    <w:tmpl w:val="88801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07A"/>
    <w:rsid w:val="0018307A"/>
    <w:rsid w:val="001B0AB8"/>
    <w:rsid w:val="00312162"/>
    <w:rsid w:val="003C5959"/>
    <w:rsid w:val="00421D39"/>
    <w:rsid w:val="0072726A"/>
    <w:rsid w:val="00807304"/>
    <w:rsid w:val="00845C54"/>
    <w:rsid w:val="00956FB5"/>
    <w:rsid w:val="009E2F7F"/>
    <w:rsid w:val="00CF2EC9"/>
    <w:rsid w:val="00E22C7A"/>
    <w:rsid w:val="00EC2801"/>
    <w:rsid w:val="00F7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232B0F-D570-41C7-BF13-C7A05EEED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1D3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56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proto/KtJGpHfYycgoLwd6UHs05E/%D0%9D%D0%BE%D0%B2%D0%BE%D1%81%D1%82%D0%BD%D0%BE%D0%B9-%D0%BF%D0%BE%D1%80%D1%82%D0%B0%D0%BB?node-id=6%3A51&amp;scaling=scale-dow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Гаврушко</dc:creator>
  <cp:keywords/>
  <dc:description/>
  <cp:lastModifiedBy>Дима Гаврушко</cp:lastModifiedBy>
  <cp:revision>11</cp:revision>
  <dcterms:created xsi:type="dcterms:W3CDTF">2019-11-01T18:18:00Z</dcterms:created>
  <dcterms:modified xsi:type="dcterms:W3CDTF">2019-11-01T19:45:00Z</dcterms:modified>
</cp:coreProperties>
</file>