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029" w:rsidRDefault="000A4029">
      <w:hyperlink r:id="rId5" w:history="1">
        <w:r w:rsidRPr="00103445">
          <w:rPr>
            <w:rStyle w:val="a4"/>
          </w:rPr>
          <w:t>https://docs.google.com/forms/d/1Dr6SQVqBPB58eNgZwPDI_NtdFth65MmM_b2_vo1SnJk/edit#responses</w:t>
        </w:r>
      </w:hyperlink>
    </w:p>
    <w:p w:rsidR="000A4029" w:rsidRDefault="000A4029">
      <w:r>
        <w:t>Исходя из ответов можно сделать вывод, что в целом интерфейс и навигация не нуждаются в переработке.</w:t>
      </w:r>
    </w:p>
    <w:p w:rsidR="000A4029" w:rsidRDefault="001B4DE3">
      <w:r w:rsidRPr="001B4DE3">
        <w:drawing>
          <wp:inline distT="0" distB="0" distL="0" distR="0" wp14:anchorId="33EEE374" wp14:editId="4C951DAC">
            <wp:extent cx="5940425" cy="2926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29" w:rsidRDefault="001B4DE3">
      <w:r w:rsidRPr="001B4DE3">
        <w:drawing>
          <wp:inline distT="0" distB="0" distL="0" distR="0" wp14:anchorId="4259D213" wp14:editId="35C79811">
            <wp:extent cx="5940425" cy="2920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DE3" w:rsidRDefault="001B4DE3"/>
    <w:p w:rsidR="001B4DE3" w:rsidRDefault="001B4DE3"/>
    <w:p w:rsidR="001B4DE3" w:rsidRDefault="001B4DE3"/>
    <w:p w:rsidR="001B4DE3" w:rsidRDefault="001B4DE3"/>
    <w:p w:rsidR="001B4DE3" w:rsidRDefault="001B4DE3"/>
    <w:p w:rsidR="001B4DE3" w:rsidRDefault="001B4DE3"/>
    <w:p w:rsidR="001B4DE3" w:rsidRDefault="001B4DE3"/>
    <w:p w:rsidR="001B4DE3" w:rsidRDefault="001B4DE3">
      <w:bookmarkStart w:id="0" w:name="_GoBack"/>
      <w:bookmarkEnd w:id="0"/>
    </w:p>
    <w:p w:rsidR="000A4029" w:rsidRDefault="000A4029">
      <w:r>
        <w:lastRenderedPageBreak/>
        <w:t>Можно учесть некоторые нюансы, например, переработку кнопок нравится/не нравится.</w:t>
      </w:r>
    </w:p>
    <w:p w:rsidR="000A4029" w:rsidRDefault="000A4029">
      <w:r w:rsidRPr="000A4029">
        <w:drawing>
          <wp:inline distT="0" distB="0" distL="0" distR="0" wp14:anchorId="5AE5BDDB" wp14:editId="69966296">
            <wp:extent cx="5940425" cy="2456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B14BB"/>
    <w:multiLevelType w:val="hybridMultilevel"/>
    <w:tmpl w:val="53D80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9A"/>
    <w:rsid w:val="00077B9C"/>
    <w:rsid w:val="000A4029"/>
    <w:rsid w:val="00177CE9"/>
    <w:rsid w:val="001B0AB8"/>
    <w:rsid w:val="001B4DE3"/>
    <w:rsid w:val="002A577B"/>
    <w:rsid w:val="004B6541"/>
    <w:rsid w:val="00C2279A"/>
    <w:rsid w:val="00E7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375C4-0653-405D-A2F5-88C6847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7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4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forms/d/1Dr6SQVqBPB58eNgZwPDI_NtdFth65MmM_b2_vo1SnJk/edit#respon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7</cp:revision>
  <dcterms:created xsi:type="dcterms:W3CDTF">2019-11-01T20:52:00Z</dcterms:created>
  <dcterms:modified xsi:type="dcterms:W3CDTF">2019-11-02T07:19:00Z</dcterms:modified>
</cp:coreProperties>
</file>