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B6CD" w14:textId="124110EC" w:rsidR="00A812ED" w:rsidRPr="002F5311" w:rsidRDefault="00A812ED" w:rsidP="00E46C28">
      <w:pPr>
        <w:jc w:val="center"/>
        <w:rPr>
          <w:b/>
          <w:sz w:val="32"/>
        </w:rPr>
      </w:pPr>
      <w:r w:rsidRPr="002F5311">
        <w:rPr>
          <w:b/>
          <w:sz w:val="32"/>
        </w:rPr>
        <w:t>Никита (администратор)</w:t>
      </w:r>
    </w:p>
    <w:p w14:paraId="6B058899" w14:textId="77777777" w:rsidR="00A812ED" w:rsidRPr="002F5311" w:rsidRDefault="00A812ED">
      <w:pPr>
        <w:rPr>
          <w:sz w:val="28"/>
        </w:rPr>
      </w:pPr>
      <w:r w:rsidRPr="002F5311">
        <w:rPr>
          <w:sz w:val="28"/>
        </w:rPr>
        <w:t>Ежедневный сценарий работы</w:t>
      </w:r>
    </w:p>
    <w:p w14:paraId="4E564347" w14:textId="279676E7" w:rsidR="00A812ED" w:rsidRPr="002F5311" w:rsidRDefault="00E46C28">
      <w:pPr>
        <w:rPr>
          <w:sz w:val="24"/>
        </w:rPr>
      </w:pPr>
      <w:r>
        <w:rPr>
          <w:sz w:val="24"/>
        </w:rPr>
        <w:t>Добавить новый товар</w:t>
      </w:r>
      <w:r w:rsidR="00655871" w:rsidRPr="002F5311">
        <w:rPr>
          <w:sz w:val="24"/>
        </w:rPr>
        <w:t xml:space="preserve">. Никита каждый новый день начинает с того, что заходит </w:t>
      </w:r>
      <w:r>
        <w:rPr>
          <w:sz w:val="24"/>
        </w:rPr>
        <w:t xml:space="preserve">на торговую площадку </w:t>
      </w:r>
      <w:r w:rsidR="00655871" w:rsidRPr="002F5311">
        <w:rPr>
          <w:sz w:val="24"/>
        </w:rPr>
        <w:t xml:space="preserve">и </w:t>
      </w:r>
      <w:r>
        <w:rPr>
          <w:sz w:val="24"/>
        </w:rPr>
        <w:t>добавляет поступившие</w:t>
      </w:r>
      <w:r w:rsidR="00655871" w:rsidRPr="002F5311">
        <w:rPr>
          <w:sz w:val="24"/>
        </w:rPr>
        <w:t xml:space="preserve"> </w:t>
      </w:r>
      <w:r>
        <w:rPr>
          <w:sz w:val="24"/>
        </w:rPr>
        <w:t>товары от заказчиков</w:t>
      </w:r>
      <w:r w:rsidR="00655871" w:rsidRPr="002F5311">
        <w:rPr>
          <w:sz w:val="24"/>
        </w:rPr>
        <w:t xml:space="preserve">. Он может </w:t>
      </w:r>
      <w:r>
        <w:rPr>
          <w:sz w:val="24"/>
        </w:rPr>
        <w:t>принять</w:t>
      </w:r>
      <w:r w:rsidR="00655871" w:rsidRPr="002F5311">
        <w:rPr>
          <w:sz w:val="24"/>
        </w:rPr>
        <w:t xml:space="preserve"> или </w:t>
      </w:r>
      <w:r>
        <w:rPr>
          <w:sz w:val="24"/>
        </w:rPr>
        <w:t>отклонить товар</w:t>
      </w:r>
      <w:r w:rsidR="00655871" w:rsidRPr="002F5311">
        <w:rPr>
          <w:sz w:val="24"/>
        </w:rPr>
        <w:t>.</w:t>
      </w:r>
    </w:p>
    <w:p w14:paraId="5E5FD1A2" w14:textId="77777777" w:rsidR="002F5311" w:rsidRPr="002F5311" w:rsidRDefault="002F5311">
      <w:pPr>
        <w:rPr>
          <w:sz w:val="28"/>
        </w:rPr>
      </w:pPr>
      <w:r w:rsidRPr="002F5311">
        <w:rPr>
          <w:sz w:val="28"/>
        </w:rPr>
        <w:t>Эпизодический сценарий</w:t>
      </w:r>
      <w:r w:rsidR="00655871" w:rsidRPr="002F5311">
        <w:rPr>
          <w:sz w:val="28"/>
        </w:rPr>
        <w:t xml:space="preserve"> работы </w:t>
      </w:r>
    </w:p>
    <w:p w14:paraId="61C46AA7" w14:textId="3721442C" w:rsidR="009145BD" w:rsidRPr="00E46C28" w:rsidRDefault="009145BD">
      <w:pPr>
        <w:rPr>
          <w:sz w:val="24"/>
        </w:rPr>
      </w:pPr>
      <w:r w:rsidRPr="002F5311">
        <w:rPr>
          <w:sz w:val="24"/>
        </w:rPr>
        <w:t>У Никиты появилось</w:t>
      </w:r>
      <w:r w:rsidR="00655871" w:rsidRPr="002F5311">
        <w:rPr>
          <w:sz w:val="24"/>
        </w:rPr>
        <w:t xml:space="preserve"> свободное время, </w:t>
      </w:r>
      <w:r w:rsidRPr="002F5311">
        <w:rPr>
          <w:sz w:val="24"/>
        </w:rPr>
        <w:t>он</w:t>
      </w:r>
      <w:r w:rsidR="00655871" w:rsidRPr="002F5311">
        <w:rPr>
          <w:sz w:val="24"/>
        </w:rPr>
        <w:t xml:space="preserve"> заходит в портал, чтобы почитать </w:t>
      </w:r>
      <w:r w:rsidR="00E46C28">
        <w:rPr>
          <w:sz w:val="24"/>
        </w:rPr>
        <w:t>отзывы</w:t>
      </w:r>
      <w:r w:rsidR="00655871" w:rsidRPr="002F5311">
        <w:rPr>
          <w:sz w:val="24"/>
        </w:rPr>
        <w:t>.</w:t>
      </w:r>
    </w:p>
    <w:p w14:paraId="473C6E32" w14:textId="2142D406" w:rsidR="009145BD" w:rsidRPr="002F5311" w:rsidRDefault="00E46C28" w:rsidP="00E46C28">
      <w:pPr>
        <w:jc w:val="center"/>
        <w:rPr>
          <w:b/>
          <w:sz w:val="32"/>
        </w:rPr>
      </w:pPr>
      <w:r>
        <w:rPr>
          <w:b/>
          <w:sz w:val="32"/>
        </w:rPr>
        <w:t>Павел</w:t>
      </w:r>
      <w:r w:rsidR="009145BD" w:rsidRPr="002F5311">
        <w:rPr>
          <w:b/>
          <w:sz w:val="32"/>
        </w:rPr>
        <w:t xml:space="preserve"> (пользователь)</w:t>
      </w:r>
    </w:p>
    <w:p w14:paraId="32F797D9" w14:textId="199DA1ED" w:rsidR="00A44F42" w:rsidRPr="002F5311" w:rsidRDefault="00E46C28">
      <w:pPr>
        <w:rPr>
          <w:b/>
          <w:sz w:val="32"/>
        </w:rPr>
      </w:pPr>
      <w:r>
        <w:rPr>
          <w:sz w:val="24"/>
        </w:rPr>
        <w:t>При необходимости Павел заходит на торговую площадку чтобы приобрести цифровую технику во время командировок.</w:t>
      </w:r>
    </w:p>
    <w:p w14:paraId="5F892643" w14:textId="7AAB3064" w:rsidR="00A44F42" w:rsidRPr="002F5311" w:rsidRDefault="00E46C28" w:rsidP="00E46C28">
      <w:pPr>
        <w:jc w:val="center"/>
        <w:rPr>
          <w:b/>
          <w:sz w:val="32"/>
        </w:rPr>
      </w:pPr>
      <w:r>
        <w:rPr>
          <w:b/>
          <w:sz w:val="32"/>
        </w:rPr>
        <w:t>Андрей</w:t>
      </w:r>
      <w:r w:rsidR="00A44F42" w:rsidRPr="002F5311">
        <w:rPr>
          <w:b/>
          <w:sz w:val="32"/>
        </w:rPr>
        <w:t xml:space="preserve"> (</w:t>
      </w:r>
      <w:r>
        <w:rPr>
          <w:b/>
          <w:sz w:val="32"/>
        </w:rPr>
        <w:t>гость</w:t>
      </w:r>
      <w:r w:rsidR="00A44F42" w:rsidRPr="002F5311">
        <w:rPr>
          <w:b/>
          <w:sz w:val="32"/>
        </w:rPr>
        <w:t>)</w:t>
      </w:r>
    </w:p>
    <w:p w14:paraId="2B8DCEA7" w14:textId="1CC7F4C2" w:rsidR="00A44F42" w:rsidRPr="002F5311" w:rsidRDefault="00E46C28">
      <w:pPr>
        <w:rPr>
          <w:sz w:val="24"/>
        </w:rPr>
      </w:pPr>
      <w:r>
        <w:rPr>
          <w:sz w:val="24"/>
        </w:rPr>
        <w:t>Андрей</w:t>
      </w:r>
      <w:r w:rsidR="0005574A" w:rsidRPr="002F5311">
        <w:rPr>
          <w:sz w:val="24"/>
        </w:rPr>
        <w:t xml:space="preserve"> </w:t>
      </w:r>
      <w:r>
        <w:rPr>
          <w:sz w:val="24"/>
        </w:rPr>
        <w:t xml:space="preserve">зашел на торговую площадку чтобы выбрать себе новый пылесос и утюг жене. Он отфильтровал все товары по стоимости, не дороже 200 </w:t>
      </w:r>
      <w:r>
        <w:rPr>
          <w:sz w:val="24"/>
          <w:lang w:val="en-US"/>
        </w:rPr>
        <w:t>BYN</w:t>
      </w:r>
      <w:r>
        <w:rPr>
          <w:sz w:val="24"/>
        </w:rPr>
        <w:t>.</w:t>
      </w:r>
      <w:bookmarkStart w:id="0" w:name="_GoBack"/>
      <w:bookmarkEnd w:id="0"/>
      <w:r w:rsidR="0005574A" w:rsidRPr="002F5311">
        <w:rPr>
          <w:sz w:val="24"/>
        </w:rPr>
        <w:t xml:space="preserve">   </w:t>
      </w:r>
    </w:p>
    <w:p w14:paraId="7A3DAF3C" w14:textId="77777777" w:rsidR="00A44F42" w:rsidRDefault="00A44F42"/>
    <w:p w14:paraId="2B789772" w14:textId="77777777" w:rsidR="009145BD" w:rsidRPr="00A812ED" w:rsidRDefault="009145BD"/>
    <w:sectPr w:rsidR="009145BD" w:rsidRPr="00A8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16"/>
    <w:rsid w:val="0005574A"/>
    <w:rsid w:val="002F5311"/>
    <w:rsid w:val="0049173B"/>
    <w:rsid w:val="00655871"/>
    <w:rsid w:val="009145BD"/>
    <w:rsid w:val="00A44F42"/>
    <w:rsid w:val="00A812ED"/>
    <w:rsid w:val="00BD4FD8"/>
    <w:rsid w:val="00E46C28"/>
    <w:rsid w:val="00F9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D858"/>
  <w15:chartTrackingRefBased/>
  <w15:docId w15:val="{D25425FD-8982-45D0-8EC7-8FAA871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Andrei Butyrchyk | E²</cp:lastModifiedBy>
  <cp:revision>8</cp:revision>
  <dcterms:created xsi:type="dcterms:W3CDTF">2019-09-14T08:31:00Z</dcterms:created>
  <dcterms:modified xsi:type="dcterms:W3CDTF">2019-09-20T17:13:00Z</dcterms:modified>
</cp:coreProperties>
</file>