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DB7FC4" w14:paraId="0A439747" w14:textId="77777777" w:rsidTr="00E77C6C">
        <w:tc>
          <w:tcPr>
            <w:tcW w:w="1869" w:type="dxa"/>
          </w:tcPr>
          <w:p w14:paraId="17D11FDF" w14:textId="77777777" w:rsidR="00DB7FC4" w:rsidRDefault="00DB7FC4"/>
        </w:tc>
        <w:tc>
          <w:tcPr>
            <w:tcW w:w="5607" w:type="dxa"/>
            <w:gridSpan w:val="3"/>
          </w:tcPr>
          <w:p w14:paraId="4CC059D8" w14:textId="77777777" w:rsidR="00DB7FC4" w:rsidRPr="00DB7FC4" w:rsidRDefault="00DB7FC4" w:rsidP="00DB7FC4">
            <w:pPr>
              <w:jc w:val="center"/>
            </w:pPr>
            <w:r>
              <w:t>Роли</w:t>
            </w:r>
          </w:p>
        </w:tc>
      </w:tr>
      <w:tr w:rsidR="00E77C6C" w14:paraId="5F0ED980" w14:textId="77777777" w:rsidTr="00DB7FC4">
        <w:tc>
          <w:tcPr>
            <w:tcW w:w="1869" w:type="dxa"/>
          </w:tcPr>
          <w:p w14:paraId="5E0F302B" w14:textId="77777777" w:rsidR="00E77C6C" w:rsidRDefault="00E77C6C"/>
        </w:tc>
        <w:tc>
          <w:tcPr>
            <w:tcW w:w="1869" w:type="dxa"/>
          </w:tcPr>
          <w:p w14:paraId="07B7D65D" w14:textId="77777777" w:rsidR="00E77C6C" w:rsidRDefault="00E77C6C">
            <w:r>
              <w:t>Гость</w:t>
            </w:r>
          </w:p>
        </w:tc>
        <w:tc>
          <w:tcPr>
            <w:tcW w:w="1869" w:type="dxa"/>
          </w:tcPr>
          <w:p w14:paraId="32A7611D" w14:textId="77777777" w:rsidR="00E77C6C" w:rsidRDefault="00E77C6C">
            <w:r>
              <w:t>Пользователь</w:t>
            </w:r>
          </w:p>
        </w:tc>
        <w:tc>
          <w:tcPr>
            <w:tcW w:w="1869" w:type="dxa"/>
          </w:tcPr>
          <w:p w14:paraId="317E8DB3" w14:textId="77777777" w:rsidR="00E77C6C" w:rsidRDefault="00E77C6C">
            <w:r>
              <w:t>Админ</w:t>
            </w:r>
          </w:p>
        </w:tc>
      </w:tr>
      <w:tr w:rsidR="00E77C6C" w14:paraId="0F020185" w14:textId="77777777" w:rsidTr="00DB7FC4">
        <w:tc>
          <w:tcPr>
            <w:tcW w:w="1869" w:type="dxa"/>
          </w:tcPr>
          <w:p w14:paraId="57BAFCA8" w14:textId="77777777" w:rsidR="00E77C6C" w:rsidRDefault="00E77C6C">
            <w:r>
              <w:t>Регистрация</w:t>
            </w:r>
          </w:p>
        </w:tc>
        <w:tc>
          <w:tcPr>
            <w:tcW w:w="1869" w:type="dxa"/>
          </w:tcPr>
          <w:p w14:paraId="3B7BAE38" w14:textId="77777777" w:rsidR="00E77C6C" w:rsidRDefault="00E77C6C">
            <w:r>
              <w:t>+</w:t>
            </w:r>
          </w:p>
        </w:tc>
        <w:tc>
          <w:tcPr>
            <w:tcW w:w="1869" w:type="dxa"/>
          </w:tcPr>
          <w:p w14:paraId="12D7777C" w14:textId="77777777" w:rsidR="00E77C6C" w:rsidRDefault="00E77C6C"/>
        </w:tc>
        <w:tc>
          <w:tcPr>
            <w:tcW w:w="1869" w:type="dxa"/>
          </w:tcPr>
          <w:p w14:paraId="3FF0ABF7" w14:textId="77777777" w:rsidR="00E77C6C" w:rsidRDefault="00E77C6C"/>
        </w:tc>
      </w:tr>
      <w:tr w:rsidR="00E77C6C" w14:paraId="0B6EDCB3" w14:textId="77777777" w:rsidTr="00DB7FC4">
        <w:tc>
          <w:tcPr>
            <w:tcW w:w="1869" w:type="dxa"/>
          </w:tcPr>
          <w:p w14:paraId="5B00F62D" w14:textId="70D4A947" w:rsidR="00E77C6C" w:rsidRDefault="00E77C6C">
            <w:r>
              <w:t>Редактирование товара</w:t>
            </w:r>
          </w:p>
        </w:tc>
        <w:tc>
          <w:tcPr>
            <w:tcW w:w="1869" w:type="dxa"/>
          </w:tcPr>
          <w:p w14:paraId="4EF0F24A" w14:textId="77777777" w:rsidR="00E77C6C" w:rsidRDefault="00E77C6C"/>
        </w:tc>
        <w:tc>
          <w:tcPr>
            <w:tcW w:w="1869" w:type="dxa"/>
          </w:tcPr>
          <w:p w14:paraId="0C8BE7D6" w14:textId="77777777" w:rsidR="00E77C6C" w:rsidRDefault="00E77C6C"/>
        </w:tc>
        <w:tc>
          <w:tcPr>
            <w:tcW w:w="1869" w:type="dxa"/>
          </w:tcPr>
          <w:p w14:paraId="1F473FFF" w14:textId="77777777" w:rsidR="00E77C6C" w:rsidRDefault="00E77C6C">
            <w:r>
              <w:t>+</w:t>
            </w:r>
          </w:p>
        </w:tc>
      </w:tr>
      <w:tr w:rsidR="00E77C6C" w14:paraId="7D39C034" w14:textId="77777777" w:rsidTr="00DB7FC4">
        <w:tc>
          <w:tcPr>
            <w:tcW w:w="1869" w:type="dxa"/>
          </w:tcPr>
          <w:p w14:paraId="3715884F" w14:textId="4942E28B" w:rsidR="00E77C6C" w:rsidRDefault="00E77C6C">
            <w:r>
              <w:t>Удаление товара</w:t>
            </w:r>
          </w:p>
        </w:tc>
        <w:tc>
          <w:tcPr>
            <w:tcW w:w="1869" w:type="dxa"/>
          </w:tcPr>
          <w:p w14:paraId="501B0AE7" w14:textId="77777777" w:rsidR="00E77C6C" w:rsidRDefault="00E77C6C"/>
        </w:tc>
        <w:tc>
          <w:tcPr>
            <w:tcW w:w="1869" w:type="dxa"/>
          </w:tcPr>
          <w:p w14:paraId="387E0F58" w14:textId="77777777" w:rsidR="00E77C6C" w:rsidRDefault="00E77C6C"/>
        </w:tc>
        <w:tc>
          <w:tcPr>
            <w:tcW w:w="1869" w:type="dxa"/>
          </w:tcPr>
          <w:p w14:paraId="6B5D8164" w14:textId="77777777" w:rsidR="00E77C6C" w:rsidRDefault="00E77C6C">
            <w:r>
              <w:t>+</w:t>
            </w:r>
          </w:p>
        </w:tc>
      </w:tr>
      <w:tr w:rsidR="00E77C6C" w14:paraId="18812C99" w14:textId="77777777" w:rsidTr="00DB7FC4">
        <w:tc>
          <w:tcPr>
            <w:tcW w:w="1869" w:type="dxa"/>
          </w:tcPr>
          <w:p w14:paraId="2B8F73DE" w14:textId="10BAABD0" w:rsidR="00E77C6C" w:rsidRDefault="00E77C6C">
            <w:r>
              <w:t>Поиск товара</w:t>
            </w:r>
          </w:p>
        </w:tc>
        <w:tc>
          <w:tcPr>
            <w:tcW w:w="1869" w:type="dxa"/>
          </w:tcPr>
          <w:p w14:paraId="395CD18F" w14:textId="77777777" w:rsidR="00E77C6C" w:rsidRDefault="00E77C6C">
            <w:r>
              <w:t>+</w:t>
            </w:r>
          </w:p>
        </w:tc>
        <w:tc>
          <w:tcPr>
            <w:tcW w:w="1869" w:type="dxa"/>
          </w:tcPr>
          <w:p w14:paraId="38E0207C" w14:textId="77777777" w:rsidR="00E77C6C" w:rsidRDefault="00E77C6C">
            <w:r>
              <w:t>+</w:t>
            </w:r>
          </w:p>
        </w:tc>
        <w:tc>
          <w:tcPr>
            <w:tcW w:w="1869" w:type="dxa"/>
          </w:tcPr>
          <w:p w14:paraId="1D03091C" w14:textId="77777777" w:rsidR="00E77C6C" w:rsidRDefault="00E77C6C">
            <w:r>
              <w:t>+</w:t>
            </w:r>
          </w:p>
        </w:tc>
      </w:tr>
      <w:tr w:rsidR="00E77C6C" w14:paraId="27D84868" w14:textId="77777777" w:rsidTr="00DB7FC4">
        <w:tc>
          <w:tcPr>
            <w:tcW w:w="1869" w:type="dxa"/>
          </w:tcPr>
          <w:p w14:paraId="2F92C0C9" w14:textId="0134003C" w:rsidR="00E77C6C" w:rsidRDefault="00E77C6C">
            <w:r>
              <w:t xml:space="preserve">Отзыв </w:t>
            </w:r>
            <w:proofErr w:type="gramStart"/>
            <w:r>
              <w:t>на товар</w:t>
            </w:r>
            <w:proofErr w:type="gramEnd"/>
          </w:p>
        </w:tc>
        <w:tc>
          <w:tcPr>
            <w:tcW w:w="1869" w:type="dxa"/>
          </w:tcPr>
          <w:p w14:paraId="2BFAB7A9" w14:textId="77777777" w:rsidR="00E77C6C" w:rsidRDefault="00E77C6C"/>
        </w:tc>
        <w:tc>
          <w:tcPr>
            <w:tcW w:w="1869" w:type="dxa"/>
          </w:tcPr>
          <w:p w14:paraId="4C64A3AA" w14:textId="77777777" w:rsidR="00E77C6C" w:rsidRDefault="00E77C6C">
            <w:r>
              <w:t>+</w:t>
            </w:r>
          </w:p>
        </w:tc>
        <w:tc>
          <w:tcPr>
            <w:tcW w:w="1869" w:type="dxa"/>
          </w:tcPr>
          <w:p w14:paraId="0B0DB4A8" w14:textId="42F9B458" w:rsidR="00E77C6C" w:rsidRDefault="00E77C6C"/>
        </w:tc>
      </w:tr>
      <w:tr w:rsidR="00E77C6C" w14:paraId="2E010A13" w14:textId="77777777" w:rsidTr="00DB7FC4">
        <w:tc>
          <w:tcPr>
            <w:tcW w:w="1869" w:type="dxa"/>
          </w:tcPr>
          <w:p w14:paraId="2F5E7A2D" w14:textId="440317CE" w:rsidR="00E77C6C" w:rsidRDefault="00E77C6C">
            <w:r>
              <w:t>Добавление товара</w:t>
            </w:r>
          </w:p>
        </w:tc>
        <w:tc>
          <w:tcPr>
            <w:tcW w:w="1869" w:type="dxa"/>
          </w:tcPr>
          <w:p w14:paraId="5681D342" w14:textId="77777777" w:rsidR="00E77C6C" w:rsidRDefault="00E77C6C"/>
        </w:tc>
        <w:tc>
          <w:tcPr>
            <w:tcW w:w="1869" w:type="dxa"/>
          </w:tcPr>
          <w:p w14:paraId="4D926CAF" w14:textId="4B1B3C70" w:rsidR="00E77C6C" w:rsidRDefault="00E77C6C">
            <w:r>
              <w:t>+</w:t>
            </w:r>
          </w:p>
        </w:tc>
        <w:tc>
          <w:tcPr>
            <w:tcW w:w="1869" w:type="dxa"/>
          </w:tcPr>
          <w:p w14:paraId="5A04707D" w14:textId="77777777" w:rsidR="00E77C6C" w:rsidRDefault="00E77C6C">
            <w:r>
              <w:t>+</w:t>
            </w:r>
          </w:p>
          <w:p w14:paraId="775C60F8" w14:textId="77777777" w:rsidR="00E77C6C" w:rsidRDefault="00E77C6C"/>
        </w:tc>
      </w:tr>
      <w:tr w:rsidR="00E77C6C" w14:paraId="0121299D" w14:textId="77777777" w:rsidTr="00DB7FC4">
        <w:tc>
          <w:tcPr>
            <w:tcW w:w="1869" w:type="dxa"/>
          </w:tcPr>
          <w:p w14:paraId="78EC37AB" w14:textId="7C5CBC04" w:rsidR="00E77C6C" w:rsidRDefault="00E77C6C">
            <w:r>
              <w:t>Добавление способов оплаты</w:t>
            </w:r>
          </w:p>
        </w:tc>
        <w:tc>
          <w:tcPr>
            <w:tcW w:w="1869" w:type="dxa"/>
          </w:tcPr>
          <w:p w14:paraId="192080E0" w14:textId="77777777" w:rsidR="00E77C6C" w:rsidRDefault="00E77C6C"/>
        </w:tc>
        <w:tc>
          <w:tcPr>
            <w:tcW w:w="1869" w:type="dxa"/>
          </w:tcPr>
          <w:p w14:paraId="0EFCDEA1" w14:textId="0CA5F10C" w:rsidR="00E77C6C" w:rsidRDefault="00E77C6C">
            <w:r>
              <w:t>+</w:t>
            </w:r>
          </w:p>
        </w:tc>
        <w:tc>
          <w:tcPr>
            <w:tcW w:w="1869" w:type="dxa"/>
          </w:tcPr>
          <w:p w14:paraId="06E4586E" w14:textId="551D1C1F" w:rsidR="00E77C6C" w:rsidRDefault="00E77C6C"/>
        </w:tc>
      </w:tr>
      <w:tr w:rsidR="00E77C6C" w14:paraId="628CE5E3" w14:textId="77777777" w:rsidTr="00DB7FC4">
        <w:tc>
          <w:tcPr>
            <w:tcW w:w="1869" w:type="dxa"/>
          </w:tcPr>
          <w:p w14:paraId="7046219B" w14:textId="077914AF" w:rsidR="00E77C6C" w:rsidRDefault="00E77C6C">
            <w:r>
              <w:t>Просмотр всех товаров</w:t>
            </w:r>
          </w:p>
        </w:tc>
        <w:tc>
          <w:tcPr>
            <w:tcW w:w="1869" w:type="dxa"/>
          </w:tcPr>
          <w:p w14:paraId="4D8432A4" w14:textId="77777777" w:rsidR="00E77C6C" w:rsidRDefault="00E77C6C">
            <w:r>
              <w:t>+</w:t>
            </w:r>
          </w:p>
        </w:tc>
        <w:tc>
          <w:tcPr>
            <w:tcW w:w="1869" w:type="dxa"/>
          </w:tcPr>
          <w:p w14:paraId="6397A234" w14:textId="77777777" w:rsidR="00E77C6C" w:rsidRDefault="00E77C6C">
            <w:r>
              <w:t>+</w:t>
            </w:r>
          </w:p>
        </w:tc>
        <w:tc>
          <w:tcPr>
            <w:tcW w:w="1869" w:type="dxa"/>
          </w:tcPr>
          <w:p w14:paraId="0A14FF25" w14:textId="77777777" w:rsidR="00E77C6C" w:rsidRDefault="00E77C6C">
            <w:r>
              <w:t>+</w:t>
            </w:r>
          </w:p>
        </w:tc>
      </w:tr>
    </w:tbl>
    <w:p w14:paraId="525C1F30" w14:textId="77777777" w:rsidR="00EA32DB" w:rsidRDefault="00EA32DB">
      <w:bookmarkStart w:id="0" w:name="_GoBack"/>
      <w:bookmarkEnd w:id="0"/>
    </w:p>
    <w:sectPr w:rsidR="00EA3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04F"/>
    <w:rsid w:val="0059504F"/>
    <w:rsid w:val="00A03379"/>
    <w:rsid w:val="00DB7FC4"/>
    <w:rsid w:val="00E77C6C"/>
    <w:rsid w:val="00EA32DB"/>
    <w:rsid w:val="00F6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AD7F0"/>
  <w15:chartTrackingRefBased/>
  <w15:docId w15:val="{36CF943F-53F8-4EEA-97D9-749ABDFD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Andrei Butyrchyk | E²</cp:lastModifiedBy>
  <cp:revision>2</cp:revision>
  <dcterms:created xsi:type="dcterms:W3CDTF">2019-09-20T17:24:00Z</dcterms:created>
  <dcterms:modified xsi:type="dcterms:W3CDTF">2019-09-20T17:24:00Z</dcterms:modified>
</cp:coreProperties>
</file>