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CB45F" w14:textId="77777777" w:rsidR="0002604D" w:rsidRDefault="00302150" w:rsidP="00631D5A">
      <w:pPr>
        <w:pStyle w:val="a3"/>
        <w:jc w:val="center"/>
      </w:pPr>
      <w:r>
        <w:t>Пользователи:</w:t>
      </w:r>
    </w:p>
    <w:p w14:paraId="0440916F" w14:textId="09EEFAE0" w:rsidR="00302150" w:rsidRDefault="00127182">
      <w:pPr>
        <w:rPr>
          <w:rFonts w:ascii="Times New Roman" w:hAnsi="Times New Roman" w:cs="Times New Roman"/>
          <w:sz w:val="28"/>
        </w:rPr>
      </w:pPr>
      <w:r w:rsidRPr="00127182">
        <w:rPr>
          <w:rFonts w:ascii="Times New Roman" w:hAnsi="Times New Roman" w:cs="Times New Roman"/>
          <w:sz w:val="28"/>
        </w:rPr>
        <w:drawing>
          <wp:inline distT="0" distB="0" distL="0" distR="0" wp14:anchorId="301B2696" wp14:editId="74D45829">
            <wp:extent cx="5940425" cy="2322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889" w14:textId="77777777" w:rsidR="00302150" w:rsidRDefault="00302150" w:rsidP="00631D5A">
      <w:pPr>
        <w:pStyle w:val="a3"/>
        <w:jc w:val="center"/>
      </w:pPr>
      <w:r>
        <w:t>Диаграммы вариантов использования:</w:t>
      </w:r>
    </w:p>
    <w:p w14:paraId="7EA675DC" w14:textId="6046C8A2" w:rsidR="00302150" w:rsidRDefault="00127182">
      <w:pPr>
        <w:rPr>
          <w:rFonts w:ascii="Times New Roman" w:hAnsi="Times New Roman" w:cs="Times New Roman"/>
          <w:sz w:val="28"/>
        </w:rPr>
      </w:pPr>
      <w:r w:rsidRPr="00127182">
        <w:rPr>
          <w:rFonts w:ascii="Times New Roman" w:hAnsi="Times New Roman" w:cs="Times New Roman"/>
          <w:sz w:val="28"/>
        </w:rPr>
        <w:drawing>
          <wp:inline distT="0" distB="0" distL="0" distR="0" wp14:anchorId="168BD787" wp14:editId="6D38F143">
            <wp:extent cx="5940425" cy="37655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046DCF" w14:textId="77C2BB7B" w:rsidR="00302150" w:rsidRDefault="00127182">
      <w:pPr>
        <w:rPr>
          <w:rFonts w:ascii="Times New Roman" w:hAnsi="Times New Roman" w:cs="Times New Roman"/>
          <w:sz w:val="28"/>
        </w:rPr>
      </w:pPr>
      <w:r w:rsidRPr="0012718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49F5FD7" wp14:editId="2AB879D2">
            <wp:extent cx="5940425" cy="36144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85D3" w14:textId="555B2978" w:rsidR="00302150" w:rsidRDefault="00127182">
      <w:pPr>
        <w:rPr>
          <w:rFonts w:ascii="Times New Roman" w:hAnsi="Times New Roman" w:cs="Times New Roman"/>
          <w:sz w:val="28"/>
        </w:rPr>
      </w:pPr>
      <w:r w:rsidRPr="00127182">
        <w:rPr>
          <w:rFonts w:ascii="Times New Roman" w:hAnsi="Times New Roman" w:cs="Times New Roman"/>
          <w:sz w:val="28"/>
        </w:rPr>
        <w:drawing>
          <wp:inline distT="0" distB="0" distL="0" distR="0" wp14:anchorId="2552C274" wp14:editId="147B30CE">
            <wp:extent cx="5940425" cy="4163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82" w14:textId="550C08E8" w:rsidR="00302150" w:rsidRPr="00302150" w:rsidRDefault="00302150">
      <w:pPr>
        <w:rPr>
          <w:rFonts w:ascii="Times New Roman" w:hAnsi="Times New Roman" w:cs="Times New Roman"/>
          <w:sz w:val="28"/>
        </w:rPr>
      </w:pPr>
    </w:p>
    <w:sectPr w:rsidR="00302150" w:rsidRPr="0030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E14"/>
    <w:rsid w:val="0002604D"/>
    <w:rsid w:val="00056A49"/>
    <w:rsid w:val="00127182"/>
    <w:rsid w:val="00302150"/>
    <w:rsid w:val="00631D5A"/>
    <w:rsid w:val="00B81EAC"/>
    <w:rsid w:val="00E1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4895"/>
  <w15:chartTrackingRefBased/>
  <w15:docId w15:val="{96D7B3CB-91D7-41AD-8651-0325AA9F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1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Andrei Butyrchyk | E²</cp:lastModifiedBy>
  <cp:revision>4</cp:revision>
  <dcterms:created xsi:type="dcterms:W3CDTF">2019-09-20T06:50:00Z</dcterms:created>
  <dcterms:modified xsi:type="dcterms:W3CDTF">2019-09-27T12:17:00Z</dcterms:modified>
</cp:coreProperties>
</file>