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9089A" w14:textId="77777777" w:rsidR="0002604D" w:rsidRPr="00457F05" w:rsidRDefault="00457F05">
      <w:pPr>
        <w:rPr>
          <w:rFonts w:ascii="Times New Roman" w:hAnsi="Times New Roman" w:cs="Times New Roman"/>
          <w:b/>
          <w:sz w:val="28"/>
        </w:rPr>
      </w:pPr>
      <w:r w:rsidRPr="00457F05">
        <w:rPr>
          <w:rFonts w:ascii="Times New Roman" w:hAnsi="Times New Roman" w:cs="Times New Roman"/>
          <w:b/>
          <w:sz w:val="28"/>
        </w:rPr>
        <w:t>Регистрация:</w:t>
      </w:r>
    </w:p>
    <w:p w14:paraId="0F5BFABA" w14:textId="0D43E93A" w:rsidR="00457F05" w:rsidRDefault="00457F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Основной: </w:t>
      </w:r>
    </w:p>
    <w:p w14:paraId="0157159D" w14:textId="3CA53190" w:rsidR="007F087A" w:rsidRDefault="007F087A" w:rsidP="007F08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Гость на странице </w:t>
      </w:r>
      <w:r>
        <w:rPr>
          <w:rFonts w:ascii="Times New Roman" w:hAnsi="Times New Roman" w:cs="Times New Roman"/>
          <w:sz w:val="28"/>
          <w:lang w:val="en-US"/>
        </w:rPr>
        <w:t>Login</w:t>
      </w:r>
      <w:r w:rsidRPr="007F08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выбирает пункт регистрация</w:t>
      </w:r>
    </w:p>
    <w:p w14:paraId="286B42F2" w14:textId="71F82059" w:rsidR="007F087A" w:rsidRDefault="007F087A" w:rsidP="007F08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заполняет форму в соответствии со своими данными</w:t>
      </w:r>
    </w:p>
    <w:p w14:paraId="56FDFA94" w14:textId="03615DE2" w:rsidR="007F087A" w:rsidRDefault="007F087A" w:rsidP="007F08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валидируется</w:t>
      </w:r>
    </w:p>
    <w:p w14:paraId="56AE71EF" w14:textId="2F3B8F30" w:rsidR="00457F05" w:rsidRPr="007F087A" w:rsidRDefault="007F087A" w:rsidP="007F08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успешно зарегистрирован</w:t>
      </w:r>
    </w:p>
    <w:p w14:paraId="7D55B8C9" w14:textId="1AF0E747" w:rsidR="00457F05" w:rsidRDefault="00457F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Альтернативный:</w:t>
      </w:r>
    </w:p>
    <w:p w14:paraId="5C9EE47D" w14:textId="6478C453" w:rsidR="00457F05" w:rsidRPr="007F087A" w:rsidRDefault="007F087A" w:rsidP="007F087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Продолжить как гость</w:t>
      </w:r>
    </w:p>
    <w:p w14:paraId="56B077C9" w14:textId="08108B08" w:rsidR="00457F05" w:rsidRDefault="00457F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Исключения: </w:t>
      </w:r>
    </w:p>
    <w:p w14:paraId="7DB27470" w14:textId="4A4A16F0" w:rsidR="007F087A" w:rsidRDefault="007F087A" w:rsidP="007F087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указывает пользователю, какие данные введены неверно</w:t>
      </w:r>
    </w:p>
    <w:p w14:paraId="7C011053" w14:textId="77777777" w:rsidR="007F087A" w:rsidRPr="007F087A" w:rsidRDefault="007F087A" w:rsidP="007F087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Пользователь корректирует невалидные формы и повторяет попытку регистрации</w:t>
      </w:r>
    </w:p>
    <w:p w14:paraId="7C27AEE9" w14:textId="698A9C25" w:rsidR="00457F05" w:rsidRPr="007F087A" w:rsidRDefault="00457F05" w:rsidP="007F087A">
      <w:pPr>
        <w:rPr>
          <w:rFonts w:ascii="Times New Roman" w:hAnsi="Times New Roman" w:cs="Times New Roman"/>
          <w:b/>
          <w:sz w:val="28"/>
        </w:rPr>
      </w:pPr>
      <w:r w:rsidRPr="007F087A">
        <w:rPr>
          <w:rFonts w:ascii="Times New Roman" w:hAnsi="Times New Roman" w:cs="Times New Roman"/>
          <w:b/>
          <w:sz w:val="28"/>
        </w:rPr>
        <w:t xml:space="preserve">Просмотр </w:t>
      </w:r>
      <w:r w:rsidR="007F087A">
        <w:rPr>
          <w:rFonts w:ascii="Times New Roman" w:hAnsi="Times New Roman" w:cs="Times New Roman"/>
          <w:b/>
          <w:sz w:val="28"/>
        </w:rPr>
        <w:t>товаров</w:t>
      </w:r>
      <w:r w:rsidRPr="007F087A">
        <w:rPr>
          <w:rFonts w:ascii="Times New Roman" w:hAnsi="Times New Roman" w:cs="Times New Roman"/>
          <w:b/>
          <w:sz w:val="28"/>
        </w:rPr>
        <w:t>:</w:t>
      </w:r>
    </w:p>
    <w:p w14:paraId="196E1131" w14:textId="059517CE" w:rsidR="00457F05" w:rsidRDefault="00457F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Основной:</w:t>
      </w:r>
    </w:p>
    <w:p w14:paraId="43BEDD94" w14:textId="710792C6" w:rsidR="007F087A" w:rsidRDefault="007F087A" w:rsidP="007F087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Заходим на главную страницу, где отображаются все товары</w:t>
      </w:r>
    </w:p>
    <w:p w14:paraId="2E9631AF" w14:textId="0BD6CA52" w:rsidR="00D42BB3" w:rsidRPr="007F087A" w:rsidRDefault="007F087A" w:rsidP="007F087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видит все товары</w:t>
      </w:r>
    </w:p>
    <w:p w14:paraId="0F43DDA8" w14:textId="78E5CC51" w:rsidR="007F087A" w:rsidRPr="007F087A" w:rsidRDefault="00457F05" w:rsidP="007F08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Альтернативный:</w:t>
      </w:r>
    </w:p>
    <w:p w14:paraId="5ACDB348" w14:textId="77777777" w:rsidR="007F087A" w:rsidRDefault="007F087A" w:rsidP="007F08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Поиск товаров</w:t>
      </w:r>
      <w:r w:rsidR="00D42BB3">
        <w:rPr>
          <w:rFonts w:ascii="Times New Roman" w:hAnsi="Times New Roman" w:cs="Times New Roman"/>
          <w:b/>
          <w:sz w:val="28"/>
        </w:rPr>
        <w:t>:</w:t>
      </w:r>
      <w:r w:rsidRPr="007F087A">
        <w:rPr>
          <w:rFonts w:ascii="Times New Roman" w:hAnsi="Times New Roman" w:cs="Times New Roman"/>
          <w:sz w:val="28"/>
        </w:rPr>
        <w:t xml:space="preserve"> </w:t>
      </w:r>
    </w:p>
    <w:p w14:paraId="22DC2914" w14:textId="2063B9C2" w:rsidR="007F087A" w:rsidRDefault="007F087A" w:rsidP="007F08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Основной:</w:t>
      </w:r>
    </w:p>
    <w:p w14:paraId="0CA53D94" w14:textId="6BF2AC15" w:rsidR="007F087A" w:rsidRDefault="007F087A" w:rsidP="007F087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Заходим на главную страницу, где отображаются все товары</w:t>
      </w:r>
    </w:p>
    <w:p w14:paraId="57C08F06" w14:textId="6D1765A9" w:rsidR="0029078D" w:rsidRPr="007F087A" w:rsidRDefault="0029078D" w:rsidP="007F087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видит все товары</w:t>
      </w:r>
    </w:p>
    <w:p w14:paraId="73209C3C" w14:textId="439D8287" w:rsidR="007F087A" w:rsidRDefault="007F087A" w:rsidP="007F087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указывает на главной странице фильтры для поиска товаров</w:t>
      </w:r>
    </w:p>
    <w:p w14:paraId="2F5D3B25" w14:textId="448FDF18" w:rsidR="00457F05" w:rsidRPr="007F087A" w:rsidRDefault="007F087A" w:rsidP="007F087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видит отфильтрованные товары</w:t>
      </w:r>
    </w:p>
    <w:p w14:paraId="33DD32F8" w14:textId="35A3F683" w:rsidR="00E750E0" w:rsidRDefault="00E750E0" w:rsidP="00D42BB3">
      <w:pPr>
        <w:rPr>
          <w:rFonts w:ascii="Times New Roman" w:hAnsi="Times New Roman" w:cs="Times New Roman"/>
          <w:sz w:val="28"/>
        </w:rPr>
      </w:pPr>
    </w:p>
    <w:p w14:paraId="47F92996" w14:textId="3FFA2280" w:rsidR="00D42BB3" w:rsidRDefault="00D42BB3" w:rsidP="00D42B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Альтернативный:</w:t>
      </w:r>
    </w:p>
    <w:p w14:paraId="7A0A51ED" w14:textId="55DB6CA5" w:rsidR="0029078D" w:rsidRDefault="0029078D" w:rsidP="0029078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видит критерии для фильтрации товаров</w:t>
      </w:r>
    </w:p>
    <w:p w14:paraId="5DE3E416" w14:textId="04670EBD" w:rsidR="0029078D" w:rsidRDefault="0029078D" w:rsidP="0029078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отменяет все критерии для фильтрации</w:t>
      </w:r>
    </w:p>
    <w:p w14:paraId="2B53DC66" w14:textId="77777777" w:rsidR="0029078D" w:rsidRPr="0029078D" w:rsidRDefault="0029078D" w:rsidP="0029078D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Пользователь видит все товары</w:t>
      </w:r>
    </w:p>
    <w:p w14:paraId="3AA0AD82" w14:textId="7C72B9AE" w:rsidR="00D42BB3" w:rsidRPr="0029078D" w:rsidRDefault="0029078D" w:rsidP="0029078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Добавление способов оплаты</w:t>
      </w:r>
      <w:r w:rsidR="00D42BB3" w:rsidRPr="0029078D">
        <w:rPr>
          <w:rFonts w:ascii="Times New Roman" w:hAnsi="Times New Roman" w:cs="Times New Roman"/>
          <w:b/>
          <w:sz w:val="28"/>
        </w:rPr>
        <w:t>:</w:t>
      </w:r>
    </w:p>
    <w:p w14:paraId="412D2C6B" w14:textId="7A69BF14" w:rsidR="00D42BB3" w:rsidRDefault="00D42BB3" w:rsidP="00D42B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Основной:</w:t>
      </w:r>
    </w:p>
    <w:p w14:paraId="45D464F1" w14:textId="40727DB2" w:rsidR="0029078D" w:rsidRDefault="0029078D" w:rsidP="0029078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Оплата товара</w:t>
      </w:r>
    </w:p>
    <w:p w14:paraId="034CF7E6" w14:textId="6776B594" w:rsidR="0029078D" w:rsidRDefault="0029078D" w:rsidP="0029078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видит форму добавления способов оплаты</w:t>
      </w:r>
    </w:p>
    <w:p w14:paraId="5020EF31" w14:textId="423DA41B" w:rsidR="0029078D" w:rsidRDefault="0029078D" w:rsidP="0029078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Пользователь вводит данные </w:t>
      </w:r>
      <w:r w:rsidR="008D3CC1">
        <w:rPr>
          <w:rFonts w:ascii="Times New Roman" w:hAnsi="Times New Roman" w:cs="Times New Roman"/>
          <w:sz w:val="28"/>
        </w:rPr>
        <w:t>своих/своей банковской карточки</w:t>
      </w:r>
    </w:p>
    <w:p w14:paraId="7D0DD6B0" w14:textId="4F3F48A7" w:rsidR="00E750E0" w:rsidRPr="008D3CC1" w:rsidRDefault="008D3CC1" w:rsidP="00D42B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подтверждает введенные данные (нажимает кнопочку сохранить)</w:t>
      </w:r>
    </w:p>
    <w:p w14:paraId="6380858B" w14:textId="42C8D491" w:rsidR="00564D09" w:rsidRDefault="00D42BB3" w:rsidP="00D42B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Альтернативный:</w:t>
      </w:r>
    </w:p>
    <w:p w14:paraId="0E29036E" w14:textId="01005CAE" w:rsidR="008D3CC1" w:rsidRDefault="00D42BB3" w:rsidP="008D3CC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Исключения:</w:t>
      </w:r>
      <w:r w:rsidR="008D3CC1" w:rsidRPr="008D3CC1">
        <w:rPr>
          <w:rFonts w:ascii="Times New Roman" w:hAnsi="Times New Roman" w:cs="Times New Roman"/>
          <w:sz w:val="28"/>
        </w:rPr>
        <w:t xml:space="preserve"> </w:t>
      </w:r>
      <w:r w:rsidR="008D3CC1">
        <w:rPr>
          <w:rFonts w:ascii="Times New Roman" w:hAnsi="Times New Roman" w:cs="Times New Roman"/>
          <w:sz w:val="28"/>
        </w:rPr>
        <w:t>Оплата товара</w:t>
      </w:r>
    </w:p>
    <w:p w14:paraId="567546BC" w14:textId="77777777" w:rsidR="008D3CC1" w:rsidRDefault="008D3CC1" w:rsidP="008D3CC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видит форму добавления способов оплаты</w:t>
      </w:r>
    </w:p>
    <w:p w14:paraId="4901E9BF" w14:textId="77777777" w:rsidR="008D3CC1" w:rsidRDefault="008D3CC1" w:rsidP="008D3CC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вводит данные своих/своей банковской карточки</w:t>
      </w:r>
    </w:p>
    <w:p w14:paraId="54901F54" w14:textId="697127BD" w:rsidR="00D42BB3" w:rsidRDefault="008D3CC1" w:rsidP="008D3CC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8D3CC1">
        <w:rPr>
          <w:rFonts w:ascii="Times New Roman" w:hAnsi="Times New Roman" w:cs="Times New Roman"/>
          <w:sz w:val="28"/>
        </w:rPr>
        <w:t>Пользователь подтверждает введенные данные (нажимает кнопочку сохранить)</w:t>
      </w:r>
    </w:p>
    <w:p w14:paraId="49C19B80" w14:textId="30AB7008" w:rsidR="008D3CC1" w:rsidRPr="008D3CC1" w:rsidRDefault="008D3CC1" w:rsidP="008D3CC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Выводится ошибка, пользователь ввел неверные данные или недостаточно средств на счете</w:t>
      </w:r>
    </w:p>
    <w:p w14:paraId="1E55F2B5" w14:textId="4BFB7164" w:rsidR="008D3CC1" w:rsidRPr="008D3CC1" w:rsidRDefault="0029078D" w:rsidP="008D3C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Просмотр способов оплаты</w:t>
      </w:r>
      <w:r w:rsidR="00D42BB3">
        <w:rPr>
          <w:rFonts w:ascii="Times New Roman" w:hAnsi="Times New Roman" w:cs="Times New Roman"/>
          <w:b/>
          <w:sz w:val="28"/>
        </w:rPr>
        <w:t>:</w:t>
      </w:r>
    </w:p>
    <w:p w14:paraId="303CD540" w14:textId="572A5D86" w:rsidR="008D3CC1" w:rsidRPr="008D3CC1" w:rsidRDefault="00D42BB3" w:rsidP="008D3C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Основной:</w:t>
      </w:r>
    </w:p>
    <w:p w14:paraId="28CDCA60" w14:textId="77777777" w:rsidR="008D3CC1" w:rsidRDefault="008D3CC1" w:rsidP="008D3CC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Оплата товара</w:t>
      </w:r>
    </w:p>
    <w:p w14:paraId="78A42EDC" w14:textId="4B1A9DF3" w:rsidR="00564D09" w:rsidRPr="008D3CC1" w:rsidRDefault="008D3CC1" w:rsidP="00D42BB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видит форму со своими карточками</w:t>
      </w:r>
    </w:p>
    <w:p w14:paraId="0B3418D3" w14:textId="7698D57B" w:rsidR="00564D09" w:rsidRDefault="00D42BB3" w:rsidP="00D42B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Альтернативный:</w:t>
      </w:r>
    </w:p>
    <w:p w14:paraId="68A91956" w14:textId="77777777" w:rsidR="00D42BB3" w:rsidRPr="00457F05" w:rsidRDefault="00D42BB3" w:rsidP="00D42B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Исключения:</w:t>
      </w:r>
    </w:p>
    <w:p w14:paraId="3A3DEB68" w14:textId="3FBA5F47" w:rsidR="00D42BB3" w:rsidRDefault="0029078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Добавление товара в корзину</w:t>
      </w:r>
      <w:r w:rsidR="00D42BB3">
        <w:rPr>
          <w:rFonts w:ascii="Times New Roman" w:hAnsi="Times New Roman" w:cs="Times New Roman"/>
          <w:b/>
          <w:sz w:val="28"/>
        </w:rPr>
        <w:t>:</w:t>
      </w:r>
    </w:p>
    <w:p w14:paraId="747CD596" w14:textId="6042C997" w:rsidR="00D42BB3" w:rsidRDefault="00D42BB3" w:rsidP="00D42B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Основной:</w:t>
      </w:r>
    </w:p>
    <w:p w14:paraId="7D3C9412" w14:textId="579AFFF0" w:rsidR="008D3CC1" w:rsidRDefault="008D3CC1" w:rsidP="008D3CC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заходит на главную страницу</w:t>
      </w:r>
    </w:p>
    <w:p w14:paraId="70597021" w14:textId="3A21C385" w:rsidR="008D3CC1" w:rsidRDefault="008D3CC1" w:rsidP="008D3CC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видит все товары</w:t>
      </w:r>
    </w:p>
    <w:p w14:paraId="3C568D66" w14:textId="2BD19600" w:rsidR="008D3CC1" w:rsidRDefault="008D3CC1" w:rsidP="008D3CC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выбирает нужный товар</w:t>
      </w:r>
    </w:p>
    <w:p w14:paraId="741ACF67" w14:textId="6152ABE9" w:rsidR="002B5470" w:rsidRPr="008D3CC1" w:rsidRDefault="008D3CC1" w:rsidP="00D42BB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кликает на иконку «добавить в корзину»</w:t>
      </w:r>
    </w:p>
    <w:p w14:paraId="11D27F83" w14:textId="1C2B8187" w:rsidR="002B5470" w:rsidRDefault="00D42BB3" w:rsidP="00D42B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Альтернативный:</w:t>
      </w:r>
    </w:p>
    <w:p w14:paraId="401C5BD1" w14:textId="6EE38954" w:rsidR="008D3CC1" w:rsidRDefault="00D42BB3" w:rsidP="008D3C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Исключения:</w:t>
      </w:r>
      <w:r w:rsidR="008D3CC1" w:rsidRPr="008D3CC1">
        <w:rPr>
          <w:rFonts w:ascii="Times New Roman" w:hAnsi="Times New Roman" w:cs="Times New Roman"/>
          <w:sz w:val="28"/>
        </w:rPr>
        <w:t xml:space="preserve"> </w:t>
      </w:r>
    </w:p>
    <w:p w14:paraId="1AFB2557" w14:textId="77777777" w:rsidR="008D3CC1" w:rsidRDefault="008D3CC1" w:rsidP="008D3CC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заходит на главную страницу</w:t>
      </w:r>
    </w:p>
    <w:p w14:paraId="2FD427DD" w14:textId="77777777" w:rsidR="008D3CC1" w:rsidRDefault="008D3CC1" w:rsidP="008D3CC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видит все товары</w:t>
      </w:r>
    </w:p>
    <w:p w14:paraId="790A1808" w14:textId="77777777" w:rsidR="008D3CC1" w:rsidRDefault="008D3CC1" w:rsidP="008D3CC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выбирает нужный товар</w:t>
      </w:r>
    </w:p>
    <w:p w14:paraId="53727E95" w14:textId="2E2531DC" w:rsidR="00D42BB3" w:rsidRDefault="008D3CC1" w:rsidP="00D42BB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кликает на иконку «добавить в корзину»</w:t>
      </w:r>
    </w:p>
    <w:p w14:paraId="6A6F0A98" w14:textId="0F644F2D" w:rsidR="00564D09" w:rsidRPr="008D3CC1" w:rsidRDefault="008D3CC1" w:rsidP="00D42BB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Пользователю выводится ошибка тк он выбрал больше товаров чем есть на складе</w:t>
      </w:r>
    </w:p>
    <w:p w14:paraId="40F65BB6" w14:textId="0C8F8EE6" w:rsidR="00D42BB3" w:rsidRDefault="0029078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Добавление комментария для товара</w:t>
      </w:r>
      <w:r w:rsidR="00D42BB3">
        <w:rPr>
          <w:rFonts w:ascii="Times New Roman" w:hAnsi="Times New Roman" w:cs="Times New Roman"/>
          <w:b/>
          <w:sz w:val="28"/>
        </w:rPr>
        <w:t>:</w:t>
      </w:r>
    </w:p>
    <w:p w14:paraId="46291D93" w14:textId="163E304A" w:rsidR="00D42BB3" w:rsidRDefault="00D42BB3" w:rsidP="00D42B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Основной:</w:t>
      </w:r>
    </w:p>
    <w:p w14:paraId="55B69CD7" w14:textId="77777777" w:rsidR="008D3CC1" w:rsidRDefault="008D3CC1" w:rsidP="008D3CC1">
      <w:pPr>
        <w:rPr>
          <w:rFonts w:ascii="Times New Roman" w:hAnsi="Times New Roman" w:cs="Times New Roman"/>
          <w:sz w:val="28"/>
        </w:rPr>
      </w:pPr>
    </w:p>
    <w:p w14:paraId="59ABB819" w14:textId="77777777" w:rsidR="008D3CC1" w:rsidRDefault="008D3CC1" w:rsidP="008D3CC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Пользователь заходит на главную страницу</w:t>
      </w:r>
    </w:p>
    <w:p w14:paraId="2BC288AD" w14:textId="77777777" w:rsidR="008D3CC1" w:rsidRDefault="008D3CC1" w:rsidP="008D3CC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видит все товары</w:t>
      </w:r>
    </w:p>
    <w:p w14:paraId="61021669" w14:textId="10DDC055" w:rsidR="008D3CC1" w:rsidRDefault="008D3CC1" w:rsidP="008D3CC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выбирает нужный товар</w:t>
      </w:r>
    </w:p>
    <w:p w14:paraId="26284556" w14:textId="586FA816" w:rsidR="008D3CC1" w:rsidRDefault="008D3CC1" w:rsidP="008D3CC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нажимает кнопку оставить комментарий</w:t>
      </w:r>
    </w:p>
    <w:p w14:paraId="4E9041D6" w14:textId="7A291C63" w:rsidR="008D3CC1" w:rsidRDefault="008D3CC1" w:rsidP="008D3CC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видит форму добавления комментария</w:t>
      </w:r>
    </w:p>
    <w:p w14:paraId="16330B50" w14:textId="1624D9A1" w:rsidR="008D3CC1" w:rsidRDefault="008D3CC1" w:rsidP="008D3CC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оставляет комментарий</w:t>
      </w:r>
    </w:p>
    <w:p w14:paraId="32605CAE" w14:textId="17BA8E14" w:rsidR="008A3979" w:rsidRPr="008D3CC1" w:rsidRDefault="008D3CC1" w:rsidP="00D42BB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нажимает кнопку «Сохранить»</w:t>
      </w:r>
    </w:p>
    <w:p w14:paraId="35D0559B" w14:textId="77777777" w:rsidR="00D42BB3" w:rsidRDefault="00D42BB3" w:rsidP="00D42B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Альтернативный:</w:t>
      </w:r>
    </w:p>
    <w:p w14:paraId="503C21D4" w14:textId="77777777" w:rsidR="008D3CC1" w:rsidRDefault="008D3CC1" w:rsidP="008D3CC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заходит на главную страницу</w:t>
      </w:r>
    </w:p>
    <w:p w14:paraId="2DEA993C" w14:textId="77777777" w:rsidR="008D3CC1" w:rsidRDefault="008D3CC1" w:rsidP="008D3CC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видит все товары</w:t>
      </w:r>
    </w:p>
    <w:p w14:paraId="1C0556C2" w14:textId="77777777" w:rsidR="008D3CC1" w:rsidRDefault="008D3CC1" w:rsidP="008D3CC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выбирает нужный товар</w:t>
      </w:r>
    </w:p>
    <w:p w14:paraId="13DE20A7" w14:textId="77777777" w:rsidR="008D3CC1" w:rsidRDefault="008D3CC1" w:rsidP="008D3CC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нажимает кнопку оставить комментарий</w:t>
      </w:r>
    </w:p>
    <w:p w14:paraId="4B9767C8" w14:textId="77777777" w:rsidR="008D3CC1" w:rsidRDefault="008D3CC1" w:rsidP="008D3CC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видит форму добавления комментария</w:t>
      </w:r>
    </w:p>
    <w:p w14:paraId="0A753794" w14:textId="77777777" w:rsidR="008D3CC1" w:rsidRDefault="008D3CC1" w:rsidP="008D3CC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оставляет комментарий</w:t>
      </w:r>
    </w:p>
    <w:p w14:paraId="1470DF59" w14:textId="277FC719" w:rsidR="008A3979" w:rsidRPr="008D3CC1" w:rsidRDefault="008D3CC1" w:rsidP="00D42BB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Пользователь нажимает кнопку </w:t>
      </w:r>
      <w:r>
        <w:rPr>
          <w:rFonts w:ascii="Times New Roman" w:hAnsi="Times New Roman" w:cs="Times New Roman"/>
          <w:sz w:val="28"/>
        </w:rPr>
        <w:t>вернуться в каталог</w:t>
      </w:r>
    </w:p>
    <w:p w14:paraId="49350A1C" w14:textId="77777777" w:rsidR="00D42BB3" w:rsidRPr="00457F05" w:rsidRDefault="00D42BB3" w:rsidP="00D42B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Исключения:</w:t>
      </w:r>
    </w:p>
    <w:p w14:paraId="364E05B4" w14:textId="77777777" w:rsidR="008D3CC1" w:rsidRDefault="008D3CC1" w:rsidP="008D3CC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заходит на главную страницу</w:t>
      </w:r>
    </w:p>
    <w:p w14:paraId="6A3DA3A1" w14:textId="77777777" w:rsidR="008D3CC1" w:rsidRDefault="008D3CC1" w:rsidP="008D3CC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видит все товары</w:t>
      </w:r>
    </w:p>
    <w:p w14:paraId="59BB3E24" w14:textId="77777777" w:rsidR="008D3CC1" w:rsidRDefault="008D3CC1" w:rsidP="008D3CC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выбирает нужный товар</w:t>
      </w:r>
    </w:p>
    <w:p w14:paraId="7F4BBF12" w14:textId="77777777" w:rsidR="008D3CC1" w:rsidRDefault="008D3CC1" w:rsidP="008D3CC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нажимает кнопку оставить комментарий</w:t>
      </w:r>
    </w:p>
    <w:p w14:paraId="17EE0722" w14:textId="77777777" w:rsidR="008D3CC1" w:rsidRDefault="008D3CC1" w:rsidP="008D3CC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видит форму добавления комментария</w:t>
      </w:r>
    </w:p>
    <w:p w14:paraId="54F03C60" w14:textId="72B15784" w:rsidR="008D3CC1" w:rsidRDefault="008D3CC1" w:rsidP="008D3CC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>
        <w:rPr>
          <w:rFonts w:ascii="Times New Roman" w:hAnsi="Times New Roman" w:cs="Times New Roman"/>
          <w:sz w:val="28"/>
        </w:rPr>
        <w:t xml:space="preserve"> ничего не пишет</w:t>
      </w:r>
    </w:p>
    <w:p w14:paraId="187769E7" w14:textId="31D18F9E" w:rsidR="008D3CC1" w:rsidRDefault="008D3CC1" w:rsidP="008D3CC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нажимает кнопку «Сохранить»</w:t>
      </w:r>
    </w:p>
    <w:p w14:paraId="4F7F6CC0" w14:textId="1D5DF032" w:rsidR="008D3CC1" w:rsidRPr="008D3CC1" w:rsidRDefault="008D3CC1" w:rsidP="008D3CC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видит ошибку</w:t>
      </w:r>
      <w:bookmarkStart w:id="0" w:name="_GoBack"/>
      <w:bookmarkEnd w:id="0"/>
    </w:p>
    <w:p w14:paraId="3DFC4274" w14:textId="6C05D1C9" w:rsidR="00D42BB3" w:rsidRPr="00D42BB3" w:rsidRDefault="00D42BB3">
      <w:pPr>
        <w:rPr>
          <w:rFonts w:ascii="Times New Roman" w:hAnsi="Times New Roman" w:cs="Times New Roman"/>
          <w:b/>
          <w:sz w:val="28"/>
        </w:rPr>
      </w:pPr>
    </w:p>
    <w:sectPr w:rsidR="00D42BB3" w:rsidRPr="00D42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17DD5"/>
    <w:multiLevelType w:val="hybridMultilevel"/>
    <w:tmpl w:val="740A0E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067A7"/>
    <w:multiLevelType w:val="hybridMultilevel"/>
    <w:tmpl w:val="BA3ABF8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05683"/>
    <w:multiLevelType w:val="hybridMultilevel"/>
    <w:tmpl w:val="7B2A9CB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74E3C"/>
    <w:multiLevelType w:val="hybridMultilevel"/>
    <w:tmpl w:val="CA52602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84EAE"/>
    <w:multiLevelType w:val="hybridMultilevel"/>
    <w:tmpl w:val="A8901D4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25134"/>
    <w:multiLevelType w:val="hybridMultilevel"/>
    <w:tmpl w:val="A8901D4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7014D"/>
    <w:multiLevelType w:val="hybridMultilevel"/>
    <w:tmpl w:val="A8901D4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01143"/>
    <w:multiLevelType w:val="hybridMultilevel"/>
    <w:tmpl w:val="A8901D4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E7885"/>
    <w:multiLevelType w:val="hybridMultilevel"/>
    <w:tmpl w:val="5E62569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E62D5"/>
    <w:multiLevelType w:val="hybridMultilevel"/>
    <w:tmpl w:val="F522D9F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016CD"/>
    <w:multiLevelType w:val="hybridMultilevel"/>
    <w:tmpl w:val="2E9A21D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4349DE"/>
    <w:multiLevelType w:val="hybridMultilevel"/>
    <w:tmpl w:val="387A24A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95273"/>
    <w:multiLevelType w:val="hybridMultilevel"/>
    <w:tmpl w:val="4788C1C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E310EE"/>
    <w:multiLevelType w:val="hybridMultilevel"/>
    <w:tmpl w:val="BA3ABF8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4E41A2"/>
    <w:multiLevelType w:val="hybridMultilevel"/>
    <w:tmpl w:val="A8901D4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8F134E"/>
    <w:multiLevelType w:val="hybridMultilevel"/>
    <w:tmpl w:val="BA3ABF8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12"/>
  </w:num>
  <w:num w:numId="5">
    <w:abstractNumId w:val="0"/>
  </w:num>
  <w:num w:numId="6">
    <w:abstractNumId w:val="9"/>
  </w:num>
  <w:num w:numId="7">
    <w:abstractNumId w:val="10"/>
  </w:num>
  <w:num w:numId="8">
    <w:abstractNumId w:val="15"/>
  </w:num>
  <w:num w:numId="9">
    <w:abstractNumId w:val="1"/>
  </w:num>
  <w:num w:numId="10">
    <w:abstractNumId w:val="13"/>
  </w:num>
  <w:num w:numId="11">
    <w:abstractNumId w:val="7"/>
  </w:num>
  <w:num w:numId="12">
    <w:abstractNumId w:val="6"/>
  </w:num>
  <w:num w:numId="13">
    <w:abstractNumId w:val="8"/>
  </w:num>
  <w:num w:numId="14">
    <w:abstractNumId w:val="5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F15"/>
    <w:rsid w:val="0002604D"/>
    <w:rsid w:val="00062F15"/>
    <w:rsid w:val="0029078D"/>
    <w:rsid w:val="002B5470"/>
    <w:rsid w:val="00457F05"/>
    <w:rsid w:val="00564D09"/>
    <w:rsid w:val="007F087A"/>
    <w:rsid w:val="008A2829"/>
    <w:rsid w:val="008A3979"/>
    <w:rsid w:val="008D3CC1"/>
    <w:rsid w:val="00B81EAC"/>
    <w:rsid w:val="00D42BB3"/>
    <w:rsid w:val="00E7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898F8"/>
  <w15:chartTrackingRefBased/>
  <w15:docId w15:val="{E4D5103B-C230-4EE9-9D31-AD7C7972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Прищеп</dc:creator>
  <cp:keywords/>
  <dc:description/>
  <cp:lastModifiedBy>Andrei Butyrchyk | E²</cp:lastModifiedBy>
  <cp:revision>5</cp:revision>
  <dcterms:created xsi:type="dcterms:W3CDTF">2019-09-20T07:21:00Z</dcterms:created>
  <dcterms:modified xsi:type="dcterms:W3CDTF">2019-09-27T12:48:00Z</dcterms:modified>
</cp:coreProperties>
</file>