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17FA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МИНИСТЕРСТВО ОБРАЗОВАНИЯ РЕСПУБЛИКИ</w:t>
      </w:r>
    </w:p>
    <w:p w14:paraId="4F0F9C39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БЕЛАРУСЬ</w:t>
      </w:r>
    </w:p>
    <w:p w14:paraId="24E91EB6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БЕЛОРУССКИЙ ГОСУДАРСТВЕННЫЙ УНИВЕРСИТЕТ</w:t>
      </w:r>
    </w:p>
    <w:p w14:paraId="1E4BE417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прикладнои</w:t>
      </w:r>
      <w:proofErr w:type="spellEnd"/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̆ математики и информатики</w:t>
      </w:r>
    </w:p>
    <w:p w14:paraId="607A1421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466324A8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Кафедра технологии программирования</w:t>
      </w:r>
    </w:p>
    <w:p w14:paraId="648225BC" w14:textId="0D9A3AD5" w:rsid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0CFADDB" w14:textId="5100FF82" w:rsid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E56FB84" w14:textId="77777777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FEE7BEE" w14:textId="17F460AC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С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околенко Дмитрий</w:t>
      </w:r>
    </w:p>
    <w:p w14:paraId="2B15431D" w14:textId="6DB32B8A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Шеремет Антон</w:t>
      </w:r>
      <w:r w:rsidRPr="00CB0318">
        <w:rPr>
          <w:rFonts w:eastAsia="Times New Roman" w:cstheme="minorHAnsi"/>
          <w:color w:val="000000"/>
          <w:sz w:val="28"/>
          <w:szCs w:val="28"/>
        </w:rPr>
        <w:t> </w:t>
      </w:r>
    </w:p>
    <w:p w14:paraId="69BC6781" w14:textId="6A4D9867" w:rsid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sz w:val="24"/>
          <w:szCs w:val="24"/>
          <w:lang w:val="ru-RU"/>
        </w:rPr>
        <w:br/>
      </w:r>
    </w:p>
    <w:p w14:paraId="3DDC8C59" w14:textId="77777777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BDBB400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Отчет по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лабораторнои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̆ работе №2</w:t>
      </w:r>
    </w:p>
    <w:p w14:paraId="369552AC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9914EE7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По курсу “Проектирование человеко-машинных интерфейсов”</w:t>
      </w:r>
    </w:p>
    <w:p w14:paraId="768CB328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0EC1EB10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Информационная архитектура и</w:t>
      </w:r>
    </w:p>
    <w:p w14:paraId="40637D15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оценка ранних концепций</w:t>
      </w:r>
    </w:p>
    <w:p w14:paraId="43C27847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68D19FB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студентов 4 курса 13 группы</w:t>
      </w:r>
    </w:p>
    <w:p w14:paraId="2797E632" w14:textId="77777777" w:rsid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sz w:val="24"/>
          <w:szCs w:val="24"/>
          <w:lang w:val="ru-RU"/>
        </w:rPr>
        <w:br/>
      </w:r>
    </w:p>
    <w:p w14:paraId="3E2A7206" w14:textId="59FBAFE6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sz w:val="24"/>
          <w:szCs w:val="24"/>
          <w:lang w:val="ru-RU"/>
        </w:rPr>
        <w:br/>
      </w:r>
      <w:r w:rsidRPr="00CB0318">
        <w:rPr>
          <w:rFonts w:eastAsia="Times New Roman" w:cstheme="minorHAnsi"/>
          <w:sz w:val="24"/>
          <w:szCs w:val="24"/>
          <w:lang w:val="ru-RU"/>
        </w:rPr>
        <w:br/>
      </w:r>
    </w:p>
    <w:p w14:paraId="7D6520B9" w14:textId="77777777" w:rsidR="00CB0318" w:rsidRPr="00CB0318" w:rsidRDefault="00CB0318" w:rsidP="00CB0318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Преподаватель</w:t>
      </w:r>
    </w:p>
    <w:p w14:paraId="2BA56387" w14:textId="77777777" w:rsidR="00CB0318" w:rsidRPr="00CB0318" w:rsidRDefault="00CB0318" w:rsidP="00CB0318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Давидовская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М.И.</w:t>
      </w:r>
    </w:p>
    <w:p w14:paraId="02E7F183" w14:textId="77777777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sz w:val="24"/>
          <w:szCs w:val="24"/>
          <w:lang w:val="ru-RU"/>
        </w:rPr>
        <w:br/>
      </w:r>
      <w:r w:rsidRPr="00CB0318">
        <w:rPr>
          <w:rFonts w:eastAsia="Times New Roman" w:cstheme="minorHAnsi"/>
          <w:sz w:val="24"/>
          <w:szCs w:val="24"/>
          <w:lang w:val="ru-RU"/>
        </w:rPr>
        <w:br/>
      </w:r>
      <w:r w:rsidRPr="00CB0318">
        <w:rPr>
          <w:rFonts w:eastAsia="Times New Roman" w:cstheme="minorHAnsi"/>
          <w:sz w:val="24"/>
          <w:szCs w:val="24"/>
          <w:lang w:val="ru-RU"/>
        </w:rPr>
        <w:br/>
      </w:r>
      <w:r w:rsidRPr="00CB0318">
        <w:rPr>
          <w:rFonts w:eastAsia="Times New Roman" w:cstheme="minorHAnsi"/>
          <w:sz w:val="24"/>
          <w:szCs w:val="24"/>
          <w:lang w:val="ru-RU"/>
        </w:rPr>
        <w:br/>
      </w:r>
    </w:p>
    <w:p w14:paraId="1728DC4D" w14:textId="77777777" w:rsidR="00CB0318" w:rsidRPr="00CB0318" w:rsidRDefault="00CB0318" w:rsidP="00CB0318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B0318">
        <w:rPr>
          <w:rFonts w:eastAsia="Times New Roman" w:cstheme="minorHAnsi"/>
          <w:b/>
          <w:bCs/>
          <w:color w:val="000000"/>
          <w:sz w:val="28"/>
          <w:szCs w:val="28"/>
        </w:rPr>
        <w:t>МИНСК 2019</w:t>
      </w:r>
    </w:p>
    <w:p w14:paraId="159821D0" w14:textId="77777777" w:rsidR="00CB0318" w:rsidRPr="00CB0318" w:rsidRDefault="00CB0318" w:rsidP="00CB0318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855D6A6" w14:textId="255B18E2" w:rsidR="00CB0318" w:rsidRPr="00CB0318" w:rsidRDefault="00CB0318" w:rsidP="00CB0318">
      <w:pPr>
        <w:numPr>
          <w:ilvl w:val="0"/>
          <w:numId w:val="22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 xml:space="preserve">   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Постановка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задачи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для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проектирования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.</w:t>
      </w:r>
    </w:p>
    <w:p w14:paraId="1E59EA9A" w14:textId="4F45923D" w:rsidR="00CB0318" w:rsidRPr="00CB0318" w:rsidRDefault="00CB0318" w:rsidP="00CB0318">
      <w:pPr>
        <w:spacing w:after="24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Разработать онлайн-магазин книг. Реализовать сценарии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покупка книги, поиск книги по автору, тематике и издательству, добавление книги в избранное, предзаказ книги, подписка на новости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издательства, добавление нового товара в базу данных магазина, просмотр и обработка заказов покупателей, оплата заказа, регистрация нового покупателя.</w:t>
      </w:r>
    </w:p>
    <w:p w14:paraId="7A89C931" w14:textId="77777777" w:rsidR="00CB0318" w:rsidRPr="00CB0318" w:rsidRDefault="00CB0318" w:rsidP="00CB0318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Стратегия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дизайна</w:t>
      </w:r>
      <w:proofErr w:type="spellEnd"/>
    </w:p>
    <w:p w14:paraId="3C759B00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Заинтересованные стороны: различные издательские дома, нуждающиеся в онлайн-системе продажи книг.</w:t>
      </w:r>
    </w:p>
    <w:p w14:paraId="06C8244F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Видение продукта заинтересованными лицами: система должна упростить процесс распространения продукции.</w:t>
      </w:r>
    </w:p>
    <w:p w14:paraId="4725A9A4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Конфликты и противоречия: отсутствуют.</w:t>
      </w:r>
    </w:p>
    <w:p w14:paraId="0AE9C23C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Задачи бизнеса (верифицируемые), задачи маркетинга и брендинга: приложение решает задачу минимизации трат времени на работу с распространением продукции.</w:t>
      </w:r>
    </w:p>
    <w:p w14:paraId="44CD407A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Технические возможности и ограничения:</w:t>
      </w:r>
    </w:p>
    <w:p w14:paraId="112F6981" w14:textId="7777777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Front-End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нативное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Android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-приложение.</w:t>
      </w:r>
    </w:p>
    <w:p w14:paraId="62EF43E4" w14:textId="7777777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Back-End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Firestore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00C6D5A" w14:textId="77777777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Представления заинтересованных лиц о пользователях (целевая аудитория): молодые люди от 14 до 35, занимающиеся активным чтением.</w:t>
      </w:r>
    </w:p>
    <w:p w14:paraId="5B87971D" w14:textId="73B46354" w:rsidR="00CB0318" w:rsidRPr="00CB0318" w:rsidRDefault="00CB0318" w:rsidP="00CB0318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Бюджет и график проекта: бюджет включает лишь затраты на разработку, график: 1 месяц - прототипирование и разработка идеи, 2 месяца - разработка непосредственно продукта.</w:t>
      </w:r>
    </w:p>
    <w:p w14:paraId="6A538DCA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BBD23D9" w14:textId="77777777" w:rsidR="00CB0318" w:rsidRPr="00CB0318" w:rsidRDefault="00CB0318" w:rsidP="00CB0318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 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Профили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пользователя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задач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среды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.</w:t>
      </w:r>
    </w:p>
    <w:p w14:paraId="3AF8E27E" w14:textId="376D16D1" w:rsidR="00CB0318" w:rsidRPr="00660491" w:rsidRDefault="00CB0318" w:rsidP="00CB031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CB0318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Группа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</w:t>
      </w:r>
    </w:p>
    <w:p w14:paraId="7915D310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От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18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35</w:t>
      </w:r>
    </w:p>
    <w:p w14:paraId="554EFE1A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52771DDC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образование</w:t>
      </w:r>
      <w:proofErr w:type="spellEnd"/>
    </w:p>
    <w:p w14:paraId="3EC168C6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Активнее использует компьютер, чем смартфон</w:t>
      </w:r>
    </w:p>
    <w:p w14:paraId="1CDD4455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 xml:space="preserve">Пользуется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специализироваными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онлайн-магазинами</w:t>
      </w:r>
    </w:p>
    <w:p w14:paraId="6F932088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2 - 3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часа</w:t>
      </w:r>
      <w:proofErr w:type="spellEnd"/>
    </w:p>
    <w:p w14:paraId="7A53EF53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Продукт знают хорошо</w:t>
      </w:r>
    </w:p>
    <w:p w14:paraId="01112EFA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>Пользуется на работе и дома преимущественно вечером</w:t>
      </w:r>
    </w:p>
    <w:p w14:paraId="0B43EEFC" w14:textId="77777777" w:rsidR="00CB0318" w:rsidRPr="00660491" w:rsidRDefault="00CB0318" w:rsidP="00CB0318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lastRenderedPageBreak/>
        <w:t>Группа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2</w:t>
      </w:r>
    </w:p>
    <w:p w14:paraId="4833FBEF" w14:textId="77777777" w:rsidR="00CB0318" w:rsidRPr="00660491" w:rsidRDefault="00CB0318" w:rsidP="00CB031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До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18</w:t>
      </w:r>
    </w:p>
    <w:p w14:paraId="0D54E29F" w14:textId="77777777" w:rsidR="00CB0318" w:rsidRPr="00660491" w:rsidRDefault="00CB0318" w:rsidP="00CB031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Пол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важен</w:t>
      </w:r>
      <w:proofErr w:type="spellEnd"/>
    </w:p>
    <w:p w14:paraId="0C86A104" w14:textId="77777777" w:rsidR="00CB0318" w:rsidRPr="00660491" w:rsidRDefault="00CB0318" w:rsidP="00CB031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Неоконченное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высшее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или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среднее</w:t>
      </w:r>
      <w:proofErr w:type="spellEnd"/>
    </w:p>
    <w:p w14:paraId="23DBD339" w14:textId="77777777" w:rsidR="00CB0318" w:rsidRPr="00660491" w:rsidRDefault="00CB0318" w:rsidP="00CB031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Активно использует смартфон</w:t>
      </w:r>
    </w:p>
    <w:p w14:paraId="4342F119" w14:textId="7538BFA8" w:rsidR="00CB0318" w:rsidRPr="00660491" w:rsidRDefault="00CB0318" w:rsidP="00CB031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Пользуется </w:t>
      </w:r>
      <w:r w:rsidR="00B85B4C">
        <w:rPr>
          <w:rFonts w:eastAsia="Times New Roman" w:cstheme="minorHAnsi"/>
          <w:color w:val="000000"/>
          <w:sz w:val="28"/>
          <w:szCs w:val="28"/>
          <w:lang w:val="ru-RU"/>
        </w:rPr>
        <w:t>наиболее известными онлайн-магазинами,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через которые возможно приобрести книги</w:t>
      </w:r>
    </w:p>
    <w:p w14:paraId="7A28192E" w14:textId="77777777" w:rsidR="00CB0318" w:rsidRPr="00660491" w:rsidRDefault="00CB0318" w:rsidP="00CB031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Проводит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более</w:t>
      </w:r>
      <w:proofErr w:type="spellEnd"/>
      <w:r w:rsidRPr="00660491">
        <w:rPr>
          <w:rFonts w:eastAsia="Times New Roman" w:cstheme="minorHAnsi"/>
          <w:color w:val="000000"/>
          <w:sz w:val="28"/>
          <w:szCs w:val="28"/>
        </w:rPr>
        <w:t xml:space="preserve"> 3 </w:t>
      </w:r>
      <w:proofErr w:type="spellStart"/>
      <w:r w:rsidRPr="00660491">
        <w:rPr>
          <w:rFonts w:eastAsia="Times New Roman" w:cstheme="minorHAnsi"/>
          <w:color w:val="000000"/>
          <w:sz w:val="28"/>
          <w:szCs w:val="28"/>
        </w:rPr>
        <w:t>часов</w:t>
      </w:r>
      <w:proofErr w:type="spellEnd"/>
    </w:p>
    <w:p w14:paraId="6F5AF664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Продукт знают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/>
        </w:rPr>
        <w:t>посредсвенно</w:t>
      </w:r>
      <w:proofErr w:type="spellEnd"/>
    </w:p>
    <w:p w14:paraId="0FAB3DC3" w14:textId="77777777" w:rsidR="00CB0318" w:rsidRPr="00660491" w:rsidRDefault="00CB0318" w:rsidP="00CB031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>Пользуется в школе / университете, дома, в дороге</w:t>
      </w:r>
    </w:p>
    <w:p w14:paraId="7031D518" w14:textId="5D6D08D6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</w:p>
    <w:p w14:paraId="42C8E085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</w:rPr>
        <w:t>Профиль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</w:rPr>
        <w:t>задач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</w:rPr>
        <w:t>:</w:t>
      </w:r>
    </w:p>
    <w:p w14:paraId="0C289D77" w14:textId="77777777" w:rsidR="00CB0318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окупка книги</w:t>
      </w:r>
    </w:p>
    <w:p w14:paraId="0D2D9F7F" w14:textId="77777777" w:rsidR="00CB0318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оиск книги по автору, тематике и издательству</w:t>
      </w:r>
    </w:p>
    <w:p w14:paraId="2A4C86A2" w14:textId="77777777" w:rsidR="00CB0318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обавление книги в избранное</w:t>
      </w:r>
    </w:p>
    <w:p w14:paraId="54D5B0DE" w14:textId="77777777" w:rsidR="00CB0318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редзаказ книги</w:t>
      </w:r>
    </w:p>
    <w:p w14:paraId="24EF2172" w14:textId="77777777" w:rsidR="00CB0318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одписка на новости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издательства</w:t>
      </w:r>
    </w:p>
    <w:p w14:paraId="04E2E25E" w14:textId="77777777" w:rsidR="00CB0318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обавление нового товара в базу данных магазина</w:t>
      </w:r>
    </w:p>
    <w:p w14:paraId="0F12DC5C" w14:textId="77777777" w:rsidR="00CB0318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росмотр и обработка заказов покупателей</w:t>
      </w:r>
    </w:p>
    <w:p w14:paraId="619C6F57" w14:textId="77777777" w:rsidR="00CB0318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плата заказа</w:t>
      </w:r>
    </w:p>
    <w:p w14:paraId="4968461B" w14:textId="77777777" w:rsidR="00CB0318" w:rsidRPr="00F2279B" w:rsidRDefault="00CB0318" w:rsidP="00CB031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Р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егистрация нового покупателя.</w:t>
      </w:r>
    </w:p>
    <w:p w14:paraId="67A4BBEE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CA84D6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B0318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</w:rPr>
        <w:t>Профиль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CB0318">
        <w:rPr>
          <w:rFonts w:eastAsia="Times New Roman" w:cstheme="minorHAnsi"/>
          <w:color w:val="000000"/>
          <w:sz w:val="28"/>
          <w:szCs w:val="28"/>
        </w:rPr>
        <w:t>среды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</w:rPr>
        <w:t>:</w:t>
      </w:r>
    </w:p>
    <w:p w14:paraId="3556C462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817"/>
        <w:gridCol w:w="4227"/>
      </w:tblGrid>
      <w:tr w:rsidR="00CB0318" w:rsidRPr="00CB0318" w14:paraId="6F446765" w14:textId="77777777" w:rsidTr="00CB031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B7BF" w14:textId="2EEE7C65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DF38D" w14:textId="07827D7C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Признак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547E8" w14:textId="16675053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Влияние</w:t>
            </w:r>
            <w:proofErr w:type="spellEnd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на</w:t>
            </w:r>
            <w:proofErr w:type="spellEnd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интерфейс</w:t>
            </w:r>
            <w:proofErr w:type="spellEnd"/>
          </w:p>
        </w:tc>
      </w:tr>
      <w:tr w:rsidR="00CB0318" w:rsidRPr="007E5E58" w14:paraId="6EACAA68" w14:textId="77777777" w:rsidTr="00CB0318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7EE9" w14:textId="3BF135CC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Место</w:t>
            </w:r>
            <w:proofErr w:type="spellEnd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использования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475CD" w14:textId="1C7C2B05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В метро, в машине, дома, в учреждении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образовани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82C6A" w14:textId="0DB3C8A0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28053A">
              <w:rPr>
                <w:rFonts w:eastAsia="Times New Roman" w:cstheme="minorHAnsi"/>
                <w:sz w:val="28"/>
                <w:szCs w:val="28"/>
                <w:lang w:val="ru-RU"/>
              </w:rPr>
              <w:t>Иметь настраиваемый звуковой режим, удобный интерфейс для комфортного использования в машине / метро</w:t>
            </w:r>
          </w:p>
        </w:tc>
      </w:tr>
      <w:tr w:rsidR="00CB0318" w:rsidRPr="00CB0318" w14:paraId="38490399" w14:textId="77777777" w:rsidTr="00CB0318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2580E" w14:textId="208FA89E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Освещенность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91016" w14:textId="55D9E6A6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Н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еравномерное</w:t>
            </w:r>
            <w:proofErr w:type="spellEnd"/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 яркое, тусклое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B17B3" w14:textId="7434EEDE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8053A">
              <w:rPr>
                <w:rFonts w:cstheme="minorHAnsi"/>
                <w:color w:val="000000"/>
                <w:sz w:val="28"/>
                <w:szCs w:val="28"/>
                <w:lang w:val="ru-RU"/>
              </w:rPr>
              <w:t>И</w:t>
            </w:r>
            <w:proofErr w:type="spellStart"/>
            <w:r w:rsidRPr="0028053A">
              <w:rPr>
                <w:rFonts w:cstheme="minorHAnsi"/>
                <w:color w:val="000000"/>
                <w:sz w:val="28"/>
                <w:szCs w:val="28"/>
              </w:rPr>
              <w:t>меть</w:t>
            </w:r>
            <w:proofErr w:type="spellEnd"/>
            <w:r w:rsidRPr="0028053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cstheme="minorHAnsi"/>
                <w:color w:val="000000"/>
                <w:sz w:val="28"/>
                <w:szCs w:val="28"/>
              </w:rPr>
              <w:t>режим</w:t>
            </w:r>
            <w:proofErr w:type="spellEnd"/>
            <w:r w:rsidRPr="0028053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cstheme="minorHAnsi"/>
                <w:color w:val="000000"/>
                <w:sz w:val="28"/>
                <w:szCs w:val="28"/>
              </w:rPr>
              <w:t>высокой</w:t>
            </w:r>
            <w:proofErr w:type="spellEnd"/>
            <w:r w:rsidRPr="0028053A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cstheme="minorHAnsi"/>
                <w:color w:val="000000"/>
                <w:sz w:val="28"/>
                <w:szCs w:val="28"/>
              </w:rPr>
              <w:t>контрастности</w:t>
            </w:r>
            <w:proofErr w:type="spellEnd"/>
          </w:p>
        </w:tc>
      </w:tr>
      <w:tr w:rsidR="00CB0318" w:rsidRPr="00CB0318" w14:paraId="370E18E8" w14:textId="77777777" w:rsidTr="00CB0318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BC8B1" w14:textId="398A6F46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Аппаратное</w:t>
            </w:r>
            <w:proofErr w:type="spellEnd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обеспечение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0C6A" w14:textId="1C45490F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Максимальное разрешение экрана и его размер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F761" w14:textId="7B3C8995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Производительное и адаптивное</w:t>
            </w:r>
          </w:p>
        </w:tc>
      </w:tr>
      <w:tr w:rsidR="00CB0318" w:rsidRPr="00CB0318" w14:paraId="241ADC91" w14:textId="77777777" w:rsidTr="00CB0318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5FDD" w14:textId="5CDAA8AA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Программное</w:t>
            </w:r>
            <w:proofErr w:type="spellEnd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обеспечение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06420" w14:textId="5ACC3811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Операционная система </w:t>
            </w:r>
            <w:proofErr w:type="spellStart"/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DD400" w14:textId="1059D28D" w:rsidR="00CB0318" w:rsidRPr="00CB0318" w:rsidRDefault="00CB0318" w:rsidP="00CB03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Использование особенностей системы</w:t>
            </w:r>
          </w:p>
        </w:tc>
      </w:tr>
    </w:tbl>
    <w:p w14:paraId="358C74FA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B19195" w14:textId="0928BED4" w:rsidR="00B85B4C" w:rsidRPr="00CB0318" w:rsidRDefault="00CB0318" w:rsidP="00B85B4C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Проанализировать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задачи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и </w:t>
      </w:r>
      <w:proofErr w:type="spellStart"/>
      <w:proofErr w:type="gram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роли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 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пользователей</w:t>
      </w:r>
      <w:proofErr w:type="spellEnd"/>
      <w:proofErr w:type="gramEnd"/>
    </w:p>
    <w:p w14:paraId="3C27355A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FE4FFE" w14:textId="77777777" w:rsidR="00B85B4C" w:rsidRPr="00B85B4C" w:rsidRDefault="00B85B4C" w:rsidP="00B8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1853"/>
        <w:gridCol w:w="2072"/>
      </w:tblGrid>
      <w:tr w:rsidR="00B85B4C" w:rsidRPr="00B85B4C" w14:paraId="6DD478D1" w14:textId="77777777" w:rsidTr="00B85B4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FB4B7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4AA9F" w14:textId="53887503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5CF2" w14:textId="0B5B16BD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sz w:val="28"/>
                <w:szCs w:val="28"/>
                <w:lang w:val="ru-RU"/>
              </w:rPr>
              <w:t>Администратор</w:t>
            </w:r>
          </w:p>
        </w:tc>
      </w:tr>
      <w:tr w:rsidR="00B85B4C" w:rsidRPr="00B85B4C" w14:paraId="24E74AE0" w14:textId="77777777" w:rsidTr="00B85B4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BE004" w14:textId="40AEF9F3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Покупка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книги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B71F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E68C" w14:textId="2E731EAA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85B4C" w:rsidRPr="00B85B4C" w14:paraId="1606607F" w14:textId="77777777" w:rsidTr="00B85B4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439F0" w14:textId="77777777" w:rsidR="00B85B4C" w:rsidRDefault="00B85B4C" w:rsidP="00B85B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оиск книги по автору, тематике и издательству</w:t>
            </w:r>
          </w:p>
          <w:p w14:paraId="583027D3" w14:textId="0C1170E2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4A930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B609D" w14:textId="780E9EF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85B4C" w:rsidRPr="00B85B4C" w14:paraId="1BF8BB7F" w14:textId="77777777" w:rsidTr="00B85B4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2ECF" w14:textId="77777777" w:rsidR="00B85B4C" w:rsidRDefault="00B85B4C" w:rsidP="00B85B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Д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обавление книги в избранное</w:t>
            </w:r>
          </w:p>
          <w:p w14:paraId="0DB0AC8D" w14:textId="4C141D3B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4A7B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E1F6E" w14:textId="63F56F7A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85B4C" w:rsidRPr="00B85B4C" w14:paraId="3761AD50" w14:textId="77777777" w:rsidTr="00B85B4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51FF3" w14:textId="77777777" w:rsidR="00B85B4C" w:rsidRDefault="00B85B4C" w:rsidP="00B85B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редзаказ книги</w:t>
            </w:r>
          </w:p>
          <w:p w14:paraId="303DA66B" w14:textId="70EEB290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21F3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4143" w14:textId="44FCB9DD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85B4C" w:rsidRPr="00B85B4C" w14:paraId="5EB7CB97" w14:textId="77777777" w:rsidTr="00B85B4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12B58" w14:textId="77777777" w:rsidR="00B85B4C" w:rsidRDefault="00B85B4C" w:rsidP="00B85B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одписка на новости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 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издательства</w:t>
            </w:r>
          </w:p>
          <w:p w14:paraId="3942A736" w14:textId="33A032FF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9197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38ED" w14:textId="59C27E00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85B4C" w:rsidRPr="00B85B4C" w14:paraId="10168947" w14:textId="77777777" w:rsidTr="00B85B4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6706" w14:textId="77777777" w:rsidR="00B85B4C" w:rsidRDefault="00B85B4C" w:rsidP="00B85B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Д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обавление нового товара в базу данных магазина</w:t>
            </w:r>
          </w:p>
          <w:p w14:paraId="4C0A447C" w14:textId="6CBDFABF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20B7" w14:textId="1568A84F" w:rsidR="00B85B4C" w:rsidRPr="007302A9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D3E4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</w:tr>
      <w:tr w:rsidR="00B85B4C" w:rsidRPr="00B85B4C" w14:paraId="52661BEF" w14:textId="77777777" w:rsidTr="00B85B4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412BF" w14:textId="77777777" w:rsidR="00B85B4C" w:rsidRDefault="00B85B4C" w:rsidP="00B85B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росмотр и обработка заказов покупателей</w:t>
            </w:r>
          </w:p>
          <w:p w14:paraId="4B9D2C27" w14:textId="4541A49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B952" w14:textId="6B0D9E29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960DE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</w:tr>
      <w:tr w:rsidR="00B85B4C" w:rsidRPr="00B85B4C" w14:paraId="6207FDD6" w14:textId="77777777" w:rsidTr="00B85B4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9708" w14:textId="77777777" w:rsidR="00B85B4C" w:rsidRDefault="00B85B4C" w:rsidP="00B85B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плата заказа</w:t>
            </w:r>
          </w:p>
          <w:p w14:paraId="324A8042" w14:textId="6C55D6BA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7350C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FBBA" w14:textId="116C2F43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85B4C" w:rsidRPr="00B85B4C" w14:paraId="589BE6F4" w14:textId="77777777" w:rsidTr="00B85B4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E381D" w14:textId="77777777" w:rsidR="00B85B4C" w:rsidRPr="00F2279B" w:rsidRDefault="00B85B4C" w:rsidP="00B85B4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Р</w:t>
            </w:r>
            <w:r w:rsidRPr="00E444BB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егистрация нового покупателя.</w:t>
            </w:r>
          </w:p>
          <w:p w14:paraId="67A1F0D4" w14:textId="72FA410B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D90B" w14:textId="77777777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B85B4C">
              <w:rPr>
                <w:rFonts w:ascii="Segoe UI Emoji" w:eastAsia="Times New Roman" w:hAnsi="Segoe UI Emoji" w:cs="Segoe UI Emoji"/>
                <w:color w:val="000000"/>
                <w:sz w:val="28"/>
                <w:szCs w:val="28"/>
              </w:rPr>
              <w:t>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67A5" w14:textId="04798555" w:rsidR="00B85B4C" w:rsidRPr="00B85B4C" w:rsidRDefault="00B85B4C" w:rsidP="00B85B4C">
            <w:pPr>
              <w:spacing w:before="60" w:after="6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47369EF4" w14:textId="21DB606B" w:rsidR="00CB0318" w:rsidRDefault="00CB0318" w:rsidP="00B85B4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351B21" w14:textId="77777777" w:rsidR="00B85B4C" w:rsidRPr="00CB0318" w:rsidRDefault="00B85B4C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157CC7A4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0F3D59" w14:textId="3F111CF7" w:rsidR="00CB0318" w:rsidRPr="00CB0318" w:rsidRDefault="00CB0318" w:rsidP="00CB0318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Объектная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модель</w:t>
      </w:r>
      <w:proofErr w:type="spellEnd"/>
    </w:p>
    <w:p w14:paraId="66B11EDB" w14:textId="09FB7E9F" w:rsidR="00B85B4C" w:rsidRPr="00B756A0" w:rsidRDefault="00B85B4C" w:rsidP="00B756A0">
      <w:pPr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485"/>
        <w:gridCol w:w="2129"/>
        <w:gridCol w:w="1760"/>
        <w:gridCol w:w="1978"/>
      </w:tblGrid>
      <w:tr w:rsidR="00A95198" w:rsidRPr="00B85B4C" w14:paraId="6871514F" w14:textId="77777777" w:rsidTr="00B85B4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F9B657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lastRenderedPageBreak/>
              <w:t>Объект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D4E7F9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Мощность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D3F00F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Представления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AD368E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Действия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12CDE3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Атрибуты</w:t>
            </w:r>
            <w:proofErr w:type="spellEnd"/>
          </w:p>
        </w:tc>
      </w:tr>
      <w:tr w:rsidR="00A95198" w:rsidRPr="00B85B4C" w14:paraId="179811EB" w14:textId="77777777" w:rsidTr="00B85B4C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49275A" w14:textId="49D4798B" w:rsidR="00B85B4C" w:rsidRPr="00B85B4C" w:rsidRDefault="00B756A0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Книга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7797DD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Сотни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09CFE8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79A9DB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4F7627B4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  <w:p w14:paraId="02DDF983" w14:textId="5C25CCB7" w:rsidR="00A95198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Создать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B9D741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Автор, описание,</w:t>
            </w:r>
          </w:p>
          <w:p w14:paraId="2C83A917" w14:textId="3DB43E03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содержание,</w:t>
            </w:r>
          </w:p>
          <w:p w14:paraId="157904A9" w14:textId="77777777" w:rsidR="00A95198" w:rsidRDefault="00B85B4C" w:rsidP="00B85B4C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 w:rsidRPr="00B85B4C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тематика</w:t>
            </w:r>
            <w:r w:rsidR="00A95198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,</w:t>
            </w:r>
          </w:p>
          <w:p w14:paraId="51FAA4FB" w14:textId="18F5D923" w:rsidR="00A95198" w:rsidRPr="00B85B4C" w:rsidRDefault="00A95198" w:rsidP="00B85B4C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издательство</w:t>
            </w:r>
          </w:p>
        </w:tc>
      </w:tr>
      <w:tr w:rsidR="00A95198" w:rsidRPr="00B85B4C" w14:paraId="40340A0B" w14:textId="77777777" w:rsidTr="00B85B4C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F42AF4" w14:textId="7B8336AC" w:rsidR="00B85B4C" w:rsidRPr="00B85B4C" w:rsidRDefault="00B756A0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20B087" w14:textId="77777777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Десятки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20F560" w14:textId="264772E6" w:rsidR="00B85B4C" w:rsidRP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="00A95198"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A95198"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AEB198" w14:textId="77777777" w:rsidR="00B85B4C" w:rsidRDefault="00B85B4C" w:rsidP="00B85B4C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1023923D" w14:textId="77777777" w:rsidR="00A95198" w:rsidRDefault="00A95198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Создать</w:t>
            </w:r>
          </w:p>
          <w:p w14:paraId="3BF067AA" w14:textId="77777777" w:rsidR="00A95198" w:rsidRDefault="00A95198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Исправить</w:t>
            </w:r>
          </w:p>
          <w:p w14:paraId="65721E8B" w14:textId="10C5A6FF" w:rsidR="00A95198" w:rsidRPr="00B85B4C" w:rsidRDefault="00A95198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60A9CF3" w14:textId="26A66596" w:rsidR="00B85B4C" w:rsidRPr="00B85B4C" w:rsidRDefault="00A95198" w:rsidP="00B85B4C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Описание, список книг</w:t>
            </w:r>
          </w:p>
        </w:tc>
      </w:tr>
      <w:tr w:rsidR="00A95198" w:rsidRPr="00B85B4C" w14:paraId="4961BFE0" w14:textId="77777777" w:rsidTr="00B85B4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7213D3" w14:textId="1F65CAE2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Издательство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6F5899" w14:textId="79085C03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Десятки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A6C257" w14:textId="1E0FAFB5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7A7EDD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79585A82" w14:textId="77777777" w:rsidR="00A95198" w:rsidRDefault="00A95198" w:rsidP="00A95198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Создать</w:t>
            </w:r>
          </w:p>
          <w:p w14:paraId="0139F68C" w14:textId="77777777" w:rsidR="00A95198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Исправить</w:t>
            </w:r>
          </w:p>
          <w:p w14:paraId="63C24326" w14:textId="27B40704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34099E" w14:textId="5BA4C58D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Описание, список книг</w:t>
            </w:r>
          </w:p>
        </w:tc>
      </w:tr>
      <w:tr w:rsidR="00A95198" w:rsidRPr="00B85B4C" w14:paraId="6C5E7036" w14:textId="77777777" w:rsidTr="00B85B4C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0AC72C" w14:textId="217977C3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Новости издательства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687B1D0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Сотни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BD2F56" w14:textId="5AD47789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CDC79C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  <w:p w14:paraId="436FB5EA" w14:textId="44CE68AA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Создать</w:t>
            </w:r>
          </w:p>
          <w:p w14:paraId="2FA2B0CB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Исправить</w:t>
            </w:r>
            <w:proofErr w:type="spellEnd"/>
          </w:p>
          <w:p w14:paraId="0F652CF9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Удалить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23CC3A" w14:textId="65DCB07F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Посты</w:t>
            </w:r>
          </w:p>
        </w:tc>
      </w:tr>
      <w:tr w:rsidR="00A95198" w:rsidRPr="00B85B4C" w14:paraId="26391CFD" w14:textId="77777777" w:rsidTr="00B85B4C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03A8B9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Фильтр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6CAAA1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DAD234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Детальное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BF0E7F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Сохранить</w:t>
            </w:r>
            <w:proofErr w:type="spellEnd"/>
          </w:p>
          <w:p w14:paraId="7AF79B60" w14:textId="77777777" w:rsidR="00A95198" w:rsidRDefault="00A95198" w:rsidP="00A95198">
            <w:pPr>
              <w:spacing w:before="20" w:after="2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Исправить</w:t>
            </w:r>
            <w:proofErr w:type="spellEnd"/>
          </w:p>
          <w:p w14:paraId="499C16D9" w14:textId="08109AB4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Очистить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254E4A" w14:textId="78317773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тематик</w:t>
            </w:r>
            <w:proofErr w:type="spellEnd"/>
          </w:p>
        </w:tc>
      </w:tr>
      <w:tr w:rsidR="00A95198" w:rsidRPr="00B85B4C" w14:paraId="4915408D" w14:textId="77777777" w:rsidTr="00B85B4C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19E0E9" w14:textId="5C5D363E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Корзина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3D64408" w14:textId="53885264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FCA446" w14:textId="23FAB93C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36E235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Добавить</w:t>
            </w:r>
            <w:proofErr w:type="spellEnd"/>
          </w:p>
          <w:p w14:paraId="5490B763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Удалить</w:t>
            </w:r>
            <w:proofErr w:type="spellEnd"/>
          </w:p>
          <w:p w14:paraId="4ED82A48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Просмотреть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DAE1CC" w14:textId="3662090B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sz w:val="28"/>
                <w:szCs w:val="28"/>
                <w:lang w:val="ru-RU"/>
              </w:rPr>
              <w:t>Книги</w:t>
            </w:r>
          </w:p>
        </w:tc>
      </w:tr>
      <w:tr w:rsidR="00A95198" w:rsidRPr="00B85B4C" w14:paraId="5CF6A85F" w14:textId="77777777" w:rsidTr="00B85B4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5A3B36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Тематика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9E663A" w14:textId="2FDC351F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C49037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DD8351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03A5A6" w14:textId="77777777" w:rsidR="00A95198" w:rsidRPr="00B85B4C" w:rsidRDefault="00A95198" w:rsidP="00A9519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A95198" w:rsidRPr="00B85B4C" w14:paraId="7B03682C" w14:textId="77777777" w:rsidTr="00B85B4C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A620E5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48EFF8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Один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2AE3D2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Сокращенное</w:t>
            </w:r>
            <w:proofErr w:type="spellEnd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,</w:t>
            </w:r>
          </w:p>
          <w:p w14:paraId="3E72CA41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Расширенное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C5E6B8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Искать</w:t>
            </w:r>
            <w:proofErr w:type="spellEnd"/>
          </w:p>
          <w:p w14:paraId="47310925" w14:textId="77777777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B85B4C">
              <w:rPr>
                <w:rFonts w:eastAsia="Times New Roman" w:cstheme="minorHAnsi"/>
                <w:color w:val="000000"/>
                <w:sz w:val="28"/>
                <w:szCs w:val="28"/>
              </w:rPr>
              <w:t>Очистить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38A449" w14:textId="2DEEBD54" w:rsidR="00A95198" w:rsidRPr="00B85B4C" w:rsidRDefault="00A95198" w:rsidP="00A95198">
            <w:pPr>
              <w:spacing w:before="20" w:after="2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29DB9A86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C3BDAD" w14:textId="77777777" w:rsidR="00CB0318" w:rsidRPr="00CB0318" w:rsidRDefault="00CB0318" w:rsidP="00CB0318">
      <w:pPr>
        <w:numPr>
          <w:ilvl w:val="0"/>
          <w:numId w:val="2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lastRenderedPageBreak/>
        <w:t>Разработать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диаграммы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вариантов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использования</w:t>
      </w:r>
      <w:proofErr w:type="spellEnd"/>
    </w:p>
    <w:p w14:paraId="38507C20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2B6AF25" w14:textId="7777777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CB0318">
        <w:rPr>
          <w:rFonts w:eastAsia="Times New Roman" w:cstheme="minorHAnsi"/>
          <w:color w:val="000000"/>
          <w:sz w:val="28"/>
          <w:szCs w:val="28"/>
        </w:rPr>
        <w:t>Диаграмма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</w:rPr>
        <w:t xml:space="preserve"> 1:</w:t>
      </w:r>
    </w:p>
    <w:p w14:paraId="3569D7EA" w14:textId="0E4D9A16" w:rsidR="00CB0318" w:rsidRPr="00CB0318" w:rsidRDefault="008B0EE5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B0EE5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2F9F307" wp14:editId="22C8D985">
            <wp:extent cx="5943600" cy="3605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BB3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3B0BA5" w14:textId="7777777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CB0318">
        <w:rPr>
          <w:rFonts w:eastAsia="Times New Roman" w:cstheme="minorHAnsi"/>
          <w:color w:val="000000"/>
          <w:sz w:val="28"/>
          <w:szCs w:val="28"/>
        </w:rPr>
        <w:t>Диаграмма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</w:rPr>
        <w:t xml:space="preserve"> 2:</w:t>
      </w:r>
    </w:p>
    <w:p w14:paraId="213A75B6" w14:textId="069526B4" w:rsidR="00CB0318" w:rsidRPr="00CB0318" w:rsidRDefault="007302A9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7302A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E9A0E53" wp14:editId="37244C70">
            <wp:extent cx="4925112" cy="336279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8681" w14:textId="7777777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CB0318">
        <w:rPr>
          <w:rFonts w:eastAsia="Times New Roman" w:cstheme="minorHAnsi"/>
          <w:color w:val="000000"/>
          <w:sz w:val="28"/>
          <w:szCs w:val="28"/>
        </w:rPr>
        <w:lastRenderedPageBreak/>
        <w:t>Диаграмма</w:t>
      </w:r>
      <w:proofErr w:type="spellEnd"/>
      <w:r w:rsidRPr="00CB0318">
        <w:rPr>
          <w:rFonts w:eastAsia="Times New Roman" w:cstheme="minorHAnsi"/>
          <w:color w:val="000000"/>
          <w:sz w:val="28"/>
          <w:szCs w:val="28"/>
        </w:rPr>
        <w:t xml:space="preserve"> 3:</w:t>
      </w:r>
    </w:p>
    <w:p w14:paraId="73AEF653" w14:textId="10D81537" w:rsidR="00CB0318" w:rsidRPr="008B0EE5" w:rsidRDefault="00690CE9" w:rsidP="00CB031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690CE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C5D4963" wp14:editId="21D55985">
            <wp:extent cx="4991797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AD6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8982BA" w14:textId="6AFE160C" w:rsidR="00377129" w:rsidRPr="00D327C6" w:rsidRDefault="00377129" w:rsidP="00D327C6">
      <w:pPr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proofErr w:type="spellStart"/>
      <w:r w:rsidRPr="00377129">
        <w:rPr>
          <w:rFonts w:eastAsia="Times New Roman" w:cstheme="minorHAnsi"/>
          <w:b/>
          <w:bCs/>
          <w:color w:val="000000"/>
          <w:sz w:val="36"/>
          <w:szCs w:val="36"/>
        </w:rPr>
        <w:t>Сценарии</w:t>
      </w:r>
      <w:proofErr w:type="spellEnd"/>
      <w:r w:rsidRPr="00377129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77129">
        <w:rPr>
          <w:rFonts w:eastAsia="Times New Roman" w:cstheme="minorHAnsi"/>
          <w:b/>
          <w:bCs/>
          <w:color w:val="000000"/>
          <w:sz w:val="36"/>
          <w:szCs w:val="36"/>
        </w:rPr>
        <w:t>вариантов</w:t>
      </w:r>
      <w:proofErr w:type="spellEnd"/>
      <w:r w:rsidRPr="00377129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377129">
        <w:rPr>
          <w:rFonts w:eastAsia="Times New Roman" w:cstheme="minorHAnsi"/>
          <w:b/>
          <w:bCs/>
          <w:color w:val="000000"/>
          <w:sz w:val="36"/>
          <w:szCs w:val="36"/>
        </w:rPr>
        <w:t>использования</w:t>
      </w:r>
      <w:proofErr w:type="spellEnd"/>
    </w:p>
    <w:p w14:paraId="75535075" w14:textId="2B8854A2" w:rsidR="00CB0318" w:rsidRPr="00377129" w:rsidRDefault="00FB792C" w:rsidP="00377129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окупка книги</w:t>
      </w:r>
      <w:r w:rsidR="00CB0318" w:rsidRPr="00377129">
        <w:rPr>
          <w:rFonts w:eastAsia="Times New Roman" w:cstheme="minorHAnsi"/>
          <w:color w:val="000000"/>
          <w:sz w:val="28"/>
          <w:szCs w:val="28"/>
        </w:rPr>
        <w:t>:</w:t>
      </w:r>
    </w:p>
    <w:p w14:paraId="64E10048" w14:textId="77777777" w:rsidR="00D327C6" w:rsidRPr="00CB0318" w:rsidRDefault="00D327C6" w:rsidP="00D327C6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Книга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успешно добавляется в заказ;</w:t>
      </w:r>
    </w:p>
    <w:p w14:paraId="26D4C484" w14:textId="77777777" w:rsidR="00D327C6" w:rsidRPr="00CB0318" w:rsidRDefault="00D327C6" w:rsidP="00D327C6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Альтернативный: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Книга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не оказывается в наличии.</w:t>
      </w:r>
    </w:p>
    <w:p w14:paraId="4B83C72E" w14:textId="77777777" w:rsidR="00D327C6" w:rsidRPr="00CB0318" w:rsidRDefault="00D327C6" w:rsidP="00D327C6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Книгу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не удается добавить в заказ из-за ошибки на стороне </w:t>
      </w:r>
      <w:r w:rsidRPr="00CB0318">
        <w:rPr>
          <w:rFonts w:eastAsia="Times New Roman" w:cstheme="minorHAnsi"/>
          <w:color w:val="000000"/>
          <w:sz w:val="28"/>
          <w:szCs w:val="28"/>
        </w:rPr>
        <w:t>backend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309B41C4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4F36C0B0" w14:textId="72E67BDB" w:rsidR="00CB0318" w:rsidRPr="00377129" w:rsidRDefault="00CB0318" w:rsidP="00CB03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 w:rsidR="00FB792C"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="00FB792C" w:rsidRPr="00CB0318">
        <w:rPr>
          <w:rFonts w:eastAsia="Times New Roman" w:cstheme="minorHAnsi"/>
          <w:color w:val="000000"/>
          <w:sz w:val="28"/>
          <w:szCs w:val="28"/>
          <w:lang w:val="ru-RU"/>
        </w:rPr>
        <w:t>оиск книги по автору, тематике и издательству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:</w:t>
      </w:r>
    </w:p>
    <w:p w14:paraId="028AFA88" w14:textId="4D835B1C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Основной</w:t>
      </w:r>
      <w:proofErr w:type="gram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>Применяется</w:t>
      </w:r>
      <w:proofErr w:type="gramEnd"/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 xml:space="preserve"> фильтр в каталоге и список книг перезагружается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;</w:t>
      </w:r>
    </w:p>
    <w:p w14:paraId="28B9D7AC" w14:textId="32949C8F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Альтернативный: </w:t>
      </w:r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7C93B807" w14:textId="12D53B06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Исключение</w:t>
      </w:r>
      <w:proofErr w:type="gram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>Не</w:t>
      </w:r>
      <w:proofErr w:type="gramEnd"/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 xml:space="preserve"> удается применить фильтр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из-за ошибки на стороне </w:t>
      </w:r>
      <w:r w:rsidRPr="00CB0318">
        <w:rPr>
          <w:rFonts w:eastAsia="Times New Roman" w:cstheme="minorHAnsi"/>
          <w:color w:val="000000"/>
          <w:sz w:val="28"/>
          <w:szCs w:val="28"/>
        </w:rPr>
        <w:t>backend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4A07CD84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</w:p>
    <w:p w14:paraId="28642D3A" w14:textId="46BA7BDB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 w:rsidR="00FB792C">
        <w:rPr>
          <w:rFonts w:eastAsia="Times New Roman" w:cstheme="minorHAnsi"/>
          <w:color w:val="000000"/>
          <w:sz w:val="28"/>
          <w:szCs w:val="28"/>
          <w:lang w:val="ru-RU"/>
        </w:rPr>
        <w:t>Д</w:t>
      </w:r>
      <w:r w:rsidR="00FB792C" w:rsidRPr="00CB0318">
        <w:rPr>
          <w:rFonts w:eastAsia="Times New Roman" w:cstheme="minorHAnsi"/>
          <w:color w:val="000000"/>
          <w:sz w:val="28"/>
          <w:szCs w:val="28"/>
          <w:lang w:val="ru-RU"/>
        </w:rPr>
        <w:t>обавление книги в избранное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:</w:t>
      </w:r>
    </w:p>
    <w:p w14:paraId="2627CF9B" w14:textId="5F979EB1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  <w:r w:rsidR="00377129">
        <w:rPr>
          <w:rFonts w:eastAsia="Times New Roman" w:cstheme="minorHAnsi"/>
          <w:color w:val="000000"/>
          <w:sz w:val="28"/>
          <w:szCs w:val="28"/>
          <w:lang w:val="ru-RU"/>
        </w:rPr>
        <w:t>Книга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успешно </w:t>
      </w:r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>добавляется в список избранного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;</w:t>
      </w:r>
    </w:p>
    <w:p w14:paraId="6054365D" w14:textId="32119094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Альтернативный: </w:t>
      </w:r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9B66B73" w14:textId="0B5401B4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</w:t>
      </w:r>
      <w:r w:rsidR="00377129">
        <w:rPr>
          <w:rFonts w:eastAsia="Times New Roman" w:cstheme="minorHAnsi"/>
          <w:color w:val="000000"/>
          <w:sz w:val="28"/>
          <w:szCs w:val="28"/>
          <w:lang w:val="ru-RU"/>
        </w:rPr>
        <w:t>Книгу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не удается </w:t>
      </w:r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>добавить в список избранного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из заказа из-за ошибки на стороне </w:t>
      </w:r>
      <w:r w:rsidRPr="00CB0318">
        <w:rPr>
          <w:rFonts w:eastAsia="Times New Roman" w:cstheme="minorHAnsi"/>
          <w:color w:val="000000"/>
          <w:sz w:val="28"/>
          <w:szCs w:val="28"/>
        </w:rPr>
        <w:t>backend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0644D034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8F421ED" w14:textId="4CC36E55" w:rsidR="00CB0318" w:rsidRPr="00CB0318" w:rsidRDefault="00FB792C" w:rsidP="00CB0318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редзаказ книги</w:t>
      </w:r>
      <w:r w:rsidR="00CB0318" w:rsidRPr="00CB0318">
        <w:rPr>
          <w:rFonts w:eastAsia="Times New Roman" w:cstheme="minorHAnsi"/>
          <w:color w:val="000000"/>
          <w:sz w:val="28"/>
          <w:szCs w:val="28"/>
          <w:lang w:val="ru-RU"/>
        </w:rPr>
        <w:t>:</w:t>
      </w:r>
    </w:p>
    <w:p w14:paraId="68C63C10" w14:textId="353ABFF1" w:rsidR="00CB0318" w:rsidRPr="00CB0318" w:rsidRDefault="00CB0318" w:rsidP="0037712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</w:p>
    <w:p w14:paraId="17FB3025" w14:textId="238AA7DB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Альтернативный: </w:t>
      </w:r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3586C8DE" w14:textId="6AC57C34" w:rsidR="00CB0318" w:rsidRPr="00FB792C" w:rsidRDefault="00CB0318" w:rsidP="0037712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</w:t>
      </w:r>
    </w:p>
    <w:p w14:paraId="0ED4CC2F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4A9F142" w14:textId="6094B7ED" w:rsidR="00CB0318" w:rsidRPr="00CB0318" w:rsidRDefault="00FB792C" w:rsidP="00CB0318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одписка на новости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издательства</w:t>
      </w:r>
      <w:r w:rsidR="00CB0318" w:rsidRPr="00CB0318">
        <w:rPr>
          <w:rFonts w:eastAsia="Times New Roman" w:cstheme="minorHAnsi"/>
          <w:color w:val="000000"/>
          <w:sz w:val="28"/>
          <w:szCs w:val="28"/>
          <w:lang w:val="ru-RU"/>
        </w:rPr>
        <w:t>:</w:t>
      </w:r>
    </w:p>
    <w:p w14:paraId="56991DB5" w14:textId="4ADE97EC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  <w:r w:rsidR="007F5228">
        <w:rPr>
          <w:rFonts w:eastAsia="Times New Roman" w:cstheme="minorHAnsi"/>
          <w:color w:val="000000"/>
          <w:sz w:val="28"/>
          <w:szCs w:val="28"/>
          <w:lang w:val="ru-RU"/>
        </w:rPr>
        <w:t>Издательство добавляется в новостной список пользователя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;</w:t>
      </w:r>
    </w:p>
    <w:p w14:paraId="4B159374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-.</w:t>
      </w:r>
    </w:p>
    <w:p w14:paraId="15C695CC" w14:textId="7B1CFE09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</w:t>
      </w:r>
      <w:r w:rsidR="007F5228">
        <w:rPr>
          <w:rFonts w:eastAsia="Times New Roman" w:cstheme="minorHAnsi"/>
          <w:color w:val="000000"/>
          <w:sz w:val="28"/>
          <w:szCs w:val="28"/>
          <w:lang w:val="ru-RU"/>
        </w:rPr>
        <w:t>Издательство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не удается добавить в </w:t>
      </w:r>
      <w:r w:rsidR="007F5228">
        <w:rPr>
          <w:rFonts w:eastAsia="Times New Roman" w:cstheme="minorHAnsi"/>
          <w:color w:val="000000"/>
          <w:sz w:val="28"/>
          <w:szCs w:val="28"/>
          <w:lang w:val="ru-RU"/>
        </w:rPr>
        <w:t xml:space="preserve">новостной 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список </w:t>
      </w:r>
      <w:r w:rsidR="007F5228">
        <w:rPr>
          <w:rFonts w:eastAsia="Times New Roman" w:cstheme="minorHAnsi"/>
          <w:color w:val="000000"/>
          <w:sz w:val="28"/>
          <w:szCs w:val="28"/>
          <w:lang w:val="ru-RU"/>
        </w:rPr>
        <w:t>пользователя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из-за ошибки на стороне </w:t>
      </w:r>
      <w:r w:rsidRPr="00CB0318">
        <w:rPr>
          <w:rFonts w:eastAsia="Times New Roman" w:cstheme="minorHAnsi"/>
          <w:color w:val="000000"/>
          <w:sz w:val="28"/>
          <w:szCs w:val="28"/>
        </w:rPr>
        <w:t>backend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7E6D5F9D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44FA0631" w14:textId="4E9CD66D" w:rsidR="00CB0318" w:rsidRPr="00CB0318" w:rsidRDefault="00FB792C" w:rsidP="00CB0318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обавление нового товара в базу данных магазина</w:t>
      </w:r>
      <w:r w:rsidR="00CB0318" w:rsidRPr="00CB0318">
        <w:rPr>
          <w:rFonts w:eastAsia="Times New Roman" w:cstheme="minorHAnsi"/>
          <w:color w:val="000000"/>
          <w:sz w:val="28"/>
          <w:szCs w:val="28"/>
          <w:lang w:val="ru-RU"/>
        </w:rPr>
        <w:t>:</w:t>
      </w:r>
    </w:p>
    <w:p w14:paraId="46CC5EE4" w14:textId="677ABDF9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Добавление нового товара проходит успешно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;</w:t>
      </w:r>
    </w:p>
    <w:p w14:paraId="2961298C" w14:textId="7E1FF146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Альтернативный: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0F8395BC" w14:textId="3DF3FA64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Новый товар не удается добавить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из-за ошибки на стороне </w:t>
      </w:r>
      <w:r w:rsidRPr="00CB0318">
        <w:rPr>
          <w:rFonts w:eastAsia="Times New Roman" w:cstheme="minorHAnsi"/>
          <w:color w:val="000000"/>
          <w:sz w:val="28"/>
          <w:szCs w:val="28"/>
        </w:rPr>
        <w:t>backend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461417C7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0BE0F5E7" w14:textId="38D84BAF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 w:rsidR="00FB792C"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="00FB792C" w:rsidRPr="00CB0318">
        <w:rPr>
          <w:rFonts w:eastAsia="Times New Roman" w:cstheme="minorHAnsi"/>
          <w:color w:val="000000"/>
          <w:sz w:val="28"/>
          <w:szCs w:val="28"/>
          <w:lang w:val="ru-RU"/>
        </w:rPr>
        <w:t>росмотр заказов покупателей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:</w:t>
      </w:r>
    </w:p>
    <w:p w14:paraId="504652C5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Основной: Все заказы успешно отображаются;</w:t>
      </w:r>
    </w:p>
    <w:p w14:paraId="34E21DB8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Заказов еще нет в системе.</w:t>
      </w:r>
    </w:p>
    <w:p w14:paraId="2E427AC5" w14:textId="52F1F40C" w:rsidR="00FB792C" w:rsidRDefault="00CB0318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Заказы не удается получить и отобразить из-за ошибки на стороне </w:t>
      </w:r>
      <w:r w:rsidRPr="00CB0318">
        <w:rPr>
          <w:rFonts w:eastAsia="Times New Roman" w:cstheme="minorHAnsi"/>
          <w:color w:val="000000"/>
          <w:sz w:val="28"/>
          <w:szCs w:val="28"/>
        </w:rPr>
        <w:t>backend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  <w:r w:rsidR="00FB792C" w:rsidRPr="00FB792C">
        <w:rPr>
          <w:rFonts w:eastAsia="Times New Roman" w:cstheme="minorHAnsi"/>
          <w:sz w:val="24"/>
          <w:szCs w:val="24"/>
          <w:lang w:val="ru-RU"/>
        </w:rPr>
        <w:t xml:space="preserve"> </w:t>
      </w:r>
    </w:p>
    <w:p w14:paraId="272C6373" w14:textId="77777777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476C98C1" w14:textId="7AB6788A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>
        <w:rPr>
          <w:rFonts w:eastAsia="Times New Roman" w:cstheme="minorHAnsi"/>
          <w:color w:val="000000"/>
          <w:sz w:val="28"/>
          <w:szCs w:val="28"/>
          <w:lang w:val="ru-RU"/>
        </w:rPr>
        <w:t>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бработка заказ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 xml:space="preserve">а 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покупателей:</w:t>
      </w:r>
    </w:p>
    <w:p w14:paraId="2C2CFF01" w14:textId="7E305393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Обработка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заказ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а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успешно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проходит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;</w:t>
      </w:r>
    </w:p>
    <w:p w14:paraId="553F8980" w14:textId="11E192CA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Альтернативный: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018ADFED" w14:textId="5F111C8B" w:rsidR="00FB792C" w:rsidRDefault="00FB792C" w:rsidP="00FB792C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Исключение: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Обработка заказа не прошла успешно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из-за ошибки на стороне </w:t>
      </w:r>
      <w:r w:rsidRPr="00CB0318">
        <w:rPr>
          <w:rFonts w:eastAsia="Times New Roman" w:cstheme="minorHAnsi"/>
          <w:color w:val="000000"/>
          <w:sz w:val="28"/>
          <w:szCs w:val="28"/>
        </w:rPr>
        <w:t>backend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6F8669A1" w14:textId="77777777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28F3AD4" w14:textId="6FFD21F9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>
        <w:rPr>
          <w:rFonts w:eastAsia="Times New Roman" w:cstheme="minorHAnsi"/>
          <w:color w:val="000000"/>
          <w:sz w:val="28"/>
          <w:szCs w:val="28"/>
          <w:lang w:val="ru-RU"/>
        </w:rPr>
        <w:t>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плата заказа:</w:t>
      </w:r>
    </w:p>
    <w:p w14:paraId="1BD09BE1" w14:textId="107F7DA2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Оплата успешно проходит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;</w:t>
      </w:r>
    </w:p>
    <w:p w14:paraId="2CF8B771" w14:textId="77777777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Альтернативный: Заказов еще нет в системе.</w:t>
      </w:r>
    </w:p>
    <w:p w14:paraId="5CA24670" w14:textId="08009077" w:rsidR="00FB792C" w:rsidRDefault="00FB792C" w:rsidP="00FB792C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Исключение</w:t>
      </w:r>
      <w:proofErr w:type="gramStart"/>
      <w:r w:rsidR="00D327C6" w:rsidRPr="00CB0318">
        <w:rPr>
          <w:rFonts w:eastAsia="Times New Roman" w:cstheme="minorHAnsi"/>
          <w:color w:val="000000"/>
          <w:sz w:val="28"/>
          <w:szCs w:val="28"/>
          <w:lang w:val="ru-RU"/>
        </w:rPr>
        <w:t>: Происходит</w:t>
      </w:r>
      <w:proofErr w:type="gramEnd"/>
      <w:r w:rsidR="00D327C6"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внутренняя ошибка в системе оплаты</w:t>
      </w:r>
      <w:r w:rsidR="00D327C6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619AE0A0" w14:textId="26C45C3F" w:rsidR="00CB0318" w:rsidRDefault="00CB0318" w:rsidP="00CB03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4C4A7B45" w14:textId="0224F749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>
        <w:rPr>
          <w:rFonts w:eastAsia="Times New Roman" w:cstheme="minorHAnsi"/>
          <w:color w:val="000000"/>
          <w:sz w:val="28"/>
          <w:szCs w:val="28"/>
          <w:lang w:val="ru-RU"/>
        </w:rPr>
        <w:t>Р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егистрация нового покупателя:</w:t>
      </w:r>
    </w:p>
    <w:p w14:paraId="6067DF14" w14:textId="6B914CFA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Основной: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Новый пользователь успешно добавляется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;</w:t>
      </w:r>
    </w:p>
    <w:p w14:paraId="0BE5FA61" w14:textId="62D3C23F" w:rsidR="00FB792C" w:rsidRPr="00CB0318" w:rsidRDefault="00FB792C" w:rsidP="00FB792C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Альтернативный</w:t>
      </w:r>
      <w:proofErr w:type="gram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Уже</w:t>
      </w:r>
      <w:proofErr w:type="gramEnd"/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 xml:space="preserve"> существует такой пользователь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0C3153C" w14:textId="2A4E64A5" w:rsidR="00FB792C" w:rsidRDefault="00FB792C" w:rsidP="00FB792C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Исключение</w:t>
      </w:r>
      <w:proofErr w:type="gramStart"/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>Не</w:t>
      </w:r>
      <w:proofErr w:type="gramEnd"/>
      <w:r w:rsidR="00E963C0">
        <w:rPr>
          <w:rFonts w:eastAsia="Times New Roman" w:cstheme="minorHAnsi"/>
          <w:color w:val="000000"/>
          <w:sz w:val="28"/>
          <w:szCs w:val="28"/>
          <w:lang w:val="ru-RU"/>
        </w:rPr>
        <w:t xml:space="preserve"> удается создать нового пользователя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 из-за ошибки на стороне </w:t>
      </w:r>
      <w:r w:rsidRPr="00CB0318">
        <w:rPr>
          <w:rFonts w:eastAsia="Times New Roman" w:cstheme="minorHAnsi"/>
          <w:color w:val="000000"/>
          <w:sz w:val="28"/>
          <w:szCs w:val="28"/>
        </w:rPr>
        <w:t>backend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-а.</w:t>
      </w:r>
    </w:p>
    <w:p w14:paraId="7DFEB571" w14:textId="77777777" w:rsidR="00FB792C" w:rsidRPr="00CB0318" w:rsidRDefault="00FB792C" w:rsidP="00CB0318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0D286B01" w14:textId="77777777" w:rsidR="00CB0318" w:rsidRPr="00CB0318" w:rsidRDefault="00CB0318" w:rsidP="00CB0318">
      <w:pPr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lastRenderedPageBreak/>
        <w:t>Структура программы в виде карты:</w:t>
      </w:r>
    </w:p>
    <w:p w14:paraId="629DB70A" w14:textId="6F465947" w:rsidR="00CB0318" w:rsidRPr="00CB0318" w:rsidRDefault="00546AAC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2D05F1" wp14:editId="7A49B295">
            <wp:extent cx="5525271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318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5783E4E1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F07B4E" w14:textId="384F3195" w:rsidR="00CB0318" w:rsidRPr="00CB0318" w:rsidRDefault="00CB0318" w:rsidP="00CB0318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 xml:space="preserve">Структура </w:t>
      </w:r>
      <w:r w:rsidR="0083209A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>основных окон</w:t>
      </w:r>
      <w:r w:rsidRPr="00CB0318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 xml:space="preserve"> в виде схемы и его описание.</w:t>
      </w:r>
    </w:p>
    <w:p w14:paraId="19B74AF0" w14:textId="661DE1D0" w:rsidR="00CB0318" w:rsidRPr="00CB0318" w:rsidRDefault="00E9401C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4EE1BC9" wp14:editId="731FECF7">
            <wp:extent cx="50101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B24A" w14:textId="2DFDA6E7" w:rsidR="00CB0318" w:rsidRPr="00CB0318" w:rsidRDefault="00CB0318" w:rsidP="00CB031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ab/>
        <w:t>Вкладка “</w:t>
      </w:r>
      <w:r w:rsidR="00E9401C">
        <w:rPr>
          <w:rFonts w:eastAsia="Times New Roman" w:cstheme="minorHAnsi"/>
          <w:color w:val="000000"/>
          <w:sz w:val="28"/>
          <w:szCs w:val="28"/>
          <w:lang w:val="ru-RU"/>
        </w:rPr>
        <w:t>Каталог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со всеми </w:t>
      </w:r>
      <w:r w:rsidR="00E9401C">
        <w:rPr>
          <w:rFonts w:eastAsia="Times New Roman" w:cstheme="minorHAnsi"/>
          <w:color w:val="000000"/>
          <w:sz w:val="28"/>
          <w:szCs w:val="28"/>
          <w:lang w:val="ru-RU"/>
        </w:rPr>
        <w:t>книгами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4529C189" w14:textId="34A57D66" w:rsidR="00CB0318" w:rsidRDefault="00CB0318" w:rsidP="00CB0318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 w:rsidR="00E9401C">
        <w:rPr>
          <w:rFonts w:eastAsia="Times New Roman" w:cstheme="minorHAnsi"/>
          <w:color w:val="000000"/>
          <w:sz w:val="28"/>
          <w:szCs w:val="28"/>
          <w:lang w:val="ru-RU"/>
        </w:rPr>
        <w:t>Избранное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 w:rsidR="00E9401C">
        <w:rPr>
          <w:rFonts w:eastAsia="Times New Roman" w:cstheme="minorHAnsi"/>
          <w:color w:val="000000"/>
          <w:sz w:val="28"/>
          <w:szCs w:val="28"/>
          <w:lang w:val="ru-RU"/>
        </w:rPr>
        <w:t>со списком избранных книг пользователя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68D3C00B" w14:textId="4F79C97F" w:rsidR="00E9401C" w:rsidRDefault="00E9401C" w:rsidP="00E9401C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Заказ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” ведет на страниц</w:t>
      </w:r>
      <w:r w:rsidR="007E5E58">
        <w:rPr>
          <w:rFonts w:eastAsia="Times New Roman" w:cstheme="minorHAnsi"/>
          <w:color w:val="000000"/>
          <w:sz w:val="28"/>
          <w:szCs w:val="28"/>
          <w:lang w:val="ru-RU"/>
        </w:rPr>
        <w:t>у списка книг для заказа и их количество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5C7A99EA" w14:textId="7A57A064" w:rsidR="00E9401C" w:rsidRDefault="00E9401C" w:rsidP="00E9401C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Новости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со списком </w:t>
      </w:r>
      <w:r w:rsidR="0083209A">
        <w:rPr>
          <w:rFonts w:eastAsia="Times New Roman" w:cstheme="minorHAnsi"/>
          <w:color w:val="000000"/>
          <w:sz w:val="28"/>
          <w:szCs w:val="28"/>
          <w:lang w:val="ru-RU"/>
        </w:rPr>
        <w:t>новостей издательств, на которые подписан пользователь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3D5E0BCF" w14:textId="20514414" w:rsidR="00CB0318" w:rsidRDefault="0083209A" w:rsidP="0083209A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>Вкладка “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Профиль</w:t>
      </w:r>
      <w:r w:rsidRPr="00CB0318">
        <w:rPr>
          <w:rFonts w:eastAsia="Times New Roman" w:cstheme="minorHAnsi"/>
          <w:color w:val="000000"/>
          <w:sz w:val="28"/>
          <w:szCs w:val="28"/>
          <w:lang w:val="ru-RU"/>
        </w:rPr>
        <w:t xml:space="preserve">” ведет на страницу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 информацией пользователя.</w:t>
      </w:r>
    </w:p>
    <w:p w14:paraId="68AD652A" w14:textId="77777777" w:rsidR="0083209A" w:rsidRPr="0083209A" w:rsidRDefault="0083209A" w:rsidP="0083209A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5BF7C72F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B0318">
        <w:rPr>
          <w:rFonts w:eastAsia="Times New Roman" w:cstheme="minorHAnsi"/>
          <w:b/>
          <w:bCs/>
          <w:color w:val="000000"/>
          <w:sz w:val="36"/>
          <w:szCs w:val="36"/>
          <w:lang w:val="ru-RU"/>
        </w:rPr>
        <w:tab/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Макеты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низкого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уровня</w:t>
      </w:r>
      <w:proofErr w:type="spellEnd"/>
      <w:r w:rsidRPr="00CB0318">
        <w:rPr>
          <w:rFonts w:eastAsia="Times New Roman" w:cstheme="minorHAnsi"/>
          <w:b/>
          <w:bCs/>
          <w:color w:val="000000"/>
          <w:sz w:val="36"/>
          <w:szCs w:val="36"/>
        </w:rPr>
        <w:t>:</w:t>
      </w:r>
    </w:p>
    <w:p w14:paraId="4BA13EC0" w14:textId="3F95C314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CED3F3" w14:textId="5ED24BED" w:rsidR="00CB0318" w:rsidRPr="00CB0318" w:rsidRDefault="006B76E9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6E9">
        <w:rPr>
          <w:rFonts w:eastAsia="Times New Roman" w:cstheme="minorHAnsi"/>
          <w:color w:val="000000"/>
          <w:sz w:val="28"/>
          <w:szCs w:val="28"/>
        </w:rPr>
        <w:drawing>
          <wp:inline distT="0" distB="0" distL="0" distR="0" wp14:anchorId="429FB62D" wp14:editId="3D4A19F3">
            <wp:extent cx="5943600" cy="569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0352" w14:textId="7EF60631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DA25CC" w14:textId="77777777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E8E81D" w14:textId="3F587538" w:rsidR="00CB0318" w:rsidRPr="00CB0318" w:rsidRDefault="00CB0318" w:rsidP="00CB031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EB7153" w14:textId="77777777" w:rsidR="00F2279B" w:rsidRPr="00CB0318" w:rsidRDefault="00F2279B" w:rsidP="00CB0318">
      <w:pPr>
        <w:rPr>
          <w:rFonts w:cstheme="minorHAnsi"/>
        </w:rPr>
      </w:pPr>
      <w:bookmarkStart w:id="0" w:name="_GoBack"/>
      <w:bookmarkEnd w:id="0"/>
    </w:p>
    <w:sectPr w:rsidR="00F2279B" w:rsidRPr="00CB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526D9" w14:textId="77777777" w:rsidR="00A06D17" w:rsidRDefault="00A06D17" w:rsidP="00E9401C">
      <w:pPr>
        <w:spacing w:after="0" w:line="240" w:lineRule="auto"/>
      </w:pPr>
      <w:r>
        <w:separator/>
      </w:r>
    </w:p>
  </w:endnote>
  <w:endnote w:type="continuationSeparator" w:id="0">
    <w:p w14:paraId="4E3718D0" w14:textId="77777777" w:rsidR="00A06D17" w:rsidRDefault="00A06D17" w:rsidP="00E9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ADC66" w14:textId="77777777" w:rsidR="00A06D17" w:rsidRDefault="00A06D17" w:rsidP="00E9401C">
      <w:pPr>
        <w:spacing w:after="0" w:line="240" w:lineRule="auto"/>
      </w:pPr>
      <w:r>
        <w:separator/>
      </w:r>
    </w:p>
  </w:footnote>
  <w:footnote w:type="continuationSeparator" w:id="0">
    <w:p w14:paraId="116B14A8" w14:textId="77777777" w:rsidR="00A06D17" w:rsidRDefault="00A06D17" w:rsidP="00E94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F08"/>
    <w:multiLevelType w:val="multilevel"/>
    <w:tmpl w:val="BC2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25CF"/>
    <w:multiLevelType w:val="multilevel"/>
    <w:tmpl w:val="5DC82B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73A39"/>
    <w:multiLevelType w:val="multilevel"/>
    <w:tmpl w:val="BCA20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D4EB1"/>
    <w:multiLevelType w:val="multilevel"/>
    <w:tmpl w:val="5D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52267"/>
    <w:multiLevelType w:val="multilevel"/>
    <w:tmpl w:val="E94E16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771E2"/>
    <w:multiLevelType w:val="multilevel"/>
    <w:tmpl w:val="7BD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C3C40"/>
    <w:multiLevelType w:val="multilevel"/>
    <w:tmpl w:val="588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84945"/>
    <w:multiLevelType w:val="multilevel"/>
    <w:tmpl w:val="3DDEBA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25D75B2F"/>
    <w:multiLevelType w:val="multilevel"/>
    <w:tmpl w:val="A36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C1B9E"/>
    <w:multiLevelType w:val="multilevel"/>
    <w:tmpl w:val="85185F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414D2"/>
    <w:multiLevelType w:val="multilevel"/>
    <w:tmpl w:val="C3786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379DF"/>
    <w:multiLevelType w:val="multilevel"/>
    <w:tmpl w:val="6010A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0762B"/>
    <w:multiLevelType w:val="multilevel"/>
    <w:tmpl w:val="1CBE2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A2EBB"/>
    <w:multiLevelType w:val="multilevel"/>
    <w:tmpl w:val="D76CD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33905"/>
    <w:multiLevelType w:val="multilevel"/>
    <w:tmpl w:val="78689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243DC"/>
    <w:multiLevelType w:val="multilevel"/>
    <w:tmpl w:val="FED4BA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0D64D7"/>
    <w:multiLevelType w:val="multilevel"/>
    <w:tmpl w:val="C3F65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8510B3"/>
    <w:multiLevelType w:val="multilevel"/>
    <w:tmpl w:val="ADF2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B01C3"/>
    <w:multiLevelType w:val="multilevel"/>
    <w:tmpl w:val="A9E64D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596948"/>
    <w:multiLevelType w:val="multilevel"/>
    <w:tmpl w:val="725C9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E60FF"/>
    <w:multiLevelType w:val="multilevel"/>
    <w:tmpl w:val="AD6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11371"/>
    <w:multiLevelType w:val="multilevel"/>
    <w:tmpl w:val="F42CE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56C79"/>
    <w:multiLevelType w:val="multilevel"/>
    <w:tmpl w:val="383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1347A"/>
    <w:multiLevelType w:val="multilevel"/>
    <w:tmpl w:val="E25A3B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BC111C"/>
    <w:multiLevelType w:val="multilevel"/>
    <w:tmpl w:val="3ED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92454"/>
    <w:multiLevelType w:val="multilevel"/>
    <w:tmpl w:val="B24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23935"/>
    <w:multiLevelType w:val="multilevel"/>
    <w:tmpl w:val="D6503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123E0A"/>
    <w:multiLevelType w:val="multilevel"/>
    <w:tmpl w:val="87AC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C5DE4"/>
    <w:multiLevelType w:val="multilevel"/>
    <w:tmpl w:val="962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D2F1A"/>
    <w:multiLevelType w:val="multilevel"/>
    <w:tmpl w:val="734809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901FA9"/>
    <w:multiLevelType w:val="multilevel"/>
    <w:tmpl w:val="932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D0CD7"/>
    <w:multiLevelType w:val="multilevel"/>
    <w:tmpl w:val="AD368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6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9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28"/>
  </w:num>
  <w:num w:numId="14">
    <w:abstractNumId w:val="3"/>
  </w:num>
  <w:num w:numId="15">
    <w:abstractNumId w:val="22"/>
  </w:num>
  <w:num w:numId="16">
    <w:abstractNumId w:val="25"/>
  </w:num>
  <w:num w:numId="17">
    <w:abstractNumId w:val="31"/>
    <w:lvlOverride w:ilvl="0">
      <w:lvl w:ilvl="0">
        <w:numFmt w:val="decimal"/>
        <w:lvlText w:val="%1."/>
        <w:lvlJc w:val="left"/>
      </w:lvl>
    </w:lvlOverride>
  </w:num>
  <w:num w:numId="18">
    <w:abstractNumId w:val="27"/>
  </w:num>
  <w:num w:numId="19">
    <w:abstractNumId w:val="17"/>
  </w:num>
  <w:num w:numId="20">
    <w:abstractNumId w:val="30"/>
  </w:num>
  <w:num w:numId="21">
    <w:abstractNumId w:val="24"/>
  </w:num>
  <w:num w:numId="22">
    <w:abstractNumId w:val="7"/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20"/>
  </w:num>
  <w:num w:numId="26">
    <w:abstractNumId w:val="6"/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16"/>
    <w:lvlOverride w:ilvl="0">
      <w:lvl w:ilvl="0">
        <w:numFmt w:val="decimal"/>
        <w:lvlText w:val="%1."/>
        <w:lvlJc w:val="left"/>
      </w:lvl>
    </w:lvlOverride>
  </w:num>
  <w:num w:numId="29">
    <w:abstractNumId w:val="9"/>
    <w:lvlOverride w:ilvl="0">
      <w:lvl w:ilvl="0">
        <w:numFmt w:val="decimal"/>
        <w:lvlText w:val="%1."/>
        <w:lvlJc w:val="left"/>
      </w:lvl>
    </w:lvlOverride>
  </w:num>
  <w:num w:numId="30">
    <w:abstractNumId w:val="1"/>
    <w:lvlOverride w:ilvl="0">
      <w:lvl w:ilvl="0">
        <w:numFmt w:val="decimal"/>
        <w:lvlText w:val="%1."/>
        <w:lvlJc w:val="left"/>
      </w:lvl>
    </w:lvlOverride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2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C"/>
    <w:rsid w:val="000979C0"/>
    <w:rsid w:val="00106393"/>
    <w:rsid w:val="0017783D"/>
    <w:rsid w:val="001D314A"/>
    <w:rsid w:val="001D7E07"/>
    <w:rsid w:val="002173D0"/>
    <w:rsid w:val="00236B6C"/>
    <w:rsid w:val="0028053A"/>
    <w:rsid w:val="002C5677"/>
    <w:rsid w:val="00377129"/>
    <w:rsid w:val="004B12F8"/>
    <w:rsid w:val="00546AAC"/>
    <w:rsid w:val="00660491"/>
    <w:rsid w:val="006716CA"/>
    <w:rsid w:val="00690CE9"/>
    <w:rsid w:val="006B76E9"/>
    <w:rsid w:val="006E5C9E"/>
    <w:rsid w:val="007302A9"/>
    <w:rsid w:val="007E5E58"/>
    <w:rsid w:val="007F5228"/>
    <w:rsid w:val="0083209A"/>
    <w:rsid w:val="008873B1"/>
    <w:rsid w:val="008B0EE5"/>
    <w:rsid w:val="008F021C"/>
    <w:rsid w:val="009F13B9"/>
    <w:rsid w:val="00A06D17"/>
    <w:rsid w:val="00A95198"/>
    <w:rsid w:val="00B44C22"/>
    <w:rsid w:val="00B756A0"/>
    <w:rsid w:val="00B85B4C"/>
    <w:rsid w:val="00BD4B4B"/>
    <w:rsid w:val="00C27CE9"/>
    <w:rsid w:val="00C566F8"/>
    <w:rsid w:val="00CB0318"/>
    <w:rsid w:val="00D327C6"/>
    <w:rsid w:val="00DA7542"/>
    <w:rsid w:val="00DE208C"/>
    <w:rsid w:val="00E444BB"/>
    <w:rsid w:val="00E9401C"/>
    <w:rsid w:val="00E963C0"/>
    <w:rsid w:val="00F2279B"/>
    <w:rsid w:val="00FB792C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8D2"/>
  <w15:chartTrackingRefBased/>
  <w15:docId w15:val="{EAF6B952-5E08-438F-956F-7EA771D8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79B"/>
  </w:style>
  <w:style w:type="character" w:styleId="Hyperlink">
    <w:name w:val="Hyperlink"/>
    <w:basedOn w:val="DefaultParagraphFont"/>
    <w:uiPriority w:val="99"/>
    <w:unhideWhenUsed/>
    <w:rsid w:val="00F227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4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6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1C"/>
  </w:style>
  <w:style w:type="paragraph" w:styleId="Footer">
    <w:name w:val="footer"/>
    <w:basedOn w:val="Normal"/>
    <w:link w:val="FooterChar"/>
    <w:uiPriority w:val="99"/>
    <w:unhideWhenUsed/>
    <w:rsid w:val="00E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127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42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475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10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Sheska Senpai</dc:creator>
  <cp:keywords/>
  <dc:description/>
  <cp:lastModifiedBy>Sheska Senpai</cp:lastModifiedBy>
  <cp:revision>16</cp:revision>
  <dcterms:created xsi:type="dcterms:W3CDTF">2019-10-30T12:14:00Z</dcterms:created>
  <dcterms:modified xsi:type="dcterms:W3CDTF">2019-11-22T07:44:00Z</dcterms:modified>
</cp:coreProperties>
</file>