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17FA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bookmarkStart w:id="0" w:name="_Hlk25312728"/>
      <w:bookmarkEnd w:id="0"/>
      <w:r w:rsidRPr="00CB031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МИНИСТЕРСТВО ОБРАЗОВАНИЯ РЕСПУБЛИКИ</w:t>
      </w:r>
    </w:p>
    <w:p w14:paraId="4F0F9C39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БЕЛАРУСЬ</w:t>
      </w:r>
    </w:p>
    <w:p w14:paraId="24E91EB6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БЕЛОРУССКИЙ ГОСУДАРСТВЕННЫЙ УНИВЕРСИТЕТ</w:t>
      </w:r>
    </w:p>
    <w:p w14:paraId="1E4BE417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CB031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прикладнои</w:t>
      </w:r>
      <w:proofErr w:type="spellEnd"/>
      <w:r w:rsidRPr="00CB031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̆ математики и информатики</w:t>
      </w:r>
    </w:p>
    <w:p w14:paraId="607A1421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466324A8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Кафедра технологии программирования</w:t>
      </w:r>
    </w:p>
    <w:p w14:paraId="648225BC" w14:textId="0D9A3AD5" w:rsid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0CFADDB" w14:textId="5100FF82" w:rsid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2E56FB84" w14:textId="77777777" w:rsidR="00CB0318" w:rsidRP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6FEE7BEE" w14:textId="17F460AC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С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околенко Дмитрий</w:t>
      </w:r>
    </w:p>
    <w:p w14:paraId="2B15431D" w14:textId="6DB32B8A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Шеремет Антон</w:t>
      </w:r>
      <w:r w:rsidRPr="00CB0318">
        <w:rPr>
          <w:rFonts w:eastAsia="Times New Roman" w:cstheme="minorHAnsi"/>
          <w:color w:val="000000"/>
          <w:sz w:val="28"/>
          <w:szCs w:val="28"/>
        </w:rPr>
        <w:t> </w:t>
      </w:r>
    </w:p>
    <w:p w14:paraId="69BC6781" w14:textId="6A4D9867" w:rsid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sz w:val="24"/>
          <w:szCs w:val="24"/>
          <w:lang w:val="ru-RU"/>
        </w:rPr>
        <w:br/>
      </w:r>
    </w:p>
    <w:p w14:paraId="3DDC8C59" w14:textId="77777777" w:rsidR="00CB0318" w:rsidRP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BDBB400" w14:textId="5010FCCB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Отчет по </w:t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лабораторнои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̆ работе №</w:t>
      </w:r>
      <w:r w:rsidR="003E0DA5">
        <w:rPr>
          <w:rFonts w:eastAsia="Times New Roman" w:cstheme="minorHAnsi"/>
          <w:color w:val="000000"/>
          <w:sz w:val="28"/>
          <w:szCs w:val="28"/>
          <w:lang w:val="ru-RU"/>
        </w:rPr>
        <w:t>3</w:t>
      </w:r>
    </w:p>
    <w:p w14:paraId="369552AC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19914EE7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По курсу “Проектирование человеко-машинных интерфейсов”</w:t>
      </w:r>
    </w:p>
    <w:p w14:paraId="768CB328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0EC1EB10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Информационная архитектура и</w:t>
      </w:r>
    </w:p>
    <w:p w14:paraId="40637D15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оценка ранних концепций</w:t>
      </w:r>
    </w:p>
    <w:p w14:paraId="43C27847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168D19FB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студентов 4 курса 13 группы</w:t>
      </w:r>
    </w:p>
    <w:p w14:paraId="2797E632" w14:textId="77777777" w:rsid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sz w:val="24"/>
          <w:szCs w:val="24"/>
          <w:lang w:val="ru-RU"/>
        </w:rPr>
        <w:br/>
      </w:r>
    </w:p>
    <w:p w14:paraId="3E2A7206" w14:textId="59FBAFE6" w:rsidR="00CB0318" w:rsidRP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sz w:val="24"/>
          <w:szCs w:val="24"/>
          <w:lang w:val="ru-RU"/>
        </w:rPr>
        <w:br/>
      </w:r>
      <w:r w:rsidRPr="00CB0318">
        <w:rPr>
          <w:rFonts w:eastAsia="Times New Roman" w:cstheme="minorHAnsi"/>
          <w:sz w:val="24"/>
          <w:szCs w:val="24"/>
          <w:lang w:val="ru-RU"/>
        </w:rPr>
        <w:br/>
      </w:r>
    </w:p>
    <w:p w14:paraId="7D6520B9" w14:textId="77777777" w:rsidR="00CB0318" w:rsidRPr="00CB0318" w:rsidRDefault="00CB0318" w:rsidP="00CB0318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Преподаватель</w:t>
      </w:r>
    </w:p>
    <w:p w14:paraId="2BA56387" w14:textId="77777777" w:rsidR="00CB0318" w:rsidRPr="00CB0318" w:rsidRDefault="00CB0318" w:rsidP="00CB0318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ru-RU"/>
        </w:rPr>
      </w:pPr>
      <w:proofErr w:type="spell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Давидовская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М.И.</w:t>
      </w:r>
    </w:p>
    <w:p w14:paraId="02E7F183" w14:textId="77777777" w:rsidR="00CB0318" w:rsidRP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sz w:val="24"/>
          <w:szCs w:val="24"/>
          <w:lang w:val="ru-RU"/>
        </w:rPr>
        <w:br/>
      </w:r>
      <w:r w:rsidRPr="00CB0318">
        <w:rPr>
          <w:rFonts w:eastAsia="Times New Roman" w:cstheme="minorHAnsi"/>
          <w:sz w:val="24"/>
          <w:szCs w:val="24"/>
          <w:lang w:val="ru-RU"/>
        </w:rPr>
        <w:br/>
      </w:r>
      <w:r w:rsidRPr="00CB0318">
        <w:rPr>
          <w:rFonts w:eastAsia="Times New Roman" w:cstheme="minorHAnsi"/>
          <w:sz w:val="24"/>
          <w:szCs w:val="24"/>
          <w:lang w:val="ru-RU"/>
        </w:rPr>
        <w:br/>
      </w:r>
      <w:r w:rsidRPr="00CB0318">
        <w:rPr>
          <w:rFonts w:eastAsia="Times New Roman" w:cstheme="minorHAnsi"/>
          <w:sz w:val="24"/>
          <w:szCs w:val="24"/>
          <w:lang w:val="ru-RU"/>
        </w:rPr>
        <w:br/>
      </w:r>
    </w:p>
    <w:p w14:paraId="1728DC4D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B0318">
        <w:rPr>
          <w:rFonts w:eastAsia="Times New Roman" w:cstheme="minorHAnsi"/>
          <w:b/>
          <w:bCs/>
          <w:color w:val="000000"/>
          <w:sz w:val="28"/>
          <w:szCs w:val="28"/>
        </w:rPr>
        <w:t>МИНСК 2019</w:t>
      </w:r>
    </w:p>
    <w:p w14:paraId="159821D0" w14:textId="77777777" w:rsidR="00CB0318" w:rsidRP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0855D6A6" w14:textId="13FE463E" w:rsidR="00CB0318" w:rsidRPr="00CB0318" w:rsidRDefault="00CB0318" w:rsidP="00CB0318">
      <w:pPr>
        <w:numPr>
          <w:ilvl w:val="0"/>
          <w:numId w:val="22"/>
        </w:num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 xml:space="preserve">    </w:t>
      </w:r>
      <w:r w:rsidR="003E0DA5"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Профиль группы</w:t>
      </w:r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.</w:t>
      </w:r>
    </w:p>
    <w:p w14:paraId="741A8605" w14:textId="77777777" w:rsidR="003E0DA5" w:rsidRPr="00660491" w:rsidRDefault="003E0DA5" w:rsidP="003E0DA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Группа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1</w:t>
      </w:r>
    </w:p>
    <w:p w14:paraId="3894646E" w14:textId="77777777" w:rsidR="003E0DA5" w:rsidRPr="00660491" w:rsidRDefault="003E0DA5" w:rsidP="003E0DA5">
      <w:pPr>
        <w:numPr>
          <w:ilvl w:val="0"/>
          <w:numId w:val="20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От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18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до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35</w:t>
      </w:r>
    </w:p>
    <w:p w14:paraId="2FDD981E" w14:textId="77777777" w:rsidR="003E0DA5" w:rsidRPr="00660491" w:rsidRDefault="003E0DA5" w:rsidP="003E0DA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Пол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не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важен</w:t>
      </w:r>
      <w:proofErr w:type="spellEnd"/>
    </w:p>
    <w:p w14:paraId="63218DAA" w14:textId="77777777" w:rsidR="003E0DA5" w:rsidRPr="00660491" w:rsidRDefault="003E0DA5" w:rsidP="003E0DA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Высшее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образование</w:t>
      </w:r>
      <w:proofErr w:type="spellEnd"/>
    </w:p>
    <w:p w14:paraId="194499A3" w14:textId="77777777" w:rsidR="003E0DA5" w:rsidRPr="00660491" w:rsidRDefault="003E0DA5" w:rsidP="003E0DA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Активнее использует компьютер, чем смартфон</w:t>
      </w:r>
    </w:p>
    <w:p w14:paraId="77C6C4C0" w14:textId="77777777" w:rsidR="003E0DA5" w:rsidRPr="00660491" w:rsidRDefault="003E0DA5" w:rsidP="003E0DA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60491">
        <w:rPr>
          <w:rFonts w:eastAsia="Times New Roman" w:cstheme="minorHAnsi"/>
          <w:color w:val="000000"/>
          <w:sz w:val="28"/>
          <w:szCs w:val="28"/>
          <w:lang w:val="ru-RU"/>
        </w:rPr>
        <w:t xml:space="preserve">Пользуется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специализироваными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онлайн-магазинами</w:t>
      </w:r>
    </w:p>
    <w:p w14:paraId="1F76DEFB" w14:textId="77777777" w:rsidR="003E0DA5" w:rsidRPr="00660491" w:rsidRDefault="003E0DA5" w:rsidP="003E0DA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Проводит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2 - 3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часа</w:t>
      </w:r>
      <w:proofErr w:type="spellEnd"/>
    </w:p>
    <w:p w14:paraId="2E5505F2" w14:textId="77777777" w:rsidR="003E0DA5" w:rsidRPr="00660491" w:rsidRDefault="003E0DA5" w:rsidP="003E0DA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Продукт знают хорошо</w:t>
      </w:r>
    </w:p>
    <w:p w14:paraId="0ED1E8B0" w14:textId="77777777" w:rsidR="003E0DA5" w:rsidRPr="00660491" w:rsidRDefault="003E0DA5" w:rsidP="003E0DA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60491">
        <w:rPr>
          <w:rFonts w:eastAsia="Times New Roman" w:cstheme="minorHAnsi"/>
          <w:color w:val="000000"/>
          <w:sz w:val="28"/>
          <w:szCs w:val="28"/>
          <w:lang w:val="ru-RU"/>
        </w:rPr>
        <w:t>Пользуется на работе и дома преимущественно вечером</w:t>
      </w:r>
    </w:p>
    <w:p w14:paraId="25D85E43" w14:textId="77777777" w:rsidR="003E0DA5" w:rsidRPr="00660491" w:rsidRDefault="003E0DA5" w:rsidP="003E0DA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Группа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2</w:t>
      </w:r>
    </w:p>
    <w:p w14:paraId="78A4FE43" w14:textId="77777777" w:rsidR="003E0DA5" w:rsidRPr="00660491" w:rsidRDefault="003E0DA5" w:rsidP="003E0DA5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До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18</w:t>
      </w:r>
    </w:p>
    <w:p w14:paraId="6CBB4CF1" w14:textId="77777777" w:rsidR="003E0DA5" w:rsidRPr="00660491" w:rsidRDefault="003E0DA5" w:rsidP="003E0DA5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Пол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не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важен</w:t>
      </w:r>
      <w:proofErr w:type="spellEnd"/>
    </w:p>
    <w:p w14:paraId="6883BC73" w14:textId="77777777" w:rsidR="003E0DA5" w:rsidRPr="00660491" w:rsidRDefault="003E0DA5" w:rsidP="003E0DA5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Неоконченное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высшее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или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среднее</w:t>
      </w:r>
      <w:proofErr w:type="spellEnd"/>
    </w:p>
    <w:p w14:paraId="20E16E35" w14:textId="77777777" w:rsidR="003E0DA5" w:rsidRPr="00660491" w:rsidRDefault="003E0DA5" w:rsidP="003E0DA5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Активно использует смартфон</w:t>
      </w:r>
    </w:p>
    <w:p w14:paraId="034DA659" w14:textId="77777777" w:rsidR="003E0DA5" w:rsidRPr="00660491" w:rsidRDefault="003E0DA5" w:rsidP="003E0DA5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Пользуется наиболее известными онлайн-магазинами, через которые возможно приобрести книги</w:t>
      </w:r>
    </w:p>
    <w:p w14:paraId="54F3558F" w14:textId="77777777" w:rsidR="003E0DA5" w:rsidRPr="00660491" w:rsidRDefault="003E0DA5" w:rsidP="003E0DA5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Проводит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более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3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часов</w:t>
      </w:r>
      <w:proofErr w:type="spellEnd"/>
    </w:p>
    <w:p w14:paraId="162635C2" w14:textId="77777777" w:rsidR="003E0DA5" w:rsidRPr="00660491" w:rsidRDefault="003E0DA5" w:rsidP="003E0DA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Продукт знают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посредсвенно</w:t>
      </w:r>
      <w:proofErr w:type="spellEnd"/>
    </w:p>
    <w:p w14:paraId="52E8FFAF" w14:textId="77777777" w:rsidR="003E0DA5" w:rsidRPr="00660491" w:rsidRDefault="003E0DA5" w:rsidP="003E0DA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660491">
        <w:rPr>
          <w:rFonts w:eastAsia="Times New Roman" w:cstheme="minorHAnsi"/>
          <w:color w:val="000000"/>
          <w:sz w:val="28"/>
          <w:szCs w:val="28"/>
          <w:lang w:val="ru-RU"/>
        </w:rPr>
        <w:t>Пользуется в школе / университете, дома, в дороге</w:t>
      </w:r>
    </w:p>
    <w:p w14:paraId="7A89C931" w14:textId="77777777" w:rsidR="00CB0318" w:rsidRPr="00CB0318" w:rsidRDefault="00CB0318" w:rsidP="00CB0318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Стратегия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дизайна</w:t>
      </w:r>
      <w:proofErr w:type="spellEnd"/>
    </w:p>
    <w:p w14:paraId="3C759B00" w14:textId="77777777" w:rsidR="00CB0318" w:rsidRPr="00CB0318" w:rsidRDefault="00CB0318" w:rsidP="00CB0318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Заинтересованные стороны: различные издательские дома, нуждающиеся в онлайн-системе продажи книг.</w:t>
      </w:r>
    </w:p>
    <w:p w14:paraId="06C8244F" w14:textId="77777777" w:rsidR="00CB0318" w:rsidRPr="00CB0318" w:rsidRDefault="00CB0318" w:rsidP="00CB0318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Видение продукта заинтересованными лицами: система должна упростить процесс распространения продукции.</w:t>
      </w:r>
    </w:p>
    <w:p w14:paraId="4725A9A4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Конфликты и противоречия: отсутствуют.</w:t>
      </w:r>
    </w:p>
    <w:p w14:paraId="0AE9C23C" w14:textId="77777777" w:rsidR="00CB0318" w:rsidRPr="00CB0318" w:rsidRDefault="00CB0318" w:rsidP="00CB0318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Задачи бизнеса (верифицируемые), задачи маркетинга и брендинга: приложение решает задачу минимизации трат времени на работу с распространением продукции.</w:t>
      </w:r>
    </w:p>
    <w:p w14:paraId="44CD407A" w14:textId="77777777" w:rsidR="00CB0318" w:rsidRPr="00CB0318" w:rsidRDefault="00CB0318" w:rsidP="00CB0318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Технические возможности и ограничения:</w:t>
      </w:r>
    </w:p>
    <w:p w14:paraId="112F6981" w14:textId="77777777" w:rsidR="00CB0318" w:rsidRPr="00CB0318" w:rsidRDefault="00CB0318" w:rsidP="00CB0318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ab/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Front-End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нативное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Android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-приложение.</w:t>
      </w:r>
    </w:p>
    <w:p w14:paraId="62EF43E4" w14:textId="77777777" w:rsidR="00CB0318" w:rsidRPr="00CB0318" w:rsidRDefault="00CB0318" w:rsidP="00CB0318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ab/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Back-End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Firestore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100C6D5A" w14:textId="77777777" w:rsidR="00CB0318" w:rsidRPr="00CB0318" w:rsidRDefault="00CB0318" w:rsidP="00CB0318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Представления заинтересованных лиц о пользователях (целевая аудитория): молодые люди от 14 до 35, занимающиеся активным чтением.</w:t>
      </w:r>
    </w:p>
    <w:p w14:paraId="5B87971D" w14:textId="73B46354" w:rsidR="00CB0318" w:rsidRPr="00CB0318" w:rsidRDefault="00CB0318" w:rsidP="00CB0318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>Бюджет и график проекта: бюджет включает лишь затраты на разработку, график: 1 месяц - прототипирование и разработка идеи, 2 месяца - разработка непосредственно продукта.</w:t>
      </w:r>
    </w:p>
    <w:p w14:paraId="6A538DCA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BBD23D9" w14:textId="34543727" w:rsidR="00CB0318" w:rsidRPr="003E0DA5" w:rsidRDefault="00CB0318" w:rsidP="00CB0318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</w:pPr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 </w:t>
      </w:r>
      <w:r w:rsidR="003E0DA5"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Анализ задач и ролей пользователя</w:t>
      </w:r>
      <w:r w:rsidRPr="003E0DA5"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.</w:t>
      </w:r>
    </w:p>
    <w:p w14:paraId="04FB7579" w14:textId="77777777" w:rsidR="003E0DA5" w:rsidRPr="00B10F53" w:rsidRDefault="003E0DA5" w:rsidP="003E0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1853"/>
        <w:gridCol w:w="2072"/>
      </w:tblGrid>
      <w:tr w:rsidR="003E0DA5" w:rsidRPr="00B85B4C" w14:paraId="610BD99F" w14:textId="77777777" w:rsidTr="00A824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666FD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10F53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Задача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9C76C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B85B4C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46035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B85B4C">
              <w:rPr>
                <w:rFonts w:eastAsia="Times New Roman" w:cstheme="minorHAnsi"/>
                <w:sz w:val="28"/>
                <w:szCs w:val="28"/>
                <w:lang w:val="ru-RU"/>
              </w:rPr>
              <w:t>Администратор</w:t>
            </w:r>
          </w:p>
        </w:tc>
      </w:tr>
      <w:tr w:rsidR="003E0DA5" w:rsidRPr="00B85B4C" w14:paraId="4FDC1570" w14:textId="77777777" w:rsidTr="00A824A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89915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Покупка</w:t>
            </w:r>
            <w:proofErr w:type="spellEnd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книги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578D2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8E0FC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3E0DA5" w:rsidRPr="00B85B4C" w14:paraId="7E9E229F" w14:textId="77777777" w:rsidTr="00A824A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F471F" w14:textId="77777777" w:rsidR="003E0DA5" w:rsidRDefault="003E0DA5" w:rsidP="00A824A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оиск книги по автору, тематике и издательству</w:t>
            </w:r>
          </w:p>
          <w:p w14:paraId="35C85D82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8179F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F0EF8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3E0DA5" w:rsidRPr="00B85B4C" w14:paraId="552C2C8F" w14:textId="77777777" w:rsidTr="00A824A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3287F" w14:textId="77777777" w:rsidR="003E0DA5" w:rsidRDefault="003E0DA5" w:rsidP="00A824A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Д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обавление книги в избранное</w:t>
            </w:r>
          </w:p>
          <w:p w14:paraId="755557FD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D8C87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50E8E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3E0DA5" w:rsidRPr="00B85B4C" w14:paraId="07296BA2" w14:textId="77777777" w:rsidTr="00A824A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65506" w14:textId="77777777" w:rsidR="003E0DA5" w:rsidRDefault="003E0DA5" w:rsidP="00A824A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редзаказ книги</w:t>
            </w:r>
          </w:p>
          <w:p w14:paraId="5FE8904F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50B53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06D2F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3E0DA5" w:rsidRPr="00B85B4C" w14:paraId="74D1998A" w14:textId="77777777" w:rsidTr="00A824A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2EB3C" w14:textId="77777777" w:rsidR="003E0DA5" w:rsidRDefault="003E0DA5" w:rsidP="00A824A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одписка на новости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 xml:space="preserve"> 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издательства</w:t>
            </w:r>
          </w:p>
          <w:p w14:paraId="7FD73E46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D0FB1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FFAB3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3E0DA5" w:rsidRPr="00B85B4C" w14:paraId="2D7FA2CB" w14:textId="77777777" w:rsidTr="00A824A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C2E5B" w14:textId="77777777" w:rsidR="003E0DA5" w:rsidRDefault="003E0DA5" w:rsidP="00A824A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Д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обавление нового товара в базу данных магазина</w:t>
            </w:r>
          </w:p>
          <w:p w14:paraId="108B3034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4F7E2" w14:textId="77777777" w:rsidR="003E0DA5" w:rsidRPr="007302A9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66D66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</w:tr>
      <w:tr w:rsidR="003E0DA5" w:rsidRPr="00B85B4C" w14:paraId="676D8659" w14:textId="77777777" w:rsidTr="00A824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51D31" w14:textId="77777777" w:rsidR="003E0DA5" w:rsidRDefault="003E0DA5" w:rsidP="00A824A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росмотр и обработка заказов покупателей</w:t>
            </w:r>
          </w:p>
          <w:p w14:paraId="378D934E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8DB25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030A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</w:tr>
      <w:tr w:rsidR="003E0DA5" w:rsidRPr="00B85B4C" w14:paraId="2A6EAB99" w14:textId="77777777" w:rsidTr="00A824A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7FDDD" w14:textId="77777777" w:rsidR="003E0DA5" w:rsidRDefault="003E0DA5" w:rsidP="00A824A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плата заказа</w:t>
            </w:r>
          </w:p>
          <w:p w14:paraId="6662F8F3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713E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6581A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3E0DA5" w:rsidRPr="00B85B4C" w14:paraId="6108E412" w14:textId="77777777" w:rsidTr="00A824A2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9D15D" w14:textId="77777777" w:rsidR="003E0DA5" w:rsidRPr="00F2279B" w:rsidRDefault="003E0DA5" w:rsidP="00A824A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Р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егистрация нового покупателя.</w:t>
            </w:r>
          </w:p>
          <w:p w14:paraId="5DA1D33F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1F879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5F29B" w14:textId="77777777" w:rsidR="003E0DA5" w:rsidRPr="00B85B4C" w:rsidRDefault="003E0DA5" w:rsidP="00A824A2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358C74FA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27355A" w14:textId="506281D5" w:rsidR="00CB0318" w:rsidRPr="003E0DA5" w:rsidRDefault="003E0DA5" w:rsidP="00CB0318">
      <w:pPr>
        <w:numPr>
          <w:ilvl w:val="0"/>
          <w:numId w:val="2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Объектная модель</w:t>
      </w:r>
      <w:r w:rsidRPr="003E0DA5"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485"/>
        <w:gridCol w:w="2129"/>
        <w:gridCol w:w="1760"/>
        <w:gridCol w:w="1978"/>
      </w:tblGrid>
      <w:tr w:rsidR="003E0DA5" w:rsidRPr="00B85B4C" w14:paraId="7BED1F9F" w14:textId="77777777" w:rsidTr="00A824A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CE26EB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Объект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B7ECFF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Мощность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50BD491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Представления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E6A806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8C8D701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Атрибуты</w:t>
            </w:r>
            <w:proofErr w:type="spellEnd"/>
          </w:p>
        </w:tc>
      </w:tr>
      <w:tr w:rsidR="003E0DA5" w:rsidRPr="00B85B4C" w14:paraId="5D25A80F" w14:textId="77777777" w:rsidTr="00A824A2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E303EE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Книга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1AB453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Сотни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D84BF74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8B17CD1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1C0E0FD5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  <w:p w14:paraId="628210CE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lastRenderedPageBreak/>
              <w:t>Создать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CB920B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B85B4C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lastRenderedPageBreak/>
              <w:t>Автор, описание,</w:t>
            </w:r>
          </w:p>
          <w:p w14:paraId="46AE765B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B85B4C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lastRenderedPageBreak/>
              <w:t>содержание,</w:t>
            </w:r>
          </w:p>
          <w:p w14:paraId="2DFF4A0A" w14:textId="77777777" w:rsidR="003E0DA5" w:rsidRDefault="003E0DA5" w:rsidP="00A824A2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 w:rsidRPr="00B85B4C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тематика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,</w:t>
            </w:r>
          </w:p>
          <w:p w14:paraId="35C83853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издательство</w:t>
            </w:r>
          </w:p>
        </w:tc>
      </w:tr>
      <w:tr w:rsidR="003E0DA5" w:rsidRPr="00B85B4C" w14:paraId="2509331E" w14:textId="77777777" w:rsidTr="00A824A2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8AD3479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lastRenderedPageBreak/>
              <w:t>Автор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C2C472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Десятки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F735FD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DEE607" w14:textId="77777777" w:rsidR="003E0DA5" w:rsidRDefault="003E0DA5" w:rsidP="00A824A2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3D2B8072" w14:textId="77777777" w:rsidR="003E0DA5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Создать</w:t>
            </w:r>
          </w:p>
          <w:p w14:paraId="48EB7074" w14:textId="77777777" w:rsidR="003E0DA5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Исправить</w:t>
            </w:r>
          </w:p>
          <w:p w14:paraId="0B45E038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2B7822A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Описание, список книг</w:t>
            </w:r>
          </w:p>
        </w:tc>
      </w:tr>
      <w:tr w:rsidR="003E0DA5" w:rsidRPr="00B85B4C" w14:paraId="0B274121" w14:textId="77777777" w:rsidTr="00A824A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FABFAA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Издательство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97DEAE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Десятки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F46B836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15EB40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5EEEC4D9" w14:textId="77777777" w:rsidR="003E0DA5" w:rsidRDefault="003E0DA5" w:rsidP="00A824A2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Создать</w:t>
            </w:r>
          </w:p>
          <w:p w14:paraId="0902A76E" w14:textId="77777777" w:rsidR="003E0DA5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Исправить</w:t>
            </w:r>
          </w:p>
          <w:p w14:paraId="45DDDE55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BA745A2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Описание, список книг</w:t>
            </w:r>
          </w:p>
        </w:tc>
      </w:tr>
      <w:tr w:rsidR="003E0DA5" w:rsidRPr="00B85B4C" w14:paraId="0C23B821" w14:textId="77777777" w:rsidTr="00A824A2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FA4A67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Новости издательства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055331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Сотни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3556FB9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ABB56A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795B9FF6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Создать</w:t>
            </w:r>
          </w:p>
          <w:p w14:paraId="4B14AC42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Исправить</w:t>
            </w:r>
            <w:proofErr w:type="spellEnd"/>
          </w:p>
          <w:p w14:paraId="73213E9C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Удалить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D6BD052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Посты</w:t>
            </w:r>
          </w:p>
        </w:tc>
      </w:tr>
      <w:tr w:rsidR="003E0DA5" w:rsidRPr="00B85B4C" w14:paraId="57CD708C" w14:textId="77777777" w:rsidTr="00A824A2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5B7166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Фильтр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1A44B9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CB51E9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123647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Сохранить</w:t>
            </w:r>
            <w:proofErr w:type="spellEnd"/>
          </w:p>
          <w:p w14:paraId="42B92B71" w14:textId="77777777" w:rsidR="003E0DA5" w:rsidRDefault="003E0DA5" w:rsidP="00A824A2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Исправить</w:t>
            </w:r>
            <w:proofErr w:type="spellEnd"/>
          </w:p>
          <w:p w14:paraId="54C46C3C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Очистить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E792001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тематик</w:t>
            </w:r>
            <w:proofErr w:type="spellEnd"/>
          </w:p>
        </w:tc>
      </w:tr>
      <w:tr w:rsidR="003E0DA5" w:rsidRPr="00B85B4C" w14:paraId="6537C09D" w14:textId="77777777" w:rsidTr="00A824A2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638ECF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Корзина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96AA73E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9EBBBA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394D658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Добавить</w:t>
            </w:r>
            <w:proofErr w:type="spellEnd"/>
          </w:p>
          <w:p w14:paraId="4FEFA68A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Удалить</w:t>
            </w:r>
            <w:proofErr w:type="spellEnd"/>
          </w:p>
          <w:p w14:paraId="37D4DB4B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ED99F2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Книги</w:t>
            </w:r>
          </w:p>
        </w:tc>
      </w:tr>
      <w:tr w:rsidR="003E0DA5" w:rsidRPr="00B85B4C" w14:paraId="6BC429AA" w14:textId="77777777" w:rsidTr="00A824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6E52FDD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Тематика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169E92F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72376E2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6948887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B46875F" w14:textId="77777777" w:rsidR="003E0DA5" w:rsidRPr="00B85B4C" w:rsidRDefault="003E0DA5" w:rsidP="00A824A2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3E0DA5" w:rsidRPr="00B85B4C" w14:paraId="3A2E11BD" w14:textId="77777777" w:rsidTr="00A824A2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F7F5D03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Поиск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20187A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57D8BC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Сокращенное</w:t>
            </w:r>
            <w:proofErr w:type="spellEnd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,</w:t>
            </w:r>
          </w:p>
          <w:p w14:paraId="1B228B07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Расширенное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73C4025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  <w:p w14:paraId="7D75928C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Очистить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283ED29" w14:textId="77777777" w:rsidR="003E0DA5" w:rsidRPr="00B85B4C" w:rsidRDefault="003E0DA5" w:rsidP="00A824A2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157CC7A4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0F3D59" w14:textId="2F93FFA4" w:rsidR="00CB0318" w:rsidRPr="00CB0318" w:rsidRDefault="003E0DA5" w:rsidP="00CB0318">
      <w:pPr>
        <w:numPr>
          <w:ilvl w:val="0"/>
          <w:numId w:val="2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Концепция общей инфраструктуры взаимодействия</w:t>
      </w:r>
    </w:p>
    <w:p w14:paraId="2A346081" w14:textId="26F19729" w:rsidR="00B10F53" w:rsidRPr="00CB0318" w:rsidRDefault="00B10F53" w:rsidP="00B10F53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3E47860" wp14:editId="4EEAEBB7">
            <wp:extent cx="5525271" cy="369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F53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Вкладка “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Каталог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” ведет на страницу со всеми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книгами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3666EE42" w14:textId="77777777" w:rsidR="00B10F53" w:rsidRDefault="00B10F53" w:rsidP="00B10F53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Вкладка “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Избранное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” ведет на страницу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со списком избранных книг пользователя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25CF3910" w14:textId="77777777" w:rsidR="00B10F53" w:rsidRDefault="00B10F53" w:rsidP="00B10F53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Вкладка “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Заказ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” ведет на страниц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у списка книг для заказа и их количество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19CCE18C" w14:textId="77777777" w:rsidR="00B10F53" w:rsidRDefault="00B10F53" w:rsidP="00B10F53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Вкладка “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Новости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” ведет на страницу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со списком новостей издательств, на которые подписан пользователь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63F57D51" w14:textId="4CB6352B" w:rsidR="00B10F53" w:rsidRDefault="00B10F53" w:rsidP="00B10F53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Вкладка “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Профиль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” ведет на страницу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с информацией пользователя.</w:t>
      </w:r>
    </w:p>
    <w:p w14:paraId="052288B8" w14:textId="466264BC" w:rsidR="00B10F53" w:rsidRDefault="00B10F53" w:rsidP="00B10F53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B76E9">
        <w:rPr>
          <w:rFonts w:eastAsia="Times New Roman"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47BF54AA" wp14:editId="3449E46E">
            <wp:extent cx="5943600" cy="569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CBFA" w14:textId="5BD574E0" w:rsidR="003E0DA5" w:rsidRPr="00CB0318" w:rsidRDefault="003E0DA5" w:rsidP="003E0DA5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29DB9A86" w14:textId="758DF894" w:rsidR="00CB0318" w:rsidRPr="003E0DA5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68C3BDAD" w14:textId="69A9F8D9" w:rsidR="00CB0318" w:rsidRPr="003E0DA5" w:rsidRDefault="00CB0318" w:rsidP="00CB0318">
      <w:pPr>
        <w:numPr>
          <w:ilvl w:val="0"/>
          <w:numId w:val="2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</w:pPr>
      <w:r w:rsidRPr="003E0DA5"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 xml:space="preserve">Разработать </w:t>
      </w:r>
      <w:r w:rsidR="003E0DA5"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навигационную модель системы и общую диаграмму путей</w:t>
      </w:r>
    </w:p>
    <w:p w14:paraId="38507C20" w14:textId="77777777" w:rsidR="00CB0318" w:rsidRPr="003E0DA5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3AEF653" w14:textId="738C4B4C" w:rsidR="00CB0318" w:rsidRPr="008B0EE5" w:rsidRDefault="00416A91" w:rsidP="00CB031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16A9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83186C9" wp14:editId="3FAD96B6">
            <wp:extent cx="5943600" cy="635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A2CCAD6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72C6373" w14:textId="6E668378" w:rsidR="00FB792C" w:rsidRPr="00274C6E" w:rsidRDefault="00FB792C" w:rsidP="00FB79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FEB571" w14:textId="77777777" w:rsidR="00FB792C" w:rsidRPr="00CB0318" w:rsidRDefault="00FB792C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0D286B01" w14:textId="787E2DF8" w:rsidR="00CB0318" w:rsidRPr="00274C6E" w:rsidRDefault="003E0DA5" w:rsidP="00274C6E">
      <w:pPr>
        <w:pStyle w:val="ListParagraph"/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</w:pPr>
      <w:r w:rsidRPr="00274C6E"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Разработать интерактивные раскадровки и совокупную диаграмму взаимодействия</w:t>
      </w:r>
    </w:p>
    <w:p w14:paraId="629DB70A" w14:textId="6F465947" w:rsidR="00CB0318" w:rsidRPr="00CB0318" w:rsidRDefault="00546AAC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2D05F1" wp14:editId="7A49B295">
            <wp:extent cx="5525271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318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5783E4E1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F07B4E" w14:textId="7049EF11" w:rsidR="00CB0318" w:rsidRPr="00274C6E" w:rsidRDefault="00E57501" w:rsidP="00274C6E">
      <w:pPr>
        <w:pStyle w:val="ListParagraph"/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</w:pPr>
      <w:r w:rsidRPr="00274C6E"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Разработать дизайн макеты мобильного приложения</w:t>
      </w:r>
      <w:r w:rsidR="00CB0318" w:rsidRPr="00274C6E"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.</w:t>
      </w:r>
    </w:p>
    <w:p w14:paraId="19B74AF0" w14:textId="661DE1D0" w:rsidR="00CB0318" w:rsidRPr="00CB0318" w:rsidRDefault="00E9401C" w:rsidP="00CB031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4EE1BC9" wp14:editId="731FECF7">
            <wp:extent cx="501015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B24A" w14:textId="2DFDA6E7" w:rsidR="00CB0318" w:rsidRPr="00CB0318" w:rsidRDefault="00CB0318" w:rsidP="00CB031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ab/>
        <w:t>Вкладка “</w:t>
      </w:r>
      <w:r w:rsidR="00E9401C">
        <w:rPr>
          <w:rFonts w:eastAsia="Times New Roman" w:cstheme="minorHAnsi"/>
          <w:color w:val="000000"/>
          <w:sz w:val="28"/>
          <w:szCs w:val="28"/>
          <w:lang w:val="ru-RU"/>
        </w:rPr>
        <w:t>Каталог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” ведет на страницу со всеми </w:t>
      </w:r>
      <w:r w:rsidR="00E9401C">
        <w:rPr>
          <w:rFonts w:eastAsia="Times New Roman" w:cstheme="minorHAnsi"/>
          <w:color w:val="000000"/>
          <w:sz w:val="28"/>
          <w:szCs w:val="28"/>
          <w:lang w:val="ru-RU"/>
        </w:rPr>
        <w:t>книгами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4529C189" w14:textId="34A57D66" w:rsidR="00CB0318" w:rsidRDefault="00CB0318" w:rsidP="00CB0318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Вкладка “</w:t>
      </w:r>
      <w:r w:rsidR="00E9401C">
        <w:rPr>
          <w:rFonts w:eastAsia="Times New Roman" w:cstheme="minorHAnsi"/>
          <w:color w:val="000000"/>
          <w:sz w:val="28"/>
          <w:szCs w:val="28"/>
          <w:lang w:val="ru-RU"/>
        </w:rPr>
        <w:t>Избранное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” ведет на страницу </w:t>
      </w:r>
      <w:r w:rsidR="00E9401C">
        <w:rPr>
          <w:rFonts w:eastAsia="Times New Roman" w:cstheme="minorHAnsi"/>
          <w:color w:val="000000"/>
          <w:sz w:val="28"/>
          <w:szCs w:val="28"/>
          <w:lang w:val="ru-RU"/>
        </w:rPr>
        <w:t>со списком избранных книг пользователя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68D3C00B" w14:textId="4F79C97F" w:rsidR="00E9401C" w:rsidRDefault="00E9401C" w:rsidP="00E9401C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Вкладка “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Заказ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” ведет на страниц</w:t>
      </w:r>
      <w:r w:rsidR="007E5E58">
        <w:rPr>
          <w:rFonts w:eastAsia="Times New Roman" w:cstheme="minorHAnsi"/>
          <w:color w:val="000000"/>
          <w:sz w:val="28"/>
          <w:szCs w:val="28"/>
          <w:lang w:val="ru-RU"/>
        </w:rPr>
        <w:t>у списка книг для заказа и их количество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5C7A99EA" w14:textId="7A57A064" w:rsidR="00E9401C" w:rsidRDefault="00E9401C" w:rsidP="00E9401C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Вкладка “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Новости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” ведет на страницу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со списком </w:t>
      </w:r>
      <w:r w:rsidR="0083209A">
        <w:rPr>
          <w:rFonts w:eastAsia="Times New Roman" w:cstheme="minorHAnsi"/>
          <w:color w:val="000000"/>
          <w:sz w:val="28"/>
          <w:szCs w:val="28"/>
          <w:lang w:val="ru-RU"/>
        </w:rPr>
        <w:t>новостей издательств, на которые подписан пользователь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3D5E0BCF" w14:textId="20514414" w:rsidR="00CB0318" w:rsidRDefault="0083209A" w:rsidP="0083209A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Вкладка “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Профиль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” ведет на страницу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с информацией пользователя.</w:t>
      </w:r>
    </w:p>
    <w:p w14:paraId="53CED3F3" w14:textId="3664633A" w:rsidR="00CB0318" w:rsidRPr="00B10F53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40A60352" w14:textId="7EF60631" w:rsidR="00CB0318" w:rsidRPr="00B10F53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3BDA25CC" w14:textId="77777777" w:rsidR="00CB0318" w:rsidRPr="00B10F53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3AE8E81D" w14:textId="3F587538" w:rsidR="00CB0318" w:rsidRPr="00B10F53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3DEB7153" w14:textId="77777777" w:rsidR="00F2279B" w:rsidRPr="00B10F53" w:rsidRDefault="00F2279B" w:rsidP="00CB0318">
      <w:pPr>
        <w:rPr>
          <w:rFonts w:cstheme="minorHAnsi"/>
          <w:lang w:val="ru-RU"/>
        </w:rPr>
      </w:pPr>
    </w:p>
    <w:sectPr w:rsidR="00F2279B" w:rsidRPr="00B1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5C41E" w14:textId="77777777" w:rsidR="007E2171" w:rsidRDefault="007E2171" w:rsidP="00E9401C">
      <w:pPr>
        <w:spacing w:after="0" w:line="240" w:lineRule="auto"/>
      </w:pPr>
      <w:r>
        <w:separator/>
      </w:r>
    </w:p>
  </w:endnote>
  <w:endnote w:type="continuationSeparator" w:id="0">
    <w:p w14:paraId="1A5B1515" w14:textId="77777777" w:rsidR="007E2171" w:rsidRDefault="007E2171" w:rsidP="00E9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76945" w14:textId="77777777" w:rsidR="007E2171" w:rsidRDefault="007E2171" w:rsidP="00E9401C">
      <w:pPr>
        <w:spacing w:after="0" w:line="240" w:lineRule="auto"/>
      </w:pPr>
      <w:r>
        <w:separator/>
      </w:r>
    </w:p>
  </w:footnote>
  <w:footnote w:type="continuationSeparator" w:id="0">
    <w:p w14:paraId="6B0E0D23" w14:textId="77777777" w:rsidR="007E2171" w:rsidRDefault="007E2171" w:rsidP="00E94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F08"/>
    <w:multiLevelType w:val="multilevel"/>
    <w:tmpl w:val="BC2A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25CF"/>
    <w:multiLevelType w:val="multilevel"/>
    <w:tmpl w:val="5DC82B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73A39"/>
    <w:multiLevelType w:val="multilevel"/>
    <w:tmpl w:val="BCA209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D4EB1"/>
    <w:multiLevelType w:val="multilevel"/>
    <w:tmpl w:val="5D4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52267"/>
    <w:multiLevelType w:val="multilevel"/>
    <w:tmpl w:val="E94E16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771E2"/>
    <w:multiLevelType w:val="multilevel"/>
    <w:tmpl w:val="7BD2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C3C40"/>
    <w:multiLevelType w:val="multilevel"/>
    <w:tmpl w:val="588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84945"/>
    <w:multiLevelType w:val="multilevel"/>
    <w:tmpl w:val="3DDEBA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25D75B2F"/>
    <w:multiLevelType w:val="multilevel"/>
    <w:tmpl w:val="A36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C1B9E"/>
    <w:multiLevelType w:val="multilevel"/>
    <w:tmpl w:val="85185F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414D2"/>
    <w:multiLevelType w:val="multilevel"/>
    <w:tmpl w:val="C3786B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A379DF"/>
    <w:multiLevelType w:val="multilevel"/>
    <w:tmpl w:val="6010A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D0762B"/>
    <w:multiLevelType w:val="multilevel"/>
    <w:tmpl w:val="1CBE2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7A2EBB"/>
    <w:multiLevelType w:val="multilevel"/>
    <w:tmpl w:val="D76CD3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33905"/>
    <w:multiLevelType w:val="multilevel"/>
    <w:tmpl w:val="78689D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A243DC"/>
    <w:multiLevelType w:val="multilevel"/>
    <w:tmpl w:val="FED4BA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0D64D7"/>
    <w:multiLevelType w:val="multilevel"/>
    <w:tmpl w:val="C3F65A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8510B3"/>
    <w:multiLevelType w:val="multilevel"/>
    <w:tmpl w:val="ADF2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FB01C3"/>
    <w:multiLevelType w:val="multilevel"/>
    <w:tmpl w:val="A9E64D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596948"/>
    <w:multiLevelType w:val="multilevel"/>
    <w:tmpl w:val="725C9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EE60FF"/>
    <w:multiLevelType w:val="multilevel"/>
    <w:tmpl w:val="AD6A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11371"/>
    <w:multiLevelType w:val="multilevel"/>
    <w:tmpl w:val="F42CEA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D56C79"/>
    <w:multiLevelType w:val="multilevel"/>
    <w:tmpl w:val="383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1347A"/>
    <w:multiLevelType w:val="multilevel"/>
    <w:tmpl w:val="E25A3B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BC111C"/>
    <w:multiLevelType w:val="multilevel"/>
    <w:tmpl w:val="3EDC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92454"/>
    <w:multiLevelType w:val="multilevel"/>
    <w:tmpl w:val="B24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23935"/>
    <w:multiLevelType w:val="multilevel"/>
    <w:tmpl w:val="D65037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123E0A"/>
    <w:multiLevelType w:val="multilevel"/>
    <w:tmpl w:val="87AC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6C5DE4"/>
    <w:multiLevelType w:val="multilevel"/>
    <w:tmpl w:val="962E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2D2F1A"/>
    <w:multiLevelType w:val="multilevel"/>
    <w:tmpl w:val="734809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901FA9"/>
    <w:multiLevelType w:val="multilevel"/>
    <w:tmpl w:val="376C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  <w:sz w:val="3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5D0CD7"/>
    <w:multiLevelType w:val="multilevel"/>
    <w:tmpl w:val="AD3682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6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29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28"/>
  </w:num>
  <w:num w:numId="14">
    <w:abstractNumId w:val="3"/>
  </w:num>
  <w:num w:numId="15">
    <w:abstractNumId w:val="22"/>
  </w:num>
  <w:num w:numId="16">
    <w:abstractNumId w:val="25"/>
  </w:num>
  <w:num w:numId="17">
    <w:abstractNumId w:val="31"/>
    <w:lvlOverride w:ilvl="0">
      <w:lvl w:ilvl="0">
        <w:numFmt w:val="decimal"/>
        <w:lvlText w:val="%1."/>
        <w:lvlJc w:val="left"/>
      </w:lvl>
    </w:lvlOverride>
  </w:num>
  <w:num w:numId="18">
    <w:abstractNumId w:val="27"/>
  </w:num>
  <w:num w:numId="19">
    <w:abstractNumId w:val="17"/>
  </w:num>
  <w:num w:numId="20">
    <w:abstractNumId w:val="30"/>
  </w:num>
  <w:num w:numId="21">
    <w:abstractNumId w:val="24"/>
  </w:num>
  <w:num w:numId="22">
    <w:abstractNumId w:val="7"/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14"/>
    <w:lvlOverride w:ilvl="0">
      <w:lvl w:ilvl="0">
        <w:numFmt w:val="decimal"/>
        <w:lvlText w:val="%1."/>
        <w:lvlJc w:val="left"/>
      </w:lvl>
    </w:lvlOverride>
  </w:num>
  <w:num w:numId="25">
    <w:abstractNumId w:val="20"/>
  </w:num>
  <w:num w:numId="26">
    <w:abstractNumId w:val="6"/>
  </w:num>
  <w:num w:numId="27">
    <w:abstractNumId w:val="21"/>
    <w:lvlOverride w:ilvl="0">
      <w:lvl w:ilvl="0">
        <w:numFmt w:val="decimal"/>
        <w:lvlText w:val="%1."/>
        <w:lvlJc w:val="left"/>
      </w:lvl>
    </w:lvlOverride>
  </w:num>
  <w:num w:numId="28">
    <w:abstractNumId w:val="16"/>
    <w:lvlOverride w:ilvl="0">
      <w:lvl w:ilvl="0">
        <w:numFmt w:val="decimal"/>
        <w:lvlText w:val="%1."/>
        <w:lvlJc w:val="left"/>
      </w:lvl>
    </w:lvlOverride>
  </w:num>
  <w:num w:numId="29">
    <w:abstractNumId w:val="9"/>
    <w:lvlOverride w:ilvl="0">
      <w:lvl w:ilvl="0">
        <w:numFmt w:val="decimal"/>
        <w:lvlText w:val="%1."/>
        <w:lvlJc w:val="left"/>
      </w:lvl>
    </w:lvlOverride>
  </w:num>
  <w:num w:numId="30">
    <w:abstractNumId w:val="1"/>
    <w:lvlOverride w:ilvl="0">
      <w:lvl w:ilvl="0">
        <w:numFmt w:val="decimal"/>
        <w:lvlText w:val="%1."/>
        <w:lvlJc w:val="left"/>
      </w:lvl>
    </w:lvlOverride>
  </w:num>
  <w:num w:numId="31">
    <w:abstractNumId w:val="18"/>
    <w:lvlOverride w:ilvl="0">
      <w:lvl w:ilvl="0">
        <w:numFmt w:val="decimal"/>
        <w:lvlText w:val="%1."/>
        <w:lvlJc w:val="left"/>
      </w:lvl>
    </w:lvlOverride>
  </w:num>
  <w:num w:numId="32">
    <w:abstractNumId w:val="2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8C"/>
    <w:rsid w:val="0007298A"/>
    <w:rsid w:val="000979C0"/>
    <w:rsid w:val="00106393"/>
    <w:rsid w:val="0017783D"/>
    <w:rsid w:val="001D314A"/>
    <w:rsid w:val="001D7E07"/>
    <w:rsid w:val="002173D0"/>
    <w:rsid w:val="00231AD7"/>
    <w:rsid w:val="00236B6C"/>
    <w:rsid w:val="00274C6E"/>
    <w:rsid w:val="0028053A"/>
    <w:rsid w:val="002C5677"/>
    <w:rsid w:val="00357176"/>
    <w:rsid w:val="00377129"/>
    <w:rsid w:val="003E0DA5"/>
    <w:rsid w:val="00416A91"/>
    <w:rsid w:val="004B12F8"/>
    <w:rsid w:val="00546AAC"/>
    <w:rsid w:val="005D7B55"/>
    <w:rsid w:val="00660491"/>
    <w:rsid w:val="006716CA"/>
    <w:rsid w:val="00690CE9"/>
    <w:rsid w:val="006B76E9"/>
    <w:rsid w:val="006E2602"/>
    <w:rsid w:val="006E5C9E"/>
    <w:rsid w:val="007302A9"/>
    <w:rsid w:val="007A5E10"/>
    <w:rsid w:val="007E2171"/>
    <w:rsid w:val="007E5E58"/>
    <w:rsid w:val="007F5228"/>
    <w:rsid w:val="0083209A"/>
    <w:rsid w:val="008873B1"/>
    <w:rsid w:val="008B0EE5"/>
    <w:rsid w:val="008F021C"/>
    <w:rsid w:val="009F13B9"/>
    <w:rsid w:val="00A06D17"/>
    <w:rsid w:val="00A95198"/>
    <w:rsid w:val="00B10F53"/>
    <w:rsid w:val="00B44C22"/>
    <w:rsid w:val="00B756A0"/>
    <w:rsid w:val="00B85B4C"/>
    <w:rsid w:val="00BD4B4B"/>
    <w:rsid w:val="00C27CE9"/>
    <w:rsid w:val="00C566F8"/>
    <w:rsid w:val="00C8629B"/>
    <w:rsid w:val="00CB0318"/>
    <w:rsid w:val="00D327C6"/>
    <w:rsid w:val="00DA7542"/>
    <w:rsid w:val="00DE208C"/>
    <w:rsid w:val="00E444BB"/>
    <w:rsid w:val="00E57501"/>
    <w:rsid w:val="00E9401C"/>
    <w:rsid w:val="00E963C0"/>
    <w:rsid w:val="00F2279B"/>
    <w:rsid w:val="00FB792C"/>
    <w:rsid w:val="00FD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98D2"/>
  <w15:chartTrackingRefBased/>
  <w15:docId w15:val="{EAF6B952-5E08-438F-956F-7EA771D8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2279B"/>
  </w:style>
  <w:style w:type="character" w:styleId="Hyperlink">
    <w:name w:val="Hyperlink"/>
    <w:basedOn w:val="DefaultParagraphFont"/>
    <w:uiPriority w:val="99"/>
    <w:unhideWhenUsed/>
    <w:rsid w:val="00F227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3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44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16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01C"/>
  </w:style>
  <w:style w:type="paragraph" w:styleId="Footer">
    <w:name w:val="footer"/>
    <w:basedOn w:val="Normal"/>
    <w:link w:val="FooterChar"/>
    <w:uiPriority w:val="99"/>
    <w:unhideWhenUsed/>
    <w:rsid w:val="00E9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127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642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4475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Sheska Senpai</dc:creator>
  <cp:keywords/>
  <dc:description/>
  <cp:lastModifiedBy>Sheska Senpai</cp:lastModifiedBy>
  <cp:revision>23</cp:revision>
  <dcterms:created xsi:type="dcterms:W3CDTF">2019-10-30T12:14:00Z</dcterms:created>
  <dcterms:modified xsi:type="dcterms:W3CDTF">2019-12-07T05:47:00Z</dcterms:modified>
</cp:coreProperties>
</file>