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B793E" w14:textId="77777777" w:rsidR="000E4485" w:rsidRPr="000E4485" w:rsidRDefault="000E4485" w:rsidP="000E4485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МИНИСТЕРСТВО ОБРАЗОВАНИЯ РЕСПУБЛИКИ БЕЛАРУСЬ</w:t>
      </w:r>
    </w:p>
    <w:p w14:paraId="4BE74592" w14:textId="77777777" w:rsidR="000E4485" w:rsidRPr="000E4485" w:rsidRDefault="000E4485" w:rsidP="000E448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БЕЛОРУССКИЙ ГОСУДАРСТВЕННЫЙ УНИВЕРСИТЕТ</w:t>
      </w:r>
    </w:p>
    <w:p w14:paraId="0264CA3C" w14:textId="77777777" w:rsidR="000E4485" w:rsidRPr="000E4485" w:rsidRDefault="000E4485" w:rsidP="000E448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Факультет прикладной математики и информатики</w:t>
      </w:r>
    </w:p>
    <w:p w14:paraId="6FAF0B41" w14:textId="77777777" w:rsidR="000E4485" w:rsidRPr="000E4485" w:rsidRDefault="000E4485" w:rsidP="000E448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Кафедра технологий программирования</w:t>
      </w:r>
    </w:p>
    <w:p w14:paraId="6F513189" w14:textId="07932494" w:rsidR="000E4485" w:rsidRPr="000E4485" w:rsidRDefault="000E4485" w:rsidP="00FD397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  <w:r w:rsidRPr="000E4485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E4485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="00FD397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Зубович Александр Валентинович</w:t>
      </w:r>
    </w:p>
    <w:p w14:paraId="18E63E92" w14:textId="77777777" w:rsidR="000E4485" w:rsidRPr="000E4485" w:rsidRDefault="000E4485" w:rsidP="000E44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Исследование предметной области, пользователей и контекстов</w:t>
      </w:r>
    </w:p>
    <w:p w14:paraId="53FB2CCC" w14:textId="77777777" w:rsidR="000E4485" w:rsidRPr="000E4485" w:rsidRDefault="000E4485" w:rsidP="000E44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5F26C11" w14:textId="77777777" w:rsidR="000E4485" w:rsidRPr="000E4485" w:rsidRDefault="000E4485" w:rsidP="000E448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Отчет по лабораторной работе №1</w:t>
      </w:r>
    </w:p>
    <w:p w14:paraId="2028BFD7" w14:textId="72F25E25" w:rsidR="000E4485" w:rsidRPr="000E4485" w:rsidRDefault="000E4485" w:rsidP="000E448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«Проектирование человеко-машинных интерфейсов» студент</w:t>
      </w:r>
      <w:r w:rsidR="008E64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а</w:t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4 курса 1</w:t>
      </w:r>
      <w:r w:rsidR="009A4B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3</w:t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группы</w:t>
      </w:r>
    </w:p>
    <w:p w14:paraId="565451A7" w14:textId="77777777" w:rsidR="000E4485" w:rsidRP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</w:p>
    <w:p w14:paraId="7BCD567F" w14:textId="77777777" w:rsidR="000E4485" w:rsidRP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E4485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0E4485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0F7C3662" w14:textId="77777777" w:rsidR="000E4485" w:rsidRPr="000E4485" w:rsidRDefault="000E4485" w:rsidP="000E4485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Преподаватели</w:t>
      </w:r>
    </w:p>
    <w:p w14:paraId="2B3F04FA" w14:textId="77777777" w:rsidR="000E4485" w:rsidRPr="000E4485" w:rsidRDefault="000E4485" w:rsidP="000E4485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Давидовская Мария Ивановна</w:t>
      </w:r>
    </w:p>
    <w:p w14:paraId="2D5EFB37" w14:textId="77777777" w:rsid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  <w:t xml:space="preserve">          Гордей Павел Дмитриевич </w:t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</w:p>
    <w:p w14:paraId="15756B3C" w14:textId="77777777" w:rsid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0865FF7E" w14:textId="77777777" w:rsid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4DCECC5C" w14:textId="77777777" w:rsid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2BAEA737" w14:textId="1DA5B99C" w:rsidR="000E4485" w:rsidRDefault="000E4485" w:rsidP="000E4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</w:p>
    <w:p w14:paraId="59015FCE" w14:textId="77777777" w:rsidR="005B6D47" w:rsidRPr="000E4485" w:rsidRDefault="005B6D47" w:rsidP="000E4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651ABE4" w14:textId="77777777" w:rsidR="000E4485" w:rsidRPr="000E4485" w:rsidRDefault="000E4485" w:rsidP="000E4485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0E448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2023</w:t>
      </w:r>
    </w:p>
    <w:p w14:paraId="3C588052" w14:textId="10EEB540" w:rsidR="00A533BE" w:rsidRPr="00983905" w:rsidRDefault="00A533BE" w:rsidP="00983905">
      <w:pPr>
        <w:pStyle w:val="ListParagraph"/>
        <w:numPr>
          <w:ilvl w:val="0"/>
          <w:numId w:val="4"/>
        </w:num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BY"/>
        </w:rPr>
      </w:pPr>
      <w:r w:rsidRPr="00983905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BY"/>
        </w:rPr>
        <w:lastRenderedPageBreak/>
        <w:t>Указать название лабораторной работы и сформулировать ее цели</w:t>
      </w:r>
    </w:p>
    <w:p w14:paraId="2A3F9219" w14:textId="77777777" w:rsidR="00A533BE" w:rsidRPr="00A533BE" w:rsidRDefault="00A533BE" w:rsidP="00A533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3D4876C" w14:textId="01C57A8E" w:rsidR="00A533BE" w:rsidRPr="00A533BE" w:rsidRDefault="00A533BE" w:rsidP="00A533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  <w:r w:rsidRPr="00A533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Название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: </w:t>
      </w:r>
      <w:r w:rsidR="00E678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Logistic</w:t>
      </w:r>
      <w:r w:rsidR="00E678E3" w:rsidRPr="00E678E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E678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System</w:t>
      </w:r>
    </w:p>
    <w:p w14:paraId="6B5C18DE" w14:textId="77777777" w:rsidR="00A533BE" w:rsidRPr="00A533BE" w:rsidRDefault="00A533BE" w:rsidP="00A533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A533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Цели работы:</w:t>
      </w:r>
    </w:p>
    <w:p w14:paraId="4732E64C" w14:textId="77777777" w:rsidR="00A533BE" w:rsidRPr="00A533BE" w:rsidRDefault="00A533BE" w:rsidP="00A533B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1. Закрепить теоретические знания по разработке пользовательского интерфейса.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>2. Получить практические навыки по проведению этапов предварительного и высокоуровневого проектирования интерфейса пользователя. В частности, научиться формулировать задание на проектирование прототипа программной системы, включая требования для прототипа мобильного устройства, проводить исследования потребностей пользователей системы; анализировать собранные данные, формировать профили групп пользователей и выполнять синтез персонажей, разрабатывать контекстные сценарии взаимодействия и диаграммы бизнес-процессов.</w:t>
      </w:r>
    </w:p>
    <w:p w14:paraId="06B9CFF3" w14:textId="77777777" w:rsidR="00A533BE" w:rsidRPr="00A533BE" w:rsidRDefault="00A533BE" w:rsidP="00A533B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3. На основе полученной информации определить стек используемых технологий.</w:t>
      </w:r>
    </w:p>
    <w:p w14:paraId="216B44B1" w14:textId="77777777" w:rsidR="00A533BE" w:rsidRPr="00A533BE" w:rsidRDefault="00A533BE" w:rsidP="00A533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2B37029C" w14:textId="0938641B" w:rsidR="00A533BE" w:rsidRPr="00A533BE" w:rsidRDefault="00A533BE" w:rsidP="00A533B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</w:r>
      <w:r w:rsidRPr="00A533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Выполнение лабораторной работы No1 состоит из следующих этапов: </w:t>
      </w:r>
      <w:r w:rsidRPr="00A533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br/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1. Сформулировать задание на проектирование прототипа программной си-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 xml:space="preserve">стемы, соответствующей выбранной теме, включая определение социальной задачи, структуры данных и структуры деятельности. Задание должно содержать требования к проектированию физической инфраструктуры (форм-фактора и способов управления) для прототипа портативного устройства. 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>2. Провести исследование потребностей пользователей и всех заинтересован-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 xml:space="preserve">ных лиц системы. 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>3. Провести анализ конкурентов.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 xml:space="preserve">4. Выполнить анализ собранных данных. 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>5. Сформировать профили групп пользователей (профиль пользователя +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 xml:space="preserve">профиль среды + профиль задач). 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 xml:space="preserve">6. Выполнить синтез персонажей. Определить их типы. 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 xml:space="preserve">7. Разработать контекстные сценарии взаимодействия. </w:t>
      </w:r>
      <w:r w:rsidRPr="00A533B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br/>
        <w:t>8. Разработать стратегию дизайна.</w:t>
      </w:r>
    </w:p>
    <w:p w14:paraId="467EFC1A" w14:textId="536515D5" w:rsidR="00BE7637" w:rsidRDefault="00BE7637" w:rsidP="009D73F2">
      <w:pPr>
        <w:pStyle w:val="ListParagraph"/>
        <w:rPr>
          <w:sz w:val="28"/>
          <w:szCs w:val="28"/>
          <w:lang w:val="ru-RU"/>
        </w:rPr>
      </w:pPr>
    </w:p>
    <w:p w14:paraId="680364CB" w14:textId="653EA679" w:rsidR="00525319" w:rsidRDefault="00525319" w:rsidP="009D73F2">
      <w:pPr>
        <w:pStyle w:val="ListParagraph"/>
        <w:rPr>
          <w:sz w:val="28"/>
          <w:szCs w:val="28"/>
          <w:lang w:val="ru-RU"/>
        </w:rPr>
      </w:pPr>
    </w:p>
    <w:p w14:paraId="2F854AEC" w14:textId="279806D8" w:rsidR="00525319" w:rsidRDefault="00525319" w:rsidP="009D73F2">
      <w:pPr>
        <w:pStyle w:val="ListParagraph"/>
        <w:rPr>
          <w:sz w:val="28"/>
          <w:szCs w:val="28"/>
          <w:lang w:val="ru-RU"/>
        </w:rPr>
      </w:pPr>
    </w:p>
    <w:p w14:paraId="0E4B4E69" w14:textId="361D24EB" w:rsidR="00525319" w:rsidRDefault="00525319" w:rsidP="009D73F2">
      <w:pPr>
        <w:pStyle w:val="ListParagraph"/>
        <w:rPr>
          <w:sz w:val="28"/>
          <w:szCs w:val="28"/>
          <w:lang w:val="ru-RU"/>
        </w:rPr>
      </w:pPr>
    </w:p>
    <w:p w14:paraId="171E24D7" w14:textId="7A77FAEF" w:rsidR="00983905" w:rsidRDefault="00983905" w:rsidP="009D73F2">
      <w:pPr>
        <w:pStyle w:val="ListParagraph"/>
        <w:rPr>
          <w:sz w:val="28"/>
          <w:szCs w:val="28"/>
          <w:lang w:val="ru-RU"/>
        </w:rPr>
      </w:pPr>
    </w:p>
    <w:p w14:paraId="67E290D1" w14:textId="79DA94A3" w:rsidR="00983905" w:rsidRDefault="00983905" w:rsidP="009D73F2">
      <w:pPr>
        <w:pStyle w:val="ListParagraph"/>
        <w:rPr>
          <w:sz w:val="28"/>
          <w:szCs w:val="28"/>
          <w:lang w:val="ru-RU"/>
        </w:rPr>
      </w:pPr>
    </w:p>
    <w:p w14:paraId="6DF99E8A" w14:textId="53E2245F" w:rsidR="00983905" w:rsidRDefault="00983905" w:rsidP="009D73F2">
      <w:pPr>
        <w:pStyle w:val="ListParagraph"/>
        <w:rPr>
          <w:sz w:val="28"/>
          <w:szCs w:val="28"/>
          <w:lang w:val="ru-RU"/>
        </w:rPr>
      </w:pPr>
    </w:p>
    <w:p w14:paraId="259A422E" w14:textId="5A62DF93" w:rsidR="00983905" w:rsidRPr="0004044B" w:rsidRDefault="00983905" w:rsidP="00983905">
      <w:pPr>
        <w:pStyle w:val="ListParagraph"/>
        <w:numPr>
          <w:ilvl w:val="0"/>
          <w:numId w:val="4"/>
        </w:numPr>
        <w:rPr>
          <w:sz w:val="28"/>
          <w:szCs w:val="28"/>
          <w:lang w:val="ru-RU"/>
        </w:rPr>
      </w:pPr>
      <w:r w:rsidRPr="007D0087">
        <w:rPr>
          <w:b/>
          <w:bCs/>
          <w:sz w:val="28"/>
          <w:szCs w:val="28"/>
        </w:rPr>
        <w:lastRenderedPageBreak/>
        <w:t xml:space="preserve">Сформулировать задачу для проектирования веб- и </w:t>
      </w:r>
      <w:r w:rsidRPr="007D0087">
        <w:rPr>
          <w:b/>
          <w:bCs/>
          <w:sz w:val="28"/>
          <w:szCs w:val="28"/>
        </w:rPr>
        <w:br/>
        <w:t>мобильного приложения</w:t>
      </w:r>
    </w:p>
    <w:p w14:paraId="1E27EA9D" w14:textId="0F59BF1F" w:rsidR="0004044B" w:rsidRPr="007F3DEC" w:rsidRDefault="0004044B" w:rsidP="0004044B">
      <w:pPr>
        <w:pStyle w:val="ListParagraph"/>
        <w:ind w:left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Задача для сайта</w:t>
      </w:r>
      <w:r w:rsidRPr="007F3DEC">
        <w:rPr>
          <w:b/>
          <w:bCs/>
          <w:sz w:val="28"/>
          <w:szCs w:val="28"/>
          <w:lang w:val="ru-RU"/>
        </w:rPr>
        <w:t>:</w:t>
      </w:r>
    </w:p>
    <w:p w14:paraId="0105D3F2" w14:textId="0C619A9D" w:rsidR="0004044B" w:rsidRDefault="00053152" w:rsidP="0004044B">
      <w:pPr>
        <w:pStyle w:val="ListParagraph"/>
        <w:ind w:left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Экран Данных</w:t>
      </w:r>
    </w:p>
    <w:p w14:paraId="177520D3" w14:textId="41E13EB5" w:rsidR="00A64CAB" w:rsidRPr="000F2FF0" w:rsidRDefault="00A64CAB" w:rsidP="0004044B">
      <w:pPr>
        <w:pStyle w:val="ListParagraph"/>
        <w:ind w:left="360"/>
        <w:rPr>
          <w:sz w:val="28"/>
          <w:szCs w:val="28"/>
          <w:lang w:val="ru-RU"/>
        </w:rPr>
      </w:pPr>
      <w:r w:rsidRPr="000F2FF0">
        <w:rPr>
          <w:sz w:val="28"/>
          <w:szCs w:val="28"/>
          <w:lang w:val="ru-RU"/>
        </w:rPr>
        <w:t>-</w:t>
      </w:r>
      <w:r w:rsidR="00A03234" w:rsidRPr="000F2FF0">
        <w:rPr>
          <w:sz w:val="28"/>
          <w:szCs w:val="28"/>
          <w:lang w:val="ru-RU"/>
        </w:rPr>
        <w:t xml:space="preserve"> </w:t>
      </w:r>
      <w:r w:rsidRPr="000F2FF0">
        <w:rPr>
          <w:sz w:val="28"/>
          <w:szCs w:val="28"/>
          <w:lang w:val="ru-RU"/>
        </w:rPr>
        <w:t>Список Складов и информация о них</w:t>
      </w:r>
    </w:p>
    <w:p w14:paraId="0008A334" w14:textId="2DCCAB67" w:rsidR="00C15A58" w:rsidRDefault="00C15A58" w:rsidP="0004044B">
      <w:pPr>
        <w:pStyle w:val="ListParagraph"/>
        <w:ind w:left="360"/>
        <w:rPr>
          <w:sz w:val="28"/>
          <w:szCs w:val="28"/>
          <w:lang w:val="ru-RU"/>
        </w:rPr>
      </w:pPr>
      <w:r w:rsidRPr="000F2FF0">
        <w:rPr>
          <w:sz w:val="28"/>
          <w:szCs w:val="28"/>
          <w:lang w:val="ru-RU"/>
        </w:rPr>
        <w:t>-</w:t>
      </w:r>
      <w:r w:rsidR="00A03234" w:rsidRPr="000F2FF0">
        <w:rPr>
          <w:sz w:val="28"/>
          <w:szCs w:val="28"/>
          <w:lang w:val="ru-RU"/>
        </w:rPr>
        <w:t xml:space="preserve"> </w:t>
      </w:r>
      <w:r w:rsidR="000F2FF0" w:rsidRPr="000F2FF0">
        <w:rPr>
          <w:sz w:val="28"/>
          <w:szCs w:val="28"/>
          <w:lang w:val="ru-RU"/>
        </w:rPr>
        <w:t xml:space="preserve">Пользователи могут добавлять </w:t>
      </w:r>
      <w:r w:rsidR="0098584C">
        <w:rPr>
          <w:sz w:val="28"/>
          <w:szCs w:val="28"/>
          <w:lang w:val="ru-RU"/>
        </w:rPr>
        <w:t>склады и менять информацию о них(</w:t>
      </w:r>
      <w:r w:rsidR="00F54050">
        <w:rPr>
          <w:sz w:val="28"/>
          <w:szCs w:val="28"/>
          <w:lang w:val="ru-RU"/>
        </w:rPr>
        <w:t>кол-во товаров в наличии на складе,</w:t>
      </w:r>
      <w:r w:rsidR="00947115">
        <w:rPr>
          <w:sz w:val="28"/>
          <w:szCs w:val="28"/>
          <w:lang w:val="ru-RU"/>
        </w:rPr>
        <w:t>местоположение склада</w:t>
      </w:r>
      <w:r w:rsidR="0098584C">
        <w:rPr>
          <w:sz w:val="28"/>
          <w:szCs w:val="28"/>
          <w:lang w:val="ru-RU"/>
        </w:rPr>
        <w:t>)</w:t>
      </w:r>
    </w:p>
    <w:p w14:paraId="0A9CC69D" w14:textId="77777777" w:rsidR="00524BBB" w:rsidRDefault="001A7DDB" w:rsidP="0004044B">
      <w:pPr>
        <w:pStyle w:val="ListParagraph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-Пользователи могут запрашивать поставку товаров</w:t>
      </w:r>
    </w:p>
    <w:p w14:paraId="694274C9" w14:textId="77777777" w:rsidR="00524BBB" w:rsidRDefault="00524BBB" w:rsidP="0004044B">
      <w:pPr>
        <w:pStyle w:val="ListParagraph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-Страница представляет собой Таблицу имеющихся складов</w:t>
      </w:r>
    </w:p>
    <w:p w14:paraId="7EAF0AC5" w14:textId="218626B2" w:rsidR="00C86C3F" w:rsidRDefault="00524BBB" w:rsidP="005C08AB">
      <w:pPr>
        <w:pStyle w:val="ListParagraph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="006B485D">
        <w:rPr>
          <w:sz w:val="28"/>
          <w:szCs w:val="28"/>
          <w:lang w:val="ru-RU"/>
        </w:rPr>
        <w:t>Внизу экрана располагается кнопки запроса</w:t>
      </w:r>
      <w:r w:rsidR="0003505D">
        <w:rPr>
          <w:sz w:val="28"/>
          <w:szCs w:val="28"/>
          <w:lang w:val="ru-RU"/>
        </w:rPr>
        <w:t xml:space="preserve"> и сводки о складах</w:t>
      </w:r>
    </w:p>
    <w:p w14:paraId="10316490" w14:textId="77777777" w:rsidR="007F7926" w:rsidRDefault="007F7926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1FD8554D" w14:textId="5F139B90" w:rsidR="001A7DDB" w:rsidRDefault="00C86C3F" w:rsidP="005C08AB">
      <w:pPr>
        <w:pStyle w:val="ListParagraph"/>
        <w:ind w:left="360"/>
        <w:rPr>
          <w:b/>
          <w:bCs/>
          <w:sz w:val="28"/>
          <w:szCs w:val="28"/>
          <w:lang w:val="ru-RU"/>
        </w:rPr>
      </w:pPr>
      <w:r w:rsidRPr="00CC2448">
        <w:rPr>
          <w:b/>
          <w:bCs/>
          <w:sz w:val="28"/>
          <w:szCs w:val="28"/>
          <w:lang w:val="ru-RU"/>
        </w:rPr>
        <w:t xml:space="preserve">Экран </w:t>
      </w:r>
      <w:r w:rsidR="005E5F3C" w:rsidRPr="00CC2448">
        <w:rPr>
          <w:b/>
          <w:bCs/>
          <w:sz w:val="28"/>
          <w:szCs w:val="28"/>
          <w:lang w:val="ru-RU"/>
        </w:rPr>
        <w:t>Запроса</w:t>
      </w:r>
    </w:p>
    <w:p w14:paraId="0E43BB95" w14:textId="69F556D9" w:rsidR="002944B7" w:rsidRDefault="002944B7" w:rsidP="005C08AB">
      <w:pPr>
        <w:pStyle w:val="ListParagraph"/>
        <w:ind w:left="36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-</w:t>
      </w:r>
      <w:r w:rsidR="00EA5818">
        <w:rPr>
          <w:b/>
          <w:bCs/>
          <w:sz w:val="28"/>
          <w:szCs w:val="28"/>
          <w:lang w:val="ru-RU"/>
        </w:rPr>
        <w:t xml:space="preserve"> </w:t>
      </w:r>
      <w:r w:rsidR="00411D8A">
        <w:rPr>
          <w:sz w:val="28"/>
          <w:szCs w:val="28"/>
          <w:lang w:val="ru-RU"/>
        </w:rPr>
        <w:t>Выбор необходимого кол-ва товаров</w:t>
      </w:r>
    </w:p>
    <w:p w14:paraId="09802C9B" w14:textId="5FF541B1" w:rsidR="00314A5C" w:rsidRDefault="00583215" w:rsidP="005C08AB">
      <w:pPr>
        <w:pStyle w:val="ListParagraph"/>
        <w:ind w:left="36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-</w:t>
      </w:r>
      <w:r w:rsidR="00DC6C4C">
        <w:rPr>
          <w:b/>
          <w:bCs/>
          <w:sz w:val="28"/>
          <w:szCs w:val="28"/>
          <w:lang w:val="ru-RU"/>
        </w:rPr>
        <w:t xml:space="preserve"> </w:t>
      </w:r>
      <w:r w:rsidR="003E41F6" w:rsidRPr="003E41F6">
        <w:rPr>
          <w:sz w:val="28"/>
          <w:szCs w:val="28"/>
          <w:lang w:val="ru-RU"/>
        </w:rPr>
        <w:t>Кнопка подтверждение запроса товаров</w:t>
      </w:r>
    </w:p>
    <w:p w14:paraId="5EE600BC" w14:textId="38B7198B" w:rsidR="003E41F6" w:rsidRDefault="003E41F6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635BBCE4" w14:textId="61E73265" w:rsidR="003E41F6" w:rsidRPr="004C2848" w:rsidRDefault="003E41F6" w:rsidP="005C08AB">
      <w:pPr>
        <w:pStyle w:val="ListParagraph"/>
        <w:ind w:left="360"/>
        <w:rPr>
          <w:b/>
          <w:bCs/>
          <w:sz w:val="28"/>
          <w:szCs w:val="28"/>
          <w:lang w:val="ru-RU"/>
        </w:rPr>
      </w:pPr>
      <w:r w:rsidRPr="004C2848">
        <w:rPr>
          <w:b/>
          <w:bCs/>
          <w:sz w:val="28"/>
          <w:szCs w:val="28"/>
          <w:lang w:val="ru-RU"/>
        </w:rPr>
        <w:t>Экран Транзакции</w:t>
      </w:r>
    </w:p>
    <w:p w14:paraId="7D8543D3" w14:textId="3DB97373" w:rsidR="003C5A21" w:rsidRDefault="003C5A21" w:rsidP="005C08AB">
      <w:pPr>
        <w:pStyle w:val="ListParagraph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1F0868">
        <w:rPr>
          <w:sz w:val="28"/>
          <w:szCs w:val="28"/>
          <w:lang w:val="ru-RU"/>
        </w:rPr>
        <w:t>Список путей доставки</w:t>
      </w:r>
    </w:p>
    <w:p w14:paraId="0E8EDB1F" w14:textId="51105AE8" w:rsidR="001F0868" w:rsidRDefault="001F0868" w:rsidP="005C08AB">
      <w:pPr>
        <w:pStyle w:val="ListParagraph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="00E82B08">
        <w:rPr>
          <w:sz w:val="28"/>
          <w:szCs w:val="28"/>
          <w:lang w:val="ru-RU"/>
        </w:rPr>
        <w:t xml:space="preserve"> Карта пути доставки</w:t>
      </w:r>
      <w:r w:rsidR="003E336F">
        <w:rPr>
          <w:sz w:val="28"/>
          <w:szCs w:val="28"/>
          <w:lang w:val="ru-RU"/>
        </w:rPr>
        <w:t xml:space="preserve">(предположительно используя </w:t>
      </w:r>
      <w:r w:rsidR="003E336F">
        <w:rPr>
          <w:sz w:val="28"/>
          <w:szCs w:val="28"/>
          <w:lang w:val="en-US"/>
        </w:rPr>
        <w:t>PowerBI</w:t>
      </w:r>
      <w:r w:rsidR="003E336F">
        <w:rPr>
          <w:sz w:val="28"/>
          <w:szCs w:val="28"/>
          <w:lang w:val="ru-RU"/>
        </w:rPr>
        <w:t>)</w:t>
      </w:r>
    </w:p>
    <w:p w14:paraId="7B7C4434" w14:textId="69517B7F" w:rsidR="00754C85" w:rsidRDefault="00754C85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75FB93AC" w14:textId="2E82E250" w:rsidR="00754C85" w:rsidRDefault="00754C85" w:rsidP="005C08AB">
      <w:pPr>
        <w:pStyle w:val="ListParagraph"/>
        <w:ind w:left="360"/>
        <w:rPr>
          <w:b/>
          <w:bCs/>
          <w:sz w:val="28"/>
          <w:szCs w:val="28"/>
          <w:lang w:val="ru-RU"/>
        </w:rPr>
      </w:pPr>
      <w:r w:rsidRPr="000C309B">
        <w:rPr>
          <w:b/>
          <w:bCs/>
          <w:sz w:val="28"/>
          <w:szCs w:val="28"/>
          <w:lang w:val="ru-RU"/>
        </w:rPr>
        <w:t>Экран Сводок</w:t>
      </w:r>
    </w:p>
    <w:p w14:paraId="6E30D3AD" w14:textId="731FAB6F" w:rsidR="000C309B" w:rsidRDefault="000C309B" w:rsidP="005C08AB">
      <w:pPr>
        <w:pStyle w:val="ListParagraph"/>
        <w:ind w:left="360"/>
        <w:rPr>
          <w:sz w:val="28"/>
          <w:szCs w:val="28"/>
          <w:lang w:val="ru-RU"/>
        </w:rPr>
      </w:pPr>
      <w:r w:rsidRPr="000C309B">
        <w:rPr>
          <w:sz w:val="28"/>
          <w:szCs w:val="28"/>
          <w:lang w:val="ru-RU"/>
        </w:rPr>
        <w:t>-</w:t>
      </w:r>
      <w:r w:rsidR="00383AA4">
        <w:rPr>
          <w:sz w:val="28"/>
          <w:szCs w:val="28"/>
          <w:lang w:val="ru-RU"/>
        </w:rPr>
        <w:t xml:space="preserve"> </w:t>
      </w:r>
      <w:r w:rsidRPr="000C309B">
        <w:rPr>
          <w:sz w:val="28"/>
          <w:szCs w:val="28"/>
          <w:lang w:val="ru-RU"/>
        </w:rPr>
        <w:t>Сводочная информация в виде диаграм с экрана Данных</w:t>
      </w:r>
    </w:p>
    <w:p w14:paraId="2100AF8C" w14:textId="325B48D4" w:rsidR="00405CF5" w:rsidRDefault="00405CF5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7305C4FB" w14:textId="3597DAA6" w:rsidR="00405CF5" w:rsidRPr="007F3DEC" w:rsidRDefault="00405CF5" w:rsidP="005C08AB">
      <w:pPr>
        <w:pStyle w:val="ListParagraph"/>
        <w:ind w:left="360"/>
        <w:rPr>
          <w:b/>
          <w:bCs/>
          <w:sz w:val="28"/>
          <w:szCs w:val="28"/>
          <w:lang w:val="ru-RU"/>
        </w:rPr>
      </w:pPr>
      <w:r w:rsidRPr="00F474A4">
        <w:rPr>
          <w:b/>
          <w:bCs/>
          <w:sz w:val="28"/>
          <w:szCs w:val="28"/>
          <w:lang w:val="ru-RU"/>
        </w:rPr>
        <w:t>Задача для мобильного приложения</w:t>
      </w:r>
      <w:r w:rsidR="00F474A4" w:rsidRPr="007F3DEC">
        <w:rPr>
          <w:b/>
          <w:bCs/>
          <w:sz w:val="28"/>
          <w:szCs w:val="28"/>
          <w:lang w:val="ru-RU"/>
        </w:rPr>
        <w:t>:</w:t>
      </w:r>
    </w:p>
    <w:p w14:paraId="50F53D1D" w14:textId="77777777" w:rsidR="00575BFC" w:rsidRDefault="00FE6662" w:rsidP="00575BFC">
      <w:pPr>
        <w:ind w:firstLine="360"/>
        <w:rPr>
          <w:b/>
          <w:bCs/>
          <w:sz w:val="28"/>
          <w:szCs w:val="28"/>
          <w:lang w:val="ru-RU"/>
        </w:rPr>
      </w:pPr>
      <w:r w:rsidRPr="000216C1">
        <w:rPr>
          <w:b/>
          <w:bCs/>
          <w:sz w:val="28"/>
          <w:szCs w:val="28"/>
          <w:lang w:val="ru-RU"/>
        </w:rPr>
        <w:t>Экран рабочего</w:t>
      </w:r>
      <w:r w:rsidR="0031209D" w:rsidRPr="000216C1">
        <w:rPr>
          <w:b/>
          <w:bCs/>
          <w:sz w:val="28"/>
          <w:szCs w:val="28"/>
          <w:lang w:val="ru-RU"/>
        </w:rPr>
        <w:t xml:space="preserve"> </w:t>
      </w:r>
    </w:p>
    <w:p w14:paraId="72A6A24E" w14:textId="77777777" w:rsidR="00575BFC" w:rsidRDefault="00BC1063" w:rsidP="00575BFC">
      <w:pPr>
        <w:ind w:firstLine="360"/>
        <w:rPr>
          <w:b/>
          <w:bCs/>
          <w:sz w:val="28"/>
          <w:szCs w:val="28"/>
          <w:lang w:val="ru-RU"/>
        </w:rPr>
      </w:pPr>
      <w:r w:rsidRPr="00575BFC">
        <w:rPr>
          <w:sz w:val="28"/>
          <w:szCs w:val="28"/>
          <w:lang w:val="ru-RU"/>
        </w:rPr>
        <w:t>- Вход в свой рабочий аккаунт</w:t>
      </w:r>
    </w:p>
    <w:p w14:paraId="2D646738" w14:textId="3042182F" w:rsidR="00A17470" w:rsidRPr="00575BFC" w:rsidRDefault="00A17470" w:rsidP="00575BFC">
      <w:pPr>
        <w:ind w:firstLine="360"/>
        <w:rPr>
          <w:b/>
          <w:bCs/>
          <w:sz w:val="28"/>
          <w:szCs w:val="28"/>
          <w:lang w:val="ru-RU"/>
        </w:rPr>
      </w:pPr>
      <w:r w:rsidRPr="00575BFC">
        <w:rPr>
          <w:sz w:val="28"/>
          <w:szCs w:val="28"/>
          <w:lang w:val="ru-RU"/>
        </w:rPr>
        <w:t>- Выбор своего пути</w:t>
      </w:r>
    </w:p>
    <w:p w14:paraId="0F48A5C3" w14:textId="62A71AAC" w:rsidR="00491A99" w:rsidRDefault="00491A99" w:rsidP="005C08AB">
      <w:pPr>
        <w:pStyle w:val="ListParagraph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="00F8046D">
        <w:rPr>
          <w:sz w:val="28"/>
          <w:szCs w:val="28"/>
          <w:lang w:val="ru-RU"/>
        </w:rPr>
        <w:t xml:space="preserve"> Завершение доставки</w:t>
      </w:r>
    </w:p>
    <w:p w14:paraId="3FB73468" w14:textId="726254F7" w:rsidR="00C907E7" w:rsidRDefault="00C907E7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41628A1B" w14:textId="2A4568D7" w:rsidR="00C907E7" w:rsidRDefault="00C907E7" w:rsidP="005C08AB">
      <w:pPr>
        <w:pStyle w:val="ListParagraph"/>
        <w:ind w:left="360"/>
        <w:rPr>
          <w:b/>
          <w:bCs/>
          <w:sz w:val="28"/>
          <w:szCs w:val="28"/>
          <w:lang w:val="ru-RU"/>
        </w:rPr>
      </w:pPr>
      <w:r w:rsidRPr="00C907E7">
        <w:rPr>
          <w:b/>
          <w:bCs/>
          <w:sz w:val="28"/>
          <w:szCs w:val="28"/>
          <w:lang w:val="ru-RU"/>
        </w:rPr>
        <w:t>Экран Админа</w:t>
      </w:r>
    </w:p>
    <w:p w14:paraId="43D3C02B" w14:textId="14DFCCCA" w:rsidR="00C907E7" w:rsidRPr="00872835" w:rsidRDefault="007F3C17" w:rsidP="005C08AB">
      <w:pPr>
        <w:pStyle w:val="ListParagraph"/>
        <w:ind w:left="360"/>
        <w:rPr>
          <w:sz w:val="28"/>
          <w:szCs w:val="28"/>
          <w:lang w:val="ru-RU"/>
        </w:rPr>
      </w:pPr>
      <w:r w:rsidRPr="00872835">
        <w:rPr>
          <w:sz w:val="28"/>
          <w:szCs w:val="28"/>
          <w:lang w:val="ru-RU"/>
        </w:rPr>
        <w:t>- Просмотр текущих доставок</w:t>
      </w:r>
    </w:p>
    <w:p w14:paraId="68C010A9" w14:textId="3F84ED59" w:rsidR="006576FD" w:rsidRDefault="006576FD" w:rsidP="005C08AB">
      <w:pPr>
        <w:pStyle w:val="ListParagraph"/>
        <w:ind w:left="360"/>
        <w:rPr>
          <w:sz w:val="28"/>
          <w:szCs w:val="28"/>
          <w:lang w:val="ru-RU"/>
        </w:rPr>
      </w:pPr>
      <w:r w:rsidRPr="00872835">
        <w:rPr>
          <w:sz w:val="28"/>
          <w:szCs w:val="28"/>
          <w:lang w:val="ru-RU"/>
        </w:rPr>
        <w:t>-</w:t>
      </w:r>
      <w:r w:rsidR="00DA19A9" w:rsidRPr="00872835">
        <w:rPr>
          <w:sz w:val="28"/>
          <w:szCs w:val="28"/>
          <w:lang w:val="ru-RU"/>
        </w:rPr>
        <w:t xml:space="preserve"> </w:t>
      </w:r>
      <w:r w:rsidR="00AA3A9F" w:rsidRPr="00872835">
        <w:rPr>
          <w:sz w:val="28"/>
          <w:szCs w:val="28"/>
          <w:lang w:val="en-US"/>
        </w:rPr>
        <w:t>GPS</w:t>
      </w:r>
      <w:r w:rsidR="00AA3A9F" w:rsidRPr="00872835">
        <w:rPr>
          <w:sz w:val="28"/>
          <w:szCs w:val="28"/>
          <w:lang w:val="ru-RU"/>
        </w:rPr>
        <w:t xml:space="preserve"> трекинг рабочих в пути доставки</w:t>
      </w:r>
    </w:p>
    <w:p w14:paraId="699244F9" w14:textId="2B6CF5E6" w:rsidR="005E7F87" w:rsidRDefault="005E7F87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0E22528C" w14:textId="55C57E1B" w:rsidR="005E7F87" w:rsidRDefault="005E7F87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1483A2F5" w14:textId="190F5FFB" w:rsidR="005E7F87" w:rsidRDefault="005E7F87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7DE1E4E4" w14:textId="5E16EE52" w:rsidR="005E7F87" w:rsidRDefault="005E7F87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30C1A46B" w14:textId="0FCD748A" w:rsidR="005E7F87" w:rsidRDefault="005E7F87" w:rsidP="005C08AB">
      <w:pPr>
        <w:pStyle w:val="ListParagraph"/>
        <w:ind w:left="360"/>
        <w:rPr>
          <w:sz w:val="28"/>
          <w:szCs w:val="28"/>
          <w:lang w:val="ru-RU"/>
        </w:rPr>
      </w:pPr>
    </w:p>
    <w:p w14:paraId="527E88B7" w14:textId="77777777" w:rsidR="007230BB" w:rsidRPr="00C43BEB" w:rsidRDefault="007230BB" w:rsidP="00C43BEB">
      <w:pPr>
        <w:rPr>
          <w:sz w:val="28"/>
          <w:szCs w:val="28"/>
          <w:lang w:val="ru-RU"/>
        </w:rPr>
      </w:pPr>
    </w:p>
    <w:p w14:paraId="05B671C8" w14:textId="4BB379D2" w:rsidR="007230BB" w:rsidRPr="0030606F" w:rsidRDefault="009217DA" w:rsidP="007230B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u-RU"/>
        </w:rPr>
      </w:pPr>
      <w:r w:rsidRPr="0030606F">
        <w:rPr>
          <w:b/>
          <w:bCs/>
          <w:sz w:val="28"/>
          <w:szCs w:val="28"/>
          <w:lang w:val="ru-RU"/>
        </w:rPr>
        <w:lastRenderedPageBreak/>
        <w:t>Анализ Конкурентов</w:t>
      </w:r>
    </w:p>
    <w:p w14:paraId="145F321E" w14:textId="77777777" w:rsidR="004D7FA9" w:rsidRDefault="000A1C67" w:rsidP="005969EF">
      <w:pPr>
        <w:rPr>
          <w:sz w:val="28"/>
          <w:szCs w:val="28"/>
          <w:lang w:val="ru-RU"/>
        </w:rPr>
      </w:pPr>
      <w:r w:rsidRPr="004D7FA9">
        <w:rPr>
          <w:sz w:val="28"/>
          <w:szCs w:val="28"/>
          <w:lang w:val="ru-RU"/>
        </w:rPr>
        <w:t xml:space="preserve"> </w:t>
      </w:r>
      <w:r w:rsidR="005969EF">
        <w:rPr>
          <w:sz w:val="28"/>
          <w:szCs w:val="28"/>
          <w:lang w:val="ru-RU"/>
        </w:rPr>
        <w:t>Основные конкуренту, чьи продукты близки к разрабатываемому</w:t>
      </w:r>
      <w:r w:rsidR="004D7FA9">
        <w:rPr>
          <w:sz w:val="28"/>
          <w:szCs w:val="28"/>
          <w:lang w:val="ru-RU"/>
        </w:rPr>
        <w:t xml:space="preserve"> на данный момент</w:t>
      </w:r>
      <w:r w:rsidR="004D7FA9" w:rsidRPr="004D7FA9">
        <w:rPr>
          <w:sz w:val="28"/>
          <w:szCs w:val="28"/>
          <w:lang w:val="ru-RU"/>
        </w:rPr>
        <w:t>:</w:t>
      </w:r>
    </w:p>
    <w:p w14:paraId="54018834" w14:textId="35A13E10" w:rsidR="00BC3FDE" w:rsidRDefault="004D7FA9" w:rsidP="005969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4D7FA9">
        <w:rPr>
          <w:sz w:val="28"/>
          <w:szCs w:val="28"/>
          <w:lang w:val="en-US"/>
        </w:rPr>
        <w:t>Ups.com</w:t>
      </w:r>
    </w:p>
    <w:p w14:paraId="05D6AA88" w14:textId="7E1ABF96" w:rsidR="004D7FA9" w:rsidRDefault="004D7FA9" w:rsidP="005969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Ati.su</w:t>
      </w:r>
    </w:p>
    <w:p w14:paraId="6334D3F4" w14:textId="693450E6" w:rsidR="003D16F2" w:rsidRDefault="003D16F2" w:rsidP="003D16F2">
      <w:pPr>
        <w:rPr>
          <w:b/>
          <w:bCs/>
          <w:sz w:val="28"/>
          <w:szCs w:val="28"/>
          <w:lang w:val="en-US"/>
        </w:rPr>
      </w:pPr>
      <w:r w:rsidRPr="003D16F2">
        <w:rPr>
          <w:b/>
          <w:bCs/>
          <w:sz w:val="28"/>
          <w:szCs w:val="28"/>
          <w:lang w:val="en-US"/>
        </w:rPr>
        <w:t>UPS</w:t>
      </w:r>
      <w:r>
        <w:rPr>
          <w:b/>
          <w:bCs/>
          <w:sz w:val="28"/>
          <w:szCs w:val="28"/>
          <w:lang w:val="en-US"/>
        </w:rPr>
        <w:t>:</w:t>
      </w:r>
    </w:p>
    <w:p w14:paraId="7515850B" w14:textId="1AFFC670" w:rsidR="000E3C04" w:rsidRPr="00171011" w:rsidRDefault="008E7CCD" w:rsidP="003D16F2">
      <w:pPr>
        <w:rPr>
          <w:sz w:val="28"/>
          <w:szCs w:val="28"/>
          <w:lang w:val="ru-RU"/>
        </w:rPr>
      </w:pPr>
      <w:r w:rsidRPr="008E7CCD">
        <w:rPr>
          <w:sz w:val="28"/>
          <w:szCs w:val="28"/>
          <w:lang w:val="en-US"/>
        </w:rPr>
        <w:t>UPS</w:t>
      </w:r>
      <w:r w:rsidRPr="008E7CCD">
        <w:rPr>
          <w:sz w:val="28"/>
          <w:szCs w:val="28"/>
          <w:lang w:val="ru-RU"/>
        </w:rPr>
        <w:t>.</w:t>
      </w:r>
      <w:r w:rsidRPr="008E7CCD">
        <w:rPr>
          <w:sz w:val="28"/>
          <w:szCs w:val="28"/>
          <w:lang w:val="en-US"/>
        </w:rPr>
        <w:t>com</w:t>
      </w:r>
      <w:r w:rsidRPr="008E7CCD">
        <w:rPr>
          <w:sz w:val="28"/>
          <w:szCs w:val="28"/>
          <w:lang w:val="ru-RU"/>
        </w:rPr>
        <w:t xml:space="preserve"> широко известная </w:t>
      </w:r>
      <w:r>
        <w:rPr>
          <w:sz w:val="28"/>
          <w:szCs w:val="28"/>
          <w:lang w:val="ru-RU"/>
        </w:rPr>
        <w:t>американская организация по поставке товаров</w:t>
      </w:r>
      <w:r w:rsidR="006F5EEF">
        <w:rPr>
          <w:sz w:val="28"/>
          <w:szCs w:val="28"/>
          <w:lang w:val="ru-RU"/>
        </w:rPr>
        <w:t xml:space="preserve"> глобально</w:t>
      </w:r>
      <w:r w:rsidR="00931884">
        <w:rPr>
          <w:sz w:val="28"/>
          <w:szCs w:val="28"/>
          <w:lang w:val="ru-RU"/>
        </w:rPr>
        <w:t>.</w:t>
      </w:r>
      <w:r w:rsidR="00171011" w:rsidRPr="00171011">
        <w:rPr>
          <w:sz w:val="28"/>
          <w:szCs w:val="28"/>
          <w:lang w:val="ru-RU"/>
        </w:rPr>
        <w:t xml:space="preserve"> </w:t>
      </w:r>
      <w:r w:rsidR="00171011" w:rsidRPr="003B6B18">
        <w:rPr>
          <w:noProof/>
          <w:sz w:val="28"/>
          <w:szCs w:val="28"/>
          <w:lang w:val="ru-RU"/>
        </w:rPr>
        <w:drawing>
          <wp:inline distT="0" distB="0" distL="0" distR="0" wp14:anchorId="2EA38998" wp14:editId="4F413C44">
            <wp:extent cx="5940425" cy="5918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22EE" w14:textId="75BD5007" w:rsidR="00931884" w:rsidRDefault="00301A7B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Хоть и преимущественно используется жителями Штатов,также есть пользователи других стран,в том числе Европейских.</w:t>
      </w:r>
      <w:r w:rsidR="003B6B18" w:rsidRPr="003B6B18">
        <w:rPr>
          <w:sz w:val="28"/>
          <w:szCs w:val="28"/>
          <w:lang w:val="ru-RU"/>
        </w:rPr>
        <w:t xml:space="preserve"> </w:t>
      </w:r>
    </w:p>
    <w:p w14:paraId="727F214F" w14:textId="616C8A15" w:rsidR="000764E4" w:rsidRDefault="000764E4" w:rsidP="003D16F2">
      <w:pPr>
        <w:rPr>
          <w:sz w:val="28"/>
          <w:szCs w:val="28"/>
          <w:lang w:val="ru-RU"/>
        </w:rPr>
      </w:pPr>
      <w:r w:rsidRPr="000764E4">
        <w:rPr>
          <w:noProof/>
          <w:sz w:val="28"/>
          <w:szCs w:val="28"/>
          <w:lang w:val="ru-RU"/>
        </w:rPr>
        <w:drawing>
          <wp:inline distT="0" distB="0" distL="0" distR="0" wp14:anchorId="364B757D" wp14:editId="20DB42B5">
            <wp:extent cx="3589020" cy="207553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2797" cy="20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27D7" w14:textId="515BDDF8" w:rsidR="000E3C04" w:rsidRDefault="000E3C04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Сайт данной организации имеет </w:t>
      </w:r>
      <w:r w:rsidR="00C465BA">
        <w:rPr>
          <w:sz w:val="28"/>
          <w:szCs w:val="28"/>
          <w:lang w:val="ru-RU"/>
        </w:rPr>
        <w:t xml:space="preserve">довольно </w:t>
      </w:r>
      <w:r>
        <w:rPr>
          <w:sz w:val="28"/>
          <w:szCs w:val="28"/>
          <w:lang w:val="ru-RU"/>
        </w:rPr>
        <w:t>приятный интерфейс</w:t>
      </w:r>
      <w:r w:rsidR="00B673C7">
        <w:rPr>
          <w:sz w:val="28"/>
          <w:szCs w:val="28"/>
          <w:lang w:val="ru-RU"/>
        </w:rPr>
        <w:t>,с которым комфортно и удобно работать обычному пользователю</w:t>
      </w:r>
      <w:r>
        <w:rPr>
          <w:sz w:val="28"/>
          <w:szCs w:val="28"/>
          <w:lang w:val="ru-RU"/>
        </w:rPr>
        <w:t>.</w:t>
      </w:r>
    </w:p>
    <w:p w14:paraId="4C5F50D4" w14:textId="0A96F620" w:rsidR="00B673C7" w:rsidRDefault="00B673C7" w:rsidP="003D16F2">
      <w:pPr>
        <w:rPr>
          <w:sz w:val="28"/>
          <w:szCs w:val="28"/>
          <w:lang w:val="ru-RU"/>
        </w:rPr>
      </w:pPr>
      <w:r w:rsidRPr="00B673C7">
        <w:rPr>
          <w:noProof/>
          <w:sz w:val="28"/>
          <w:szCs w:val="28"/>
          <w:lang w:val="ru-RU"/>
        </w:rPr>
        <w:drawing>
          <wp:inline distT="0" distB="0" distL="0" distR="0" wp14:anchorId="5C6CE0FF" wp14:editId="5B16061C">
            <wp:extent cx="5940425" cy="26720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3DC8" w14:textId="33E81C51" w:rsidR="000508AA" w:rsidRDefault="000508AA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Имеет возможность,как просто посчитать стоимость перевозки так и заказать её.</w:t>
      </w:r>
    </w:p>
    <w:p w14:paraId="6A931EB3" w14:textId="67ED34E7" w:rsidR="000508AA" w:rsidRDefault="000508AA" w:rsidP="003D16F2">
      <w:pPr>
        <w:rPr>
          <w:sz w:val="28"/>
          <w:szCs w:val="28"/>
          <w:lang w:val="ru-RU"/>
        </w:rPr>
      </w:pPr>
      <w:r w:rsidRPr="000508AA">
        <w:rPr>
          <w:noProof/>
          <w:sz w:val="28"/>
          <w:szCs w:val="28"/>
          <w:lang w:val="ru-RU"/>
        </w:rPr>
        <w:drawing>
          <wp:inline distT="0" distB="0" distL="0" distR="0" wp14:anchorId="35591BB8" wp14:editId="368927C1">
            <wp:extent cx="3000794" cy="92405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6341" w14:textId="4B0D235E" w:rsidR="006D2FA1" w:rsidRDefault="00F24C20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Присутсвует возможность отслеживать заказ.</w:t>
      </w:r>
    </w:p>
    <w:p w14:paraId="1BAF7788" w14:textId="18CA7FF5" w:rsidR="00847D14" w:rsidRPr="00D95F26" w:rsidRDefault="00D95F26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Однако хоть и имея возможность глобальной доставки</w:t>
      </w:r>
      <w:r w:rsidR="00CE249B">
        <w:rPr>
          <w:sz w:val="28"/>
          <w:szCs w:val="28"/>
          <w:lang w:val="ru-RU"/>
        </w:rPr>
        <w:t>,в список зоны покрытия услуг не входит большинство стран СНГ</w:t>
      </w:r>
      <w:r>
        <w:rPr>
          <w:sz w:val="28"/>
          <w:szCs w:val="28"/>
          <w:lang w:val="ru-RU"/>
        </w:rPr>
        <w:t>.</w:t>
      </w:r>
    </w:p>
    <w:p w14:paraId="7159F0CB" w14:textId="6B0D00DC" w:rsidR="00847D14" w:rsidRDefault="00847D14" w:rsidP="003D16F2">
      <w:pPr>
        <w:rPr>
          <w:b/>
          <w:bCs/>
          <w:sz w:val="28"/>
          <w:szCs w:val="28"/>
          <w:lang w:val="en-US"/>
        </w:rPr>
      </w:pPr>
      <w:r w:rsidRPr="00847D14">
        <w:rPr>
          <w:b/>
          <w:bCs/>
          <w:sz w:val="28"/>
          <w:szCs w:val="28"/>
          <w:lang w:val="en-US"/>
        </w:rPr>
        <w:t>Ati</w:t>
      </w:r>
      <w:r w:rsidRPr="00D95F26">
        <w:rPr>
          <w:b/>
          <w:bCs/>
          <w:sz w:val="28"/>
          <w:szCs w:val="28"/>
          <w:lang w:val="ru-RU"/>
        </w:rPr>
        <w:t>.</w:t>
      </w:r>
      <w:r w:rsidRPr="00847D14">
        <w:rPr>
          <w:b/>
          <w:bCs/>
          <w:sz w:val="28"/>
          <w:szCs w:val="28"/>
          <w:lang w:val="en-US"/>
        </w:rPr>
        <w:t>su</w:t>
      </w:r>
    </w:p>
    <w:p w14:paraId="6CE6E9CF" w14:textId="55AED890" w:rsidR="004D2CAC" w:rsidRDefault="004D2CAC" w:rsidP="003D16F2">
      <w:pPr>
        <w:rPr>
          <w:sz w:val="28"/>
          <w:szCs w:val="28"/>
        </w:rPr>
      </w:pPr>
      <w:r w:rsidRPr="004D2CAC">
        <w:rPr>
          <w:sz w:val="28"/>
          <w:szCs w:val="28"/>
          <w:lang w:val="en-US"/>
        </w:rPr>
        <w:t>ATI</w:t>
      </w:r>
      <w:r w:rsidRPr="004D2CAC">
        <w:rPr>
          <w:sz w:val="28"/>
          <w:szCs w:val="28"/>
          <w:lang w:val="ru-RU"/>
        </w:rPr>
        <w:t>.</w:t>
      </w:r>
      <w:r w:rsidRPr="004D2CAC">
        <w:rPr>
          <w:sz w:val="28"/>
          <w:szCs w:val="28"/>
          <w:lang w:val="en-US"/>
        </w:rPr>
        <w:t>su</w:t>
      </w:r>
      <w:r w:rsidRPr="004D2CAC">
        <w:rPr>
          <w:sz w:val="28"/>
          <w:szCs w:val="28"/>
          <w:lang w:val="ru-RU"/>
        </w:rPr>
        <w:t xml:space="preserve"> - </w:t>
      </w:r>
      <w:r w:rsidRPr="004D2CAC">
        <w:rPr>
          <w:sz w:val="28"/>
          <w:szCs w:val="28"/>
        </w:rPr>
        <w:t>биржа грузоперевозок</w:t>
      </w:r>
      <w:r w:rsidRPr="004D2CAC">
        <w:rPr>
          <w:sz w:val="28"/>
          <w:szCs w:val="28"/>
          <w:lang w:val="ru-RU"/>
        </w:rPr>
        <w:t>,</w:t>
      </w:r>
      <w:r w:rsidRPr="004D2CAC">
        <w:rPr>
          <w:sz w:val="28"/>
          <w:szCs w:val="28"/>
        </w:rPr>
        <w:t>перевозка и доставка груза по россии, европе и снг автотранспортом.</w:t>
      </w:r>
    </w:p>
    <w:p w14:paraId="2FB6F656" w14:textId="4AF768E3" w:rsidR="001A75C5" w:rsidRDefault="001A75C5" w:rsidP="003D16F2">
      <w:pPr>
        <w:rPr>
          <w:sz w:val="28"/>
          <w:szCs w:val="28"/>
        </w:rPr>
      </w:pPr>
      <w:r w:rsidRPr="001A75C5">
        <w:rPr>
          <w:noProof/>
          <w:sz w:val="28"/>
          <w:szCs w:val="28"/>
        </w:rPr>
        <w:drawing>
          <wp:inline distT="0" distB="0" distL="0" distR="0" wp14:anchorId="107F9F90" wp14:editId="56662F50">
            <wp:extent cx="3577590" cy="23850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096" cy="23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5B82" w14:textId="464FECBB" w:rsidR="00804EDC" w:rsidRDefault="00804EDC" w:rsidP="003D16F2">
      <w:pPr>
        <w:rPr>
          <w:sz w:val="28"/>
          <w:szCs w:val="28"/>
        </w:rPr>
      </w:pPr>
      <w:r w:rsidRPr="00804EDC">
        <w:rPr>
          <w:noProof/>
          <w:sz w:val="28"/>
          <w:szCs w:val="28"/>
        </w:rPr>
        <w:drawing>
          <wp:inline distT="0" distB="0" distL="0" distR="0" wp14:anchorId="0339A60B" wp14:editId="6B4EDF32">
            <wp:extent cx="5940425" cy="6743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FB66" w14:textId="296CFCD1" w:rsidR="00EE08B4" w:rsidRDefault="00EE08B4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Сайт данной организации выглядит не так приятно как у </w:t>
      </w:r>
      <w:r>
        <w:rPr>
          <w:sz w:val="28"/>
          <w:szCs w:val="28"/>
          <w:lang w:val="en-US"/>
        </w:rPr>
        <w:t>UPS</w:t>
      </w:r>
      <w:r w:rsidRPr="00EE08B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Имеет более формальный вид.</w:t>
      </w:r>
    </w:p>
    <w:p w14:paraId="552B9B97" w14:textId="6EE089BF" w:rsidR="00EE08B4" w:rsidRDefault="00EE08B4" w:rsidP="003D16F2">
      <w:pPr>
        <w:rPr>
          <w:sz w:val="28"/>
          <w:szCs w:val="28"/>
          <w:lang w:val="ru-RU"/>
        </w:rPr>
      </w:pPr>
      <w:r w:rsidRPr="00EE08B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85C3ED3" wp14:editId="0AB95646">
            <wp:extent cx="4489026" cy="21564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306" cy="2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2AF" w14:textId="4CDA7DA9" w:rsidR="00DE43EF" w:rsidRDefault="00DE43EF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Сайт имеет огромное кол-во услуг помимо простого заказа доставки и трекинга.</w:t>
      </w:r>
    </w:p>
    <w:p w14:paraId="75139D59" w14:textId="0866586C" w:rsidR="00DE43EF" w:rsidRDefault="00DE43EF" w:rsidP="003D16F2">
      <w:pPr>
        <w:rPr>
          <w:sz w:val="28"/>
          <w:szCs w:val="28"/>
          <w:lang w:val="ru-RU"/>
        </w:rPr>
      </w:pPr>
      <w:r w:rsidRPr="00DE43EF">
        <w:rPr>
          <w:noProof/>
          <w:sz w:val="28"/>
          <w:szCs w:val="28"/>
          <w:lang w:val="ru-RU"/>
        </w:rPr>
        <w:drawing>
          <wp:inline distT="0" distB="0" distL="0" distR="0" wp14:anchorId="2E8DF1C2" wp14:editId="52CB802C">
            <wp:extent cx="5940425" cy="340169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D188" w14:textId="01237087" w:rsidR="009D34A3" w:rsidRDefault="009D34A3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мне показалось сайт выглядит немножко слишком забитым,глаза постоянно бросаются по сайту и не дают сконцентрироваться.</w:t>
      </w:r>
    </w:p>
    <w:p w14:paraId="47A0A590" w14:textId="4558A890" w:rsidR="009D34A3" w:rsidRDefault="009D34A3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Видимо представляя информацию о бирже поставок,создатели решили добавить ещё различные модули,которые на первый взгляд немного не к лицу.</w:t>
      </w:r>
    </w:p>
    <w:p w14:paraId="75477C38" w14:textId="4347BBBC" w:rsidR="009D34A3" w:rsidRDefault="009D34A3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 примеру новостную ленту и различные статьи о продаже транспорта и спецтехники.</w:t>
      </w:r>
    </w:p>
    <w:p w14:paraId="31F9E8A0" w14:textId="4C79B774" w:rsidR="00512720" w:rsidRDefault="00512720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ATI</w:t>
      </w:r>
      <w:r w:rsidRPr="00512720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Su</w:t>
      </w:r>
      <w:r w:rsidRPr="0051272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также предлагает различные свои мобильные приложения,одно из которых похоже на то что будет разработано.</w:t>
      </w:r>
    </w:p>
    <w:p w14:paraId="747FBBEC" w14:textId="764C4B9B" w:rsidR="00512720" w:rsidRPr="00512720" w:rsidRDefault="00512720" w:rsidP="003D16F2">
      <w:pPr>
        <w:rPr>
          <w:sz w:val="28"/>
          <w:szCs w:val="28"/>
          <w:lang w:val="ru-RU"/>
        </w:rPr>
      </w:pPr>
      <w:r w:rsidRPr="0051272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7FD66C7" wp14:editId="4642359A">
            <wp:extent cx="5940425" cy="2051685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B2E4" w14:textId="7472B662" w:rsidR="000B6990" w:rsidRDefault="000B6990" w:rsidP="003D16F2">
      <w:pPr>
        <w:rPr>
          <w:sz w:val="28"/>
          <w:szCs w:val="28"/>
          <w:lang w:val="ru-RU"/>
        </w:rPr>
      </w:pPr>
    </w:p>
    <w:p w14:paraId="6FCBD179" w14:textId="3F227052" w:rsidR="000B6990" w:rsidRPr="00EE08B4" w:rsidRDefault="000B6990" w:rsidP="003D16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Различи</w:t>
      </w:r>
      <w:r w:rsidR="00B47CE9">
        <w:rPr>
          <w:sz w:val="28"/>
          <w:szCs w:val="28"/>
          <w:lang w:val="ru-RU"/>
        </w:rPr>
        <w:t>е</w:t>
      </w:r>
      <w:r>
        <w:rPr>
          <w:sz w:val="28"/>
          <w:szCs w:val="28"/>
          <w:lang w:val="ru-RU"/>
        </w:rPr>
        <w:t xml:space="preserve"> между </w:t>
      </w:r>
      <w:r w:rsidR="00521125">
        <w:rPr>
          <w:sz w:val="28"/>
          <w:szCs w:val="28"/>
          <w:lang w:val="ru-RU"/>
        </w:rPr>
        <w:t>разрабатываемой системой и продуктами,которые предлагают данные сайты</w:t>
      </w:r>
      <w:r w:rsidR="00432E66">
        <w:rPr>
          <w:sz w:val="28"/>
          <w:szCs w:val="28"/>
          <w:lang w:val="ru-RU"/>
        </w:rPr>
        <w:t>,это то что разрабатываемый продукт предполагается на личное использование организаций а не использование услуг других.</w:t>
      </w:r>
    </w:p>
    <w:p w14:paraId="0A7524B0" w14:textId="77777777" w:rsidR="00D95F26" w:rsidRPr="00D95F26" w:rsidRDefault="00D95F26" w:rsidP="003D16F2">
      <w:pPr>
        <w:rPr>
          <w:b/>
          <w:bCs/>
          <w:sz w:val="28"/>
          <w:szCs w:val="28"/>
          <w:lang w:val="ru-RU"/>
        </w:rPr>
      </w:pPr>
    </w:p>
    <w:p w14:paraId="5E2151B1" w14:textId="333E8F85" w:rsidR="00C43BEB" w:rsidRPr="00C43BEB" w:rsidRDefault="00C43BEB" w:rsidP="0002600D">
      <w:pPr>
        <w:pStyle w:val="ListParagraph"/>
        <w:ind w:left="360"/>
        <w:rPr>
          <w:b/>
          <w:bCs/>
          <w:sz w:val="28"/>
          <w:szCs w:val="28"/>
          <w:lang w:val="ru-RU"/>
        </w:rPr>
      </w:pPr>
    </w:p>
    <w:p w14:paraId="02F84E71" w14:textId="77777777" w:rsidR="00C43BEB" w:rsidRPr="0030606F" w:rsidRDefault="00C43BEB" w:rsidP="00C43BE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u-RU"/>
        </w:rPr>
      </w:pPr>
      <w:r w:rsidRPr="0030606F">
        <w:rPr>
          <w:b/>
          <w:bCs/>
          <w:sz w:val="28"/>
          <w:szCs w:val="28"/>
          <w:lang w:val="ru-RU"/>
        </w:rPr>
        <w:t>Описать стратегию дизайна</w:t>
      </w:r>
    </w:p>
    <w:p w14:paraId="0AE600EC" w14:textId="77777777" w:rsidR="00C43BEB" w:rsidRDefault="00C43BEB" w:rsidP="00C43BE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lang w:val="ru-RU"/>
        </w:rPr>
      </w:pPr>
      <w:r w:rsidRPr="005D482C">
        <w:rPr>
          <w:b/>
          <w:bCs/>
          <w:sz w:val="28"/>
          <w:szCs w:val="28"/>
          <w:lang w:val="ru-RU"/>
        </w:rPr>
        <w:t xml:space="preserve">Заинтересованные стороны: </w:t>
      </w:r>
    </w:p>
    <w:p w14:paraId="34BE163C" w14:textId="231C9B72" w:rsidR="00C43BEB" w:rsidRDefault="00C43BEB" w:rsidP="00C43BEB">
      <w:pPr>
        <w:pStyle w:val="ListParagraph"/>
        <w:ind w:left="744"/>
        <w:rPr>
          <w:sz w:val="28"/>
          <w:szCs w:val="28"/>
          <w:lang w:val="ru-RU"/>
        </w:rPr>
      </w:pPr>
      <w:r w:rsidRPr="00F67569">
        <w:rPr>
          <w:sz w:val="28"/>
          <w:szCs w:val="28"/>
          <w:lang w:val="ru-RU"/>
        </w:rPr>
        <w:t>Владельцы коммерческих магазинов,различных складов и предприятий,нуждающихся в част</w:t>
      </w:r>
      <w:r>
        <w:rPr>
          <w:sz w:val="28"/>
          <w:szCs w:val="28"/>
          <w:lang w:val="ru-RU"/>
        </w:rPr>
        <w:t>ых эффективных перевозках товаров</w:t>
      </w:r>
      <w:r w:rsidR="004F2035" w:rsidRPr="004F2035">
        <w:rPr>
          <w:sz w:val="28"/>
          <w:szCs w:val="28"/>
          <w:lang w:val="ru-RU"/>
        </w:rPr>
        <w:t xml:space="preserve"> </w:t>
      </w:r>
      <w:r w:rsidR="004F2035">
        <w:rPr>
          <w:sz w:val="28"/>
          <w:szCs w:val="28"/>
          <w:lang w:val="ru-RU"/>
        </w:rPr>
        <w:t>либо в трекинге своих доставок</w:t>
      </w:r>
      <w:r>
        <w:rPr>
          <w:sz w:val="28"/>
          <w:szCs w:val="28"/>
          <w:lang w:val="ru-RU"/>
        </w:rPr>
        <w:t>.</w:t>
      </w:r>
    </w:p>
    <w:p w14:paraId="414BA5F8" w14:textId="77777777" w:rsidR="007F3DEC" w:rsidRDefault="007F3DEC" w:rsidP="00C43BEB">
      <w:pPr>
        <w:pStyle w:val="ListParagraph"/>
        <w:ind w:left="744"/>
        <w:rPr>
          <w:sz w:val="28"/>
          <w:szCs w:val="28"/>
          <w:lang w:val="ru-RU"/>
        </w:rPr>
      </w:pPr>
    </w:p>
    <w:p w14:paraId="7B67C49D" w14:textId="77777777" w:rsidR="00C43BEB" w:rsidRPr="0054213A" w:rsidRDefault="00C43BEB" w:rsidP="00C43BE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lang w:val="ru-RU"/>
        </w:rPr>
      </w:pPr>
      <w:r w:rsidRPr="0054213A">
        <w:rPr>
          <w:b/>
          <w:bCs/>
          <w:sz w:val="28"/>
          <w:szCs w:val="28"/>
          <w:lang w:val="ru-RU"/>
        </w:rPr>
        <w:t>Видение продукта зинтересованными лицами</w:t>
      </w:r>
      <w:r>
        <w:rPr>
          <w:b/>
          <w:bCs/>
          <w:sz w:val="28"/>
          <w:szCs w:val="28"/>
          <w:lang w:val="ru-RU"/>
        </w:rPr>
        <w:t>(задачи продукта)</w:t>
      </w:r>
      <w:r w:rsidRPr="00143A54">
        <w:rPr>
          <w:b/>
          <w:bCs/>
          <w:sz w:val="28"/>
          <w:szCs w:val="28"/>
          <w:lang w:val="ru-RU"/>
        </w:rPr>
        <w:t>:</w:t>
      </w:r>
    </w:p>
    <w:p w14:paraId="56EEC145" w14:textId="77777777" w:rsidR="00C43BEB" w:rsidRDefault="00C43BEB" w:rsidP="00C43BEB">
      <w:pPr>
        <w:pStyle w:val="ListParagraph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Запрос товаров: пользователи могут по необходимости прокладывать оптимальный путь поставки между своими складами</w:t>
      </w:r>
    </w:p>
    <w:p w14:paraId="20794A76" w14:textId="77777777" w:rsidR="00C43BEB" w:rsidRDefault="00C43BEB" w:rsidP="00C43BEB">
      <w:pPr>
        <w:pStyle w:val="ListParagraph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Быстрая сводка: пользователи могут быстро просматривать информацию о складах и товаров на них.</w:t>
      </w:r>
    </w:p>
    <w:p w14:paraId="682A54E6" w14:textId="18423F30" w:rsidR="00C43BEB" w:rsidRDefault="00C43BEB" w:rsidP="00C43BEB">
      <w:pPr>
        <w:pStyle w:val="ListParagraph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Проверка текущих транзакций</w:t>
      </w:r>
      <w:r w:rsidRPr="00AD0578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пользователи могут проверять состояние текущих транзакций перевозок.</w:t>
      </w:r>
    </w:p>
    <w:p w14:paraId="407EC059" w14:textId="37992AED" w:rsidR="003F203E" w:rsidRPr="003F203E" w:rsidRDefault="003F203E" w:rsidP="003F203E">
      <w:pPr>
        <w:ind w:left="3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  </w:t>
      </w:r>
      <w:r w:rsidRPr="00B55537">
        <w:rPr>
          <w:b/>
          <w:bCs/>
          <w:sz w:val="28"/>
          <w:szCs w:val="28"/>
          <w:lang w:val="ru-RU"/>
        </w:rPr>
        <w:t>Конфликты</w:t>
      </w:r>
    </w:p>
    <w:p w14:paraId="28ACA9BC" w14:textId="2BBC3908" w:rsidR="00C43BEB" w:rsidRDefault="006A18CC" w:rsidP="00C43BEB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Для некоторых заказчиков некоторые функции могут показаться лишними.</w:t>
      </w:r>
    </w:p>
    <w:p w14:paraId="6EE4A1AC" w14:textId="541B4569" w:rsidR="001A18D0" w:rsidRDefault="001A18D0" w:rsidP="00C43BEB">
      <w:pPr>
        <w:rPr>
          <w:sz w:val="28"/>
          <w:szCs w:val="28"/>
          <w:lang w:val="ru-RU"/>
        </w:rPr>
      </w:pPr>
    </w:p>
    <w:p w14:paraId="3542A5C9" w14:textId="58DEE549" w:rsidR="001A18D0" w:rsidRDefault="001A18D0" w:rsidP="00C43BEB">
      <w:pPr>
        <w:rPr>
          <w:sz w:val="28"/>
          <w:szCs w:val="28"/>
          <w:lang w:val="ru-RU"/>
        </w:rPr>
      </w:pPr>
    </w:p>
    <w:p w14:paraId="00609088" w14:textId="10F8A408" w:rsidR="001A18D0" w:rsidRDefault="001A18D0" w:rsidP="00C43BEB">
      <w:pPr>
        <w:rPr>
          <w:sz w:val="28"/>
          <w:szCs w:val="28"/>
          <w:lang w:val="ru-RU"/>
        </w:rPr>
      </w:pPr>
    </w:p>
    <w:p w14:paraId="2DB984B9" w14:textId="75A1C1BF" w:rsidR="001A18D0" w:rsidRPr="008D1DAB" w:rsidRDefault="00507118" w:rsidP="00507118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u-RU"/>
        </w:rPr>
      </w:pPr>
      <w:r w:rsidRPr="008D1DAB">
        <w:rPr>
          <w:b/>
          <w:bCs/>
          <w:sz w:val="28"/>
          <w:szCs w:val="28"/>
          <w:lang w:val="ru-RU"/>
        </w:rPr>
        <w:lastRenderedPageBreak/>
        <w:t>Разработать профили пользователей</w:t>
      </w:r>
    </w:p>
    <w:tbl>
      <w:tblPr>
        <w:tblStyle w:val="TableGrid"/>
        <w:tblW w:w="9038" w:type="dxa"/>
        <w:tblInd w:w="360" w:type="dxa"/>
        <w:tblLook w:val="04A0" w:firstRow="1" w:lastRow="0" w:firstColumn="1" w:lastColumn="0" w:noHBand="0" w:noVBand="1"/>
      </w:tblPr>
      <w:tblGrid>
        <w:gridCol w:w="2754"/>
        <w:gridCol w:w="3544"/>
        <w:gridCol w:w="2740"/>
      </w:tblGrid>
      <w:tr w:rsidR="005C3C99" w14:paraId="6CB378CC" w14:textId="77777777" w:rsidTr="00E966F5">
        <w:trPr>
          <w:trHeight w:val="509"/>
        </w:trPr>
        <w:tc>
          <w:tcPr>
            <w:tcW w:w="2754" w:type="dxa"/>
          </w:tcPr>
          <w:p w14:paraId="0F950447" w14:textId="53A8BC4D" w:rsidR="00780665" w:rsidRDefault="00780665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Пользователи</w:t>
            </w:r>
          </w:p>
        </w:tc>
        <w:tc>
          <w:tcPr>
            <w:tcW w:w="3544" w:type="dxa"/>
          </w:tcPr>
          <w:p w14:paraId="62D1CA11" w14:textId="2CE155ED" w:rsidR="00780665" w:rsidRDefault="00264A16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Менеджер по распределению товара</w:t>
            </w:r>
          </w:p>
        </w:tc>
        <w:tc>
          <w:tcPr>
            <w:tcW w:w="2740" w:type="dxa"/>
          </w:tcPr>
          <w:p w14:paraId="2541E9CF" w14:textId="0C8366D1" w:rsidR="00780665" w:rsidRDefault="005C3C99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Аналитик</w:t>
            </w:r>
          </w:p>
        </w:tc>
      </w:tr>
      <w:tr w:rsidR="005C3C99" w14:paraId="2D04EF84" w14:textId="77777777" w:rsidTr="00E966F5">
        <w:trPr>
          <w:trHeight w:val="509"/>
        </w:trPr>
        <w:tc>
          <w:tcPr>
            <w:tcW w:w="2754" w:type="dxa"/>
          </w:tcPr>
          <w:p w14:paraId="3C2E18B4" w14:textId="55F0D7A8" w:rsidR="009A47B4" w:rsidRDefault="004B090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Социальные характеристики</w:t>
            </w:r>
          </w:p>
        </w:tc>
        <w:tc>
          <w:tcPr>
            <w:tcW w:w="3544" w:type="dxa"/>
          </w:tcPr>
          <w:p w14:paraId="4F768F20" w14:textId="40DEC470" w:rsidR="00780665" w:rsidRDefault="006266AF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Мужчины, женщины Взрослые Русскоязычные Средний уровень владения компьютером</w:t>
            </w:r>
          </w:p>
        </w:tc>
        <w:tc>
          <w:tcPr>
            <w:tcW w:w="2740" w:type="dxa"/>
          </w:tcPr>
          <w:p w14:paraId="7043E7FE" w14:textId="4E337FA7" w:rsidR="00780665" w:rsidRDefault="00937C9A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Мужчины, женщины Взрослые Русскоязычные Средний уровень владения компьютером</w:t>
            </w:r>
          </w:p>
          <w:p w14:paraId="125DA162" w14:textId="2B5A325F" w:rsidR="009A47B4" w:rsidRDefault="009A47B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</w:p>
        </w:tc>
      </w:tr>
      <w:tr w:rsidR="009A47B4" w14:paraId="56B03FD0" w14:textId="77777777" w:rsidTr="00E966F5">
        <w:trPr>
          <w:trHeight w:val="509"/>
        </w:trPr>
        <w:tc>
          <w:tcPr>
            <w:tcW w:w="2754" w:type="dxa"/>
          </w:tcPr>
          <w:p w14:paraId="0C43FDFF" w14:textId="0E017EFA" w:rsidR="009A47B4" w:rsidRDefault="009A47B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Мотивационно-целевая среда</w:t>
            </w:r>
          </w:p>
        </w:tc>
        <w:tc>
          <w:tcPr>
            <w:tcW w:w="3544" w:type="dxa"/>
          </w:tcPr>
          <w:p w14:paraId="2773CC25" w14:textId="58C07797" w:rsidR="009A47B4" w:rsidRPr="00C75FC4" w:rsidRDefault="00C75FC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Прямая производственная необходимость, удобство Мотивация к обучению</w:t>
            </w:r>
            <w:r w:rsidRPr="00C75FC4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низкая</w:t>
            </w:r>
          </w:p>
        </w:tc>
        <w:tc>
          <w:tcPr>
            <w:tcW w:w="2740" w:type="dxa"/>
          </w:tcPr>
          <w:p w14:paraId="206B7D3D" w14:textId="386F6D7C" w:rsidR="009A47B4" w:rsidRDefault="00C75FC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 xml:space="preserve">Прямая производственная необходимость, </w:t>
            </w:r>
            <w:r>
              <w:rPr>
                <w:lang w:val="ru-RU"/>
              </w:rPr>
              <w:t>Престиж</w:t>
            </w:r>
            <w:r w:rsidR="00237ED4">
              <w:rPr>
                <w:lang w:val="ru-RU"/>
              </w:rPr>
              <w:t>.</w:t>
            </w:r>
            <w:r>
              <w:t xml:space="preserve"> Мотивация к обучению высокая</w:t>
            </w:r>
          </w:p>
        </w:tc>
      </w:tr>
      <w:tr w:rsidR="009A47B4" w14:paraId="353167B7" w14:textId="77777777" w:rsidTr="00E966F5">
        <w:trPr>
          <w:trHeight w:val="509"/>
        </w:trPr>
        <w:tc>
          <w:tcPr>
            <w:tcW w:w="2754" w:type="dxa"/>
          </w:tcPr>
          <w:p w14:paraId="428CE04F" w14:textId="2BF798DC" w:rsidR="009A47B4" w:rsidRDefault="009A47B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Навыки и умения</w:t>
            </w:r>
          </w:p>
        </w:tc>
        <w:tc>
          <w:tcPr>
            <w:tcW w:w="3544" w:type="dxa"/>
          </w:tcPr>
          <w:p w14:paraId="3186170F" w14:textId="1F24CD28" w:rsidR="009A47B4" w:rsidRDefault="00CB7A0A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Прошли предварительный тренинг работы с программой</w:t>
            </w:r>
          </w:p>
        </w:tc>
        <w:tc>
          <w:tcPr>
            <w:tcW w:w="2740" w:type="dxa"/>
          </w:tcPr>
          <w:p w14:paraId="002F648F" w14:textId="2607025E" w:rsidR="009A47B4" w:rsidRDefault="00CB7A0A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Прошли предварительный тренинг работы с программой</w:t>
            </w:r>
          </w:p>
        </w:tc>
      </w:tr>
      <w:tr w:rsidR="00CF5693" w14:paraId="03DDC711" w14:textId="77777777" w:rsidTr="00E966F5">
        <w:trPr>
          <w:trHeight w:val="509"/>
        </w:trPr>
        <w:tc>
          <w:tcPr>
            <w:tcW w:w="2754" w:type="dxa"/>
          </w:tcPr>
          <w:p w14:paraId="6D3A1EA4" w14:textId="1A865032" w:rsidR="00CF5693" w:rsidRDefault="00CF5693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Требования к ПО ИС</w:t>
            </w:r>
          </w:p>
        </w:tc>
        <w:tc>
          <w:tcPr>
            <w:tcW w:w="3544" w:type="dxa"/>
          </w:tcPr>
          <w:p w14:paraId="2411281E" w14:textId="4983055B" w:rsidR="00CF5693" w:rsidRDefault="009264BC" w:rsidP="00780665">
            <w:pPr>
              <w:pStyle w:val="ListParagraph"/>
              <w:ind w:left="0"/>
            </w:pPr>
            <w:r>
              <w:t>Возможность использования ПО ИС в локальной сети. Отсутствие жестких ограничений по времени Обеспечение текущей информацией по содержа</w:t>
            </w:r>
            <w:r>
              <w:t>нию заказов. Обеспечение текущей информацией по товарам. Возможность проводить обобщение информации по заказам.</w:t>
            </w:r>
          </w:p>
          <w:p w14:paraId="69B66A6B" w14:textId="00D55D44" w:rsidR="00BB06A0" w:rsidRDefault="00BB06A0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Возможность формирования новых заказов</w:t>
            </w:r>
          </w:p>
        </w:tc>
        <w:tc>
          <w:tcPr>
            <w:tcW w:w="2740" w:type="dxa"/>
          </w:tcPr>
          <w:p w14:paraId="7AA21462" w14:textId="77777777" w:rsidR="001B3A1C" w:rsidRDefault="00385C0D" w:rsidP="00780665">
            <w:pPr>
              <w:pStyle w:val="ListParagraph"/>
              <w:ind w:left="0"/>
              <w:rPr>
                <w:lang w:val="ru-RU"/>
              </w:rPr>
            </w:pPr>
            <w:r>
              <w:t>Возможность использования ПО ИС в локальной сети. Отсутствие жестких ограничений по времени</w:t>
            </w:r>
            <w:r w:rsidR="001B3A1C">
              <w:rPr>
                <w:lang w:val="ru-RU"/>
              </w:rPr>
              <w:t>.</w:t>
            </w:r>
          </w:p>
          <w:p w14:paraId="161D79FE" w14:textId="1704EFD0" w:rsidR="001B3A1C" w:rsidRPr="001B3A1C" w:rsidRDefault="001B3A1C" w:rsidP="00780665">
            <w:pPr>
              <w:pStyle w:val="ListParagraph"/>
              <w:ind w:left="0"/>
              <w:rPr>
                <w:lang w:val="ru-RU"/>
              </w:rPr>
            </w:pPr>
            <w:r>
              <w:rPr>
                <w:lang w:val="ru-RU"/>
              </w:rPr>
              <w:t>Возможность просматривать данные о товарах.</w:t>
            </w:r>
          </w:p>
        </w:tc>
      </w:tr>
      <w:tr w:rsidR="00CF5693" w14:paraId="67AE1300" w14:textId="77777777" w:rsidTr="00E966F5">
        <w:trPr>
          <w:trHeight w:val="509"/>
        </w:trPr>
        <w:tc>
          <w:tcPr>
            <w:tcW w:w="2754" w:type="dxa"/>
          </w:tcPr>
          <w:p w14:paraId="6E2A76B8" w14:textId="4CEC5935" w:rsidR="00CF5693" w:rsidRDefault="00CF5693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Задачи пользователя</w:t>
            </w:r>
          </w:p>
        </w:tc>
        <w:tc>
          <w:tcPr>
            <w:tcW w:w="3544" w:type="dxa"/>
          </w:tcPr>
          <w:p w14:paraId="6E195CBD" w14:textId="2489BA54" w:rsidR="00CF5693" w:rsidRDefault="00106CFE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Просмотр данных по товарам Создание/поиск/ модификация заказа</w:t>
            </w:r>
          </w:p>
        </w:tc>
        <w:tc>
          <w:tcPr>
            <w:tcW w:w="2740" w:type="dxa"/>
          </w:tcPr>
          <w:p w14:paraId="7D3EB321" w14:textId="77777777" w:rsidR="00CF5693" w:rsidRDefault="00597030" w:rsidP="00780665">
            <w:pPr>
              <w:pStyle w:val="ListParagraph"/>
              <w:ind w:left="0"/>
            </w:pPr>
            <w:r>
              <w:t>Просмотр данных по товарам</w:t>
            </w:r>
          </w:p>
          <w:p w14:paraId="5E07AE14" w14:textId="2CE60D76" w:rsidR="00597030" w:rsidRPr="00597030" w:rsidRDefault="00597030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 xml:space="preserve">Просмотр данных по </w:t>
            </w:r>
            <w:r>
              <w:rPr>
                <w:lang w:val="ru-RU"/>
              </w:rPr>
              <w:t>складам</w:t>
            </w:r>
          </w:p>
        </w:tc>
      </w:tr>
      <w:tr w:rsidR="00CF5693" w14:paraId="1F0E3FEE" w14:textId="77777777" w:rsidTr="00E966F5">
        <w:trPr>
          <w:trHeight w:val="509"/>
        </w:trPr>
        <w:tc>
          <w:tcPr>
            <w:tcW w:w="2754" w:type="dxa"/>
          </w:tcPr>
          <w:p w14:paraId="1C1BC9C2" w14:textId="18016B3B" w:rsidR="00CF5693" w:rsidRDefault="00CF5693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Рабочая среда</w:t>
            </w:r>
          </w:p>
        </w:tc>
        <w:tc>
          <w:tcPr>
            <w:tcW w:w="3544" w:type="dxa"/>
          </w:tcPr>
          <w:p w14:paraId="7117DA63" w14:textId="0C9E788C" w:rsidR="00CF5693" w:rsidRDefault="001D057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Стандартизированные ПК, локальная сеть</w:t>
            </w:r>
          </w:p>
        </w:tc>
        <w:tc>
          <w:tcPr>
            <w:tcW w:w="2740" w:type="dxa"/>
          </w:tcPr>
          <w:p w14:paraId="3B21E9AC" w14:textId="2B17AEC2" w:rsidR="00CF5693" w:rsidRDefault="001D0574" w:rsidP="00780665">
            <w:pPr>
              <w:pStyle w:val="ListParagraph"/>
              <w:ind w:left="0"/>
              <w:rPr>
                <w:sz w:val="28"/>
                <w:szCs w:val="28"/>
                <w:lang w:val="ru-RU"/>
              </w:rPr>
            </w:pPr>
            <w:r>
              <w:t>Стандартизированные ПК, локальная сеть</w:t>
            </w:r>
          </w:p>
        </w:tc>
      </w:tr>
    </w:tbl>
    <w:p w14:paraId="5992BD1D" w14:textId="77777777" w:rsidR="00510A80" w:rsidRPr="00507118" w:rsidRDefault="00510A80" w:rsidP="00780665">
      <w:pPr>
        <w:pStyle w:val="ListParagraph"/>
        <w:ind w:left="360"/>
        <w:rPr>
          <w:sz w:val="28"/>
          <w:szCs w:val="28"/>
          <w:lang w:val="ru-RU"/>
        </w:rPr>
      </w:pPr>
    </w:p>
    <w:p w14:paraId="77FFC51A" w14:textId="29B6AEBE" w:rsidR="00823846" w:rsidRPr="00823846" w:rsidRDefault="008D1DAB" w:rsidP="00823846">
      <w:pPr>
        <w:pStyle w:val="ListParagraph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Разработать профили групп</w:t>
      </w:r>
      <w:bookmarkStart w:id="0" w:name="_GoBack"/>
      <w:bookmarkEnd w:id="0"/>
    </w:p>
    <w:p w14:paraId="75CDD1FC" w14:textId="6395DFC3" w:rsidR="00E63787" w:rsidRDefault="00E63787" w:rsidP="008D1DA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Выделить персонажи</w:t>
      </w:r>
    </w:p>
    <w:p w14:paraId="45C029D0" w14:textId="0A0CF05A" w:rsidR="0073479C" w:rsidRDefault="0073479C" w:rsidP="00074745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Разработать контекстные сценарии каждого персонаж</w:t>
      </w:r>
      <w:r w:rsidR="00074745">
        <w:rPr>
          <w:b/>
          <w:bCs/>
          <w:sz w:val="28"/>
          <w:szCs w:val="28"/>
          <w:lang w:val="ru-RU"/>
        </w:rPr>
        <w:t>а</w:t>
      </w:r>
    </w:p>
    <w:p w14:paraId="2D6D6472" w14:textId="7EB2ECD3" w:rsidR="00074745" w:rsidRDefault="00074745" w:rsidP="00074745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Описать стратегию дизайна</w:t>
      </w:r>
    </w:p>
    <w:p w14:paraId="31346259" w14:textId="47420820" w:rsidR="008228EE" w:rsidRPr="00074745" w:rsidRDefault="008228EE" w:rsidP="008228EE">
      <w:pPr>
        <w:pStyle w:val="ListParagraph"/>
        <w:ind w:left="360"/>
        <w:rPr>
          <w:b/>
          <w:bCs/>
          <w:sz w:val="28"/>
          <w:szCs w:val="28"/>
          <w:lang w:val="ru-RU"/>
        </w:rPr>
      </w:pPr>
      <w:r w:rsidRPr="008228EE">
        <w:rPr>
          <w:b/>
          <w:bCs/>
          <w:sz w:val="28"/>
          <w:szCs w:val="28"/>
          <w:lang w:val="ru-RU"/>
        </w:rPr>
        <w:drawing>
          <wp:inline distT="0" distB="0" distL="0" distR="0" wp14:anchorId="4B3E91A9" wp14:editId="3EDFCA84">
            <wp:extent cx="5940425" cy="14592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8EE" w:rsidRPr="000747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D3868"/>
    <w:multiLevelType w:val="multilevel"/>
    <w:tmpl w:val="6FF0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85C4E"/>
    <w:multiLevelType w:val="hybridMultilevel"/>
    <w:tmpl w:val="E6B696F4"/>
    <w:lvl w:ilvl="0" w:tplc="52727A76">
      <w:start w:val="1"/>
      <w:numFmt w:val="bullet"/>
      <w:lvlText w:val="-"/>
      <w:lvlJc w:val="left"/>
      <w:pPr>
        <w:ind w:left="1104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A37D97"/>
    <w:multiLevelType w:val="hybridMultilevel"/>
    <w:tmpl w:val="A4F833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B56FB"/>
    <w:multiLevelType w:val="hybridMultilevel"/>
    <w:tmpl w:val="66E61BA0"/>
    <w:lvl w:ilvl="0" w:tplc="BCEA062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3F4AA0"/>
    <w:multiLevelType w:val="hybridMultilevel"/>
    <w:tmpl w:val="C84CAF06"/>
    <w:lvl w:ilvl="0" w:tplc="7B18C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4F28"/>
    <w:multiLevelType w:val="hybridMultilevel"/>
    <w:tmpl w:val="7BD4EB92"/>
    <w:lvl w:ilvl="0" w:tplc="52727A76">
      <w:start w:val="1"/>
      <w:numFmt w:val="bullet"/>
      <w:lvlText w:val="-"/>
      <w:lvlJc w:val="left"/>
      <w:pPr>
        <w:ind w:left="744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5CDA5EBC"/>
    <w:multiLevelType w:val="hybridMultilevel"/>
    <w:tmpl w:val="EF122CB4"/>
    <w:lvl w:ilvl="0" w:tplc="8DF21E00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64" w:hanging="360"/>
      </w:pPr>
    </w:lvl>
    <w:lvl w:ilvl="2" w:tplc="2000001B" w:tentative="1">
      <w:start w:val="1"/>
      <w:numFmt w:val="lowerRoman"/>
      <w:lvlText w:val="%3."/>
      <w:lvlJc w:val="right"/>
      <w:pPr>
        <w:ind w:left="2184" w:hanging="180"/>
      </w:pPr>
    </w:lvl>
    <w:lvl w:ilvl="3" w:tplc="2000000F" w:tentative="1">
      <w:start w:val="1"/>
      <w:numFmt w:val="decimal"/>
      <w:lvlText w:val="%4."/>
      <w:lvlJc w:val="left"/>
      <w:pPr>
        <w:ind w:left="2904" w:hanging="360"/>
      </w:pPr>
    </w:lvl>
    <w:lvl w:ilvl="4" w:tplc="20000019" w:tentative="1">
      <w:start w:val="1"/>
      <w:numFmt w:val="lowerLetter"/>
      <w:lvlText w:val="%5."/>
      <w:lvlJc w:val="left"/>
      <w:pPr>
        <w:ind w:left="3624" w:hanging="360"/>
      </w:pPr>
    </w:lvl>
    <w:lvl w:ilvl="5" w:tplc="2000001B" w:tentative="1">
      <w:start w:val="1"/>
      <w:numFmt w:val="lowerRoman"/>
      <w:lvlText w:val="%6."/>
      <w:lvlJc w:val="right"/>
      <w:pPr>
        <w:ind w:left="4344" w:hanging="180"/>
      </w:pPr>
    </w:lvl>
    <w:lvl w:ilvl="6" w:tplc="2000000F" w:tentative="1">
      <w:start w:val="1"/>
      <w:numFmt w:val="decimal"/>
      <w:lvlText w:val="%7."/>
      <w:lvlJc w:val="left"/>
      <w:pPr>
        <w:ind w:left="5064" w:hanging="360"/>
      </w:pPr>
    </w:lvl>
    <w:lvl w:ilvl="7" w:tplc="20000019" w:tentative="1">
      <w:start w:val="1"/>
      <w:numFmt w:val="lowerLetter"/>
      <w:lvlText w:val="%8."/>
      <w:lvlJc w:val="left"/>
      <w:pPr>
        <w:ind w:left="5784" w:hanging="360"/>
      </w:pPr>
    </w:lvl>
    <w:lvl w:ilvl="8" w:tplc="2000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7" w15:restartNumberingAfterBreak="0">
    <w:nsid w:val="60167E18"/>
    <w:multiLevelType w:val="hybridMultilevel"/>
    <w:tmpl w:val="62629F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5154F2"/>
    <w:multiLevelType w:val="hybridMultilevel"/>
    <w:tmpl w:val="FF5AB8F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B13FB"/>
    <w:multiLevelType w:val="hybridMultilevel"/>
    <w:tmpl w:val="1772DD3A"/>
    <w:lvl w:ilvl="0" w:tplc="52727A76">
      <w:start w:val="1"/>
      <w:numFmt w:val="bullet"/>
      <w:lvlText w:val="-"/>
      <w:lvlJc w:val="left"/>
      <w:pPr>
        <w:ind w:left="744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C21788"/>
    <w:multiLevelType w:val="hybridMultilevel"/>
    <w:tmpl w:val="4AC26026"/>
    <w:lvl w:ilvl="0" w:tplc="BCEA062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0"/>
  </w:num>
  <w:num w:numId="5">
    <w:abstractNumId w:val="4"/>
  </w:num>
  <w:num w:numId="6">
    <w:abstractNumId w:val="5"/>
  </w:num>
  <w:num w:numId="7">
    <w:abstractNumId w:val="1"/>
  </w:num>
  <w:num w:numId="8">
    <w:abstractNumId w:val="9"/>
  </w:num>
  <w:num w:numId="9">
    <w:abstractNumId w:val="6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ED"/>
    <w:rsid w:val="000216C1"/>
    <w:rsid w:val="0002600D"/>
    <w:rsid w:val="00030D91"/>
    <w:rsid w:val="0003505D"/>
    <w:rsid w:val="0004044B"/>
    <w:rsid w:val="000508AA"/>
    <w:rsid w:val="0005200A"/>
    <w:rsid w:val="00053152"/>
    <w:rsid w:val="00074745"/>
    <w:rsid w:val="000764E4"/>
    <w:rsid w:val="000A1C67"/>
    <w:rsid w:val="000B6990"/>
    <w:rsid w:val="000C309B"/>
    <w:rsid w:val="000D0CE9"/>
    <w:rsid w:val="000E3C04"/>
    <w:rsid w:val="000E4485"/>
    <w:rsid w:val="000F2FF0"/>
    <w:rsid w:val="00106CFE"/>
    <w:rsid w:val="00113CED"/>
    <w:rsid w:val="00143A54"/>
    <w:rsid w:val="00171011"/>
    <w:rsid w:val="00174B5A"/>
    <w:rsid w:val="00177253"/>
    <w:rsid w:val="00193C76"/>
    <w:rsid w:val="001A18D0"/>
    <w:rsid w:val="001A75C5"/>
    <w:rsid w:val="001A7DDB"/>
    <w:rsid w:val="001B3A1C"/>
    <w:rsid w:val="001D0574"/>
    <w:rsid w:val="001E68AC"/>
    <w:rsid w:val="001F0868"/>
    <w:rsid w:val="00232E88"/>
    <w:rsid w:val="00237ED4"/>
    <w:rsid w:val="00264A16"/>
    <w:rsid w:val="0028519A"/>
    <w:rsid w:val="002944B7"/>
    <w:rsid w:val="00301A7B"/>
    <w:rsid w:val="0030606F"/>
    <w:rsid w:val="0031209D"/>
    <w:rsid w:val="00314A5C"/>
    <w:rsid w:val="00324909"/>
    <w:rsid w:val="00333A70"/>
    <w:rsid w:val="003510F7"/>
    <w:rsid w:val="00383AA4"/>
    <w:rsid w:val="00385C0D"/>
    <w:rsid w:val="003B6B18"/>
    <w:rsid w:val="003C5A21"/>
    <w:rsid w:val="003D16F2"/>
    <w:rsid w:val="003E336F"/>
    <w:rsid w:val="003E41F6"/>
    <w:rsid w:val="003E4D0F"/>
    <w:rsid w:val="003F203E"/>
    <w:rsid w:val="00404253"/>
    <w:rsid w:val="00405CF5"/>
    <w:rsid w:val="00411D8A"/>
    <w:rsid w:val="00432E66"/>
    <w:rsid w:val="00475FFA"/>
    <w:rsid w:val="00491A99"/>
    <w:rsid w:val="004B0904"/>
    <w:rsid w:val="004C2848"/>
    <w:rsid w:val="004D2CAC"/>
    <w:rsid w:val="004D7FA9"/>
    <w:rsid w:val="004F2035"/>
    <w:rsid w:val="00507118"/>
    <w:rsid w:val="00510A80"/>
    <w:rsid w:val="00512720"/>
    <w:rsid w:val="00521125"/>
    <w:rsid w:val="00524BBB"/>
    <w:rsid w:val="00525319"/>
    <w:rsid w:val="005368F3"/>
    <w:rsid w:val="0054213A"/>
    <w:rsid w:val="00575BFC"/>
    <w:rsid w:val="00583215"/>
    <w:rsid w:val="005869C9"/>
    <w:rsid w:val="005969EF"/>
    <w:rsid w:val="00597030"/>
    <w:rsid w:val="005B6D47"/>
    <w:rsid w:val="005C08AB"/>
    <w:rsid w:val="005C3C99"/>
    <w:rsid w:val="005D482C"/>
    <w:rsid w:val="005E5F3C"/>
    <w:rsid w:val="005E7F87"/>
    <w:rsid w:val="006266AF"/>
    <w:rsid w:val="006576FD"/>
    <w:rsid w:val="00692131"/>
    <w:rsid w:val="006A18CC"/>
    <w:rsid w:val="006B485D"/>
    <w:rsid w:val="006D2FA1"/>
    <w:rsid w:val="006F5EEF"/>
    <w:rsid w:val="007230BB"/>
    <w:rsid w:val="0073479C"/>
    <w:rsid w:val="00754C85"/>
    <w:rsid w:val="00780665"/>
    <w:rsid w:val="007A52ED"/>
    <w:rsid w:val="007C1D0F"/>
    <w:rsid w:val="007D0087"/>
    <w:rsid w:val="007F1AFB"/>
    <w:rsid w:val="007F3C17"/>
    <w:rsid w:val="007F3DEC"/>
    <w:rsid w:val="007F7926"/>
    <w:rsid w:val="00804EDC"/>
    <w:rsid w:val="008228EE"/>
    <w:rsid w:val="00823846"/>
    <w:rsid w:val="00847D14"/>
    <w:rsid w:val="00872835"/>
    <w:rsid w:val="008D1DAB"/>
    <w:rsid w:val="008E6475"/>
    <w:rsid w:val="008E7CCD"/>
    <w:rsid w:val="008F2F42"/>
    <w:rsid w:val="009217DA"/>
    <w:rsid w:val="009221A2"/>
    <w:rsid w:val="009264BC"/>
    <w:rsid w:val="00931884"/>
    <w:rsid w:val="00931B59"/>
    <w:rsid w:val="00937C9A"/>
    <w:rsid w:val="00947115"/>
    <w:rsid w:val="00983905"/>
    <w:rsid w:val="0098584C"/>
    <w:rsid w:val="009A47B4"/>
    <w:rsid w:val="009A4BD9"/>
    <w:rsid w:val="009D34A3"/>
    <w:rsid w:val="009D73F2"/>
    <w:rsid w:val="00A03234"/>
    <w:rsid w:val="00A06229"/>
    <w:rsid w:val="00A17470"/>
    <w:rsid w:val="00A2665E"/>
    <w:rsid w:val="00A41560"/>
    <w:rsid w:val="00A533BE"/>
    <w:rsid w:val="00A64CAB"/>
    <w:rsid w:val="00A70CB6"/>
    <w:rsid w:val="00A714DC"/>
    <w:rsid w:val="00A744BA"/>
    <w:rsid w:val="00A7736E"/>
    <w:rsid w:val="00AA3A9F"/>
    <w:rsid w:val="00AB6D1C"/>
    <w:rsid w:val="00AD0578"/>
    <w:rsid w:val="00B47CE9"/>
    <w:rsid w:val="00B55537"/>
    <w:rsid w:val="00B673C7"/>
    <w:rsid w:val="00B72464"/>
    <w:rsid w:val="00BB06A0"/>
    <w:rsid w:val="00BC1063"/>
    <w:rsid w:val="00BC3FDE"/>
    <w:rsid w:val="00BE7637"/>
    <w:rsid w:val="00C15A58"/>
    <w:rsid w:val="00C37C69"/>
    <w:rsid w:val="00C43BEB"/>
    <w:rsid w:val="00C465BA"/>
    <w:rsid w:val="00C75FC4"/>
    <w:rsid w:val="00C86C3F"/>
    <w:rsid w:val="00C907E7"/>
    <w:rsid w:val="00C9578B"/>
    <w:rsid w:val="00CB7A0A"/>
    <w:rsid w:val="00CC2448"/>
    <w:rsid w:val="00CC707C"/>
    <w:rsid w:val="00CE249B"/>
    <w:rsid w:val="00CF5693"/>
    <w:rsid w:val="00D65229"/>
    <w:rsid w:val="00D95F26"/>
    <w:rsid w:val="00DA19A9"/>
    <w:rsid w:val="00DC6C4C"/>
    <w:rsid w:val="00DE43EF"/>
    <w:rsid w:val="00E27E36"/>
    <w:rsid w:val="00E34C09"/>
    <w:rsid w:val="00E63787"/>
    <w:rsid w:val="00E678E3"/>
    <w:rsid w:val="00E754D9"/>
    <w:rsid w:val="00E82B08"/>
    <w:rsid w:val="00E966F5"/>
    <w:rsid w:val="00EA5818"/>
    <w:rsid w:val="00EE08B4"/>
    <w:rsid w:val="00F24C20"/>
    <w:rsid w:val="00F474A4"/>
    <w:rsid w:val="00F54050"/>
    <w:rsid w:val="00F67569"/>
    <w:rsid w:val="00F8046D"/>
    <w:rsid w:val="00F927D2"/>
    <w:rsid w:val="00FA2BAB"/>
    <w:rsid w:val="00FA3FC8"/>
    <w:rsid w:val="00FD3976"/>
    <w:rsid w:val="00FE6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1188E"/>
  <w15:chartTrackingRefBased/>
  <w15:docId w15:val="{C3572B22-8707-4DC6-9812-6D732C46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33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B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4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4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apple-tab-span">
    <w:name w:val="apple-tab-span"/>
    <w:basedOn w:val="DefaultParagraphFont"/>
    <w:rsid w:val="000E4485"/>
  </w:style>
  <w:style w:type="character" w:customStyle="1" w:styleId="Heading1Char">
    <w:name w:val="Heading 1 Char"/>
    <w:basedOn w:val="DefaultParagraphFont"/>
    <w:link w:val="Heading1"/>
    <w:uiPriority w:val="9"/>
    <w:rsid w:val="00A533BE"/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table" w:styleId="TableGrid">
    <w:name w:val="Table Grid"/>
    <w:basedOn w:val="TableNormal"/>
    <w:uiPriority w:val="39"/>
    <w:rsid w:val="00780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зубович</dc:creator>
  <cp:keywords/>
  <dc:description/>
  <cp:lastModifiedBy>александр зубович</cp:lastModifiedBy>
  <cp:revision>200</cp:revision>
  <dcterms:created xsi:type="dcterms:W3CDTF">2023-11-17T10:51:00Z</dcterms:created>
  <dcterms:modified xsi:type="dcterms:W3CDTF">2023-12-02T05:23:00Z</dcterms:modified>
</cp:coreProperties>
</file>