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13" w:rsidRDefault="00542D8E">
      <w:pPr>
        <w:spacing w:before="240" w:after="1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26A13" w:rsidRDefault="00542D8E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:rsidR="00C26A13" w:rsidRDefault="00542D8E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математики и информатики</w:t>
      </w:r>
    </w:p>
    <w:p w:rsidR="00C26A13" w:rsidRDefault="00C26A1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A13" w:rsidRDefault="00542D8E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6A13" w:rsidRDefault="00542D8E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6A13" w:rsidRDefault="00542D8E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6A13" w:rsidRDefault="00542D8E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6A13" w:rsidRDefault="00542D8E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Лытня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Кирилл,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Халимов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Ярослав</w:t>
      </w:r>
      <w:r w:rsidR="007C07E4" w:rsidRPr="007318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C07E4">
        <w:rPr>
          <w:rFonts w:ascii="Times New Roman" w:eastAsia="Times New Roman" w:hAnsi="Times New Roman" w:cs="Times New Roman"/>
          <w:sz w:val="28"/>
          <w:szCs w:val="28"/>
        </w:rPr>
        <w:t>Шмат Артём, Несытых Арсений</w:t>
      </w:r>
    </w:p>
    <w:p w:rsidR="00C26A13" w:rsidRDefault="00542D8E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информационной архитектуры и взаимодействия с пользователем</w:t>
      </w:r>
    </w:p>
    <w:p w:rsidR="00C26A13" w:rsidRDefault="00542D8E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6A13" w:rsidRDefault="00542D8E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№8</w:t>
      </w:r>
    </w:p>
    <w:p w:rsidR="00C26A13" w:rsidRDefault="00542D8E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«Проектирование человеко-машинных интерфейсов» </w:t>
      </w:r>
    </w:p>
    <w:p w:rsidR="00C26A13" w:rsidRDefault="00542D8E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студентов 4 курса 13 группы</w:t>
      </w:r>
    </w:p>
    <w:p w:rsidR="00C26A13" w:rsidRDefault="00542D8E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6A13" w:rsidRDefault="00542D8E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6A13" w:rsidRDefault="00542D8E">
      <w:pPr>
        <w:spacing w:before="240" w:after="1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C26A13" w:rsidRDefault="00542D8E">
      <w:pPr>
        <w:spacing w:before="240" w:after="1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Мария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Ивановна</w:t>
      </w:r>
    </w:p>
    <w:p w:rsidR="00C26A13" w:rsidRDefault="00542D8E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26A13" w:rsidRDefault="00542D8E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C26A13">
      <w:pPr>
        <w:rPr>
          <w:b/>
          <w:sz w:val="28"/>
          <w:szCs w:val="28"/>
        </w:rPr>
      </w:pPr>
    </w:p>
    <w:p w:rsidR="00C26A13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клиентского приложения</w:t>
      </w:r>
    </w:p>
    <w:p w:rsidR="00C26A13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Основное описание проекта:</w:t>
      </w:r>
    </w:p>
    <w:p w:rsidR="00C26A13" w:rsidRDefault="00542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Профиль пользователя</w:t>
      </w:r>
    </w:p>
    <w:p w:rsidR="00C26A13" w:rsidRDefault="00542D8E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Пользователи могут регистрироваться на платформе и управлять свои профилем. В профиле можно редактировать личный данные.</w:t>
      </w:r>
    </w:p>
    <w:p w:rsidR="00C26A13" w:rsidRDefault="00542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Роли пользователей</w:t>
      </w:r>
    </w:p>
    <w:p w:rsidR="00C26A13" w:rsidRDefault="00542D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Гость: </w:t>
      </w:r>
      <w:r>
        <w:rPr>
          <w:color w:val="000000"/>
          <w:sz w:val="28"/>
          <w:szCs w:val="28"/>
        </w:rPr>
        <w:t>Не зарегистрированный пользователь, который может только просматривать новости</w:t>
      </w:r>
    </w:p>
    <w:p w:rsidR="00C26A13" w:rsidRDefault="00542D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Автор: </w:t>
      </w:r>
      <w:r>
        <w:rPr>
          <w:color w:val="000000"/>
          <w:sz w:val="28"/>
          <w:szCs w:val="28"/>
        </w:rPr>
        <w:t xml:space="preserve">Зарегистрированный пользователь, который может предлагать новости </w:t>
      </w:r>
    </w:p>
    <w:p w:rsidR="00C26A13" w:rsidRDefault="00542D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Модератор: </w:t>
      </w:r>
      <w:r>
        <w:rPr>
          <w:color w:val="000000"/>
          <w:sz w:val="28"/>
          <w:szCs w:val="28"/>
        </w:rPr>
        <w:t>Следит за предложенными новостями и публикует их, если они соответствуют правилам</w:t>
      </w:r>
    </w:p>
    <w:p w:rsidR="00C26A13" w:rsidRDefault="00542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Предложение новости</w:t>
      </w:r>
    </w:p>
    <w:p w:rsidR="00C26A13" w:rsidRDefault="00542D8E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позволяет зарегистрированным пользователям предлагать новости на пла</w:t>
      </w:r>
      <w:r>
        <w:rPr>
          <w:color w:val="000000"/>
          <w:sz w:val="28"/>
          <w:szCs w:val="28"/>
        </w:rPr>
        <w:t>тформу</w:t>
      </w:r>
    </w:p>
    <w:p w:rsidR="00C26A13" w:rsidRDefault="00542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Административная панель</w:t>
      </w:r>
    </w:p>
    <w:p w:rsidR="00C26A13" w:rsidRDefault="00542D8E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Админ-панель предоставляет удобный интерфейс для управления всеми аспектами платформы: пользователями, новостями и ролями</w:t>
      </w:r>
    </w:p>
    <w:p w:rsidR="00C26A13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Технологии:</w:t>
      </w:r>
    </w:p>
    <w:p w:rsidR="00C26A13" w:rsidRDefault="00542D8E">
      <w:pPr>
        <w:rPr>
          <w:sz w:val="28"/>
          <w:szCs w:val="28"/>
        </w:rPr>
      </w:pPr>
      <w:r>
        <w:rPr>
          <w:sz w:val="28"/>
          <w:szCs w:val="28"/>
        </w:rPr>
        <w:t xml:space="preserve">В преимуществе использовался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, который содержит большое количество встроенных библиотек</w:t>
      </w:r>
    </w:p>
    <w:p w:rsidR="00C26A13" w:rsidRDefault="00C26A13">
      <w:pPr>
        <w:rPr>
          <w:sz w:val="28"/>
          <w:szCs w:val="28"/>
        </w:rPr>
      </w:pPr>
    </w:p>
    <w:p w:rsidR="00C26A13" w:rsidRDefault="00542D8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Admin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Panel</w:t>
      </w:r>
      <w:proofErr w:type="spellEnd"/>
    </w:p>
    <w:p w:rsidR="00C26A13" w:rsidRDefault="00542D8E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432685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A13" w:rsidRDefault="00542D8E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371475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3941445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A13" w:rsidRDefault="00C26A13">
      <w:pPr>
        <w:rPr>
          <w:b/>
          <w:sz w:val="28"/>
          <w:szCs w:val="28"/>
        </w:rPr>
      </w:pPr>
    </w:p>
    <w:p w:rsidR="00542D8E" w:rsidRDefault="00542D8E">
      <w:pPr>
        <w:rPr>
          <w:b/>
          <w:sz w:val="28"/>
          <w:szCs w:val="28"/>
        </w:rPr>
      </w:pPr>
    </w:p>
    <w:p w:rsidR="00542D8E" w:rsidRDefault="00542D8E">
      <w:pPr>
        <w:rPr>
          <w:b/>
          <w:sz w:val="28"/>
          <w:szCs w:val="28"/>
        </w:rPr>
      </w:pPr>
    </w:p>
    <w:p w:rsidR="00C26A13" w:rsidRDefault="00542D8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Main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Page</w:t>
      </w:r>
      <w:proofErr w:type="spellEnd"/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295783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300418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D8E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26A13" w:rsidRDefault="00542D8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Add-post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Page</w:t>
      </w:r>
      <w:proofErr w:type="spellEnd"/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299974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A13" w:rsidRDefault="00542D8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Profile</w:t>
      </w:r>
      <w:proofErr w:type="spellEnd"/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348996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D8E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26A13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Страница с отдельной новостью</w:t>
      </w:r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502348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D8E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26A13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Отображения новостей по категориям</w:t>
      </w:r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50260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A13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Авторизация</w:t>
      </w:r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250317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D8E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26A13" w:rsidRDefault="00542D8E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Регистрация</w:t>
      </w:r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32550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A13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Проверка на </w:t>
      </w:r>
      <w:proofErr w:type="spellStart"/>
      <w:r>
        <w:rPr>
          <w:b/>
          <w:sz w:val="28"/>
          <w:szCs w:val="28"/>
        </w:rPr>
        <w:t>валидность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регистрации(</w:t>
      </w:r>
      <w:proofErr w:type="gramEnd"/>
      <w:r>
        <w:rPr>
          <w:b/>
          <w:sz w:val="28"/>
          <w:szCs w:val="28"/>
        </w:rPr>
        <w:t>такая же и у авторизации есть)</w:t>
      </w:r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858428" cy="5029902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29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A13" w:rsidRDefault="00542D8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Смена пароля</w:t>
      </w:r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282067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A13" w:rsidRDefault="00542D8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Валидация</w:t>
      </w:r>
      <w:proofErr w:type="spellEnd"/>
    </w:p>
    <w:p w:rsidR="00C26A13" w:rsidRDefault="00542D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0425" cy="309181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26A1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5215"/>
    <w:multiLevelType w:val="multilevel"/>
    <w:tmpl w:val="4A82AD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13"/>
    <w:rsid w:val="00542D8E"/>
    <w:rsid w:val="007C07E4"/>
    <w:rsid w:val="00C2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9CF7"/>
  <w15:docId w15:val="{593FB77C-B196-433B-8ABA-C1566724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Homchenko</cp:lastModifiedBy>
  <cp:revision>3</cp:revision>
  <dcterms:created xsi:type="dcterms:W3CDTF">2025-01-02T00:29:00Z</dcterms:created>
  <dcterms:modified xsi:type="dcterms:W3CDTF">2025-01-02T00:31:00Z</dcterms:modified>
</cp:coreProperties>
</file>