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9B5AA" w14:textId="77777777" w:rsidR="0035442B" w:rsidRDefault="00390BA6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4FB03A9" w14:textId="77777777" w:rsidR="0035442B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14:paraId="3CC8607B" w14:textId="77777777" w:rsidR="0035442B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прикладной математики и информатики</w:t>
      </w:r>
    </w:p>
    <w:p w14:paraId="6E2A32B6" w14:textId="77777777" w:rsidR="0035442B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14:paraId="63E85CC3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3B8D5D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AB1189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CC8C0F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60CBD" w14:textId="7BC6D8B0" w:rsidR="0035442B" w:rsidRPr="00390BA6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Аксютин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Павел,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Януш Герман</w:t>
      </w:r>
    </w:p>
    <w:p w14:paraId="74C3A113" w14:textId="77777777" w:rsidR="0035442B" w:rsidRDefault="00390BA6">
      <w:pPr>
        <w:jc w:val="center"/>
      </w:pPr>
      <w:r>
        <w:t>По курсу “Проектирование человеко-машинных интерфейсов”</w:t>
      </w:r>
    </w:p>
    <w:p w14:paraId="10073DC2" w14:textId="77777777" w:rsidR="0035442B" w:rsidRDefault="0035442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D8E5AA" w14:textId="77777777" w:rsidR="0035442B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лабораторной работе №5</w:t>
      </w:r>
    </w:p>
    <w:p w14:paraId="1BEF685A" w14:textId="77777777" w:rsidR="0035442B" w:rsidRDefault="00390BA6">
      <w:pPr>
        <w:jc w:val="center"/>
      </w:pPr>
      <w:r>
        <w:t>«Анализ и оценка проектного</w:t>
      </w:r>
    </w:p>
    <w:p w14:paraId="4A830403" w14:textId="77777777" w:rsidR="0035442B" w:rsidRDefault="00390BA6">
      <w:pPr>
        <w:jc w:val="center"/>
      </w:pPr>
      <w:r>
        <w:t xml:space="preserve">решения» </w:t>
      </w:r>
    </w:p>
    <w:p w14:paraId="1F3DB8BA" w14:textId="26153627" w:rsidR="0035442B" w:rsidRDefault="00390B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студентов 4 курса 1</w:t>
      </w:r>
      <w:r w:rsidRPr="002E280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</w:t>
      </w:r>
    </w:p>
    <w:p w14:paraId="1DE47A42" w14:textId="77777777" w:rsidR="0035442B" w:rsidRDefault="00390B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13302C7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E6D19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AC4BFF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EC4F7A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B1CCFD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1205A9" w14:textId="77777777" w:rsidR="0035442B" w:rsidRDefault="00390BA6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4570190F" w14:textId="77777777" w:rsidR="0035442B" w:rsidRDefault="00390BA6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Давидовская  Мария Ивановна</w:t>
      </w:r>
    </w:p>
    <w:p w14:paraId="787E272B" w14:textId="77777777" w:rsidR="0035442B" w:rsidRDefault="00390B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AB18AD8" w14:textId="0D81D42A" w:rsidR="0035442B" w:rsidRPr="00BC211C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Pr="00BC211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28283B70" w14:textId="77777777" w:rsidR="0035442B" w:rsidRDefault="0035442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7D0FA8" w14:textId="77777777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0" w:name="_hh87wqmwyu8w" w:colFirst="0" w:colLast="0"/>
      <w:bookmarkEnd w:id="0"/>
      <w:r>
        <w:rPr>
          <w:sz w:val="32"/>
          <w:szCs w:val="32"/>
        </w:rPr>
        <w:lastRenderedPageBreak/>
        <w:t xml:space="preserve">Провести обратную карточную сортировку, оценив несколько экранов оффлайн; </w:t>
      </w:r>
    </w:p>
    <w:p w14:paraId="1ACE5CF3" w14:textId="72B6F2DC" w:rsidR="0035442B" w:rsidRDefault="00091B58">
      <w:pPr>
        <w:ind w:left="720"/>
      </w:pPr>
      <w:hyperlink r:id="rId5" w:history="1">
        <w:r w:rsidR="00B410D9" w:rsidRPr="00B410D9">
          <w:rPr>
            <w:rStyle w:val="a7"/>
          </w:rPr>
          <w:t>https://docs.google.com/forms/d/16AH-NVPDzmjL9ETG08rHmO4Fpvby5C3HcCrMPWdGv8U/edit</w:t>
        </w:r>
      </w:hyperlink>
    </w:p>
    <w:p w14:paraId="79D0A39A" w14:textId="77777777" w:rsidR="0035442B" w:rsidRDefault="0035442B">
      <w:pPr>
        <w:ind w:left="720"/>
      </w:pPr>
    </w:p>
    <w:p w14:paraId="5421362B" w14:textId="2163E136" w:rsidR="0035442B" w:rsidRDefault="002E280C">
      <w:pPr>
        <w:ind w:left="720"/>
      </w:pPr>
      <w:r w:rsidRPr="002E280C">
        <w:rPr>
          <w:noProof/>
        </w:rPr>
        <w:drawing>
          <wp:inline distT="0" distB="0" distL="0" distR="0" wp14:anchorId="70E12E29" wp14:editId="09B4CD9D">
            <wp:extent cx="2987299" cy="516680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956F" w14:textId="7E296828" w:rsidR="002E280C" w:rsidRDefault="002E280C">
      <w:pPr>
        <w:ind w:left="720"/>
      </w:pPr>
      <w:r>
        <w:rPr>
          <w:noProof/>
        </w:rPr>
        <w:drawing>
          <wp:inline distT="0" distB="0" distL="0" distR="0" wp14:anchorId="158DD1FA" wp14:editId="54521220">
            <wp:extent cx="5733415" cy="2413635"/>
            <wp:effectExtent l="0" t="0" r="63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740D" w14:textId="69F5C723" w:rsidR="002E280C" w:rsidRDefault="002E280C">
      <w:pPr>
        <w:ind w:left="720"/>
      </w:pPr>
    </w:p>
    <w:p w14:paraId="14E58546" w14:textId="715B220E" w:rsidR="002E280C" w:rsidRDefault="002E280C">
      <w:pPr>
        <w:ind w:left="720"/>
      </w:pPr>
      <w:r w:rsidRPr="002E280C">
        <w:rPr>
          <w:noProof/>
        </w:rPr>
        <w:drawing>
          <wp:inline distT="0" distB="0" distL="0" distR="0" wp14:anchorId="508620B1" wp14:editId="44A10C21">
            <wp:extent cx="3528366" cy="51820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6BA5" w14:textId="3B9398E6" w:rsidR="002E280C" w:rsidRDefault="002E280C">
      <w:pPr>
        <w:ind w:left="720"/>
      </w:pPr>
      <w:r>
        <w:rPr>
          <w:noProof/>
        </w:rPr>
        <w:drawing>
          <wp:inline distT="0" distB="0" distL="0" distR="0" wp14:anchorId="285D71DE" wp14:editId="55DC8898">
            <wp:extent cx="5733415" cy="2413635"/>
            <wp:effectExtent l="0" t="0" r="63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6301" w14:textId="1E8BC193" w:rsidR="002E280C" w:rsidRDefault="002E280C">
      <w:pPr>
        <w:ind w:left="720"/>
      </w:pPr>
      <w:r w:rsidRPr="002E280C">
        <w:rPr>
          <w:noProof/>
        </w:rPr>
        <w:lastRenderedPageBreak/>
        <w:drawing>
          <wp:inline distT="0" distB="0" distL="0" distR="0" wp14:anchorId="51BE281C" wp14:editId="0715AD91">
            <wp:extent cx="2857748" cy="51439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E9E" w14:textId="06E16D3F" w:rsidR="002E280C" w:rsidRDefault="002E280C">
      <w:pPr>
        <w:ind w:left="720"/>
      </w:pPr>
      <w:r>
        <w:rPr>
          <w:noProof/>
        </w:rPr>
        <w:drawing>
          <wp:inline distT="0" distB="0" distL="0" distR="0" wp14:anchorId="1128CB9A" wp14:editId="74887050">
            <wp:extent cx="5733415" cy="2413635"/>
            <wp:effectExtent l="0" t="0" r="63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E6C4" w14:textId="773A5AC2" w:rsidR="0035442B" w:rsidRPr="00454BCB" w:rsidRDefault="00390BA6">
      <w:pPr>
        <w:ind w:left="720"/>
        <w:rPr>
          <w:lang w:val="ru-RU"/>
        </w:rPr>
      </w:pPr>
      <w:r>
        <w:t>Вывод</w:t>
      </w:r>
      <w:r w:rsidR="00454BCB">
        <w:t>:</w:t>
      </w:r>
      <w:r w:rsidR="00454BCB">
        <w:rPr>
          <w:lang w:val="ru-RU"/>
        </w:rPr>
        <w:t xml:space="preserve"> не</w:t>
      </w:r>
      <w:r w:rsidR="002E280C">
        <w:rPr>
          <w:lang w:val="ru-RU"/>
        </w:rPr>
        <w:t xml:space="preserve"> совсем понятно, как продолжить воспроизведение видео после того, как пользователь просмотрит перевод слова. </w:t>
      </w:r>
      <w:r w:rsidR="00454BCB">
        <w:rPr>
          <w:lang w:val="ru-RU"/>
        </w:rPr>
        <w:t>Пользователь не понимает, как ему выйти или удалить профиль</w:t>
      </w:r>
      <w:r>
        <w:t>.</w:t>
      </w:r>
      <w:r w:rsidR="00454BCB">
        <w:rPr>
          <w:lang w:val="ru-RU"/>
        </w:rPr>
        <w:t xml:space="preserve"> Стоит поменять значок крестика на стрелочку назад.</w:t>
      </w:r>
    </w:p>
    <w:p w14:paraId="0EBCF145" w14:textId="12494EE2" w:rsidR="002E280C" w:rsidRDefault="002E280C">
      <w:pPr>
        <w:ind w:left="720"/>
      </w:pPr>
    </w:p>
    <w:p w14:paraId="39840A78" w14:textId="7153EC0D" w:rsidR="002E280C" w:rsidRDefault="002E280C">
      <w:pPr>
        <w:ind w:left="720"/>
      </w:pPr>
    </w:p>
    <w:p w14:paraId="50D2B94E" w14:textId="08757EBD" w:rsidR="002E280C" w:rsidRDefault="002E280C">
      <w:pPr>
        <w:ind w:left="720"/>
      </w:pPr>
    </w:p>
    <w:p w14:paraId="2ACCAA32" w14:textId="77777777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" w:name="_hjirfj7apwrz" w:colFirst="0" w:colLast="0"/>
      <w:bookmarkEnd w:id="1"/>
      <w:r>
        <w:rPr>
          <w:sz w:val="32"/>
          <w:szCs w:val="32"/>
        </w:rPr>
        <w:t xml:space="preserve">Провести обратную карточную сортировку с использованием TreeJack. </w:t>
      </w:r>
    </w:p>
    <w:p w14:paraId="08AA1476" w14:textId="77777777" w:rsidR="0035442B" w:rsidRDefault="0035442B">
      <w:pPr>
        <w:ind w:left="720"/>
      </w:pPr>
    </w:p>
    <w:p w14:paraId="7FDFB39A" w14:textId="0559D8B4" w:rsidR="0035442B" w:rsidRDefault="00447549">
      <w:pPr>
        <w:ind w:left="720"/>
      </w:pPr>
      <w:r w:rsidRPr="00447549">
        <w:rPr>
          <w:noProof/>
        </w:rPr>
        <w:drawing>
          <wp:inline distT="0" distB="0" distL="0" distR="0" wp14:anchorId="6F7D1C3F" wp14:editId="1FBE5E2D">
            <wp:extent cx="5733415" cy="56794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241E" w14:textId="49DD3A69" w:rsidR="00447549" w:rsidRDefault="00447549">
      <w:pPr>
        <w:ind w:left="720"/>
      </w:pPr>
      <w:r w:rsidRPr="0044754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06237C" wp14:editId="2C33C0D9">
            <wp:simplePos x="0" y="0"/>
            <wp:positionH relativeFrom="margin">
              <wp:posOffset>83820</wp:posOffset>
            </wp:positionH>
            <wp:positionV relativeFrom="paragraph">
              <wp:posOffset>5645150</wp:posOffset>
            </wp:positionV>
            <wp:extent cx="5132705" cy="247650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549">
        <w:rPr>
          <w:noProof/>
        </w:rPr>
        <w:drawing>
          <wp:anchor distT="0" distB="0" distL="114300" distR="114300" simplePos="0" relativeHeight="251658240" behindDoc="0" locked="0" layoutInCell="1" allowOverlap="1" wp14:anchorId="753F4D8B" wp14:editId="2AA02104">
            <wp:simplePos x="0" y="0"/>
            <wp:positionH relativeFrom="margin">
              <wp:posOffset>99060</wp:posOffset>
            </wp:positionH>
            <wp:positionV relativeFrom="paragraph">
              <wp:posOffset>2506980</wp:posOffset>
            </wp:positionV>
            <wp:extent cx="4630420" cy="282702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549">
        <w:rPr>
          <w:noProof/>
        </w:rPr>
        <w:drawing>
          <wp:anchor distT="0" distB="0" distL="114300" distR="114300" simplePos="0" relativeHeight="251659264" behindDoc="0" locked="0" layoutInCell="1" allowOverlap="1" wp14:anchorId="7A52A9D4" wp14:editId="4D52386C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5039995" cy="2369820"/>
            <wp:effectExtent l="0" t="0" r="825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A18C0" w14:textId="1DA8E54D" w:rsidR="0035442B" w:rsidRDefault="00447549" w:rsidP="00447549">
      <w:pPr>
        <w:ind w:left="1440"/>
      </w:pPr>
      <w:r w:rsidRPr="00447549">
        <w:t xml:space="preserve"> </w:t>
      </w:r>
    </w:p>
    <w:p w14:paraId="6C9456B0" w14:textId="471698EC" w:rsidR="0035442B" w:rsidRDefault="0035442B">
      <w:pPr>
        <w:ind w:left="720"/>
      </w:pPr>
    </w:p>
    <w:p w14:paraId="48F57A37" w14:textId="21B0011C" w:rsidR="00447549" w:rsidRDefault="00447549">
      <w:pPr>
        <w:ind w:left="720"/>
      </w:pPr>
    </w:p>
    <w:p w14:paraId="782750CE" w14:textId="1753F389" w:rsidR="00447549" w:rsidRDefault="00447549">
      <w:pPr>
        <w:ind w:left="720"/>
      </w:pPr>
    </w:p>
    <w:p w14:paraId="68104D54" w14:textId="09E5EA3E" w:rsidR="0035442B" w:rsidRDefault="00447549" w:rsidP="00447549">
      <w:pPr>
        <w:ind w:left="720"/>
      </w:pPr>
      <w:r w:rsidRPr="00447549">
        <w:rPr>
          <w:noProof/>
        </w:rPr>
        <w:lastRenderedPageBreak/>
        <w:drawing>
          <wp:inline distT="0" distB="0" distL="0" distR="0" wp14:anchorId="5935F918" wp14:editId="03BBB14E">
            <wp:extent cx="5733415" cy="21869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2BF" w14:textId="09A89968" w:rsidR="0035442B" w:rsidRDefault="00390BA6" w:rsidP="007363E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2" w:name="_w14591ws0erp" w:colFirst="0" w:colLast="0"/>
      <w:bookmarkEnd w:id="2"/>
      <w:r>
        <w:rPr>
          <w:sz w:val="32"/>
          <w:szCs w:val="32"/>
        </w:rPr>
        <w:t xml:space="preserve">Провести тестирование ожиданий; </w:t>
      </w:r>
    </w:p>
    <w:p w14:paraId="2411E394" w14:textId="0302066B" w:rsidR="000A167A" w:rsidRPr="000A167A" w:rsidRDefault="00091B58" w:rsidP="000A167A">
      <w:hyperlink r:id="rId17" w:history="1">
        <w:r w:rsidR="000A167A" w:rsidRPr="000A167A">
          <w:rPr>
            <w:rStyle w:val="a7"/>
          </w:rPr>
          <w:t>https://docs.google.com/forms/d/1BIn8A7VeeTOEYYYSI6UzqKTAe0Nh5aP8XYnjTa32rNk/edit#responses</w:t>
        </w:r>
      </w:hyperlink>
    </w:p>
    <w:p w14:paraId="7DF9CA6A" w14:textId="74064D72" w:rsidR="0035442B" w:rsidRDefault="0051582E">
      <w:r>
        <w:rPr>
          <w:noProof/>
        </w:rPr>
        <w:drawing>
          <wp:inline distT="0" distB="0" distL="0" distR="0" wp14:anchorId="40B8474D" wp14:editId="15122446">
            <wp:extent cx="5733415" cy="2413635"/>
            <wp:effectExtent l="0" t="0" r="63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FB36" w14:textId="38537F70" w:rsidR="0051582E" w:rsidRDefault="0051582E">
      <w:r>
        <w:rPr>
          <w:noProof/>
        </w:rPr>
        <w:drawing>
          <wp:inline distT="0" distB="0" distL="0" distR="0" wp14:anchorId="51F0C827" wp14:editId="00E6FBB8">
            <wp:extent cx="5733415" cy="2413635"/>
            <wp:effectExtent l="0" t="0" r="63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AB00" w14:textId="0D5F6910" w:rsidR="0051582E" w:rsidRDefault="0051582E">
      <w:r>
        <w:rPr>
          <w:noProof/>
        </w:rPr>
        <w:lastRenderedPageBreak/>
        <w:drawing>
          <wp:inline distT="0" distB="0" distL="0" distR="0" wp14:anchorId="15F05590" wp14:editId="44F886FD">
            <wp:extent cx="5733415" cy="241363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336D" w14:textId="5F787924" w:rsidR="0051582E" w:rsidRDefault="0051582E">
      <w:r>
        <w:rPr>
          <w:noProof/>
        </w:rPr>
        <w:drawing>
          <wp:inline distT="0" distB="0" distL="0" distR="0" wp14:anchorId="1B8B0FA6" wp14:editId="014216FC">
            <wp:extent cx="5733415" cy="2413635"/>
            <wp:effectExtent l="0" t="0" r="63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51BE" w14:textId="06457B98" w:rsidR="0051582E" w:rsidRDefault="0051582E">
      <w:r>
        <w:rPr>
          <w:noProof/>
        </w:rPr>
        <w:drawing>
          <wp:inline distT="0" distB="0" distL="0" distR="0" wp14:anchorId="03C44FFE" wp14:editId="5523E80B">
            <wp:extent cx="5733415" cy="2413635"/>
            <wp:effectExtent l="0" t="0" r="63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D66" w14:textId="77777777" w:rsidR="0035442B" w:rsidRDefault="0035442B"/>
    <w:p w14:paraId="48C13CDD" w14:textId="7E9EA681" w:rsidR="0035442B" w:rsidRDefault="0035442B"/>
    <w:p w14:paraId="3848B909" w14:textId="77777777" w:rsidR="0035442B" w:rsidRDefault="0035442B"/>
    <w:p w14:paraId="72ECF22E" w14:textId="1BFE5F05" w:rsidR="0035442B" w:rsidRDefault="0035442B"/>
    <w:p w14:paraId="0713B238" w14:textId="10FA418A" w:rsidR="0035442B" w:rsidRDefault="00390BA6">
      <w:r>
        <w:t>В ходе тестирования ожиданий выявились следующие проб</w:t>
      </w:r>
      <w:r w:rsidR="00C763AE">
        <w:rPr>
          <w:lang w:val="ru-RU"/>
        </w:rPr>
        <w:t>лемы</w:t>
      </w:r>
      <w:r>
        <w:t>:</w:t>
      </w:r>
    </w:p>
    <w:p w14:paraId="19A8CA37" w14:textId="77777777" w:rsidR="0035442B" w:rsidRDefault="00390BA6">
      <w:pPr>
        <w:numPr>
          <w:ilvl w:val="0"/>
          <w:numId w:val="5"/>
        </w:numPr>
      </w:pPr>
      <w:r>
        <w:t>При нажатии на логотип у пользователей разные ожидания новой страницы. Решение - опросить и выбрать направление на более популярный вариант среди клиентов</w:t>
      </w:r>
    </w:p>
    <w:p w14:paraId="7B625879" w14:textId="12FDF1B2" w:rsidR="0035442B" w:rsidRDefault="00390BA6">
      <w:pPr>
        <w:numPr>
          <w:ilvl w:val="0"/>
          <w:numId w:val="5"/>
        </w:numPr>
      </w:pPr>
      <w:r>
        <w:lastRenderedPageBreak/>
        <w:t xml:space="preserve">Разные ожидания нахождения </w:t>
      </w:r>
      <w:r w:rsidR="0051582E">
        <w:rPr>
          <w:lang w:val="ru-RU"/>
        </w:rPr>
        <w:t>любимых песен.</w:t>
      </w:r>
    </w:p>
    <w:p w14:paraId="06E91884" w14:textId="21023A63" w:rsidR="0035442B" w:rsidRPr="0051582E" w:rsidRDefault="00390BA6" w:rsidP="0051582E">
      <w:pPr>
        <w:ind w:left="720"/>
        <w:rPr>
          <w:lang w:val="ru-RU"/>
        </w:rPr>
      </w:pPr>
      <w:r>
        <w:t xml:space="preserve">Решение </w:t>
      </w:r>
      <w:r w:rsidR="0051582E">
        <w:t>–</w:t>
      </w:r>
      <w:r>
        <w:t xml:space="preserve"> </w:t>
      </w:r>
      <w:r w:rsidR="0051582E">
        <w:rPr>
          <w:lang w:val="ru-RU"/>
        </w:rPr>
        <w:t>сделать систему указателей</w:t>
      </w:r>
    </w:p>
    <w:p w14:paraId="32E214AD" w14:textId="15407CAE" w:rsidR="0051582E" w:rsidRDefault="0051582E" w:rsidP="0051582E">
      <w:pPr>
        <w:ind w:firstLine="360"/>
        <w:rPr>
          <w:lang w:val="ru-RU"/>
        </w:rPr>
      </w:pPr>
      <w:r w:rsidRPr="0051582E">
        <w:rPr>
          <w:lang w:val="ru-RU"/>
        </w:rPr>
        <w:t>3.</w:t>
      </w:r>
      <w:r>
        <w:rPr>
          <w:lang w:val="ru-RU"/>
        </w:rPr>
        <w:t xml:space="preserve">   Непонятно, что после выбора песни идет выбор режима воспроизведения.</w:t>
      </w:r>
    </w:p>
    <w:p w14:paraId="222F7DE8" w14:textId="092D5758" w:rsidR="0051582E" w:rsidRPr="0051582E" w:rsidRDefault="0051582E" w:rsidP="0051582E">
      <w:pPr>
        <w:ind w:firstLine="360"/>
        <w:rPr>
          <w:lang w:val="ru-RU"/>
        </w:rPr>
      </w:pPr>
      <w:r>
        <w:rPr>
          <w:lang w:val="ru-RU"/>
        </w:rPr>
        <w:t xml:space="preserve">      Решение – добавить детальное описание работы продукта</w:t>
      </w:r>
    </w:p>
    <w:p w14:paraId="375E2B7D" w14:textId="77777777" w:rsidR="0035442B" w:rsidRDefault="0035442B"/>
    <w:p w14:paraId="32B72258" w14:textId="77777777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3" w:name="_9xs08nm77hzi" w:colFirst="0" w:colLast="0"/>
      <w:bookmarkEnd w:id="3"/>
      <w:r>
        <w:rPr>
          <w:sz w:val="32"/>
          <w:szCs w:val="32"/>
        </w:rPr>
        <w:t>Исследовать прототип на соответствие контрольному списку (чеклисту), выбрав чеклист из примеров или разработав собственный на основе нескольких примеров чеклистов</w:t>
      </w:r>
    </w:p>
    <w:p w14:paraId="075DDD9E" w14:textId="77777777" w:rsidR="0035442B" w:rsidRDefault="00390BA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Архитектура и навигация</w:t>
      </w:r>
    </w:p>
    <w:p w14:paraId="370BBD95" w14:textId="77777777" w:rsidR="0035442B" w:rsidRDefault="00390BA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ли структура сайта целями, для достижения которых он</w:t>
      </w:r>
    </w:p>
    <w:p w14:paraId="5874C608" w14:textId="77777777" w:rsidR="0035442B" w:rsidRDefault="00390BA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предназначен?</w:t>
      </w:r>
    </w:p>
    <w:p w14:paraId="12DE16FF" w14:textId="56742B82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соответствует. На сайте можно </w:t>
      </w:r>
      <w:r w:rsidR="00E7541E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прослушать музыку и выучить слова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24F24D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Понятна ли схема навигации?</w:t>
      </w:r>
    </w:p>
    <w:p w14:paraId="3D70609F" w14:textId="77777777" w:rsidR="0035442B" w:rsidRDefault="00390BA6">
      <w:pPr>
        <w:rPr>
          <w:rFonts w:ascii="Times New Roman" w:eastAsia="Times New Roman" w:hAnsi="Times New Roman" w:cs="Times New Roman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sz w:val="28"/>
          <w:szCs w:val="28"/>
        </w:rPr>
        <w:t>, схема навигации вполне понятна.</w:t>
      </w:r>
    </w:p>
    <w:p w14:paraId="1B3775ED" w14:textId="77777777" w:rsidR="0035442B" w:rsidRDefault="00390BA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ли определить в каком месте сайта вы находитесь?</w:t>
      </w:r>
    </w:p>
    <w:p w14:paraId="39B3C77C" w14:textId="3EB2F729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можно. В интерфейсе веб-приложения можно ориентироваться относительно отображающихся кнопок, а в интерфейсе мобильного - по текущему значению </w:t>
      </w:r>
      <w:r w:rsid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меню снизу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0F8B75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Как вы находите на сайте то, что вам нужно?</w:t>
      </w:r>
    </w:p>
    <w:p w14:paraId="209E4F8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помощью отображающихся кнопок и надписей.</w:t>
      </w:r>
    </w:p>
    <w:p w14:paraId="745E06D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ли разумным количество элементов в навигационных панелях?</w:t>
      </w:r>
    </w:p>
    <w:p w14:paraId="56388E23" w14:textId="72C0C74B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количество вполне разумное, т. к. определены основные элементы</w:t>
      </w:r>
      <w:r w:rsid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они вполне помещаются на экран пользователя.</w:t>
      </w:r>
    </w:p>
    <w:p w14:paraId="52B1CBA0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Логично ли отсортированы элементы навигационных панелей?</w:t>
      </w:r>
    </w:p>
    <w:p w14:paraId="09DD9D15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т. к. они идут от самых важных к менее важным.</w:t>
      </w:r>
    </w:p>
    <w:p w14:paraId="15DFEDF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7.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Названия гиперссылок соответствуют названиям страницы?</w:t>
      </w:r>
    </w:p>
    <w:p w14:paraId="4AB8230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соответствуют, обеспечивая пользователю большее понимания интерфейса.</w:t>
      </w:r>
    </w:p>
    <w:p w14:paraId="15255DCD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8.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Гиперссылки выделены отчетливо?</w:t>
      </w:r>
    </w:p>
    <w:p w14:paraId="558C3E2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они соответствуют кнопкам интерфейса, к которым привязаны.</w:t>
      </w:r>
    </w:p>
    <w:p w14:paraId="0039B00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9.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Существует ли отчетливо выделенная ссылка на главную страницу?</w:t>
      </w:r>
    </w:p>
    <w:p w14:paraId="40236738" w14:textId="0DFBB8FC" w:rsidR="0035442B" w:rsidRPr="00E7541E" w:rsidRDefault="00E7541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Да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веб-версии можно перейти на главную страницу, кликнув на логотип. В мобильной версии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есть кнопка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Pr="005B21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нижнем меню.</w:t>
      </w:r>
    </w:p>
    <w:p w14:paraId="293BA54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10.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Существует ли возможность поиска информации на сайте?</w:t>
      </w:r>
    </w:p>
    <w:p w14:paraId="7040D6DB" w14:textId="1C1D289E" w:rsidR="0035442B" w:rsidRPr="00E7541E" w:rsidRDefault="00E7541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И да и нет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Имеется поиск для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песен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если пользователю нужно найти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конкретную песню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Касательно вопросов по интерфейсу, нету никакого раздела справки, хотя можно оставить запрос на помощь по интерфейсу в соответствующем разделе в личном кабинете.</w:t>
      </w:r>
    </w:p>
    <w:p w14:paraId="027F7AA3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11.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Существует ли карта сайта?</w:t>
      </w:r>
    </w:p>
    <w:p w14:paraId="6F90620E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четкого отдельного списка со страницами сайта у нас нету.</w:t>
      </w:r>
    </w:p>
    <w:p w14:paraId="110E9EB0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12.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Каждая ли страница позволяет понять, на каком сайте вы находитесь?</w:t>
      </w:r>
    </w:p>
    <w:p w14:paraId="78EA8A3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 элементам интерфейса и дизайну вполне можно понять, на каком сайте вы находитесь. В веб-приложении скорее всего будет логотип на каждой страницу, а в мобильном приложении будет подпись о компании вверху экрана.</w:t>
      </w:r>
    </w:p>
    <w:p w14:paraId="58C48C36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13.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ли пользователь управлять навигацией по сайту?</w:t>
      </w:r>
    </w:p>
    <w:p w14:paraId="0743CAC3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пользователь вполне может управлять навигацией с помощью кнопок интерфейса.</w:t>
      </w:r>
    </w:p>
    <w:p w14:paraId="4EC657D5" w14:textId="77777777" w:rsidR="0035442B" w:rsidRPr="00E7541E" w:rsidRDefault="00390BA6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Планировка и дизайн</w:t>
      </w:r>
    </w:p>
    <w:p w14:paraId="2A245AAD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14.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Размер страницы превышает размер окна?</w:t>
      </w:r>
    </w:p>
    <w:p w14:paraId="4FB75F96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размер страницы никак не может превышать размер окна (т.к. мы заранее определили его размеры, а отображать будем в dp)</w:t>
      </w:r>
    </w:p>
    <w:p w14:paraId="48DAD4EF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15.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Схема планировки повторяется на всех страницах?</w:t>
      </w:r>
    </w:p>
    <w:p w14:paraId="0E27ADB1" w14:textId="1F8A77E8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веб-приложении основные кнопки с переходами на другие страницы есть на каждой странице. В мобильном приложении пользователь всегда может обратиться к </w:t>
      </w:r>
      <w:r w:rsid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нижнему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меню.</w:t>
      </w:r>
    </w:p>
    <w:p w14:paraId="233F231D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16.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Существует ли отчетливый фокус на каждой странице?</w:t>
      </w:r>
    </w:p>
    <w:p w14:paraId="4832D1C6" w14:textId="12820506" w:rsidR="0035442B" w:rsidRPr="00E7541E" w:rsidRDefault="00683FF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Нет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Все ключевые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элемент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окрашены в один оттенок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0A66248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17.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Планировка визуально видна?</w:t>
      </w:r>
    </w:p>
    <w:p w14:paraId="6A155DB0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0B81A9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18.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Эффективно ли используется выравнивание?</w:t>
      </w:r>
    </w:p>
    <w:p w14:paraId="41E174D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т. к. облегчает взаимодействие с пользователем.</w:t>
      </w:r>
    </w:p>
    <w:p w14:paraId="014C2F5B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19.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Эффективно ли используется группировка?</w:t>
      </w:r>
    </w:p>
    <w:p w14:paraId="62C161F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т. к. облегчает взаимодействие с пользователем.</w:t>
      </w:r>
    </w:p>
    <w:p w14:paraId="2FD82B81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20.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Есть ли хороший контраст?</w:t>
      </w:r>
    </w:p>
    <w:p w14:paraId="1309D2F3" w14:textId="6968DE4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ключевые элементы интерфейса окрашены в более</w:t>
      </w:r>
      <w:r w:rsidR="00683F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светлые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цвета, что создает определенный контраст.</w:t>
      </w:r>
    </w:p>
    <w:p w14:paraId="7AEE7B0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21.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громоздкая ли планировка?</w:t>
      </w:r>
    </w:p>
    <w:p w14:paraId="29F1E78D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планировка вполне удобна.</w:t>
      </w:r>
    </w:p>
    <w:p w14:paraId="404CCE6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22.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Нравится ли сайт эстетически?</w:t>
      </w:r>
    </w:p>
    <w:p w14:paraId="5D966E5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об этом свидетельствуют результаты опроса, проведённого ранее.</w:t>
      </w:r>
    </w:p>
    <w:p w14:paraId="6F1449FC" w14:textId="77777777" w:rsidR="0035442B" w:rsidRPr="00E7541E" w:rsidRDefault="00390BA6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14:paraId="786739D6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23.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Тексты на сайте понятны и лаконичны?</w:t>
      </w:r>
    </w:p>
    <w:p w14:paraId="2B22B92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на основных элементах интерфейса указана ключевая информация с помощью удобного шрифта.</w:t>
      </w:r>
    </w:p>
    <w:p w14:paraId="6E261B74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24.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Организован ли текст в виде небольших блоков?</w:t>
      </w:r>
    </w:p>
    <w:p w14:paraId="46F82EDF" w14:textId="56C35970" w:rsidR="0035442B" w:rsidRPr="00E7541E" w:rsidRDefault="00FA3A2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Нет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ввиду того, что элементы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не разбиты на блоки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A2AF30F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25.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Встречаются ли в тексте грамматические и орфографические ошибки и</w:t>
      </w:r>
    </w:p>
    <w:p w14:paraId="1CBB5C5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опечатки?</w:t>
      </w:r>
    </w:p>
    <w:p w14:paraId="5AD16F68" w14:textId="1CB1065D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это исключено, т. к. разработчик</w:t>
      </w:r>
      <w:r w:rsidR="00FA3A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интерфейса грамотны</w:t>
      </w:r>
      <w:r w:rsidR="00FA3A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FABDCC6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26.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Содержат ли страницы вводный текст?</w:t>
      </w:r>
    </w:p>
    <w:p w14:paraId="6F41524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содержится только самая нужная информация.</w:t>
      </w:r>
    </w:p>
    <w:p w14:paraId="37FF1A8E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27.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Поддерживают ли мультимедийные компоненты задачи пользователя?</w:t>
      </w:r>
    </w:p>
    <w:p w14:paraId="50AA979F" w14:textId="4BC397FB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вполне. </w:t>
      </w:r>
      <w:r w:rsidR="00FA3A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Превью на ролике песни дает представление о ней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B87870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28.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Являются ли единицы измерения, используемые на сайте понятными и не вызовут ли они трудностей при использовании их иностранцами?</w:t>
      </w:r>
    </w:p>
    <w:p w14:paraId="0780D1B1" w14:textId="3C7B8E1F" w:rsidR="00FA3A23" w:rsidRPr="00FA3A23" w:rsidRDefault="00FA3A2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A2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Нет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на сайте нет единиц измерения.</w:t>
      </w:r>
    </w:p>
    <w:p w14:paraId="0437D017" w14:textId="29AA5B64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29.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Представлены ли на сайте время и дата создания страниц?</w:t>
      </w:r>
    </w:p>
    <w:p w14:paraId="6C36A25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так как пользователю ни к чему эта информация.</w:t>
      </w:r>
    </w:p>
    <w:p w14:paraId="06FF1FAE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30.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Представлены ли на сайте номера контактных телефонов?</w:t>
      </w:r>
    </w:p>
    <w:p w14:paraId="046F06B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подобный раздел с информацией можно найти на странице “О компании”.</w:t>
      </w:r>
    </w:p>
    <w:p w14:paraId="32607BC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31.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Представлены ли на сайте адреса с почтовыми индексами?</w:t>
      </w:r>
    </w:p>
    <w:p w14:paraId="3A798C6F" w14:textId="6B081B9E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эту информацию также можно найти в разделе на странице “О компании”.</w:t>
      </w:r>
    </w:p>
    <w:p w14:paraId="640D63ED" w14:textId="77777777" w:rsidR="0035442B" w:rsidRPr="00E7541E" w:rsidRDefault="00390BA6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Формы и взаимодействие</w:t>
      </w:r>
    </w:p>
    <w:p w14:paraId="70BF609F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32.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Соответствуют ли формы задачам пользователя?</w:t>
      </w:r>
    </w:p>
    <w:p w14:paraId="78EAB8AE" w14:textId="463AA925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соответствуют.</w:t>
      </w:r>
    </w:p>
    <w:p w14:paraId="5FBBF46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33.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Обладают ли диалоги логичной последовательностью шагов?</w:t>
      </w:r>
    </w:p>
    <w:p w14:paraId="489C03BC" w14:textId="76E881A5" w:rsidR="0035442B" w:rsidRPr="00E7541E" w:rsidRDefault="001D51F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Да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обладают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44827D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34.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Обладают ли диалоги понятной кнопкой или ссылкой для перехода к</w:t>
      </w:r>
    </w:p>
    <w:p w14:paraId="7F2DA6E4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следующему шагу?</w:t>
      </w:r>
    </w:p>
    <w:p w14:paraId="15686AB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для этого на каждом шаге предусмотрена соответствующая кнопка подтверждения.</w:t>
      </w:r>
    </w:p>
    <w:p w14:paraId="61D2F24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35.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Являются ли диалоги последовательными и лаконичными?</w:t>
      </w:r>
    </w:p>
    <w:p w14:paraId="74A57B0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как и указано выше. Собирается только самая необходимая информация с пользователя.</w:t>
      </w:r>
    </w:p>
    <w:p w14:paraId="0B6E0208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36.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ли элементы форм используются по назначению?</w:t>
      </w:r>
    </w:p>
    <w:p w14:paraId="1650A6D4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каждый элемент имеет какое-то значение.</w:t>
      </w:r>
    </w:p>
    <w:p w14:paraId="2F1CD62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37.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Сгруппированы ли элементы формы по своей сути?</w:t>
      </w:r>
    </w:p>
    <w:p w14:paraId="0050666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они разбиты по логическим группам.</w:t>
      </w:r>
    </w:p>
    <w:p w14:paraId="2775DEF4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38.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Понятно ли выглядит кнопка отправки формы? </w:t>
      </w:r>
    </w:p>
    <w:p w14:paraId="6FF70670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она даже выделена более темным оттенком цвета.</w:t>
      </w:r>
    </w:p>
    <w:p w14:paraId="72BEF012" w14:textId="77777777" w:rsidR="0035442B" w:rsidRPr="00E7541E" w:rsidRDefault="00390BA6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Графика</w:t>
      </w:r>
    </w:p>
    <w:p w14:paraId="220CC645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39.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Является ли качество используемой графики приемлемым?</w:t>
      </w:r>
    </w:p>
    <w:p w14:paraId="5F1F15E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вполне.</w:t>
      </w:r>
    </w:p>
    <w:p w14:paraId="46988B7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40.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ли графические элементы имеют альтернативные текстовые надписи?</w:t>
      </w:r>
    </w:p>
    <w:p w14:paraId="652B7626" w14:textId="0A25CA5A" w:rsidR="0035442B" w:rsidRPr="00E7541E" w:rsidRDefault="001D51F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D51F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 да и нет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в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случае, если какие-то графические элементы не успевают подгружаться, в мобильном приложении и в веб-приложении, скорее всего будет реализована какая-нибудь альтернативная надпись, но пока что это строго не регламентировалось в задачах по реализации проекта.</w:t>
      </w:r>
    </w:p>
    <w:p w14:paraId="4F607DC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41.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Содержат ли графические элементы информацию о размере файла?</w:t>
      </w:r>
    </w:p>
    <w:p w14:paraId="43C6EDD3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 крайней мере эта информация никак не отображается для пользователя.</w:t>
      </w:r>
    </w:p>
    <w:p w14:paraId="419E9503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42.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Оптимизированы ли графические элементы для передачи по Интернету?</w:t>
      </w:r>
    </w:p>
    <w:p w14:paraId="7BC77A5D" w14:textId="33CEE97B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ведь в приложении можно использовать более сжатые версии </w:t>
      </w:r>
      <w:r w:rsidR="001D51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превью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EAE3FAB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43.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Реагируют ли графические элементы на движения мышки? Это полезно?</w:t>
      </w:r>
    </w:p>
    <w:p w14:paraId="6DCD3C97" w14:textId="23DFD360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мобильном приложении, клик по товару сопровождается небольшой анимацией.</w:t>
      </w:r>
    </w:p>
    <w:p w14:paraId="759A52E8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44.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Используется ли анимация? Её не слишком много? Объем файлов</w:t>
      </w:r>
    </w:p>
    <w:p w14:paraId="3C6B7768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приемлемый?</w:t>
      </w:r>
    </w:p>
    <w:p w14:paraId="01D0A4A1" w14:textId="0A15F223" w:rsidR="0035442B" w:rsidRPr="00E7541E" w:rsidRDefault="001D51F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И да и нет,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веб-приложении скорее всего не будет 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анимации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Касаемо мобильного приложения, при взаимодействии с кнопками и другими элементами интерфейса будет появляться стандартная анимация кликов.</w:t>
      </w:r>
    </w:p>
    <w:p w14:paraId="3C4871C8" w14:textId="77777777" w:rsidR="0035442B" w:rsidRPr="00E7541E" w:rsidRDefault="00390BA6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Цвета и оформление текста</w:t>
      </w:r>
    </w:p>
    <w:p w14:paraId="4241CF7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45.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Подходящий ли выбор цветов для сайта?</w:t>
      </w:r>
    </w:p>
    <w:p w14:paraId="71C0CF7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мы выбрали цвет согласно оценкам в опросе для пользователей.</w:t>
      </w:r>
    </w:p>
    <w:p w14:paraId="0CE4BE4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46.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Используется ли слишком много цветов?</w:t>
      </w:r>
    </w:p>
    <w:p w14:paraId="3E64C246" w14:textId="65FA2F5E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 основном мы используем несколько разных оттенков </w:t>
      </w:r>
      <w:r w:rsidR="001D51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голубого 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цвета.</w:t>
      </w:r>
    </w:p>
    <w:p w14:paraId="3A7DC368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47.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Цвета используются логично и последовательно?</w:t>
      </w:r>
    </w:p>
    <w:p w14:paraId="05BE4DAB" w14:textId="731E1D0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мы используем более светлые оттенки </w:t>
      </w:r>
      <w:r w:rsidR="001D51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голубого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ключевых элементов интерфейса.</w:t>
      </w:r>
    </w:p>
    <w:p w14:paraId="70B64746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48.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Адекватно ли различаются используемые цвета в черно-белом режиме? </w:t>
      </w:r>
    </w:p>
    <w:p w14:paraId="1BD94470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так как мы используем разные оттенки.</w:t>
      </w:r>
    </w:p>
    <w:p w14:paraId="792347D6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49.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Являются ли тексты понятными?</w:t>
      </w:r>
    </w:p>
    <w:p w14:paraId="5987E410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содержимое текстов вполне информативно и понятно.</w:t>
      </w:r>
    </w:p>
    <w:p w14:paraId="4D451573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50.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Размер шрифта достаточно большой?</w:t>
      </w:r>
    </w:p>
    <w:p w14:paraId="6E54BC3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ибо мы стараемся делать шрифт текста не менее определенной величины.</w:t>
      </w:r>
    </w:p>
    <w:p w14:paraId="43C6335F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51.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Цвет шрифта подходящий и достаточно контрастный?</w:t>
      </w:r>
    </w:p>
    <w:p w14:paraId="25AD9ACE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об этом свидетельствуют результаты опроса.</w:t>
      </w:r>
    </w:p>
    <w:p w14:paraId="10189BC4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52.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Отформатирован ли текст так, чтобы в строке было от 10 до 12 слов?</w:t>
      </w:r>
    </w:p>
    <w:p w14:paraId="1B1C7A42" w14:textId="028DD555" w:rsidR="0035442B" w:rsidRPr="00E7541E" w:rsidRDefault="001D51F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И да и нет,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чень многое зависит от экрана пользователя, размера окна, который пользователь задал, и от масштаба, который установлен в его браузере. Но в большинстве случаев в строке действительно содержится около 10 слов.</w:t>
      </w:r>
    </w:p>
    <w:p w14:paraId="2E8AF77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53.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Достаточной ли ширины поля вокруг текста?</w:t>
      </w:r>
    </w:p>
    <w:p w14:paraId="244460A1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 веб-приложении мы можем расставить элементы так, чтобы была определенная ширина поля. В мобильном приложении можно вовсе задать соответствующий параметр отступа.</w:t>
      </w:r>
    </w:p>
    <w:p w14:paraId="6E3BD681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54.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Гарнитура шрифта используется надлежащим образом и последовательно?</w:t>
      </w:r>
    </w:p>
    <w:p w14:paraId="08A100C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Так, например, ключевая информация выделена/подчеркнута, а опциональная обозначена курсивом.</w:t>
      </w:r>
    </w:p>
    <w:p w14:paraId="23A7E47B" w14:textId="77777777" w:rsidR="0035442B" w:rsidRPr="00E7541E" w:rsidRDefault="00390BA6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Устойчивость к ошибкам</w:t>
      </w:r>
    </w:p>
    <w:p w14:paraId="7AF504C4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55.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Должен ли пользователь что-нибудь запоминать, переходя между</w:t>
      </w:r>
    </w:p>
    <w:p w14:paraId="24C4DB5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страницами?</w:t>
      </w:r>
    </w:p>
    <w:p w14:paraId="2F1FC0D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не обязательно.</w:t>
      </w:r>
    </w:p>
    <w:p w14:paraId="703509CF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56.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Возникает ли предупреждение при попытке совершения необратимых или дорогостоящих действий?</w:t>
      </w:r>
    </w:p>
    <w:p w14:paraId="3DC63C04" w14:textId="493B3C90" w:rsidR="0035442B" w:rsidRPr="00E7541E" w:rsidRDefault="001D51F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И да и нет,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ока что мы не оговаривали эти моменты по реализации, но, например, в мобильном приложении можно создать соответствующие диалоговые окна.</w:t>
      </w:r>
    </w:p>
    <w:p w14:paraId="78F93BFE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57.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Можно ли отменить рискованные или дорогостоящие действия?</w:t>
      </w:r>
    </w:p>
    <w:p w14:paraId="0C7F779D" w14:textId="3CABB65B" w:rsidR="0035442B" w:rsidRPr="001D51F0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Пользователь может </w:t>
      </w:r>
      <w:r w:rsidR="001D51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вернуться назад и перевыбрать режим.</w:t>
      </w:r>
    </w:p>
    <w:p w14:paraId="111C6AB9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58.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Перехватываются ли возникающие ошибки локально, без обращения к</w:t>
      </w:r>
    </w:p>
    <w:p w14:paraId="0A3706E3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серверу?</w:t>
      </w:r>
    </w:p>
    <w:p w14:paraId="7C0FF778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для этого можно реализовать соответствующие проверки ввода.</w:t>
      </w:r>
    </w:p>
    <w:p w14:paraId="0B95C1F7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59.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Содержат ли страницы с сообщением о возникших ошибках полезную</w:t>
      </w:r>
    </w:p>
    <w:p w14:paraId="0B3ECE84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информацию?</w:t>
      </w:r>
    </w:p>
    <w:p w14:paraId="038550C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эту информацию мы можем уточнить в диалоговых окнах.</w:t>
      </w:r>
    </w:p>
    <w:p w14:paraId="2C77DBC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60.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Содержат ли страницы с пустыми результатами поиска советы по</w:t>
      </w:r>
    </w:p>
    <w:p w14:paraId="0D37F93A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расширению условий поиска?</w:t>
      </w:r>
    </w:p>
    <w:p w14:paraId="3760F0ED" w14:textId="146EDAD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случае если результаты поиска пусты, можно сделать соответствующую надпись.</w:t>
      </w:r>
    </w:p>
    <w:p w14:paraId="1D07792F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61.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Существует ли система помощи (справки)?</w:t>
      </w:r>
    </w:p>
    <w:p w14:paraId="42C0C5AF" w14:textId="1576D4A8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D51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ользователь может обратиться к контактам, указанным на странице “О компании”.</w:t>
      </w:r>
    </w:p>
    <w:p w14:paraId="786C9A98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62.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Структурирована ли помощь по задачам пользователя? Объясняет ли она пользователю, как совершить то, или иное действие?</w:t>
      </w:r>
    </w:p>
    <w:p w14:paraId="7973B91E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для этого есть соответствующие надписи.</w:t>
      </w:r>
    </w:p>
    <w:p w14:paraId="6791B67F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63.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помощи контекстно-зависимая?</w:t>
      </w:r>
    </w:p>
    <w:p w14:paraId="5C13170D" w14:textId="0A6D698A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F4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ользователю придётся полностью описать свой вопрос </w:t>
      </w:r>
      <w:r w:rsidR="00AF4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обратившись 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контактам компании.</w:t>
      </w:r>
    </w:p>
    <w:p w14:paraId="636843A8" w14:textId="77777777" w:rsidR="0035442B" w:rsidRPr="00E7541E" w:rsidRDefault="00390BA6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Платформа и особенности реализации</w:t>
      </w:r>
    </w:p>
    <w:p w14:paraId="31F8807D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64.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Загрузка страниц происходит достаточно быстро? Занимает ли она от 3 до 15 секунд?</w:t>
      </w:r>
    </w:p>
    <w:p w14:paraId="256609F0" w14:textId="3B111EDD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ибо страницы не очень ёмкие. Но важно, чтобы у пользователя был стабильный интернет.</w:t>
      </w:r>
    </w:p>
    <w:p w14:paraId="5697FD73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65.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ли гиперссылки работают правильно?</w:t>
      </w:r>
    </w:p>
    <w:p w14:paraId="1FE306A3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ибо они закреплены на соответствующих элементах интерфейса.</w:t>
      </w:r>
    </w:p>
    <w:p w14:paraId="6382573B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66.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Существуют ли поврежденные графические элементы?</w:t>
      </w:r>
    </w:p>
    <w:p w14:paraId="1A595F3B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Нет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ибо если бы такие элементы были, мы бы сразу же их поправили.</w:t>
      </w:r>
    </w:p>
    <w:p w14:paraId="71A72A61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67.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Написан ли текст страниц так, чтобы их могли найти поисковые системы?</w:t>
      </w:r>
    </w:p>
    <w:p w14:paraId="3511C42C" w14:textId="29760CA7" w:rsidR="0035442B" w:rsidRPr="00E7541E" w:rsidRDefault="00AF4EA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Да,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каждой странице закреплено определенное название раздела.</w:t>
      </w:r>
    </w:p>
    <w:p w14:paraId="059FAC6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68.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Работает ли сайт с браузером пользователя?</w:t>
      </w:r>
    </w:p>
    <w:p w14:paraId="59A655F1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сайт можно открыть с любого браузера.</w:t>
      </w:r>
    </w:p>
    <w:p w14:paraId="5D3BECEB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69.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Работает ли сайт с оборудованием, которое использует пользователь?</w:t>
      </w:r>
    </w:p>
    <w:p w14:paraId="5EFCE290" w14:textId="40C19688" w:rsidR="0035442B" w:rsidRPr="00E7541E" w:rsidRDefault="00AF4EA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И да и нет, 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случае если пользователь использует ПК, приложение можно запустить в любом браузере. В случае если пользователь использует телефон с операционной системой Android, то он может воспользоваться мобильным приложением. К сожалению, для операционной системы iOS нету мобильного приложения, но пользователь 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может по-прежнему зайти в веб-приложение, например, через браузер Safari.</w:t>
      </w:r>
    </w:p>
    <w:p w14:paraId="268C9D6F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70.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Работает ли сайт на мониторах высокого и низкого разрешения?</w:t>
      </w:r>
    </w:p>
    <w:p w14:paraId="7B806D1C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Да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 зависимости от размеров экрана, мы разработали различные варианты расположения элементов интерфейса. В случае мобильного приложения элементы сами расставляются относительно размеров экрана (с помощью единиц измерения dp).</w:t>
      </w:r>
    </w:p>
    <w:p w14:paraId="08E6B772" w14:textId="77777777" w:rsidR="0035442B" w:rsidRPr="00E7541E" w:rsidRDefault="00390B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71.</w:t>
      </w:r>
      <w:r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Используются ли нестандартные plug-in’ы? Являются ли они необходимыми и полезными?</w:t>
      </w:r>
    </w:p>
    <w:p w14:paraId="16185606" w14:textId="396058A6" w:rsidR="0035442B" w:rsidRDefault="00AF4EA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Нет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390BA6" w:rsidRPr="00E754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90BA6">
        <w:rPr>
          <w:rFonts w:ascii="Times New Roman" w:eastAsia="Times New Roman" w:hAnsi="Times New Roman" w:cs="Times New Roman"/>
          <w:sz w:val="28"/>
          <w:szCs w:val="28"/>
        </w:rPr>
        <w:t>нам хватит стандартного функционала разработки приложений.</w:t>
      </w:r>
    </w:p>
    <w:p w14:paraId="3EA8F434" w14:textId="77777777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4" w:name="_y08xn4kcngyv" w:colFirst="0" w:colLast="0"/>
      <w:bookmarkEnd w:id="4"/>
      <w:r>
        <w:rPr>
          <w:sz w:val="32"/>
          <w:szCs w:val="32"/>
        </w:rPr>
        <w:t xml:space="preserve">Проанализировать интерфейс веб-приложения по модели GOMS; </w:t>
      </w:r>
    </w:p>
    <w:p w14:paraId="72AD486D" w14:textId="5884C26E" w:rsidR="0035442B" w:rsidRDefault="00390BA6">
      <w:pPr>
        <w:rPr>
          <w:sz w:val="28"/>
          <w:szCs w:val="28"/>
        </w:rPr>
      </w:pPr>
      <w:r>
        <w:rPr>
          <w:b/>
          <w:sz w:val="28"/>
          <w:szCs w:val="28"/>
        </w:rPr>
        <w:t>K = 0</w:t>
      </w:r>
      <w:r w:rsidR="00E7541E">
        <w:rPr>
          <w:b/>
          <w:sz w:val="28"/>
          <w:szCs w:val="28"/>
          <w:lang w:val="ru-RU"/>
        </w:rPr>
        <w:t>,</w:t>
      </w:r>
      <w:r w:rsidR="00022F6B">
        <w:rPr>
          <w:b/>
          <w:sz w:val="28"/>
          <w:szCs w:val="28"/>
          <w:lang w:val="ru-RU"/>
        </w:rPr>
        <w:t>2</w:t>
      </w:r>
      <w:r>
        <w:rPr>
          <w:b/>
          <w:sz w:val="28"/>
          <w:szCs w:val="28"/>
        </w:rPr>
        <w:t xml:space="preserve"> c</w:t>
      </w:r>
      <w:r>
        <w:rPr>
          <w:sz w:val="28"/>
          <w:szCs w:val="28"/>
        </w:rPr>
        <w:t xml:space="preserve"> - время, необходимое для нажатия клавиши клавиатуры</w:t>
      </w:r>
    </w:p>
    <w:p w14:paraId="00000F4A" w14:textId="124F0CFB" w:rsidR="0035442B" w:rsidRDefault="00390BA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P = </w:t>
      </w:r>
      <w:r w:rsidR="00022F6B">
        <w:rPr>
          <w:b/>
          <w:sz w:val="28"/>
          <w:szCs w:val="28"/>
          <w:lang w:val="ru-RU"/>
        </w:rPr>
        <w:t>1</w:t>
      </w:r>
      <w:r w:rsidR="00E7541E">
        <w:rPr>
          <w:b/>
          <w:sz w:val="28"/>
          <w:szCs w:val="28"/>
          <w:lang w:val="ru-RU"/>
        </w:rPr>
        <w:t>,</w:t>
      </w:r>
      <w:r w:rsidR="00022F6B">
        <w:rPr>
          <w:b/>
          <w:sz w:val="28"/>
          <w:szCs w:val="28"/>
          <w:lang w:val="ru-RU"/>
        </w:rPr>
        <w:t>1</w:t>
      </w:r>
      <w:r>
        <w:rPr>
          <w:b/>
          <w:sz w:val="28"/>
          <w:szCs w:val="28"/>
        </w:rPr>
        <w:t xml:space="preserve"> с</w:t>
      </w:r>
      <w:r>
        <w:rPr>
          <w:sz w:val="28"/>
          <w:szCs w:val="28"/>
        </w:rPr>
        <w:t xml:space="preserve"> - время, необходимое для перемещения указателя мыши к определенной позиции на мониторе</w:t>
      </w:r>
    </w:p>
    <w:p w14:paraId="1D573E43" w14:textId="27757BD3" w:rsidR="0035442B" w:rsidRDefault="00390BA6">
      <w:pPr>
        <w:rPr>
          <w:sz w:val="28"/>
          <w:szCs w:val="28"/>
        </w:rPr>
      </w:pPr>
      <w:r>
        <w:rPr>
          <w:b/>
          <w:sz w:val="28"/>
          <w:szCs w:val="28"/>
        </w:rPr>
        <w:t>H = 0</w:t>
      </w:r>
      <w:r w:rsidR="00E7541E">
        <w:rPr>
          <w:b/>
          <w:sz w:val="28"/>
          <w:szCs w:val="28"/>
          <w:lang w:val="ru-RU"/>
        </w:rPr>
        <w:t>,</w:t>
      </w:r>
      <w:r w:rsidR="00022F6B">
        <w:rPr>
          <w:b/>
          <w:sz w:val="28"/>
          <w:szCs w:val="28"/>
          <w:lang w:val="ru-RU"/>
        </w:rPr>
        <w:t>4</w:t>
      </w:r>
      <w:r>
        <w:rPr>
          <w:b/>
          <w:sz w:val="28"/>
          <w:szCs w:val="28"/>
        </w:rPr>
        <w:t>с</w:t>
      </w:r>
      <w:r>
        <w:rPr>
          <w:sz w:val="28"/>
          <w:szCs w:val="28"/>
        </w:rPr>
        <w:t xml:space="preserve"> - время, необходимое для перемещения руки пользователя с клавиатуры на мышь</w:t>
      </w:r>
    </w:p>
    <w:p w14:paraId="36FC428B" w14:textId="0AB49D0B" w:rsidR="0035442B" w:rsidRDefault="00390BA6">
      <w:pPr>
        <w:rPr>
          <w:sz w:val="28"/>
          <w:szCs w:val="28"/>
        </w:rPr>
      </w:pPr>
      <w:r>
        <w:rPr>
          <w:b/>
          <w:sz w:val="28"/>
          <w:szCs w:val="28"/>
        </w:rPr>
        <w:t>M = 1</w:t>
      </w:r>
      <w:r w:rsidR="00E7541E">
        <w:rPr>
          <w:b/>
          <w:sz w:val="28"/>
          <w:szCs w:val="28"/>
          <w:lang w:val="ru-RU"/>
        </w:rPr>
        <w:t>,</w:t>
      </w:r>
      <w:r>
        <w:rPr>
          <w:b/>
          <w:sz w:val="28"/>
          <w:szCs w:val="28"/>
        </w:rPr>
        <w:t>35</w:t>
      </w:r>
      <w:r w:rsidR="00E7541E">
        <w:rPr>
          <w:b/>
          <w:sz w:val="28"/>
          <w:szCs w:val="28"/>
          <w:lang w:val="ru-RU"/>
        </w:rPr>
        <w:t>с</w:t>
      </w:r>
      <w:r>
        <w:rPr>
          <w:sz w:val="28"/>
          <w:szCs w:val="28"/>
        </w:rPr>
        <w:t xml:space="preserve"> - ментальная пауза, т.е. время, необходимое пользователю на обдумывание следующего шага.</w:t>
      </w:r>
    </w:p>
    <w:p w14:paraId="18D76960" w14:textId="38F649C3" w:rsidR="0035442B" w:rsidRPr="00022F6B" w:rsidRDefault="00022F6B">
      <w:pPr>
        <w:rPr>
          <w:sz w:val="28"/>
          <w:szCs w:val="28"/>
        </w:rPr>
      </w:pPr>
      <w:r w:rsidRPr="00022F6B">
        <w:rPr>
          <w:noProof/>
          <w:sz w:val="28"/>
          <w:szCs w:val="28"/>
        </w:rPr>
        <w:drawing>
          <wp:inline distT="0" distB="0" distL="0" distR="0" wp14:anchorId="7309F22C" wp14:editId="5F9C78D2">
            <wp:extent cx="4435224" cy="3322608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48D7" w14:textId="77777777" w:rsidR="0035442B" w:rsidRDefault="0035442B"/>
    <w:p w14:paraId="5BE12616" w14:textId="4C7630D8" w:rsidR="0035442B" w:rsidRDefault="00022F6B">
      <w:r>
        <w:rPr>
          <w:lang w:val="ru-RU"/>
        </w:rPr>
        <w:t>У</w:t>
      </w:r>
      <w:r w:rsidR="00390BA6">
        <w:t>правление мышью:</w:t>
      </w:r>
    </w:p>
    <w:p w14:paraId="474F6798" w14:textId="3B2B2DED" w:rsidR="0035442B" w:rsidRPr="00022F6B" w:rsidRDefault="00390BA6">
      <w:r w:rsidRPr="00022F6B">
        <w:lastRenderedPageBreak/>
        <w:t>М Р H К К К К К К К Н М Р H К К К К К К К Н М Р H К К К К К К К Н М Р = 1</w:t>
      </w:r>
      <w:r w:rsidR="00022F6B">
        <w:rPr>
          <w:lang w:val="ru-RU"/>
        </w:rPr>
        <w:t>,</w:t>
      </w:r>
      <w:r w:rsidRPr="00022F6B">
        <w:t xml:space="preserve">35 + </w:t>
      </w:r>
      <w:r w:rsidR="00022F6B">
        <w:rPr>
          <w:lang w:val="ru-RU"/>
        </w:rPr>
        <w:t>1,1</w:t>
      </w:r>
      <w:r w:rsidRPr="00022F6B">
        <w:t xml:space="preserve"> + 0</w:t>
      </w:r>
      <w:r w:rsidR="00022F6B">
        <w:rPr>
          <w:lang w:val="ru-RU"/>
        </w:rPr>
        <w:t>,4</w:t>
      </w:r>
      <w:r w:rsidRPr="00022F6B">
        <w:t xml:space="preserve"> + + 7*0</w:t>
      </w:r>
      <w:r w:rsidR="00022F6B">
        <w:rPr>
          <w:lang w:val="ru-RU"/>
        </w:rPr>
        <w:t>,2</w:t>
      </w:r>
      <w:r w:rsidRPr="00022F6B">
        <w:t xml:space="preserve"> </w:t>
      </w:r>
      <w:r w:rsidR="00022F6B">
        <w:rPr>
          <w:lang w:val="ru-RU"/>
        </w:rPr>
        <w:t xml:space="preserve">+ 0,4 + </w:t>
      </w:r>
      <w:r w:rsidRPr="00022F6B">
        <w:t>1</w:t>
      </w:r>
      <w:r w:rsidR="00022F6B">
        <w:rPr>
          <w:lang w:val="ru-RU"/>
        </w:rPr>
        <w:t>,</w:t>
      </w:r>
      <w:r w:rsidRPr="00022F6B">
        <w:t xml:space="preserve">35 + </w:t>
      </w:r>
      <w:r w:rsidR="00022F6B">
        <w:rPr>
          <w:lang w:val="ru-RU"/>
        </w:rPr>
        <w:t>1,1</w:t>
      </w:r>
      <w:r w:rsidRPr="00022F6B">
        <w:t xml:space="preserve"> + 0</w:t>
      </w:r>
      <w:r w:rsidR="00022F6B">
        <w:rPr>
          <w:lang w:val="ru-RU"/>
        </w:rPr>
        <w:t>,4</w:t>
      </w:r>
      <w:r w:rsidRPr="00022F6B">
        <w:t xml:space="preserve"> </w:t>
      </w:r>
      <w:r w:rsidR="00022F6B">
        <w:rPr>
          <w:lang w:val="ru-RU"/>
        </w:rPr>
        <w:t>+</w:t>
      </w:r>
      <w:r w:rsidRPr="00022F6B">
        <w:t xml:space="preserve"> 7*0</w:t>
      </w:r>
      <w:r w:rsidR="00022F6B">
        <w:rPr>
          <w:lang w:val="ru-RU"/>
        </w:rPr>
        <w:t>,2</w:t>
      </w:r>
      <w:r w:rsidRPr="00022F6B">
        <w:t xml:space="preserve"> + </w:t>
      </w:r>
      <w:r w:rsidR="00022F6B">
        <w:rPr>
          <w:lang w:val="ru-RU"/>
        </w:rPr>
        <w:t xml:space="preserve">0,4 + </w:t>
      </w:r>
      <w:r w:rsidRPr="00022F6B">
        <w:t xml:space="preserve">1.35 + </w:t>
      </w:r>
      <w:r w:rsidR="00022F6B">
        <w:rPr>
          <w:lang w:val="ru-RU"/>
        </w:rPr>
        <w:t>1,1</w:t>
      </w:r>
      <w:r w:rsidRPr="00022F6B">
        <w:t xml:space="preserve"> + 0</w:t>
      </w:r>
      <w:r w:rsidR="00022F6B">
        <w:rPr>
          <w:lang w:val="ru-RU"/>
        </w:rPr>
        <w:t>,4</w:t>
      </w:r>
      <w:r w:rsidRPr="00022F6B">
        <w:t xml:space="preserve"> +  7*0</w:t>
      </w:r>
      <w:r w:rsidR="00022F6B">
        <w:rPr>
          <w:lang w:val="ru-RU"/>
        </w:rPr>
        <w:t>,2</w:t>
      </w:r>
      <w:r w:rsidRPr="00022F6B">
        <w:t xml:space="preserve"> + </w:t>
      </w:r>
      <w:r w:rsidR="00022F6B" w:rsidRPr="00022F6B">
        <w:t>0</w:t>
      </w:r>
      <w:r w:rsidR="00022F6B">
        <w:rPr>
          <w:lang w:val="ru-RU"/>
        </w:rPr>
        <w:t>,4</w:t>
      </w:r>
      <w:r w:rsidR="00022F6B" w:rsidRPr="00022F6B">
        <w:t xml:space="preserve"> </w:t>
      </w:r>
      <w:r w:rsidR="00022F6B">
        <w:rPr>
          <w:lang w:val="ru-RU"/>
        </w:rPr>
        <w:t xml:space="preserve">+ </w:t>
      </w:r>
      <w:r w:rsidRPr="00022F6B">
        <w:t>1</w:t>
      </w:r>
      <w:r w:rsidR="00022F6B">
        <w:rPr>
          <w:lang w:val="ru-RU"/>
        </w:rPr>
        <w:t>,</w:t>
      </w:r>
      <w:r w:rsidRPr="00022F6B">
        <w:t xml:space="preserve">35 + </w:t>
      </w:r>
      <w:r w:rsidR="00022F6B">
        <w:rPr>
          <w:lang w:val="ru-RU"/>
        </w:rPr>
        <w:t>1,1</w:t>
      </w:r>
      <w:r w:rsidRPr="00022F6B">
        <w:t xml:space="preserve"> = </w:t>
      </w:r>
      <w:r w:rsidR="001D0AE7" w:rsidRPr="001D0AE7">
        <w:t>16,4</w:t>
      </w:r>
    </w:p>
    <w:p w14:paraId="4C460A7C" w14:textId="3A861BCF" w:rsidR="0035442B" w:rsidRPr="00022F6B" w:rsidRDefault="00022F6B">
      <w:r>
        <w:rPr>
          <w:lang w:val="ru-RU"/>
        </w:rPr>
        <w:t>У</w:t>
      </w:r>
      <w:r w:rsidR="00390BA6" w:rsidRPr="00022F6B">
        <w:t>правление мышью и Tab:</w:t>
      </w:r>
    </w:p>
    <w:p w14:paraId="360D0FD6" w14:textId="2CF6F32B" w:rsidR="0035442B" w:rsidRPr="001D0AE7" w:rsidRDefault="00390BA6">
      <w:pPr>
        <w:rPr>
          <w:lang w:val="ru-RU"/>
        </w:rPr>
      </w:pPr>
      <w:r w:rsidRPr="00022F6B">
        <w:t>М K К К К К К К К М K К К К К К К К М K К К К К К К К Н М Р = 1</w:t>
      </w:r>
      <w:r w:rsidR="001D0AE7">
        <w:rPr>
          <w:lang w:val="ru-RU"/>
        </w:rPr>
        <w:t>,</w:t>
      </w:r>
      <w:r w:rsidRPr="00022F6B">
        <w:t>35 + 8*0</w:t>
      </w:r>
      <w:r w:rsidR="001D0AE7">
        <w:rPr>
          <w:lang w:val="ru-RU"/>
        </w:rPr>
        <w:t>,2</w:t>
      </w:r>
      <w:r w:rsidRPr="00022F6B">
        <w:t xml:space="preserve"> + 1</w:t>
      </w:r>
      <w:r w:rsidR="001D0AE7">
        <w:rPr>
          <w:lang w:val="ru-RU"/>
        </w:rPr>
        <w:t>,</w:t>
      </w:r>
      <w:r w:rsidRPr="00022F6B">
        <w:t>35 + 8*0</w:t>
      </w:r>
      <w:r w:rsidR="001D0AE7">
        <w:rPr>
          <w:lang w:val="ru-RU"/>
        </w:rPr>
        <w:t>,2</w:t>
      </w:r>
      <w:r w:rsidRPr="00022F6B">
        <w:t xml:space="preserve"> + 1</w:t>
      </w:r>
      <w:r w:rsidR="001D0AE7">
        <w:rPr>
          <w:lang w:val="ru-RU"/>
        </w:rPr>
        <w:t>,</w:t>
      </w:r>
      <w:r w:rsidRPr="00022F6B">
        <w:t>35 + 8*0</w:t>
      </w:r>
      <w:r w:rsidR="001D0AE7">
        <w:rPr>
          <w:lang w:val="ru-RU"/>
        </w:rPr>
        <w:t>,2</w:t>
      </w:r>
      <w:r w:rsidRPr="00022F6B">
        <w:t xml:space="preserve"> </w:t>
      </w:r>
      <w:r w:rsidR="001D0AE7">
        <w:rPr>
          <w:lang w:val="ru-RU"/>
        </w:rPr>
        <w:t>+</w:t>
      </w:r>
      <w:r w:rsidRPr="00022F6B">
        <w:t xml:space="preserve"> 1</w:t>
      </w:r>
      <w:r w:rsidR="001D0AE7">
        <w:rPr>
          <w:lang w:val="ru-RU"/>
        </w:rPr>
        <w:t>,</w:t>
      </w:r>
      <w:r w:rsidRPr="00022F6B">
        <w:t xml:space="preserve">35 + </w:t>
      </w:r>
      <w:r w:rsidR="001D0AE7">
        <w:rPr>
          <w:lang w:val="ru-RU"/>
        </w:rPr>
        <w:t>1,1</w:t>
      </w:r>
      <w:r w:rsidRPr="00022F6B">
        <w:t xml:space="preserve"> + 0</w:t>
      </w:r>
      <w:r w:rsidR="001D0AE7">
        <w:rPr>
          <w:lang w:val="ru-RU"/>
        </w:rPr>
        <w:t>,4</w:t>
      </w:r>
      <w:r w:rsidR="001D0AE7" w:rsidRPr="00022F6B">
        <w:t xml:space="preserve"> =</w:t>
      </w:r>
      <w:r w:rsidRPr="00022F6B">
        <w:t xml:space="preserve"> </w:t>
      </w:r>
      <w:r w:rsidR="001D0AE7">
        <w:rPr>
          <w:lang w:val="ru-RU"/>
        </w:rPr>
        <w:t>11,7</w:t>
      </w:r>
    </w:p>
    <w:p w14:paraId="6C119BA2" w14:textId="77777777" w:rsidR="0035442B" w:rsidRDefault="0035442B"/>
    <w:p w14:paraId="3A999451" w14:textId="18DB7BAF" w:rsidR="001D0AE7" w:rsidRDefault="001D0AE7">
      <w:r w:rsidRPr="001D0AE7">
        <w:rPr>
          <w:noProof/>
        </w:rPr>
        <w:drawing>
          <wp:inline distT="0" distB="0" distL="0" distR="0" wp14:anchorId="74756601" wp14:editId="56D72D99">
            <wp:extent cx="4153260" cy="32845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B1DB" w14:textId="15C7EAC3" w:rsidR="001D0AE7" w:rsidRDefault="001D0AE7"/>
    <w:p w14:paraId="2EB1EFA4" w14:textId="01CE8667" w:rsidR="00ED248D" w:rsidRPr="00ED248D" w:rsidRDefault="00ED248D" w:rsidP="00ED248D">
      <w:pPr>
        <w:rPr>
          <w:lang w:val="ru-RU"/>
        </w:rPr>
      </w:pPr>
      <w:r>
        <w:rPr>
          <w:lang w:val="ru-RU"/>
        </w:rPr>
        <w:t>У</w:t>
      </w:r>
      <w:r w:rsidRPr="00ED248D">
        <w:rPr>
          <w:lang w:val="ru-RU"/>
        </w:rPr>
        <w:t>правление только мышью:</w:t>
      </w:r>
    </w:p>
    <w:p w14:paraId="7B433493" w14:textId="2E53DE4C" w:rsidR="00ED248D" w:rsidRPr="00ED248D" w:rsidRDefault="00ED248D" w:rsidP="00ED248D">
      <w:pPr>
        <w:rPr>
          <w:lang w:val="ru-RU"/>
        </w:rPr>
      </w:pPr>
      <w:r w:rsidRPr="00ED248D">
        <w:rPr>
          <w:lang w:val="ru-RU"/>
        </w:rPr>
        <w:t>М Р H К К К К К К К Н М Р H К К К К К К К K K Н М Р H К К К К К К  Н М Р H К К К К К К К  Н М Р H К К К К К К К  Н М Р = 1</w:t>
      </w:r>
      <w:r>
        <w:rPr>
          <w:lang w:val="ru-RU"/>
        </w:rPr>
        <w:t>,</w:t>
      </w:r>
      <w:r w:rsidRPr="00ED248D">
        <w:rPr>
          <w:lang w:val="ru-RU"/>
        </w:rPr>
        <w:t xml:space="preserve">35 + </w:t>
      </w:r>
      <w:r>
        <w:rPr>
          <w:lang w:val="ru-RU"/>
        </w:rPr>
        <w:t>1,1</w:t>
      </w:r>
      <w:r w:rsidRPr="00ED248D">
        <w:rPr>
          <w:lang w:val="ru-RU"/>
        </w:rPr>
        <w:t xml:space="preserve"> + 0</w:t>
      </w:r>
      <w:r>
        <w:rPr>
          <w:lang w:val="ru-RU"/>
        </w:rPr>
        <w:t>,4</w:t>
      </w:r>
      <w:r w:rsidRPr="00ED248D">
        <w:rPr>
          <w:lang w:val="ru-RU"/>
        </w:rPr>
        <w:t xml:space="preserve"> + 7*0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 xml:space="preserve">35 + </w:t>
      </w:r>
      <w:r>
        <w:rPr>
          <w:lang w:val="ru-RU"/>
        </w:rPr>
        <w:t>1,1</w:t>
      </w:r>
      <w:r w:rsidRPr="00ED248D">
        <w:rPr>
          <w:lang w:val="ru-RU"/>
        </w:rPr>
        <w:t xml:space="preserve"> + 0</w:t>
      </w:r>
      <w:r>
        <w:rPr>
          <w:lang w:val="ru-RU"/>
        </w:rPr>
        <w:t>,4</w:t>
      </w:r>
      <w:r w:rsidRPr="00ED248D">
        <w:rPr>
          <w:lang w:val="ru-RU"/>
        </w:rPr>
        <w:t xml:space="preserve"> +  9*0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 xml:space="preserve">35 + </w:t>
      </w:r>
      <w:r>
        <w:rPr>
          <w:lang w:val="ru-RU"/>
        </w:rPr>
        <w:t>1,1</w:t>
      </w:r>
      <w:r w:rsidRPr="00ED248D">
        <w:rPr>
          <w:lang w:val="ru-RU"/>
        </w:rPr>
        <w:t xml:space="preserve"> + 0</w:t>
      </w:r>
      <w:r>
        <w:rPr>
          <w:lang w:val="ru-RU"/>
        </w:rPr>
        <w:t>,4</w:t>
      </w:r>
      <w:r w:rsidRPr="00ED248D">
        <w:rPr>
          <w:lang w:val="ru-RU"/>
        </w:rPr>
        <w:t xml:space="preserve"> + 6*0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 xml:space="preserve">35 + </w:t>
      </w:r>
      <w:r>
        <w:rPr>
          <w:lang w:val="ru-RU"/>
        </w:rPr>
        <w:t>1,1</w:t>
      </w:r>
      <w:r w:rsidRPr="00ED248D">
        <w:rPr>
          <w:lang w:val="ru-RU"/>
        </w:rPr>
        <w:t xml:space="preserve"> + 0</w:t>
      </w:r>
      <w:r>
        <w:rPr>
          <w:lang w:val="ru-RU"/>
        </w:rPr>
        <w:t>,4</w:t>
      </w:r>
      <w:r w:rsidRPr="00ED248D">
        <w:rPr>
          <w:lang w:val="ru-RU"/>
        </w:rPr>
        <w:t xml:space="preserve"> +  7*0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 xml:space="preserve">35 + </w:t>
      </w:r>
      <w:r>
        <w:rPr>
          <w:lang w:val="ru-RU"/>
        </w:rPr>
        <w:t>1,1</w:t>
      </w:r>
      <w:r w:rsidRPr="00ED248D">
        <w:rPr>
          <w:lang w:val="ru-RU"/>
        </w:rPr>
        <w:t xml:space="preserve"> + 0</w:t>
      </w:r>
      <w:r>
        <w:rPr>
          <w:lang w:val="ru-RU"/>
        </w:rPr>
        <w:t>,4</w:t>
      </w:r>
      <w:r w:rsidRPr="00ED248D">
        <w:rPr>
          <w:lang w:val="ru-RU"/>
        </w:rPr>
        <w:t xml:space="preserve"> +  7*0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 xml:space="preserve">35 + </w:t>
      </w:r>
      <w:r>
        <w:rPr>
          <w:lang w:val="ru-RU"/>
        </w:rPr>
        <w:t>1,1</w:t>
      </w:r>
      <w:r w:rsidRPr="00ED248D">
        <w:rPr>
          <w:lang w:val="ru-RU"/>
        </w:rPr>
        <w:t xml:space="preserve"> + 0</w:t>
      </w:r>
      <w:r>
        <w:rPr>
          <w:lang w:val="ru-RU"/>
        </w:rPr>
        <w:t>,4</w:t>
      </w:r>
      <w:r w:rsidRPr="00ED248D">
        <w:rPr>
          <w:lang w:val="ru-RU"/>
        </w:rPr>
        <w:t xml:space="preserve">  = </w:t>
      </w:r>
      <w:r>
        <w:rPr>
          <w:lang w:val="ru-RU"/>
        </w:rPr>
        <w:t>24,25</w:t>
      </w:r>
    </w:p>
    <w:p w14:paraId="5C44EEFA" w14:textId="77777777" w:rsidR="00ED248D" w:rsidRPr="00ED248D" w:rsidRDefault="00ED248D" w:rsidP="00ED248D">
      <w:pPr>
        <w:rPr>
          <w:lang w:val="ru-RU"/>
        </w:rPr>
      </w:pPr>
    </w:p>
    <w:p w14:paraId="5B90C529" w14:textId="2D7458D4" w:rsidR="00ED248D" w:rsidRPr="00ED248D" w:rsidRDefault="00ED248D" w:rsidP="00ED248D">
      <w:pPr>
        <w:rPr>
          <w:lang w:val="ru-RU"/>
        </w:rPr>
      </w:pPr>
      <w:r>
        <w:rPr>
          <w:lang w:val="ru-RU"/>
        </w:rPr>
        <w:t>У</w:t>
      </w:r>
      <w:r w:rsidRPr="00ED248D">
        <w:rPr>
          <w:lang w:val="ru-RU"/>
        </w:rPr>
        <w:t>правление мышью и переход к следующему полю по клавише Tab:</w:t>
      </w:r>
    </w:p>
    <w:p w14:paraId="5BE895A7" w14:textId="64D4440D" w:rsidR="00ED248D" w:rsidRPr="00ED248D" w:rsidRDefault="00ED248D" w:rsidP="00ED248D">
      <w:pPr>
        <w:rPr>
          <w:lang w:val="ru-RU"/>
        </w:rPr>
      </w:pPr>
      <w:r w:rsidRPr="00ED248D">
        <w:rPr>
          <w:lang w:val="ru-RU"/>
        </w:rPr>
        <w:t>М K К К К К К К К М K К К К К К К К K K М K К К К К К К  М K К К К К К К К  М K К К К К К К К  Н М Р = 1</w:t>
      </w:r>
      <w:r>
        <w:rPr>
          <w:lang w:val="ru-RU"/>
        </w:rPr>
        <w:t>,</w:t>
      </w:r>
      <w:r w:rsidRPr="00ED248D">
        <w:rPr>
          <w:lang w:val="ru-RU"/>
        </w:rPr>
        <w:t>35 + 8*0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>35 + 10*0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>35 +  7*0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>35 + 8*0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>35 + 8*0</w:t>
      </w:r>
      <w:r>
        <w:rPr>
          <w:lang w:val="ru-RU"/>
        </w:rPr>
        <w:t>,2</w:t>
      </w:r>
      <w:r w:rsidRPr="00ED248D">
        <w:rPr>
          <w:lang w:val="ru-RU"/>
        </w:rPr>
        <w:t xml:space="preserve"> + 1</w:t>
      </w:r>
      <w:r>
        <w:rPr>
          <w:lang w:val="ru-RU"/>
        </w:rPr>
        <w:t>,</w:t>
      </w:r>
      <w:r w:rsidRPr="00ED248D">
        <w:rPr>
          <w:lang w:val="ru-RU"/>
        </w:rPr>
        <w:t xml:space="preserve">35 + </w:t>
      </w:r>
      <w:r>
        <w:rPr>
          <w:lang w:val="ru-RU"/>
        </w:rPr>
        <w:t>1,1</w:t>
      </w:r>
      <w:r w:rsidRPr="00ED248D">
        <w:rPr>
          <w:lang w:val="ru-RU"/>
        </w:rPr>
        <w:t xml:space="preserve"> + 0</w:t>
      </w:r>
      <w:r>
        <w:rPr>
          <w:lang w:val="ru-RU"/>
        </w:rPr>
        <w:t>,4</w:t>
      </w:r>
      <w:r w:rsidRPr="00ED248D">
        <w:rPr>
          <w:lang w:val="ru-RU"/>
        </w:rPr>
        <w:t xml:space="preserve">  = </w:t>
      </w:r>
      <w:r>
        <w:rPr>
          <w:lang w:val="ru-RU"/>
        </w:rPr>
        <w:t>17,8</w:t>
      </w:r>
    </w:p>
    <w:p w14:paraId="7958A1F5" w14:textId="77777777" w:rsidR="001D0AE7" w:rsidRPr="00ED248D" w:rsidRDefault="001D0AE7">
      <w:pPr>
        <w:rPr>
          <w:lang w:val="ru-RU"/>
        </w:rPr>
      </w:pPr>
    </w:p>
    <w:p w14:paraId="7BDEA601" w14:textId="064FF1CC" w:rsidR="0035442B" w:rsidRPr="00ED248D" w:rsidRDefault="00ED248D">
      <w:pPr>
        <w:rPr>
          <w:sz w:val="28"/>
          <w:szCs w:val="28"/>
          <w:lang w:val="ru-RU"/>
        </w:rPr>
      </w:pPr>
      <w:r>
        <w:rPr>
          <w:lang w:val="ru-RU"/>
        </w:rPr>
        <w:t>О</w:t>
      </w:r>
      <w:r w:rsidR="00390BA6">
        <w:t xml:space="preserve">птимальный вариант - форма с меньшим количеством полей и с </w:t>
      </w:r>
      <w:r>
        <w:rPr>
          <w:lang w:val="ru-RU"/>
        </w:rPr>
        <w:t>управлением мышью и клавиатурой</w:t>
      </w:r>
    </w:p>
    <w:p w14:paraId="27936249" w14:textId="183567E8" w:rsidR="0035442B" w:rsidRDefault="0035442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DFEF7E" w14:textId="50F3A82A" w:rsidR="003C411E" w:rsidRDefault="003C41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87229C" w14:textId="11477BDD" w:rsidR="003C411E" w:rsidRDefault="003C41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6781CE" w14:textId="77777777" w:rsidR="003C411E" w:rsidRDefault="003C41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2E4FFA" w14:textId="31AED146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5" w:name="_4zb5uw21z5ts" w:colFirst="0" w:colLast="0"/>
      <w:bookmarkEnd w:id="5"/>
      <w:r>
        <w:rPr>
          <w:sz w:val="32"/>
          <w:szCs w:val="32"/>
        </w:rPr>
        <w:lastRenderedPageBreak/>
        <w:t xml:space="preserve">Проанализировать интерфейс мобильного приложения по модели KLM </w:t>
      </w:r>
    </w:p>
    <w:p w14:paraId="1A9F4013" w14:textId="6A69E3FA" w:rsidR="00EB0566" w:rsidRDefault="00EB0566" w:rsidP="00EB0566"/>
    <w:p w14:paraId="63EBC8B3" w14:textId="77777777" w:rsidR="003C411E" w:rsidRDefault="003C411E" w:rsidP="003C41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KLM</w:t>
      </w:r>
    </w:p>
    <w:p w14:paraId="677F6772" w14:textId="77777777" w:rsidR="003C411E" w:rsidRDefault="003C411E" w:rsidP="003C411E">
      <w:pPr>
        <w:rPr>
          <w:rFonts w:ascii="Times New Roman" w:eastAsia="Times New Roman" w:hAnsi="Times New Roman" w:cs="Times New Roman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 xml:space="preserve">K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=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,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20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Нажатие и отпускание клавиши или кнопки</w:t>
      </w:r>
    </w:p>
    <w:p w14:paraId="1DB07A40" w14:textId="20FE8D74" w:rsidR="003C411E" w:rsidRDefault="003C411E" w:rsidP="003C411E">
      <w:pPr>
        <w:rPr>
          <w:rFonts w:ascii="Times New Roman" w:eastAsia="Times New Roman" w:hAnsi="Times New Roman" w:cs="Times New Roman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 xml:space="preserve">P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=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,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10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Наведение указательным устройством</w:t>
      </w:r>
    </w:p>
    <w:p w14:paraId="164EAA11" w14:textId="77777777" w:rsidR="003C411E" w:rsidRDefault="003C411E" w:rsidP="003C411E">
      <w:pPr>
        <w:rPr>
          <w:rFonts w:ascii="Times New Roman" w:eastAsia="Times New Roman" w:hAnsi="Times New Roman" w:cs="Times New Roman"/>
          <w:sz w:val="28"/>
          <w:szCs w:val="28"/>
        </w:rPr>
      </w:pP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 xml:space="preserve">H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=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,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40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Переход от мыши к клавиатуре (или обратно)</w:t>
      </w:r>
    </w:p>
    <w:p w14:paraId="7B5BEE2B" w14:textId="62DF0638" w:rsidR="00EB0566" w:rsidRDefault="003C411E" w:rsidP="003C411E"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 xml:space="preserve">M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=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,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35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E7541E"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Психическая подготовка и время обдумывания</w:t>
      </w:r>
    </w:p>
    <w:p w14:paraId="20C3B15E" w14:textId="77777777" w:rsidR="00EB0566" w:rsidRPr="00EB0566" w:rsidRDefault="00EB0566" w:rsidP="00EB0566"/>
    <w:p w14:paraId="782CC2D8" w14:textId="77777777" w:rsidR="0035442B" w:rsidRDefault="00390BA6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Вход в аккаунт:</w:t>
      </w:r>
    </w:p>
    <w:p w14:paraId="683BDA51" w14:textId="1AA3F4A8" w:rsidR="0035442B" w:rsidRDefault="00EB0566">
      <w:pPr>
        <w:rPr>
          <w:rFonts w:ascii="Times New Roman" w:eastAsia="Times New Roman" w:hAnsi="Times New Roman" w:cs="Times New Roman"/>
          <w:sz w:val="28"/>
          <w:szCs w:val="28"/>
        </w:rPr>
      </w:pPr>
      <w:r w:rsidRPr="00EB056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A020EC" wp14:editId="38DA81B5">
            <wp:extent cx="1882190" cy="3230880"/>
            <wp:effectExtent l="0" t="0" r="381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079" cy="32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A148" w14:textId="12E7BBD1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 P K M H K K K K K K K K K K K K K K K K K K K K M H M P K M H K K K K K K K K K K M H M P K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="009567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1,35 + </w:t>
      </w:r>
      <w:r w:rsidR="00BF38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1,1 + 0,2 + 1,35 + 0,4 + 20*0,2 + 1,35 + 0,4 + 1,35 + 1,1 + 0,2 + 1,35 + 1,1 + 10*0,2 + 1,35 + 0,4 + 1,35 + 1,1 + 0,2 = 21,65 </w:t>
      </w:r>
    </w:p>
    <w:p w14:paraId="77A6D83A" w14:textId="56C22A8C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E711E6" w14:textId="48A6AAFA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FA0D91" w14:textId="5FE737DC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56D800" w14:textId="52A9531D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E65494" w14:textId="534791D3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B2203E" w14:textId="7B8BED7F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230E75" w14:textId="55EE78F1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A2989B" w14:textId="50C55118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C4D6F1" w14:textId="6676B17E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8415B9" w14:textId="50424A13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209C16" w14:textId="77777777" w:rsidR="003C411E" w:rsidRP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334D62" w14:textId="60C21621" w:rsidR="0035442B" w:rsidRDefault="0041285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Поиск вкладки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Жанры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”</w:t>
      </w:r>
      <w:r w:rsidR="00390B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A2CA162" w14:textId="1D8DEEB6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1BB71D" wp14:editId="6959A600">
            <wp:extent cx="1920240" cy="3419488"/>
            <wp:effectExtent l="0" t="0" r="381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1914" cy="34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8C83" w14:textId="79EA532F" w:rsidR="003C411E" w:rsidRP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 P K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1,35 + 0,2 + 1,1 = 2,47</w:t>
      </w:r>
    </w:p>
    <w:p w14:paraId="7D38254F" w14:textId="77777777" w:rsidR="0035442B" w:rsidRDefault="0035442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FC3970" w14:textId="3BA9CA56" w:rsidR="0035442B" w:rsidRDefault="00390BA6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</w:t>
      </w:r>
      <w:r w:rsidR="0041285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оиск нужного жанра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03473B4" w14:textId="5796B06E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E1A636" wp14:editId="13CAC92A">
            <wp:extent cx="2072640" cy="373546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7669" cy="37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5DC7" w14:textId="5C88E8D3" w:rsidR="003C411E" w:rsidRPr="003C411E" w:rsidRDefault="0041285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 </w:t>
      </w:r>
      <w:r w:rsidR="003C411E" w:rsidRPr="003C41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="003C411E" w:rsidRPr="003C41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1,35 + 0,2 + 1,1 = 2,47</w:t>
      </w:r>
    </w:p>
    <w:p w14:paraId="77477729" w14:textId="508B018C" w:rsidR="0035442B" w:rsidRDefault="0041285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Поиск нужной песни</w:t>
      </w:r>
      <w:r w:rsidR="00390B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BB357A3" w14:textId="4D8FB9E8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DEB51E" wp14:editId="250693D2">
            <wp:extent cx="2052760" cy="37109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1024" cy="37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C4E3" w14:textId="0B58C631" w:rsidR="003C411E" w:rsidRP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41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 P K =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1,35 + 0,2 + 1,1 = 2,47</w:t>
      </w:r>
    </w:p>
    <w:p w14:paraId="7A35ADC0" w14:textId="1AEABB50" w:rsidR="0035442B" w:rsidRDefault="0041285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Выбор режима прослушивания</w:t>
      </w:r>
      <w:r w:rsidR="00390B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8579F06" w14:textId="73FCB88E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C3E255" wp14:editId="0BAAE297">
            <wp:extent cx="1846162" cy="33147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9175" cy="33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2555" w14:textId="67B7E99D" w:rsidR="003C411E" w:rsidRP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 P K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1,35 + 0,2 + 1,1 = 2,47</w:t>
      </w:r>
    </w:p>
    <w:p w14:paraId="547CA82F" w14:textId="7B91CC87" w:rsidR="0035442B" w:rsidRDefault="0041285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Прослушивание песни, вставка пропущенного слова</w:t>
      </w:r>
      <w:r w:rsidR="00390B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D4CE86B" w14:textId="39B3DB71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892F1" wp14:editId="00FB936E">
            <wp:extent cx="1938540" cy="3459480"/>
            <wp:effectExtent l="0" t="0" r="508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0073" cy="34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4C6D" w14:textId="48D1F160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 M</w:t>
      </w:r>
      <w:r w:rsidR="009567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67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 M </w:t>
      </w:r>
      <w:r w:rsidR="009567A4">
        <w:rPr>
          <w:rFonts w:ascii="Times New Roman" w:eastAsia="Times New Roman" w:hAnsi="Times New Roman" w:cs="Times New Roman"/>
          <w:sz w:val="28"/>
          <w:szCs w:val="28"/>
          <w:lang w:val="ru-RU"/>
        </w:rPr>
        <w:t>К М К М 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1,35 + 1,1 + 1,35 + 1,35 + 1,35 + 0,2 + 1,35 + 0,2 + 1,35 + 0,2 + 1,35 + 0,2 = 11,35</w:t>
      </w:r>
    </w:p>
    <w:p w14:paraId="3925CD16" w14:textId="7A399D54" w:rsidR="0058539C" w:rsidRDefault="0058539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A37340" w14:textId="5FC5A5F4" w:rsidR="0035442B" w:rsidRPr="0044247C" w:rsidRDefault="0058539C" w:rsidP="004424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21,65 + 2,47 + 2,47 + 2,47 + 2,47 + 11,35= 42,88 секунд</w:t>
      </w:r>
      <w:r w:rsidR="00390B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BB39E76" w14:textId="15054585" w:rsidR="0035442B" w:rsidRDefault="00390BA6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6" w:name="_g3b50oxqxv7e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Вывод: полный процесс выбора нужного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жанра, песни, режима прослушивания и вставки пропущенного слова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пользователем, который ещё не указал свои данные в личном кабинете, занимает около </w:t>
      </w:r>
      <w:r w:rsidR="0058539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58539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секунд</w:t>
      </w:r>
      <w:r>
        <w:rPr>
          <w:rFonts w:ascii="Times New Roman" w:eastAsia="Times New Roman" w:hAnsi="Times New Roman" w:cs="Times New Roman"/>
          <w:sz w:val="28"/>
          <w:szCs w:val="28"/>
        </w:rPr>
        <w:t>, что достаточно быстро. Это говорит о том, что интерфейс построен компактно и удобно для пользователя.</w:t>
      </w:r>
    </w:p>
    <w:p w14:paraId="5348FDB9" w14:textId="20C27219" w:rsidR="0035442B" w:rsidRPr="00274151" w:rsidRDefault="00390BA6" w:rsidP="0027415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7" w:name="_1i3b8rpcd637" w:colFirst="0" w:colLast="0"/>
      <w:bookmarkEnd w:id="7"/>
      <w:r>
        <w:rPr>
          <w:sz w:val="32"/>
          <w:szCs w:val="32"/>
        </w:rPr>
        <w:t xml:space="preserve">Проанализировать интерфейс по 2-3 показателям юзабилити-тестирования; </w:t>
      </w:r>
    </w:p>
    <w:p w14:paraId="323A8FFA" w14:textId="77777777" w:rsidR="0035442B" w:rsidRDefault="00390BA6">
      <w:r>
        <w:t xml:space="preserve">Сценарий: </w:t>
      </w:r>
    </w:p>
    <w:p w14:paraId="0BB247A2" w14:textId="77777777" w:rsidR="0035442B" w:rsidRDefault="00390BA6">
      <w:r>
        <w:t>1)Пользователь впервые заходит на сайт и регистрируется:</w:t>
      </w:r>
    </w:p>
    <w:p w14:paraId="5172D536" w14:textId="77777777" w:rsidR="0035442B" w:rsidRDefault="00390BA6">
      <w:r>
        <w:t>Основные пункты для контроля:</w:t>
      </w:r>
    </w:p>
    <w:p w14:paraId="3D6A5DC5" w14:textId="77777777" w:rsidR="0035442B" w:rsidRDefault="00390BA6">
      <w:pPr>
        <w:numPr>
          <w:ilvl w:val="0"/>
          <w:numId w:val="4"/>
        </w:numPr>
      </w:pPr>
      <w:r>
        <w:t>как быстро пользователь найдёт и нажмёт на кнопку регистрации</w:t>
      </w:r>
    </w:p>
    <w:p w14:paraId="349C30A6" w14:textId="77777777" w:rsidR="0035442B" w:rsidRDefault="00390BA6">
      <w:pPr>
        <w:numPr>
          <w:ilvl w:val="0"/>
          <w:numId w:val="4"/>
        </w:numPr>
      </w:pPr>
      <w:r>
        <w:t>как быстро пользователь сможет заполнить все поля</w:t>
      </w:r>
    </w:p>
    <w:p w14:paraId="6703213A" w14:textId="686743AB" w:rsidR="0035442B" w:rsidRDefault="00390BA6">
      <w:r>
        <w:t xml:space="preserve">2)Пользователь переходит в </w:t>
      </w:r>
      <w:r w:rsidR="00BC211C">
        <w:rPr>
          <w:lang w:val="ru-RU"/>
        </w:rPr>
        <w:t xml:space="preserve">раздел жанры, выбирает жанр </w:t>
      </w:r>
      <w:r w:rsidR="00BC211C">
        <w:rPr>
          <w:lang w:val="en-US"/>
        </w:rPr>
        <w:t>Rock</w:t>
      </w:r>
      <w:r w:rsidR="00BC211C" w:rsidRPr="00BC211C">
        <w:rPr>
          <w:lang w:val="ru-RU"/>
        </w:rPr>
        <w:t xml:space="preserve">, </w:t>
      </w:r>
      <w:r w:rsidR="00BC211C">
        <w:rPr>
          <w:lang w:val="ru-RU"/>
        </w:rPr>
        <w:t xml:space="preserve">находит и выбирает песню </w:t>
      </w:r>
      <w:r w:rsidR="00BC211C">
        <w:rPr>
          <w:lang w:val="en-US"/>
        </w:rPr>
        <w:t xml:space="preserve">You know my name, </w:t>
      </w:r>
      <w:r w:rsidR="00BC211C">
        <w:rPr>
          <w:lang w:val="ru-RU"/>
        </w:rPr>
        <w:t xml:space="preserve">выбирает режим </w:t>
      </w:r>
      <w:r w:rsidR="00BC211C">
        <w:rPr>
          <w:lang w:val="en-US"/>
        </w:rPr>
        <w:t xml:space="preserve">karaoke, </w:t>
      </w:r>
      <w:r w:rsidR="00BC211C">
        <w:rPr>
          <w:lang w:val="ru-RU"/>
        </w:rPr>
        <w:t>слушает песню</w:t>
      </w:r>
      <w:r>
        <w:t>:</w:t>
      </w:r>
    </w:p>
    <w:p w14:paraId="7E1E8E80" w14:textId="77777777" w:rsidR="0035442B" w:rsidRDefault="00390BA6">
      <w:r>
        <w:t>Основные пункты для контроля:</w:t>
      </w:r>
    </w:p>
    <w:p w14:paraId="754DBBEF" w14:textId="38A477F8" w:rsidR="0035442B" w:rsidRDefault="00390BA6">
      <w:pPr>
        <w:numPr>
          <w:ilvl w:val="0"/>
          <w:numId w:val="4"/>
        </w:numPr>
      </w:pPr>
      <w:r>
        <w:t>как быстро пользователь смог перейти в</w:t>
      </w:r>
      <w:r w:rsidR="00BC211C">
        <w:rPr>
          <w:lang w:val="ru-RU"/>
        </w:rPr>
        <w:t xml:space="preserve"> раздел жанры</w:t>
      </w:r>
    </w:p>
    <w:p w14:paraId="422FAE58" w14:textId="0D173F24" w:rsidR="0035442B" w:rsidRDefault="00390BA6">
      <w:pPr>
        <w:numPr>
          <w:ilvl w:val="0"/>
          <w:numId w:val="4"/>
        </w:numPr>
      </w:pPr>
      <w:r>
        <w:t xml:space="preserve">как быстро пользователь найдёт </w:t>
      </w:r>
      <w:r w:rsidR="00BC211C">
        <w:rPr>
          <w:lang w:val="ru-RU"/>
        </w:rPr>
        <w:t xml:space="preserve">нужный жанр\ песню\режим </w:t>
      </w:r>
      <w:r>
        <w:t>и нажмёт на</w:t>
      </w:r>
      <w:r w:rsidR="00BC211C">
        <w:rPr>
          <w:lang w:val="ru-RU"/>
        </w:rPr>
        <w:t xml:space="preserve"> ее для выбора</w:t>
      </w:r>
      <w:r>
        <w:t>, не промахнётся ли курсором</w:t>
      </w:r>
      <w:r w:rsidR="00BC211C">
        <w:rPr>
          <w:lang w:val="ru-RU"/>
        </w:rPr>
        <w:t xml:space="preserve">, </w:t>
      </w:r>
    </w:p>
    <w:p w14:paraId="6CD2EDC6" w14:textId="5D3FA763" w:rsidR="0035442B" w:rsidRDefault="00390BA6">
      <w:r>
        <w:lastRenderedPageBreak/>
        <w:t>3)Пользователь переходит в</w:t>
      </w:r>
      <w:r w:rsidR="00BC211C">
        <w:rPr>
          <w:lang w:val="ru-RU"/>
        </w:rPr>
        <w:t xml:space="preserve"> словарь</w:t>
      </w:r>
      <w:r>
        <w:t xml:space="preserve">, </w:t>
      </w:r>
      <w:r w:rsidR="00BC211C">
        <w:rPr>
          <w:lang w:val="ru-RU"/>
        </w:rPr>
        <w:t>выбирает слово</w:t>
      </w:r>
      <w:r>
        <w:t xml:space="preserve">, </w:t>
      </w:r>
      <w:r w:rsidR="00BC211C">
        <w:rPr>
          <w:lang w:val="ru-RU"/>
        </w:rPr>
        <w:t xml:space="preserve">смотрит перевод и </w:t>
      </w:r>
      <w:r>
        <w:t xml:space="preserve">возвращается </w:t>
      </w:r>
      <w:r w:rsidR="00BC211C">
        <w:rPr>
          <w:lang w:val="ru-RU"/>
        </w:rPr>
        <w:t>на главную страницу</w:t>
      </w:r>
      <w:r>
        <w:t>:</w:t>
      </w:r>
    </w:p>
    <w:p w14:paraId="72F8AA88" w14:textId="77777777" w:rsidR="0035442B" w:rsidRDefault="00390BA6">
      <w:r>
        <w:t>Основные пункты для контроля:</w:t>
      </w:r>
    </w:p>
    <w:p w14:paraId="48B308EF" w14:textId="029AB80E" w:rsidR="0035442B" w:rsidRDefault="00390BA6">
      <w:pPr>
        <w:numPr>
          <w:ilvl w:val="0"/>
          <w:numId w:val="4"/>
        </w:numPr>
      </w:pPr>
      <w:r>
        <w:t>как быстро пользователь смог перейти в</w:t>
      </w:r>
      <w:r w:rsidR="00BC211C">
        <w:rPr>
          <w:lang w:val="ru-RU"/>
        </w:rPr>
        <w:t xml:space="preserve"> словарь</w:t>
      </w:r>
    </w:p>
    <w:p w14:paraId="176A9776" w14:textId="4FA4D7D5" w:rsidR="0035442B" w:rsidRDefault="00390BA6">
      <w:pPr>
        <w:numPr>
          <w:ilvl w:val="0"/>
          <w:numId w:val="4"/>
        </w:numPr>
      </w:pPr>
      <w:r>
        <w:t xml:space="preserve">как быстро пользователь </w:t>
      </w:r>
      <w:r w:rsidR="00BC211C">
        <w:rPr>
          <w:lang w:val="ru-RU"/>
        </w:rPr>
        <w:t>смог отметить нужное слово</w:t>
      </w:r>
      <w:r>
        <w:t>, не промахнётся ли курсором</w:t>
      </w:r>
    </w:p>
    <w:p w14:paraId="6F414D26" w14:textId="3D582F82" w:rsidR="0035442B" w:rsidRDefault="00390BA6">
      <w:pPr>
        <w:numPr>
          <w:ilvl w:val="0"/>
          <w:numId w:val="4"/>
        </w:numPr>
      </w:pPr>
      <w:r>
        <w:t xml:space="preserve">как быстро сможет вернуться </w:t>
      </w:r>
      <w:r w:rsidR="00BC211C">
        <w:rPr>
          <w:lang w:val="ru-RU"/>
        </w:rPr>
        <w:t>из словаря на главную страницу</w:t>
      </w:r>
    </w:p>
    <w:p w14:paraId="3739AF5B" w14:textId="77777777" w:rsidR="0035442B" w:rsidRDefault="0035442B"/>
    <w:p w14:paraId="32BE5ABE" w14:textId="16C6F61A" w:rsidR="0035442B" w:rsidRDefault="00390BA6">
      <w:r>
        <w:t>Все протестированные смогли выполнить 3 сценария</w:t>
      </w:r>
      <w:r w:rsidR="00274151">
        <w:rPr>
          <w:lang w:val="ru-RU"/>
        </w:rPr>
        <w:t xml:space="preserve">. </w:t>
      </w:r>
      <w:r>
        <w:t xml:space="preserve">По 1-му и 3-му сценарию у всех пользователей одинаковое время прохождения, 25-30с для 1, 10-12с для 3. Второй сценарий занял </w:t>
      </w:r>
      <w:r w:rsidR="00274151">
        <w:rPr>
          <w:lang w:val="ru-RU"/>
        </w:rPr>
        <w:t>40</w:t>
      </w:r>
      <w:r>
        <w:t>-</w:t>
      </w:r>
      <w:r w:rsidR="00274151">
        <w:rPr>
          <w:lang w:val="ru-RU"/>
        </w:rPr>
        <w:t>50</w:t>
      </w:r>
      <w:r>
        <w:t xml:space="preserve"> секунд для </w:t>
      </w:r>
      <w:r w:rsidR="00274151">
        <w:rPr>
          <w:lang w:val="ru-RU"/>
        </w:rPr>
        <w:t>поиска нужного жанра\песни\режима</w:t>
      </w:r>
      <w:r>
        <w:t xml:space="preserve">. </w:t>
      </w:r>
    </w:p>
    <w:p w14:paraId="4BAC0BFB" w14:textId="305EB14C" w:rsidR="0035442B" w:rsidRPr="00274151" w:rsidRDefault="00390BA6">
      <w:pPr>
        <w:rPr>
          <w:lang w:val="ru-RU"/>
        </w:rPr>
      </w:pPr>
      <w:r>
        <w:rPr>
          <w:b/>
        </w:rPr>
        <w:t>Выводы:</w:t>
      </w:r>
      <w:r>
        <w:t xml:space="preserve"> 1)по итогам юзабилити тестирования пришли к выводу, что </w:t>
      </w:r>
      <w:r w:rsidR="00274151">
        <w:rPr>
          <w:lang w:val="ru-RU"/>
        </w:rPr>
        <w:t xml:space="preserve">вкладка жанры на главной странице используется мало, так как эта же вкладка есть в нижнем меню, и она доступна на любой станице приложения. В то время как первая доступна только если пользователь находится на главной странице. </w:t>
      </w:r>
    </w:p>
    <w:p w14:paraId="52DDF23B" w14:textId="6C800E22" w:rsidR="0035442B" w:rsidRPr="00274151" w:rsidRDefault="00390BA6">
      <w:pPr>
        <w:rPr>
          <w:lang w:val="ru-RU"/>
        </w:rPr>
      </w:pPr>
      <w:r>
        <w:t>2) Больше всего времени пользователь проводит</w:t>
      </w:r>
      <w:r w:rsidR="00274151">
        <w:rPr>
          <w:lang w:val="ru-RU"/>
        </w:rPr>
        <w:t>,</w:t>
      </w:r>
      <w:r>
        <w:t xml:space="preserve"> </w:t>
      </w:r>
      <w:r w:rsidR="00274151">
        <w:rPr>
          <w:lang w:val="ru-RU"/>
        </w:rPr>
        <w:t>выбирая песни. Многим оказалось непонятно как посмотреть перевод слов из текста песни, так как нет подсказок и это вообще непонятно.</w:t>
      </w:r>
    </w:p>
    <w:sectPr w:rsidR="0035442B" w:rsidRPr="002741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57B79"/>
    <w:multiLevelType w:val="multilevel"/>
    <w:tmpl w:val="32FE897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1E71D8B"/>
    <w:multiLevelType w:val="multilevel"/>
    <w:tmpl w:val="469E85D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71D080C"/>
    <w:multiLevelType w:val="multilevel"/>
    <w:tmpl w:val="B85C24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00D73C3"/>
    <w:multiLevelType w:val="multilevel"/>
    <w:tmpl w:val="901ABA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7632048"/>
    <w:multiLevelType w:val="multilevel"/>
    <w:tmpl w:val="328A45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EE532D"/>
    <w:multiLevelType w:val="multilevel"/>
    <w:tmpl w:val="6B4E2E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06354113">
    <w:abstractNumId w:val="3"/>
  </w:num>
  <w:num w:numId="2" w16cid:durableId="187642561">
    <w:abstractNumId w:val="2"/>
  </w:num>
  <w:num w:numId="3" w16cid:durableId="1588297300">
    <w:abstractNumId w:val="0"/>
  </w:num>
  <w:num w:numId="4" w16cid:durableId="1227767080">
    <w:abstractNumId w:val="4"/>
  </w:num>
  <w:num w:numId="5" w16cid:durableId="1132945601">
    <w:abstractNumId w:val="5"/>
  </w:num>
  <w:num w:numId="6" w16cid:durableId="1004095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42B"/>
    <w:rsid w:val="00022F6B"/>
    <w:rsid w:val="000A167A"/>
    <w:rsid w:val="001D0AE7"/>
    <w:rsid w:val="001D51F0"/>
    <w:rsid w:val="00235079"/>
    <w:rsid w:val="00274151"/>
    <w:rsid w:val="002E280C"/>
    <w:rsid w:val="0035442B"/>
    <w:rsid w:val="00390BA6"/>
    <w:rsid w:val="003C411E"/>
    <w:rsid w:val="00412859"/>
    <w:rsid w:val="0044247C"/>
    <w:rsid w:val="00447549"/>
    <w:rsid w:val="00454BCB"/>
    <w:rsid w:val="0051582E"/>
    <w:rsid w:val="0058539C"/>
    <w:rsid w:val="005B2181"/>
    <w:rsid w:val="00683FF0"/>
    <w:rsid w:val="007363E1"/>
    <w:rsid w:val="009567A4"/>
    <w:rsid w:val="00AF4EAA"/>
    <w:rsid w:val="00B410D9"/>
    <w:rsid w:val="00BC211C"/>
    <w:rsid w:val="00BF38AA"/>
    <w:rsid w:val="00C763AE"/>
    <w:rsid w:val="00E7541E"/>
    <w:rsid w:val="00EB0566"/>
    <w:rsid w:val="00ED248D"/>
    <w:rsid w:val="00FA07C7"/>
    <w:rsid w:val="00FA3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9840A"/>
  <w15:docId w15:val="{A6AC44E0-6F56-4398-AF19-FC0A05998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7">
    <w:name w:val="Hyperlink"/>
    <w:basedOn w:val="a0"/>
    <w:uiPriority w:val="99"/>
    <w:unhideWhenUsed/>
    <w:rsid w:val="00B410D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410D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515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google.com/forms/d/1BIn8A7VeeTOEYYYSI6UzqKTAe0Nh5aP8XYnjTa32rNk/edit%23responses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docs.google.com/forms/d/16AH-NVPDzmjL9ETG08rHmO4Fpvby5C3HcCrMPWdGv8U/ed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21</Pages>
  <Words>2500</Words>
  <Characters>14254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Josef</cp:lastModifiedBy>
  <cp:revision>24</cp:revision>
  <dcterms:created xsi:type="dcterms:W3CDTF">2022-10-28T23:38:00Z</dcterms:created>
  <dcterms:modified xsi:type="dcterms:W3CDTF">2022-11-08T19:35:00Z</dcterms:modified>
</cp:coreProperties>
</file>