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A3A3" w14:textId="77777777" w:rsidR="006354D4" w:rsidRDefault="00000000">
      <w:pPr>
        <w:spacing w:after="1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CC87FC6" w14:textId="77777777" w:rsidR="006354D4" w:rsidRDefault="0000000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БЕЛОРУССКИЙ ГОСУДАРСТВЕННЫЙ УНИВЕРСИТЕТ</w:t>
      </w:r>
    </w:p>
    <w:p w14:paraId="62DACDC8" w14:textId="77777777" w:rsidR="006354D4" w:rsidRDefault="0000000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математики и информатики</w:t>
      </w:r>
    </w:p>
    <w:p w14:paraId="7F155F6C" w14:textId="77777777" w:rsidR="006354D4" w:rsidRDefault="0000000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технологий программирования</w:t>
      </w:r>
    </w:p>
    <w:p w14:paraId="71FAB668" w14:textId="77777777" w:rsidR="006354D4" w:rsidRDefault="006354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349D81" w14:textId="77777777" w:rsidR="006354D4" w:rsidRDefault="006354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8B4318" w14:textId="77777777" w:rsidR="006354D4" w:rsidRDefault="006354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99B267" w14:textId="77777777" w:rsidR="006354D4" w:rsidRDefault="006354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5E0C95" w14:textId="76FE92B7" w:rsidR="006354D4" w:rsidRPr="006B789B" w:rsidRDefault="006B789B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Гиро Елизавета Олеговна, Горшков Даниил Сергеевич</w:t>
      </w:r>
    </w:p>
    <w:p w14:paraId="36159103" w14:textId="77777777" w:rsidR="006354D4" w:rsidRDefault="00000000">
      <w:pPr>
        <w:shd w:val="clear" w:color="auto" w:fill="FFFFFF"/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Исследование предметной области, пользователей и контекстов</w:t>
      </w:r>
    </w:p>
    <w:p w14:paraId="7468F49B" w14:textId="77777777" w:rsidR="006354D4" w:rsidRDefault="006354D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7CDA50" w14:textId="77777777" w:rsidR="006354D4" w:rsidRDefault="0000000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работе №2</w:t>
      </w:r>
    </w:p>
    <w:p w14:paraId="45D02094" w14:textId="77777777" w:rsidR="006354D4" w:rsidRDefault="0000000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«Информационная архитектура и</w:t>
      </w:r>
    </w:p>
    <w:p w14:paraId="5C7EAECC" w14:textId="77777777" w:rsidR="006354D4" w:rsidRDefault="0000000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ранних концепций» студентов 4 курса 12 группы</w:t>
      </w:r>
    </w:p>
    <w:p w14:paraId="0304AA92" w14:textId="77777777" w:rsidR="006354D4" w:rsidRDefault="0000000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5104A13" w14:textId="77777777" w:rsidR="006354D4" w:rsidRDefault="006354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F6AD19" w14:textId="77777777" w:rsidR="006354D4" w:rsidRDefault="006354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5B5BAA" w14:textId="77777777" w:rsidR="006354D4" w:rsidRDefault="006354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D882D0" w14:textId="77777777" w:rsidR="006354D4" w:rsidRDefault="006354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1F61A5" w14:textId="77777777" w:rsidR="006354D4" w:rsidRDefault="006354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F1C8FD" w14:textId="77777777" w:rsidR="006354D4" w:rsidRDefault="00000000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1E8D5D7D" w14:textId="77777777" w:rsidR="006B789B" w:rsidRDefault="006B789B" w:rsidP="006B789B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Тарасенко Дмитрий Алексеевич</w:t>
      </w:r>
    </w:p>
    <w:p w14:paraId="3B721D47" w14:textId="77777777" w:rsidR="006354D4" w:rsidRDefault="0000000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3D9FA6C" w14:textId="12299DD0" w:rsidR="006354D4" w:rsidRPr="006B789B" w:rsidRDefault="00000000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B789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7C68BB9A" w14:textId="77777777" w:rsidR="006354D4" w:rsidRDefault="00000000">
      <w:pPr>
        <w:pStyle w:val="Heading1"/>
        <w:rPr>
          <w:rFonts w:ascii="Times New Roman" w:eastAsia="Times New Roman" w:hAnsi="Times New Roman" w:cs="Times New Roman"/>
        </w:rPr>
      </w:pPr>
      <w:bookmarkStart w:id="0" w:name="_cpriejlrn4ag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1. Постановка задачи</w:t>
      </w:r>
    </w:p>
    <w:p w14:paraId="23C90822" w14:textId="4E70C975" w:rsidR="006B789B" w:rsidRDefault="00000000" w:rsidP="006B78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B789B" w:rsidRPr="007E3B80">
        <w:rPr>
          <w:rFonts w:ascii="Times New Roman" w:eastAsia="Times New Roman" w:hAnsi="Times New Roman" w:cs="Times New Roman"/>
          <w:sz w:val="28"/>
          <w:szCs w:val="28"/>
        </w:rPr>
        <w:t>Книжный онлайн-магазин (каталог и управление заказами). Должны быть</w:t>
      </w:r>
      <w:r w:rsidR="006B78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789B" w:rsidRPr="007E3B80">
        <w:rPr>
          <w:rFonts w:ascii="Times New Roman" w:eastAsia="Times New Roman" w:hAnsi="Times New Roman" w:cs="Times New Roman"/>
          <w:sz w:val="28"/>
          <w:szCs w:val="28"/>
        </w:rPr>
        <w:t>реализованы сценарии: покупка книги, поиск книги по автору, тематике и издательству, добавление книги в избранное, предзаказ книги, подписка на новости</w:t>
      </w:r>
      <w:r w:rsidR="006B78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789B" w:rsidRPr="007E3B80">
        <w:rPr>
          <w:rFonts w:ascii="Times New Roman" w:eastAsia="Times New Roman" w:hAnsi="Times New Roman" w:cs="Times New Roman"/>
          <w:sz w:val="28"/>
          <w:szCs w:val="28"/>
        </w:rPr>
        <w:t>издательства, добавление нового товара в базу данных магазина, просмотр и обработка заказов покупателей, оплата заказа, регистрация нового покупателя.</w:t>
      </w:r>
    </w:p>
    <w:p w14:paraId="58F1EFE4" w14:textId="7249B938" w:rsidR="006354D4" w:rsidRDefault="006354D4">
      <w:pPr>
        <w:spacing w:after="160" w:line="256" w:lineRule="auto"/>
        <w:jc w:val="both"/>
        <w:rPr>
          <w:rFonts w:ascii="Times New Roman" w:eastAsia="Times New Roman" w:hAnsi="Times New Roman" w:cs="Times New Roman"/>
          <w:color w:val="FF0000"/>
        </w:rPr>
      </w:pPr>
    </w:p>
    <w:p w14:paraId="548CDBDD" w14:textId="77777777" w:rsidR="006354D4" w:rsidRDefault="00000000">
      <w:pPr>
        <w:pStyle w:val="Heading1"/>
        <w:spacing w:after="160" w:line="256" w:lineRule="auto"/>
        <w:jc w:val="both"/>
        <w:rPr>
          <w:rFonts w:ascii="Times New Roman" w:eastAsia="Times New Roman" w:hAnsi="Times New Roman" w:cs="Times New Roman"/>
        </w:rPr>
      </w:pPr>
      <w:bookmarkStart w:id="1" w:name="_ebmajoje742a" w:colFirst="0" w:colLast="0"/>
      <w:bookmarkEnd w:id="1"/>
      <w:r>
        <w:rPr>
          <w:rFonts w:ascii="Times New Roman" w:eastAsia="Times New Roman" w:hAnsi="Times New Roman" w:cs="Times New Roman"/>
        </w:rPr>
        <w:t>2. Стратегия дизайна</w:t>
      </w:r>
    </w:p>
    <w:p w14:paraId="3ADB858D" w14:textId="772EA8F7" w:rsidR="006354D4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Заинтересованные стороны: </w:t>
      </w:r>
      <w:r w:rsidR="006B789B">
        <w:rPr>
          <w:rFonts w:ascii="Times New Roman" w:eastAsia="Times New Roman" w:hAnsi="Times New Roman" w:cs="Times New Roman"/>
          <w:sz w:val="28"/>
          <w:szCs w:val="28"/>
        </w:rPr>
        <w:t>совершеннолетние мужчины/женщины, а также подростки (12-18 лет) любого достатка, активно использующие интернет в своей повседневной жизни</w:t>
      </w:r>
    </w:p>
    <w:p w14:paraId="129F4B04" w14:textId="77777777" w:rsidR="006354D4" w:rsidRDefault="006354D4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0D954D" w14:textId="6A297764" w:rsidR="006354D4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Видение продукта заинтересованными лицами (задачи продукта): </w:t>
      </w:r>
      <w:r w:rsidR="006B789B">
        <w:rPr>
          <w:rFonts w:ascii="Times New Roman" w:eastAsia="Times New Roman" w:hAnsi="Times New Roman" w:cs="Times New Roman"/>
          <w:sz w:val="28"/>
          <w:szCs w:val="28"/>
        </w:rPr>
        <w:t xml:space="preserve">приложение должно помогать пользователям выбирать и заказывать книги, используя только браузер и/или мобильный телефон (с операционной системой </w:t>
      </w:r>
      <w:proofErr w:type="spellStart"/>
      <w:r w:rsidR="006B789B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="006B789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8254AF8" w14:textId="6568508A" w:rsidR="006354D4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Конфликты и противоречия: </w:t>
      </w:r>
      <w:r w:rsidR="006B789B">
        <w:rPr>
          <w:rFonts w:ascii="Times New Roman" w:eastAsia="Times New Roman" w:hAnsi="Times New Roman" w:cs="Times New Roman"/>
          <w:sz w:val="28"/>
          <w:szCs w:val="28"/>
        </w:rPr>
        <w:t xml:space="preserve">приложением не получиться воспользоваться с мобильного устройства, если пользователь использует операционную систему </w:t>
      </w:r>
      <w:proofErr w:type="spellStart"/>
      <w:r w:rsidR="006B789B"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 w:rsidR="006B789B">
        <w:rPr>
          <w:rFonts w:ascii="Times New Roman" w:eastAsia="Times New Roman" w:hAnsi="Times New Roman" w:cs="Times New Roman"/>
          <w:sz w:val="28"/>
          <w:szCs w:val="28"/>
        </w:rPr>
        <w:t>. Тем не менее, даже в этом случае пользователь по-прежнему сможет запустить приложение в своём браузере (например, Safari).</w:t>
      </w:r>
    </w:p>
    <w:p w14:paraId="69B9D512" w14:textId="1F41326F" w:rsidR="006354D4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Задачи бизнеса (верифицируемые), задачи маркетинга и брендинга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B789B">
        <w:rPr>
          <w:rFonts w:ascii="Times New Roman" w:eastAsia="Times New Roman" w:hAnsi="Times New Roman" w:cs="Times New Roman"/>
          <w:sz w:val="28"/>
          <w:szCs w:val="28"/>
        </w:rPr>
        <w:t>приложение позволяет заказчику работать с клиентами без необходимости обслуживать большое количество филиалов. Приложение позволяет заказчику предоставлять каталог товаров клиенту, а также предоставлять информацию о них в удобном формате большому количеству пользователей.</w:t>
      </w:r>
    </w:p>
    <w:p w14:paraId="19301099" w14:textId="79B3D88A" w:rsidR="006354D4" w:rsidRDefault="00000000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Измеримые критерии успешности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B789B">
        <w:rPr>
          <w:rFonts w:ascii="Times New Roman" w:eastAsia="Times New Roman" w:hAnsi="Times New Roman" w:cs="Times New Roman"/>
          <w:sz w:val="28"/>
          <w:szCs w:val="28"/>
        </w:rPr>
        <w:t>количество посещений веб-приложения, количество скачиваний приложения, количество пользователей приложения, отзывы пользователей.</w:t>
      </w:r>
    </w:p>
    <w:p w14:paraId="63F97720" w14:textId="77777777" w:rsidR="006354D4" w:rsidRDefault="00000000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Технические возможности и ограничения:</w:t>
      </w:r>
    </w:p>
    <w:p w14:paraId="2906BA82" w14:textId="77777777" w:rsidR="0060125A" w:rsidRDefault="0060125A" w:rsidP="0060125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Веб-приложение:</w:t>
      </w:r>
    </w:p>
    <w:p w14:paraId="022DD709" w14:textId="77777777" w:rsidR="0060125A" w:rsidRPr="006B203D" w:rsidRDefault="0060125A" w:rsidP="0060125A">
      <w:pPr>
        <w:pBdr>
          <w:top w:val="nil"/>
          <w:left w:val="nil"/>
          <w:bottom w:val="nil"/>
          <w:right w:val="nil"/>
          <w:between w:val="nil"/>
        </w:pBdr>
        <w:ind w:left="1068" w:firstLine="34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Frontend</w:t>
      </w:r>
      <w:r w:rsidRPr="006B20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</w:t>
      </w:r>
      <w:r w:rsidRPr="006B20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r w:rsidRPr="006B20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React-JS</w:t>
      </w:r>
    </w:p>
    <w:p w14:paraId="339F2486" w14:textId="77777777" w:rsidR="0060125A" w:rsidRPr="00E6124D" w:rsidRDefault="0060125A" w:rsidP="0060125A">
      <w:pPr>
        <w:pBdr>
          <w:top w:val="nil"/>
          <w:left w:val="nil"/>
          <w:bottom w:val="nil"/>
          <w:right w:val="nil"/>
          <w:between w:val="nil"/>
        </w:pBdr>
        <w:ind w:left="1068" w:firstLine="34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Backend-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</w:t>
      </w:r>
    </w:p>
    <w:p w14:paraId="7B49019E" w14:textId="77777777" w:rsidR="0060125A" w:rsidRDefault="0060125A" w:rsidP="0060125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Мобильное приложение:</w:t>
      </w:r>
    </w:p>
    <w:p w14:paraId="3AD0128B" w14:textId="77777777" w:rsidR="0060125A" w:rsidRPr="00DD68A0" w:rsidRDefault="0060125A" w:rsidP="0060125A">
      <w:pPr>
        <w:pBdr>
          <w:top w:val="nil"/>
          <w:left w:val="nil"/>
          <w:bottom w:val="nil"/>
          <w:right w:val="nil"/>
          <w:between w:val="nil"/>
        </w:pBdr>
        <w:ind w:left="1068" w:firstLine="37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Технологии</w:t>
      </w:r>
      <w:r w:rsidRPr="00DD68A0">
        <w:rPr>
          <w:rFonts w:ascii="Times New Roman" w:eastAsia="Times New Roman" w:hAnsi="Times New Roman" w:cs="Times New Roman"/>
          <w:sz w:val="28"/>
          <w:szCs w:val="28"/>
          <w:lang w:val="en-US"/>
        </w:rPr>
        <w:t>: Kotlin, Kotlin Coroutines, Android Architecture Components(</w:t>
      </w:r>
      <w:proofErr w:type="spellStart"/>
      <w:r w:rsidRPr="00DD68A0">
        <w:rPr>
          <w:rFonts w:ascii="Times New Roman" w:eastAsia="Times New Roman" w:hAnsi="Times New Roman" w:cs="Times New Roman"/>
          <w:sz w:val="28"/>
          <w:szCs w:val="28"/>
          <w:lang w:val="en-US"/>
        </w:rPr>
        <w:t>Mvvm</w:t>
      </w:r>
      <w:proofErr w:type="spellEnd"/>
      <w:r w:rsidRPr="00DD68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pattern) (view model, live data), Retrofit, </w:t>
      </w:r>
      <w:proofErr w:type="spellStart"/>
      <w:r w:rsidRPr="00DD68A0">
        <w:rPr>
          <w:rFonts w:ascii="Times New Roman" w:eastAsia="Times New Roman" w:hAnsi="Times New Roman" w:cs="Times New Roman"/>
          <w:sz w:val="28"/>
          <w:szCs w:val="28"/>
          <w:lang w:val="en-US"/>
        </w:rPr>
        <w:t>Okhttp</w:t>
      </w:r>
      <w:proofErr w:type="spellEnd"/>
      <w:r w:rsidRPr="00DD68A0">
        <w:rPr>
          <w:rFonts w:ascii="Times New Roman" w:eastAsia="Times New Roman" w:hAnsi="Times New Roman" w:cs="Times New Roman"/>
          <w:sz w:val="28"/>
          <w:szCs w:val="28"/>
          <w:lang w:val="en-US"/>
        </w:rPr>
        <w:t>, Room DB.</w:t>
      </w:r>
    </w:p>
    <w:p w14:paraId="5B6439FB" w14:textId="77777777" w:rsidR="0060125A" w:rsidRDefault="0060125A" w:rsidP="0060125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База данных: </w:t>
      </w:r>
    </w:p>
    <w:p w14:paraId="2F114A12" w14:textId="77777777" w:rsidR="0060125A" w:rsidRDefault="0060125A" w:rsidP="0060125A">
      <w:pPr>
        <w:pBdr>
          <w:top w:val="nil"/>
          <w:left w:val="nil"/>
          <w:bottom w:val="nil"/>
          <w:right w:val="nil"/>
          <w:between w:val="nil"/>
        </w:pBdr>
        <w:ind w:left="1068" w:firstLine="3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</w:t>
      </w:r>
      <w:proofErr w:type="spellEnd"/>
    </w:p>
    <w:p w14:paraId="45535FFE" w14:textId="77777777" w:rsidR="0060125A" w:rsidRDefault="0060125A" w:rsidP="0060125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Технологии сборки, доставки и развертывания приложения:</w:t>
      </w:r>
    </w:p>
    <w:p w14:paraId="66A5A3D1" w14:textId="2A9669BE" w:rsidR="006354D4" w:rsidRDefault="0060125A" w:rsidP="0060125A">
      <w:pPr>
        <w:spacing w:after="160" w:line="256" w:lineRule="auto"/>
        <w:ind w:left="1068" w:firstLine="3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Анализ кода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SonarQube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инструменты CI/CD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Jenkins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Gitlab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CI (*), инструменты для развертывания приложения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Platform</w:t>
      </w:r>
    </w:p>
    <w:p w14:paraId="50472EDF" w14:textId="3AA3854F" w:rsidR="006354D4" w:rsidRDefault="00000000" w:rsidP="0060125A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* </w:t>
      </w:r>
      <w:r>
        <w:rPr>
          <w:rFonts w:ascii="Times New Roman" w:eastAsia="Times New Roman" w:hAnsi="Times New Roman" w:cs="Times New Roman"/>
          <w:sz w:val="28"/>
          <w:szCs w:val="28"/>
        </w:rPr>
        <w:t>- технология будет выбрана из приведенных позже при более подробном проектировании инфраструктуры</w:t>
      </w:r>
    </w:p>
    <w:p w14:paraId="55DE0A36" w14:textId="77777777" w:rsidR="006354D4" w:rsidRDefault="006354D4">
      <w:pPr>
        <w:rPr>
          <w:rFonts w:ascii="Times New Roman" w:eastAsia="Times New Roman" w:hAnsi="Times New Roman" w:cs="Times New Roman"/>
        </w:rPr>
      </w:pPr>
    </w:p>
    <w:p w14:paraId="423A945B" w14:textId="77777777" w:rsidR="006354D4" w:rsidRDefault="00000000">
      <w:pPr>
        <w:pStyle w:val="Heading1"/>
        <w:spacing w:after="160" w:line="256" w:lineRule="auto"/>
        <w:jc w:val="both"/>
        <w:rPr>
          <w:rFonts w:ascii="Times New Roman" w:eastAsia="Times New Roman" w:hAnsi="Times New Roman" w:cs="Times New Roman"/>
        </w:rPr>
      </w:pPr>
      <w:bookmarkStart w:id="2" w:name="_mrnhy0y1ady6" w:colFirst="0" w:colLast="0"/>
      <w:bookmarkEnd w:id="2"/>
      <w:r>
        <w:rPr>
          <w:rFonts w:ascii="Times New Roman" w:eastAsia="Times New Roman" w:hAnsi="Times New Roman" w:cs="Times New Roman"/>
        </w:rPr>
        <w:t>3. Профиль группы (профиль пользователя, среды и задач)</w:t>
      </w:r>
    </w:p>
    <w:p w14:paraId="5C5A3F9F" w14:textId="77777777" w:rsidR="006354D4" w:rsidRDefault="00000000">
      <w:pPr>
        <w:pStyle w:val="Heading2"/>
        <w:rPr>
          <w:rFonts w:ascii="Times New Roman" w:eastAsia="Times New Roman" w:hAnsi="Times New Roman" w:cs="Times New Roman"/>
          <w:b/>
        </w:rPr>
      </w:pPr>
      <w:bookmarkStart w:id="3" w:name="_lqbngg8ne0h3" w:colFirst="0" w:colLast="0"/>
      <w:bookmarkEnd w:id="3"/>
      <w:r>
        <w:rPr>
          <w:rFonts w:ascii="Times New Roman" w:eastAsia="Times New Roman" w:hAnsi="Times New Roman" w:cs="Times New Roman"/>
          <w:b/>
        </w:rPr>
        <w:t>Профиль пользователя:</w:t>
      </w:r>
    </w:p>
    <w:p w14:paraId="0D47AB6E" w14:textId="77777777" w:rsidR="006354D4" w:rsidRDefault="006354D4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A2A8E" w14:paraId="05318734" w14:textId="77777777" w:rsidTr="009A2A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4752" w14:textId="123E8783" w:rsidR="009A2A8E" w:rsidRDefault="009A2A8E" w:rsidP="009A2A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Группа 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DCA5" w14:textId="7B769815" w:rsidR="009A2A8E" w:rsidRDefault="009A2A8E" w:rsidP="009A2A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 2</w:t>
            </w:r>
          </w:p>
        </w:tc>
      </w:tr>
      <w:tr w:rsidR="009A2A8E" w14:paraId="1453FE95" w14:textId="77777777" w:rsidTr="009A2A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8086" w14:textId="39AFDF37" w:rsidR="009A2A8E" w:rsidRDefault="009A2A8E" w:rsidP="009A2A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12-17 лет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7C14" w14:textId="17071B51" w:rsidR="009A2A8E" w:rsidRDefault="009A2A8E" w:rsidP="009A2A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18-40 лет</w:t>
            </w:r>
          </w:p>
        </w:tc>
      </w:tr>
      <w:tr w:rsidR="009A2A8E" w14:paraId="41695225" w14:textId="77777777" w:rsidTr="009A2A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6282" w14:textId="1E1462B8" w:rsidR="009A2A8E" w:rsidRDefault="009A2A8E" w:rsidP="009A2A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Школьники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00E6" w14:textId="3C794FF4" w:rsidR="009A2A8E" w:rsidRDefault="009A2A8E" w:rsidP="009A2A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Мужчины и женщины среднего достатка</w:t>
            </w:r>
          </w:p>
        </w:tc>
      </w:tr>
      <w:tr w:rsidR="009A2A8E" w14:paraId="580CDC9A" w14:textId="77777777" w:rsidTr="009A2A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2013" w14:textId="4A168F3F" w:rsidR="009A2A8E" w:rsidRDefault="009A2A8E" w:rsidP="009A2A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Свободно владеет гаджетами и компьютером, постоянно используют интернет в свой жизнедеятельности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2914" w14:textId="48301B97" w:rsidR="009A2A8E" w:rsidRDefault="009A2A8E" w:rsidP="009A2A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Компьютер на уровне обычного пользователя</w:t>
            </w:r>
          </w:p>
        </w:tc>
      </w:tr>
      <w:tr w:rsidR="009A2A8E" w14:paraId="0BE23FD2" w14:textId="77777777" w:rsidTr="009A2A8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DA63" w14:textId="14E6004B" w:rsidR="009A2A8E" w:rsidRDefault="009A2A8E" w:rsidP="009A2A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Нуждается в покупке тетрадей несколько раз в год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преимущественно для школы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C4A9" w14:textId="365E82E6" w:rsidR="009A2A8E" w:rsidRDefault="009A2A8E" w:rsidP="009A2A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Нуждается в покупке книг около 4 раза в год преимущественно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себя</w:t>
            </w:r>
          </w:p>
        </w:tc>
      </w:tr>
      <w:tr w:rsidR="009A2A8E" w14:paraId="4248C58F" w14:textId="77777777" w:rsidTr="009A2A8E">
        <w:trPr>
          <w:trHeight w:val="127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11A7" w14:textId="737B0AA4" w:rsidR="009A2A8E" w:rsidRDefault="009A2A8E" w:rsidP="009A2A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Предпочитают выбирать товары, используя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интернет каталоги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определяющим фактором является издание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F1E5" w14:textId="7FBD7825" w:rsidR="009A2A8E" w:rsidRDefault="009A2A8E" w:rsidP="009A2A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Предпочитают выбирать товары, используя интернет-магазины и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интернет каталоги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определяющим фактором является сама книга, о которой они узнали заранее</w:t>
            </w:r>
          </w:p>
        </w:tc>
      </w:tr>
    </w:tbl>
    <w:p w14:paraId="7CCFCC32" w14:textId="77777777" w:rsidR="006354D4" w:rsidRDefault="006354D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D9A4C8" w14:textId="77777777" w:rsidR="006354D4" w:rsidRDefault="00000000">
      <w:pPr>
        <w:pStyle w:val="Heading2"/>
        <w:rPr>
          <w:rFonts w:ascii="Times New Roman" w:eastAsia="Times New Roman" w:hAnsi="Times New Roman" w:cs="Times New Roman"/>
          <w:b/>
        </w:rPr>
      </w:pPr>
      <w:bookmarkStart w:id="4" w:name="_ezx41baa75o" w:colFirst="0" w:colLast="0"/>
      <w:bookmarkEnd w:id="4"/>
      <w:r>
        <w:rPr>
          <w:rFonts w:ascii="Times New Roman" w:eastAsia="Times New Roman" w:hAnsi="Times New Roman" w:cs="Times New Roman"/>
          <w:b/>
        </w:rPr>
        <w:t>Профиль среды:</w:t>
      </w:r>
    </w:p>
    <w:p w14:paraId="1A9367FF" w14:textId="77777777" w:rsidR="006354D4" w:rsidRDefault="006354D4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10065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15"/>
        <w:gridCol w:w="3105"/>
        <w:gridCol w:w="3345"/>
      </w:tblGrid>
      <w:tr w:rsidR="006354D4" w14:paraId="1CD8E8C4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6539" w14:textId="77777777" w:rsidR="006354D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0F68" w14:textId="77777777" w:rsidR="006354D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Признак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B823" w14:textId="77777777" w:rsidR="006354D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Влияние на интерфейс</w:t>
            </w:r>
          </w:p>
        </w:tc>
      </w:tr>
      <w:tr w:rsidR="006354D4" w14:paraId="61D0B5FE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56B5" w14:textId="77777777" w:rsidR="00635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Внешнее освещение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3DBD" w14:textId="77777777" w:rsidR="006354D4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Хорошее освещение</w:t>
            </w:r>
          </w:p>
          <w:p w14:paraId="78624948" w14:textId="77777777" w:rsidR="006354D4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Плохое освещение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5640" w14:textId="77777777" w:rsidR="006354D4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регулировка яркости экрана</w:t>
            </w:r>
          </w:p>
          <w:p w14:paraId="07D3C246" w14:textId="77777777" w:rsidR="006354D4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светлой / тёмной темы в зависимости от освещения</w:t>
            </w:r>
          </w:p>
        </w:tc>
      </w:tr>
      <w:tr w:rsidR="006354D4" w14:paraId="45DBC30E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C4D1" w14:textId="77777777" w:rsidR="00635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Устройство взаимодействия с приложением (ПК, мобильное устройство, планшет)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3CD8" w14:textId="77777777" w:rsidR="006354D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Операционная система (Windows,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6A1C3023" w14:textId="77777777" w:rsidR="006354D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Версия операционной системы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B0B7" w14:textId="77777777" w:rsidR="006354D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совместимость</w:t>
            </w:r>
          </w:p>
          <w:p w14:paraId="15DB3BF1" w14:textId="77777777" w:rsidR="006354D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производительнось</w:t>
            </w:r>
            <w:proofErr w:type="spellEnd"/>
          </w:p>
          <w:p w14:paraId="16974FC4" w14:textId="77777777" w:rsidR="006354D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размещение элементов в сочетании с встроенными функциями ОС</w:t>
            </w:r>
          </w:p>
        </w:tc>
      </w:tr>
      <w:tr w:rsidR="006354D4" w14:paraId="42D77BEE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DA69" w14:textId="77777777" w:rsidR="00635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Разрешение экрана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BE51" w14:textId="77777777" w:rsidR="006354D4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1920x1080</w:t>
            </w:r>
          </w:p>
          <w:p w14:paraId="08E310E8" w14:textId="77777777" w:rsidR="006354D4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1600x720</w:t>
            </w:r>
          </w:p>
          <w:p w14:paraId="0A0C41D7" w14:textId="77777777" w:rsidR="006354D4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2400x1080</w:t>
            </w:r>
          </w:p>
          <w:p w14:paraId="1346995E" w14:textId="77777777" w:rsidR="006354D4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Другие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70D6" w14:textId="77777777" w:rsidR="006354D4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общий размер экрана интерфейса</w:t>
            </w:r>
          </w:p>
          <w:p w14:paraId="58D3725F" w14:textId="77777777" w:rsidR="006354D4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границы интерфейса</w:t>
            </w:r>
          </w:p>
        </w:tc>
      </w:tr>
      <w:tr w:rsidR="006354D4" w14:paraId="5876DA63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35FF" w14:textId="77777777" w:rsidR="00635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Устройства ввода/вывода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5DFE" w14:textId="77777777" w:rsidR="006354D4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Мышь</w:t>
            </w:r>
          </w:p>
          <w:p w14:paraId="40409165" w14:textId="77777777" w:rsidR="006354D4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Клавиатура</w:t>
            </w:r>
          </w:p>
          <w:p w14:paraId="0816AB68" w14:textId="77777777" w:rsidR="006354D4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Сенсорный экран</w:t>
            </w:r>
          </w:p>
          <w:p w14:paraId="68BA74D8" w14:textId="77777777" w:rsidR="006354D4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Графический планшет</w:t>
            </w:r>
          </w:p>
          <w:p w14:paraId="542167EC" w14:textId="77777777" w:rsidR="006354D4" w:rsidRDefault="00000000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Микрофон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A054" w14:textId="77777777" w:rsidR="006354D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использования периферийных устройств</w:t>
            </w:r>
          </w:p>
          <w:p w14:paraId="33BF76F4" w14:textId="77777777" w:rsidR="006354D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 драйверов</w:t>
            </w:r>
          </w:p>
          <w:p w14:paraId="53435092" w14:textId="77777777" w:rsidR="006354D4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дополнительные элементы для ввода/вывода</w:t>
            </w:r>
          </w:p>
        </w:tc>
      </w:tr>
      <w:tr w:rsidR="006354D4" w14:paraId="292095EF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4F0A3" w14:textId="77777777" w:rsidR="006354D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Программное обеспечение (браузер, мобильное приложение)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93E6" w14:textId="77777777" w:rsidR="006354D4" w:rsidRPr="001606F7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Браузер</w:t>
            </w:r>
            <w:r w:rsidRPr="001606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(Google Chrome, Opera, </w:t>
            </w:r>
            <w:proofErr w:type="spellStart"/>
            <w:r w:rsidRPr="001606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Mozila</w:t>
            </w:r>
            <w:proofErr w:type="spellEnd"/>
            <w:r w:rsidRPr="001606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Firefox)</w:t>
            </w:r>
          </w:p>
          <w:p w14:paraId="4D26D3F8" w14:textId="77777777" w:rsidR="006354D4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Версия браузера</w:t>
            </w:r>
          </w:p>
          <w:p w14:paraId="659E9CD8" w14:textId="77777777" w:rsidR="006354D4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Особенности установки мобильных приложений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IPA)</w:t>
            </w:r>
          </w:p>
          <w:p w14:paraId="10F3FCD0" w14:textId="77777777" w:rsidR="006354D4" w:rsidRDefault="006354D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7214" w14:textId="77777777" w:rsidR="006354D4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соответствующий дизайн</w:t>
            </w:r>
          </w:p>
          <w:p w14:paraId="72C36425" w14:textId="77777777" w:rsidR="006354D4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возможность установки расширений</w:t>
            </w:r>
          </w:p>
          <w:p w14:paraId="4CE5DB73" w14:textId="77777777" w:rsidR="006354D4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элементы для получения обновлений (для мобильных приложений)</w:t>
            </w:r>
          </w:p>
        </w:tc>
      </w:tr>
    </w:tbl>
    <w:p w14:paraId="6224AC6B" w14:textId="77777777" w:rsidR="006354D4" w:rsidRDefault="006354D4">
      <w:pPr>
        <w:rPr>
          <w:rFonts w:ascii="Times New Roman" w:eastAsia="Times New Roman" w:hAnsi="Times New Roman" w:cs="Times New Roman"/>
        </w:rPr>
      </w:pPr>
    </w:p>
    <w:p w14:paraId="33F7605C" w14:textId="77777777" w:rsidR="006354D4" w:rsidRDefault="006354D4">
      <w:pPr>
        <w:rPr>
          <w:rFonts w:ascii="Times New Roman" w:eastAsia="Times New Roman" w:hAnsi="Times New Roman" w:cs="Times New Roman"/>
        </w:rPr>
      </w:pPr>
    </w:p>
    <w:p w14:paraId="34387AF2" w14:textId="77777777" w:rsidR="006354D4" w:rsidRDefault="00000000">
      <w:pPr>
        <w:pStyle w:val="Heading2"/>
        <w:rPr>
          <w:rFonts w:ascii="Times New Roman" w:eastAsia="Times New Roman" w:hAnsi="Times New Roman" w:cs="Times New Roman"/>
        </w:rPr>
      </w:pPr>
      <w:bookmarkStart w:id="5" w:name="_htdf0qxq7y62" w:colFirst="0" w:colLast="0"/>
      <w:bookmarkEnd w:id="5"/>
      <w:r>
        <w:rPr>
          <w:rFonts w:ascii="Times New Roman" w:eastAsia="Times New Roman" w:hAnsi="Times New Roman" w:cs="Times New Roman"/>
          <w:b/>
        </w:rPr>
        <w:t>Профиль задач:</w:t>
      </w:r>
    </w:p>
    <w:p w14:paraId="7E1D4842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6" w:name="_g7jdpu1fvc3y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Так как какие-то задачи выполняются чаще, а какие-то реже, а также с той или иной степенью важности, то будет удобно ввести условные обозначения.</w:t>
      </w:r>
    </w:p>
    <w:p w14:paraId="4469FDB8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часто нужно выполнять задачу:</w:t>
      </w:r>
    </w:p>
    <w:p w14:paraId="31374B7E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C78D8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6D9EEB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Задачу придётся выполнять достаточно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редко</w:t>
      </w:r>
    </w:p>
    <w:p w14:paraId="3157FDD6" w14:textId="77777777" w:rsidR="008D283B" w:rsidRDefault="008D283B" w:rsidP="008D283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Задачу придётся выполнять время от времени, т. е.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обычном режиме</w:t>
      </w:r>
    </w:p>
    <w:p w14:paraId="17B1C526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Задачу придётся выполнять достаточно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часто</w:t>
      </w:r>
    </w:p>
    <w:p w14:paraId="19E50472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E84164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Насколько важна задача по степени ответственности:</w:t>
      </w:r>
    </w:p>
    <w:p w14:paraId="462140BE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не очень важная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задача</w:t>
      </w:r>
    </w:p>
    <w:p w14:paraId="04BD8156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важная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задача</w:t>
      </w:r>
    </w:p>
    <w:p w14:paraId="75176F38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очень важная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задача</w:t>
      </w:r>
    </w:p>
    <w:p w14:paraId="1F12B347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746F0E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администратора онлайн-магазина:</w:t>
      </w:r>
    </w:p>
    <w:p w14:paraId="1E8196C8" w14:textId="77777777" w:rsidR="003E58D1" w:rsidRDefault="003E58D1" w:rsidP="003E58D1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Просмотр/редактирование товаров в базе данных магазина</w:t>
      </w:r>
    </w:p>
    <w:p w14:paraId="6C8226E8" w14:textId="77777777" w:rsidR="003E58D1" w:rsidRDefault="003E58D1" w:rsidP="003E58D1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Просмотр/редактирование каталога товаров</w:t>
      </w:r>
    </w:p>
    <w:p w14:paraId="581B9195" w14:textId="132ABB7E" w:rsidR="003E58D1" w:rsidRDefault="003E58D1" w:rsidP="003E58D1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Составной поиск товара в каталоге (по названию и (или) характеристикам </w:t>
      </w:r>
      <w:r w:rsidR="00487852">
        <w:rPr>
          <w:rFonts w:ascii="Times New Roman" w:eastAsia="Times New Roman" w:hAnsi="Times New Roman" w:cs="Times New Roman"/>
          <w:sz w:val="28"/>
          <w:szCs w:val="28"/>
          <w:lang w:val="ru-RU"/>
        </w:rPr>
        <w:t>товара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4ACF259" w14:textId="77777777" w:rsidR="003E58D1" w:rsidRDefault="003E58D1" w:rsidP="003E58D1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Просмотр/редактирование подробных данных о товаре</w:t>
      </w:r>
    </w:p>
    <w:p w14:paraId="69DA056A" w14:textId="77777777" w:rsidR="003E58D1" w:rsidRDefault="003E58D1" w:rsidP="003E58D1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списка зарегистрированных покупателей</w:t>
      </w:r>
    </w:p>
    <w:p w14:paraId="6C0E9F7A" w14:textId="77777777" w:rsidR="003E58D1" w:rsidRDefault="003E58D1" w:rsidP="003E58D1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подробных данных о покупателе</w:t>
      </w:r>
    </w:p>
    <w:p w14:paraId="080901B6" w14:textId="77777777" w:rsidR="003E58D1" w:rsidRDefault="003E58D1" w:rsidP="003E58D1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списка заказов конкретного покупателя</w:t>
      </w:r>
    </w:p>
    <w:p w14:paraId="5C93564B" w14:textId="77777777" w:rsidR="003E58D1" w:rsidRDefault="003E58D1" w:rsidP="003E58D1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подробных данных о заказе покупателя</w:t>
      </w:r>
    </w:p>
    <w:p w14:paraId="1B625769" w14:textId="77777777" w:rsidR="003E58D1" w:rsidRDefault="003E58D1" w:rsidP="003E58D1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Просмотр/редактирование списка заказов покупателей</w:t>
      </w:r>
    </w:p>
    <w:p w14:paraId="26C01AA8" w14:textId="77777777" w:rsidR="003E58D1" w:rsidRDefault="003E58D1" w:rsidP="003E58D1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lastRenderedPageBreak/>
        <w:t>~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3C78D8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6D9EEB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Выбор товара из каталога товаров</w:t>
      </w:r>
    </w:p>
    <w:p w14:paraId="32CB6BC2" w14:textId="77777777" w:rsidR="003E58D1" w:rsidRDefault="003E58D1" w:rsidP="003E58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F1CB51" w14:textId="77777777" w:rsidR="003E58D1" w:rsidRDefault="003E58D1" w:rsidP="003E58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онлайн-магазина:</w:t>
      </w:r>
    </w:p>
    <w:p w14:paraId="1711B41A" w14:textId="77777777" w:rsidR="003E58D1" w:rsidRDefault="003E58D1" w:rsidP="003E58D1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3C78D8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6D9EEB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Регистрация нового пользователя</w:t>
      </w:r>
    </w:p>
    <w:p w14:paraId="1D36FC79" w14:textId="77777777" w:rsidR="003E58D1" w:rsidRDefault="003E58D1" w:rsidP="003E58D1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каталога товаров</w:t>
      </w:r>
    </w:p>
    <w:p w14:paraId="61807C2E" w14:textId="77777777" w:rsidR="003E58D1" w:rsidRDefault="003E58D1" w:rsidP="003E58D1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Составной поиск товара в каталоге (по названию и (или) автору)</w:t>
      </w:r>
    </w:p>
    <w:p w14:paraId="1928E2D4" w14:textId="77777777" w:rsidR="003E58D1" w:rsidRDefault="003E58D1" w:rsidP="003E58D1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подробных данных о товаре</w:t>
      </w:r>
    </w:p>
    <w:p w14:paraId="5092AAFE" w14:textId="64F593E2" w:rsidR="003E58D1" w:rsidRDefault="003E58D1" w:rsidP="003E58D1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Добавление </w:t>
      </w:r>
      <w:r w:rsidR="00487852">
        <w:rPr>
          <w:rFonts w:ascii="Times New Roman" w:eastAsia="Times New Roman" w:hAnsi="Times New Roman" w:cs="Times New Roman"/>
          <w:sz w:val="28"/>
          <w:szCs w:val="28"/>
          <w:lang w:val="ru-RU"/>
        </w:rPr>
        <w:t>товара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избранное</w:t>
      </w:r>
    </w:p>
    <w:p w14:paraId="25B6B328" w14:textId="77777777" w:rsidR="003E58D1" w:rsidRDefault="003E58D1" w:rsidP="003E58D1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списка избранных товаров</w:t>
      </w:r>
    </w:p>
    <w:p w14:paraId="6D03DA0C" w14:textId="77777777" w:rsidR="003E58D1" w:rsidRDefault="003E58D1" w:rsidP="003E58D1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Добавление товара в “Корзину”</w:t>
      </w:r>
    </w:p>
    <w:p w14:paraId="47D0FA5E" w14:textId="77777777" w:rsidR="003E58D1" w:rsidRDefault="003E58D1" w:rsidP="003E58D1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Просмотр списка товаров в “Корзине”</w:t>
      </w:r>
    </w:p>
    <w:p w14:paraId="3721B34D" w14:textId="77777777" w:rsidR="003E58D1" w:rsidRDefault="003E58D1" w:rsidP="003E58D1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E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Оформление покупки книги</w:t>
      </w:r>
    </w:p>
    <w:p w14:paraId="22E871EF" w14:textId="77777777" w:rsidR="003E58D1" w:rsidRDefault="003E58D1" w:rsidP="003E58D1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Оформление аренды книги</w:t>
      </w:r>
    </w:p>
    <w:p w14:paraId="4A6792F3" w14:textId="77777777" w:rsidR="003E58D1" w:rsidRDefault="003E58D1" w:rsidP="003E58D1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6AA84F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93C47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Оформление предзаказа книги</w:t>
      </w:r>
    </w:p>
    <w:p w14:paraId="027D45CE" w14:textId="77777777" w:rsidR="003E58D1" w:rsidRDefault="003E58D1" w:rsidP="003E58D1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!!!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E69138"/>
          <w:sz w:val="28"/>
          <w:szCs w:val="28"/>
        </w:rPr>
        <w:t xml:space="preserve">Ч </w:t>
      </w:r>
      <w:r>
        <w:rPr>
          <w:rFonts w:ascii="Times New Roman" w:eastAsia="Times New Roman" w:hAnsi="Times New Roman" w:cs="Times New Roman"/>
          <w:sz w:val="28"/>
          <w:szCs w:val="28"/>
        </w:rPr>
        <w:t>- Оплата заказа</w:t>
      </w:r>
    </w:p>
    <w:p w14:paraId="6F2FC449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8A18D0" w14:textId="77777777" w:rsidR="008D283B" w:rsidRDefault="008D283B" w:rsidP="008D28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Приоритет, по которому следует реализовать функционал онлайн-магазина:</w:t>
      </w:r>
    </w:p>
    <w:p w14:paraId="4AE69371" w14:textId="77777777" w:rsidR="008D283B" w:rsidRDefault="008D283B" w:rsidP="008D283B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нового пользователя</w:t>
      </w:r>
    </w:p>
    <w:p w14:paraId="0AB33284" w14:textId="77777777" w:rsidR="008D283B" w:rsidRDefault="008D283B" w:rsidP="008D283B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Просмотр/редактирование товаров в базе данных магазина</w:t>
      </w:r>
    </w:p>
    <w:p w14:paraId="17A5AAFA" w14:textId="77777777" w:rsidR="008D283B" w:rsidRDefault="008D283B" w:rsidP="008D283B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каталога товаров</w:t>
      </w:r>
    </w:p>
    <w:p w14:paraId="499CF510" w14:textId="77777777" w:rsidR="008D283B" w:rsidRDefault="008D283B" w:rsidP="008D283B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товара в “Корзину”</w:t>
      </w:r>
    </w:p>
    <w:p w14:paraId="25724227" w14:textId="77777777" w:rsidR="008D283B" w:rsidRDefault="008D283B" w:rsidP="008D283B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списка товаров в “Корзине”</w:t>
      </w:r>
    </w:p>
    <w:p w14:paraId="2B6095C1" w14:textId="77777777" w:rsidR="008D283B" w:rsidRDefault="008D283B" w:rsidP="008D283B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Оформление покупки книги</w:t>
      </w:r>
    </w:p>
    <w:p w14:paraId="335DE0CF" w14:textId="77777777" w:rsidR="008D283B" w:rsidRDefault="008D283B" w:rsidP="008D283B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Оплата заказа</w:t>
      </w:r>
    </w:p>
    <w:p w14:paraId="33863AEB" w14:textId="77777777" w:rsidR="008D283B" w:rsidRDefault="008D283B" w:rsidP="008D283B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(*) Оформление аренды книги</w:t>
      </w:r>
    </w:p>
    <w:p w14:paraId="3F8F1B6B" w14:textId="77777777" w:rsidR="008D283B" w:rsidRDefault="008D283B" w:rsidP="008D283B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(*) Оформление предзаказа книги</w:t>
      </w:r>
    </w:p>
    <w:p w14:paraId="77155AC5" w14:textId="77777777" w:rsidR="006354D4" w:rsidRDefault="00000000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Проанализировать задачи и роли пользователей</w:t>
      </w:r>
    </w:p>
    <w:p w14:paraId="094822CB" w14:textId="77777777" w:rsidR="006354D4" w:rsidRDefault="006354D4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1920"/>
        <w:gridCol w:w="1815"/>
        <w:gridCol w:w="1950"/>
      </w:tblGrid>
      <w:tr w:rsidR="006354D4" w14:paraId="7655EB90" w14:textId="77777777">
        <w:trPr>
          <w:trHeight w:val="420"/>
        </w:trPr>
        <w:tc>
          <w:tcPr>
            <w:tcW w:w="33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7687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Составляющие процесса продажи</w:t>
            </w:r>
          </w:p>
        </w:tc>
        <w:tc>
          <w:tcPr>
            <w:tcW w:w="56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D609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Роли</w:t>
            </w:r>
          </w:p>
        </w:tc>
      </w:tr>
      <w:tr w:rsidR="006354D4" w14:paraId="177564DA" w14:textId="77777777">
        <w:trPr>
          <w:trHeight w:val="420"/>
        </w:trPr>
        <w:tc>
          <w:tcPr>
            <w:tcW w:w="33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DA6A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EBF3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Менеджер продаж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A224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Покупатель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2941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</w:t>
            </w:r>
          </w:p>
        </w:tc>
      </w:tr>
      <w:tr w:rsidR="006354D4" w14:paraId="518BE8BD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C88E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Регистрация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9C64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99FF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943F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54D4" w14:paraId="6D4B6149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68CF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Регистрация менеджера/ администратора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B858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FE95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624A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354D4" w14:paraId="5595711B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1464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Поиск покупателя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4FAA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1907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0D70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54D4" w14:paraId="37A61A0A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F678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аккаунта покупателя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3561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8B7A3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A32E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54D4" w14:paraId="2FB31BFA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D4E9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Ввод/редактирование данных покупателя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E255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C21A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3684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54D4" w14:paraId="61302AA8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1E3D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истории покупок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CA86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51A5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EE0D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54D4" w14:paraId="5E5DF529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693E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отчетов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2CD0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717BA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378D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354D4" w14:paraId="25215F04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1709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профиля товара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98C1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C77A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8954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354D4" w14:paraId="43DD559A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EDE7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 товара в корзину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7B68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F901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8C5C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54D4" w14:paraId="1F50AA0E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C6EB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Создание заказа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F445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DF2C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683D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54D4" w14:paraId="438BC70D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8FE8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Формирование документа на доставку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B9A9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3DF7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2810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54D4" w14:paraId="63B2575B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245F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Проверка статуса заказа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4ADE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183E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C416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54D4" w14:paraId="7208EB48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3651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Отмена заказа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AFB8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0E12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956B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54D4" w14:paraId="17EE98D1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8F3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Добавление/удаление товара в базе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FC6A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5C0D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4E24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6354D4" w14:paraId="5217FDB3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4652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Создание отчета по продажам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7AB3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06BC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2EBE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</w:tbl>
    <w:p w14:paraId="7D6C8B39" w14:textId="77777777" w:rsidR="006354D4" w:rsidRDefault="006354D4">
      <w:pPr>
        <w:rPr>
          <w:rFonts w:ascii="Times New Roman" w:eastAsia="Times New Roman" w:hAnsi="Times New Roman" w:cs="Times New Roman"/>
        </w:rPr>
      </w:pPr>
    </w:p>
    <w:p w14:paraId="482609AF" w14:textId="77777777" w:rsidR="006354D4" w:rsidRDefault="00000000">
      <w:pPr>
        <w:pStyle w:val="Heading1"/>
        <w:rPr>
          <w:rFonts w:ascii="Times New Roman" w:eastAsia="Times New Roman" w:hAnsi="Times New Roman" w:cs="Times New Roman"/>
        </w:rPr>
      </w:pPr>
      <w:bookmarkStart w:id="7" w:name="_zcrmgba8yx1j" w:colFirst="0" w:colLast="0"/>
      <w:bookmarkEnd w:id="7"/>
      <w:r>
        <w:rPr>
          <w:rFonts w:ascii="Times New Roman" w:eastAsia="Times New Roman" w:hAnsi="Times New Roman" w:cs="Times New Roman"/>
        </w:rPr>
        <w:t>5. Разработать объектную модель</w:t>
      </w:r>
    </w:p>
    <w:p w14:paraId="764E61B4" w14:textId="77777777" w:rsidR="006354D4" w:rsidRDefault="00000000">
      <w:pPr>
        <w:pStyle w:val="Heading1"/>
      </w:pPr>
      <w:bookmarkStart w:id="8" w:name="_jparuuke943a" w:colFirst="0" w:colLast="0"/>
      <w:bookmarkEnd w:id="8"/>
      <w:r>
        <w:rPr>
          <w:rFonts w:ascii="Times New Roman" w:eastAsia="Times New Roman" w:hAnsi="Times New Roman" w:cs="Times New Roman"/>
        </w:rPr>
        <w:t>5.1. Пример объектной модели</w:t>
      </w:r>
    </w:p>
    <w:tbl>
      <w:tblPr>
        <w:tblStyle w:val="PlainTable2"/>
        <w:tblW w:w="10350" w:type="dxa"/>
        <w:tblLayout w:type="fixed"/>
        <w:tblLook w:val="0600" w:firstRow="0" w:lastRow="0" w:firstColumn="0" w:lastColumn="0" w:noHBand="1" w:noVBand="1"/>
      </w:tblPr>
      <w:tblGrid>
        <w:gridCol w:w="1620"/>
        <w:gridCol w:w="990"/>
        <w:gridCol w:w="1890"/>
        <w:gridCol w:w="2070"/>
        <w:gridCol w:w="3780"/>
      </w:tblGrid>
      <w:tr w:rsidR="006354D4" w14:paraId="73B08C7C" w14:textId="77777777" w:rsidTr="00384771">
        <w:trPr>
          <w:trHeight w:val="288"/>
        </w:trPr>
        <w:tc>
          <w:tcPr>
            <w:tcW w:w="1620" w:type="dxa"/>
          </w:tcPr>
          <w:p w14:paraId="38071C25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Объект</w:t>
            </w:r>
          </w:p>
        </w:tc>
        <w:tc>
          <w:tcPr>
            <w:tcW w:w="990" w:type="dxa"/>
          </w:tcPr>
          <w:p w14:paraId="03CF84B2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Мощность</w:t>
            </w:r>
          </w:p>
        </w:tc>
        <w:tc>
          <w:tcPr>
            <w:tcW w:w="1890" w:type="dxa"/>
          </w:tcPr>
          <w:p w14:paraId="4B225E8E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Представления</w:t>
            </w:r>
          </w:p>
        </w:tc>
        <w:tc>
          <w:tcPr>
            <w:tcW w:w="2070" w:type="dxa"/>
          </w:tcPr>
          <w:p w14:paraId="009248C7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Действия</w:t>
            </w:r>
          </w:p>
        </w:tc>
        <w:tc>
          <w:tcPr>
            <w:tcW w:w="3780" w:type="dxa"/>
          </w:tcPr>
          <w:p w14:paraId="06FEAFF2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Атрибуты</w:t>
            </w:r>
          </w:p>
        </w:tc>
      </w:tr>
      <w:tr w:rsidR="006354D4" w14:paraId="2D420C46" w14:textId="77777777" w:rsidTr="00384771">
        <w:trPr>
          <w:trHeight w:val="20"/>
        </w:trPr>
        <w:tc>
          <w:tcPr>
            <w:tcW w:w="1620" w:type="dxa"/>
          </w:tcPr>
          <w:p w14:paraId="570A77E1" w14:textId="2B25C3B6" w:rsidR="006354D4" w:rsidRPr="00487852" w:rsidRDefault="00487852">
            <w:pPr>
              <w:spacing w:before="240" w:after="240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Товар</w:t>
            </w:r>
          </w:p>
        </w:tc>
        <w:tc>
          <w:tcPr>
            <w:tcW w:w="990" w:type="dxa"/>
          </w:tcPr>
          <w:p w14:paraId="47A5DA84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Тысячи</w:t>
            </w:r>
          </w:p>
        </w:tc>
        <w:tc>
          <w:tcPr>
            <w:tcW w:w="1890" w:type="dxa"/>
          </w:tcPr>
          <w:p w14:paraId="40BCC362" w14:textId="77777777" w:rsidR="006354D4" w:rsidRDefault="00000000">
            <w:pPr>
              <w:numPr>
                <w:ilvl w:val="0"/>
                <w:numId w:val="6"/>
              </w:numPr>
              <w:spacing w:before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  <w:p w14:paraId="24A060BE" w14:textId="77777777" w:rsidR="006354D4" w:rsidRDefault="00000000">
            <w:pPr>
              <w:numPr>
                <w:ilvl w:val="0"/>
                <w:numId w:val="6"/>
              </w:numPr>
              <w:spacing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Детальное</w:t>
            </w:r>
          </w:p>
        </w:tc>
        <w:tc>
          <w:tcPr>
            <w:tcW w:w="2070" w:type="dxa"/>
          </w:tcPr>
          <w:p w14:paraId="37AC2035" w14:textId="77777777" w:rsidR="006354D4" w:rsidRDefault="00000000">
            <w:pPr>
              <w:numPr>
                <w:ilvl w:val="0"/>
                <w:numId w:val="26"/>
              </w:numPr>
              <w:spacing w:before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  <w:p w14:paraId="615C5A28" w14:textId="77777777" w:rsidR="006354D4" w:rsidRDefault="00000000">
            <w:pPr>
              <w:numPr>
                <w:ilvl w:val="0"/>
                <w:numId w:val="26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Предзаказать</w:t>
            </w:r>
          </w:p>
          <w:p w14:paraId="2EFBA69F" w14:textId="77777777" w:rsidR="006354D4" w:rsidRDefault="00000000">
            <w:pPr>
              <w:numPr>
                <w:ilvl w:val="0"/>
                <w:numId w:val="26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Заказать</w:t>
            </w:r>
          </w:p>
          <w:p w14:paraId="0733DF6E" w14:textId="77777777" w:rsidR="006354D4" w:rsidRDefault="00000000">
            <w:pPr>
              <w:numPr>
                <w:ilvl w:val="0"/>
                <w:numId w:val="26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Арендовать</w:t>
            </w:r>
          </w:p>
          <w:p w14:paraId="6C0F453E" w14:textId="77777777" w:rsidR="006354D4" w:rsidRDefault="00000000">
            <w:pPr>
              <w:numPr>
                <w:ilvl w:val="0"/>
                <w:numId w:val="26"/>
              </w:numPr>
              <w:spacing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Искать</w:t>
            </w:r>
          </w:p>
        </w:tc>
        <w:tc>
          <w:tcPr>
            <w:tcW w:w="3780" w:type="dxa"/>
          </w:tcPr>
          <w:p w14:paraId="20E043E7" w14:textId="77777777" w:rsidR="006354D4" w:rsidRDefault="00000000">
            <w:pPr>
              <w:numPr>
                <w:ilvl w:val="0"/>
                <w:numId w:val="26"/>
              </w:numPr>
              <w:spacing w:before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техн. описание</w:t>
            </w:r>
          </w:p>
          <w:p w14:paraId="5699A971" w14:textId="77777777" w:rsidR="006354D4" w:rsidRDefault="00000000">
            <w:pPr>
              <w:numPr>
                <w:ilvl w:val="0"/>
                <w:numId w:val="26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изображение</w:t>
            </w:r>
          </w:p>
          <w:p w14:paraId="60063A8D" w14:textId="77777777" w:rsidR="006354D4" w:rsidRDefault="00000000">
            <w:pPr>
              <w:numPr>
                <w:ilvl w:val="0"/>
                <w:numId w:val="26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доступность для заказа (предзаказа)</w:t>
            </w:r>
          </w:p>
          <w:p w14:paraId="6A011FA4" w14:textId="77777777" w:rsidR="006354D4" w:rsidRDefault="00000000">
            <w:pPr>
              <w:numPr>
                <w:ilvl w:val="0"/>
                <w:numId w:val="26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производитель</w:t>
            </w:r>
          </w:p>
          <w:p w14:paraId="4827D069" w14:textId="77777777" w:rsidR="006354D4" w:rsidRDefault="00000000">
            <w:pPr>
              <w:numPr>
                <w:ilvl w:val="0"/>
                <w:numId w:val="26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кол-во экз.</w:t>
            </w:r>
          </w:p>
          <w:p w14:paraId="3A733352" w14:textId="77777777" w:rsidR="006354D4" w:rsidRDefault="00000000">
            <w:pPr>
              <w:numPr>
                <w:ilvl w:val="0"/>
                <w:numId w:val="26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аренда/покупка</w:t>
            </w:r>
          </w:p>
          <w:p w14:paraId="7084AF32" w14:textId="77777777" w:rsidR="006354D4" w:rsidRDefault="00000000">
            <w:pPr>
              <w:numPr>
                <w:ilvl w:val="0"/>
                <w:numId w:val="26"/>
              </w:numPr>
              <w:spacing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др.</w:t>
            </w:r>
          </w:p>
        </w:tc>
      </w:tr>
      <w:tr w:rsidR="006354D4" w14:paraId="40AEBF35" w14:textId="77777777" w:rsidTr="00384771">
        <w:trPr>
          <w:trHeight w:val="20"/>
        </w:trPr>
        <w:tc>
          <w:tcPr>
            <w:tcW w:w="1620" w:type="dxa"/>
          </w:tcPr>
          <w:p w14:paraId="59DD9DB0" w14:textId="77777777" w:rsidR="006354D4" w:rsidRDefault="00000000">
            <w:pPr>
              <w:spacing w:before="240" w:after="240"/>
              <w:ind w:right="-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Пользователь</w:t>
            </w:r>
          </w:p>
        </w:tc>
        <w:tc>
          <w:tcPr>
            <w:tcW w:w="990" w:type="dxa"/>
          </w:tcPr>
          <w:p w14:paraId="25F754FC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Тысячи</w:t>
            </w:r>
          </w:p>
        </w:tc>
        <w:tc>
          <w:tcPr>
            <w:tcW w:w="1890" w:type="dxa"/>
          </w:tcPr>
          <w:p w14:paraId="1C841E8B" w14:textId="77777777" w:rsidR="006354D4" w:rsidRDefault="00000000">
            <w:pPr>
              <w:numPr>
                <w:ilvl w:val="0"/>
                <w:numId w:val="5"/>
              </w:numPr>
              <w:spacing w:before="240"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Детальное</w:t>
            </w:r>
          </w:p>
        </w:tc>
        <w:tc>
          <w:tcPr>
            <w:tcW w:w="2070" w:type="dxa"/>
          </w:tcPr>
          <w:p w14:paraId="1394698E" w14:textId="77777777" w:rsidR="006354D4" w:rsidRDefault="00000000">
            <w:pPr>
              <w:numPr>
                <w:ilvl w:val="0"/>
                <w:numId w:val="10"/>
              </w:numPr>
              <w:spacing w:before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  <w:p w14:paraId="3FA222C2" w14:textId="77777777" w:rsidR="006354D4" w:rsidRDefault="00000000">
            <w:pPr>
              <w:numPr>
                <w:ilvl w:val="0"/>
                <w:numId w:val="10"/>
              </w:numPr>
              <w:spacing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Изменить</w:t>
            </w:r>
          </w:p>
        </w:tc>
        <w:tc>
          <w:tcPr>
            <w:tcW w:w="3780" w:type="dxa"/>
          </w:tcPr>
          <w:p w14:paraId="4A1C52D4" w14:textId="77777777" w:rsidR="006354D4" w:rsidRDefault="00000000">
            <w:pPr>
              <w:numPr>
                <w:ilvl w:val="0"/>
                <w:numId w:val="13"/>
              </w:numPr>
              <w:spacing w:before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ФИО</w:t>
            </w:r>
          </w:p>
          <w:p w14:paraId="3BA26D80" w14:textId="77777777" w:rsidR="006354D4" w:rsidRDefault="00000000">
            <w:pPr>
              <w:numPr>
                <w:ilvl w:val="0"/>
                <w:numId w:val="13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телефон</w:t>
            </w:r>
          </w:p>
          <w:p w14:paraId="614FA336" w14:textId="77777777" w:rsidR="006354D4" w:rsidRDefault="00000000">
            <w:pPr>
              <w:numPr>
                <w:ilvl w:val="0"/>
                <w:numId w:val="13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</w:p>
          <w:p w14:paraId="4735350B" w14:textId="77777777" w:rsidR="006354D4" w:rsidRDefault="00000000">
            <w:pPr>
              <w:numPr>
                <w:ilvl w:val="0"/>
                <w:numId w:val="13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логин</w:t>
            </w:r>
          </w:p>
          <w:p w14:paraId="5F40CC73" w14:textId="77777777" w:rsidR="006354D4" w:rsidRDefault="00000000">
            <w:pPr>
              <w:numPr>
                <w:ilvl w:val="0"/>
                <w:numId w:val="13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пароль</w:t>
            </w:r>
          </w:p>
          <w:p w14:paraId="53F02F5E" w14:textId="77777777" w:rsidR="006354D4" w:rsidRDefault="00000000">
            <w:pPr>
              <w:numPr>
                <w:ilvl w:val="0"/>
                <w:numId w:val="13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адрес</w:t>
            </w:r>
          </w:p>
          <w:p w14:paraId="40560FF3" w14:textId="77777777" w:rsidR="006354D4" w:rsidRDefault="00000000">
            <w:pPr>
              <w:numPr>
                <w:ilvl w:val="0"/>
                <w:numId w:val="13"/>
              </w:numPr>
              <w:spacing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способ оплаты</w:t>
            </w:r>
          </w:p>
        </w:tc>
      </w:tr>
      <w:tr w:rsidR="006354D4" w14:paraId="4D648251" w14:textId="77777777" w:rsidTr="00384771">
        <w:trPr>
          <w:trHeight w:val="20"/>
        </w:trPr>
        <w:tc>
          <w:tcPr>
            <w:tcW w:w="1620" w:type="dxa"/>
          </w:tcPr>
          <w:p w14:paraId="0AEA3D9B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Заказ</w:t>
            </w:r>
          </w:p>
        </w:tc>
        <w:tc>
          <w:tcPr>
            <w:tcW w:w="990" w:type="dxa"/>
          </w:tcPr>
          <w:p w14:paraId="574A259E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Тысячи</w:t>
            </w:r>
          </w:p>
        </w:tc>
        <w:tc>
          <w:tcPr>
            <w:tcW w:w="1890" w:type="dxa"/>
          </w:tcPr>
          <w:p w14:paraId="52921516" w14:textId="77777777" w:rsidR="006354D4" w:rsidRDefault="00000000">
            <w:pPr>
              <w:numPr>
                <w:ilvl w:val="0"/>
                <w:numId w:val="6"/>
              </w:numPr>
              <w:spacing w:before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  <w:p w14:paraId="493FBC0B" w14:textId="77777777" w:rsidR="006354D4" w:rsidRDefault="00000000">
            <w:pPr>
              <w:numPr>
                <w:ilvl w:val="0"/>
                <w:numId w:val="6"/>
              </w:numPr>
              <w:spacing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Детальное</w:t>
            </w:r>
          </w:p>
        </w:tc>
        <w:tc>
          <w:tcPr>
            <w:tcW w:w="2070" w:type="dxa"/>
          </w:tcPr>
          <w:p w14:paraId="2D1DBDAD" w14:textId="77777777" w:rsidR="006354D4" w:rsidRDefault="00000000">
            <w:pPr>
              <w:numPr>
                <w:ilvl w:val="0"/>
                <w:numId w:val="9"/>
              </w:numPr>
              <w:spacing w:before="240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</w:t>
            </w:r>
          </w:p>
          <w:p w14:paraId="69025ADB" w14:textId="77777777" w:rsidR="006354D4" w:rsidRDefault="00000000">
            <w:pPr>
              <w:numPr>
                <w:ilvl w:val="0"/>
                <w:numId w:val="9"/>
              </w:numPr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Удалить</w:t>
            </w:r>
          </w:p>
          <w:p w14:paraId="1A646891" w14:textId="77777777" w:rsidR="006354D4" w:rsidRDefault="00000000">
            <w:pPr>
              <w:numPr>
                <w:ilvl w:val="0"/>
                <w:numId w:val="9"/>
              </w:numPr>
              <w:spacing w:after="240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</w:tc>
        <w:tc>
          <w:tcPr>
            <w:tcW w:w="3780" w:type="dxa"/>
          </w:tcPr>
          <w:p w14:paraId="190C3076" w14:textId="4BFE5DDF" w:rsidR="006354D4" w:rsidRDefault="00284E0C">
            <w:pPr>
              <w:numPr>
                <w:ilvl w:val="0"/>
                <w:numId w:val="14"/>
              </w:numPr>
              <w:spacing w:before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книга</w:t>
            </w:r>
          </w:p>
          <w:p w14:paraId="03ABD1AC" w14:textId="77777777" w:rsidR="006354D4" w:rsidRDefault="00000000">
            <w:pPr>
              <w:numPr>
                <w:ilvl w:val="0"/>
                <w:numId w:val="14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</w:t>
            </w:r>
          </w:p>
          <w:p w14:paraId="71976CCD" w14:textId="77777777" w:rsidR="006354D4" w:rsidRDefault="00000000">
            <w:pPr>
              <w:numPr>
                <w:ilvl w:val="0"/>
                <w:numId w:val="14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аренда/покупка</w:t>
            </w:r>
          </w:p>
          <w:p w14:paraId="5935F2F3" w14:textId="77777777" w:rsidR="006354D4" w:rsidRDefault="00000000">
            <w:pPr>
              <w:numPr>
                <w:ilvl w:val="0"/>
                <w:numId w:val="14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статус</w:t>
            </w:r>
          </w:p>
          <w:p w14:paraId="05B6457F" w14:textId="77777777" w:rsidR="006354D4" w:rsidRDefault="00000000">
            <w:pPr>
              <w:numPr>
                <w:ilvl w:val="0"/>
                <w:numId w:val="14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доставка/самовывоз</w:t>
            </w:r>
          </w:p>
          <w:p w14:paraId="3C94DE39" w14:textId="77777777" w:rsidR="006354D4" w:rsidRDefault="00000000">
            <w:pPr>
              <w:numPr>
                <w:ilvl w:val="0"/>
                <w:numId w:val="14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пункт выдачи</w:t>
            </w:r>
          </w:p>
          <w:p w14:paraId="361DF651" w14:textId="77777777" w:rsidR="006354D4" w:rsidRDefault="00000000">
            <w:pPr>
              <w:numPr>
                <w:ilvl w:val="0"/>
                <w:numId w:val="14"/>
              </w:numPr>
              <w:spacing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адрес доставки</w:t>
            </w:r>
          </w:p>
          <w:p w14:paraId="367F5173" w14:textId="77777777" w:rsidR="006354D4" w:rsidRDefault="006354D4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6354D4" w14:paraId="283EF2AD" w14:textId="77777777" w:rsidTr="00384771">
        <w:trPr>
          <w:trHeight w:val="20"/>
        </w:trPr>
        <w:tc>
          <w:tcPr>
            <w:tcW w:w="1620" w:type="dxa"/>
          </w:tcPr>
          <w:p w14:paraId="23E83997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Пункт выдачи</w:t>
            </w:r>
          </w:p>
        </w:tc>
        <w:tc>
          <w:tcPr>
            <w:tcW w:w="990" w:type="dxa"/>
          </w:tcPr>
          <w:p w14:paraId="1EF6195E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Десятки</w:t>
            </w:r>
          </w:p>
        </w:tc>
        <w:tc>
          <w:tcPr>
            <w:tcW w:w="1890" w:type="dxa"/>
          </w:tcPr>
          <w:p w14:paraId="6237F7E0" w14:textId="77777777" w:rsidR="006354D4" w:rsidRDefault="00000000">
            <w:pPr>
              <w:numPr>
                <w:ilvl w:val="0"/>
                <w:numId w:val="6"/>
              </w:numPr>
              <w:spacing w:before="240"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</w:tc>
        <w:tc>
          <w:tcPr>
            <w:tcW w:w="2070" w:type="dxa"/>
          </w:tcPr>
          <w:p w14:paraId="182D2637" w14:textId="77777777" w:rsidR="006354D4" w:rsidRDefault="00000000">
            <w:pPr>
              <w:numPr>
                <w:ilvl w:val="0"/>
                <w:numId w:val="9"/>
              </w:numPr>
              <w:spacing w:before="240" w:after="240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</w:tc>
        <w:tc>
          <w:tcPr>
            <w:tcW w:w="3780" w:type="dxa"/>
          </w:tcPr>
          <w:p w14:paraId="171FDDA8" w14:textId="77777777" w:rsidR="006354D4" w:rsidRDefault="00000000">
            <w:pPr>
              <w:numPr>
                <w:ilvl w:val="0"/>
                <w:numId w:val="14"/>
              </w:numPr>
              <w:spacing w:before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адрес</w:t>
            </w:r>
          </w:p>
          <w:p w14:paraId="3C87290F" w14:textId="77777777" w:rsidR="006354D4" w:rsidRDefault="00000000">
            <w:pPr>
              <w:numPr>
                <w:ilvl w:val="0"/>
                <w:numId w:val="14"/>
              </w:numPr>
              <w:spacing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время работы</w:t>
            </w:r>
          </w:p>
        </w:tc>
      </w:tr>
      <w:tr w:rsidR="006354D4" w14:paraId="1EDD8CE0" w14:textId="77777777" w:rsidTr="00384771">
        <w:trPr>
          <w:trHeight w:val="20"/>
        </w:trPr>
        <w:tc>
          <w:tcPr>
            <w:tcW w:w="1620" w:type="dxa"/>
          </w:tcPr>
          <w:p w14:paraId="11F0A29A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Поиск</w:t>
            </w:r>
          </w:p>
        </w:tc>
        <w:tc>
          <w:tcPr>
            <w:tcW w:w="990" w:type="dxa"/>
          </w:tcPr>
          <w:p w14:paraId="579AB9EC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Один</w:t>
            </w:r>
          </w:p>
        </w:tc>
        <w:tc>
          <w:tcPr>
            <w:tcW w:w="1890" w:type="dxa"/>
          </w:tcPr>
          <w:p w14:paraId="65DB739D" w14:textId="77777777" w:rsidR="006354D4" w:rsidRDefault="00000000">
            <w:pPr>
              <w:numPr>
                <w:ilvl w:val="0"/>
                <w:numId w:val="6"/>
              </w:numPr>
              <w:spacing w:before="240"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</w:tc>
        <w:tc>
          <w:tcPr>
            <w:tcW w:w="2070" w:type="dxa"/>
          </w:tcPr>
          <w:p w14:paraId="2EEF48EB" w14:textId="77777777" w:rsidR="006354D4" w:rsidRDefault="00000000">
            <w:pPr>
              <w:numPr>
                <w:ilvl w:val="0"/>
                <w:numId w:val="9"/>
              </w:numPr>
              <w:spacing w:before="240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Искать</w:t>
            </w:r>
          </w:p>
          <w:p w14:paraId="2CCD3504" w14:textId="77777777" w:rsidR="006354D4" w:rsidRDefault="00000000">
            <w:pPr>
              <w:numPr>
                <w:ilvl w:val="0"/>
                <w:numId w:val="9"/>
              </w:numPr>
              <w:spacing w:after="240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Очистить</w:t>
            </w:r>
          </w:p>
        </w:tc>
        <w:tc>
          <w:tcPr>
            <w:tcW w:w="3780" w:type="dxa"/>
          </w:tcPr>
          <w:p w14:paraId="5777A588" w14:textId="77777777" w:rsidR="006354D4" w:rsidRDefault="00000000">
            <w:pPr>
              <w:numPr>
                <w:ilvl w:val="0"/>
                <w:numId w:val="1"/>
              </w:numPr>
              <w:spacing w:before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текстовое поле</w:t>
            </w:r>
          </w:p>
          <w:p w14:paraId="24162C66" w14:textId="77777777" w:rsidR="006354D4" w:rsidRDefault="00000000">
            <w:pPr>
              <w:numPr>
                <w:ilvl w:val="0"/>
                <w:numId w:val="1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названию</w:t>
            </w:r>
          </w:p>
          <w:p w14:paraId="2475A11F" w14:textId="7864072E" w:rsidR="006354D4" w:rsidRDefault="00000000">
            <w:pPr>
              <w:numPr>
                <w:ilvl w:val="0"/>
                <w:numId w:val="1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характеристикам</w:t>
            </w:r>
          </w:p>
          <w:p w14:paraId="4FB2F13D" w14:textId="30746161" w:rsidR="006354D4" w:rsidRDefault="00000000">
            <w:pPr>
              <w:numPr>
                <w:ilvl w:val="0"/>
                <w:numId w:val="1"/>
              </w:numPr>
              <w:spacing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покупка</w:t>
            </w:r>
          </w:p>
        </w:tc>
      </w:tr>
      <w:tr w:rsidR="006354D4" w14:paraId="079C3B82" w14:textId="77777777" w:rsidTr="00384771">
        <w:trPr>
          <w:trHeight w:val="20"/>
        </w:trPr>
        <w:tc>
          <w:tcPr>
            <w:tcW w:w="1620" w:type="dxa"/>
          </w:tcPr>
          <w:p w14:paraId="34722D71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“Корзина”</w:t>
            </w:r>
          </w:p>
        </w:tc>
        <w:tc>
          <w:tcPr>
            <w:tcW w:w="990" w:type="dxa"/>
          </w:tcPr>
          <w:p w14:paraId="1B460725" w14:textId="77777777" w:rsidR="006354D4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Один</w:t>
            </w:r>
          </w:p>
        </w:tc>
        <w:tc>
          <w:tcPr>
            <w:tcW w:w="1890" w:type="dxa"/>
          </w:tcPr>
          <w:p w14:paraId="688CC7AB" w14:textId="77777777" w:rsidR="006354D4" w:rsidRDefault="00000000">
            <w:pPr>
              <w:numPr>
                <w:ilvl w:val="0"/>
                <w:numId w:val="6"/>
              </w:numPr>
              <w:spacing w:before="240"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</w:tc>
        <w:tc>
          <w:tcPr>
            <w:tcW w:w="2070" w:type="dxa"/>
          </w:tcPr>
          <w:p w14:paraId="7BD4D1EB" w14:textId="77777777" w:rsidR="006354D4" w:rsidRDefault="00000000">
            <w:pPr>
              <w:numPr>
                <w:ilvl w:val="0"/>
                <w:numId w:val="1"/>
              </w:numPr>
              <w:spacing w:before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добавить</w:t>
            </w:r>
          </w:p>
          <w:p w14:paraId="2E862CAB" w14:textId="77777777" w:rsidR="006354D4" w:rsidRDefault="00000000">
            <w:pPr>
              <w:numPr>
                <w:ilvl w:val="0"/>
                <w:numId w:val="1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удалить</w:t>
            </w:r>
          </w:p>
          <w:p w14:paraId="6C6C5F2E" w14:textId="77777777" w:rsidR="006354D4" w:rsidRDefault="00000000">
            <w:pPr>
              <w:numPr>
                <w:ilvl w:val="0"/>
                <w:numId w:val="1"/>
              </w:numPr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  <w:p w14:paraId="148C575B" w14:textId="77777777" w:rsidR="006354D4" w:rsidRDefault="00000000">
            <w:pPr>
              <w:numPr>
                <w:ilvl w:val="0"/>
                <w:numId w:val="1"/>
              </w:numPr>
              <w:spacing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оплатить</w:t>
            </w:r>
          </w:p>
        </w:tc>
        <w:tc>
          <w:tcPr>
            <w:tcW w:w="3780" w:type="dxa"/>
          </w:tcPr>
          <w:p w14:paraId="67000A69" w14:textId="7DC829D0" w:rsidR="006354D4" w:rsidRDefault="00487852">
            <w:pPr>
              <w:numPr>
                <w:ilvl w:val="0"/>
                <w:numId w:val="1"/>
              </w:numPr>
              <w:spacing w:before="240" w:after="240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товары</w:t>
            </w:r>
          </w:p>
        </w:tc>
      </w:tr>
    </w:tbl>
    <w:p w14:paraId="0FA3AA25" w14:textId="77777777" w:rsidR="006354D4" w:rsidRDefault="00000000">
      <w:pPr>
        <w:pStyle w:val="Heading1"/>
        <w:rPr>
          <w:rFonts w:ascii="Times New Roman" w:eastAsia="Times New Roman" w:hAnsi="Times New Roman" w:cs="Times New Roman"/>
        </w:rPr>
      </w:pPr>
      <w:bookmarkStart w:id="9" w:name="_qcnb4ocds6w4" w:colFirst="0" w:colLast="0"/>
      <w:bookmarkEnd w:id="9"/>
      <w:r>
        <w:rPr>
          <w:rFonts w:ascii="Times New Roman" w:eastAsia="Times New Roman" w:hAnsi="Times New Roman" w:cs="Times New Roman"/>
        </w:rPr>
        <w:t>5.2. Пример соответствия объектов персонажам</w:t>
      </w:r>
    </w:p>
    <w:p w14:paraId="14C2FE99" w14:textId="77777777" w:rsidR="006354D4" w:rsidRDefault="006354D4"/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354D4" w14:paraId="762721E7" w14:textId="77777777" w:rsidTr="00F52098">
        <w:trPr>
          <w:trHeight w:val="420"/>
        </w:trPr>
        <w:tc>
          <w:tcPr>
            <w:tcW w:w="45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ED0E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Объекты</w:t>
            </w:r>
          </w:p>
        </w:tc>
        <w:tc>
          <w:tcPr>
            <w:tcW w:w="45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F1C7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Персонажи</w:t>
            </w:r>
          </w:p>
        </w:tc>
      </w:tr>
      <w:tr w:rsidR="006354D4" w14:paraId="58E7CC8F" w14:textId="77777777" w:rsidTr="00F52098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871D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Объект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4876" w14:textId="77777777" w:rsidR="006354D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Разновидность объекта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A67" w14:textId="19B4152B" w:rsidR="006354D4" w:rsidRPr="00F52098" w:rsidRDefault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Маргарита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D511" w14:textId="1898B1EC" w:rsidR="006354D4" w:rsidRPr="00F52098" w:rsidRDefault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Даниил</w:t>
            </w:r>
          </w:p>
        </w:tc>
      </w:tr>
      <w:tr w:rsidR="006354D4" w14:paraId="185D7ACA" w14:textId="77777777" w:rsidTr="00F52098">
        <w:trPr>
          <w:trHeight w:val="42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6C8E" w14:textId="6F84CCF1" w:rsidR="006354D4" w:rsidRPr="00284E0C" w:rsidRDefault="00036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Товары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5EED" w14:textId="54EFA194" w:rsidR="006354D4" w:rsidRPr="00284E0C" w:rsidRDefault="00284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Контурная карта география 9 класс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A6DAF" w14:textId="45929425" w:rsidR="006354D4" w:rsidRDefault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234A2E4D" wp14:editId="6FDF1829">
                      <wp:extent cx="57150" cy="63628"/>
                      <wp:effectExtent l="57150" t="19050" r="57150" b="88900"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194FD88" id="Oval 14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A645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F52098" w14:paraId="30D471EF" w14:textId="77777777" w:rsidTr="00F52098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4311" w14:textId="77777777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B90C" w14:textId="0A4F9D7C" w:rsidR="00F52098" w:rsidRPr="00284E0C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Гарри Поттер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BAFB" w14:textId="0873FD68" w:rsidR="00F52098" w:rsidRDefault="00F52098" w:rsidP="00F52098">
            <w:pPr>
              <w:widowControl w:val="0"/>
              <w:spacing w:line="240" w:lineRule="auto"/>
              <w:jc w:val="center"/>
            </w:pPr>
            <w:r w:rsidRPr="00A047F6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64CD3D1F" wp14:editId="30AEACE6">
                      <wp:extent cx="57150" cy="63628"/>
                      <wp:effectExtent l="57150" t="19050" r="57150" b="88900"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BE90CB1" id="Oval 18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FCCF" w14:textId="0012344B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047F6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556CE116" wp14:editId="4D03D98B">
                      <wp:extent cx="57150" cy="63628"/>
                      <wp:effectExtent l="57150" t="19050" r="57150" b="88900"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F0BE2CD" id="Oval 19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</w:tr>
      <w:tr w:rsidR="006354D4" w14:paraId="602A70A7" w14:textId="77777777" w:rsidTr="00F52098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A468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07AB" w14:textId="37B58004" w:rsidR="006354D4" w:rsidRPr="00284E0C" w:rsidRDefault="00284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Сумерки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F574" w14:textId="3B27A6AE" w:rsidR="006354D4" w:rsidRDefault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7B3244F0" wp14:editId="528BA253">
                      <wp:extent cx="57150" cy="63628"/>
                      <wp:effectExtent l="57150" t="19050" r="57150" b="88900"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51AF590" id="Oval 20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1DD0" w14:textId="7DA8F92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6354D4" w14:paraId="4FC1B801" w14:textId="77777777" w:rsidTr="00F52098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AA6E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3028" w14:textId="05DBB826" w:rsidR="006354D4" w:rsidRP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1984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1B1E" w14:textId="77777777" w:rsidR="006354D4" w:rsidRDefault="0063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044D" w14:textId="6B9B5D3E" w:rsidR="006354D4" w:rsidRDefault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4254FDEC" wp14:editId="519E1DE0">
                      <wp:extent cx="57150" cy="63628"/>
                      <wp:effectExtent l="57150" t="19050" r="57150" b="88900"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1515E07" id="Oval 21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</w:tr>
      <w:tr w:rsidR="00F52098" w14:paraId="0E57CEF8" w14:textId="77777777" w:rsidTr="00F52098">
        <w:trPr>
          <w:trHeight w:val="420"/>
        </w:trPr>
        <w:tc>
          <w:tcPr>
            <w:tcW w:w="45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0E4F" w14:textId="77777777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Пользователь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B229" w14:textId="51E0B932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56C21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352D98FE" wp14:editId="31531C58">
                      <wp:extent cx="57150" cy="63628"/>
                      <wp:effectExtent l="57150" t="19050" r="57150" b="88900"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366A46D" id="Oval 22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90FB" w14:textId="49BEE510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56C21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3B666E8E" wp14:editId="63AC0BF6">
                      <wp:extent cx="57150" cy="63628"/>
                      <wp:effectExtent l="57150" t="19050" r="57150" b="88900"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AF5BA5D" id="Oval 23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</w:tr>
      <w:tr w:rsidR="00F52098" w14:paraId="596A61B5" w14:textId="77777777" w:rsidTr="00F52098">
        <w:trPr>
          <w:trHeight w:val="420"/>
        </w:trPr>
        <w:tc>
          <w:tcPr>
            <w:tcW w:w="45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B524" w14:textId="77777777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Заказ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16FF" w14:textId="7983E7B3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1233F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545CA7E6" wp14:editId="01A215B9">
                      <wp:extent cx="57150" cy="63628"/>
                      <wp:effectExtent l="57150" t="19050" r="57150" b="88900"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F965AF" id="Oval 24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0435" w14:textId="16AD1839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1233F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09870193" wp14:editId="1B542717">
                      <wp:extent cx="57150" cy="63628"/>
                      <wp:effectExtent l="57150" t="19050" r="57150" b="88900"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DE941F4" id="Oval 25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</w:tr>
      <w:tr w:rsidR="00F52098" w14:paraId="04B925C6" w14:textId="77777777" w:rsidTr="00F52098">
        <w:trPr>
          <w:trHeight w:val="420"/>
        </w:trPr>
        <w:tc>
          <w:tcPr>
            <w:tcW w:w="45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51A4" w14:textId="77777777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Пункт выдачи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E835" w14:textId="46747AE9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6F0BC2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7D9C2564" wp14:editId="6A536AFB">
                      <wp:extent cx="57150" cy="63628"/>
                      <wp:effectExtent l="57150" t="19050" r="57150" b="88900"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FB97C09" id="Oval 26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4C0" w14:textId="2453C43F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6F0BC2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3C9C6241" wp14:editId="56722863">
                      <wp:extent cx="57150" cy="63628"/>
                      <wp:effectExtent l="57150" t="19050" r="57150" b="88900"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15514A6" id="Oval 27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</w:tr>
      <w:tr w:rsidR="00F52098" w14:paraId="1E17691E" w14:textId="77777777" w:rsidTr="00F52098">
        <w:trPr>
          <w:trHeight w:val="420"/>
        </w:trPr>
        <w:tc>
          <w:tcPr>
            <w:tcW w:w="45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BD00" w14:textId="77777777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Поиск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178F3" w14:textId="1C45F17F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944BED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424E6370" wp14:editId="54499268">
                      <wp:extent cx="57150" cy="63628"/>
                      <wp:effectExtent l="57150" t="19050" r="57150" b="88900"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94DAF99" id="Oval 28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D4D9" w14:textId="1C8E7742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944BED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2081EFFA" wp14:editId="33E00ADC">
                      <wp:extent cx="57150" cy="63628"/>
                      <wp:effectExtent l="57150" t="19050" r="57150" b="88900"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D3D25DF" id="Oval 29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</w:tr>
      <w:tr w:rsidR="00F52098" w14:paraId="1FA781DC" w14:textId="77777777" w:rsidTr="00F52098">
        <w:trPr>
          <w:trHeight w:val="420"/>
        </w:trPr>
        <w:tc>
          <w:tcPr>
            <w:tcW w:w="45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670A" w14:textId="77777777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“Корзина”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9485" w14:textId="10A10D10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93853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0D7EE074" wp14:editId="57757A1C">
                      <wp:extent cx="57150" cy="63628"/>
                      <wp:effectExtent l="57150" t="19050" r="57150" b="88900"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C13D76B" id="Oval 30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7A67" w14:textId="68465D5E" w:rsidR="00F52098" w:rsidRDefault="00F52098" w:rsidP="00F52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093853">
              <w:rPr>
                <w:rFonts w:ascii="Arial Unicode MS" w:eastAsia="Arial Unicode MS" w:hAnsi="Arial Unicode MS" w:cs="Arial Unicode MS"/>
                <w:noProof/>
                <w:color w:val="202122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6E78C3D9" wp14:editId="29FE60D5">
                      <wp:extent cx="57150" cy="63628"/>
                      <wp:effectExtent l="57150" t="19050" r="57150" b="88900"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6362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A952F27" id="Oval 31" o:spid="_x0000_s1026" style="width:4.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gQQIAAOQEAAAOAAAAZHJzL2Uyb0RvYy54bWysVE1PGzEQvVfqf7B8L5sNn43YoAhEVQlB&#10;BFScjdcmVr0ed+xkk/76jr0fQQVxqHrxjj1vZjzPb/b8YttYtlEYDLiKlwcTzpSTUBv3UvEfj9df&#10;zjgLUbhaWHCq4jsV+MX886fz1s/UFFZga4WMkrgwa33FVzH6WVEEuVKNCAfglSOnBmxEpC2+FDWK&#10;lrI3tphOJidFC1h7BKlCoNOrzsnnOb/WSsY7rYOKzFac7hbzinl9TmsxPxezFxR+ZWR/DfEPt2iE&#10;cVR0THUlomBrNG9SNUYiBNDxQEJTgNZGqtwDdVNO/urmYSW8yr0QOcGPNIX/l1bebh78EomG1odZ&#10;IDN1sdXYpC/dj20zWbuRLLWNTNLh8Wl5TIxK8pwcnkzPEpXFPtRjiN8UNCwZFVfWGh9SM2ImNjch&#10;dugBRaH7+tmKO6sS2Lp7pZmpqWKZo7M01KVFthH0qPXPsq+ckSlEG2vHoMOPg3psClNZLmPg9OPA&#10;EZ0rgotjYGMc4HvBNg5X1R1+6LrrNbX9DPVuiQyhE2rw8toQfzcixKVAUiYxTtMW72jRFtqKQ29x&#10;tgL8/d55wpNgyMtZS0qvePi1Fqg4s98dSelreXSURiNvjo5Pp7TB157n1x63bi6BeC9prr3MZsJH&#10;O5gaoXmioVykquQSTlLtisuIw+YydhNIYy3VYpFhNA5exBv34OXw0kkcj9sngb4XUSTt3cIwFW+E&#10;1GHTezhYrCNok1W257Xnm0YpS7Uf+zSrr/cZtf85zf8AAAD//wMAUEsDBBQABgAIAAAAIQD3l1V9&#10;2gAAAAIBAAAPAAAAZHJzL2Rvd25yZXYueG1sTI/NTsMwEITvSLyDtUhcELXh0EIap0L8XKvSoqq9&#10;beMlCcTrELtt+vYsXOCy0mhGs9/ks8G36kB9bAJbuBkZUMRlcA1XFt5WL9d3oGJCdtgGJgsnijAr&#10;zs9yzFw48isdlqlSUsIxQwt1Sl2mdSxr8hhHoSMW7z30HpPIvtKux6OU+1bfGjPWHhuWDzV29FhT&#10;+bncewvj7WbzXE4m85VZPM2vTrj+Wnysrb28GB6moBIN6S8MP/iCDoUw7cKeXVStBRmSfq949yJ2&#10;EjEGdJHr/+jFNwAAAP//AwBQSwECLQAUAAYACAAAACEAtoM4kv4AAADhAQAAEwAAAAAAAAAAAAAA&#10;AAAAAAAAW0NvbnRlbnRfVHlwZXNdLnhtbFBLAQItABQABgAIAAAAIQA4/SH/1gAAAJQBAAALAAAA&#10;AAAAAAAAAAAAAC8BAABfcmVscy8ucmVsc1BLAQItABQABgAIAAAAIQDaISkgQQIAAOQEAAAOAAAA&#10;AAAAAAAAAAAAAC4CAABkcnMvZTJvRG9jLnhtbFBLAQItABQABgAIAAAAIQD3l1V92gAAAAIBAAAP&#10;AAAAAAAAAAAAAAAAAJsEAABkcnMvZG93bnJldi54bWxQSwUGAAAAAAQABADzAAAAogUAAAAA&#10;" fillcolor="black [3200]" strokecolor="black [3040]">
                      <v:fill color2="gray [1616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anchorlock/>
                    </v:oval>
                  </w:pict>
                </mc:Fallback>
              </mc:AlternateContent>
            </w:r>
          </w:p>
        </w:tc>
      </w:tr>
    </w:tbl>
    <w:p w14:paraId="782D907D" w14:textId="77777777" w:rsidR="006354D4" w:rsidRDefault="006354D4"/>
    <w:p w14:paraId="070CF4C3" w14:textId="77777777" w:rsidR="006354D4" w:rsidRDefault="00000000">
      <w:pPr>
        <w:pStyle w:val="Heading1"/>
        <w:rPr>
          <w:rFonts w:ascii="Times New Roman" w:eastAsia="Times New Roman" w:hAnsi="Times New Roman" w:cs="Times New Roman"/>
        </w:rPr>
      </w:pPr>
      <w:bookmarkStart w:id="10" w:name="_cdglgtjfgymi" w:colFirst="0" w:colLast="0"/>
      <w:bookmarkEnd w:id="10"/>
      <w:r>
        <w:rPr>
          <w:rFonts w:ascii="Times New Roman" w:eastAsia="Times New Roman" w:hAnsi="Times New Roman" w:cs="Times New Roman"/>
        </w:rPr>
        <w:t>6. Разработать диаграммы вариантов использования</w:t>
      </w:r>
    </w:p>
    <w:p w14:paraId="17169F4E" w14:textId="35DB6F08" w:rsidR="006354D4" w:rsidRDefault="006354D4"/>
    <w:p w14:paraId="59EA2B3B" w14:textId="3E3F5E2C" w:rsidR="006354D4" w:rsidRDefault="006354D4"/>
    <w:p w14:paraId="0789639C" w14:textId="583C152A" w:rsidR="006354D4" w:rsidRDefault="00E917FB">
      <w:r>
        <w:rPr>
          <w:noProof/>
        </w:rPr>
        <w:lastRenderedPageBreak/>
        <w:drawing>
          <wp:inline distT="0" distB="0" distL="0" distR="0" wp14:anchorId="2AC65FCC" wp14:editId="66FDFFD2">
            <wp:extent cx="5733415" cy="6344920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3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FDBC" w14:textId="77777777" w:rsidR="006354D4" w:rsidRDefault="006354D4">
      <w:pPr>
        <w:rPr>
          <w:highlight w:val="white"/>
        </w:rPr>
      </w:pPr>
    </w:p>
    <w:p w14:paraId="0618F9A1" w14:textId="77777777" w:rsidR="006354D4" w:rsidRDefault="00000000">
      <w:pPr>
        <w:pStyle w:val="Heading1"/>
      </w:pPr>
      <w:bookmarkStart w:id="11" w:name="_2i2e0emk15f4" w:colFirst="0" w:colLast="0"/>
      <w:bookmarkEnd w:id="11"/>
      <w:r>
        <w:rPr>
          <w:rFonts w:ascii="Times New Roman" w:eastAsia="Times New Roman" w:hAnsi="Times New Roman" w:cs="Times New Roman"/>
          <w:highlight w:val="white"/>
        </w:rPr>
        <w:t>7. Сценарии вариантов использования</w:t>
      </w: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354D4" w14:paraId="70940F0B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5149" w14:textId="77777777" w:rsidR="006354D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Вход в сервис</w:t>
            </w:r>
          </w:p>
        </w:tc>
      </w:tr>
      <w:tr w:rsidR="006354D4" w14:paraId="56C5A36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1BAB" w14:textId="77777777" w:rsidR="006354D4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Пользователь нажимает кнопку “Войти”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66F0" w14:textId="77777777" w:rsidR="006354D4" w:rsidRDefault="00000000">
            <w:pPr>
              <w:widowControl w:val="0"/>
              <w:spacing w:line="240" w:lineRule="auto"/>
            </w:pPr>
            <w:r>
              <w:t>Отображается окно входа в систему</w:t>
            </w:r>
          </w:p>
        </w:tc>
      </w:tr>
      <w:tr w:rsidR="006354D4" w14:paraId="17474BC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9C828" w14:textId="77777777" w:rsidR="006354D4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Пользователь вводит данные для входа</w:t>
            </w:r>
          </w:p>
          <w:p w14:paraId="33209EDE" w14:textId="77777777" w:rsidR="006354D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Исключение №1: неверные </w:t>
            </w:r>
            <w:r>
              <w:lastRenderedPageBreak/>
              <w:t xml:space="preserve">данные </w:t>
            </w:r>
          </w:p>
          <w:p w14:paraId="057B79B4" w14:textId="77777777" w:rsidR="006354D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Исключение №2: пользователь не найден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93B4" w14:textId="77777777" w:rsidR="006354D4" w:rsidRDefault="00000000">
            <w:pPr>
              <w:widowControl w:val="0"/>
              <w:spacing w:line="240" w:lineRule="auto"/>
            </w:pPr>
            <w:r>
              <w:lastRenderedPageBreak/>
              <w:t>Система проверяет правильность данных</w:t>
            </w:r>
          </w:p>
        </w:tc>
      </w:tr>
      <w:tr w:rsidR="006354D4" w14:paraId="24B8301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5CEC" w14:textId="77777777" w:rsidR="006354D4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Пользователь вошел в систему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7E7D" w14:textId="77777777" w:rsidR="006354D4" w:rsidRDefault="00000000">
            <w:pPr>
              <w:widowControl w:val="0"/>
              <w:spacing w:line="240" w:lineRule="auto"/>
            </w:pPr>
            <w:r>
              <w:t>Отображается главная страница сервиса</w:t>
            </w:r>
          </w:p>
        </w:tc>
      </w:tr>
      <w:tr w:rsidR="006354D4" w14:paraId="7C443119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C26A" w14:textId="77777777" w:rsidR="006354D4" w:rsidRDefault="00000000">
            <w:pPr>
              <w:widowControl w:val="0"/>
              <w:spacing w:line="240" w:lineRule="auto"/>
              <w:ind w:left="720" w:hanging="360"/>
              <w:jc w:val="center"/>
            </w:pPr>
            <w:r>
              <w:t>Исключения</w:t>
            </w:r>
          </w:p>
        </w:tc>
      </w:tr>
      <w:tr w:rsidR="006354D4" w14:paraId="1E74E52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8F0E" w14:textId="77777777" w:rsidR="006354D4" w:rsidRDefault="00000000">
            <w:pPr>
              <w:widowControl w:val="0"/>
              <w:spacing w:line="240" w:lineRule="auto"/>
              <w:ind w:left="720" w:hanging="360"/>
            </w:pPr>
            <w:r>
              <w:t>Исключение №1: неверные данные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F968" w14:textId="77777777" w:rsidR="006354D4" w:rsidRDefault="00000000">
            <w:pPr>
              <w:widowControl w:val="0"/>
              <w:spacing w:line="240" w:lineRule="auto"/>
            </w:pPr>
            <w:r>
              <w:t>Пользователю отображается сообщение, пользователь пытается войти снова</w:t>
            </w:r>
          </w:p>
        </w:tc>
      </w:tr>
      <w:tr w:rsidR="006354D4" w14:paraId="3B351C2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9888" w14:textId="77777777" w:rsidR="006354D4" w:rsidRDefault="00000000">
            <w:pPr>
              <w:widowControl w:val="0"/>
              <w:spacing w:line="240" w:lineRule="auto"/>
              <w:ind w:left="720" w:hanging="360"/>
            </w:pPr>
            <w:r>
              <w:t>Исключение №2: пользователь не найден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55F3" w14:textId="77777777" w:rsidR="006354D4" w:rsidRDefault="00000000">
            <w:pPr>
              <w:widowControl w:val="0"/>
              <w:spacing w:line="240" w:lineRule="auto"/>
            </w:pPr>
            <w:r>
              <w:t>Пользователю отображается сообщение, пользователь переходит к сценарию “</w:t>
            </w:r>
            <w:r>
              <w:rPr>
                <w:b/>
              </w:rPr>
              <w:t>Регистрация</w:t>
            </w:r>
            <w:r>
              <w:t>”</w:t>
            </w:r>
          </w:p>
        </w:tc>
      </w:tr>
    </w:tbl>
    <w:p w14:paraId="7F84D116" w14:textId="77777777" w:rsidR="006354D4" w:rsidRDefault="006354D4"/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354D4" w14:paraId="772ACCE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48D" w14:textId="77777777" w:rsidR="006354D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Регистрация</w:t>
            </w:r>
          </w:p>
        </w:tc>
      </w:tr>
      <w:tr w:rsidR="006354D4" w14:paraId="245445D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99C8" w14:textId="77777777" w:rsidR="006354D4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Пользователь нажимает кнопку “Регистрация”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66E6" w14:textId="77777777" w:rsidR="006354D4" w:rsidRDefault="00000000">
            <w:pPr>
              <w:widowControl w:val="0"/>
              <w:spacing w:line="240" w:lineRule="auto"/>
            </w:pPr>
            <w:r>
              <w:t>Отображается окно регистрации в системе</w:t>
            </w:r>
          </w:p>
        </w:tc>
      </w:tr>
      <w:tr w:rsidR="006354D4" w14:paraId="7E78F253" w14:textId="77777777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4376" w14:textId="77777777" w:rsidR="006354D4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Пользователь вводит личные данные</w:t>
            </w:r>
          </w:p>
          <w:p w14:paraId="6810F775" w14:textId="77777777" w:rsidR="006354D4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Исключение №1: неверные данные</w:t>
            </w:r>
          </w:p>
        </w:tc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2B6D" w14:textId="77777777" w:rsidR="006354D4" w:rsidRDefault="00000000">
            <w:pPr>
              <w:widowControl w:val="0"/>
              <w:spacing w:line="240" w:lineRule="auto"/>
            </w:pPr>
            <w:r>
              <w:t>Система проверяет правильность и полноту данных (карта, адрес)</w:t>
            </w:r>
          </w:p>
        </w:tc>
      </w:tr>
      <w:tr w:rsidR="006354D4" w14:paraId="5DD5F7A5" w14:textId="77777777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5291" w14:textId="77777777" w:rsidR="006354D4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Пользователь </w:t>
            </w:r>
            <w:proofErr w:type="spellStart"/>
            <w:r>
              <w:t>предзаполняет</w:t>
            </w:r>
            <w:proofErr w:type="spellEnd"/>
            <w:r>
              <w:t xml:space="preserve"> способ оплаты</w:t>
            </w:r>
          </w:p>
          <w:p w14:paraId="5E6D3441" w14:textId="77777777" w:rsidR="006354D4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Исключение №1: неверные данные</w:t>
            </w:r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8891" w14:textId="77777777" w:rsidR="006354D4" w:rsidRDefault="006354D4">
            <w:pPr>
              <w:widowControl w:val="0"/>
              <w:spacing w:line="240" w:lineRule="auto"/>
            </w:pPr>
          </w:p>
        </w:tc>
      </w:tr>
      <w:tr w:rsidR="006354D4" w14:paraId="5849E38D" w14:textId="77777777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4E07" w14:textId="77777777" w:rsidR="006354D4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 xml:space="preserve">Пользователь </w:t>
            </w:r>
            <w:proofErr w:type="spellStart"/>
            <w:r>
              <w:t>предзаполняет</w:t>
            </w:r>
            <w:proofErr w:type="spellEnd"/>
            <w:r>
              <w:t xml:space="preserve"> адрес доставки</w:t>
            </w:r>
          </w:p>
          <w:p w14:paraId="78E0619E" w14:textId="77777777" w:rsidR="006354D4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Исключение №1: неверные данные</w:t>
            </w:r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ECFF" w14:textId="77777777" w:rsidR="006354D4" w:rsidRDefault="006354D4">
            <w:pPr>
              <w:widowControl w:val="0"/>
              <w:spacing w:line="240" w:lineRule="auto"/>
            </w:pPr>
          </w:p>
        </w:tc>
      </w:tr>
      <w:tr w:rsidR="006354D4" w14:paraId="6FBC086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8E29" w14:textId="77777777" w:rsidR="006354D4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Пользователь нажимает кнопку “Зарегистрироваться”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90FD" w14:textId="77777777" w:rsidR="006354D4" w:rsidRDefault="00000000">
            <w:pPr>
              <w:widowControl w:val="0"/>
              <w:spacing w:line="240" w:lineRule="auto"/>
            </w:pPr>
            <w:r>
              <w:t xml:space="preserve">Система добавляет пользователя в базу, отправляет письмо подтверждения на </w:t>
            </w:r>
            <w:proofErr w:type="spellStart"/>
            <w:r>
              <w:t>email</w:t>
            </w:r>
            <w:proofErr w:type="spellEnd"/>
          </w:p>
        </w:tc>
      </w:tr>
      <w:tr w:rsidR="006354D4" w14:paraId="623A0F9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C71F4" w14:textId="77777777" w:rsidR="006354D4" w:rsidRDefault="00000000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Пользователь вводит код из письма подтверждения</w:t>
            </w:r>
          </w:p>
          <w:p w14:paraId="5BCC5935" w14:textId="77777777" w:rsidR="006354D4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Исключение №2: неверный код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2F9A" w14:textId="77777777" w:rsidR="006354D4" w:rsidRDefault="00000000">
            <w:pPr>
              <w:widowControl w:val="0"/>
              <w:spacing w:line="240" w:lineRule="auto"/>
            </w:pPr>
            <w:r>
              <w:t>Система проверяет правильность кода, подтверждает пользователя, переводит к сценарию “</w:t>
            </w:r>
            <w:r>
              <w:rPr>
                <w:b/>
              </w:rPr>
              <w:t>Вход в систему</w:t>
            </w:r>
            <w:r>
              <w:t>”</w:t>
            </w:r>
          </w:p>
        </w:tc>
      </w:tr>
      <w:tr w:rsidR="006354D4" w14:paraId="1560760B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1715" w14:textId="77777777" w:rsidR="006354D4" w:rsidRDefault="00000000">
            <w:pPr>
              <w:widowControl w:val="0"/>
              <w:spacing w:line="240" w:lineRule="auto"/>
              <w:ind w:left="720" w:hanging="360"/>
              <w:jc w:val="center"/>
            </w:pPr>
            <w:r>
              <w:t>Исключения</w:t>
            </w:r>
          </w:p>
        </w:tc>
      </w:tr>
      <w:tr w:rsidR="006354D4" w14:paraId="76580A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4FAD" w14:textId="77777777" w:rsidR="006354D4" w:rsidRDefault="00000000">
            <w:pPr>
              <w:widowControl w:val="0"/>
              <w:spacing w:line="240" w:lineRule="auto"/>
              <w:ind w:left="720" w:hanging="360"/>
            </w:pPr>
            <w:r>
              <w:t>Исключение №1: неверные данные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64DC" w14:textId="77777777" w:rsidR="006354D4" w:rsidRDefault="00000000">
            <w:pPr>
              <w:widowControl w:val="0"/>
              <w:spacing w:line="240" w:lineRule="auto"/>
            </w:pPr>
            <w:r>
              <w:t>Пользователю отображается сообщение, пользователь пытается ввести данные снова</w:t>
            </w:r>
          </w:p>
        </w:tc>
      </w:tr>
      <w:tr w:rsidR="006354D4" w14:paraId="19EC76A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0A75" w14:textId="77777777" w:rsidR="006354D4" w:rsidRDefault="00000000">
            <w:pPr>
              <w:widowControl w:val="0"/>
              <w:spacing w:line="240" w:lineRule="auto"/>
              <w:ind w:left="720" w:hanging="360"/>
            </w:pPr>
            <w:r>
              <w:t>Исключение №2: неверный код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03BE" w14:textId="77777777" w:rsidR="006354D4" w:rsidRDefault="00000000">
            <w:pPr>
              <w:widowControl w:val="0"/>
              <w:spacing w:line="240" w:lineRule="auto"/>
            </w:pPr>
            <w:r>
              <w:t>Пользователю отображается сообщение, пользователь пытается ввести код снова</w:t>
            </w:r>
          </w:p>
        </w:tc>
      </w:tr>
    </w:tbl>
    <w:p w14:paraId="1F919EFF" w14:textId="77777777" w:rsidR="006354D4" w:rsidRDefault="006354D4"/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354D4" w14:paraId="382D5B5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4F70" w14:textId="77777777" w:rsidR="006354D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Сделать предзаказ</w:t>
            </w:r>
          </w:p>
        </w:tc>
      </w:tr>
      <w:tr w:rsidR="006354D4" w14:paraId="5C2211D8" w14:textId="77777777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23A1" w14:textId="19A31799" w:rsidR="006354D4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Пользователь заполняет данные книги для предзаказа (</w:t>
            </w:r>
            <w:r w:rsidR="00E917FB">
              <w:rPr>
                <w:lang w:val="ru-RU"/>
              </w:rPr>
              <w:t>издание, переплет</w:t>
            </w:r>
            <w:r>
              <w:t>)</w:t>
            </w:r>
          </w:p>
          <w:p w14:paraId="75BEA257" w14:textId="77777777" w:rsidR="006354D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Исключение №1: неверные данные </w:t>
            </w:r>
          </w:p>
        </w:tc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CF0E" w14:textId="77777777" w:rsidR="006354D4" w:rsidRDefault="00000000">
            <w:pPr>
              <w:widowControl w:val="0"/>
              <w:spacing w:line="240" w:lineRule="auto"/>
            </w:pPr>
            <w:r>
              <w:t>Система проверяет правильность данных</w:t>
            </w:r>
          </w:p>
        </w:tc>
      </w:tr>
      <w:tr w:rsidR="006354D4" w14:paraId="3AEC2AE3" w14:textId="77777777">
        <w:trPr>
          <w:trHeight w:val="42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696E" w14:textId="1414D6AC" w:rsidR="006354D4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Пользователь выбирает тип доставки (курьер/почта</w:t>
            </w:r>
            <w:r w:rsidR="00E917FB" w:rsidRPr="00E917FB">
              <w:rPr>
                <w:lang w:val="ru-RU"/>
              </w:rPr>
              <w:t>/</w:t>
            </w:r>
            <w:r w:rsidR="00E917FB">
              <w:rPr>
                <w:lang w:val="ru-RU"/>
              </w:rPr>
              <w:t>самовывоз</w:t>
            </w:r>
            <w:r>
              <w:t>)</w:t>
            </w:r>
          </w:p>
        </w:tc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7242" w14:textId="77777777" w:rsidR="006354D4" w:rsidRDefault="006354D4">
            <w:pPr>
              <w:widowControl w:val="0"/>
              <w:spacing w:line="240" w:lineRule="auto"/>
            </w:pPr>
          </w:p>
        </w:tc>
      </w:tr>
      <w:tr w:rsidR="006354D4" w14:paraId="4988657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294C" w14:textId="77777777" w:rsidR="006354D4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Пользователь нажимает кнопку “Отправить заявку”</w:t>
            </w:r>
          </w:p>
          <w:p w14:paraId="65DB127D" w14:textId="77777777" w:rsidR="006354D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Исключение №2: товар есть в магазине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22FF" w14:textId="77777777" w:rsidR="006354D4" w:rsidRDefault="00000000">
            <w:pPr>
              <w:widowControl w:val="0"/>
              <w:spacing w:line="240" w:lineRule="auto"/>
            </w:pPr>
            <w:r>
              <w:t xml:space="preserve">Система проверяет товар на наличие в магазине. Отправляет </w:t>
            </w:r>
            <w:proofErr w:type="spellStart"/>
            <w:r>
              <w:t>email</w:t>
            </w:r>
            <w:proofErr w:type="spellEnd"/>
            <w:r>
              <w:t xml:space="preserve"> об успешном создании заявки</w:t>
            </w:r>
          </w:p>
        </w:tc>
      </w:tr>
      <w:tr w:rsidR="006354D4" w14:paraId="3F2481F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04A9" w14:textId="77777777" w:rsidR="006354D4" w:rsidRDefault="00000000">
            <w:pPr>
              <w:widowControl w:val="0"/>
              <w:spacing w:line="240" w:lineRule="auto"/>
              <w:ind w:left="720" w:hanging="360"/>
              <w:jc w:val="center"/>
            </w:pPr>
            <w:r>
              <w:t>Исключения</w:t>
            </w:r>
          </w:p>
        </w:tc>
      </w:tr>
      <w:tr w:rsidR="006354D4" w14:paraId="05009D3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BA265" w14:textId="77777777" w:rsidR="006354D4" w:rsidRDefault="00000000">
            <w:pPr>
              <w:widowControl w:val="0"/>
              <w:spacing w:line="240" w:lineRule="auto"/>
              <w:ind w:left="720" w:hanging="360"/>
            </w:pPr>
            <w:r>
              <w:t>Исключение №1: неверные данные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F494" w14:textId="77777777" w:rsidR="006354D4" w:rsidRDefault="00000000">
            <w:pPr>
              <w:widowControl w:val="0"/>
              <w:spacing w:line="240" w:lineRule="auto"/>
            </w:pPr>
            <w:r>
              <w:t>Пользователю отображается сообщение, пользователь пытается войти снова</w:t>
            </w:r>
          </w:p>
        </w:tc>
      </w:tr>
      <w:tr w:rsidR="006354D4" w14:paraId="30C686B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43D1" w14:textId="77777777" w:rsidR="006354D4" w:rsidRDefault="00000000">
            <w:pPr>
              <w:widowControl w:val="0"/>
              <w:spacing w:line="240" w:lineRule="auto"/>
              <w:ind w:left="720" w:hanging="360"/>
            </w:pPr>
            <w:r>
              <w:t>Исключение №2: товар есть в магазине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4D91" w14:textId="77777777" w:rsidR="006354D4" w:rsidRDefault="00000000">
            <w:pPr>
              <w:widowControl w:val="0"/>
              <w:spacing w:line="240" w:lineRule="auto"/>
            </w:pPr>
            <w:r>
              <w:t>Пользователю отображается сообщение, пользователь переходит к сценарию “</w:t>
            </w:r>
            <w:r>
              <w:rPr>
                <w:b/>
              </w:rPr>
              <w:t>”Просмотреть каталог</w:t>
            </w:r>
            <w:r>
              <w:t>” с предустановленным фильтром</w:t>
            </w:r>
          </w:p>
        </w:tc>
      </w:tr>
    </w:tbl>
    <w:p w14:paraId="4B2A3E65" w14:textId="77777777" w:rsidR="006354D4" w:rsidRDefault="006354D4"/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354D4" w14:paraId="10489CBB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87977" w14:textId="77777777" w:rsidR="006354D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Добавить в корзину</w:t>
            </w:r>
          </w:p>
        </w:tc>
      </w:tr>
      <w:tr w:rsidR="006354D4" w14:paraId="57530D3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64E2" w14:textId="03F80B14" w:rsidR="006354D4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Пользователь заполняет данные товара для добавления в корзину (</w:t>
            </w:r>
            <w:r w:rsidR="00E917FB">
              <w:rPr>
                <w:lang w:val="ru-RU"/>
              </w:rPr>
              <w:t>издание, переплет</w:t>
            </w:r>
            <w:r>
              <w:t>)</w:t>
            </w:r>
          </w:p>
          <w:p w14:paraId="4C781FB9" w14:textId="77777777" w:rsidR="006354D4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Исключение №1: неверные данные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CC15" w14:textId="77777777" w:rsidR="006354D4" w:rsidRDefault="00000000">
            <w:pPr>
              <w:widowControl w:val="0"/>
              <w:spacing w:line="240" w:lineRule="auto"/>
            </w:pPr>
            <w:r>
              <w:t>Система проверяет правильность данных</w:t>
            </w:r>
          </w:p>
        </w:tc>
      </w:tr>
      <w:tr w:rsidR="006354D4" w14:paraId="4986FE6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74D7" w14:textId="77777777" w:rsidR="006354D4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Пользователь нажимает кнопку “Добавить в корзину”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1EDE" w14:textId="77777777" w:rsidR="006354D4" w:rsidRDefault="00000000">
            <w:pPr>
              <w:widowControl w:val="0"/>
              <w:spacing w:line="240" w:lineRule="auto"/>
            </w:pPr>
            <w:r>
              <w:t xml:space="preserve">Отправляет </w:t>
            </w:r>
            <w:proofErr w:type="spellStart"/>
            <w:r>
              <w:t>email</w:t>
            </w:r>
            <w:proofErr w:type="spellEnd"/>
            <w:r>
              <w:t xml:space="preserve"> об успешном формировании корзины</w:t>
            </w:r>
          </w:p>
        </w:tc>
      </w:tr>
      <w:tr w:rsidR="006354D4" w14:paraId="2522DAE0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2B8E" w14:textId="77777777" w:rsidR="006354D4" w:rsidRDefault="00000000">
            <w:pPr>
              <w:widowControl w:val="0"/>
              <w:spacing w:line="240" w:lineRule="auto"/>
              <w:ind w:left="720" w:hanging="360"/>
              <w:jc w:val="center"/>
            </w:pPr>
            <w:r>
              <w:t>Исключения</w:t>
            </w:r>
          </w:p>
        </w:tc>
      </w:tr>
      <w:tr w:rsidR="006354D4" w14:paraId="7841BD4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999E" w14:textId="77777777" w:rsidR="006354D4" w:rsidRDefault="00000000">
            <w:pPr>
              <w:widowControl w:val="0"/>
              <w:spacing w:line="240" w:lineRule="auto"/>
              <w:ind w:left="720" w:hanging="360"/>
            </w:pPr>
            <w:r>
              <w:t>Исключение №1: неверные данные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1EDC" w14:textId="77777777" w:rsidR="006354D4" w:rsidRDefault="00000000">
            <w:pPr>
              <w:widowControl w:val="0"/>
              <w:spacing w:line="240" w:lineRule="auto"/>
            </w:pPr>
            <w:r>
              <w:t>Пользователю отображается сообщение, пользователь пытается войти снова</w:t>
            </w:r>
          </w:p>
        </w:tc>
      </w:tr>
    </w:tbl>
    <w:p w14:paraId="0D083BF2" w14:textId="77777777" w:rsidR="006354D4" w:rsidRDefault="006354D4"/>
    <w:tbl>
      <w:tblPr>
        <w:tblStyle w:val="a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354D4" w14:paraId="14CE596B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67E4" w14:textId="77777777" w:rsidR="006354D4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Просмотреть каталог</w:t>
            </w:r>
          </w:p>
        </w:tc>
      </w:tr>
      <w:tr w:rsidR="006354D4" w14:paraId="3FDAF5B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0B34" w14:textId="77777777" w:rsidR="006354D4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Пользователь переходит на страницу каталога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9F9C" w14:textId="77777777" w:rsidR="006354D4" w:rsidRDefault="00000000">
            <w:pPr>
              <w:widowControl w:val="0"/>
              <w:spacing w:line="240" w:lineRule="auto"/>
            </w:pPr>
            <w:r>
              <w:t>Отображается список доступных товаров</w:t>
            </w:r>
          </w:p>
        </w:tc>
      </w:tr>
      <w:tr w:rsidR="006354D4" w14:paraId="6B7AF21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69B6" w14:textId="77777777" w:rsidR="006354D4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Пользователь добавляет товар в </w:t>
            </w:r>
            <w:r>
              <w:lastRenderedPageBreak/>
              <w:t>корзину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4B1B" w14:textId="77777777" w:rsidR="006354D4" w:rsidRDefault="00000000">
            <w:pPr>
              <w:widowControl w:val="0"/>
              <w:spacing w:line="240" w:lineRule="auto"/>
            </w:pPr>
            <w:r>
              <w:lastRenderedPageBreak/>
              <w:t xml:space="preserve">Система добавляет товар в текущую </w:t>
            </w:r>
            <w:r>
              <w:lastRenderedPageBreak/>
              <w:t>корзину пользователя</w:t>
            </w:r>
          </w:p>
        </w:tc>
      </w:tr>
      <w:tr w:rsidR="006354D4" w14:paraId="6ED409D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7D45" w14:textId="77777777" w:rsidR="006354D4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lastRenderedPageBreak/>
              <w:t>Пользователь нажимает на “Подробнее…”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AD16" w14:textId="5F437C12" w:rsidR="006354D4" w:rsidRPr="00036C8C" w:rsidRDefault="00000000">
            <w:pPr>
              <w:widowControl w:val="0"/>
              <w:spacing w:line="240" w:lineRule="auto"/>
              <w:rPr>
                <w:lang w:val="ru-RU"/>
              </w:rPr>
            </w:pPr>
            <w:r>
              <w:t xml:space="preserve">Отображается детальная информация по выбранном </w:t>
            </w:r>
            <w:r w:rsidR="00036C8C">
              <w:rPr>
                <w:lang w:val="ru-RU"/>
              </w:rPr>
              <w:t>товаре</w:t>
            </w:r>
          </w:p>
        </w:tc>
      </w:tr>
    </w:tbl>
    <w:p w14:paraId="79CA70DA" w14:textId="4949F43C" w:rsidR="006354D4" w:rsidRDefault="00000000">
      <w:pPr>
        <w:pStyle w:val="Heading1"/>
        <w:rPr>
          <w:rFonts w:ascii="Times New Roman" w:eastAsia="Times New Roman" w:hAnsi="Times New Roman" w:cs="Times New Roman"/>
        </w:rPr>
      </w:pPr>
      <w:bookmarkStart w:id="12" w:name="_3hp7ukb9ah8h" w:colFirst="0" w:colLast="0"/>
      <w:bookmarkStart w:id="13" w:name="_2jtdk299o66p" w:colFirst="0" w:colLast="0"/>
      <w:bookmarkEnd w:id="12"/>
      <w:bookmarkEnd w:id="13"/>
      <w:r>
        <w:rPr>
          <w:rFonts w:ascii="Times New Roman" w:eastAsia="Times New Roman" w:hAnsi="Times New Roman" w:cs="Times New Roman"/>
        </w:rPr>
        <w:t>8. Разработать информационную архитектуру веб-приложения</w:t>
      </w:r>
    </w:p>
    <w:p w14:paraId="352B71F9" w14:textId="4E44BD2E" w:rsidR="009663B4" w:rsidRDefault="009663B4" w:rsidP="009663B4"/>
    <w:p w14:paraId="3E1A5BC9" w14:textId="14401234" w:rsidR="006E13FA" w:rsidRDefault="006E13FA" w:rsidP="009663B4"/>
    <w:p w14:paraId="790702BE" w14:textId="1D013986" w:rsidR="006E13FA" w:rsidRDefault="006E13FA" w:rsidP="009663B4"/>
    <w:p w14:paraId="53087EF4" w14:textId="77777777" w:rsidR="006E13FA" w:rsidRPr="009663B4" w:rsidRDefault="006E13FA" w:rsidP="009663B4"/>
    <w:p w14:paraId="66585F38" w14:textId="6ACEEF65" w:rsidR="006354D4" w:rsidRDefault="009663B4">
      <w:r>
        <w:rPr>
          <w:noProof/>
        </w:rPr>
        <w:lastRenderedPageBreak/>
        <w:drawing>
          <wp:inline distT="0" distB="0" distL="0" distR="0" wp14:anchorId="0EA72614" wp14:editId="1A8EE004">
            <wp:extent cx="5733415" cy="7112635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11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C347" w14:textId="07FB361A" w:rsidR="006354D4" w:rsidRDefault="006354D4"/>
    <w:p w14:paraId="4B5746A8" w14:textId="6E3E723F" w:rsidR="006E13FA" w:rsidRDefault="006E13FA"/>
    <w:p w14:paraId="6CB1C535" w14:textId="7AE778DD" w:rsidR="006E13FA" w:rsidRDefault="006E13FA"/>
    <w:p w14:paraId="1D14A4CF" w14:textId="3C0349AE" w:rsidR="006E13FA" w:rsidRDefault="006E13FA"/>
    <w:p w14:paraId="652E5FB1" w14:textId="3F19EE14" w:rsidR="006E13FA" w:rsidRDefault="006E13FA"/>
    <w:p w14:paraId="60CF5ADE" w14:textId="0DDDDC2E" w:rsidR="006E13FA" w:rsidRDefault="006E13FA"/>
    <w:p w14:paraId="135488E9" w14:textId="2D150EF7" w:rsidR="006E13FA" w:rsidRDefault="006E13FA"/>
    <w:p w14:paraId="1BEBD5AD" w14:textId="41710D50" w:rsidR="006E13FA" w:rsidRDefault="006E13FA"/>
    <w:p w14:paraId="29188A22" w14:textId="2D780C8D" w:rsidR="006E13FA" w:rsidRDefault="006E13FA"/>
    <w:p w14:paraId="71863AA9" w14:textId="5F0482C4" w:rsidR="006E13FA" w:rsidRPr="006E13FA" w:rsidRDefault="006E13FA">
      <w:pPr>
        <w:rPr>
          <w:lang w:val="ru-RU"/>
        </w:rPr>
      </w:pPr>
      <w:r>
        <w:rPr>
          <w:lang w:val="ru-RU"/>
        </w:rPr>
        <w:lastRenderedPageBreak/>
        <w:t>Легенда</w:t>
      </w:r>
    </w:p>
    <w:p w14:paraId="13D57621" w14:textId="069CFD38" w:rsidR="006354D4" w:rsidRDefault="006E13FA">
      <w:r w:rsidRPr="006E13FA">
        <w:rPr>
          <w:noProof/>
        </w:rPr>
        <w:drawing>
          <wp:inline distT="0" distB="0" distL="0" distR="0" wp14:anchorId="59B0CBE1" wp14:editId="12B36100">
            <wp:extent cx="5733415" cy="2483485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F402" w14:textId="77777777" w:rsidR="006E13FA" w:rsidRDefault="006E13FA"/>
    <w:p w14:paraId="7F2182B6" w14:textId="28AB846F" w:rsidR="006354D4" w:rsidRPr="00496DAF" w:rsidRDefault="00496DAF">
      <w:pPr>
        <w:rPr>
          <w:lang w:val="en-US"/>
        </w:rPr>
      </w:pPr>
      <w:r w:rsidRPr="00496DAF">
        <w:rPr>
          <w:noProof/>
        </w:rPr>
        <w:drawing>
          <wp:inline distT="0" distB="0" distL="0" distR="0" wp14:anchorId="57046D2A" wp14:editId="75332039">
            <wp:extent cx="5733415" cy="37985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7F32" w14:textId="77777777" w:rsidR="006354D4" w:rsidRDefault="00000000">
      <w:r>
        <w:t>Словарь:</w:t>
      </w:r>
    </w:p>
    <w:p w14:paraId="7F3C7D66" w14:textId="77777777" w:rsidR="006354D4" w:rsidRDefault="006354D4"/>
    <w:tbl>
      <w:tblPr>
        <w:tblStyle w:val="a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354D4" w14:paraId="69D730D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A2E5" w14:textId="77777777" w:rsidR="006354D4" w:rsidRDefault="00000000">
            <w:pPr>
              <w:widowControl w:val="0"/>
              <w:spacing w:line="240" w:lineRule="auto"/>
              <w:jc w:val="center"/>
            </w:pPr>
            <w:r>
              <w:t>Термин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1A4F" w14:textId="77777777" w:rsidR="006354D4" w:rsidRDefault="00000000">
            <w:pPr>
              <w:widowControl w:val="0"/>
              <w:spacing w:line="240" w:lineRule="auto"/>
              <w:jc w:val="center"/>
            </w:pPr>
            <w:r>
              <w:t>Значение</w:t>
            </w:r>
          </w:p>
        </w:tc>
      </w:tr>
      <w:tr w:rsidR="006354D4" w14:paraId="3C9762F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E140" w14:textId="77777777" w:rsidR="006354D4" w:rsidRDefault="00000000">
            <w:pPr>
              <w:widowControl w:val="0"/>
              <w:spacing w:line="240" w:lineRule="auto"/>
            </w:pPr>
            <w:r>
              <w:t>Каталог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4E16" w14:textId="77777777" w:rsidR="006354D4" w:rsidRDefault="00000000">
            <w:pPr>
              <w:widowControl w:val="0"/>
              <w:spacing w:line="240" w:lineRule="auto"/>
            </w:pPr>
            <w:r>
              <w:t>Список товаров</w:t>
            </w:r>
          </w:p>
        </w:tc>
      </w:tr>
      <w:tr w:rsidR="006354D4" w14:paraId="26EA83B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16FE" w14:textId="77777777" w:rsidR="006354D4" w:rsidRDefault="00000000">
            <w:pPr>
              <w:widowControl w:val="0"/>
              <w:spacing w:line="240" w:lineRule="auto"/>
            </w:pPr>
            <w:r>
              <w:t>О компании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CB6A" w14:textId="77777777" w:rsidR="006354D4" w:rsidRDefault="00000000">
            <w:pPr>
              <w:widowControl w:val="0"/>
              <w:spacing w:line="240" w:lineRule="auto"/>
            </w:pPr>
            <w:r>
              <w:t>Информация о компании</w:t>
            </w:r>
          </w:p>
        </w:tc>
      </w:tr>
      <w:tr w:rsidR="006354D4" w14:paraId="10DD430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C886" w14:textId="77777777" w:rsidR="006354D4" w:rsidRDefault="00000000">
            <w:pPr>
              <w:widowControl w:val="0"/>
              <w:spacing w:line="240" w:lineRule="auto"/>
            </w:pPr>
            <w:r>
              <w:t>Корзина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6E83" w14:textId="77777777" w:rsidR="006354D4" w:rsidRDefault="00000000">
            <w:pPr>
              <w:widowControl w:val="0"/>
              <w:spacing w:line="240" w:lineRule="auto"/>
            </w:pPr>
            <w:r>
              <w:t>Список товаров, готовых к оформлению заказа</w:t>
            </w:r>
          </w:p>
        </w:tc>
      </w:tr>
      <w:tr w:rsidR="006354D4" w14:paraId="5742753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0AB0" w14:textId="77777777" w:rsidR="006354D4" w:rsidRDefault="00000000">
            <w:pPr>
              <w:widowControl w:val="0"/>
              <w:spacing w:line="240" w:lineRule="auto"/>
            </w:pPr>
            <w:r>
              <w:t>Поиск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C7EC" w14:textId="77777777" w:rsidR="006354D4" w:rsidRDefault="00000000">
            <w:pPr>
              <w:widowControl w:val="0"/>
              <w:spacing w:line="240" w:lineRule="auto"/>
            </w:pPr>
            <w:r>
              <w:t>Поисковая строка + параметры поиска</w:t>
            </w:r>
          </w:p>
        </w:tc>
      </w:tr>
    </w:tbl>
    <w:p w14:paraId="2B986A19" w14:textId="77777777" w:rsidR="006354D4" w:rsidRDefault="006354D4"/>
    <w:p w14:paraId="112AF8C2" w14:textId="77777777" w:rsidR="006354D4" w:rsidRDefault="00000000">
      <w:pPr>
        <w:pStyle w:val="Heading1"/>
        <w:rPr>
          <w:rFonts w:ascii="Times New Roman" w:eastAsia="Times New Roman" w:hAnsi="Times New Roman" w:cs="Times New Roman"/>
        </w:rPr>
      </w:pPr>
      <w:bookmarkStart w:id="14" w:name="_h8d5cdxzyh1" w:colFirst="0" w:colLast="0"/>
      <w:bookmarkEnd w:id="14"/>
      <w:r>
        <w:rPr>
          <w:rFonts w:ascii="Times New Roman" w:eastAsia="Times New Roman" w:hAnsi="Times New Roman" w:cs="Times New Roman"/>
        </w:rPr>
        <w:t>9. Разработать концептуальные макеты для мобильного и/или веб-приложения</w:t>
      </w:r>
    </w:p>
    <w:p w14:paraId="3895DC61" w14:textId="77777777" w:rsidR="006354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интерфейса мы выбрали сервис </w:t>
      </w:r>
      <w:hyperlink r:id="rId9">
        <w:r>
          <w:rPr>
            <w:rFonts w:ascii="Times New Roman" w:eastAsia="Times New Roman" w:hAnsi="Times New Roman" w:cs="Times New Roman"/>
            <w:color w:val="548EAA"/>
            <w:sz w:val="28"/>
            <w:szCs w:val="28"/>
            <w:highlight w:val="white"/>
          </w:rPr>
          <w:t>www.fluidui.com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344E07" w14:textId="77777777" w:rsidR="006354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разработали интерфейс для мобильного приложения.</w:t>
      </w:r>
    </w:p>
    <w:p w14:paraId="39A245C0" w14:textId="77777777" w:rsidR="006354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Войти в аккаунт:</w:t>
      </w:r>
    </w:p>
    <w:p w14:paraId="215A9D1C" w14:textId="1090FE86" w:rsidR="006354D4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  <w:r w:rsidRPr="00E9600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810983" wp14:editId="6256AE38">
            <wp:extent cx="3667637" cy="6506483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ED8B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4A0427" w14:textId="129543F6" w:rsidR="006354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Зарегистрировать новый аккаунт:</w:t>
      </w:r>
    </w:p>
    <w:p w14:paraId="2E8E22DD" w14:textId="622888E0" w:rsidR="006354D4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  <w:r w:rsidRPr="00E9600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817EBB7" wp14:editId="58BAAC5D">
            <wp:extent cx="3667637" cy="647790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75F4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ED3AB8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E51FEF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8253D1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A167F1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E16D2C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1DBF85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157137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E3F999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DC31D5" w14:textId="5874D358" w:rsidR="006354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Каталог с товарами:</w:t>
      </w:r>
    </w:p>
    <w:p w14:paraId="23707F0A" w14:textId="10884DFE" w:rsidR="006354D4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  <w:r w:rsidRPr="00E9600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824D267" wp14:editId="17A89E0D">
            <wp:extent cx="3667637" cy="6525536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7A8E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26D88B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CB46CC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97C532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54C381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9E02A9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1AFDC7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23186C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C66120" w14:textId="52867AD5" w:rsidR="006354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Детали товара:</w:t>
      </w:r>
    </w:p>
    <w:p w14:paraId="2E88CED6" w14:textId="0F464B9D" w:rsidR="006354D4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  <w:r w:rsidRPr="00E9600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6CF89FF" wp14:editId="32EDCBD0">
            <wp:extent cx="3658111" cy="65160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DFC4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9726C6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B3971F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F80199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778E3D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B4DE36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1B7238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EFB92D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73A2C9" w14:textId="29F99C59" w:rsidR="006354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Корзина:</w:t>
      </w:r>
    </w:p>
    <w:p w14:paraId="5C38D7F4" w14:textId="1074B75D" w:rsidR="006354D4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  <w:r w:rsidRPr="00E9600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8AB1904" wp14:editId="06EB8B11">
            <wp:extent cx="3629532" cy="651600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3CB7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93E195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870D4A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AAFA1C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913FE6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C85705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9F21DE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AD0204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C18ACE" w14:textId="75E33D21" w:rsidR="006354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Сделать заказ:</w:t>
      </w:r>
    </w:p>
    <w:p w14:paraId="1AF6A82D" w14:textId="77D1CCE7" w:rsidR="006354D4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  <w:r w:rsidRPr="00E9600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AEB9F8" wp14:editId="38214945">
            <wp:extent cx="3677163" cy="65350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DFB0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B63934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BD237F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BFD8DD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E33CCD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9FC823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3694C0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8AD11A" w14:textId="77777777" w:rsidR="00E9600A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9E87B0" w14:textId="47F54CA9" w:rsidR="006354D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Личный кабинет:</w:t>
      </w:r>
    </w:p>
    <w:p w14:paraId="73C82D65" w14:textId="4FE0B9BE" w:rsidR="006354D4" w:rsidRDefault="00E9600A">
      <w:pPr>
        <w:rPr>
          <w:rFonts w:ascii="Times New Roman" w:eastAsia="Times New Roman" w:hAnsi="Times New Roman" w:cs="Times New Roman"/>
          <w:sz w:val="28"/>
          <w:szCs w:val="28"/>
        </w:rPr>
      </w:pPr>
      <w:r w:rsidRPr="00E9600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429532" wp14:editId="4462A3F0">
            <wp:extent cx="3658111" cy="64969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4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D86"/>
    <w:multiLevelType w:val="multilevel"/>
    <w:tmpl w:val="4600E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EF102D"/>
    <w:multiLevelType w:val="multilevel"/>
    <w:tmpl w:val="6E2E4F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F41D95"/>
    <w:multiLevelType w:val="multilevel"/>
    <w:tmpl w:val="317A9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E17456"/>
    <w:multiLevelType w:val="multilevel"/>
    <w:tmpl w:val="D6700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22022E"/>
    <w:multiLevelType w:val="multilevel"/>
    <w:tmpl w:val="75025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C306D1"/>
    <w:multiLevelType w:val="multilevel"/>
    <w:tmpl w:val="77BE2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F94327D"/>
    <w:multiLevelType w:val="multilevel"/>
    <w:tmpl w:val="57B88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D70981"/>
    <w:multiLevelType w:val="multilevel"/>
    <w:tmpl w:val="718C8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452094E"/>
    <w:multiLevelType w:val="multilevel"/>
    <w:tmpl w:val="33802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880697E"/>
    <w:multiLevelType w:val="multilevel"/>
    <w:tmpl w:val="A9EAE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C97631D"/>
    <w:multiLevelType w:val="multilevel"/>
    <w:tmpl w:val="214EF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1F02E0"/>
    <w:multiLevelType w:val="multilevel"/>
    <w:tmpl w:val="E9060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C458C5"/>
    <w:multiLevelType w:val="multilevel"/>
    <w:tmpl w:val="A03A40F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75730CF"/>
    <w:multiLevelType w:val="multilevel"/>
    <w:tmpl w:val="7132ED8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B71219C"/>
    <w:multiLevelType w:val="multilevel"/>
    <w:tmpl w:val="3D484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CB22F99"/>
    <w:multiLevelType w:val="multilevel"/>
    <w:tmpl w:val="92DED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124F7F"/>
    <w:multiLevelType w:val="multilevel"/>
    <w:tmpl w:val="1E1696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06229F2"/>
    <w:multiLevelType w:val="multilevel"/>
    <w:tmpl w:val="DC0690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3350757"/>
    <w:multiLevelType w:val="multilevel"/>
    <w:tmpl w:val="8430B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5B5EE0"/>
    <w:multiLevelType w:val="multilevel"/>
    <w:tmpl w:val="E1925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D697683"/>
    <w:multiLevelType w:val="multilevel"/>
    <w:tmpl w:val="BADE55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50C42BA5"/>
    <w:multiLevelType w:val="multilevel"/>
    <w:tmpl w:val="1C02F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3674C9C"/>
    <w:multiLevelType w:val="multilevel"/>
    <w:tmpl w:val="6AAA9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38602F2"/>
    <w:multiLevelType w:val="multilevel"/>
    <w:tmpl w:val="35763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ACC0A83"/>
    <w:multiLevelType w:val="multilevel"/>
    <w:tmpl w:val="E2765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29029B"/>
    <w:multiLevelType w:val="multilevel"/>
    <w:tmpl w:val="536825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A3D008D"/>
    <w:multiLevelType w:val="multilevel"/>
    <w:tmpl w:val="BAE0C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936234"/>
    <w:multiLevelType w:val="multilevel"/>
    <w:tmpl w:val="8506DF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39C0343"/>
    <w:multiLevelType w:val="multilevel"/>
    <w:tmpl w:val="8C703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8220199"/>
    <w:multiLevelType w:val="multilevel"/>
    <w:tmpl w:val="016AAA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85F177D"/>
    <w:multiLevelType w:val="multilevel"/>
    <w:tmpl w:val="9D96EB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954558889">
    <w:abstractNumId w:val="2"/>
  </w:num>
  <w:num w:numId="2" w16cid:durableId="1293711512">
    <w:abstractNumId w:val="25"/>
  </w:num>
  <w:num w:numId="3" w16cid:durableId="579682199">
    <w:abstractNumId w:val="11"/>
  </w:num>
  <w:num w:numId="4" w16cid:durableId="788668065">
    <w:abstractNumId w:val="9"/>
  </w:num>
  <w:num w:numId="5" w16cid:durableId="2145540586">
    <w:abstractNumId w:val="3"/>
  </w:num>
  <w:num w:numId="6" w16cid:durableId="1375274516">
    <w:abstractNumId w:val="19"/>
  </w:num>
  <w:num w:numId="7" w16cid:durableId="1312297324">
    <w:abstractNumId w:val="16"/>
  </w:num>
  <w:num w:numId="8" w16cid:durableId="2018994878">
    <w:abstractNumId w:val="24"/>
  </w:num>
  <w:num w:numId="9" w16cid:durableId="953024949">
    <w:abstractNumId w:val="4"/>
  </w:num>
  <w:num w:numId="10" w16cid:durableId="1550192689">
    <w:abstractNumId w:val="28"/>
  </w:num>
  <w:num w:numId="11" w16cid:durableId="1754158430">
    <w:abstractNumId w:val="29"/>
  </w:num>
  <w:num w:numId="12" w16cid:durableId="379861547">
    <w:abstractNumId w:val="21"/>
  </w:num>
  <w:num w:numId="13" w16cid:durableId="373509549">
    <w:abstractNumId w:val="26"/>
  </w:num>
  <w:num w:numId="14" w16cid:durableId="2145350028">
    <w:abstractNumId w:val="0"/>
  </w:num>
  <w:num w:numId="15" w16cid:durableId="1363168365">
    <w:abstractNumId w:val="14"/>
  </w:num>
  <w:num w:numId="16" w16cid:durableId="607809440">
    <w:abstractNumId w:val="23"/>
  </w:num>
  <w:num w:numId="17" w16cid:durableId="1931887987">
    <w:abstractNumId w:val="13"/>
  </w:num>
  <w:num w:numId="18" w16cid:durableId="994072641">
    <w:abstractNumId w:val="27"/>
  </w:num>
  <w:num w:numId="19" w16cid:durableId="719474925">
    <w:abstractNumId w:val="6"/>
  </w:num>
  <w:num w:numId="20" w16cid:durableId="1805780121">
    <w:abstractNumId w:val="5"/>
  </w:num>
  <w:num w:numId="21" w16cid:durableId="1190025998">
    <w:abstractNumId w:val="17"/>
  </w:num>
  <w:num w:numId="22" w16cid:durableId="1168906209">
    <w:abstractNumId w:val="20"/>
  </w:num>
  <w:num w:numId="23" w16cid:durableId="794249129">
    <w:abstractNumId w:val="8"/>
  </w:num>
  <w:num w:numId="24" w16cid:durableId="1299147576">
    <w:abstractNumId w:val="7"/>
  </w:num>
  <w:num w:numId="25" w16cid:durableId="2141991020">
    <w:abstractNumId w:val="22"/>
  </w:num>
  <w:num w:numId="26" w16cid:durableId="1146974552">
    <w:abstractNumId w:val="10"/>
  </w:num>
  <w:num w:numId="27" w16cid:durableId="957762080">
    <w:abstractNumId w:val="18"/>
  </w:num>
  <w:num w:numId="28" w16cid:durableId="321861916">
    <w:abstractNumId w:val="12"/>
  </w:num>
  <w:num w:numId="29" w16cid:durableId="1076198977">
    <w:abstractNumId w:val="30"/>
  </w:num>
  <w:num w:numId="30" w16cid:durableId="1178230693">
    <w:abstractNumId w:val="15"/>
  </w:num>
  <w:num w:numId="31" w16cid:durableId="322591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4D4"/>
    <w:rsid w:val="00036C8C"/>
    <w:rsid w:val="001606F7"/>
    <w:rsid w:val="00284E0C"/>
    <w:rsid w:val="00384771"/>
    <w:rsid w:val="003E58D1"/>
    <w:rsid w:val="00487852"/>
    <w:rsid w:val="00496DAF"/>
    <w:rsid w:val="0060125A"/>
    <w:rsid w:val="006354D4"/>
    <w:rsid w:val="006B789B"/>
    <w:rsid w:val="006E13FA"/>
    <w:rsid w:val="008D283B"/>
    <w:rsid w:val="009663B4"/>
    <w:rsid w:val="009A2A8E"/>
    <w:rsid w:val="00E917FB"/>
    <w:rsid w:val="00E9600A"/>
    <w:rsid w:val="00F5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A87F"/>
  <w15:docId w15:val="{7F553D2E-5F2D-4471-A6FC-44396DC4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PlainTable2">
    <w:name w:val="Plain Table 2"/>
    <w:basedOn w:val="TableNormal"/>
    <w:uiPriority w:val="42"/>
    <w:rsid w:val="0038477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6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fluidui.com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22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Гиро</dc:creator>
  <cp:lastModifiedBy>elizavetagiro@gmail.com</cp:lastModifiedBy>
  <cp:revision>7</cp:revision>
  <dcterms:created xsi:type="dcterms:W3CDTF">2022-09-22T18:32:00Z</dcterms:created>
  <dcterms:modified xsi:type="dcterms:W3CDTF">2022-09-23T14:39:00Z</dcterms:modified>
</cp:coreProperties>
</file>