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D08" w:rsidRDefault="00856D08" w:rsidP="00856D08">
      <w:pPr>
        <w:pStyle w:val="a3"/>
        <w:jc w:val="center"/>
      </w:pPr>
      <w:r>
        <w:t>Лабораторная работа №2</w:t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Создание таблицы и указание первичного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ключа\</w:t>
      </w:r>
      <w:proofErr w:type="spellEnd"/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2274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Сохранение таблицы (Профиль)</w:t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0105" cy="3644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36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89605" cy="162179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</w:p>
    <w:p w:rsidR="00856D08" w:rsidRP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Изучение функционала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 w:rsidRPr="00856D08">
        <w:rPr>
          <w:rFonts w:ascii="Times New Roman" w:hAnsi="Times New Roman" w:cs="Times New Roman"/>
          <w:sz w:val="28"/>
          <w:szCs w:val="28"/>
        </w:rPr>
        <w:t xml:space="preserve">3.1) </w:t>
      </w:r>
      <w:r>
        <w:rPr>
          <w:rFonts w:ascii="Times New Roman" w:hAnsi="Times New Roman" w:cs="Times New Roman"/>
          <w:sz w:val="28"/>
          <w:szCs w:val="28"/>
        </w:rPr>
        <w:t>Создание и сохранение таблицы</w:t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07821" cy="2282942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09" cy="228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53947" cy="1572986"/>
            <wp:effectExtent l="19050" t="0" r="825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846" cy="157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3.2) Заполнение таблицы</w:t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2722" cy="189411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782" cy="189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3.3) Просмотр таблицы</w:t>
      </w:r>
    </w:p>
    <w:p w:rsidR="00856D08" w:rsidRDefault="00856D08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1420" cy="3189515"/>
            <wp:effectExtent l="19050" t="0" r="52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909" cy="319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D08" w:rsidRDefault="0042338B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3.4) Добавление 8 записей в таблицу</w:t>
      </w:r>
    </w:p>
    <w:p w:rsidR="0042338B" w:rsidRDefault="0042338B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9495" cy="3907790"/>
            <wp:effectExtent l="1905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0C" w:rsidRDefault="0098360C" w:rsidP="00856D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360C">
        <w:rPr>
          <w:rFonts w:ascii="Times New Roman" w:hAnsi="Times New Roman" w:cs="Times New Roman"/>
          <w:b/>
          <w:sz w:val="28"/>
          <w:szCs w:val="28"/>
        </w:rPr>
        <w:t xml:space="preserve">4) Команда </w:t>
      </w:r>
      <w:r w:rsidRPr="0098360C">
        <w:rPr>
          <w:rFonts w:ascii="Times New Roman" w:hAnsi="Times New Roman" w:cs="Times New Roman"/>
          <w:b/>
          <w:sz w:val="28"/>
          <w:szCs w:val="28"/>
          <w:lang w:val="en-US"/>
        </w:rPr>
        <w:t>SELECT</w:t>
      </w:r>
    </w:p>
    <w:p w:rsidR="00856D08" w:rsidRDefault="0098360C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4.1) </w:t>
      </w:r>
      <w:r>
        <w:rPr>
          <w:rFonts w:ascii="Times New Roman" w:hAnsi="Times New Roman" w:cs="Times New Roman"/>
          <w:sz w:val="28"/>
          <w:szCs w:val="28"/>
        </w:rPr>
        <w:t>Открытие 1 лабораторной работы</w:t>
      </w:r>
    </w:p>
    <w:p w:rsidR="0098360C" w:rsidRPr="00946C50" w:rsidRDefault="0098360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96235" cy="1752600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3778" cy="3537857"/>
            <wp:effectExtent l="19050" t="0" r="7922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778" cy="353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0C" w:rsidRDefault="0098360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Pr="00946C50" w:rsidRDefault="00946C50" w:rsidP="00856D08">
      <w:pPr>
        <w:rPr>
          <w:rFonts w:ascii="Times New Roman" w:hAnsi="Times New Roman" w:cs="Times New Roman"/>
          <w:sz w:val="28"/>
          <w:szCs w:val="28"/>
        </w:rPr>
      </w:pPr>
      <w:r w:rsidRPr="00946C50">
        <w:rPr>
          <w:rFonts w:ascii="Times New Roman" w:hAnsi="Times New Roman" w:cs="Times New Roman"/>
          <w:sz w:val="28"/>
          <w:szCs w:val="28"/>
        </w:rPr>
        <w:lastRenderedPageBreak/>
        <w:t xml:space="preserve">4.1) </w:t>
      </w:r>
      <w:r>
        <w:rPr>
          <w:rFonts w:ascii="Times New Roman" w:hAnsi="Times New Roman" w:cs="Times New Roman"/>
          <w:sz w:val="28"/>
          <w:szCs w:val="28"/>
        </w:rPr>
        <w:t xml:space="preserve">Создание запроса на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FIO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5526" cy="5790246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38" cy="579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0695" cy="3810000"/>
            <wp:effectExtent l="1905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6C50" w:rsidRPr="00946C50" w:rsidRDefault="00946C50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4.2)</w:t>
      </w:r>
      <w:r>
        <w:rPr>
          <w:rFonts w:ascii="Times New Roman" w:hAnsi="Times New Roman" w:cs="Times New Roman"/>
          <w:sz w:val="28"/>
          <w:szCs w:val="28"/>
        </w:rPr>
        <w:t xml:space="preserve"> Создание вычислительного поля</w:t>
      </w: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2290" cy="1627505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50" w:rsidRDefault="00946C50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2937" cy="2841172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937" cy="2841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84805" cy="2857500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946C50" w:rsidRDefault="00A84C85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4.3) 4 запрос</w:t>
      </w: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13641" cy="2999014"/>
            <wp:effectExtent l="19050" t="0" r="959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697" cy="29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76688" cy="1126671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602" cy="112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47950" cy="925286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69" cy="92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4.4) Запрос 5</w:t>
      </w: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0105" cy="1524000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40990" cy="2231390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93290" cy="1562100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</w:rPr>
      </w:pP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4.6) Запрос 6</w:t>
      </w: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4390" cy="1725295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C85" w:rsidRDefault="00A84C85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05752" cy="2086679"/>
            <wp:effectExtent l="19050" t="0" r="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465" cy="208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6A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7466" cy="199752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66" cy="19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4.7) </w:t>
      </w:r>
      <w:r>
        <w:rPr>
          <w:rFonts w:ascii="Times New Roman" w:hAnsi="Times New Roman" w:cs="Times New Roman"/>
          <w:sz w:val="28"/>
          <w:szCs w:val="28"/>
        </w:rPr>
        <w:t>Запрос 7</w:t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90900" cy="164909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92563" cy="225334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502" cy="225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38058" cy="2111828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360" cy="211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P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4.8) </w:t>
      </w:r>
      <w:r>
        <w:rPr>
          <w:rFonts w:ascii="Times New Roman" w:hAnsi="Times New Roman" w:cs="Times New Roman"/>
          <w:sz w:val="28"/>
          <w:szCs w:val="28"/>
        </w:rPr>
        <w:t>Запрос 8</w:t>
      </w:r>
    </w:p>
    <w:p w:rsidR="00BF6A5F" w:rsidRP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5405" cy="206819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C85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5458" cy="919843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86" cy="91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6051" cy="1698172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051" cy="169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P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4.9) </w:t>
      </w:r>
      <w:r>
        <w:rPr>
          <w:rFonts w:ascii="Times New Roman" w:hAnsi="Times New Roman" w:cs="Times New Roman"/>
          <w:sz w:val="28"/>
          <w:szCs w:val="28"/>
        </w:rPr>
        <w:t>Запрос 9</w:t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5457" cy="1028556"/>
            <wp:effectExtent l="19050" t="0" r="9143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337" cy="10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82039" cy="1243404"/>
            <wp:effectExtent l="19050" t="0" r="3811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58" cy="124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72506" cy="1240972"/>
            <wp:effectExtent l="19050" t="0" r="4044" b="0"/>
            <wp:docPr id="2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626" cy="124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4.10) </w:t>
      </w:r>
      <w:r>
        <w:rPr>
          <w:rFonts w:ascii="Times New Roman" w:hAnsi="Times New Roman" w:cs="Times New Roman"/>
          <w:sz w:val="28"/>
          <w:szCs w:val="28"/>
        </w:rPr>
        <w:t>Запрос 10</w:t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78358" cy="1338943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358" cy="133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74965" cy="1373649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003" cy="137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90961" cy="832575"/>
            <wp:effectExtent l="19050" t="0" r="9389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961" cy="83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4.11) </w:t>
      </w:r>
      <w:r>
        <w:rPr>
          <w:rFonts w:ascii="Times New Roman" w:hAnsi="Times New Roman" w:cs="Times New Roman"/>
          <w:sz w:val="28"/>
          <w:szCs w:val="28"/>
        </w:rPr>
        <w:t>Запрос 11</w:t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55840" cy="114300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625" cy="114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12828" cy="1110343"/>
            <wp:effectExtent l="19050" t="0" r="1572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253" cy="111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0618" cy="2262236"/>
            <wp:effectExtent l="19050" t="0" r="8332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138" cy="226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4.12) </w:t>
      </w:r>
      <w:r>
        <w:rPr>
          <w:rFonts w:ascii="Times New Roman" w:hAnsi="Times New Roman" w:cs="Times New Roman"/>
          <w:sz w:val="28"/>
          <w:szCs w:val="28"/>
        </w:rPr>
        <w:t>Запрос 12</w:t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6409" cy="1611085"/>
            <wp:effectExtent l="19050" t="0" r="91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21" cy="161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74322" cy="1764133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52" cy="17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7405" cy="223139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5F" w:rsidRDefault="00BF6A5F" w:rsidP="00856D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6A5F">
        <w:rPr>
          <w:rFonts w:ascii="Times New Roman" w:hAnsi="Times New Roman" w:cs="Times New Roman"/>
          <w:b/>
          <w:sz w:val="28"/>
          <w:szCs w:val="28"/>
        </w:rPr>
        <w:t>Самостоятельная работа</w:t>
      </w:r>
      <w:r w:rsidRPr="00BF6A5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A0243" w:rsidRDefault="001A0243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</w:t>
      </w:r>
    </w:p>
    <w:p w:rsidR="001A0243" w:rsidRDefault="006460C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53526" cy="2737757"/>
            <wp:effectExtent l="19050" t="0" r="0" b="0"/>
            <wp:docPr id="28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26" cy="273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0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0456" cy="843643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99" cy="84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0CC" w:rsidRDefault="006460C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60CC" w:rsidRDefault="006460C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60CC" w:rsidRDefault="006460C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60CC" w:rsidRDefault="006460C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2) </w:t>
      </w:r>
    </w:p>
    <w:p w:rsidR="006460CC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63966" cy="2133600"/>
            <wp:effectExtent l="19050" t="0" r="0" b="0"/>
            <wp:docPr id="36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921" cy="213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60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30213" cy="734786"/>
            <wp:effectExtent l="19050" t="0" r="8237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72" cy="73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0CC" w:rsidRDefault="006460C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60CC" w:rsidRDefault="006460C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72914" cy="2149928"/>
            <wp:effectExtent l="19050" t="0" r="3536" b="0"/>
            <wp:docPr id="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815" cy="214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3136" cy="898072"/>
            <wp:effectExtent l="19050" t="0" r="2864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98" cy="89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</w:t>
      </w: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8703" cy="620486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07" cy="62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43631" cy="1235528"/>
            <wp:effectExtent l="19050" t="0" r="8919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01" cy="123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5)</w:t>
      </w: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72813" cy="2133600"/>
            <wp:effectExtent l="19050" t="0" r="0" b="0"/>
            <wp:docPr id="42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13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3377" cy="1065295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008" cy="106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6)</w:t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00557" cy="1156288"/>
            <wp:effectExtent l="19050" t="0" r="4493" b="0"/>
            <wp:docPr id="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72" cy="1156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22C" w:rsidRP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6155" cy="2307590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55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2B8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460" w:rsidRDefault="004A6460" w:rsidP="00856D08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7)</w:t>
      </w:r>
      <w:r w:rsidRPr="004A64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A6460" w:rsidRP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43050" cy="619084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619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7935" cy="440676"/>
            <wp:effectExtent l="19050" t="0" r="8165" b="0"/>
            <wp:docPr id="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10" cy="44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8454" cy="957852"/>
            <wp:effectExtent l="19050" t="0" r="6046" b="0"/>
            <wp:docPr id="4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454" cy="95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18205" cy="685800"/>
            <wp:effectExtent l="19050" t="0" r="0" b="0"/>
            <wp:docPr id="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9)</w:t>
      </w: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43343" cy="548699"/>
            <wp:effectExtent l="19050" t="0" r="0" b="0"/>
            <wp:docPr id="4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721" cy="54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9078" cy="728891"/>
            <wp:effectExtent l="19050" t="0" r="2722" b="0"/>
            <wp:docPr id="4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078" cy="72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10)</w:t>
      </w:r>
    </w:p>
    <w:p w:rsidR="004A6460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2240" cy="771825"/>
            <wp:effectExtent l="19050" t="0" r="0" b="0"/>
            <wp:docPr id="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23" cy="77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22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2993969" cy="1077685"/>
            <wp:effectExtent l="19050" t="0" r="0" b="0"/>
            <wp:docPr id="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969" cy="107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11)</w:t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14680" cy="641726"/>
            <wp:effectExtent l="19050" t="0" r="4570" b="0"/>
            <wp:docPr id="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232" cy="64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7706" cy="2160815"/>
            <wp:effectExtent l="19050" t="0" r="844" b="0"/>
            <wp:docPr id="5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496" cy="21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12) </w:t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88790" cy="913200"/>
            <wp:effectExtent l="19050" t="0" r="671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381" cy="91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8495" cy="598805"/>
            <wp:effectExtent l="19050" t="0" r="8255" b="0"/>
            <wp:docPr id="5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13) </w:t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50834" cy="1153886"/>
            <wp:effectExtent l="19050" t="0" r="0" b="0"/>
            <wp:docPr id="6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34" cy="115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95583" cy="865415"/>
            <wp:effectExtent l="19050" t="0" r="67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83" cy="86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C" w:rsidRDefault="006B222C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460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460" w:rsidRPr="006622B8" w:rsidRDefault="004A6460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2B8" w:rsidRPr="006460CC" w:rsidRDefault="006622B8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6A5F" w:rsidRPr="00BF6A5F" w:rsidRDefault="00BF6A5F" w:rsidP="00856D0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BF6A5F" w:rsidRPr="00BF6A5F" w:rsidSect="00447B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856D08"/>
    <w:rsid w:val="001A0243"/>
    <w:rsid w:val="002516D0"/>
    <w:rsid w:val="0042338B"/>
    <w:rsid w:val="00447BC9"/>
    <w:rsid w:val="004A6460"/>
    <w:rsid w:val="006460CC"/>
    <w:rsid w:val="006622B8"/>
    <w:rsid w:val="006B222C"/>
    <w:rsid w:val="00856D08"/>
    <w:rsid w:val="00946C50"/>
    <w:rsid w:val="0098360C"/>
    <w:rsid w:val="00A84C85"/>
    <w:rsid w:val="00BF6A5F"/>
    <w:rsid w:val="00E406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7B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56D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856D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856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56D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Legion</cp:lastModifiedBy>
  <cp:revision>3</cp:revision>
  <dcterms:created xsi:type="dcterms:W3CDTF">2023-02-18T10:18:00Z</dcterms:created>
  <dcterms:modified xsi:type="dcterms:W3CDTF">2023-02-22T15:47:00Z</dcterms:modified>
</cp:coreProperties>
</file>