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2D" w:rsidRDefault="007B032D" w:rsidP="007B032D">
      <w:pPr>
        <w:pStyle w:val="a3"/>
        <w:jc w:val="center"/>
        <w:rPr>
          <w:lang w:val="en-US"/>
        </w:rPr>
      </w:pPr>
      <w:r w:rsidRPr="007B032D">
        <w:t>Лабораторная работа №1</w:t>
      </w:r>
      <w:r w:rsidRPr="007B032D">
        <w:rPr>
          <w:lang w:val="en-US"/>
        </w:rPr>
        <w:t>.</w:t>
      </w:r>
    </w:p>
    <w:p w:rsidR="007B032D" w:rsidRDefault="007B032D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Соединение с сервером</w:t>
      </w:r>
    </w:p>
    <w:p w:rsidR="007B032D" w:rsidRDefault="007B032D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2D" w:rsidRPr="001D52E2" w:rsidRDefault="007B032D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D52E2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) Изучение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</w:p>
    <w:p w:rsidR="001D52E2" w:rsidRDefault="007B032D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4673" cy="197031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486" cy="197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0965" cy="1970314"/>
            <wp:effectExtent l="19050" t="0" r="5485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65" cy="197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2E2" w:rsidRDefault="001D52E2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2.2) Создание запроса</w:t>
      </w:r>
    </w:p>
    <w:p w:rsidR="001D52E2" w:rsidRDefault="001D52E2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66950" cy="1589314"/>
            <wp:effectExtent l="19050" t="0" r="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11" cy="159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2E2" w:rsidRPr="001D52E2" w:rsidRDefault="001D52E2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2.3)Создание проекта и запроса в нем</w:t>
      </w:r>
    </w:p>
    <w:p w:rsidR="007B032D" w:rsidRPr="001D52E2" w:rsidRDefault="001D52E2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3164" cy="1878379"/>
            <wp:effectExtent l="1905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57" cy="187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2873" cy="1861457"/>
            <wp:effectExtent l="19050" t="0" r="0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73" cy="186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2D" w:rsidRPr="00437CD9" w:rsidRDefault="001D52E2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.3)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437CD9" w:rsidRPr="00437CD9">
        <w:rPr>
          <w:rFonts w:ascii="Times New Roman" w:hAnsi="Times New Roman" w:cs="Times New Roman"/>
          <w:sz w:val="28"/>
          <w:szCs w:val="28"/>
        </w:rPr>
        <w:t xml:space="preserve"> </w:t>
      </w:r>
      <w:r w:rsidR="00437CD9">
        <w:rPr>
          <w:rFonts w:ascii="Times New Roman" w:hAnsi="Times New Roman" w:cs="Times New Roman"/>
          <w:sz w:val="28"/>
          <w:szCs w:val="28"/>
        </w:rPr>
        <w:t>и учетной записи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1410" cy="232954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10" cy="232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08006" cy="1997528"/>
            <wp:effectExtent l="19050" t="0" r="6594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42" cy="200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2109879"/>
            <wp:effectExtent l="19050" t="0" r="0" b="0"/>
            <wp:docPr id="2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914" cy="211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7C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9384" cy="1000865"/>
            <wp:effectExtent l="19050" t="0" r="2416" b="0"/>
            <wp:docPr id="2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67" cy="100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CD9" w:rsidRDefault="00437CD9" w:rsidP="007B032D">
      <w:pPr>
        <w:rPr>
          <w:rFonts w:ascii="Times New Roman" w:hAnsi="Times New Roman" w:cs="Times New Roman"/>
          <w:sz w:val="28"/>
          <w:szCs w:val="28"/>
        </w:rPr>
      </w:pPr>
    </w:p>
    <w:p w:rsidR="00437CD9" w:rsidRDefault="00437CD9" w:rsidP="007B032D">
      <w:pPr>
        <w:rPr>
          <w:rFonts w:ascii="Times New Roman" w:hAnsi="Times New Roman" w:cs="Times New Roman"/>
          <w:sz w:val="28"/>
          <w:szCs w:val="28"/>
        </w:rPr>
      </w:pPr>
    </w:p>
    <w:p w:rsidR="00437CD9" w:rsidRDefault="00437CD9" w:rsidP="007B032D">
      <w:pPr>
        <w:rPr>
          <w:rFonts w:ascii="Times New Roman" w:hAnsi="Times New Roman" w:cs="Times New Roman"/>
          <w:sz w:val="28"/>
          <w:szCs w:val="28"/>
        </w:rPr>
      </w:pPr>
    </w:p>
    <w:p w:rsidR="001D52E2" w:rsidRDefault="00437CD9" w:rsidP="007B032D">
      <w:pPr>
        <w:rPr>
          <w:rFonts w:ascii="Times New Roman" w:hAnsi="Times New Roman" w:cs="Times New Roman"/>
          <w:sz w:val="28"/>
          <w:szCs w:val="28"/>
        </w:rPr>
      </w:pPr>
      <w:r w:rsidRPr="00CF0152"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="00CF0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резервной копии</w:t>
      </w:r>
    </w:p>
    <w:p w:rsidR="00437CD9" w:rsidRPr="00CF0152" w:rsidRDefault="00CF0152" w:rsidP="007B032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df</w:t>
      </w:r>
      <w:r w:rsidR="00437C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72767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52" w:rsidRDefault="00CF0152" w:rsidP="007B032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F015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Установка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AdventureWorksDW2019.bak</w:t>
      </w:r>
    </w:p>
    <w:p w:rsidR="00CF0152" w:rsidRPr="00CF0152" w:rsidRDefault="00CF0152" w:rsidP="007B032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80134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52" w:rsidRPr="00CF0152" w:rsidRDefault="00CF0152" w:rsidP="007B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3595" cy="1153795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152" w:rsidRPr="00CF0152" w:rsidSect="00AB5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B032D"/>
    <w:rsid w:val="001D52E2"/>
    <w:rsid w:val="00437CD9"/>
    <w:rsid w:val="007B032D"/>
    <w:rsid w:val="008F64EB"/>
    <w:rsid w:val="00AB56CB"/>
    <w:rsid w:val="00CF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0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B0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7B0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03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2023-02-17T16:10:00Z</dcterms:created>
  <dcterms:modified xsi:type="dcterms:W3CDTF">2023-02-17T17:06:00Z</dcterms:modified>
</cp:coreProperties>
</file>