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E3DD5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БЕЛОРУССКИЙ ГОСУДАРСТВЕННЫЙ УНИВЕРСИТЕТ</w:t>
      </w:r>
    </w:p>
    <w:p w14:paraId="5FE6D172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ФАКУЛЬТЕТ ПРИКЛАДНОЙ МАТЕМАТИКИ И ИНФОРМАТИКИ</w:t>
      </w:r>
    </w:p>
    <w:p w14:paraId="34FDDDAD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0A2E18D5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257B54D5" w14:textId="09DD461C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ТЕХНОЛОГИИ ПРОГРАММИРОВНИЯ МОБИЛЬНЫХ ПРИЛОЖЕНИЙ</w:t>
      </w:r>
    </w:p>
    <w:p w14:paraId="077244BA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45C342C6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6EE59066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77E19D86" w14:textId="434B7870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Лабораторная работа №</w:t>
      </w:r>
      <w:r w:rsidR="009E09AD"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4</w:t>
      </w:r>
    </w:p>
    <w:p w14:paraId="25652347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34072F8A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12B78552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25825982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14B084FB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55C4A444" w14:textId="77777777" w:rsidR="009E09AD" w:rsidRPr="009E09AD" w:rsidRDefault="00C12C55" w:rsidP="009E09AD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Тема: </w:t>
      </w:r>
      <w:r w:rsidR="009E09AD"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(Проектная работа)</w:t>
      </w:r>
    </w:p>
    <w:p w14:paraId="73DEB94A" w14:textId="77777777" w:rsidR="009E09AD" w:rsidRPr="009E09AD" w:rsidRDefault="009E09AD" w:rsidP="009E09AD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Проектирование требований, спецификации ПО и разработка</w:t>
      </w:r>
    </w:p>
    <w:p w14:paraId="59F1C190" w14:textId="16506BF4" w:rsidR="00C12C55" w:rsidRPr="009E09AD" w:rsidRDefault="009E09AD" w:rsidP="009E09AD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Приложения.</w:t>
      </w:r>
    </w:p>
    <w:p w14:paraId="2A9B8E00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2CA363ED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133D5158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32665311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1A8D9290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443C5A8E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5A6AD4EC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4F774BAF" w14:textId="6A2E0381" w:rsidR="00C12C55" w:rsidRPr="009E09AD" w:rsidRDefault="009E09AD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Индивидуальный в</w:t>
      </w:r>
      <w:r w:rsidR="00C12C55"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ариант 1</w:t>
      </w:r>
    </w:p>
    <w:p w14:paraId="7CBDE661" w14:textId="4ADECA71" w:rsidR="009E09AD" w:rsidRPr="009E09AD" w:rsidRDefault="009E09AD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Командный вариант 1</w:t>
      </w:r>
    </w:p>
    <w:p w14:paraId="2E9F4C45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303DC8C9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4D4C9911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0E98F70C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1D4A40FB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44ABAACF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08C4A7EF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7B6B4267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5CDF6DAA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027F0387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5DB713AE" w14:textId="77777777" w:rsidR="00C12C55" w:rsidRPr="009E09AD" w:rsidRDefault="00C12C55" w:rsidP="00C12C55">
      <w:pPr>
        <w:spacing w:after="0" w:line="240" w:lineRule="auto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Студент 11 группы</w:t>
      </w:r>
    </w:p>
    <w:p w14:paraId="537AD88C" w14:textId="5DE66142" w:rsidR="00C12C55" w:rsidRPr="009E09AD" w:rsidRDefault="00D65753" w:rsidP="00C12C55">
      <w:pPr>
        <w:spacing w:after="0" w:line="240" w:lineRule="auto"/>
        <w:jc w:val="right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>Близник</w:t>
      </w:r>
      <w:r w:rsidR="00C12C55"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eastAsia="zh-CN"/>
        </w:rPr>
        <w:t>Климент</w:t>
      </w:r>
      <w:r w:rsidR="00C12C55"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ий Андреевич</w:t>
      </w:r>
    </w:p>
    <w:p w14:paraId="2AD257A4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54485074" w14:textId="5B569AE3" w:rsidR="00C12C55" w:rsidRPr="009E09AD" w:rsidRDefault="00C12C55" w:rsidP="00564DD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2480F013" w14:textId="0186DB2E" w:rsidR="00564DD9" w:rsidRPr="009E09AD" w:rsidRDefault="00564DD9" w:rsidP="00564DD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2D9311C2" w14:textId="7E1D1318" w:rsidR="00564DD9" w:rsidRPr="009E09AD" w:rsidRDefault="00564DD9" w:rsidP="00564DD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3C728055" w14:textId="77777777" w:rsidR="00564DD9" w:rsidRPr="009E09AD" w:rsidRDefault="00564DD9" w:rsidP="00564DD9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754350B2" w14:textId="77777777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327BC5B6" w14:textId="762298D5" w:rsidR="00C12C55" w:rsidRPr="009E09AD" w:rsidRDefault="00C12C55" w:rsidP="00C12C55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9E09AD">
        <w:rPr>
          <w:rFonts w:ascii="Times New Roman" w:eastAsia="SimSun" w:hAnsi="Times New Roman" w:cs="Times New Roman"/>
          <w:sz w:val="28"/>
          <w:szCs w:val="28"/>
          <w:lang w:eastAsia="zh-CN"/>
        </w:rPr>
        <w:t>Минск 2026</w:t>
      </w:r>
    </w:p>
    <w:p w14:paraId="0AF5FD00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09AD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 1. РАЗРАБОТКА СПЕЦИФИКАЦИИ ПРОЕКТА НА</w:t>
      </w:r>
    </w:p>
    <w:p w14:paraId="19F79642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09AD">
        <w:rPr>
          <w:rFonts w:ascii="Times New Roman" w:hAnsi="Times New Roman" w:cs="Times New Roman"/>
          <w:b/>
          <w:bCs/>
          <w:sz w:val="32"/>
          <w:szCs w:val="32"/>
        </w:rPr>
        <w:t>ЯЗЫКЕ UML (ИНДИВИДУАЛЬНОЕ)</w:t>
      </w:r>
    </w:p>
    <w:p w14:paraId="79D0E6ED" w14:textId="4AF56DF0" w:rsidR="009E09AD" w:rsidRDefault="009E09AD" w:rsidP="00D65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9AD">
        <w:rPr>
          <w:rFonts w:ascii="Times New Roman" w:hAnsi="Times New Roman" w:cs="Times New Roman"/>
          <w:b/>
          <w:bCs/>
          <w:sz w:val="28"/>
          <w:szCs w:val="28"/>
        </w:rPr>
        <w:t>Упражнение 1.1. Подключить два репозитория проекта</w:t>
      </w:r>
    </w:p>
    <w:p w14:paraId="43D7488A" w14:textId="1BFAFB62" w:rsidR="00D65753" w:rsidRPr="00D65753" w:rsidRDefault="00D65753" w:rsidP="009E09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65753">
        <w:rPr>
          <w:rFonts w:ascii="Times New Roman" w:hAnsi="Times New Roman" w:cs="Times New Roman"/>
          <w:sz w:val="28"/>
          <w:szCs w:val="28"/>
        </w:rPr>
        <w:t>ере</w:t>
      </w:r>
      <w:r>
        <w:rPr>
          <w:rFonts w:ascii="Times New Roman" w:hAnsi="Times New Roman" w:cs="Times New Roman"/>
          <w:sz w:val="28"/>
          <w:szCs w:val="28"/>
        </w:rPr>
        <w:t>шел</w:t>
      </w:r>
      <w:r w:rsidRPr="00D65753">
        <w:rPr>
          <w:rFonts w:ascii="Times New Roman" w:hAnsi="Times New Roman" w:cs="Times New Roman"/>
          <w:sz w:val="28"/>
          <w:szCs w:val="28"/>
        </w:rPr>
        <w:t xml:space="preserve"> по ссылке для репозитория и выбира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D65753">
        <w:rPr>
          <w:rFonts w:ascii="Times New Roman" w:hAnsi="Times New Roman" w:cs="Times New Roman"/>
          <w:sz w:val="28"/>
          <w:szCs w:val="28"/>
        </w:rPr>
        <w:t xml:space="preserve"> свою команду</w:t>
      </w:r>
      <w:r>
        <w:rPr>
          <w:rFonts w:ascii="Times New Roman" w:hAnsi="Times New Roman" w:cs="Times New Roman"/>
          <w:sz w:val="28"/>
          <w:szCs w:val="28"/>
        </w:rPr>
        <w:t>, название которой сообщил тимлид.</w:t>
      </w:r>
    </w:p>
    <w:p w14:paraId="24D5A753" w14:textId="67DA9579" w:rsidR="009E09AD" w:rsidRDefault="00D65753" w:rsidP="009E09AD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Тимлид предоставил доступ ко второму репозииторию</w:t>
      </w:r>
      <w:r w:rsidR="0090787B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4A7ABC6" w14:textId="3D76E2E2" w:rsidR="0090787B" w:rsidRPr="00D65753" w:rsidRDefault="0090787B" w:rsidP="009E09AD">
      <w:pPr>
        <w:rPr>
          <w:rFonts w:ascii="Times New Roman" w:hAnsi="Times New Roman" w:cs="Times New Roman"/>
          <w:sz w:val="28"/>
          <w:szCs w:val="28"/>
        </w:rPr>
      </w:pPr>
      <w:r w:rsidRPr="009078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ABCE4" wp14:editId="7409D744">
            <wp:extent cx="5940425" cy="3500755"/>
            <wp:effectExtent l="0" t="0" r="3175" b="4445"/>
            <wp:docPr id="15755332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3328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3DFE" w14:textId="068A98E6" w:rsid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</w:p>
    <w:p w14:paraId="45312007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7605A036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4523611A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330AECC5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7A508320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48EA50D6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114B6138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2EC67A0C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60C232ED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7AB2F6C9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</w:p>
    <w:p w14:paraId="2B4DBF2C" w14:textId="06B4C485" w:rsidR="0090787B" w:rsidRPr="00D65753" w:rsidRDefault="0090787B" w:rsidP="009E09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Проиллюстрирован прием и добавление коммитов</w:t>
      </w:r>
    </w:p>
    <w:p w14:paraId="384C16E9" w14:textId="0E3B6944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9A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39D21F" wp14:editId="1852D08F">
            <wp:extent cx="5940425" cy="55441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1FA9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6FD068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9AD">
        <w:rPr>
          <w:rFonts w:ascii="Times New Roman" w:hAnsi="Times New Roman" w:cs="Times New Roman"/>
          <w:b/>
          <w:bCs/>
          <w:sz w:val="28"/>
          <w:szCs w:val="28"/>
        </w:rPr>
        <w:t>Упражнение 1.2. Разработать спецификацию для</w:t>
      </w:r>
    </w:p>
    <w:p w14:paraId="199B0ADD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9AD">
        <w:rPr>
          <w:rFonts w:ascii="Times New Roman" w:hAnsi="Times New Roman" w:cs="Times New Roman"/>
          <w:b/>
          <w:bCs/>
          <w:sz w:val="28"/>
          <w:szCs w:val="28"/>
        </w:rPr>
        <w:t>индивидуального проекта</w:t>
      </w:r>
    </w:p>
    <w:p w14:paraId="6BFC7508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Индивидуальный проект — это проектирование технического задания</w:t>
      </w:r>
    </w:p>
    <w:p w14:paraId="4F22AF50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(спецификации) на разработку приложения по варианту задания 2 из лабораторной</w:t>
      </w:r>
    </w:p>
    <w:p w14:paraId="00AC7033" w14:textId="24B1BD1F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работы 3 (</w:t>
      </w:r>
      <w:r w:rsidR="0090787B">
        <w:rPr>
          <w:rFonts w:ascii="Times New Roman" w:hAnsi="Times New Roman" w:cs="Times New Roman"/>
          <w:sz w:val="28"/>
          <w:szCs w:val="28"/>
        </w:rPr>
        <w:t>Вариант 1</w:t>
      </w:r>
      <w:r w:rsidRPr="009E09AD">
        <w:rPr>
          <w:rFonts w:ascii="Times New Roman" w:hAnsi="Times New Roman" w:cs="Times New Roman"/>
          <w:sz w:val="28"/>
          <w:szCs w:val="28"/>
        </w:rPr>
        <w:t>).</w:t>
      </w:r>
    </w:p>
    <w:p w14:paraId="725909B9" w14:textId="51451EF5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1. Изучи</w:t>
      </w:r>
      <w:r w:rsidR="0090787B">
        <w:rPr>
          <w:rFonts w:ascii="Times New Roman" w:hAnsi="Times New Roman" w:cs="Times New Roman"/>
          <w:sz w:val="28"/>
          <w:szCs w:val="28"/>
        </w:rPr>
        <w:t xml:space="preserve">л </w:t>
      </w:r>
      <w:r w:rsidRPr="009E09AD">
        <w:rPr>
          <w:rFonts w:ascii="Times New Roman" w:hAnsi="Times New Roman" w:cs="Times New Roman"/>
          <w:sz w:val="28"/>
          <w:szCs w:val="28"/>
        </w:rPr>
        <w:t>пример проектирования системы обработки заказов на языке UML</w:t>
      </w:r>
    </w:p>
    <w:p w14:paraId="5CD6FD0F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http://sp.cs.msu.ru/courses/ooap/exerb2021.html.</w:t>
      </w:r>
    </w:p>
    <w:p w14:paraId="3EB721C2" w14:textId="6EDFABAD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2. Познакоми</w:t>
      </w:r>
      <w:r w:rsidR="0090787B">
        <w:rPr>
          <w:rFonts w:ascii="Times New Roman" w:hAnsi="Times New Roman" w:cs="Times New Roman"/>
          <w:sz w:val="28"/>
          <w:szCs w:val="28"/>
        </w:rPr>
        <w:t>лся</w:t>
      </w:r>
      <w:r w:rsidRPr="009E09AD">
        <w:rPr>
          <w:rFonts w:ascii="Times New Roman" w:hAnsi="Times New Roman" w:cs="Times New Roman"/>
          <w:sz w:val="28"/>
          <w:szCs w:val="28"/>
        </w:rPr>
        <w:t xml:space="preserve"> с рекомендациями по созданию UML диаграмм в draw.io:</w:t>
      </w:r>
    </w:p>
    <w:p w14:paraId="1296EC3E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lastRenderedPageBreak/>
        <w:t>◦ https://www.diagrams.net/blog/uml-use-case-diagrams</w:t>
      </w:r>
    </w:p>
    <w:p w14:paraId="42F1B50E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◦ https://www.diagrams.net/blog/uml-activity-diagrams.html</w:t>
      </w:r>
    </w:p>
    <w:p w14:paraId="4DBBAC35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◦ https://www.diagrams.net/blog/uml-class-diagrams.html</w:t>
      </w:r>
    </w:p>
    <w:p w14:paraId="33CA4A17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◦ https://www.diagrams.net/blog/sequence-diagrams.html</w:t>
      </w:r>
    </w:p>
    <w:p w14:paraId="72893037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◦ https://www.diagrams.net/blog/uml-2-5.html#example-uml-diagrams</w:t>
      </w:r>
    </w:p>
    <w:p w14:paraId="30E9E316" w14:textId="636272BD" w:rsidR="0090787B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 xml:space="preserve">3. </w:t>
      </w:r>
      <w:r w:rsidR="0090787B" w:rsidRPr="0090787B">
        <w:rPr>
          <w:rFonts w:ascii="Times New Roman" w:hAnsi="Times New Roman" w:cs="Times New Roman"/>
          <w:sz w:val="28"/>
          <w:szCs w:val="28"/>
        </w:rPr>
        <w:t>На первую страницу отчета индивидуального проекта (см. п. 4 ниже) скопирова</w:t>
      </w:r>
      <w:r w:rsidR="0090787B">
        <w:rPr>
          <w:rFonts w:ascii="Times New Roman" w:hAnsi="Times New Roman" w:cs="Times New Roman"/>
          <w:sz w:val="28"/>
          <w:szCs w:val="28"/>
        </w:rPr>
        <w:t>л</w:t>
      </w:r>
      <w:r w:rsidR="0090787B" w:rsidRPr="0090787B">
        <w:rPr>
          <w:rFonts w:ascii="Times New Roman" w:hAnsi="Times New Roman" w:cs="Times New Roman"/>
          <w:sz w:val="28"/>
          <w:szCs w:val="28"/>
        </w:rPr>
        <w:t xml:space="preserve"> текст задания 2 лабораторной работы 3 согласно своему варианту</w:t>
      </w:r>
      <w:r w:rsidR="0090787B">
        <w:rPr>
          <w:rFonts w:ascii="Times New Roman" w:hAnsi="Times New Roman" w:cs="Times New Roman"/>
          <w:sz w:val="28"/>
          <w:szCs w:val="28"/>
        </w:rPr>
        <w:t xml:space="preserve"> </w:t>
      </w:r>
      <w:r w:rsidR="0090787B" w:rsidRPr="0090787B">
        <w:rPr>
          <w:rFonts w:ascii="Times New Roman" w:hAnsi="Times New Roman" w:cs="Times New Roman"/>
          <w:sz w:val="28"/>
          <w:szCs w:val="28"/>
        </w:rPr>
        <w:t>и реализова</w:t>
      </w:r>
      <w:r w:rsidR="0090787B">
        <w:rPr>
          <w:rFonts w:ascii="Times New Roman" w:hAnsi="Times New Roman" w:cs="Times New Roman"/>
          <w:sz w:val="28"/>
          <w:szCs w:val="28"/>
        </w:rPr>
        <w:t>л</w:t>
      </w:r>
      <w:r w:rsidR="0090787B" w:rsidRPr="0090787B">
        <w:rPr>
          <w:rFonts w:ascii="Times New Roman" w:hAnsi="Times New Roman" w:cs="Times New Roman"/>
          <w:sz w:val="28"/>
          <w:szCs w:val="28"/>
        </w:rPr>
        <w:t xml:space="preserve"> следующие виды диаграмм</w:t>
      </w:r>
      <w:r w:rsidR="0090787B">
        <w:rPr>
          <w:rFonts w:ascii="Times New Roman" w:hAnsi="Times New Roman" w:cs="Times New Roman"/>
          <w:sz w:val="28"/>
          <w:szCs w:val="28"/>
        </w:rPr>
        <w:t>:</w:t>
      </w:r>
    </w:p>
    <w:p w14:paraId="37B91661" w14:textId="3A1C1BC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 xml:space="preserve">◦ диаграммы </w:t>
      </w:r>
      <w:r w:rsidR="0090787B">
        <w:rPr>
          <w:rFonts w:ascii="Times New Roman" w:hAnsi="Times New Roman" w:cs="Times New Roman"/>
          <w:sz w:val="28"/>
          <w:szCs w:val="28"/>
        </w:rPr>
        <w:t>вариантов использования</w:t>
      </w:r>
      <w:r w:rsidRPr="009E09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E106E" w14:textId="54253746" w:rsidR="0090787B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 xml:space="preserve">◦ диаграммы </w:t>
      </w:r>
      <w:r w:rsidR="0090787B">
        <w:rPr>
          <w:rFonts w:ascii="Times New Roman" w:hAnsi="Times New Roman" w:cs="Times New Roman"/>
          <w:sz w:val="28"/>
          <w:szCs w:val="28"/>
        </w:rPr>
        <w:t>деятельности</w:t>
      </w:r>
    </w:p>
    <w:p w14:paraId="7C4F064B" w14:textId="77777777" w:rsidR="0090787B" w:rsidRDefault="0090787B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 xml:space="preserve">◦ </w:t>
      </w:r>
      <w:r w:rsidR="009E09AD" w:rsidRPr="009E09AD">
        <w:rPr>
          <w:rFonts w:ascii="Times New Roman" w:hAnsi="Times New Roman" w:cs="Times New Roman"/>
          <w:sz w:val="28"/>
          <w:szCs w:val="28"/>
        </w:rPr>
        <w:t>диагра</w:t>
      </w:r>
      <w:r>
        <w:rPr>
          <w:rFonts w:ascii="Times New Roman" w:hAnsi="Times New Roman" w:cs="Times New Roman"/>
          <w:sz w:val="28"/>
          <w:szCs w:val="28"/>
        </w:rPr>
        <w:t xml:space="preserve">ммы </w:t>
      </w:r>
      <w:r w:rsidRPr="009E09AD">
        <w:rPr>
          <w:rFonts w:ascii="Times New Roman" w:hAnsi="Times New Roman" w:cs="Times New Roman"/>
          <w:sz w:val="28"/>
          <w:szCs w:val="28"/>
        </w:rPr>
        <w:t xml:space="preserve">классов </w:t>
      </w:r>
    </w:p>
    <w:p w14:paraId="114AA20E" w14:textId="3A341D26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 xml:space="preserve">◦ диаграммы последовательности </w:t>
      </w:r>
    </w:p>
    <w:p w14:paraId="44D84248" w14:textId="1495B19B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◦ диаграмма компонентов</w:t>
      </w:r>
    </w:p>
    <w:p w14:paraId="3773AC02" w14:textId="4AA0DC73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4. Опубликова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9E09AD">
        <w:rPr>
          <w:rFonts w:ascii="Times New Roman" w:hAnsi="Times New Roman" w:cs="Times New Roman"/>
          <w:sz w:val="28"/>
          <w:szCs w:val="28"/>
        </w:rPr>
        <w:t xml:space="preserve"> отчет по данному заданию в </w:t>
      </w:r>
      <w:proofErr w:type="spellStart"/>
      <w:r w:rsidRPr="009E09AD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9E09AD">
        <w:rPr>
          <w:rFonts w:ascii="Times New Roman" w:hAnsi="Times New Roman" w:cs="Times New Roman"/>
          <w:sz w:val="28"/>
          <w:szCs w:val="28"/>
        </w:rPr>
        <w:t xml:space="preserve"> первого репозитория для 4</w:t>
      </w:r>
    </w:p>
    <w:p w14:paraId="54CA1F7F" w14:textId="6044AAA4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лабораторной работы</w:t>
      </w:r>
      <w:r w:rsidR="00396ECD">
        <w:rPr>
          <w:rFonts w:ascii="Times New Roman" w:hAnsi="Times New Roman" w:cs="Times New Roman"/>
          <w:sz w:val="28"/>
          <w:szCs w:val="28"/>
        </w:rPr>
        <w:t>. Страница</w:t>
      </w:r>
      <w:r w:rsidRPr="009E09AD">
        <w:rPr>
          <w:rFonts w:ascii="Times New Roman" w:hAnsi="Times New Roman" w:cs="Times New Roman"/>
          <w:sz w:val="28"/>
          <w:szCs w:val="28"/>
        </w:rPr>
        <w:t xml:space="preserve"> Home</w:t>
      </w:r>
      <w:r w:rsidR="00396ECD">
        <w:rPr>
          <w:rFonts w:ascii="Times New Roman" w:hAnsi="Times New Roman" w:cs="Times New Roman"/>
          <w:sz w:val="28"/>
          <w:szCs w:val="28"/>
        </w:rPr>
        <w:t xml:space="preserve"> </w:t>
      </w:r>
      <w:r w:rsidRPr="009E09AD">
        <w:rPr>
          <w:rFonts w:ascii="Times New Roman" w:hAnsi="Times New Roman" w:cs="Times New Roman"/>
          <w:sz w:val="28"/>
          <w:szCs w:val="28"/>
        </w:rPr>
        <w:t>содержит ссылку на страницу с ФИО студента,</w:t>
      </w:r>
      <w:r w:rsidR="00396ECD">
        <w:rPr>
          <w:rFonts w:ascii="Times New Roman" w:hAnsi="Times New Roman" w:cs="Times New Roman"/>
          <w:sz w:val="28"/>
          <w:szCs w:val="28"/>
        </w:rPr>
        <w:t xml:space="preserve"> </w:t>
      </w:r>
      <w:r w:rsidRPr="009E09AD">
        <w:rPr>
          <w:rFonts w:ascii="Times New Roman" w:hAnsi="Times New Roman" w:cs="Times New Roman"/>
          <w:sz w:val="28"/>
          <w:szCs w:val="28"/>
        </w:rPr>
        <w:t>включающ</w:t>
      </w:r>
      <w:r w:rsidR="00396ECD">
        <w:rPr>
          <w:rFonts w:ascii="Times New Roman" w:hAnsi="Times New Roman" w:cs="Times New Roman"/>
          <w:sz w:val="28"/>
          <w:szCs w:val="28"/>
        </w:rPr>
        <w:t>ая</w:t>
      </w:r>
      <w:r w:rsidRPr="009E09AD">
        <w:rPr>
          <w:rFonts w:ascii="Times New Roman" w:hAnsi="Times New Roman" w:cs="Times New Roman"/>
          <w:sz w:val="28"/>
          <w:szCs w:val="28"/>
        </w:rPr>
        <w:t xml:space="preserve"> вложенные страницы с диаграммами согласно структуре:</w:t>
      </w:r>
    </w:p>
    <w:p w14:paraId="692736E2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• Home (Главная страница)</w:t>
      </w:r>
    </w:p>
    <w:p w14:paraId="20715D96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◦ ФИО студента задание1 (страница для постановки задачи из задания 2</w:t>
      </w:r>
    </w:p>
    <w:p w14:paraId="38200308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лабораторной работы 3)</w:t>
      </w:r>
    </w:p>
    <w:p w14:paraId="3F2124F2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▪ Диаграмма вариантов использования (диаграмма и текстовый</w:t>
      </w:r>
    </w:p>
    <w:p w14:paraId="759325FD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сценарий к варианту использования)</w:t>
      </w:r>
    </w:p>
    <w:p w14:paraId="29253F17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▪ Диаграммы деятельности и краткие описания к ним.</w:t>
      </w:r>
    </w:p>
    <w:p w14:paraId="14F229A7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▪ Диаграммы классов и краткие описания к ним.</w:t>
      </w:r>
    </w:p>
    <w:p w14:paraId="2934AC68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▪ Диаграммы последовательности и краткие описания к ним.</w:t>
      </w:r>
    </w:p>
    <w:p w14:paraId="64C6E938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▪ Диаграмма компонентов.</w:t>
      </w:r>
    </w:p>
    <w:p w14:paraId="3DEE0893" w14:textId="63E0CDB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E09AD">
        <w:rPr>
          <w:rFonts w:ascii="Times New Roman" w:hAnsi="Times New Roman" w:cs="Times New Roman"/>
          <w:sz w:val="28"/>
          <w:szCs w:val="28"/>
        </w:rPr>
        <w:t>Оформи</w:t>
      </w:r>
      <w:r>
        <w:rPr>
          <w:rFonts w:ascii="Times New Roman" w:hAnsi="Times New Roman" w:cs="Times New Roman"/>
          <w:sz w:val="28"/>
          <w:szCs w:val="28"/>
        </w:rPr>
        <w:t>л</w:t>
      </w:r>
      <w:proofErr w:type="gramEnd"/>
      <w:r w:rsidRPr="009E09AD">
        <w:rPr>
          <w:rFonts w:ascii="Times New Roman" w:hAnsi="Times New Roman" w:cs="Times New Roman"/>
          <w:sz w:val="28"/>
          <w:szCs w:val="28"/>
        </w:rPr>
        <w:t xml:space="preserve"> используя синтаксис </w:t>
      </w:r>
      <w:proofErr w:type="spellStart"/>
      <w:r w:rsidRPr="009E09AD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9E09AD">
        <w:rPr>
          <w:rFonts w:ascii="Times New Roman" w:hAnsi="Times New Roman" w:cs="Times New Roman"/>
          <w:sz w:val="28"/>
          <w:szCs w:val="28"/>
        </w:rPr>
        <w:t>. Добави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9E09AD">
        <w:rPr>
          <w:rFonts w:ascii="Times New Roman" w:hAnsi="Times New Roman" w:cs="Times New Roman"/>
          <w:sz w:val="28"/>
          <w:szCs w:val="28"/>
        </w:rPr>
        <w:t xml:space="preserve"> описание/пояснение</w:t>
      </w:r>
    </w:p>
    <w:p w14:paraId="5C216523" w14:textId="4240C1CB" w:rsidR="004C4336" w:rsidRPr="001C38B5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к каждому виду диаграмм.</w:t>
      </w:r>
    </w:p>
    <w:p w14:paraId="49575A31" w14:textId="188BEFFF" w:rsidR="009E09AD" w:rsidRDefault="00396ECD" w:rsidP="009E09AD">
      <w:pPr>
        <w:rPr>
          <w:rFonts w:ascii="Times New Roman" w:hAnsi="Times New Roman" w:cs="Times New Roman"/>
          <w:sz w:val="28"/>
          <w:szCs w:val="28"/>
        </w:rPr>
      </w:pPr>
      <w:r w:rsidRPr="00396EC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B82DA42" wp14:editId="2E70AC91">
            <wp:extent cx="5940425" cy="5733415"/>
            <wp:effectExtent l="0" t="0" r="3175" b="635"/>
            <wp:docPr id="173325178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5178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E0D5" w14:textId="7B16E491" w:rsidR="00396ECD" w:rsidRPr="00396ECD" w:rsidRDefault="00396ECD" w:rsidP="009E09AD">
      <w:pPr>
        <w:rPr>
          <w:rFonts w:ascii="Times New Roman" w:hAnsi="Times New Roman" w:cs="Times New Roman"/>
          <w:sz w:val="28"/>
          <w:szCs w:val="28"/>
        </w:rPr>
      </w:pPr>
      <w:r w:rsidRPr="00396E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4B8E48" wp14:editId="05F00DE5">
            <wp:extent cx="5940425" cy="5582285"/>
            <wp:effectExtent l="0" t="0" r="3175" b="0"/>
            <wp:docPr id="922260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60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3E16" w14:textId="5533ABA5" w:rsidR="009E09AD" w:rsidRDefault="009E09AD" w:rsidP="009E09A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7E6D96" w14:textId="77777777" w:rsidR="009E09AD" w:rsidRPr="009E09AD" w:rsidRDefault="009E09AD" w:rsidP="009E09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09AD">
        <w:rPr>
          <w:rFonts w:ascii="Times New Roman" w:hAnsi="Times New Roman" w:cs="Times New Roman"/>
          <w:b/>
          <w:bCs/>
          <w:sz w:val="32"/>
          <w:szCs w:val="32"/>
        </w:rPr>
        <w:t>ЗАДАНИЕ 2. МЕНЕДЖМЕНТ ПРОЕКТА В СТИЛЕ KANBAN</w:t>
      </w:r>
    </w:p>
    <w:p w14:paraId="280F8875" w14:textId="1AB0001D" w:rsidR="009E09AD" w:rsidRPr="009E09AD" w:rsidRDefault="009E09AD" w:rsidP="009E09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09AD">
        <w:rPr>
          <w:rFonts w:ascii="Times New Roman" w:hAnsi="Times New Roman" w:cs="Times New Roman"/>
          <w:b/>
          <w:bCs/>
          <w:sz w:val="28"/>
          <w:szCs w:val="28"/>
        </w:rPr>
        <w:t>Упражнение 2.1. Изучить возможности управления проектами</w:t>
      </w:r>
    </w:p>
    <w:p w14:paraId="59CB14D7" w14:textId="0512AFD5" w:rsidR="009E09AD" w:rsidRPr="009E09AD" w:rsidRDefault="009E09AD" w:rsidP="00E90F04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1. Выбра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9E09AD">
        <w:rPr>
          <w:rFonts w:ascii="Times New Roman" w:hAnsi="Times New Roman" w:cs="Times New Roman"/>
          <w:sz w:val="28"/>
          <w:szCs w:val="28"/>
        </w:rPr>
        <w:t xml:space="preserve"> систему управления проектами </w:t>
      </w:r>
      <w:proofErr w:type="spellStart"/>
      <w:r w:rsidRPr="009E09A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E09AD">
        <w:rPr>
          <w:rFonts w:ascii="Times New Roman" w:hAnsi="Times New Roman" w:cs="Times New Roman"/>
          <w:sz w:val="28"/>
          <w:szCs w:val="28"/>
        </w:rPr>
        <w:t xml:space="preserve"> Project</w:t>
      </w:r>
      <w:r w:rsidR="00E90F04">
        <w:rPr>
          <w:rFonts w:ascii="Times New Roman" w:hAnsi="Times New Roman" w:cs="Times New Roman"/>
          <w:sz w:val="28"/>
          <w:szCs w:val="28"/>
        </w:rPr>
        <w:t>.</w:t>
      </w:r>
    </w:p>
    <w:p w14:paraId="06E5243A" w14:textId="635735AB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2. Познакоми</w:t>
      </w:r>
      <w:r w:rsidR="00E90F04">
        <w:rPr>
          <w:rFonts w:ascii="Times New Roman" w:hAnsi="Times New Roman" w:cs="Times New Roman"/>
          <w:sz w:val="28"/>
          <w:szCs w:val="28"/>
        </w:rPr>
        <w:t>лись</w:t>
      </w:r>
      <w:r w:rsidRPr="009E09AD">
        <w:rPr>
          <w:rFonts w:ascii="Times New Roman" w:hAnsi="Times New Roman" w:cs="Times New Roman"/>
          <w:sz w:val="28"/>
          <w:szCs w:val="28"/>
        </w:rPr>
        <w:t xml:space="preserve"> с учебными материалами для выбранной системы управления</w:t>
      </w:r>
      <w:r w:rsidR="00E90F04">
        <w:rPr>
          <w:rFonts w:ascii="Times New Roman" w:hAnsi="Times New Roman" w:cs="Times New Roman"/>
          <w:sz w:val="28"/>
          <w:szCs w:val="28"/>
        </w:rPr>
        <w:t xml:space="preserve"> </w:t>
      </w:r>
      <w:r w:rsidRPr="009E09AD">
        <w:rPr>
          <w:rFonts w:ascii="Times New Roman" w:hAnsi="Times New Roman" w:cs="Times New Roman"/>
          <w:sz w:val="28"/>
          <w:szCs w:val="28"/>
        </w:rPr>
        <w:t>проектами.</w:t>
      </w:r>
    </w:p>
    <w:p w14:paraId="0EB5761F" w14:textId="77777777" w:rsidR="009E09AD" w:rsidRPr="00E90F04" w:rsidRDefault="009E09AD" w:rsidP="009E09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F04">
        <w:rPr>
          <w:rFonts w:ascii="Times New Roman" w:hAnsi="Times New Roman" w:cs="Times New Roman"/>
          <w:b/>
          <w:bCs/>
          <w:sz w:val="28"/>
          <w:szCs w:val="28"/>
        </w:rPr>
        <w:t>Упражнение 2.2. Создать проект и распределить задачи</w:t>
      </w:r>
    </w:p>
    <w:p w14:paraId="62814DAA" w14:textId="12E97660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1. Созда</w:t>
      </w:r>
      <w:r w:rsidR="00E90F04">
        <w:rPr>
          <w:rFonts w:ascii="Times New Roman" w:hAnsi="Times New Roman" w:cs="Times New Roman"/>
          <w:sz w:val="28"/>
          <w:szCs w:val="28"/>
        </w:rPr>
        <w:t>ли</w:t>
      </w:r>
      <w:r w:rsidRPr="009E09AD">
        <w:rPr>
          <w:rFonts w:ascii="Times New Roman" w:hAnsi="Times New Roman" w:cs="Times New Roman"/>
          <w:sz w:val="28"/>
          <w:szCs w:val="28"/>
        </w:rPr>
        <w:t xml:space="preserve"> проект типа </w:t>
      </w:r>
      <w:proofErr w:type="spellStart"/>
      <w:r w:rsidRPr="009E09A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E09AD">
        <w:rPr>
          <w:rFonts w:ascii="Times New Roman" w:hAnsi="Times New Roman" w:cs="Times New Roman"/>
          <w:sz w:val="28"/>
          <w:szCs w:val="28"/>
        </w:rPr>
        <w:t xml:space="preserve"> в выбранной системе управления проектами</w:t>
      </w:r>
    </w:p>
    <w:p w14:paraId="158D5AC3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согласно:</w:t>
      </w:r>
    </w:p>
    <w:p w14:paraId="6ADFA2CF" w14:textId="77777777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 xml:space="preserve">◦ Порядок действий при создании проекта в </w:t>
      </w:r>
      <w:proofErr w:type="spellStart"/>
      <w:r w:rsidRPr="009E09A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E09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09AD">
        <w:rPr>
          <w:rFonts w:ascii="Times New Roman" w:hAnsi="Times New Roman" w:cs="Times New Roman"/>
          <w:sz w:val="28"/>
          <w:szCs w:val="28"/>
        </w:rPr>
        <w:t>Projects</w:t>
      </w:r>
      <w:proofErr w:type="spellEnd"/>
    </w:p>
    <w:p w14:paraId="6339790F" w14:textId="7A8E47F6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 xml:space="preserve">2. </w:t>
      </w:r>
      <w:r w:rsidR="00396ECD">
        <w:rPr>
          <w:rFonts w:ascii="Times New Roman" w:hAnsi="Times New Roman" w:cs="Times New Roman"/>
          <w:sz w:val="28"/>
          <w:szCs w:val="28"/>
        </w:rPr>
        <w:t>Тимлид добавил участников в проект</w:t>
      </w:r>
      <w:r w:rsidRPr="009E09AD">
        <w:rPr>
          <w:rFonts w:ascii="Times New Roman" w:hAnsi="Times New Roman" w:cs="Times New Roman"/>
          <w:sz w:val="28"/>
          <w:szCs w:val="28"/>
        </w:rPr>
        <w:t>.</w:t>
      </w:r>
    </w:p>
    <w:p w14:paraId="2EE62717" w14:textId="7E00DD09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lastRenderedPageBreak/>
        <w:t>3. Добави</w:t>
      </w:r>
      <w:r w:rsidR="00E90F04">
        <w:rPr>
          <w:rFonts w:ascii="Times New Roman" w:hAnsi="Times New Roman" w:cs="Times New Roman"/>
          <w:sz w:val="28"/>
          <w:szCs w:val="28"/>
        </w:rPr>
        <w:t>ли</w:t>
      </w:r>
      <w:r w:rsidRPr="009E09AD">
        <w:rPr>
          <w:rFonts w:ascii="Times New Roman" w:hAnsi="Times New Roman" w:cs="Times New Roman"/>
          <w:sz w:val="28"/>
          <w:szCs w:val="28"/>
        </w:rPr>
        <w:t xml:space="preserve"> списки и задачи.</w:t>
      </w:r>
    </w:p>
    <w:p w14:paraId="4E7673BF" w14:textId="21EA03A1" w:rsidR="009E09AD" w:rsidRP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4. Распредели</w:t>
      </w:r>
      <w:r w:rsidR="00E90F04">
        <w:rPr>
          <w:rFonts w:ascii="Times New Roman" w:hAnsi="Times New Roman" w:cs="Times New Roman"/>
          <w:sz w:val="28"/>
          <w:szCs w:val="28"/>
        </w:rPr>
        <w:t>ли</w:t>
      </w:r>
      <w:r w:rsidRPr="009E09AD">
        <w:rPr>
          <w:rFonts w:ascii="Times New Roman" w:hAnsi="Times New Roman" w:cs="Times New Roman"/>
          <w:sz w:val="28"/>
          <w:szCs w:val="28"/>
        </w:rPr>
        <w:t xml:space="preserve"> задачи.</w:t>
      </w:r>
    </w:p>
    <w:p w14:paraId="3A4CC7E9" w14:textId="1CB1E932" w:rsidR="009E09AD" w:rsidRDefault="009E09AD" w:rsidP="009E09AD">
      <w:pPr>
        <w:rPr>
          <w:rFonts w:ascii="Times New Roman" w:hAnsi="Times New Roman" w:cs="Times New Roman"/>
          <w:sz w:val="28"/>
          <w:szCs w:val="28"/>
        </w:rPr>
      </w:pPr>
      <w:r w:rsidRPr="009E09AD">
        <w:rPr>
          <w:rFonts w:ascii="Times New Roman" w:hAnsi="Times New Roman" w:cs="Times New Roman"/>
          <w:sz w:val="28"/>
          <w:szCs w:val="28"/>
        </w:rPr>
        <w:t>5. Использова</w:t>
      </w:r>
      <w:r w:rsidR="00E90F04">
        <w:rPr>
          <w:rFonts w:ascii="Times New Roman" w:hAnsi="Times New Roman" w:cs="Times New Roman"/>
          <w:sz w:val="28"/>
          <w:szCs w:val="28"/>
        </w:rPr>
        <w:t>ли</w:t>
      </w:r>
      <w:r w:rsidRPr="009E09AD">
        <w:rPr>
          <w:rFonts w:ascii="Times New Roman" w:hAnsi="Times New Roman" w:cs="Times New Roman"/>
          <w:sz w:val="28"/>
          <w:szCs w:val="28"/>
        </w:rPr>
        <w:t xml:space="preserve"> проект для управления командой.</w:t>
      </w:r>
    </w:p>
    <w:p w14:paraId="704BE672" w14:textId="0E287C6D" w:rsidR="00E90F04" w:rsidRDefault="00E90F04" w:rsidP="009E09A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DCB7FE" wp14:editId="62E1DEAD">
            <wp:extent cx="5940425" cy="3341370"/>
            <wp:effectExtent l="0" t="0" r="3175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D5671B7F-1201-4619-A302-F9F8FB4A35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D5671B7F-1201-4619-A302-F9F8FB4A35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1273" w14:textId="1C1CB64C" w:rsidR="00E90F04" w:rsidRDefault="00E90F04" w:rsidP="009E09AD">
      <w:pPr>
        <w:rPr>
          <w:rFonts w:ascii="Times New Roman" w:hAnsi="Times New Roman" w:cs="Times New Roman"/>
          <w:sz w:val="28"/>
          <w:szCs w:val="28"/>
        </w:rPr>
      </w:pPr>
    </w:p>
    <w:p w14:paraId="1F4C55F2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0F04">
        <w:rPr>
          <w:rFonts w:ascii="Times New Roman" w:hAnsi="Times New Roman" w:cs="Times New Roman"/>
          <w:b/>
          <w:bCs/>
          <w:sz w:val="32"/>
          <w:szCs w:val="32"/>
        </w:rPr>
        <w:t>ЗАДАНИЕ 3. ПРОЕКТИРОВАНИЕ ПРИЛОЖЕНИЯ</w:t>
      </w:r>
    </w:p>
    <w:p w14:paraId="4500A7F8" w14:textId="144EC02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1. Разработа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диаграмму вариантов использования для иллюстрации</w:t>
      </w:r>
    </w:p>
    <w:p w14:paraId="4538A830" w14:textId="150FDBCF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функциональных требований согласно варианту команды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396ECD">
        <w:rPr>
          <w:rFonts w:ascii="Times New Roman" w:hAnsi="Times New Roman" w:cs="Times New Roman"/>
          <w:sz w:val="28"/>
          <w:szCs w:val="28"/>
        </w:rPr>
        <w:t>(автопарк)</w:t>
      </w:r>
      <w:r w:rsidRPr="00E90F04">
        <w:rPr>
          <w:rFonts w:ascii="Times New Roman" w:hAnsi="Times New Roman" w:cs="Times New Roman"/>
          <w:sz w:val="28"/>
          <w:szCs w:val="28"/>
        </w:rPr>
        <w:t>.</w:t>
      </w:r>
    </w:p>
    <w:p w14:paraId="331C2C05" w14:textId="3968CFED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2. Разработа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диаграммы классов, описывающих структуру приложения.</w:t>
      </w:r>
    </w:p>
    <w:p w14:paraId="5AD191C2" w14:textId="6DB3F0E9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3. Реализова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другие виды диаграммы, такие как диаграмма деятельности,</w:t>
      </w:r>
    </w:p>
    <w:p w14:paraId="34D1A66E" w14:textId="7777777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диаграмма последовательности, диаграмма компонентов и диаграмма</w:t>
      </w:r>
    </w:p>
    <w:p w14:paraId="69EA9377" w14:textId="7777777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размещения (развертывания).</w:t>
      </w:r>
    </w:p>
    <w:p w14:paraId="67281D56" w14:textId="1D5E2F21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4. Опубликова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в wiki первого репозитория согласно постановке задачи в</w:t>
      </w:r>
    </w:p>
    <w:p w14:paraId="08FA55AC" w14:textId="7777777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«Упражнение 6.1. Документирование проекта».</w:t>
      </w:r>
    </w:p>
    <w:p w14:paraId="148A45DF" w14:textId="3E6A14C2" w:rsid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1E7785" wp14:editId="6CBA3402">
            <wp:extent cx="5940425" cy="23190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9D7F" w14:textId="6A86FC65" w:rsidR="00E90F04" w:rsidRPr="00E90F04" w:rsidRDefault="00E90F04" w:rsidP="00E90F0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0F04">
        <w:rPr>
          <w:rFonts w:ascii="Times New Roman" w:hAnsi="Times New Roman" w:cs="Times New Roman"/>
          <w:b/>
          <w:bCs/>
          <w:sz w:val="36"/>
          <w:szCs w:val="36"/>
        </w:rPr>
        <w:t>ЗАДАНИЕ 4. ПРОЕКТИРОВАНИЕ АРХИТЕКТУРЫ БАЗЫ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E90F04">
        <w:rPr>
          <w:rFonts w:ascii="Times New Roman" w:hAnsi="Times New Roman" w:cs="Times New Roman"/>
          <w:b/>
          <w:bCs/>
          <w:sz w:val="36"/>
          <w:szCs w:val="36"/>
        </w:rPr>
        <w:t>ДАННЫХ И НАПОЛНЕНИЕ ДАННЫМИ</w:t>
      </w:r>
    </w:p>
    <w:p w14:paraId="26A5C012" w14:textId="3804F36D" w:rsidR="00E90F04" w:rsidRPr="00E90F04" w:rsidRDefault="00E90F04" w:rsidP="00E90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F04">
        <w:rPr>
          <w:rFonts w:ascii="Times New Roman" w:hAnsi="Times New Roman" w:cs="Times New Roman"/>
          <w:b/>
          <w:bCs/>
          <w:sz w:val="28"/>
          <w:szCs w:val="28"/>
        </w:rPr>
        <w:t xml:space="preserve">Упражнение 4.1. Изучить функционал </w:t>
      </w:r>
      <w:proofErr w:type="spellStart"/>
      <w:r w:rsidRPr="00E90F04">
        <w:rPr>
          <w:rFonts w:ascii="Times New Roman" w:hAnsi="Times New Roman" w:cs="Times New Roman"/>
          <w:b/>
          <w:bCs/>
          <w:sz w:val="28"/>
          <w:szCs w:val="28"/>
        </w:rPr>
        <w:t>Vertabelo</w:t>
      </w:r>
      <w:proofErr w:type="spellEnd"/>
    </w:p>
    <w:p w14:paraId="3FC64483" w14:textId="7CD01D5D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Ознаком</w:t>
      </w:r>
      <w:r>
        <w:rPr>
          <w:rFonts w:ascii="Times New Roman" w:hAnsi="Times New Roman" w:cs="Times New Roman"/>
          <w:sz w:val="28"/>
          <w:szCs w:val="28"/>
        </w:rPr>
        <w:t>ились</w:t>
      </w:r>
      <w:r w:rsidRPr="00E90F04">
        <w:rPr>
          <w:rFonts w:ascii="Times New Roman" w:hAnsi="Times New Roman" w:cs="Times New Roman"/>
          <w:sz w:val="28"/>
          <w:szCs w:val="28"/>
        </w:rPr>
        <w:t xml:space="preserve"> с видео https://youtu.be/hU-A08K08-Y.</w:t>
      </w:r>
    </w:p>
    <w:p w14:paraId="343F247E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F04">
        <w:rPr>
          <w:rFonts w:ascii="Times New Roman" w:hAnsi="Times New Roman" w:cs="Times New Roman"/>
          <w:b/>
          <w:bCs/>
          <w:sz w:val="28"/>
          <w:szCs w:val="28"/>
        </w:rPr>
        <w:t>Упражнение 4.2. Спроектировать базу данных</w:t>
      </w:r>
    </w:p>
    <w:p w14:paraId="7567B383" w14:textId="272C098B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Спроектир</w:t>
      </w:r>
      <w:r>
        <w:rPr>
          <w:rFonts w:ascii="Times New Roman" w:hAnsi="Times New Roman" w:cs="Times New Roman"/>
          <w:sz w:val="28"/>
          <w:szCs w:val="28"/>
        </w:rPr>
        <w:t>овали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базу данных для хранения данных о пользователях и других</w:t>
      </w:r>
    </w:p>
    <w:p w14:paraId="265E9C35" w14:textId="6EEF581B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сущностях согласно варианту задания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E90F04">
        <w:rPr>
          <w:rFonts w:ascii="Times New Roman" w:hAnsi="Times New Roman" w:cs="Times New Roman"/>
          <w:sz w:val="28"/>
          <w:szCs w:val="28"/>
        </w:rPr>
        <w:t>.</w:t>
      </w:r>
    </w:p>
    <w:p w14:paraId="169B5B39" w14:textId="5426EB75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База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0F04">
        <w:rPr>
          <w:rFonts w:ascii="Times New Roman" w:hAnsi="Times New Roman" w:cs="Times New Roman"/>
          <w:sz w:val="28"/>
          <w:szCs w:val="28"/>
        </w:rPr>
        <w:t>содерж</w:t>
      </w:r>
      <w:r>
        <w:rPr>
          <w:rFonts w:ascii="Times New Roman" w:hAnsi="Times New Roman" w:cs="Times New Roman"/>
          <w:sz w:val="28"/>
          <w:szCs w:val="28"/>
        </w:rPr>
        <w:t>ит</w:t>
      </w:r>
      <w:r w:rsidRPr="00E90F04">
        <w:rPr>
          <w:rFonts w:ascii="Times New Roman" w:hAnsi="Times New Roman" w:cs="Times New Roman"/>
          <w:sz w:val="28"/>
          <w:szCs w:val="28"/>
        </w:rPr>
        <w:t xml:space="preserve"> таблицу пользователей и таблицы под каждый</w:t>
      </w:r>
    </w:p>
    <w:p w14:paraId="61075580" w14:textId="7423C40A" w:rsid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тип сущности приложения.</w:t>
      </w:r>
    </w:p>
    <w:p w14:paraId="1B2499FD" w14:textId="0EB31C8C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AE5CE" wp14:editId="3805EE72">
            <wp:extent cx="4285888" cy="386715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961" cy="387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2470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0F04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Упражнение 4.3. Сгенерировать sql-скрипт для sqlite</w:t>
      </w:r>
    </w:p>
    <w:p w14:paraId="6A1DA704" w14:textId="539B3CBB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Сгенерир</w:t>
      </w:r>
      <w:r>
        <w:rPr>
          <w:rFonts w:ascii="Times New Roman" w:hAnsi="Times New Roman" w:cs="Times New Roman"/>
          <w:sz w:val="28"/>
          <w:szCs w:val="28"/>
        </w:rPr>
        <w:t>овали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файл SQL-скрипта для БД SQLite. Импортир</w:t>
      </w:r>
      <w:r>
        <w:rPr>
          <w:rFonts w:ascii="Times New Roman" w:hAnsi="Times New Roman" w:cs="Times New Roman"/>
          <w:sz w:val="28"/>
          <w:szCs w:val="28"/>
        </w:rPr>
        <w:t>овали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файл в</w:t>
      </w:r>
    </w:p>
    <w:p w14:paraId="06AB1CD7" w14:textId="78A79298" w:rsid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Valentina Studio или SQLBrowser и заполни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таблицы БД данными.</w:t>
      </w:r>
    </w:p>
    <w:p w14:paraId="4FAFC32F" w14:textId="2E5844AC" w:rsid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6F3143" wp14:editId="6AADF336">
            <wp:extent cx="5940425" cy="49276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8A0C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0F04">
        <w:rPr>
          <w:rFonts w:ascii="Times New Roman" w:hAnsi="Times New Roman" w:cs="Times New Roman"/>
          <w:b/>
          <w:bCs/>
          <w:sz w:val="32"/>
          <w:szCs w:val="32"/>
        </w:rPr>
        <w:t>ЗАДАНИЕ 5. НЕПРЕРЫВНАЯ СБОРКА ПРОЕКТА И</w:t>
      </w:r>
    </w:p>
    <w:p w14:paraId="76FBB0BE" w14:textId="77777777" w:rsidR="00E90F04" w:rsidRPr="00E90F04" w:rsidRDefault="00E90F04" w:rsidP="00E90F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0F04">
        <w:rPr>
          <w:rFonts w:ascii="Times New Roman" w:hAnsi="Times New Roman" w:cs="Times New Roman"/>
          <w:b/>
          <w:bCs/>
          <w:sz w:val="32"/>
          <w:szCs w:val="32"/>
        </w:rPr>
        <w:t>ТЕСТИРОВАНИЕ</w:t>
      </w:r>
    </w:p>
    <w:p w14:paraId="30B866AE" w14:textId="253F360E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1. Изучи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основные материалы по использованию Github Actions для</w:t>
      </w:r>
    </w:p>
    <w:p w14:paraId="2D47EC37" w14:textId="77777777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сборки и тестирования консольного проекта.</w:t>
      </w:r>
    </w:p>
    <w:p w14:paraId="3B3DCD00" w14:textId="7D4A22B1" w:rsidR="00E90F04" w:rsidRPr="00E90F04" w:rsidRDefault="00E90F04" w:rsidP="00E90F04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2. Продемонстрир</w:t>
      </w:r>
      <w:r w:rsidR="00417957">
        <w:rPr>
          <w:rFonts w:ascii="Times New Roman" w:hAnsi="Times New Roman" w:cs="Times New Roman"/>
          <w:sz w:val="28"/>
          <w:szCs w:val="28"/>
        </w:rPr>
        <w:t>овали</w:t>
      </w:r>
      <w:r w:rsidRPr="00E90F04">
        <w:rPr>
          <w:rFonts w:ascii="Times New Roman" w:hAnsi="Times New Roman" w:cs="Times New Roman"/>
          <w:sz w:val="28"/>
          <w:szCs w:val="28"/>
        </w:rPr>
        <w:t xml:space="preserve"> результаты сборки проекта во втором</w:t>
      </w:r>
    </w:p>
    <w:p w14:paraId="4CEE5CBB" w14:textId="7EF54463" w:rsidR="00417957" w:rsidRPr="00417957" w:rsidRDefault="00E90F04" w:rsidP="00417957">
      <w:pPr>
        <w:rPr>
          <w:rFonts w:ascii="Times New Roman" w:hAnsi="Times New Roman" w:cs="Times New Roman"/>
          <w:sz w:val="28"/>
          <w:szCs w:val="28"/>
        </w:rPr>
      </w:pPr>
      <w:r w:rsidRPr="00E90F04">
        <w:rPr>
          <w:rFonts w:ascii="Times New Roman" w:hAnsi="Times New Roman" w:cs="Times New Roman"/>
          <w:sz w:val="28"/>
          <w:szCs w:val="28"/>
        </w:rPr>
        <w:t>репозитории проекта</w:t>
      </w:r>
      <w:r w:rsidR="00417957">
        <w:rPr>
          <w:rFonts w:ascii="Times New Roman" w:hAnsi="Times New Roman" w:cs="Times New Roman"/>
          <w:sz w:val="28"/>
          <w:szCs w:val="28"/>
        </w:rPr>
        <w:t>.</w:t>
      </w:r>
    </w:p>
    <w:p w14:paraId="0B4F3D19" w14:textId="6C1AC4D3" w:rsidR="00E90F04" w:rsidRDefault="00417957" w:rsidP="00E90F04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016F11" wp14:editId="37B66A5A">
            <wp:extent cx="5789796" cy="1562100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9356" cy="15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D374" w14:textId="79A5EC44" w:rsidR="00417957" w:rsidRDefault="00417957" w:rsidP="00E90F04">
      <w:pPr>
        <w:rPr>
          <w:rFonts w:ascii="Times New Roman" w:hAnsi="Times New Roman" w:cs="Times New Roman"/>
          <w:sz w:val="28"/>
          <w:szCs w:val="28"/>
        </w:rPr>
      </w:pPr>
    </w:p>
    <w:p w14:paraId="2FA35113" w14:textId="77777777" w:rsidR="00417957" w:rsidRPr="00417957" w:rsidRDefault="00417957" w:rsidP="004179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7957">
        <w:rPr>
          <w:rFonts w:ascii="Times New Roman" w:hAnsi="Times New Roman" w:cs="Times New Roman"/>
          <w:b/>
          <w:bCs/>
          <w:sz w:val="32"/>
          <w:szCs w:val="32"/>
        </w:rPr>
        <w:t>ЗАДАНИЕ 6. РАЗРАБОТКА ПРИЛОЖЕНИЯ</w:t>
      </w:r>
    </w:p>
    <w:p w14:paraId="276A25BD" w14:textId="77777777" w:rsidR="00417957" w:rsidRPr="00417957" w:rsidRDefault="00417957" w:rsidP="00417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57">
        <w:rPr>
          <w:rFonts w:ascii="Times New Roman" w:hAnsi="Times New Roman" w:cs="Times New Roman"/>
          <w:b/>
          <w:bCs/>
          <w:sz w:val="28"/>
          <w:szCs w:val="28"/>
        </w:rPr>
        <w:t>Упражнение 6.1. Документирование проекта</w:t>
      </w:r>
    </w:p>
    <w:p w14:paraId="3B03C86B" w14:textId="400DE945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1. Файл Readme и wiki оформи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417957">
        <w:rPr>
          <w:rFonts w:ascii="Times New Roman" w:hAnsi="Times New Roman" w:cs="Times New Roman"/>
          <w:sz w:val="28"/>
          <w:szCs w:val="28"/>
        </w:rPr>
        <w:t xml:space="preserve"> с помощью синтаксиса Markdown.</w:t>
      </w:r>
    </w:p>
    <w:p w14:paraId="1B2C8E29" w14:textId="1B394EFF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 xml:space="preserve">2. Структура файла </w:t>
      </w:r>
      <w:proofErr w:type="spellStart"/>
      <w:r w:rsidRPr="00417957">
        <w:rPr>
          <w:rFonts w:ascii="Times New Roman" w:hAnsi="Times New Roman" w:cs="Times New Roman"/>
          <w:sz w:val="28"/>
          <w:szCs w:val="28"/>
        </w:rPr>
        <w:t>Readme</w:t>
      </w:r>
      <w:proofErr w:type="spellEnd"/>
      <w:r w:rsidRPr="00417957">
        <w:rPr>
          <w:rFonts w:ascii="Times New Roman" w:hAnsi="Times New Roman" w:cs="Times New Roman"/>
          <w:sz w:val="28"/>
          <w:szCs w:val="28"/>
        </w:rPr>
        <w:t xml:space="preserve"> должна следующ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17957">
        <w:rPr>
          <w:rFonts w:ascii="Times New Roman" w:hAnsi="Times New Roman" w:cs="Times New Roman"/>
          <w:sz w:val="28"/>
          <w:szCs w:val="28"/>
        </w:rPr>
        <w:t>:</w:t>
      </w:r>
    </w:p>
    <w:p w14:paraId="175673D8" w14:textId="24DCCAE8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Project Name: в данном блоке указа</w:t>
      </w:r>
      <w:r w:rsidR="00AE676E">
        <w:rPr>
          <w:rFonts w:ascii="Times New Roman" w:hAnsi="Times New Roman" w:cs="Times New Roman"/>
          <w:sz w:val="28"/>
          <w:szCs w:val="28"/>
        </w:rPr>
        <w:t>но</w:t>
      </w:r>
      <w:r w:rsidRPr="00417957">
        <w:rPr>
          <w:rFonts w:ascii="Times New Roman" w:hAnsi="Times New Roman" w:cs="Times New Roman"/>
          <w:sz w:val="28"/>
          <w:szCs w:val="28"/>
        </w:rPr>
        <w:t xml:space="preserve"> название проекта.</w:t>
      </w:r>
    </w:p>
    <w:p w14:paraId="1E228A7C" w14:textId="230EF613" w:rsidR="00417957" w:rsidRPr="00AE676E" w:rsidRDefault="00417957" w:rsidP="00AE676E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Description: Краткое описание проекта и его функциональности</w:t>
      </w:r>
      <w:r w:rsidR="00AE676E">
        <w:rPr>
          <w:rFonts w:ascii="Times New Roman" w:hAnsi="Times New Roman" w:cs="Times New Roman"/>
          <w:sz w:val="28"/>
          <w:szCs w:val="28"/>
        </w:rPr>
        <w:t>.</w:t>
      </w:r>
    </w:p>
    <w:p w14:paraId="2E277A42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Installation: Последовательность шагов, как установить приложение</w:t>
      </w:r>
    </w:p>
    <w:p w14:paraId="3B8A0D32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локально.</w:t>
      </w:r>
    </w:p>
    <w:p w14:paraId="3A28FB20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Usage: Рекомендации как использовать приложение после установки.</w:t>
      </w:r>
    </w:p>
    <w:p w14:paraId="3E0EDB96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Contributing: Сведения об авторах проекта и какие задачи реализовывали.</w:t>
      </w:r>
    </w:p>
    <w:p w14:paraId="5B0ADD69" w14:textId="10030D4C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 xml:space="preserve">3. Структура страниц </w:t>
      </w:r>
      <w:proofErr w:type="spellStart"/>
      <w:r w:rsidRPr="00417957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417957">
        <w:rPr>
          <w:rFonts w:ascii="Times New Roman" w:hAnsi="Times New Roman" w:cs="Times New Roman"/>
          <w:sz w:val="28"/>
          <w:szCs w:val="28"/>
        </w:rPr>
        <w:t xml:space="preserve"> следующ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417957">
        <w:rPr>
          <w:rFonts w:ascii="Times New Roman" w:hAnsi="Times New Roman" w:cs="Times New Roman"/>
          <w:sz w:val="28"/>
          <w:szCs w:val="28"/>
        </w:rPr>
        <w:t>:</w:t>
      </w:r>
    </w:p>
    <w:p w14:paraId="4ADCEFC4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Home (Главная страница): содержит краткое описание задачи и ссылки на</w:t>
      </w:r>
    </w:p>
    <w:p w14:paraId="18E71E41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другие материалы и разделы.</w:t>
      </w:r>
    </w:p>
    <w:p w14:paraId="7580543D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Индивидуальный проект (проект каждого студента дочерний для</w:t>
      </w:r>
    </w:p>
    <w:p w14:paraId="669A3116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страницы Home).</w:t>
      </w:r>
    </w:p>
    <w:p w14:paraId="4459FF58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Глоссарий: Глоссарий предметной области создаётся на основе</w:t>
      </w:r>
    </w:p>
    <w:p w14:paraId="4BA5B174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концепции задачи и предназначен для фиксации общей терминологии</w:t>
      </w:r>
    </w:p>
    <w:p w14:paraId="2E958ADB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области, в которой будет работать ПО. Выделяются термины, им даётся</w:t>
      </w:r>
    </w:p>
    <w:p w14:paraId="39FCB39F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описание, рассчитанное на широкий круг читателей.</w:t>
      </w:r>
    </w:p>
    <w:p w14:paraId="2E83C037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Функциональные требования: описание функциональных требований,</w:t>
      </w:r>
    </w:p>
    <w:p w14:paraId="0F71D593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диаграммы Use case, текстовые сценарии.</w:t>
      </w:r>
    </w:p>
    <w:p w14:paraId="1D1B28D8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Спецификация проекта: спецификация проекта включает диаграммы</w:t>
      </w:r>
    </w:p>
    <w:p w14:paraId="35FAA20A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lastRenderedPageBreak/>
        <w:t>классов, деятельности, последовательности, компонентов, развертывания</w:t>
      </w:r>
    </w:p>
    <w:p w14:paraId="6B271C9E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и др., которые позволяют детализировать структуру проекта.</w:t>
      </w:r>
    </w:p>
    <w:p w14:paraId="5681C212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Дополнительная спецификация: Дополнительная спецификация</w:t>
      </w:r>
    </w:p>
    <w:p w14:paraId="4AFF234D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определяет нефункциональные требования к системе, такие, как</w:t>
      </w:r>
    </w:p>
    <w:p w14:paraId="38FA16FE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надёжность, удобство использования, производительность,</w:t>
      </w:r>
    </w:p>
    <w:p w14:paraId="6D50D5D4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сопровождаемость, а также ряд функциональных требований, являющихся</w:t>
      </w:r>
    </w:p>
    <w:p w14:paraId="512811C3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общими для нескольких вариантов использования.</w:t>
      </w:r>
    </w:p>
    <w:p w14:paraId="093E477A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Схема базы данных: страница содержит схему базы данных в виде</w:t>
      </w:r>
    </w:p>
    <w:p w14:paraId="3548BA6F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изображения и ссылку на sql-файл.</w:t>
      </w:r>
    </w:p>
    <w:p w14:paraId="4225071F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Презентация проекта: ссылка на презентацию проекта, в которой должно</w:t>
      </w:r>
    </w:p>
    <w:p w14:paraId="218EFF17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быть отражено распределение задач в команде, требования к приложению,</w:t>
      </w:r>
    </w:p>
    <w:p w14:paraId="05DCCC22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схема базы данных, как была организовано работа с репозиторием и</w:t>
      </w:r>
    </w:p>
    <w:p w14:paraId="028FDF5D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проектом и др.</w:t>
      </w:r>
    </w:p>
    <w:p w14:paraId="6478B04D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◦ Репозиторий проекта: добавить ссылку на второй репозиторий с кодом</w:t>
      </w:r>
    </w:p>
    <w:p w14:paraId="051058B0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проекта.</w:t>
      </w:r>
    </w:p>
    <w:p w14:paraId="5F2712D4" w14:textId="77777777" w:rsidR="00417957" w:rsidRPr="00264CFB" w:rsidRDefault="00417957" w:rsidP="00417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57">
        <w:rPr>
          <w:rFonts w:ascii="Times New Roman" w:hAnsi="Times New Roman" w:cs="Times New Roman"/>
          <w:b/>
          <w:bCs/>
          <w:sz w:val="28"/>
          <w:szCs w:val="28"/>
        </w:rPr>
        <w:t>Описание проекта команды в Github Pages</w:t>
      </w:r>
    </w:p>
    <w:p w14:paraId="790A4660" w14:textId="743995E5" w:rsidR="00417957" w:rsidRPr="00264CFB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1. Изучи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17957">
        <w:rPr>
          <w:rFonts w:ascii="Times New Roman" w:hAnsi="Times New Roman" w:cs="Times New Roman"/>
          <w:sz w:val="28"/>
          <w:szCs w:val="28"/>
        </w:rPr>
        <w:t xml:space="preserve"> курс https://github.com/skills/github-pages на проекте GitHub Skills.</w:t>
      </w:r>
    </w:p>
    <w:p w14:paraId="7485DA12" w14:textId="68704483" w:rsidR="00264CFB" w:rsidRDefault="00264CFB" w:rsidP="004179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4C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014276" wp14:editId="5336B138">
            <wp:extent cx="5940425" cy="2226945"/>
            <wp:effectExtent l="0" t="0" r="3175" b="1905"/>
            <wp:docPr id="7729690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90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F373" w14:textId="531738CB" w:rsidR="00264CFB" w:rsidRPr="00264CFB" w:rsidRDefault="00264CFB" w:rsidP="00417957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5" w:history="1">
        <w:r w:rsidRPr="00264CFB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https://github.com/klim-cod/skills-github-pages-lab4</w:t>
        </w:r>
      </w:hyperlink>
    </w:p>
    <w:p w14:paraId="1A3AB847" w14:textId="5C4CD51E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 xml:space="preserve">2. В первом репозитории для проекта </w:t>
      </w:r>
      <w:r w:rsidR="00264CFB">
        <w:rPr>
          <w:rFonts w:ascii="Times New Roman" w:hAnsi="Times New Roman" w:cs="Times New Roman"/>
          <w:sz w:val="28"/>
          <w:szCs w:val="28"/>
        </w:rPr>
        <w:t xml:space="preserve">тимлид </w:t>
      </w: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 w:rsidRPr="00417957">
        <w:rPr>
          <w:rFonts w:ascii="Times New Roman" w:hAnsi="Times New Roman" w:cs="Times New Roman"/>
          <w:sz w:val="28"/>
          <w:szCs w:val="28"/>
        </w:rPr>
        <w:t>сайт для github Pages</w:t>
      </w:r>
    </w:p>
    <w:p w14:paraId="4C7B3DE0" w14:textId="0A98BC83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3. Добави</w:t>
      </w:r>
      <w:r w:rsidR="00C863E5">
        <w:rPr>
          <w:rFonts w:ascii="Times New Roman" w:hAnsi="Times New Roman" w:cs="Times New Roman"/>
          <w:sz w:val="28"/>
          <w:szCs w:val="28"/>
        </w:rPr>
        <w:t>л</w:t>
      </w:r>
      <w:r w:rsidR="00264CFB">
        <w:rPr>
          <w:rFonts w:ascii="Times New Roman" w:hAnsi="Times New Roman" w:cs="Times New Roman"/>
          <w:sz w:val="28"/>
          <w:szCs w:val="28"/>
        </w:rPr>
        <w:t>и</w:t>
      </w:r>
      <w:r w:rsidRPr="00417957">
        <w:rPr>
          <w:rFonts w:ascii="Times New Roman" w:hAnsi="Times New Roman" w:cs="Times New Roman"/>
          <w:sz w:val="28"/>
          <w:szCs w:val="28"/>
        </w:rPr>
        <w:t xml:space="preserve"> структуру страниц, аналогичную wiki и еще одну отдельную</w:t>
      </w:r>
    </w:p>
    <w:p w14:paraId="2F0194E4" w14:textId="2084B48D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страницу, на которой размести</w:t>
      </w:r>
      <w:r>
        <w:rPr>
          <w:rFonts w:ascii="Times New Roman" w:hAnsi="Times New Roman" w:cs="Times New Roman"/>
          <w:sz w:val="28"/>
          <w:szCs w:val="28"/>
        </w:rPr>
        <w:t>л</w:t>
      </w:r>
      <w:r w:rsidR="00264CFB">
        <w:rPr>
          <w:rFonts w:ascii="Times New Roman" w:hAnsi="Times New Roman" w:cs="Times New Roman"/>
          <w:sz w:val="28"/>
          <w:szCs w:val="28"/>
        </w:rPr>
        <w:t>и</w:t>
      </w:r>
      <w:r w:rsidRPr="00417957">
        <w:rPr>
          <w:rFonts w:ascii="Times New Roman" w:hAnsi="Times New Roman" w:cs="Times New Roman"/>
          <w:sz w:val="28"/>
          <w:szCs w:val="28"/>
        </w:rPr>
        <w:t xml:space="preserve"> ссылки на учебные репозитории по итогам</w:t>
      </w:r>
    </w:p>
    <w:p w14:paraId="6AB9B27C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lastRenderedPageBreak/>
        <w:t>изучения курса https://lab.github.com/githubtraining/github-pages для каждого</w:t>
      </w:r>
    </w:p>
    <w:p w14:paraId="5803EA80" w14:textId="7777777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участника команды.</w:t>
      </w:r>
    </w:p>
    <w:p w14:paraId="294802FF" w14:textId="59F3F8D0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 xml:space="preserve">4. В Github Pages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417957">
        <w:rPr>
          <w:rFonts w:ascii="Times New Roman" w:hAnsi="Times New Roman" w:cs="Times New Roman"/>
          <w:sz w:val="28"/>
          <w:szCs w:val="28"/>
        </w:rPr>
        <w:t xml:space="preserve"> ссылка на второй репозиторий.</w:t>
      </w:r>
    </w:p>
    <w:p w14:paraId="4AA7C9F3" w14:textId="77777777" w:rsidR="00417957" w:rsidRPr="00417957" w:rsidRDefault="00417957" w:rsidP="004179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7957">
        <w:rPr>
          <w:rFonts w:ascii="Times New Roman" w:hAnsi="Times New Roman" w:cs="Times New Roman"/>
          <w:b/>
          <w:bCs/>
          <w:sz w:val="28"/>
          <w:szCs w:val="28"/>
        </w:rPr>
        <w:t>Упражнение 6.2. Разработать приложение</w:t>
      </w:r>
    </w:p>
    <w:p w14:paraId="21FB5CE6" w14:textId="7B291D8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Разработа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417957">
        <w:rPr>
          <w:rFonts w:ascii="Times New Roman" w:hAnsi="Times New Roman" w:cs="Times New Roman"/>
          <w:sz w:val="28"/>
          <w:szCs w:val="28"/>
        </w:rPr>
        <w:t xml:space="preserve"> консольное приложение на языке С/С++, которое позволяет</w:t>
      </w:r>
    </w:p>
    <w:p w14:paraId="651B4E90" w14:textId="68311012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пройти аутентификацию и авторизацию и выполнять операции согласно варианту</w:t>
      </w:r>
      <w:r>
        <w:rPr>
          <w:rFonts w:ascii="Times New Roman" w:hAnsi="Times New Roman" w:cs="Times New Roman"/>
          <w:sz w:val="28"/>
          <w:szCs w:val="28"/>
        </w:rPr>
        <w:t xml:space="preserve"> 1 </w:t>
      </w:r>
      <w:r w:rsidRPr="00417957">
        <w:rPr>
          <w:rFonts w:ascii="Times New Roman" w:hAnsi="Times New Roman" w:cs="Times New Roman"/>
          <w:sz w:val="28"/>
          <w:szCs w:val="28"/>
        </w:rPr>
        <w:t>задания.</w:t>
      </w:r>
    </w:p>
    <w:p w14:paraId="63A1CEB7" w14:textId="4004A426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Проект состо</w:t>
      </w:r>
      <w:r>
        <w:rPr>
          <w:rFonts w:ascii="Times New Roman" w:hAnsi="Times New Roman" w:cs="Times New Roman"/>
          <w:sz w:val="28"/>
          <w:szCs w:val="28"/>
        </w:rPr>
        <w:t>ит</w:t>
      </w:r>
      <w:r w:rsidRPr="00417957">
        <w:rPr>
          <w:rFonts w:ascii="Times New Roman" w:hAnsi="Times New Roman" w:cs="Times New Roman"/>
          <w:sz w:val="28"/>
          <w:szCs w:val="28"/>
        </w:rPr>
        <w:t xml:space="preserve"> из нескольких файлов с исходным кодом. Структура</w:t>
      </w:r>
    </w:p>
    <w:p w14:paraId="51842B9B" w14:textId="5DED6DE1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проекта соответств</w:t>
      </w:r>
      <w:r>
        <w:rPr>
          <w:rFonts w:ascii="Times New Roman" w:hAnsi="Times New Roman" w:cs="Times New Roman"/>
          <w:sz w:val="28"/>
          <w:szCs w:val="28"/>
        </w:rPr>
        <w:t>ует</w:t>
      </w:r>
      <w:r w:rsidRPr="00417957">
        <w:rPr>
          <w:rFonts w:ascii="Times New Roman" w:hAnsi="Times New Roman" w:cs="Times New Roman"/>
          <w:sz w:val="28"/>
          <w:szCs w:val="28"/>
        </w:rPr>
        <w:t xml:space="preserve"> модели КИС, содерж</w:t>
      </w:r>
      <w:r>
        <w:rPr>
          <w:rFonts w:ascii="Times New Roman" w:hAnsi="Times New Roman" w:cs="Times New Roman"/>
          <w:sz w:val="28"/>
          <w:szCs w:val="28"/>
        </w:rPr>
        <w:t>ит</w:t>
      </w:r>
      <w:r w:rsidRPr="00417957">
        <w:rPr>
          <w:rFonts w:ascii="Times New Roman" w:hAnsi="Times New Roman" w:cs="Times New Roman"/>
          <w:sz w:val="28"/>
          <w:szCs w:val="28"/>
        </w:rPr>
        <w:t xml:space="preserve"> папки bin, build, includes,</w:t>
      </w:r>
    </w:p>
    <w:p w14:paraId="5689AD14" w14:textId="4D6551B7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src. Код проекта опубликова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17957">
        <w:rPr>
          <w:rFonts w:ascii="Times New Roman" w:hAnsi="Times New Roman" w:cs="Times New Roman"/>
          <w:sz w:val="28"/>
          <w:szCs w:val="28"/>
        </w:rPr>
        <w:t xml:space="preserve"> во второ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17957">
        <w:rPr>
          <w:rFonts w:ascii="Times New Roman" w:hAnsi="Times New Roman" w:cs="Times New Roman"/>
          <w:sz w:val="28"/>
          <w:szCs w:val="28"/>
        </w:rPr>
        <w:t xml:space="preserve"> репозиторий проекта и обеспеч</w:t>
      </w:r>
      <w:r>
        <w:rPr>
          <w:rFonts w:ascii="Times New Roman" w:hAnsi="Times New Roman" w:cs="Times New Roman"/>
          <w:sz w:val="28"/>
          <w:szCs w:val="28"/>
        </w:rPr>
        <w:t>ена</w:t>
      </w:r>
    </w:p>
    <w:p w14:paraId="7AC1B4F3" w14:textId="568F9AEF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автоматическ</w:t>
      </w:r>
      <w:r w:rsidR="00264CFB">
        <w:rPr>
          <w:rFonts w:ascii="Times New Roman" w:hAnsi="Times New Roman" w:cs="Times New Roman"/>
          <w:sz w:val="28"/>
          <w:szCs w:val="28"/>
        </w:rPr>
        <w:t>ая</w:t>
      </w:r>
      <w:r w:rsidRPr="00417957">
        <w:rPr>
          <w:rFonts w:ascii="Times New Roman" w:hAnsi="Times New Roman" w:cs="Times New Roman"/>
          <w:sz w:val="28"/>
          <w:szCs w:val="28"/>
        </w:rPr>
        <w:t xml:space="preserve"> сборк</w:t>
      </w:r>
      <w:r w:rsidR="00264CFB">
        <w:rPr>
          <w:rFonts w:ascii="Times New Roman" w:hAnsi="Times New Roman" w:cs="Times New Roman"/>
          <w:sz w:val="28"/>
          <w:szCs w:val="28"/>
        </w:rPr>
        <w:t>а</w:t>
      </w:r>
      <w:r w:rsidRPr="00417957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41795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417957">
        <w:rPr>
          <w:rFonts w:ascii="Times New Roman" w:hAnsi="Times New Roman" w:cs="Times New Roman"/>
          <w:sz w:val="28"/>
          <w:szCs w:val="28"/>
        </w:rPr>
        <w:t xml:space="preserve"> и pull requests.</w:t>
      </w:r>
    </w:p>
    <w:p w14:paraId="7447C290" w14:textId="5F20373C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sz w:val="28"/>
          <w:szCs w:val="28"/>
        </w:rPr>
        <w:t>Документац</w:t>
      </w:r>
      <w:r>
        <w:rPr>
          <w:rFonts w:ascii="Times New Roman" w:hAnsi="Times New Roman" w:cs="Times New Roman"/>
          <w:sz w:val="28"/>
          <w:szCs w:val="28"/>
        </w:rPr>
        <w:t>ия</w:t>
      </w:r>
      <w:r w:rsidRPr="00417957">
        <w:rPr>
          <w:rFonts w:ascii="Times New Roman" w:hAnsi="Times New Roman" w:cs="Times New Roman"/>
          <w:sz w:val="28"/>
          <w:szCs w:val="28"/>
        </w:rPr>
        <w:t xml:space="preserve"> проекта, включая постановку задачи и другие материалы</w:t>
      </w:r>
    </w:p>
    <w:p w14:paraId="00000AEC" w14:textId="08A8611A" w:rsidR="00417957" w:rsidRPr="00417957" w:rsidRDefault="00417957" w:rsidP="0041795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17957">
        <w:rPr>
          <w:rFonts w:ascii="Times New Roman" w:hAnsi="Times New Roman" w:cs="Times New Roman"/>
          <w:sz w:val="28"/>
          <w:szCs w:val="28"/>
        </w:rPr>
        <w:t>представ</w:t>
      </w:r>
      <w:r>
        <w:rPr>
          <w:rFonts w:ascii="Times New Roman" w:hAnsi="Times New Roman" w:cs="Times New Roman"/>
          <w:sz w:val="28"/>
          <w:szCs w:val="28"/>
        </w:rPr>
        <w:t>влены</w:t>
      </w:r>
      <w:proofErr w:type="spellEnd"/>
      <w:r w:rsidRPr="00417957">
        <w:rPr>
          <w:rFonts w:ascii="Times New Roman" w:hAnsi="Times New Roman" w:cs="Times New Roman"/>
          <w:sz w:val="28"/>
          <w:szCs w:val="28"/>
        </w:rPr>
        <w:t xml:space="preserve"> в вики первого репозитория проекта.</w:t>
      </w:r>
    </w:p>
    <w:p w14:paraId="6D65F8D1" w14:textId="70062583" w:rsidR="00417957" w:rsidRPr="00E90F04" w:rsidRDefault="00417957" w:rsidP="00417957">
      <w:pPr>
        <w:rPr>
          <w:rFonts w:ascii="Times New Roman" w:hAnsi="Times New Roman" w:cs="Times New Roman"/>
          <w:sz w:val="28"/>
          <w:szCs w:val="28"/>
        </w:rPr>
      </w:pPr>
      <w:r w:rsidRPr="004179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9F353" wp14:editId="10384CBB">
            <wp:extent cx="5940425" cy="46691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957" w:rsidRPr="00E90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6647C"/>
    <w:multiLevelType w:val="hybridMultilevel"/>
    <w:tmpl w:val="2D6282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F66FB"/>
    <w:multiLevelType w:val="hybridMultilevel"/>
    <w:tmpl w:val="8D627A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D55EB"/>
    <w:multiLevelType w:val="multilevel"/>
    <w:tmpl w:val="DF16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100115"/>
    <w:multiLevelType w:val="hybridMultilevel"/>
    <w:tmpl w:val="BA1C66E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D4A00"/>
    <w:multiLevelType w:val="multilevel"/>
    <w:tmpl w:val="69F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1A2C77"/>
    <w:multiLevelType w:val="multilevel"/>
    <w:tmpl w:val="720A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AB5981"/>
    <w:multiLevelType w:val="hybridMultilevel"/>
    <w:tmpl w:val="DB1E9A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53689"/>
    <w:multiLevelType w:val="hybridMultilevel"/>
    <w:tmpl w:val="6D688F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6205F"/>
    <w:multiLevelType w:val="multilevel"/>
    <w:tmpl w:val="1D54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A34761"/>
    <w:multiLevelType w:val="multilevel"/>
    <w:tmpl w:val="459C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429488">
    <w:abstractNumId w:val="1"/>
  </w:num>
  <w:num w:numId="2" w16cid:durableId="1150826946">
    <w:abstractNumId w:val="6"/>
  </w:num>
  <w:num w:numId="3" w16cid:durableId="1360812946">
    <w:abstractNumId w:val="0"/>
  </w:num>
  <w:num w:numId="4" w16cid:durableId="2099011333">
    <w:abstractNumId w:val="7"/>
  </w:num>
  <w:num w:numId="5" w16cid:durableId="550577273">
    <w:abstractNumId w:val="5"/>
  </w:num>
  <w:num w:numId="6" w16cid:durableId="1634406908">
    <w:abstractNumId w:val="9"/>
  </w:num>
  <w:num w:numId="7" w16cid:durableId="1780295684">
    <w:abstractNumId w:val="3"/>
  </w:num>
  <w:num w:numId="8" w16cid:durableId="65494531">
    <w:abstractNumId w:val="8"/>
  </w:num>
  <w:num w:numId="9" w16cid:durableId="587999925">
    <w:abstractNumId w:val="2"/>
  </w:num>
  <w:num w:numId="10" w16cid:durableId="328488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1F"/>
    <w:rsid w:val="00090B22"/>
    <w:rsid w:val="000934CD"/>
    <w:rsid w:val="00166CD2"/>
    <w:rsid w:val="001C38B5"/>
    <w:rsid w:val="00231BAD"/>
    <w:rsid w:val="00245C76"/>
    <w:rsid w:val="00264CFB"/>
    <w:rsid w:val="00267060"/>
    <w:rsid w:val="00283E5A"/>
    <w:rsid w:val="002B2153"/>
    <w:rsid w:val="002C1E40"/>
    <w:rsid w:val="002D4E00"/>
    <w:rsid w:val="002F7CCF"/>
    <w:rsid w:val="00396ECD"/>
    <w:rsid w:val="00397772"/>
    <w:rsid w:val="003F5751"/>
    <w:rsid w:val="00417957"/>
    <w:rsid w:val="004444D0"/>
    <w:rsid w:val="004A0025"/>
    <w:rsid w:val="004C4336"/>
    <w:rsid w:val="004F78DB"/>
    <w:rsid w:val="00512686"/>
    <w:rsid w:val="00542A32"/>
    <w:rsid w:val="00564DD9"/>
    <w:rsid w:val="0057461F"/>
    <w:rsid w:val="006601DD"/>
    <w:rsid w:val="006A6E9A"/>
    <w:rsid w:val="00704208"/>
    <w:rsid w:val="007B6A46"/>
    <w:rsid w:val="007D1EE9"/>
    <w:rsid w:val="00860C9D"/>
    <w:rsid w:val="008C649C"/>
    <w:rsid w:val="0090787B"/>
    <w:rsid w:val="009644C7"/>
    <w:rsid w:val="009834AB"/>
    <w:rsid w:val="009E09AD"/>
    <w:rsid w:val="00A73604"/>
    <w:rsid w:val="00AE676E"/>
    <w:rsid w:val="00B61821"/>
    <w:rsid w:val="00C12C55"/>
    <w:rsid w:val="00C53E0D"/>
    <w:rsid w:val="00C773A6"/>
    <w:rsid w:val="00C863E5"/>
    <w:rsid w:val="00C8793C"/>
    <w:rsid w:val="00CA3334"/>
    <w:rsid w:val="00CB4625"/>
    <w:rsid w:val="00D65753"/>
    <w:rsid w:val="00DC210D"/>
    <w:rsid w:val="00E463B7"/>
    <w:rsid w:val="00E90F04"/>
    <w:rsid w:val="00EF4CD9"/>
    <w:rsid w:val="00F5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0490C"/>
  <w15:chartTrackingRefBased/>
  <w15:docId w15:val="{4715DD30-5A8B-4D0B-A1E6-DE9B74D2A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3E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53E0D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3F5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E463B7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F542E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8">
    <w:name w:val="Заголовок Знак"/>
    <w:basedOn w:val="a0"/>
    <w:link w:val="a7"/>
    <w:uiPriority w:val="10"/>
    <w:rsid w:val="00F542E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klim-cod/skills-github-pages-lab4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Близник Климентий</dc:creator>
  <cp:keywords/>
  <dc:description/>
  <cp:lastModifiedBy>Климентий Близник</cp:lastModifiedBy>
  <cp:revision>2</cp:revision>
  <dcterms:created xsi:type="dcterms:W3CDTF">2026-04-26T16:43:00Z</dcterms:created>
  <dcterms:modified xsi:type="dcterms:W3CDTF">2026-04-26T16:43:00Z</dcterms:modified>
</cp:coreProperties>
</file>