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E3DD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БЕЛОРУССКИЙ ГОСУДАРСТВЕННЫЙ УНИВЕРСИТЕТ</w:t>
      </w:r>
    </w:p>
    <w:p w14:paraId="5FE6D17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ФАКУЛЬТЕТ ПРИКЛАДНОЙ МАТЕМАТИКИ И ИНФОРМАТИКИ</w:t>
      </w:r>
    </w:p>
    <w:p w14:paraId="34FDDDAD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0A2E18D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257B54D5" w14:textId="09DD461C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ТЕХНОЛОГИИ ПРОГРАММИРОВНИЯ МОБИЛЬНЫХ ПРИЛОЖЕНИЙ</w:t>
      </w:r>
    </w:p>
    <w:p w14:paraId="077244B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45C342C6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6EE59066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77E19D86" w14:textId="434B7870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Лабораторная работа №</w:t>
      </w:r>
      <w:r w:rsidR="009E09AD"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4</w:t>
      </w:r>
    </w:p>
    <w:p w14:paraId="2565234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34072F8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12B7855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2582598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14B084FB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55C4A444" w14:textId="77777777" w:rsidR="009E09AD" w:rsidRPr="009E09AD" w:rsidRDefault="00C12C55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 xml:space="preserve">Тема: </w:t>
      </w:r>
      <w:r w:rsidR="009E09AD"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(Проектная работа)</w:t>
      </w:r>
    </w:p>
    <w:p w14:paraId="73DEB94A" w14:textId="77777777" w:rsidR="009E09AD" w:rsidRPr="009E09AD" w:rsidRDefault="009E09AD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Проектирование требований, спецификации ПО и разработка</w:t>
      </w:r>
    </w:p>
    <w:p w14:paraId="59F1C190" w14:textId="16506BF4" w:rsidR="00C12C55" w:rsidRPr="009E09AD" w:rsidRDefault="009E09AD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П</w:t>
      </w: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риложения</w:t>
      </w: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.</w:t>
      </w:r>
    </w:p>
    <w:p w14:paraId="2A9B8E00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2CA363ED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133D5158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32665311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1A8D9290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443C5A8E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5A6AD4EC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4F774BAF" w14:textId="24661EF2" w:rsidR="00C12C55" w:rsidRPr="009E09AD" w:rsidRDefault="009E09AD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Индивидуальный в</w:t>
      </w:r>
      <w:r w:rsidR="00C12C55"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ариант 10</w:t>
      </w:r>
    </w:p>
    <w:p w14:paraId="7CBDE661" w14:textId="4ADECA71" w:rsidR="009E09AD" w:rsidRPr="009E09AD" w:rsidRDefault="009E09AD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Командный вариант 1</w:t>
      </w:r>
    </w:p>
    <w:p w14:paraId="2E9F4C4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303DC8C9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4D4C9911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0E98F70C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1D4A40FB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44ABAACF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08C4A7EF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7B6B426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5CDF6DA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027F038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5DB713AE" w14:textId="77777777" w:rsidR="00C12C55" w:rsidRPr="009E09AD" w:rsidRDefault="00C12C55" w:rsidP="00C12C55">
      <w:pPr>
        <w:spacing w:after="0" w:line="240" w:lineRule="auto"/>
        <w:jc w:val="right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Студент 11 группы</w:t>
      </w:r>
    </w:p>
    <w:p w14:paraId="537AD88C" w14:textId="77777777" w:rsidR="00C12C55" w:rsidRPr="009E09AD" w:rsidRDefault="00C12C55" w:rsidP="00C12C55">
      <w:pPr>
        <w:spacing w:after="0" w:line="240" w:lineRule="auto"/>
        <w:jc w:val="right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Короткевич Дмитрий Андреевич</w:t>
      </w:r>
    </w:p>
    <w:p w14:paraId="2AD257A4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54485074" w14:textId="5B569AE3" w:rsidR="00C12C55" w:rsidRPr="009E09AD" w:rsidRDefault="00C12C55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2480F013" w14:textId="0186DB2E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2D9311C2" w14:textId="7E1D1318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3C728055" w14:textId="77777777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754350B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</w:p>
    <w:p w14:paraId="327BC5B6" w14:textId="762298D5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val="ru-RU" w:eastAsia="zh-CN"/>
        </w:rPr>
        <w:t>Минск 2026</w:t>
      </w:r>
    </w:p>
    <w:p w14:paraId="0AF5FD00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ЗАДАНИЕ 1. РАЗРАБОТКА СПЕЦИФИКАЦИИ ПРОЕКТА НА</w:t>
      </w:r>
    </w:p>
    <w:p w14:paraId="19F79642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  <w:lang w:val="ru-RU"/>
        </w:rPr>
        <w:t>ЯЗЫКЕ UML (ИНДИВИДУАЛЬНОЕ)</w:t>
      </w:r>
    </w:p>
    <w:p w14:paraId="4A4C30BA" w14:textId="1E5185C8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1.1. Подключи</w:t>
      </w: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ть</w:t>
      </w: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два репозитория проекта</w:t>
      </w:r>
    </w:p>
    <w:p w14:paraId="67F625BC" w14:textId="24C130C9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озда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два репозитория, один из которых для документации и</w:t>
      </w:r>
    </w:p>
    <w:p w14:paraId="6912992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управления проектом и второй — для публикации кода и сборки проекта.</w:t>
      </w:r>
    </w:p>
    <w:p w14:paraId="776411ED" w14:textId="6AE63B79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создае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второй репозиторий в личном профиле как публичный и</w:t>
      </w:r>
    </w:p>
    <w:p w14:paraId="79D0E6ED" w14:textId="72A7508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предостав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доступ к нему участник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команды. В данном репозитории разреши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л 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использование Github Actions.</w:t>
      </w:r>
    </w:p>
    <w:p w14:paraId="5E37FA8C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Второй репозиторий предназначен для публикации кода и сборки проекта с</w:t>
      </w:r>
    </w:p>
    <w:p w14:paraId="2493AECB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Github Actions.</w:t>
      </w:r>
    </w:p>
    <w:p w14:paraId="50A564BB" w14:textId="2027A3E9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Ссылку на второй репозиторий опубликова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в README и wiki со</w:t>
      </w:r>
    </w:p>
    <w:p w14:paraId="7416429B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спецификацией проекта в первом репозитории.</w:t>
      </w:r>
    </w:p>
    <w:p w14:paraId="15062AFF" w14:textId="2D4D6C2B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разработки проиллюстрирова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работу с несколькими</w:t>
      </w:r>
    </w:p>
    <w:p w14:paraId="28AC47B0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ветками в репозитории проекта, добавление и приём коммитов, слияние и</w:t>
      </w:r>
    </w:p>
    <w:p w14:paraId="7446F69D" w14:textId="22795C46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перемещение веток и т. д.</w:t>
      </w:r>
    </w:p>
    <w:p w14:paraId="24D5A753" w14:textId="1CA683CE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939ECC" wp14:editId="6EBE7BF6">
            <wp:extent cx="5940425" cy="3044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3DFE" w14:textId="43D0B211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5DDC79" wp14:editId="7BA8CA4E">
            <wp:extent cx="5940425" cy="30626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16E9" w14:textId="0E3B6944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39D21F" wp14:editId="1852D08F">
            <wp:extent cx="5940425" cy="55441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FA9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6FD068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Упражнение 1.2. Разработать спецификацию для</w:t>
      </w:r>
    </w:p>
    <w:p w14:paraId="199B0ADD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индивидуального проекта</w:t>
      </w:r>
    </w:p>
    <w:p w14:paraId="6BFC750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Индивидуальный проект — это проектирование технического задания</w:t>
      </w:r>
    </w:p>
    <w:p w14:paraId="4F22AF50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(спецификации) на разработку приложения по варианту задания 2 из лабораторной</w:t>
      </w:r>
    </w:p>
    <w:p w14:paraId="00AC7033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работы 3 (это не ошибка и не опечатка).</w:t>
      </w:r>
    </w:p>
    <w:p w14:paraId="725909B9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1. Изучить пример проектирования системы обработки заказов на языке UML —</w:t>
      </w:r>
    </w:p>
    <w:p w14:paraId="5CD6FD0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http://sp.cs.msu.ru/courses/ooap/exerb2021.html.</w:t>
      </w:r>
    </w:p>
    <w:p w14:paraId="3EB721C2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2. Познакомиться с рекомендациями по созданию UML диаграмм в draw.io:</w:t>
      </w:r>
    </w:p>
    <w:p w14:paraId="1296EC3E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https://www.diagrams.net/blog/uml-use-case-diagrams</w:t>
      </w:r>
    </w:p>
    <w:p w14:paraId="42F1B50E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https://www.diagrams.net/blog/uml-activity-diagrams.html</w:t>
      </w:r>
    </w:p>
    <w:p w14:paraId="4DBBAC35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https://www.diagrams.net/blog/uml-class-diagrams.html</w:t>
      </w:r>
    </w:p>
    <w:p w14:paraId="33CA4A1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https://www.diagrams.net/blog/sequence-diagrams.html</w:t>
      </w:r>
    </w:p>
    <w:p w14:paraId="7289303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https://www.diagrams.net/blog/uml-2-5.html#example-uml-diagrams</w:t>
      </w:r>
    </w:p>
    <w:p w14:paraId="467F2566" w14:textId="07B22D2C" w:rsid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ru-RU"/>
        </w:rPr>
        <w:t>Согласно варианту 10 упражнения 2.3 из лабораторной №3 оформил диаграммы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7B988C" w14:textId="2D216744" w:rsid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«Покупатель»: id; фамилия; имя; отчество; пол; национальность; рост; вес; дата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рождения (год, месяц число); номер телефона; домашний адрес (почтовый индекс,страна, область, район, город, улица, дом, квартира); номер кредитной карточки;номер банковского счета.</w:t>
      </w:r>
    </w:p>
    <w:p w14:paraId="37B91661" w14:textId="16CA90D3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◦ диаграммы деятельности </w:t>
      </w:r>
    </w:p>
    <w:p w14:paraId="52E8A87C" w14:textId="7422AF2A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◦ диаграммы классов диаграммы деятельности </w:t>
      </w:r>
    </w:p>
    <w:p w14:paraId="114AA20E" w14:textId="71A6C728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◦ диаграммы последовательности </w:t>
      </w:r>
    </w:p>
    <w:p w14:paraId="44D84248" w14:textId="1495B19B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◦ диаграмма компонентов</w:t>
      </w:r>
    </w:p>
    <w:p w14:paraId="3773AC02" w14:textId="4AA0DC73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4. Опубликова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отчет по данному заданию в wiki первого репозитория для 4</w:t>
      </w:r>
    </w:p>
    <w:p w14:paraId="6B9A991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лабораторной работы, создав структуру, где Home — главная страница вики</w:t>
      </w:r>
    </w:p>
    <w:p w14:paraId="24F136A5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репозитория, которая содержит ссылку на страницу с ФИО студента,</w:t>
      </w:r>
    </w:p>
    <w:p w14:paraId="54CA1F7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включающую вложенные страницы с диаграммами согласно структуре:</w:t>
      </w:r>
    </w:p>
    <w:p w14:paraId="692736E2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• Home (Главная страница)</w:t>
      </w:r>
    </w:p>
    <w:p w14:paraId="20715D96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lastRenderedPageBreak/>
        <w:t>◦ ФИО студента задание1 (страница для постановки задачи из задания 2</w:t>
      </w:r>
    </w:p>
    <w:p w14:paraId="3820030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лабораторной работы 3)</w:t>
      </w:r>
    </w:p>
    <w:p w14:paraId="3F2124F2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▪ Диаграмма вариантов использования (диаграмма и текстовый</w:t>
      </w:r>
    </w:p>
    <w:p w14:paraId="759325FD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сценарий к варианту использования)</w:t>
      </w:r>
    </w:p>
    <w:p w14:paraId="29253F1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▪ Диаграммы деятельности и краткие описания к ним.</w:t>
      </w:r>
    </w:p>
    <w:p w14:paraId="14F229A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▪ Диаграммы классов и краткие описания к ним.</w:t>
      </w:r>
    </w:p>
    <w:p w14:paraId="2934AC6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▪ Диаграммы последовательности и краткие описания к ним.</w:t>
      </w:r>
    </w:p>
    <w:p w14:paraId="64C6E93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▪ Диаграмма компонентов.</w:t>
      </w:r>
    </w:p>
    <w:p w14:paraId="3DEE0893" w14:textId="63E0CDB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Оформи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синтаксис markdown. Добави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описание/пояснение</w:t>
      </w:r>
    </w:p>
    <w:p w14:paraId="5C216523" w14:textId="4240C1CB" w:rsidR="004C4336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к каждому виду диаграмм.</w:t>
      </w:r>
    </w:p>
    <w:p w14:paraId="49575A31" w14:textId="29502787" w:rsid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E9DA6A" wp14:editId="7EC366EA">
            <wp:extent cx="6041423" cy="3114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7732" cy="31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E16" w14:textId="5533ABA5" w:rsid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7E6D96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 2. МЕНЕДЖМЕНТ ПРОЕКТА В СТИЛЕ KANBAN</w:t>
      </w:r>
    </w:p>
    <w:p w14:paraId="280F8875" w14:textId="1AB0001D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2.1. Изучить возможности управления</w:t>
      </w: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E09A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проектами</w:t>
      </w:r>
    </w:p>
    <w:p w14:paraId="59CB14D7" w14:textId="0512AFD5" w:rsidR="009E09AD" w:rsidRPr="009E09AD" w:rsidRDefault="009E09AD" w:rsidP="00E90F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1. Выбра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систему управления проектами Github Project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E5243A" w14:textId="635735AB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2. Познакоми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с учебными материалами для выбранной системы управления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>проектами.</w:t>
      </w:r>
    </w:p>
    <w:p w14:paraId="0EB5761F" w14:textId="77777777" w:rsidR="009E09AD" w:rsidRPr="00E90F04" w:rsidRDefault="009E09AD" w:rsidP="009E09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2.2. Создать проект и распределить задачи</w:t>
      </w:r>
    </w:p>
    <w:p w14:paraId="62814DAA" w14:textId="12E97660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1. Созда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проект типа Kanban в выбранной системе управления проектами</w:t>
      </w:r>
    </w:p>
    <w:p w14:paraId="158D5AC3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согласно:</w:t>
      </w:r>
    </w:p>
    <w:p w14:paraId="6ADFA2C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lastRenderedPageBreak/>
        <w:t>◦ Порядок действий при создании проекта в Github Projects</w:t>
      </w:r>
    </w:p>
    <w:p w14:paraId="6339790F" w14:textId="370304FE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2. Добави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в проект участников.</w:t>
      </w:r>
    </w:p>
    <w:p w14:paraId="2EE62717" w14:textId="7E00DD09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3. Добави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списки и задачи.</w:t>
      </w:r>
    </w:p>
    <w:p w14:paraId="4E7673BF" w14:textId="21EA03A1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4. Распредели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задачи.</w:t>
      </w:r>
    </w:p>
    <w:p w14:paraId="3A4CC7E9" w14:textId="1CB1E932" w:rsidR="009E09AD" w:rsidRDefault="009E09AD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09AD">
        <w:rPr>
          <w:rFonts w:ascii="Times New Roman" w:hAnsi="Times New Roman" w:cs="Times New Roman"/>
          <w:sz w:val="28"/>
          <w:szCs w:val="28"/>
          <w:lang w:val="ru-RU"/>
        </w:rPr>
        <w:t>5. Использова</w:t>
      </w:r>
      <w:r w:rsidR="00E90F04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9E09AD">
        <w:rPr>
          <w:rFonts w:ascii="Times New Roman" w:hAnsi="Times New Roman" w:cs="Times New Roman"/>
          <w:sz w:val="28"/>
          <w:szCs w:val="28"/>
          <w:lang w:val="ru-RU"/>
        </w:rPr>
        <w:t xml:space="preserve"> проект для управления командой.</w:t>
      </w:r>
    </w:p>
    <w:p w14:paraId="704BE672" w14:textId="0E287C6D" w:rsidR="00E90F04" w:rsidRDefault="00E90F04" w:rsidP="009E09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BDCB7FE" wp14:editId="62E1DEAD">
            <wp:extent cx="5940425" cy="3341370"/>
            <wp:effectExtent l="0" t="0" r="317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5671B7F-1201-4619-A302-F9F8FB4A3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D5671B7F-1201-4619-A302-F9F8FB4A35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1273" w14:textId="1C1CB64C" w:rsidR="00E90F04" w:rsidRDefault="00E90F04" w:rsidP="009E09A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4C55F2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ЗАДАНИЕ 3. ПРОЕКТИРОВАНИЕ ПРИЛОЖЕНИЯ</w:t>
      </w:r>
    </w:p>
    <w:p w14:paraId="4500A7F8" w14:textId="144EC02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1. Разработа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диаграмму вариантов использования для иллюстрации</w:t>
      </w:r>
    </w:p>
    <w:p w14:paraId="4538A830" w14:textId="0162C05D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функциональных требований согласно варианту команды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Pr="00E90F04">
        <w:rPr>
          <w:rFonts w:ascii="Times New Roman" w:hAnsi="Times New Roman" w:cs="Times New Roman"/>
          <w:sz w:val="28"/>
          <w:szCs w:val="28"/>
        </w:rPr>
        <w:t>.</w:t>
      </w:r>
    </w:p>
    <w:p w14:paraId="331C2C05" w14:textId="3968CFED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90F04">
        <w:rPr>
          <w:rFonts w:ascii="Times New Roman" w:hAnsi="Times New Roman" w:cs="Times New Roman"/>
          <w:sz w:val="28"/>
          <w:szCs w:val="28"/>
        </w:rPr>
        <w:t>2. Разработа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диаграммы классов, описывающих структуру приложения.</w:t>
      </w:r>
    </w:p>
    <w:p w14:paraId="5AD191C2" w14:textId="6DB3F0E9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3. Реализова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другие виды диаграммы, такие как диаграмма деятельности,</w:t>
      </w:r>
    </w:p>
    <w:p w14:paraId="34D1A66E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диаграмма последовательности, диаграмма компонентов и диаграмма</w:t>
      </w:r>
    </w:p>
    <w:p w14:paraId="69EA9377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размещения (развертывания).</w:t>
      </w:r>
    </w:p>
    <w:p w14:paraId="67281D56" w14:textId="1D5E2F21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4. Опубликова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в wiki первого репозитория согласно постановке задачи в</w:t>
      </w:r>
    </w:p>
    <w:p w14:paraId="08FA55AC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«Упражнение 6.1. Документирование проекта».</w:t>
      </w:r>
    </w:p>
    <w:p w14:paraId="148A45DF" w14:textId="3E6A14C2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1E7785" wp14:editId="6CBA3402">
            <wp:extent cx="5940425" cy="23190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9D7F" w14:textId="6A86FC65" w:rsidR="00E90F04" w:rsidRPr="00E90F04" w:rsidRDefault="00E90F04" w:rsidP="00E90F0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0F04">
        <w:rPr>
          <w:rFonts w:ascii="Times New Roman" w:hAnsi="Times New Roman" w:cs="Times New Roman"/>
          <w:b/>
          <w:bCs/>
          <w:sz w:val="36"/>
          <w:szCs w:val="36"/>
        </w:rPr>
        <w:t>ЗАДАНИЕ 4. ПРОЕКТИРОВАНИЕ АРХИТЕКТУРЫ БАЗЫ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E90F04">
        <w:rPr>
          <w:rFonts w:ascii="Times New Roman" w:hAnsi="Times New Roman" w:cs="Times New Roman"/>
          <w:b/>
          <w:bCs/>
          <w:sz w:val="36"/>
          <w:szCs w:val="36"/>
        </w:rPr>
        <w:t>ДАННЫХ И НАПОЛНЕНИЕ ДАННЫМИ</w:t>
      </w:r>
    </w:p>
    <w:p w14:paraId="26A5C012" w14:textId="3804F36D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t>Упражнение 4.1. Изучи</w:t>
      </w:r>
      <w:r w:rsidRPr="00E90F04">
        <w:rPr>
          <w:rFonts w:ascii="Times New Roman" w:hAnsi="Times New Roman" w:cs="Times New Roman"/>
          <w:b/>
          <w:bCs/>
          <w:sz w:val="28"/>
          <w:szCs w:val="28"/>
          <w:lang w:val="ru-RU"/>
        </w:rPr>
        <w:t>ть</w:t>
      </w:r>
      <w:r w:rsidRPr="00E90F04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 Vertabelo</w:t>
      </w:r>
    </w:p>
    <w:p w14:paraId="3FC64483" w14:textId="7CD01D5D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  <w:lang w:val="ru-RU"/>
        </w:rPr>
        <w:t>ились</w:t>
      </w:r>
      <w:r w:rsidRPr="00E90F04">
        <w:rPr>
          <w:rFonts w:ascii="Times New Roman" w:hAnsi="Times New Roman" w:cs="Times New Roman"/>
          <w:sz w:val="28"/>
          <w:szCs w:val="28"/>
        </w:rPr>
        <w:t xml:space="preserve"> с видео https://youtu.be/hU-A08K08-Y.</w:t>
      </w:r>
    </w:p>
    <w:p w14:paraId="343F247E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t>Упражнение 4.2. Спроектировать базу данных</w:t>
      </w:r>
    </w:p>
    <w:p w14:paraId="7567B383" w14:textId="272C098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Спроектир</w:t>
      </w:r>
      <w:r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базу данных для хранения данных о пользователях и других</w:t>
      </w:r>
    </w:p>
    <w:p w14:paraId="265E9C35" w14:textId="6EEF581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сущностях согласно варианту задания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Pr="00E90F04">
        <w:rPr>
          <w:rFonts w:ascii="Times New Roman" w:hAnsi="Times New Roman" w:cs="Times New Roman"/>
          <w:sz w:val="28"/>
          <w:szCs w:val="28"/>
        </w:rPr>
        <w:t>.</w:t>
      </w:r>
    </w:p>
    <w:p w14:paraId="169B5B39" w14:textId="5426EB75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База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90F04">
        <w:rPr>
          <w:rFonts w:ascii="Times New Roman" w:hAnsi="Times New Roman" w:cs="Times New Roman"/>
          <w:sz w:val="28"/>
          <w:szCs w:val="28"/>
        </w:rPr>
        <w:t>содерж</w:t>
      </w:r>
      <w:r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Pr="00E90F04">
        <w:rPr>
          <w:rFonts w:ascii="Times New Roman" w:hAnsi="Times New Roman" w:cs="Times New Roman"/>
          <w:sz w:val="28"/>
          <w:szCs w:val="28"/>
        </w:rPr>
        <w:t xml:space="preserve"> таблицу пользователей и таблицы под каждый</w:t>
      </w:r>
    </w:p>
    <w:p w14:paraId="61075580" w14:textId="7423C40A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тип сущности приложения.</w:t>
      </w:r>
    </w:p>
    <w:p w14:paraId="1B2499FD" w14:textId="0EB31C8C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AE5CE" wp14:editId="3805EE72">
            <wp:extent cx="4285888" cy="386715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961" cy="38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470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Упражнение 4.3. Сгенерировать sql-скрипт для sqlite</w:t>
      </w:r>
    </w:p>
    <w:p w14:paraId="6A1DA704" w14:textId="539B3CB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Сгенерир</w:t>
      </w:r>
      <w:r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файл SQL-скрипта для БД SQLite. Импортир</w:t>
      </w:r>
      <w:r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файл в</w:t>
      </w:r>
    </w:p>
    <w:p w14:paraId="06AB1CD7" w14:textId="78A79298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Valentina Studio или SQLBrowser и заполни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таблицы БД данными.</w:t>
      </w:r>
    </w:p>
    <w:p w14:paraId="4FAFC32F" w14:textId="2E5844AC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6F3143" wp14:editId="6AADF336">
            <wp:extent cx="5940425" cy="49276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8A0C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ЗАДАНИЕ 5. НЕПРЕРЫВНАЯ СБОРКА ПРОЕКТА И</w:t>
      </w:r>
    </w:p>
    <w:p w14:paraId="76FBB0BE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ТЕСТИРОВАНИЕ</w:t>
      </w:r>
    </w:p>
    <w:p w14:paraId="30B866AE" w14:textId="253F360E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1. Изучи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основные материалы по использованию Github Actions для</w:t>
      </w:r>
    </w:p>
    <w:p w14:paraId="2D47EC37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сборки и тестирования консольного проекта.</w:t>
      </w:r>
    </w:p>
    <w:p w14:paraId="3B3DCD00" w14:textId="7D4A22B1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2. Продемонстрир</w:t>
      </w:r>
      <w:r w:rsidR="00417957"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результаты сборки проекта во втором</w:t>
      </w:r>
    </w:p>
    <w:p w14:paraId="4CEE5CBB" w14:textId="7EF54463" w:rsidR="00417957" w:rsidRPr="00417957" w:rsidRDefault="00E90F04" w:rsidP="004179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90F04">
        <w:rPr>
          <w:rFonts w:ascii="Times New Roman" w:hAnsi="Times New Roman" w:cs="Times New Roman"/>
          <w:sz w:val="28"/>
          <w:szCs w:val="28"/>
        </w:rPr>
        <w:t>репозитории проекта</w:t>
      </w:r>
      <w:r w:rsidR="004179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4F3D19" w14:textId="6C1AC4D3" w:rsidR="00E90F04" w:rsidRDefault="00417957" w:rsidP="00E90F04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016F11" wp14:editId="37B66A5A">
            <wp:extent cx="5789796" cy="156210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356" cy="15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D374" w14:textId="79A5EC44" w:rsidR="00417957" w:rsidRDefault="00417957" w:rsidP="00E90F04">
      <w:pPr>
        <w:rPr>
          <w:rFonts w:ascii="Times New Roman" w:hAnsi="Times New Roman" w:cs="Times New Roman"/>
          <w:sz w:val="28"/>
          <w:szCs w:val="28"/>
        </w:rPr>
      </w:pPr>
    </w:p>
    <w:p w14:paraId="2FA35113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7957">
        <w:rPr>
          <w:rFonts w:ascii="Times New Roman" w:hAnsi="Times New Roman" w:cs="Times New Roman"/>
          <w:b/>
          <w:bCs/>
          <w:sz w:val="32"/>
          <w:szCs w:val="32"/>
        </w:rPr>
        <w:t>ЗАДАНИЕ 6. РАЗРАБОТКА ПРИЛОЖЕНИЯ</w:t>
      </w:r>
    </w:p>
    <w:p w14:paraId="276A25BD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Упражнение 6.1. Документирование проекта</w:t>
      </w:r>
    </w:p>
    <w:p w14:paraId="3B03C86B" w14:textId="400DE945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1. Файл Readme и wiki оформи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 помощью синтаксиса Markdown.</w:t>
      </w:r>
    </w:p>
    <w:p w14:paraId="1B2C8E29" w14:textId="1B394EFF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2. Структура файла Readme должна следующ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417957">
        <w:rPr>
          <w:rFonts w:ascii="Times New Roman" w:hAnsi="Times New Roman" w:cs="Times New Roman"/>
          <w:sz w:val="28"/>
          <w:szCs w:val="28"/>
        </w:rPr>
        <w:t>:</w:t>
      </w:r>
    </w:p>
    <w:p w14:paraId="175673D8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Project Name: в данном блоке указать название проекта.</w:t>
      </w:r>
    </w:p>
    <w:p w14:paraId="6AA6DABE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Description: Краткое описание проекта и его функциональности в 3-5</w:t>
      </w:r>
    </w:p>
    <w:p w14:paraId="1E228A7C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предложениях.</w:t>
      </w:r>
    </w:p>
    <w:p w14:paraId="2E277A4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Installation: Последовательность шагов, как установить приложение</w:t>
      </w:r>
    </w:p>
    <w:p w14:paraId="3B8A0D3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локально.</w:t>
      </w:r>
    </w:p>
    <w:p w14:paraId="3A28FB2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Usage: Рекомендации как использовать приложение после установки.</w:t>
      </w:r>
    </w:p>
    <w:p w14:paraId="5136CACC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Может содержать скриншоты.</w:t>
      </w:r>
    </w:p>
    <w:p w14:paraId="3E0EDB96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Contributing: Сведения об авторах проекта и какие задачи реализовывали.</w:t>
      </w:r>
    </w:p>
    <w:p w14:paraId="5B0ADD69" w14:textId="49CED9A9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3. Структура страниц wiki должна следующ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417957">
        <w:rPr>
          <w:rFonts w:ascii="Times New Roman" w:hAnsi="Times New Roman" w:cs="Times New Roman"/>
          <w:sz w:val="28"/>
          <w:szCs w:val="28"/>
        </w:rPr>
        <w:t>:</w:t>
      </w:r>
    </w:p>
    <w:p w14:paraId="4ADCEFC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Home (Главная страница): содержит краткое описание задачи и ссылки на</w:t>
      </w:r>
    </w:p>
    <w:p w14:paraId="18E71E41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другие материалы и разделы.</w:t>
      </w:r>
    </w:p>
    <w:p w14:paraId="7580543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Индивидуальный проект (проект каждого студента дочерний для</w:t>
      </w:r>
    </w:p>
    <w:p w14:paraId="669A3116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страницы Home).</w:t>
      </w:r>
    </w:p>
    <w:p w14:paraId="4459FF58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Глоссарий: Глоссарий предметной области создаётся на основе</w:t>
      </w:r>
    </w:p>
    <w:p w14:paraId="4BA5B17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концепции задачи и предназначен для фиксации общей терминологии</w:t>
      </w:r>
    </w:p>
    <w:p w14:paraId="2E958ADB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области, в которой будет работать ПО. Выделяются термины, им даётся</w:t>
      </w:r>
    </w:p>
    <w:p w14:paraId="39FCB39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описание, рассчитанное на широкий круг читателей.</w:t>
      </w:r>
    </w:p>
    <w:p w14:paraId="2E83C037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Функциональные требования: описание функциональных требований,</w:t>
      </w:r>
    </w:p>
    <w:p w14:paraId="0F71D593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lastRenderedPageBreak/>
        <w:t>диаграммы Use case, текстовые сценарии.</w:t>
      </w:r>
    </w:p>
    <w:p w14:paraId="1D1B28D8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Спецификация проекта: спецификация проекта включает диаграммы</w:t>
      </w:r>
    </w:p>
    <w:p w14:paraId="35FAA20A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классов, деятельности, последовательности, компонентов, развертывания</w:t>
      </w:r>
    </w:p>
    <w:p w14:paraId="6B271C9E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и др., которые позволяют детализировать структуру проекта.</w:t>
      </w:r>
    </w:p>
    <w:p w14:paraId="5681C21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Дополнительная спецификация: Дополнительная спецификация</w:t>
      </w:r>
    </w:p>
    <w:p w14:paraId="4AFF234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определяет нефункциональные требования к системе, такие, как</w:t>
      </w:r>
    </w:p>
    <w:p w14:paraId="38FA16FE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надёжность, удобство использования, производительность,</w:t>
      </w:r>
    </w:p>
    <w:p w14:paraId="6D50D5D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сопровождаемость, а также ряд функциональных требований, являющихся</w:t>
      </w:r>
    </w:p>
    <w:p w14:paraId="512811C3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общими для нескольких вариантов использования.</w:t>
      </w:r>
    </w:p>
    <w:p w14:paraId="093E477A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Схема базы данных: страница содержит схему базы данных в виде</w:t>
      </w:r>
    </w:p>
    <w:p w14:paraId="3548BA6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изображения и ссылку на sql-файл.</w:t>
      </w:r>
    </w:p>
    <w:p w14:paraId="4225071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Презентация проекта: ссылка на презентацию проекта, в которой должно</w:t>
      </w:r>
    </w:p>
    <w:p w14:paraId="218EFF17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быть отражено распределение задач в команде, требования к приложению,</w:t>
      </w:r>
    </w:p>
    <w:p w14:paraId="05DCCC2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схема базы данных, как была организовано работа с репозиторием и</w:t>
      </w:r>
    </w:p>
    <w:p w14:paraId="028FDF5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проектом и др.</w:t>
      </w:r>
    </w:p>
    <w:p w14:paraId="6478B04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Репозиторий проекта: добавить ссылку на второй репозиторий с кодом</w:t>
      </w:r>
    </w:p>
    <w:p w14:paraId="051058B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проекта.</w:t>
      </w:r>
    </w:p>
    <w:p w14:paraId="5F2712D4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Описание проекта команды в Github Pages</w:t>
      </w:r>
    </w:p>
    <w:p w14:paraId="790A4660" w14:textId="276A7CE1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1. Изучи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курс https://github.com/skills/github-pages на проекте GitHub Skills.</w:t>
      </w:r>
    </w:p>
    <w:p w14:paraId="1A3AB847" w14:textId="2B047572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2. В первом репозитории для проекта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 </w:t>
      </w:r>
      <w:r w:rsidRPr="00417957">
        <w:rPr>
          <w:rFonts w:ascii="Times New Roman" w:hAnsi="Times New Roman" w:cs="Times New Roman"/>
          <w:sz w:val="28"/>
          <w:szCs w:val="28"/>
        </w:rPr>
        <w:t>сайт для github Pages</w:t>
      </w:r>
    </w:p>
    <w:p w14:paraId="4C7B3DE0" w14:textId="549E581D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3. Добави</w:t>
      </w:r>
      <w:r w:rsidR="00C863E5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структуру страниц, аналогичную wiki и еще одну отдельную</w:t>
      </w:r>
    </w:p>
    <w:p w14:paraId="2F0194E4" w14:textId="40BBF185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страницу, на которой размести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ссылки на учебные репозитории по итогам</w:t>
      </w:r>
    </w:p>
    <w:p w14:paraId="6AB9B27C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изучения курса https://lab.github.com/githubtraining/github-pages для каждого</w:t>
      </w:r>
    </w:p>
    <w:p w14:paraId="5803EA8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участника команды.</w:t>
      </w:r>
    </w:p>
    <w:p w14:paraId="294802FF" w14:textId="59F3F8D0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4. В Github Pages </w:t>
      </w:r>
      <w:r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ссылка на второй репозиторий.</w:t>
      </w:r>
    </w:p>
    <w:p w14:paraId="4AA7C9F3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Упражнение 6.2. Разработать приложение</w:t>
      </w:r>
    </w:p>
    <w:p w14:paraId="21FB5CE6" w14:textId="7B291D8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консольное приложение на языке С/С++, которое позволяет</w:t>
      </w:r>
    </w:p>
    <w:p w14:paraId="651B4E90" w14:textId="68311012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пройти аутентификацию и авторизацию и выполнять операции согласно варианту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Pr="00417957">
        <w:rPr>
          <w:rFonts w:ascii="Times New Roman" w:hAnsi="Times New Roman" w:cs="Times New Roman"/>
          <w:sz w:val="28"/>
          <w:szCs w:val="28"/>
        </w:rPr>
        <w:t>задания.</w:t>
      </w:r>
    </w:p>
    <w:p w14:paraId="63A1CEB7" w14:textId="4004A426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lastRenderedPageBreak/>
        <w:t>Проект состо</w:t>
      </w:r>
      <w:r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из нескольких файлов с исходным кодом. Структура</w:t>
      </w:r>
    </w:p>
    <w:p w14:paraId="51842B9B" w14:textId="5DED6DE1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проекта соответств</w:t>
      </w:r>
      <w:r>
        <w:rPr>
          <w:rFonts w:ascii="Times New Roman" w:hAnsi="Times New Roman" w:cs="Times New Roman"/>
          <w:sz w:val="28"/>
          <w:szCs w:val="28"/>
          <w:lang w:val="ru-RU"/>
        </w:rPr>
        <w:t>ует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модели КИС, содерж</w:t>
      </w:r>
      <w:r>
        <w:rPr>
          <w:rFonts w:ascii="Times New Roman" w:hAnsi="Times New Roman" w:cs="Times New Roman"/>
          <w:sz w:val="28"/>
          <w:szCs w:val="28"/>
          <w:lang w:val="ru-RU"/>
        </w:rPr>
        <w:t>ит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папки bin, build, includes,</w:t>
      </w:r>
    </w:p>
    <w:p w14:paraId="5689AD14" w14:textId="4D6551B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7957">
        <w:rPr>
          <w:rFonts w:ascii="Times New Roman" w:hAnsi="Times New Roman" w:cs="Times New Roman"/>
          <w:sz w:val="28"/>
          <w:szCs w:val="28"/>
        </w:rPr>
        <w:t>src. Код проекта опубликова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417957">
        <w:rPr>
          <w:rFonts w:ascii="Times New Roman" w:hAnsi="Times New Roman" w:cs="Times New Roman"/>
          <w:sz w:val="28"/>
          <w:szCs w:val="28"/>
        </w:rPr>
        <w:t xml:space="preserve"> во второ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417957">
        <w:rPr>
          <w:rFonts w:ascii="Times New Roman" w:hAnsi="Times New Roman" w:cs="Times New Roman"/>
          <w:sz w:val="28"/>
          <w:szCs w:val="28"/>
        </w:rPr>
        <w:t xml:space="preserve"> репозиторий проекта и обеспеч</w:t>
      </w:r>
      <w:r>
        <w:rPr>
          <w:rFonts w:ascii="Times New Roman" w:hAnsi="Times New Roman" w:cs="Times New Roman"/>
          <w:sz w:val="28"/>
          <w:szCs w:val="28"/>
          <w:lang w:val="ru-RU"/>
        </w:rPr>
        <w:t>ена</w:t>
      </w:r>
    </w:p>
    <w:p w14:paraId="7AC1B4F3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автоматическую сборку по push и pull requests.</w:t>
      </w:r>
    </w:p>
    <w:p w14:paraId="7447C290" w14:textId="5F20373C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Документац</w:t>
      </w:r>
      <w:r>
        <w:rPr>
          <w:rFonts w:ascii="Times New Roman" w:hAnsi="Times New Roman" w:cs="Times New Roman"/>
          <w:sz w:val="28"/>
          <w:szCs w:val="28"/>
          <w:lang w:val="ru-RU"/>
        </w:rPr>
        <w:t>ия</w:t>
      </w:r>
      <w:r w:rsidRPr="00417957">
        <w:rPr>
          <w:rFonts w:ascii="Times New Roman" w:hAnsi="Times New Roman" w:cs="Times New Roman"/>
          <w:sz w:val="28"/>
          <w:szCs w:val="28"/>
        </w:rPr>
        <w:t xml:space="preserve"> проекта, включая постановку задачи и другие материалы</w:t>
      </w:r>
    </w:p>
    <w:p w14:paraId="00000AEC" w14:textId="08A8611A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представ</w:t>
      </w:r>
      <w:r>
        <w:rPr>
          <w:rFonts w:ascii="Times New Roman" w:hAnsi="Times New Roman" w:cs="Times New Roman"/>
          <w:sz w:val="28"/>
          <w:szCs w:val="28"/>
          <w:lang w:val="ru-RU"/>
        </w:rPr>
        <w:t>влены</w:t>
      </w:r>
      <w:r w:rsidRPr="00417957">
        <w:rPr>
          <w:rFonts w:ascii="Times New Roman" w:hAnsi="Times New Roman" w:cs="Times New Roman"/>
          <w:sz w:val="28"/>
          <w:szCs w:val="28"/>
        </w:rPr>
        <w:t xml:space="preserve"> в вики первого репозитория проекта.</w:t>
      </w:r>
    </w:p>
    <w:p w14:paraId="6D65F8D1" w14:textId="70062583" w:rsidR="00417957" w:rsidRPr="00E90F04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9F353" wp14:editId="10384CBB">
            <wp:extent cx="5940425" cy="46691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957" w:rsidRPr="00E90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6647C"/>
    <w:multiLevelType w:val="hybridMultilevel"/>
    <w:tmpl w:val="2D6282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F66FB"/>
    <w:multiLevelType w:val="hybridMultilevel"/>
    <w:tmpl w:val="8D627A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D55EB"/>
    <w:multiLevelType w:val="multilevel"/>
    <w:tmpl w:val="DF1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100115"/>
    <w:multiLevelType w:val="hybridMultilevel"/>
    <w:tmpl w:val="BA1C66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D4A00"/>
    <w:multiLevelType w:val="multilevel"/>
    <w:tmpl w:val="69F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1A2C77"/>
    <w:multiLevelType w:val="multilevel"/>
    <w:tmpl w:val="720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AB5981"/>
    <w:multiLevelType w:val="hybridMultilevel"/>
    <w:tmpl w:val="DB1E9A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53689"/>
    <w:multiLevelType w:val="hybridMultilevel"/>
    <w:tmpl w:val="6D688F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6205F"/>
    <w:multiLevelType w:val="multilevel"/>
    <w:tmpl w:val="1D54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34761"/>
    <w:multiLevelType w:val="multilevel"/>
    <w:tmpl w:val="459C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1F"/>
    <w:rsid w:val="00090B22"/>
    <w:rsid w:val="000934CD"/>
    <w:rsid w:val="00166CD2"/>
    <w:rsid w:val="00245C76"/>
    <w:rsid w:val="00267060"/>
    <w:rsid w:val="00283E5A"/>
    <w:rsid w:val="002B2153"/>
    <w:rsid w:val="002C1E40"/>
    <w:rsid w:val="002D4E00"/>
    <w:rsid w:val="002F7CCF"/>
    <w:rsid w:val="00397772"/>
    <w:rsid w:val="003F5751"/>
    <w:rsid w:val="00417957"/>
    <w:rsid w:val="004A0025"/>
    <w:rsid w:val="004C4336"/>
    <w:rsid w:val="004F78DB"/>
    <w:rsid w:val="00512686"/>
    <w:rsid w:val="00542A32"/>
    <w:rsid w:val="00564DD9"/>
    <w:rsid w:val="0057461F"/>
    <w:rsid w:val="006601DD"/>
    <w:rsid w:val="006A6E9A"/>
    <w:rsid w:val="00704208"/>
    <w:rsid w:val="007B6A46"/>
    <w:rsid w:val="007D1EE9"/>
    <w:rsid w:val="008C649C"/>
    <w:rsid w:val="009644C7"/>
    <w:rsid w:val="009834AB"/>
    <w:rsid w:val="009E09AD"/>
    <w:rsid w:val="00A73604"/>
    <w:rsid w:val="00B61821"/>
    <w:rsid w:val="00C12C55"/>
    <w:rsid w:val="00C53E0D"/>
    <w:rsid w:val="00C773A6"/>
    <w:rsid w:val="00C863E5"/>
    <w:rsid w:val="00C8793C"/>
    <w:rsid w:val="00CA3334"/>
    <w:rsid w:val="00CB4625"/>
    <w:rsid w:val="00DC210D"/>
    <w:rsid w:val="00E463B7"/>
    <w:rsid w:val="00E90F04"/>
    <w:rsid w:val="00EF4CD9"/>
    <w:rsid w:val="00F5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490C"/>
  <w15:chartTrackingRefBased/>
  <w15:docId w15:val="{4715DD30-5A8B-4D0B-A1E6-DE9B74D2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3E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3E0D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3F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6">
    <w:name w:val="List Paragraph"/>
    <w:basedOn w:val="a"/>
    <w:uiPriority w:val="34"/>
    <w:qFormat/>
    <w:rsid w:val="00E463B7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F542E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8">
    <w:name w:val="Заголовок Знак"/>
    <w:basedOn w:val="a0"/>
    <w:link w:val="a7"/>
    <w:uiPriority w:val="10"/>
    <w:rsid w:val="00F542E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11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Короткевич</dc:creator>
  <cp:keywords/>
  <dc:description/>
  <cp:lastModifiedBy>Дмитрий Короткевич</cp:lastModifiedBy>
  <cp:revision>15</cp:revision>
  <dcterms:created xsi:type="dcterms:W3CDTF">2026-02-18T18:50:00Z</dcterms:created>
  <dcterms:modified xsi:type="dcterms:W3CDTF">2026-04-26T14:59:00Z</dcterms:modified>
</cp:coreProperties>
</file>