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6F1ED" w14:textId="77777777" w:rsidR="00CE37F7" w:rsidRDefault="00D12EFF">
      <w:r>
        <w:rPr>
          <w:rFonts w:hint="eastAsia"/>
        </w:rPr>
        <w:t>标准语法</w:t>
      </w:r>
    </w:p>
    <w:p w14:paraId="488BE8FD" w14:textId="77777777" w:rsidR="00CE37F7" w:rsidRDefault="00D12EFF">
      <w:r>
        <w:rPr>
          <w:rFonts w:hint="eastAsia"/>
        </w:rPr>
        <w:t>句子的组成</w:t>
      </w:r>
    </w:p>
    <w:p w14:paraId="3A760E39" w14:textId="77777777" w:rsidR="00CE37F7" w:rsidRDefault="00D12EFF">
      <w:r>
        <w:rPr>
          <w:rFonts w:hint="eastAsia"/>
        </w:rPr>
        <w:t>语法的意义</w:t>
      </w:r>
    </w:p>
    <w:p w14:paraId="5E0C7227" w14:textId="77777777" w:rsidR="00CE37F7" w:rsidRDefault="00D12EFF">
      <w:r>
        <w:rPr>
          <w:rFonts w:hint="eastAsia"/>
        </w:rPr>
        <w:t>为什么要这样学语法</w:t>
      </w:r>
    </w:p>
    <w:p w14:paraId="1E842D05" w14:textId="77777777" w:rsidR="00CE37F7" w:rsidRDefault="00D12EFF">
      <w:r>
        <w:rPr>
          <w:rFonts w:hint="eastAsia"/>
        </w:rPr>
        <w:t>高级语言使用者是如何利用语法知识的</w:t>
      </w:r>
    </w:p>
    <w:p w14:paraId="4FBFCD0A" w14:textId="77777777" w:rsidR="00CE37F7" w:rsidRDefault="00D12EFF">
      <w:r>
        <w:rPr>
          <w:rFonts w:hint="eastAsia"/>
        </w:rPr>
        <w:t>顾名思义是一个好东西</w:t>
      </w:r>
    </w:p>
    <w:p w14:paraId="0C29E9A1" w14:textId="77777777" w:rsidR="00CE37F7" w:rsidRDefault="00D12EFF">
      <w:r>
        <w:rPr>
          <w:rFonts w:hint="eastAsia"/>
        </w:rPr>
        <w:t>与汉语的比较学习法</w:t>
      </w:r>
    </w:p>
    <w:p w14:paraId="3EF475AB" w14:textId="77777777" w:rsidR="00CE37F7" w:rsidRDefault="00D12EFF">
      <w:r>
        <w:rPr>
          <w:rFonts w:hint="eastAsia"/>
        </w:rPr>
        <w:t>英语学习没有捷径，但是可以少走弯路</w:t>
      </w:r>
    </w:p>
    <w:p w14:paraId="4352F318" w14:textId="77777777" w:rsidR="00CE37F7" w:rsidRDefault="00D12EFF">
      <w:r>
        <w:rPr>
          <w:rFonts w:hint="eastAsia"/>
        </w:rPr>
        <w:t>为什么英语还是要和中国人学</w:t>
      </w:r>
    </w:p>
    <w:p w14:paraId="6044AE9E" w14:textId="77777777" w:rsidR="00CE37F7" w:rsidRDefault="00D12EFF">
      <w:r>
        <w:rPr>
          <w:rFonts w:hint="eastAsia"/>
        </w:rPr>
        <w:t>语境的作用</w:t>
      </w:r>
    </w:p>
    <w:p w14:paraId="45EBC781" w14:textId="77777777" w:rsidR="00CE37F7" w:rsidRDefault="00D12EFF">
      <w:r>
        <w:rPr>
          <w:rFonts w:hint="eastAsia"/>
        </w:rPr>
        <w:t>为什么要背句子</w:t>
      </w:r>
      <w:r>
        <w:rPr>
          <w:rFonts w:hint="eastAsia"/>
        </w:rPr>
        <w:t xml:space="preserve"> </w:t>
      </w:r>
      <w:r>
        <w:rPr>
          <w:rFonts w:hint="eastAsia"/>
        </w:rPr>
        <w:t>一生二，二生三，三生万物</w:t>
      </w:r>
    </w:p>
    <w:p w14:paraId="01516D1E" w14:textId="77777777" w:rsidR="00CE37F7" w:rsidRDefault="00D12EFF">
      <w:r>
        <w:rPr>
          <w:rFonts w:hint="eastAsia"/>
        </w:rPr>
        <w:t>可操作性</w:t>
      </w:r>
    </w:p>
    <w:p w14:paraId="2BD3D5CA" w14:textId="77777777" w:rsidR="00CE37F7" w:rsidRDefault="00D12EFF">
      <w:r>
        <w:rPr>
          <w:rFonts w:hint="eastAsia"/>
        </w:rPr>
        <w:t>目录：</w:t>
      </w:r>
    </w:p>
    <w:p w14:paraId="78BD8192" w14:textId="77777777" w:rsidR="00CE37F7" w:rsidRDefault="00D12EFF">
      <w:r>
        <w:rPr>
          <w:rFonts w:hint="eastAsia"/>
        </w:rPr>
        <w:t>1</w:t>
      </w:r>
      <w:r>
        <w:rPr>
          <w:rFonts w:hint="eastAsia"/>
        </w:rPr>
        <w:t>学习英语语法的意义</w:t>
      </w:r>
    </w:p>
    <w:p w14:paraId="1920A58E" w14:textId="77777777" w:rsidR="00CE37F7" w:rsidRDefault="00D12EFF">
      <w:r>
        <w:rPr>
          <w:rFonts w:hint="eastAsia"/>
        </w:rPr>
        <w:t>2</w:t>
      </w:r>
      <w:r>
        <w:rPr>
          <w:rFonts w:hint="eastAsia"/>
        </w:rPr>
        <w:t>本书推荐的学习英语语法的方法：</w:t>
      </w:r>
    </w:p>
    <w:p w14:paraId="147BFCD9" w14:textId="77777777" w:rsidR="00CE37F7" w:rsidRDefault="00D12EFF">
      <w:r>
        <w:rPr>
          <w:rFonts w:hint="eastAsia"/>
        </w:rPr>
        <w:t>英语学习没有捷径，但是可以少走弯路</w:t>
      </w:r>
    </w:p>
    <w:p w14:paraId="739FD683" w14:textId="77777777" w:rsidR="00CE37F7" w:rsidRDefault="00D12EFF">
      <w:r>
        <w:rPr>
          <w:rFonts w:hint="eastAsia"/>
        </w:rPr>
        <w:t>掌握标准语法</w:t>
      </w:r>
    </w:p>
    <w:p w14:paraId="55F55CF2" w14:textId="77777777" w:rsidR="00CE37F7" w:rsidRDefault="00D12EFF">
      <w:r>
        <w:rPr>
          <w:rFonts w:hint="eastAsia"/>
        </w:rPr>
        <w:t>与汉语进行有意义的对比</w:t>
      </w:r>
    </w:p>
    <w:p w14:paraId="40FB8568" w14:textId="77777777" w:rsidR="00CE37F7" w:rsidRDefault="00D12EFF">
      <w:r>
        <w:rPr>
          <w:rFonts w:hint="eastAsia"/>
        </w:rPr>
        <w:t>顾名思义真的很有作用</w:t>
      </w:r>
    </w:p>
    <w:p w14:paraId="0C39CA4A" w14:textId="77777777" w:rsidR="00CE37F7" w:rsidRDefault="00D12EFF">
      <w:r>
        <w:rPr>
          <w:rFonts w:hint="eastAsia"/>
        </w:rPr>
        <w:t>为什么要背诵句子</w:t>
      </w:r>
    </w:p>
    <w:p w14:paraId="201234C1" w14:textId="77777777" w:rsidR="00CE37F7" w:rsidRDefault="00D12EFF">
      <w:r>
        <w:rPr>
          <w:rFonts w:hint="eastAsia"/>
        </w:rPr>
        <w:t>3</w:t>
      </w:r>
      <w:r>
        <w:rPr>
          <w:rFonts w:hint="eastAsia"/>
        </w:rPr>
        <w:t>标准语法</w:t>
      </w:r>
    </w:p>
    <w:p w14:paraId="757E889B" w14:textId="77777777" w:rsidR="00CE37F7" w:rsidRDefault="00D12EFF">
      <w:pPr>
        <w:widowControl/>
        <w:jc w:val="left"/>
      </w:pPr>
      <w:r>
        <w:rPr>
          <w:rFonts w:hint="eastAsia"/>
        </w:rPr>
        <w:t>4</w:t>
      </w:r>
      <w:r>
        <w:rPr>
          <w:rFonts w:hint="eastAsia"/>
        </w:rPr>
        <w:t>八页语法图解</w:t>
      </w:r>
    </w:p>
    <w:p w14:paraId="124BA0DE" w14:textId="77777777" w:rsidR="001F3E68" w:rsidRDefault="00D12EFF">
      <w:pPr>
        <w:widowControl/>
        <w:jc w:val="left"/>
      </w:pPr>
      <w:r>
        <w:rPr>
          <w:rFonts w:hint="eastAsia"/>
        </w:rPr>
        <w:t>5 100</w:t>
      </w:r>
      <w:r>
        <w:rPr>
          <w:rFonts w:hint="eastAsia"/>
        </w:rPr>
        <w:t>个句子</w:t>
      </w:r>
    </w:p>
    <w:p w14:paraId="7A67102E" w14:textId="77777777" w:rsidR="001F3E68" w:rsidRDefault="001F3E68">
      <w:pPr>
        <w:pStyle w:val="13"/>
        <w:tabs>
          <w:tab w:val="right" w:leader="dot" w:pos="8296"/>
        </w:tabs>
        <w:rPr>
          <w:noProof/>
          <w:sz w:val="24"/>
        </w:rPr>
      </w:pPr>
      <w:r>
        <w:fldChar w:fldCharType="begin"/>
      </w:r>
      <w:r>
        <w:instrText xml:space="preserve"> TOC \o "1-3" </w:instrText>
      </w:r>
      <w:r>
        <w:fldChar w:fldCharType="separate"/>
      </w:r>
      <w:r>
        <w:rPr>
          <w:rFonts w:hint="eastAsia"/>
          <w:noProof/>
        </w:rPr>
        <w:t>标准句子语法</w:t>
      </w:r>
      <w:r>
        <w:rPr>
          <w:noProof/>
        </w:rPr>
        <w:tab/>
      </w:r>
      <w:r>
        <w:rPr>
          <w:noProof/>
        </w:rPr>
        <w:fldChar w:fldCharType="begin"/>
      </w:r>
      <w:r>
        <w:rPr>
          <w:noProof/>
        </w:rPr>
        <w:instrText xml:space="preserve"> PAGEREF _Toc373103978 \h </w:instrText>
      </w:r>
      <w:r>
        <w:rPr>
          <w:noProof/>
        </w:rPr>
      </w:r>
      <w:r>
        <w:rPr>
          <w:noProof/>
        </w:rPr>
        <w:fldChar w:fldCharType="separate"/>
      </w:r>
      <w:r>
        <w:rPr>
          <w:noProof/>
        </w:rPr>
        <w:t>2</w:t>
      </w:r>
      <w:r>
        <w:rPr>
          <w:noProof/>
        </w:rPr>
        <w:fldChar w:fldCharType="end"/>
      </w:r>
    </w:p>
    <w:p w14:paraId="5EE4A301" w14:textId="77777777" w:rsidR="001F3E68" w:rsidRDefault="001F3E68">
      <w:pPr>
        <w:pStyle w:val="13"/>
        <w:tabs>
          <w:tab w:val="right" w:leader="dot" w:pos="8296"/>
        </w:tabs>
        <w:rPr>
          <w:noProof/>
          <w:sz w:val="24"/>
        </w:rPr>
      </w:pPr>
      <w:r w:rsidRPr="000E6074">
        <w:rPr>
          <w:rFonts w:ascii="Calibri" w:hAnsi="Calibri" w:hint="eastAsia"/>
          <w:noProof/>
        </w:rPr>
        <w:t>倒装</w:t>
      </w:r>
      <w:r>
        <w:rPr>
          <w:noProof/>
        </w:rPr>
        <w:tab/>
      </w:r>
      <w:r>
        <w:rPr>
          <w:noProof/>
        </w:rPr>
        <w:fldChar w:fldCharType="begin"/>
      </w:r>
      <w:r>
        <w:rPr>
          <w:noProof/>
        </w:rPr>
        <w:instrText xml:space="preserve"> PAGEREF _Toc373103979 \h </w:instrText>
      </w:r>
      <w:r>
        <w:rPr>
          <w:noProof/>
        </w:rPr>
      </w:r>
      <w:r>
        <w:rPr>
          <w:noProof/>
        </w:rPr>
        <w:fldChar w:fldCharType="separate"/>
      </w:r>
      <w:r>
        <w:rPr>
          <w:noProof/>
        </w:rPr>
        <w:t>3</w:t>
      </w:r>
      <w:r>
        <w:rPr>
          <w:noProof/>
        </w:rPr>
        <w:fldChar w:fldCharType="end"/>
      </w:r>
    </w:p>
    <w:p w14:paraId="044E4598" w14:textId="77777777" w:rsidR="001F3E68" w:rsidRDefault="001F3E68">
      <w:pPr>
        <w:pStyle w:val="13"/>
        <w:tabs>
          <w:tab w:val="right" w:leader="dot" w:pos="8296"/>
        </w:tabs>
        <w:rPr>
          <w:noProof/>
          <w:sz w:val="24"/>
        </w:rPr>
      </w:pPr>
      <w:r>
        <w:rPr>
          <w:rFonts w:hint="eastAsia"/>
          <w:noProof/>
        </w:rPr>
        <w:t>时态</w:t>
      </w:r>
      <w:r>
        <w:rPr>
          <w:noProof/>
        </w:rPr>
        <w:tab/>
      </w:r>
      <w:r>
        <w:rPr>
          <w:noProof/>
        </w:rPr>
        <w:fldChar w:fldCharType="begin"/>
      </w:r>
      <w:r>
        <w:rPr>
          <w:noProof/>
        </w:rPr>
        <w:instrText xml:space="preserve"> PAGEREF _Toc373103980 \h </w:instrText>
      </w:r>
      <w:r>
        <w:rPr>
          <w:noProof/>
        </w:rPr>
      </w:r>
      <w:r>
        <w:rPr>
          <w:noProof/>
        </w:rPr>
        <w:fldChar w:fldCharType="separate"/>
      </w:r>
      <w:r>
        <w:rPr>
          <w:noProof/>
        </w:rPr>
        <w:t>8</w:t>
      </w:r>
      <w:r>
        <w:rPr>
          <w:noProof/>
        </w:rPr>
        <w:fldChar w:fldCharType="end"/>
      </w:r>
    </w:p>
    <w:p w14:paraId="49D07EBB" w14:textId="77777777" w:rsidR="001F3E68" w:rsidRDefault="001F3E68">
      <w:pPr>
        <w:pStyle w:val="13"/>
        <w:tabs>
          <w:tab w:val="right" w:leader="dot" w:pos="8296"/>
        </w:tabs>
        <w:rPr>
          <w:noProof/>
          <w:sz w:val="24"/>
        </w:rPr>
      </w:pPr>
      <w:r w:rsidRPr="000E6074">
        <w:rPr>
          <w:rFonts w:hint="eastAsia"/>
          <w:noProof/>
          <w:kern w:val="44"/>
        </w:rPr>
        <w:t>反义疑问句</w:t>
      </w:r>
      <w:r>
        <w:rPr>
          <w:noProof/>
        </w:rPr>
        <w:tab/>
      </w:r>
      <w:r>
        <w:rPr>
          <w:noProof/>
        </w:rPr>
        <w:fldChar w:fldCharType="begin"/>
      </w:r>
      <w:r>
        <w:rPr>
          <w:noProof/>
        </w:rPr>
        <w:instrText xml:space="preserve"> PAGEREF _Toc373103981 \h </w:instrText>
      </w:r>
      <w:r>
        <w:rPr>
          <w:noProof/>
        </w:rPr>
      </w:r>
      <w:r>
        <w:rPr>
          <w:noProof/>
        </w:rPr>
        <w:fldChar w:fldCharType="separate"/>
      </w:r>
      <w:r>
        <w:rPr>
          <w:noProof/>
        </w:rPr>
        <w:t>16</w:t>
      </w:r>
      <w:r>
        <w:rPr>
          <w:noProof/>
        </w:rPr>
        <w:fldChar w:fldCharType="end"/>
      </w:r>
    </w:p>
    <w:p w14:paraId="5E9AB3B5" w14:textId="77777777" w:rsidR="001F3E68" w:rsidRDefault="001F3E68">
      <w:pPr>
        <w:pStyle w:val="13"/>
        <w:tabs>
          <w:tab w:val="right" w:leader="dot" w:pos="8296"/>
        </w:tabs>
        <w:rPr>
          <w:noProof/>
          <w:sz w:val="24"/>
        </w:rPr>
      </w:pPr>
      <w:r>
        <w:rPr>
          <w:rFonts w:hint="eastAsia"/>
          <w:noProof/>
        </w:rPr>
        <w:t>非谓语动词</w:t>
      </w:r>
      <w:r>
        <w:rPr>
          <w:noProof/>
        </w:rPr>
        <w:tab/>
      </w:r>
      <w:r>
        <w:rPr>
          <w:noProof/>
        </w:rPr>
        <w:fldChar w:fldCharType="begin"/>
      </w:r>
      <w:r>
        <w:rPr>
          <w:noProof/>
        </w:rPr>
        <w:instrText xml:space="preserve"> PAGEREF _Toc373103982 \h </w:instrText>
      </w:r>
      <w:r>
        <w:rPr>
          <w:noProof/>
        </w:rPr>
      </w:r>
      <w:r>
        <w:rPr>
          <w:noProof/>
        </w:rPr>
        <w:fldChar w:fldCharType="separate"/>
      </w:r>
      <w:r>
        <w:rPr>
          <w:noProof/>
        </w:rPr>
        <w:t>20</w:t>
      </w:r>
      <w:r>
        <w:rPr>
          <w:noProof/>
        </w:rPr>
        <w:fldChar w:fldCharType="end"/>
      </w:r>
    </w:p>
    <w:p w14:paraId="6FED168B" w14:textId="77777777" w:rsidR="001F3E68" w:rsidRDefault="001F3E68">
      <w:pPr>
        <w:pStyle w:val="13"/>
        <w:tabs>
          <w:tab w:val="right" w:leader="dot" w:pos="8296"/>
        </w:tabs>
        <w:rPr>
          <w:noProof/>
          <w:sz w:val="24"/>
        </w:rPr>
      </w:pPr>
      <w:r w:rsidRPr="000E6074">
        <w:rPr>
          <w:rFonts w:hint="eastAsia"/>
          <w:bCs/>
          <w:smallCaps/>
          <w:noProof/>
          <w:spacing w:val="5"/>
        </w:rPr>
        <w:t>主谓一致</w:t>
      </w:r>
      <w:r>
        <w:rPr>
          <w:noProof/>
        </w:rPr>
        <w:tab/>
      </w:r>
      <w:r>
        <w:rPr>
          <w:noProof/>
        </w:rPr>
        <w:fldChar w:fldCharType="begin"/>
      </w:r>
      <w:r>
        <w:rPr>
          <w:noProof/>
        </w:rPr>
        <w:instrText xml:space="preserve"> PAGEREF _Toc373103983 \h </w:instrText>
      </w:r>
      <w:r>
        <w:rPr>
          <w:noProof/>
        </w:rPr>
      </w:r>
      <w:r>
        <w:rPr>
          <w:noProof/>
        </w:rPr>
        <w:fldChar w:fldCharType="separate"/>
      </w:r>
      <w:r>
        <w:rPr>
          <w:noProof/>
        </w:rPr>
        <w:t>25</w:t>
      </w:r>
      <w:r>
        <w:rPr>
          <w:noProof/>
        </w:rPr>
        <w:fldChar w:fldCharType="end"/>
      </w:r>
    </w:p>
    <w:p w14:paraId="7586D2FF" w14:textId="77777777" w:rsidR="001F3E68" w:rsidRDefault="001F3E68">
      <w:pPr>
        <w:pStyle w:val="13"/>
        <w:tabs>
          <w:tab w:val="right" w:leader="dot" w:pos="8296"/>
        </w:tabs>
        <w:rPr>
          <w:noProof/>
          <w:sz w:val="24"/>
        </w:rPr>
      </w:pPr>
      <w:r w:rsidRPr="000E6074">
        <w:rPr>
          <w:rFonts w:hint="eastAsia"/>
          <w:noProof/>
        </w:rPr>
        <w:t>虚拟语气</w:t>
      </w:r>
      <w:r>
        <w:rPr>
          <w:noProof/>
        </w:rPr>
        <w:tab/>
      </w:r>
      <w:r>
        <w:rPr>
          <w:noProof/>
        </w:rPr>
        <w:fldChar w:fldCharType="begin"/>
      </w:r>
      <w:r>
        <w:rPr>
          <w:noProof/>
        </w:rPr>
        <w:instrText xml:space="preserve"> PAGEREF _Toc373103984 \h </w:instrText>
      </w:r>
      <w:r>
        <w:rPr>
          <w:noProof/>
        </w:rPr>
      </w:r>
      <w:r>
        <w:rPr>
          <w:noProof/>
        </w:rPr>
        <w:fldChar w:fldCharType="separate"/>
      </w:r>
      <w:r>
        <w:rPr>
          <w:noProof/>
        </w:rPr>
        <w:t>28</w:t>
      </w:r>
      <w:r>
        <w:rPr>
          <w:noProof/>
        </w:rPr>
        <w:fldChar w:fldCharType="end"/>
      </w:r>
    </w:p>
    <w:p w14:paraId="50596E42" w14:textId="77777777" w:rsidR="001F3E68" w:rsidRDefault="001F3E68">
      <w:pPr>
        <w:pStyle w:val="13"/>
        <w:tabs>
          <w:tab w:val="right" w:leader="dot" w:pos="8296"/>
        </w:tabs>
        <w:rPr>
          <w:noProof/>
          <w:sz w:val="24"/>
        </w:rPr>
      </w:pPr>
      <w:r>
        <w:rPr>
          <w:rFonts w:hint="eastAsia"/>
          <w:noProof/>
        </w:rPr>
        <w:t>从句</w:t>
      </w:r>
      <w:r>
        <w:rPr>
          <w:noProof/>
        </w:rPr>
        <w:tab/>
      </w:r>
      <w:r>
        <w:rPr>
          <w:noProof/>
        </w:rPr>
        <w:fldChar w:fldCharType="begin"/>
      </w:r>
      <w:r>
        <w:rPr>
          <w:noProof/>
        </w:rPr>
        <w:instrText xml:space="preserve"> PAGEREF _Toc373103985 \h </w:instrText>
      </w:r>
      <w:r>
        <w:rPr>
          <w:noProof/>
        </w:rPr>
      </w:r>
      <w:r>
        <w:rPr>
          <w:noProof/>
        </w:rPr>
        <w:fldChar w:fldCharType="separate"/>
      </w:r>
      <w:r>
        <w:rPr>
          <w:noProof/>
        </w:rPr>
        <w:t>34</w:t>
      </w:r>
      <w:r>
        <w:rPr>
          <w:noProof/>
        </w:rPr>
        <w:fldChar w:fldCharType="end"/>
      </w:r>
    </w:p>
    <w:p w14:paraId="11E7A9EE" w14:textId="77777777" w:rsidR="001F3E68" w:rsidRDefault="001F3E68">
      <w:pPr>
        <w:pStyle w:val="13"/>
        <w:tabs>
          <w:tab w:val="right" w:leader="dot" w:pos="8296"/>
        </w:tabs>
        <w:rPr>
          <w:noProof/>
          <w:sz w:val="24"/>
        </w:rPr>
      </w:pPr>
      <w:r>
        <w:rPr>
          <w:rFonts w:hint="eastAsia"/>
          <w:noProof/>
        </w:rPr>
        <w:t>情态动词</w:t>
      </w:r>
      <w:r>
        <w:rPr>
          <w:noProof/>
        </w:rPr>
        <w:tab/>
      </w:r>
      <w:r>
        <w:rPr>
          <w:noProof/>
        </w:rPr>
        <w:fldChar w:fldCharType="begin"/>
      </w:r>
      <w:r>
        <w:rPr>
          <w:noProof/>
        </w:rPr>
        <w:instrText xml:space="preserve"> PAGEREF _Toc373103986 \h </w:instrText>
      </w:r>
      <w:r>
        <w:rPr>
          <w:noProof/>
        </w:rPr>
      </w:r>
      <w:r>
        <w:rPr>
          <w:noProof/>
        </w:rPr>
        <w:fldChar w:fldCharType="separate"/>
      </w:r>
      <w:r>
        <w:rPr>
          <w:noProof/>
        </w:rPr>
        <w:t>40</w:t>
      </w:r>
      <w:r>
        <w:rPr>
          <w:noProof/>
        </w:rPr>
        <w:fldChar w:fldCharType="end"/>
      </w:r>
    </w:p>
    <w:p w14:paraId="7F6EBBAA" w14:textId="77777777" w:rsidR="00CE37F7" w:rsidRDefault="001F3E68">
      <w:pPr>
        <w:widowControl/>
        <w:jc w:val="left"/>
      </w:pPr>
      <w:r>
        <w:fldChar w:fldCharType="end"/>
      </w:r>
      <w:r w:rsidR="00D12EFF">
        <w:br w:type="page"/>
      </w:r>
    </w:p>
    <w:p w14:paraId="56226F67" w14:textId="77777777" w:rsidR="00CE37F7" w:rsidRDefault="00D12EFF">
      <w:pPr>
        <w:pStyle w:val="a7"/>
        <w:rPr>
          <w:rFonts w:hint="eastAsia"/>
        </w:rPr>
      </w:pPr>
      <w:bookmarkStart w:id="0" w:name="_Toc373103882"/>
      <w:bookmarkStart w:id="1" w:name="_Toc373103978"/>
      <w:r>
        <w:rPr>
          <w:rFonts w:hint="eastAsia"/>
        </w:rPr>
        <w:lastRenderedPageBreak/>
        <w:t>标准句子语法</w:t>
      </w:r>
      <w:bookmarkEnd w:id="0"/>
      <w:bookmarkEnd w:id="1"/>
    </w:p>
    <w:p w14:paraId="0218ABFF" w14:textId="77777777" w:rsidR="00CE37F7" w:rsidRDefault="00D12EFF">
      <w:r>
        <w:rPr>
          <w:rFonts w:hint="eastAsia"/>
        </w:rPr>
        <w:t>这是全书的基础知识总括，是全书各个部分讲解的基础。我们将在这一单元将结合汉语与英语的区别认识英文句子的基本结构。</w:t>
      </w:r>
    </w:p>
    <w:p w14:paraId="078B067E" w14:textId="77777777" w:rsidR="00CE37F7" w:rsidRDefault="00D12EFF">
      <w:r>
        <w:rPr>
          <w:rFonts w:hint="eastAsia"/>
        </w:rPr>
        <w:br w:type="page"/>
      </w:r>
    </w:p>
    <w:p w14:paraId="7B84D3BC" w14:textId="77777777" w:rsidR="00CE37F7" w:rsidRDefault="00D12EFF">
      <w:pPr>
        <w:pStyle w:val="a7"/>
        <w:rPr>
          <w:rFonts w:ascii="Calibri" w:hAnsi="Calibri"/>
        </w:rPr>
      </w:pPr>
      <w:bookmarkStart w:id="2" w:name="_Toc373103883"/>
      <w:bookmarkStart w:id="3" w:name="_Toc373103979"/>
      <w:r>
        <w:rPr>
          <w:rFonts w:ascii="Calibri" w:hAnsi="Calibri"/>
        </w:rPr>
        <w:lastRenderedPageBreak/>
        <w:t>倒装</w:t>
      </w:r>
      <w:bookmarkEnd w:id="2"/>
      <w:bookmarkEnd w:id="3"/>
    </w:p>
    <w:p w14:paraId="31BBBA77" w14:textId="77777777" w:rsidR="00CE37F7" w:rsidRDefault="00D12EFF">
      <w:pPr>
        <w:numPr>
          <w:ilvl w:val="0"/>
          <w:numId w:val="1"/>
        </w:numPr>
        <w:rPr>
          <w:rFonts w:ascii="Calibri" w:hAnsi="Calibri"/>
        </w:rPr>
      </w:pPr>
      <w:r>
        <w:rPr>
          <w:rFonts w:ascii="Calibri" w:hAnsi="Calibri"/>
        </w:rPr>
        <w:t>什么是倒装？</w:t>
      </w:r>
    </w:p>
    <w:p w14:paraId="09ED366F" w14:textId="77777777" w:rsidR="00CE37F7" w:rsidRDefault="00D12EFF">
      <w:pPr>
        <w:rPr>
          <w:rFonts w:ascii="Calibri" w:hAnsi="Calibri"/>
        </w:rPr>
      </w:pPr>
      <w:r>
        <w:rPr>
          <w:rFonts w:ascii="Calibri" w:hAnsi="Calibri"/>
        </w:rPr>
        <w:t>作为一种语言现象，顾名思义，倒装就是打破句子中词汇的一般顺序安排，把按照标准语法顺序放在后面的内容放在前面。我们可以说叫不按套路出牌。</w:t>
      </w:r>
    </w:p>
    <w:p w14:paraId="6C4DF393" w14:textId="77777777" w:rsidR="00CE37F7" w:rsidRDefault="00D12EFF">
      <w:pPr>
        <w:rPr>
          <w:rFonts w:ascii="Calibri" w:hAnsi="Calibri"/>
        </w:rPr>
      </w:pPr>
      <w:r>
        <w:rPr>
          <w:rFonts w:ascii="Calibri" w:hAnsi="Calibri"/>
        </w:rPr>
        <w:t>其实，中文中也有大量这样的语言现象。比如文言文中有，</w:t>
      </w:r>
      <w:r>
        <w:rPr>
          <w:rFonts w:ascii="Calibri" w:hAnsi="Calibri"/>
        </w:rPr>
        <w:t>“</w:t>
      </w:r>
      <w:r>
        <w:rPr>
          <w:rFonts w:ascii="Calibri" w:hAnsi="Calibri"/>
        </w:rPr>
        <w:t>如是我闻</w:t>
      </w:r>
      <w:r>
        <w:rPr>
          <w:rFonts w:ascii="Calibri" w:hAnsi="Calibri"/>
        </w:rPr>
        <w:t>”</w:t>
      </w:r>
      <w:r>
        <w:rPr>
          <w:rFonts w:ascii="Calibri" w:hAnsi="Calibri"/>
        </w:rPr>
        <w:t>（笔者一下子就想到了这个句子，其实笔者是在佛教的书籍中看到的）。按照正常语法，应该是我闻如是，翻译成现代文是</w:t>
      </w:r>
      <w:r>
        <w:rPr>
          <w:rFonts w:ascii="Calibri" w:hAnsi="Calibri"/>
        </w:rPr>
        <w:t>“</w:t>
      </w:r>
      <w:r>
        <w:rPr>
          <w:rFonts w:ascii="Calibri" w:hAnsi="Calibri"/>
        </w:rPr>
        <w:t>我听说的情况是这样的</w:t>
      </w:r>
      <w:r>
        <w:rPr>
          <w:rFonts w:ascii="Calibri" w:hAnsi="Calibri"/>
        </w:rPr>
        <w:t>”</w:t>
      </w:r>
      <w:r>
        <w:rPr>
          <w:rFonts w:ascii="Calibri" w:hAnsi="Calibri"/>
        </w:rPr>
        <w:t>，而文言文则是</w:t>
      </w:r>
      <w:r>
        <w:rPr>
          <w:rFonts w:ascii="Calibri" w:hAnsi="Calibri"/>
        </w:rPr>
        <w:t>“</w:t>
      </w:r>
      <w:r>
        <w:rPr>
          <w:rFonts w:ascii="Calibri" w:hAnsi="Calibri"/>
        </w:rPr>
        <w:t>是这样的我听说的</w:t>
      </w:r>
      <w:r>
        <w:rPr>
          <w:rFonts w:ascii="Calibri" w:hAnsi="Calibri"/>
        </w:rPr>
        <w:t>”</w:t>
      </w:r>
      <w:r>
        <w:rPr>
          <w:rFonts w:ascii="Calibri" w:hAnsi="Calibri"/>
        </w:rPr>
        <w:t>。现代文中有，</w:t>
      </w:r>
      <w:r>
        <w:rPr>
          <w:rFonts w:ascii="Calibri" w:hAnsi="Calibri"/>
        </w:rPr>
        <w:t>“</w:t>
      </w:r>
      <w:r>
        <w:rPr>
          <w:rFonts w:ascii="Calibri" w:hAnsi="Calibri"/>
        </w:rPr>
        <w:t>椅子上坐着我的母亲</w:t>
      </w:r>
      <w:r>
        <w:rPr>
          <w:rFonts w:ascii="Calibri" w:hAnsi="Calibri"/>
        </w:rPr>
        <w:t>”</w:t>
      </w:r>
      <w:r>
        <w:rPr>
          <w:rFonts w:ascii="Calibri" w:hAnsi="Calibri"/>
        </w:rPr>
        <w:t>这样的表达。</w:t>
      </w:r>
    </w:p>
    <w:p w14:paraId="05863189" w14:textId="77777777" w:rsidR="00CE37F7" w:rsidRDefault="00D12EFF">
      <w:pPr>
        <w:rPr>
          <w:rFonts w:ascii="Calibri" w:hAnsi="Calibri"/>
        </w:rPr>
      </w:pPr>
      <w:r>
        <w:rPr>
          <w:rFonts w:ascii="Calibri" w:hAnsi="Calibri"/>
        </w:rPr>
        <w:t>因此倒装虽然叫不按套路出牌，但我们并不陌生，而且在生活中大量使用</w:t>
      </w:r>
      <w:r w:rsidR="00977301">
        <w:rPr>
          <w:rFonts w:ascii="Calibri" w:hAnsi="Calibri" w:hint="eastAsia"/>
        </w:rPr>
        <w:t>，所以千万不要感到奇怪</w:t>
      </w:r>
      <w:r>
        <w:rPr>
          <w:rFonts w:ascii="Calibri" w:hAnsi="Calibri"/>
        </w:rPr>
        <w:t>。</w:t>
      </w:r>
    </w:p>
    <w:p w14:paraId="0827143D" w14:textId="77777777" w:rsidR="00CE37F7" w:rsidRDefault="00977301">
      <w:pPr>
        <w:rPr>
          <w:rFonts w:ascii="Calibri" w:hAnsi="Calibri"/>
        </w:rPr>
      </w:pPr>
      <w:r>
        <w:rPr>
          <w:rFonts w:ascii="Calibri" w:hAnsi="Calibri" w:hint="eastAsia"/>
        </w:rPr>
        <w:t>那么</w:t>
      </w:r>
      <w:r w:rsidR="00D12EFF">
        <w:rPr>
          <w:rFonts w:ascii="Calibri" w:hAnsi="Calibri"/>
        </w:rPr>
        <w:t>英语中的倒装呢，我们先举个例子：</w:t>
      </w:r>
    </w:p>
    <w:p w14:paraId="5E4015DD" w14:textId="77777777" w:rsidR="00CE37F7" w:rsidRDefault="00D12EFF">
      <w:pPr>
        <w:rPr>
          <w:rFonts w:ascii="Calibri" w:hAnsi="Calibri"/>
        </w:rPr>
      </w:pPr>
      <w:r>
        <w:rPr>
          <w:rFonts w:ascii="Calibri" w:hAnsi="Calibri"/>
        </w:rPr>
        <w:t>&lt;1&gt;Here comes your bus</w:t>
      </w:r>
      <w:r>
        <w:rPr>
          <w:rFonts w:ascii="Calibri" w:hAnsi="Calibri"/>
        </w:rPr>
        <w:t>，</w:t>
      </w:r>
      <w:r>
        <w:rPr>
          <w:rFonts w:ascii="Calibri" w:hAnsi="Calibri"/>
        </w:rPr>
        <w:t>so does my car.</w:t>
      </w:r>
    </w:p>
    <w:p w14:paraId="5B93B7D8" w14:textId="77777777" w:rsidR="00CE37F7" w:rsidRDefault="00D12EFF">
      <w:pPr>
        <w:rPr>
          <w:rFonts w:ascii="Calibri" w:hAnsi="Calibri"/>
        </w:rPr>
      </w:pPr>
      <w:r>
        <w:rPr>
          <w:rFonts w:ascii="Calibri" w:hAnsi="Calibri"/>
        </w:rPr>
        <w:t>你的公交来了，我的小轿车也来了。</w:t>
      </w:r>
    </w:p>
    <w:p w14:paraId="4D00BD46" w14:textId="77777777" w:rsidR="00CE37F7" w:rsidRDefault="00D12EFF">
      <w:pPr>
        <w:rPr>
          <w:rFonts w:ascii="Calibri" w:hAnsi="Calibri"/>
        </w:rPr>
      </w:pPr>
      <w:r>
        <w:rPr>
          <w:rFonts w:ascii="Calibri" w:hAnsi="Calibri"/>
        </w:rPr>
        <w:t>这句话的正常语序应该是</w:t>
      </w:r>
      <w:r>
        <w:rPr>
          <w:rFonts w:ascii="Calibri" w:hAnsi="Calibri"/>
        </w:rPr>
        <w:t>your bus comes here, my car does so.</w:t>
      </w:r>
    </w:p>
    <w:p w14:paraId="3069FE2C" w14:textId="77777777" w:rsidR="00CE37F7" w:rsidRDefault="00CE37F7">
      <w:pPr>
        <w:rPr>
          <w:rFonts w:ascii="Calibri" w:hAnsi="Calibri"/>
        </w:rPr>
      </w:pPr>
    </w:p>
    <w:p w14:paraId="6D48AC5B" w14:textId="77777777" w:rsidR="00CE37F7" w:rsidRDefault="00D12EFF">
      <w:pPr>
        <w:rPr>
          <w:rFonts w:ascii="Calibri" w:hAnsi="Calibri"/>
        </w:rPr>
      </w:pPr>
      <w:r>
        <w:rPr>
          <w:rFonts w:ascii="Calibri" w:hAnsi="Calibri"/>
        </w:rPr>
        <w:t>2.</w:t>
      </w:r>
      <w:r>
        <w:rPr>
          <w:rFonts w:ascii="Calibri" w:hAnsi="Calibri"/>
        </w:rPr>
        <w:t>倒装的目的是什么？</w:t>
      </w:r>
    </w:p>
    <w:p w14:paraId="18091F1D" w14:textId="77777777" w:rsidR="00CE37F7" w:rsidRDefault="00D12EFF">
      <w:pPr>
        <w:rPr>
          <w:rFonts w:ascii="Calibri" w:eastAsia="宋体" w:hAnsi="Calibri" w:cs="Arial Unicode MS"/>
        </w:rPr>
      </w:pPr>
      <w:r>
        <w:rPr>
          <w:rFonts w:ascii="Calibri" w:hAnsi="Calibri"/>
        </w:rPr>
        <w:t>那么为什么会有倒装呢。如表中所示，倒装的目的</w:t>
      </w:r>
      <w:r>
        <w:rPr>
          <w:rFonts w:ascii="Calibri" w:hAnsi="Calibri"/>
        </w:rPr>
        <w:t>(</w:t>
      </w:r>
      <w:r>
        <w:rPr>
          <w:rFonts w:ascii="Calibri" w:hAnsi="Calibri"/>
        </w:rPr>
        <w:t>也可以说是作用</w:t>
      </w:r>
      <w:r>
        <w:rPr>
          <w:rFonts w:ascii="Calibri" w:hAnsi="Calibri"/>
        </w:rPr>
        <w:t>)</w:t>
      </w:r>
      <w:r>
        <w:rPr>
          <w:rFonts w:ascii="Calibri" w:hAnsi="Calibri"/>
        </w:rPr>
        <w:t>，可以大致归为三种：</w:t>
      </w:r>
      <w:r>
        <w:rPr>
          <w:rFonts w:ascii="Calibri" w:eastAsia="Helvetica" w:hAnsi="Calibri" w:cs="Arial Unicode MS"/>
        </w:rPr>
        <w:t>衔接</w:t>
      </w:r>
      <w:r>
        <w:rPr>
          <w:rFonts w:ascii="Calibri" w:eastAsia="宋体" w:hAnsi="Calibri" w:cs="Arial Unicode MS"/>
        </w:rPr>
        <w:t>、</w:t>
      </w:r>
      <w:r>
        <w:rPr>
          <w:rFonts w:ascii="Calibri" w:eastAsia="Helvetica" w:hAnsi="Calibri" w:cs="Arial Unicode MS"/>
        </w:rPr>
        <w:t>平衡</w:t>
      </w:r>
      <w:r>
        <w:rPr>
          <w:rFonts w:ascii="Calibri" w:eastAsia="宋体" w:hAnsi="Calibri" w:cs="Arial Unicode MS"/>
        </w:rPr>
        <w:t>和强调。读者可以在下面的学习中逐渐体会到。</w:t>
      </w:r>
    </w:p>
    <w:p w14:paraId="30FB5F59" w14:textId="77777777" w:rsidR="00CE37F7" w:rsidRDefault="00D12EFF">
      <w:pPr>
        <w:numPr>
          <w:ilvl w:val="0"/>
          <w:numId w:val="2"/>
        </w:numPr>
        <w:rPr>
          <w:rFonts w:ascii="Calibri" w:hAnsi="Calibri"/>
        </w:rPr>
      </w:pPr>
      <w:r>
        <w:rPr>
          <w:rFonts w:ascii="Calibri" w:hAnsi="Calibri"/>
        </w:rPr>
        <w:t>倒装的分类</w:t>
      </w:r>
      <w:r>
        <w:rPr>
          <w:rFonts w:ascii="Calibri" w:hAnsi="Calibri"/>
        </w:rPr>
        <w:t>——</w:t>
      </w:r>
      <w:r>
        <w:rPr>
          <w:rFonts w:ascii="Calibri" w:hAnsi="Calibri"/>
        </w:rPr>
        <w:t>解说语法图结构。</w:t>
      </w:r>
    </w:p>
    <w:p w14:paraId="36859B92" w14:textId="77777777" w:rsidR="00CE37F7" w:rsidRDefault="00D12EFF">
      <w:pPr>
        <w:rPr>
          <w:rFonts w:ascii="Calibri" w:hAnsi="Calibri"/>
        </w:rPr>
      </w:pPr>
      <w:r>
        <w:rPr>
          <w:rFonts w:ascii="Calibri" w:hAnsi="Calibri"/>
        </w:rPr>
        <w:t>根据表所示，我们将倒装按照两种标准分类。</w:t>
      </w:r>
    </w:p>
    <w:p w14:paraId="3EADF965" w14:textId="77777777" w:rsidR="00CE37F7" w:rsidRDefault="00977301">
      <w:pPr>
        <w:rPr>
          <w:rFonts w:ascii="Calibri" w:hAnsi="Calibri"/>
        </w:rPr>
      </w:pPr>
      <w:r>
        <w:rPr>
          <w:rFonts w:ascii="Calibri" w:hAnsi="Calibri"/>
        </w:rPr>
        <w:t>一是按照倒装是否为语法要求</w:t>
      </w:r>
      <w:r>
        <w:rPr>
          <w:rFonts w:ascii="Calibri" w:hAnsi="Calibri" w:hint="eastAsia"/>
        </w:rPr>
        <w:t>的</w:t>
      </w:r>
      <w:r w:rsidR="00D12EFF">
        <w:rPr>
          <w:rFonts w:ascii="Calibri" w:hAnsi="Calibri"/>
        </w:rPr>
        <w:t>必须倒装</w:t>
      </w:r>
      <w:r>
        <w:rPr>
          <w:rFonts w:ascii="Calibri" w:hAnsi="Calibri" w:hint="eastAsia"/>
        </w:rPr>
        <w:t>的情况</w:t>
      </w:r>
      <w:r w:rsidR="00D12EFF">
        <w:rPr>
          <w:rFonts w:ascii="Calibri" w:hAnsi="Calibri"/>
        </w:rPr>
        <w:t>，我们分为语法倒装和修辞倒装。</w:t>
      </w:r>
    </w:p>
    <w:p w14:paraId="33456ADD" w14:textId="77777777" w:rsidR="00CE37F7" w:rsidRDefault="00D12EFF">
      <w:pPr>
        <w:rPr>
          <w:rFonts w:ascii="Calibri" w:hAnsi="Calibri"/>
        </w:rPr>
      </w:pPr>
      <w:r>
        <w:rPr>
          <w:rFonts w:ascii="Calibri" w:hAnsi="Calibri"/>
        </w:rPr>
        <w:t>语法倒装就是语言使用者必须这样</w:t>
      </w:r>
      <w:r>
        <w:rPr>
          <w:rFonts w:ascii="Calibri" w:hAnsi="Calibri"/>
        </w:rPr>
        <w:t>“</w:t>
      </w:r>
      <w:r>
        <w:rPr>
          <w:rFonts w:ascii="Calibri" w:hAnsi="Calibri"/>
        </w:rPr>
        <w:t>倒着说话</w:t>
      </w:r>
      <w:r>
        <w:rPr>
          <w:rFonts w:ascii="Calibri" w:hAnsi="Calibri"/>
        </w:rPr>
        <w:t>”</w:t>
      </w:r>
      <w:r>
        <w:rPr>
          <w:rFonts w:ascii="Calibri" w:hAnsi="Calibri"/>
        </w:rPr>
        <w:t>，否则你就是说错了，犯了语法错误，别人也很可能听不懂你要表达的意思。</w:t>
      </w:r>
    </w:p>
    <w:p w14:paraId="09216B97" w14:textId="77777777" w:rsidR="00CE37F7" w:rsidRDefault="00D12EFF">
      <w:pPr>
        <w:rPr>
          <w:rFonts w:ascii="Calibri" w:hAnsi="Calibri"/>
        </w:rPr>
      </w:pPr>
      <w:r>
        <w:rPr>
          <w:rFonts w:ascii="Calibri" w:hAnsi="Calibri"/>
        </w:rPr>
        <w:t>修辞倒装，就是语言使用者倒装是为了是自己的语言达到某种效果，比如为了强调某一内容，而将其放在句子的前部。或是为了使句子避免头重脚轻。或是为了与前面的句子进行衔接，而将与前面句子内容相关的部分放到句子前面，从而打破了标准语法的顺序。</w:t>
      </w:r>
    </w:p>
    <w:p w14:paraId="62294862" w14:textId="77777777" w:rsidR="00CE37F7" w:rsidRDefault="00D12EFF">
      <w:pPr>
        <w:rPr>
          <w:rFonts w:ascii="Calibri" w:hAnsi="Calibri"/>
        </w:rPr>
      </w:pPr>
      <w:r>
        <w:rPr>
          <w:rFonts w:ascii="Calibri" w:hAnsi="Calibri"/>
        </w:rPr>
        <w:t>二是按照倒装的形式，我们分为完全倒装和部分倒装。</w:t>
      </w:r>
    </w:p>
    <w:p w14:paraId="64CAD135" w14:textId="77777777" w:rsidR="00CE37F7" w:rsidRDefault="00D12EFF">
      <w:pPr>
        <w:rPr>
          <w:rFonts w:ascii="Calibri" w:hAnsi="Calibri"/>
        </w:rPr>
      </w:pPr>
      <w:r>
        <w:rPr>
          <w:rFonts w:ascii="Calibri" w:hAnsi="Calibri"/>
        </w:rPr>
        <w:t>完全倒装，就是整个谓语部分提前到主语前面。</w:t>
      </w:r>
    </w:p>
    <w:p w14:paraId="53C8D6E3" w14:textId="77777777" w:rsidR="00CE37F7" w:rsidRDefault="00977301">
      <w:pPr>
        <w:rPr>
          <w:rFonts w:ascii="Calibri" w:hAnsi="Calibri"/>
        </w:rPr>
      </w:pPr>
      <w:r>
        <w:rPr>
          <w:rFonts w:ascii="Calibri" w:hAnsi="Calibri"/>
        </w:rPr>
        <w:t>而部分倒装是指，将谓语的部分词汇，</w:t>
      </w:r>
      <w:r>
        <w:rPr>
          <w:rFonts w:ascii="Calibri" w:hAnsi="Calibri" w:hint="eastAsia"/>
        </w:rPr>
        <w:t>如</w:t>
      </w:r>
      <w:r w:rsidR="00D12EFF">
        <w:rPr>
          <w:rFonts w:ascii="Calibri" w:hAnsi="Calibri"/>
        </w:rPr>
        <w:t>助动词和情态动词提前的情况。</w:t>
      </w:r>
    </w:p>
    <w:p w14:paraId="5AE8AD3D" w14:textId="77777777" w:rsidR="00CE37F7" w:rsidRDefault="00D12EFF">
      <w:pPr>
        <w:numPr>
          <w:ilvl w:val="0"/>
          <w:numId w:val="2"/>
        </w:numPr>
        <w:rPr>
          <w:rFonts w:ascii="Calibri" w:hAnsi="Calibri"/>
        </w:rPr>
      </w:pPr>
      <w:r>
        <w:rPr>
          <w:rFonts w:ascii="Calibri" w:hAnsi="Calibri"/>
        </w:rPr>
        <w:t>图解语法。</w:t>
      </w:r>
    </w:p>
    <w:p w14:paraId="2B4AD0C8" w14:textId="77777777" w:rsidR="00CE37F7" w:rsidRDefault="00D12EFF">
      <w:pPr>
        <w:rPr>
          <w:rFonts w:ascii="Calibri" w:hAnsi="Calibri"/>
          <w:b/>
          <w:bCs/>
          <w:i/>
          <w:iCs/>
        </w:rPr>
      </w:pPr>
      <w:r>
        <w:rPr>
          <w:rFonts w:ascii="Calibri" w:hAnsi="Calibri"/>
          <w:b/>
          <w:bCs/>
          <w:i/>
          <w:iCs/>
        </w:rPr>
        <w:t>完全倒装</w:t>
      </w:r>
    </w:p>
    <w:p w14:paraId="70385767" w14:textId="77777777" w:rsidR="00CE37F7" w:rsidRDefault="00D12EFF">
      <w:pPr>
        <w:rPr>
          <w:rFonts w:ascii="Calibri" w:hAnsi="Calibri"/>
        </w:rPr>
      </w:pPr>
      <w:r>
        <w:rPr>
          <w:rFonts w:ascii="Calibri" w:hAnsi="Calibri"/>
        </w:rPr>
        <w:t>完全倒装的基本格式：</w:t>
      </w:r>
      <w:r>
        <w:rPr>
          <w:rFonts w:ascii="Calibri" w:eastAsia="Helvetica" w:hAnsi="Calibri" w:cs="Arial Unicode MS"/>
        </w:rPr>
        <w:t>提前词＋谓语＋其他</w:t>
      </w:r>
    </w:p>
    <w:p w14:paraId="3C7E06F3" w14:textId="77777777" w:rsidR="00CE37F7" w:rsidRDefault="00D12EFF">
      <w:pPr>
        <w:rPr>
          <w:rFonts w:ascii="Calibri" w:eastAsia="Helvetica" w:hAnsi="Calibri" w:cs="Arial Unicode MS"/>
        </w:rPr>
      </w:pPr>
      <w:r>
        <w:rPr>
          <w:rFonts w:ascii="Calibri" w:eastAsia="Helvetica" w:hAnsi="Calibri" w:cs="Arial Unicode MS"/>
        </w:rPr>
        <w:t>先说完全倒装里的语法倒装。</w:t>
      </w:r>
    </w:p>
    <w:p w14:paraId="49DD6DEC" w14:textId="77777777" w:rsidR="00CE37F7" w:rsidRDefault="00D12EFF">
      <w:pPr>
        <w:rPr>
          <w:rFonts w:ascii="Calibri" w:hAnsi="Calibri"/>
        </w:rPr>
      </w:pPr>
      <w:r>
        <w:rPr>
          <w:rFonts w:ascii="Calibri" w:hAnsi="Calibri"/>
        </w:rPr>
        <w:t>只有一种情况：</w:t>
      </w:r>
    </w:p>
    <w:p w14:paraId="4ECEC1D0" w14:textId="77777777" w:rsidR="00CE37F7" w:rsidRDefault="00D12EFF">
      <w:pPr>
        <w:rPr>
          <w:rFonts w:ascii="Calibri" w:eastAsia="Helvetica" w:hAnsi="Calibri" w:cs="Arial Unicode MS"/>
        </w:rPr>
      </w:pPr>
      <w:r>
        <w:rPr>
          <w:rFonts w:ascii="Calibri" w:eastAsia="Arial Unicode MS" w:hAnsi="Calibri" w:cs="Arial Unicode MS"/>
        </w:rPr>
        <w:t xml:space="preserve">there be </w:t>
      </w:r>
      <w:r>
        <w:rPr>
          <w:rFonts w:ascii="Calibri" w:eastAsia="Helvetica" w:hAnsi="Calibri" w:cs="Arial Unicode MS"/>
        </w:rPr>
        <w:t>句型</w:t>
      </w:r>
    </w:p>
    <w:p w14:paraId="6CEE228D" w14:textId="77777777" w:rsidR="00CE37F7" w:rsidRDefault="00D12EFF">
      <w:pPr>
        <w:rPr>
          <w:rFonts w:ascii="Calibri" w:eastAsia="Helvetica" w:hAnsi="Calibri" w:cs="Arial Unicode MS"/>
        </w:rPr>
      </w:pPr>
      <w:r>
        <w:rPr>
          <w:rFonts w:ascii="Calibri" w:eastAsia="Helvetica" w:hAnsi="Calibri" w:cs="Arial Unicode MS"/>
        </w:rPr>
        <w:t>这个相信大家太熟悉了，没错，这就是一个倒装。</w:t>
      </w:r>
      <w:r>
        <w:rPr>
          <w:rFonts w:ascii="Calibri" w:eastAsia="Helvetica" w:hAnsi="Calibri" w:cs="Arial Unicode MS"/>
        </w:rPr>
        <w:t>“be”</w:t>
      </w:r>
      <w:r>
        <w:rPr>
          <w:rFonts w:ascii="Calibri" w:eastAsia="Helvetica" w:hAnsi="Calibri" w:cs="Arial Unicode MS"/>
        </w:rPr>
        <w:t>是谓语动词，放在了其他词语的前面。</w:t>
      </w:r>
    </w:p>
    <w:p w14:paraId="06B05AD6" w14:textId="77777777" w:rsidR="00CE37F7" w:rsidRDefault="00D12EFF">
      <w:pPr>
        <w:rPr>
          <w:rFonts w:ascii="Calibri" w:eastAsia="Helvetica" w:hAnsi="Calibri" w:cs="Arial Unicode MS"/>
        </w:rPr>
      </w:pPr>
      <w:r>
        <w:rPr>
          <w:rFonts w:ascii="Calibri" w:eastAsia="Helvetica" w:hAnsi="Calibri" w:cs="Arial Unicode MS"/>
        </w:rPr>
        <w:t>There is a bird singing on the tree.</w:t>
      </w:r>
    </w:p>
    <w:p w14:paraId="36996E87" w14:textId="77777777" w:rsidR="00977301" w:rsidRDefault="00977301">
      <w:pPr>
        <w:rPr>
          <w:rFonts w:ascii="Calibri" w:eastAsia="Helvetica" w:hAnsi="Calibri" w:cs="Arial Unicode MS"/>
        </w:rPr>
      </w:pPr>
      <w:r>
        <w:rPr>
          <w:rFonts w:ascii="Calibri" w:eastAsia="Helvetica" w:hAnsi="Calibri" w:cs="Arial Unicode MS" w:hint="eastAsia"/>
        </w:rPr>
        <w:t>树上有一只鸟在唱歌。</w:t>
      </w:r>
    </w:p>
    <w:p w14:paraId="37320005" w14:textId="77777777" w:rsidR="00CE37F7" w:rsidRDefault="00D12EFF">
      <w:pPr>
        <w:rPr>
          <w:rFonts w:ascii="Calibri" w:eastAsia="Helvetica" w:hAnsi="Calibri" w:cs="Arial Unicode MS"/>
        </w:rPr>
      </w:pPr>
      <w:r>
        <w:rPr>
          <w:rFonts w:ascii="Calibri" w:eastAsia="Helvetica" w:hAnsi="Calibri" w:cs="Arial Unicode MS"/>
        </w:rPr>
        <w:t>再说完全倒装里的修辞</w:t>
      </w:r>
      <w:r w:rsidR="00977301">
        <w:rPr>
          <w:rFonts w:ascii="Calibri" w:eastAsia="Helvetica" w:hAnsi="Calibri" w:cs="Arial Unicode MS"/>
        </w:rPr>
        <w:t>倒装。有两种情况，其实说一种也可以，就是表地点和时间的介词短语</w:t>
      </w:r>
      <w:r>
        <w:rPr>
          <w:rFonts w:ascii="Calibri" w:eastAsia="Helvetica" w:hAnsi="Calibri" w:cs="Arial Unicode MS"/>
        </w:rPr>
        <w:t>。</w:t>
      </w:r>
    </w:p>
    <w:p w14:paraId="14378487" w14:textId="77777777" w:rsidR="00CE37F7" w:rsidRDefault="00D12EFF">
      <w:pPr>
        <w:rPr>
          <w:rFonts w:ascii="Calibri" w:eastAsia="Helvetica" w:hAnsi="Calibri" w:cs="Arial Unicode MS"/>
        </w:rPr>
      </w:pPr>
      <w:r>
        <w:rPr>
          <w:rFonts w:ascii="Calibri" w:eastAsia="Helvetica" w:hAnsi="Calibri" w:cs="Arial Unicode MS"/>
        </w:rPr>
        <w:t>1</w:t>
      </w:r>
      <w:r>
        <w:rPr>
          <w:rFonts w:ascii="Calibri" w:eastAsia="Helvetica" w:hAnsi="Calibri" w:cs="Arial Unicode MS"/>
        </w:rPr>
        <w:t>）地点的介词短语前置</w:t>
      </w:r>
    </w:p>
    <w:p w14:paraId="30E3F82D" w14:textId="77777777" w:rsidR="00CE37F7" w:rsidRDefault="00D12EFF">
      <w:pPr>
        <w:rPr>
          <w:rFonts w:ascii="Calibri" w:eastAsia="Helvetica" w:hAnsi="Calibri" w:cs="Arial Unicode MS"/>
        </w:rPr>
      </w:pPr>
      <w:r>
        <w:rPr>
          <w:rFonts w:ascii="Calibri" w:eastAsia="Helvetica" w:hAnsi="Calibri" w:cs="Arial Unicode MS"/>
        </w:rPr>
        <w:t>ex. Behind the door is a cat.</w:t>
      </w:r>
    </w:p>
    <w:p w14:paraId="34B4949D" w14:textId="77777777" w:rsidR="00CE37F7" w:rsidRDefault="00D12EFF">
      <w:pPr>
        <w:rPr>
          <w:rFonts w:ascii="Calibri" w:eastAsia="Helvetica" w:hAnsi="Calibri" w:cs="Arial Unicode MS"/>
        </w:rPr>
      </w:pPr>
      <w:r>
        <w:rPr>
          <w:rFonts w:ascii="Calibri" w:eastAsia="Helvetica" w:hAnsi="Calibri" w:cs="Arial Unicode MS"/>
        </w:rPr>
        <w:t>2</w:t>
      </w:r>
      <w:r w:rsidR="00977301">
        <w:rPr>
          <w:rFonts w:ascii="Calibri" w:eastAsia="Helvetica" w:hAnsi="Calibri" w:cs="Arial Unicode MS"/>
        </w:rPr>
        <w:t>）</w:t>
      </w:r>
      <w:r w:rsidR="00977301">
        <w:rPr>
          <w:rFonts w:ascii="Calibri" w:eastAsia="Helvetica" w:hAnsi="Calibri" w:cs="Arial Unicode MS" w:hint="eastAsia"/>
        </w:rPr>
        <w:t>表</w:t>
      </w:r>
      <w:r>
        <w:rPr>
          <w:rFonts w:ascii="Calibri" w:eastAsia="Helvetica" w:hAnsi="Calibri" w:cs="Arial Unicode MS"/>
        </w:rPr>
        <w:t>时间的</w:t>
      </w:r>
      <w:r>
        <w:rPr>
          <w:rFonts w:ascii="Calibri" w:eastAsia="Helvetica" w:hAnsi="Calibri" w:cs="Arial Unicode MS"/>
        </w:rPr>
        <w:t>now</w:t>
      </w:r>
      <w:r>
        <w:rPr>
          <w:rFonts w:ascii="Calibri" w:eastAsia="Helvetica" w:hAnsi="Calibri" w:cs="Arial Unicode MS"/>
        </w:rPr>
        <w:t>和</w:t>
      </w:r>
      <w:r>
        <w:rPr>
          <w:rFonts w:ascii="Calibri" w:eastAsia="Helvetica" w:hAnsi="Calibri" w:cs="Arial Unicode MS"/>
        </w:rPr>
        <w:t>then</w:t>
      </w:r>
      <w:r w:rsidR="00977301">
        <w:rPr>
          <w:rFonts w:ascii="Calibri" w:eastAsia="Helvetica" w:hAnsi="Calibri" w:cs="Arial Unicode MS" w:hint="eastAsia"/>
        </w:rPr>
        <w:t>，</w:t>
      </w:r>
      <w:r>
        <w:rPr>
          <w:rFonts w:ascii="Calibri" w:eastAsia="Helvetica" w:hAnsi="Calibri" w:cs="Arial Unicode MS"/>
        </w:rPr>
        <w:t>表地点的</w:t>
      </w:r>
      <w:r>
        <w:rPr>
          <w:rFonts w:ascii="Calibri" w:eastAsia="Helvetica" w:hAnsi="Calibri" w:cs="Arial Unicode MS"/>
        </w:rPr>
        <w:t>in down up here there out away on below</w:t>
      </w:r>
      <w:r w:rsidR="00977301">
        <w:rPr>
          <w:rFonts w:ascii="Calibri" w:eastAsia="Helvetica" w:hAnsi="Calibri" w:cs="Arial Unicode MS" w:hint="eastAsia"/>
        </w:rPr>
        <w:t>表</w:t>
      </w:r>
      <w:r>
        <w:rPr>
          <w:rFonts w:ascii="Calibri" w:eastAsia="Helvetica" w:hAnsi="Calibri" w:cs="Arial Unicode MS"/>
        </w:rPr>
        <w:t>趋向</w:t>
      </w:r>
      <w:r w:rsidR="00977301">
        <w:rPr>
          <w:rFonts w:ascii="Calibri" w:eastAsia="Helvetica" w:hAnsi="Calibri" w:cs="Arial Unicode MS" w:hint="eastAsia"/>
        </w:rPr>
        <w:t>的</w:t>
      </w:r>
      <w:r>
        <w:rPr>
          <w:rFonts w:ascii="Calibri" w:eastAsia="Helvetica" w:hAnsi="Calibri" w:cs="Arial Unicode MS"/>
        </w:rPr>
        <w:t xml:space="preserve">south </w:t>
      </w:r>
      <w:r>
        <w:rPr>
          <w:rFonts w:ascii="Calibri" w:eastAsia="Helvetica" w:hAnsi="Calibri" w:cs="Arial Unicode MS"/>
        </w:rPr>
        <w:lastRenderedPageBreak/>
        <w:t>southward</w:t>
      </w:r>
      <w:r w:rsidR="00977301">
        <w:rPr>
          <w:rFonts w:ascii="Calibri" w:eastAsia="Helvetica" w:hAnsi="Calibri" w:cs="Arial Unicode MS" w:hint="eastAsia"/>
        </w:rPr>
        <w:t>等</w:t>
      </w:r>
      <w:r>
        <w:rPr>
          <w:rFonts w:ascii="Calibri" w:eastAsia="Helvetica" w:hAnsi="Calibri" w:cs="Arial Unicode MS"/>
        </w:rPr>
        <w:t>副词前置时，将谓语动词提前，形成倒装。</w:t>
      </w:r>
    </w:p>
    <w:p w14:paraId="0EB622B4" w14:textId="77777777" w:rsidR="00CE37F7" w:rsidRDefault="00D12EFF">
      <w:pPr>
        <w:rPr>
          <w:rFonts w:ascii="Calibri" w:eastAsia="Helvetica" w:hAnsi="Calibri" w:cs="Arial Unicode MS"/>
        </w:rPr>
      </w:pPr>
      <w:r>
        <w:rPr>
          <w:rFonts w:ascii="Calibri" w:eastAsia="Helvetica" w:hAnsi="Calibri" w:cs="Arial Unicode MS"/>
        </w:rPr>
        <w:t>Here comes the bus.</w:t>
      </w:r>
    </w:p>
    <w:p w14:paraId="7C5E1ACB" w14:textId="77777777" w:rsidR="00CE37F7" w:rsidRDefault="00D12EFF">
      <w:pPr>
        <w:rPr>
          <w:rFonts w:ascii="Calibri" w:eastAsia="Helvetica" w:hAnsi="Calibri" w:cs="Arial Unicode MS"/>
        </w:rPr>
      </w:pPr>
      <w:r>
        <w:rPr>
          <w:rFonts w:ascii="Calibri" w:eastAsia="Helvetica" w:hAnsi="Calibri" w:cs="Arial Unicode MS"/>
        </w:rPr>
        <w:t>来看更多例子：</w:t>
      </w:r>
    </w:p>
    <w:p w14:paraId="4136E1EB" w14:textId="77777777" w:rsidR="00CE37F7" w:rsidRDefault="00D12EFF">
      <w:pPr>
        <w:rPr>
          <w:rFonts w:ascii="Calibri" w:eastAsia="Helvetica" w:hAnsi="Calibri" w:cs="Arial Unicode MS"/>
        </w:rPr>
      </w:pPr>
      <w:r>
        <w:rPr>
          <w:rFonts w:ascii="Calibri" w:eastAsia="Helvetica" w:hAnsi="Calibri" w:cs="Arial Unicode MS"/>
        </w:rPr>
        <w:t>On the table stood two glasses and an empty brandy bottle.</w:t>
      </w:r>
    </w:p>
    <w:p w14:paraId="7185DE18" w14:textId="77777777" w:rsidR="00CE37F7" w:rsidRDefault="00D12EFF">
      <w:pPr>
        <w:rPr>
          <w:rFonts w:ascii="Calibri" w:eastAsia="Helvetica" w:hAnsi="Calibri" w:cs="Arial Unicode MS"/>
        </w:rPr>
      </w:pPr>
      <w:r>
        <w:rPr>
          <w:rFonts w:ascii="Calibri" w:eastAsia="Helvetica" w:hAnsi="Calibri" w:cs="Arial Unicode MS" w:hint="eastAsia"/>
        </w:rPr>
        <w:t>桌上有两个玻璃杯和一只白兰地空酒瓶。</w:t>
      </w:r>
    </w:p>
    <w:p w14:paraId="37A623DF" w14:textId="77777777" w:rsidR="00CE37F7" w:rsidRDefault="00D12EFF">
      <w:pPr>
        <w:rPr>
          <w:rFonts w:ascii="Calibri" w:eastAsia="Helvetica" w:hAnsi="Calibri" w:cs="Arial Unicode MS"/>
        </w:rPr>
      </w:pPr>
      <w:r>
        <w:rPr>
          <w:rFonts w:ascii="Calibri" w:eastAsia="Helvetica" w:hAnsi="Calibri" w:cs="Arial Unicode MS"/>
        </w:rPr>
        <w:t>From the distance came occasional shots.</w:t>
      </w:r>
    </w:p>
    <w:p w14:paraId="7BBB043D" w14:textId="77777777" w:rsidR="00CE37F7" w:rsidRDefault="00D12EFF">
      <w:pPr>
        <w:rPr>
          <w:rFonts w:ascii="Calibri" w:eastAsia="Helvetica" w:hAnsi="Calibri" w:cs="Arial Unicode MS"/>
        </w:rPr>
      </w:pPr>
      <w:r>
        <w:rPr>
          <w:rFonts w:ascii="Calibri" w:eastAsia="Helvetica" w:hAnsi="Calibri" w:cs="Arial Unicode MS" w:hint="eastAsia"/>
        </w:rPr>
        <w:t>远处传来零星的枪声。</w:t>
      </w:r>
    </w:p>
    <w:p w14:paraId="509E9D62" w14:textId="77777777" w:rsidR="00CE37F7" w:rsidRDefault="00D12EFF">
      <w:pPr>
        <w:rPr>
          <w:rFonts w:ascii="Calibri" w:eastAsia="Helvetica" w:hAnsi="Calibri" w:cs="Arial Unicode MS"/>
        </w:rPr>
      </w:pPr>
      <w:r>
        <w:rPr>
          <w:rFonts w:ascii="Calibri" w:eastAsia="Helvetica" w:hAnsi="Calibri" w:cs="Arial Unicode MS"/>
        </w:rPr>
        <w:t>Up went the arrow into the air.</w:t>
      </w:r>
    </w:p>
    <w:p w14:paraId="700890F0" w14:textId="77777777" w:rsidR="00CE37F7" w:rsidRDefault="00D12EFF">
      <w:pPr>
        <w:rPr>
          <w:rFonts w:ascii="Calibri" w:eastAsia="Helvetica" w:hAnsi="Calibri" w:cs="Arial Unicode MS"/>
        </w:rPr>
      </w:pPr>
      <w:r>
        <w:rPr>
          <w:rFonts w:ascii="Calibri" w:eastAsia="Helvetica" w:hAnsi="Calibri" w:cs="Arial Unicode MS" w:hint="eastAsia"/>
        </w:rPr>
        <w:t>飕的一声，箭飞上了天。</w:t>
      </w:r>
    </w:p>
    <w:p w14:paraId="13AD4D50" w14:textId="77777777" w:rsidR="00CE37F7" w:rsidRDefault="00CE37F7">
      <w:pPr>
        <w:rPr>
          <w:rFonts w:ascii="Calibri" w:eastAsia="Helvetica" w:hAnsi="Calibri" w:cs="Arial Unicode MS"/>
        </w:rPr>
      </w:pPr>
    </w:p>
    <w:p w14:paraId="7A7BAEEE" w14:textId="77777777" w:rsidR="00CE37F7" w:rsidRDefault="00D12EFF">
      <w:pPr>
        <w:rPr>
          <w:rFonts w:ascii="Calibri" w:eastAsia="Helvetica" w:hAnsi="Calibri" w:cs="Arial Unicode MS"/>
        </w:rPr>
      </w:pPr>
      <w:r>
        <w:rPr>
          <w:rFonts w:ascii="Calibri" w:eastAsia="Helvetica" w:hAnsi="Calibri" w:cs="Arial Unicode MS"/>
        </w:rPr>
        <w:t>部分倒装</w:t>
      </w:r>
    </w:p>
    <w:p w14:paraId="75F2DB7E" w14:textId="77777777" w:rsidR="00CE37F7" w:rsidRDefault="00D12EFF">
      <w:pPr>
        <w:rPr>
          <w:rFonts w:ascii="Calibri" w:eastAsia="Helvetica" w:hAnsi="Calibri" w:cs="Arial Unicode MS"/>
        </w:rPr>
      </w:pPr>
      <w:r>
        <w:rPr>
          <w:rFonts w:ascii="Calibri" w:eastAsia="Helvetica" w:hAnsi="Calibri" w:cs="Arial Unicode MS"/>
        </w:rPr>
        <w:t>部分倒装的基本格式：提前词＋一般疑问句形式＋其他</w:t>
      </w:r>
    </w:p>
    <w:p w14:paraId="00DB5482" w14:textId="77777777" w:rsidR="00CE37F7" w:rsidRDefault="00D12EFF">
      <w:pPr>
        <w:rPr>
          <w:rFonts w:ascii="Calibri" w:eastAsia="Helvetica" w:hAnsi="Calibri" w:cs="Arial Unicode MS"/>
        </w:rPr>
      </w:pPr>
      <w:r>
        <w:rPr>
          <w:rFonts w:ascii="Calibri" w:eastAsia="Helvetica" w:hAnsi="Calibri" w:cs="Arial Unicode MS"/>
        </w:rPr>
        <w:t>部分倒装的语法倒装。总共有三种情况。</w:t>
      </w:r>
    </w:p>
    <w:p w14:paraId="7945A9B5" w14:textId="7DAB5B84" w:rsidR="00CE37F7" w:rsidRDefault="00EF6570">
      <w:pPr>
        <w:rPr>
          <w:rFonts w:ascii="Calibri" w:eastAsia="Helvetica" w:hAnsi="Calibri" w:cs="Arial Unicode MS"/>
        </w:rPr>
      </w:pPr>
      <w:r>
        <w:rPr>
          <w:rFonts w:ascii="Calibri" w:eastAsia="Helvetica" w:hAnsi="Calibri" w:cs="Arial Unicode MS" w:hint="eastAsia"/>
        </w:rPr>
        <w:t>(1)</w:t>
      </w:r>
      <w:r w:rsidR="00D12EFF">
        <w:rPr>
          <w:rFonts w:ascii="Calibri" w:eastAsia="Helvetica" w:hAnsi="Calibri" w:cs="Arial Unicode MS"/>
        </w:rPr>
        <w:t>首先是疑问句，这个大家都熟悉，我们上面的基本格式就是利用这种大家都十分熟悉的方式提炼的。这一语法我们在通过几个例句体会一下。</w:t>
      </w:r>
    </w:p>
    <w:p w14:paraId="008C8496" w14:textId="77777777" w:rsidR="00CE37F7" w:rsidRDefault="00D12EFF">
      <w:pPr>
        <w:rPr>
          <w:rFonts w:ascii="Calibri" w:eastAsia="Helvetica" w:hAnsi="Calibri" w:cs="Arial Unicode MS"/>
        </w:rPr>
      </w:pPr>
      <w:r>
        <w:rPr>
          <w:rFonts w:ascii="Calibri" w:eastAsia="Helvetica" w:hAnsi="Calibri" w:cs="Arial Unicode MS"/>
        </w:rPr>
        <w:t>Have you been to the Great Wall?</w:t>
      </w:r>
    </w:p>
    <w:p w14:paraId="29C728DD" w14:textId="77777777" w:rsidR="00CE37F7" w:rsidRDefault="00D12EFF">
      <w:pPr>
        <w:rPr>
          <w:rFonts w:ascii="Calibri" w:eastAsia="Helvetica" w:hAnsi="Calibri" w:cs="Arial Unicode MS"/>
        </w:rPr>
      </w:pPr>
      <w:r>
        <w:rPr>
          <w:rFonts w:ascii="Calibri" w:eastAsia="Helvetica" w:hAnsi="Calibri" w:cs="Arial Unicode MS"/>
        </w:rPr>
        <w:t>你去过长城吗？</w:t>
      </w:r>
    </w:p>
    <w:p w14:paraId="58776CDE" w14:textId="77777777" w:rsidR="00CE37F7" w:rsidRDefault="00D12EFF">
      <w:pPr>
        <w:rPr>
          <w:rFonts w:ascii="Calibri" w:eastAsia="Helvetica" w:hAnsi="Calibri" w:cs="Arial Unicode MS"/>
        </w:rPr>
      </w:pPr>
      <w:r>
        <w:rPr>
          <w:rFonts w:ascii="Calibri" w:eastAsia="Helvetica" w:hAnsi="Calibri" w:cs="Arial Unicode MS"/>
        </w:rPr>
        <w:t>What does the fox say?</w:t>
      </w:r>
    </w:p>
    <w:p w14:paraId="78986A08" w14:textId="18E4E7DA" w:rsidR="00CE37F7" w:rsidRDefault="00D12EFF">
      <w:pPr>
        <w:rPr>
          <w:rFonts w:ascii="Calibri" w:eastAsia="Helvetica" w:hAnsi="Calibri" w:cs="Arial Unicode MS"/>
        </w:rPr>
      </w:pPr>
      <w:r>
        <w:rPr>
          <w:rFonts w:ascii="Calibri" w:eastAsia="Helvetica" w:hAnsi="Calibri" w:cs="Arial Unicode MS"/>
        </w:rPr>
        <w:t>狐狸怎么叫呢？</w:t>
      </w:r>
      <w:r w:rsidR="00EF6570">
        <w:rPr>
          <w:rFonts w:ascii="Calibri" w:eastAsia="Helvetica" w:hAnsi="Calibri" w:cs="Arial Unicode MS" w:hint="eastAsia"/>
        </w:rPr>
        <w:t>（这是一首外国歌曲的名字）</w:t>
      </w:r>
    </w:p>
    <w:p w14:paraId="0ED33B81" w14:textId="77777777" w:rsidR="00EF6570" w:rsidRDefault="00D12EFF">
      <w:pPr>
        <w:rPr>
          <w:rFonts w:ascii="Calibri" w:eastAsia="Helvetica" w:hAnsi="Calibri" w:cs="Arial Unicode MS"/>
        </w:rPr>
      </w:pPr>
      <w:r>
        <w:rPr>
          <w:rFonts w:ascii="Calibri" w:eastAsia="Helvetica" w:hAnsi="Calibri" w:cs="Arial Unicode MS"/>
        </w:rPr>
        <w:t>我来试着解释一下英语为什么会这样安排呢。疑问句当然是为了向别人提问，希望得到对方的回答。如果按着正常语序，那与陈述事实情况的句子没有什么区别了，无论是在书面语中还是在口语中，这样的句子都会让听者以为你是在陈述一件事情</w:t>
      </w:r>
      <w:r>
        <w:rPr>
          <w:rFonts w:ascii="Calibri" w:eastAsia="Helvetica" w:hAnsi="Calibri" w:cs="Arial Unicode MS"/>
        </w:rPr>
        <w:t>,</w:t>
      </w:r>
      <w:r>
        <w:rPr>
          <w:rFonts w:ascii="Calibri" w:eastAsia="Helvetica" w:hAnsi="Calibri" w:cs="Arial Unicode MS"/>
        </w:rPr>
        <w:t>容易造成混淆。那该怎么办呢？在汉语中，我们的应对策略之一是用语气词</w:t>
      </w:r>
      <w:r>
        <w:rPr>
          <w:rFonts w:ascii="Calibri" w:eastAsia="Helvetica" w:hAnsi="Calibri" w:cs="Arial Unicode MS"/>
        </w:rPr>
        <w:t>“</w:t>
      </w:r>
      <w:r>
        <w:rPr>
          <w:rFonts w:ascii="Calibri" w:eastAsia="Helvetica" w:hAnsi="Calibri" w:cs="Arial Unicode MS"/>
        </w:rPr>
        <w:t>吗</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呢</w:t>
      </w:r>
      <w:r>
        <w:rPr>
          <w:rFonts w:ascii="Calibri" w:eastAsia="Helvetica" w:hAnsi="Calibri" w:cs="Arial Unicode MS"/>
        </w:rPr>
        <w:t>”</w:t>
      </w:r>
      <w:r w:rsidR="00EF6570">
        <w:rPr>
          <w:rFonts w:ascii="Calibri" w:eastAsia="Helvetica" w:hAnsi="Calibri" w:cs="Arial Unicode MS"/>
        </w:rPr>
        <w:t>作为一般疑问句的特征。而英语呢，则选择了倒装的形式</w:t>
      </w:r>
      <w:r w:rsidR="00EF6570">
        <w:rPr>
          <w:rFonts w:ascii="Calibri" w:eastAsia="Helvetica" w:hAnsi="Calibri" w:cs="Arial Unicode MS" w:hint="eastAsia"/>
        </w:rPr>
        <w:t>，目的就是为与陈述性的语句相区分。</w:t>
      </w:r>
    </w:p>
    <w:p w14:paraId="0A28B44A" w14:textId="55D02E2F" w:rsidR="00CE37F7" w:rsidRDefault="00EF6570">
      <w:pPr>
        <w:rPr>
          <w:rFonts w:ascii="Calibri" w:eastAsia="Helvetica" w:hAnsi="Calibri" w:cs="Arial Unicode MS"/>
        </w:rPr>
      </w:pPr>
      <w:r>
        <w:rPr>
          <w:rFonts w:ascii="Calibri" w:eastAsia="Helvetica" w:hAnsi="Calibri" w:cs="Arial Unicode MS" w:hint="eastAsia"/>
        </w:rPr>
        <w:t>以上</w:t>
      </w:r>
      <w:r w:rsidR="00D12EFF">
        <w:rPr>
          <w:rFonts w:ascii="Calibri" w:eastAsia="Helvetica" w:hAnsi="Calibri" w:cs="Arial Unicode MS"/>
        </w:rPr>
        <w:t>这段内容算是一种扩展，为了让读者能更容易理解倒装的目的。如果你没看懂或觉得没意义，你就不要理会这段话了。</w:t>
      </w:r>
    </w:p>
    <w:p w14:paraId="56992644" w14:textId="77777777" w:rsidR="00CE37F7" w:rsidRDefault="00D12EFF">
      <w:pPr>
        <w:rPr>
          <w:rFonts w:ascii="Calibri" w:eastAsia="Helvetica" w:hAnsi="Calibri" w:cs="Arial Unicode MS"/>
        </w:rPr>
      </w:pPr>
      <w:r>
        <w:rPr>
          <w:rFonts w:ascii="Calibri" w:eastAsia="Helvetica" w:hAnsi="Calibri" w:cs="Arial Unicode MS"/>
        </w:rPr>
        <w:t>(2)so/neither/nor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也</w:t>
      </w:r>
      <w:r>
        <w:rPr>
          <w:rFonts w:ascii="Calibri" w:eastAsia="Helvetica" w:hAnsi="Calibri" w:cs="Arial Unicode MS"/>
        </w:rPr>
        <w:t>”</w:t>
      </w:r>
      <w:r>
        <w:rPr>
          <w:rFonts w:ascii="Calibri" w:eastAsia="Helvetica" w:hAnsi="Calibri" w:cs="Arial Unicode MS"/>
        </w:rPr>
        <w:t>或</w:t>
      </w:r>
      <w:r>
        <w:rPr>
          <w:rFonts w:ascii="Calibri" w:eastAsia="Helvetica" w:hAnsi="Calibri" w:cs="Arial Unicode MS"/>
        </w:rPr>
        <w:t>“</w:t>
      </w:r>
      <w:r>
        <w:rPr>
          <w:rFonts w:ascii="Calibri" w:eastAsia="Helvetica" w:hAnsi="Calibri" w:cs="Arial Unicode MS"/>
        </w:rPr>
        <w:t>也不</w:t>
      </w:r>
      <w:r>
        <w:rPr>
          <w:rFonts w:ascii="Calibri" w:eastAsia="Helvetica" w:hAnsi="Calibri" w:cs="Arial Unicode MS"/>
        </w:rPr>
        <w:t>”</w:t>
      </w:r>
      <w:r>
        <w:rPr>
          <w:rFonts w:ascii="Calibri" w:eastAsia="Helvetica" w:hAnsi="Calibri" w:cs="Arial Unicode MS"/>
        </w:rPr>
        <w:t>的缩略语。</w:t>
      </w:r>
    </w:p>
    <w:p w14:paraId="4C5DDF0F" w14:textId="77777777" w:rsidR="00CE37F7" w:rsidRPr="00EF6570" w:rsidRDefault="00D12EFF">
      <w:pPr>
        <w:rPr>
          <w:rFonts w:ascii="Calibri" w:eastAsia="Helvetica" w:hAnsi="Calibri" w:cs="Arial Unicode MS"/>
          <w:color w:val="FF0000"/>
        </w:rPr>
      </w:pPr>
      <w:r w:rsidRPr="00EF6570">
        <w:rPr>
          <w:rFonts w:ascii="Calibri" w:eastAsia="Helvetica" w:hAnsi="Calibri" w:cs="Arial Unicode MS"/>
          <w:color w:val="FF0000"/>
        </w:rPr>
        <w:t>比如上面例</w:t>
      </w:r>
      <w:r w:rsidRPr="00EF6570">
        <w:rPr>
          <w:rFonts w:ascii="Calibri" w:eastAsia="Helvetica" w:hAnsi="Calibri" w:cs="Arial Unicode MS"/>
          <w:color w:val="FF0000"/>
        </w:rPr>
        <w:t>&lt;1&gt;</w:t>
      </w:r>
      <w:r w:rsidRPr="00EF6570">
        <w:rPr>
          <w:rFonts w:ascii="Calibri" w:eastAsia="Helvetica" w:hAnsi="Calibri" w:cs="Arial Unicode MS"/>
          <w:color w:val="FF0000"/>
        </w:rPr>
        <w:t>所示。更多的例子：</w:t>
      </w:r>
    </w:p>
    <w:p w14:paraId="484332EB" w14:textId="77777777" w:rsidR="00CE37F7" w:rsidRDefault="00D12EFF">
      <w:pPr>
        <w:rPr>
          <w:rFonts w:ascii="Calibri" w:eastAsia="Helvetica" w:hAnsi="Calibri" w:cs="Arial Unicode MS"/>
        </w:rPr>
      </w:pPr>
      <w:r>
        <w:rPr>
          <w:rFonts w:ascii="Calibri" w:eastAsia="Helvetica" w:hAnsi="Calibri" w:cs="Arial Unicode MS"/>
        </w:rPr>
        <w:t>If you don’t go, neither shall I.</w:t>
      </w:r>
    </w:p>
    <w:p w14:paraId="55052D7F" w14:textId="77777777" w:rsidR="00CE37F7" w:rsidRDefault="00D12EFF">
      <w:pPr>
        <w:rPr>
          <w:rFonts w:ascii="Calibri" w:eastAsia="Helvetica" w:hAnsi="Calibri" w:cs="Arial Unicode MS"/>
        </w:rPr>
      </w:pPr>
      <w:r>
        <w:rPr>
          <w:rFonts w:ascii="Calibri" w:eastAsia="Helvetica" w:hAnsi="Calibri" w:cs="Arial Unicode MS"/>
        </w:rPr>
        <w:t>你不去，俺也不去。</w:t>
      </w:r>
    </w:p>
    <w:p w14:paraId="42AF4FF5" w14:textId="77777777" w:rsidR="00CE37F7" w:rsidRDefault="00D12EFF">
      <w:pPr>
        <w:rPr>
          <w:rFonts w:ascii="Calibri" w:eastAsia="Helvetica" w:hAnsi="Calibri" w:cs="Arial Unicode MS"/>
        </w:rPr>
      </w:pPr>
      <w:r>
        <w:rPr>
          <w:rFonts w:ascii="Calibri" w:eastAsia="Helvetica" w:hAnsi="Calibri" w:cs="Arial Unicode MS"/>
        </w:rPr>
        <w:t>If others can do it well, so can I.</w:t>
      </w:r>
    </w:p>
    <w:p w14:paraId="5A9B3648" w14:textId="2DD485A7" w:rsidR="00CE37F7" w:rsidRDefault="00EF6570">
      <w:pPr>
        <w:rPr>
          <w:rFonts w:ascii="Calibri" w:eastAsia="Helvetica" w:hAnsi="Calibri" w:cs="Arial Unicode MS"/>
        </w:rPr>
      </w:pPr>
      <w:r>
        <w:rPr>
          <w:rFonts w:ascii="Calibri" w:eastAsia="Helvetica" w:hAnsi="Calibri" w:cs="Arial Unicode MS"/>
        </w:rPr>
        <w:t>别人</w:t>
      </w:r>
      <w:r>
        <w:rPr>
          <w:rFonts w:ascii="Calibri" w:eastAsia="Helvetica" w:hAnsi="Calibri" w:cs="Arial Unicode MS" w:hint="eastAsia"/>
        </w:rPr>
        <w:t>能做</w:t>
      </w:r>
      <w:r w:rsidR="00D12EFF">
        <w:rPr>
          <w:rFonts w:ascii="Calibri" w:eastAsia="Helvetica" w:hAnsi="Calibri" w:cs="Arial Unicode MS"/>
        </w:rPr>
        <w:t>，我也</w:t>
      </w:r>
      <w:r>
        <w:rPr>
          <w:rFonts w:ascii="Calibri" w:eastAsia="Helvetica" w:hAnsi="Calibri" w:cs="Arial Unicode MS" w:hint="eastAsia"/>
        </w:rPr>
        <w:t>能做到。</w:t>
      </w:r>
    </w:p>
    <w:p w14:paraId="0F7E3E8D" w14:textId="77777777" w:rsidR="00CE37F7" w:rsidRDefault="00D12EFF">
      <w:pPr>
        <w:rPr>
          <w:rFonts w:ascii="Calibri" w:eastAsia="Helvetica" w:hAnsi="Calibri" w:cs="Arial Unicode MS"/>
        </w:rPr>
      </w:pPr>
      <w:r>
        <w:rPr>
          <w:rFonts w:ascii="Calibri" w:eastAsia="Helvetica" w:hAnsi="Calibri" w:cs="Arial Unicode MS"/>
        </w:rPr>
        <w:t>I don’t know, neither do I care.</w:t>
      </w:r>
    </w:p>
    <w:p w14:paraId="79326B41" w14:textId="77777777" w:rsidR="00CE37F7" w:rsidRDefault="00D12EFF">
      <w:pPr>
        <w:rPr>
          <w:rFonts w:ascii="Calibri" w:eastAsia="Helvetica" w:hAnsi="Calibri" w:cs="Arial Unicode MS"/>
        </w:rPr>
      </w:pPr>
      <w:r>
        <w:rPr>
          <w:rFonts w:ascii="Calibri" w:eastAsia="Helvetica" w:hAnsi="Calibri" w:cs="Arial Unicode MS"/>
        </w:rPr>
        <w:t>我不知道，也不</w:t>
      </w:r>
      <w:r>
        <w:rPr>
          <w:rFonts w:ascii="Calibri" w:eastAsia="Helvetica" w:hAnsi="Calibri" w:cs="Arial Unicode MS"/>
        </w:rPr>
        <w:t>care</w:t>
      </w:r>
      <w:r>
        <w:rPr>
          <w:rFonts w:ascii="Calibri" w:eastAsia="Helvetica" w:hAnsi="Calibri" w:cs="Arial Unicode MS"/>
        </w:rPr>
        <w:t>（在乎）。</w:t>
      </w:r>
    </w:p>
    <w:p w14:paraId="1E499A1F" w14:textId="77777777" w:rsidR="00CE37F7" w:rsidRDefault="00CE37F7">
      <w:pPr>
        <w:rPr>
          <w:rFonts w:ascii="Calibri" w:eastAsia="Helvetica" w:hAnsi="Calibri" w:cs="Arial Unicode MS"/>
        </w:rPr>
      </w:pPr>
    </w:p>
    <w:p w14:paraId="08AA5455"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在这种情况注意区分</w:t>
      </w:r>
      <w:r>
        <w:rPr>
          <w:rFonts w:ascii="Calibri" w:eastAsia="Helvetica" w:hAnsi="Calibri" w:cs="Arial Unicode MS"/>
        </w:rPr>
        <w:t>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附和或同意对方的意见</w:t>
      </w:r>
      <w:r>
        <w:rPr>
          <w:rFonts w:ascii="Calibri" w:eastAsia="Helvetica" w:hAnsi="Calibri" w:cs="Arial Unicode MS"/>
        </w:rPr>
        <w:t>”</w:t>
      </w:r>
      <w:r>
        <w:rPr>
          <w:rFonts w:ascii="Calibri" w:eastAsia="Helvetica" w:hAnsi="Calibri" w:cs="Arial Unicode MS"/>
        </w:rPr>
        <w:t>。来看例子：</w:t>
      </w:r>
    </w:p>
    <w:p w14:paraId="0971F5C8" w14:textId="77777777" w:rsidR="00CE37F7" w:rsidRDefault="00D12EFF">
      <w:pPr>
        <w:rPr>
          <w:rFonts w:ascii="Calibri" w:eastAsia="Helvetica" w:hAnsi="Calibri" w:cs="Arial Unicode MS"/>
        </w:rPr>
      </w:pPr>
      <w:r>
        <w:rPr>
          <w:rFonts w:ascii="Calibri" w:eastAsia="Helvetica" w:hAnsi="Calibri" w:cs="Arial Unicode MS"/>
        </w:rPr>
        <w:t>——he is not a good boy.</w:t>
      </w:r>
    </w:p>
    <w:p w14:paraId="73EEB645" w14:textId="77777777" w:rsidR="00CE37F7" w:rsidRDefault="00D12EFF">
      <w:pPr>
        <w:rPr>
          <w:rFonts w:ascii="Calibri" w:eastAsia="Helvetica" w:hAnsi="Calibri" w:cs="Arial Unicode MS"/>
        </w:rPr>
      </w:pPr>
      <w:r>
        <w:rPr>
          <w:rFonts w:ascii="Calibri" w:eastAsia="Helvetica" w:hAnsi="Calibri" w:cs="Arial Unicode MS"/>
        </w:rPr>
        <w:t>——nor he is.</w:t>
      </w:r>
    </w:p>
    <w:p w14:paraId="27D3733F" w14:textId="77777777" w:rsidR="00CE37F7" w:rsidRDefault="00D12EFF">
      <w:pPr>
        <w:rPr>
          <w:rFonts w:ascii="Calibri" w:eastAsia="Helvetica" w:hAnsi="Calibri" w:cs="Arial Unicode MS"/>
        </w:rPr>
      </w:pPr>
      <w:r>
        <w:rPr>
          <w:rFonts w:ascii="Calibri" w:eastAsia="Helvetica" w:hAnsi="Calibri" w:cs="Arial Unicode MS"/>
        </w:rPr>
        <w:t>他不是个好男孩。</w:t>
      </w:r>
    </w:p>
    <w:p w14:paraId="75F90D3A" w14:textId="77777777" w:rsidR="00CE37F7" w:rsidRDefault="00D12EFF">
      <w:pPr>
        <w:rPr>
          <w:rFonts w:ascii="Calibri" w:eastAsia="Helvetica" w:hAnsi="Calibri" w:cs="Arial Unicode MS"/>
        </w:rPr>
      </w:pPr>
      <w:r>
        <w:rPr>
          <w:rFonts w:ascii="Calibri" w:eastAsia="Helvetica" w:hAnsi="Calibri" w:cs="Arial Unicode MS"/>
        </w:rPr>
        <w:t>恩，他的确不是。</w:t>
      </w:r>
    </w:p>
    <w:p w14:paraId="6E7D6600" w14:textId="77777777" w:rsidR="00CE37F7" w:rsidRDefault="00D12EFF">
      <w:pPr>
        <w:rPr>
          <w:rFonts w:ascii="Calibri" w:eastAsia="Helvetica" w:hAnsi="Calibri" w:cs="Arial Unicode MS"/>
        </w:rPr>
      </w:pP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确实</w:t>
      </w:r>
      <w:r>
        <w:rPr>
          <w:rFonts w:ascii="Calibri" w:eastAsia="Helvetica" w:hAnsi="Calibri" w:cs="Arial Unicode MS"/>
        </w:rPr>
        <w:t>",</w:t>
      </w:r>
      <w:r>
        <w:rPr>
          <w:rFonts w:ascii="Calibri" w:eastAsia="Helvetica" w:hAnsi="Calibri" w:cs="Arial Unicode MS"/>
        </w:rPr>
        <w:t>用在句首</w:t>
      </w:r>
      <w:r>
        <w:rPr>
          <w:rFonts w:ascii="Calibri" w:eastAsia="Helvetica" w:hAnsi="Calibri" w:cs="Arial Unicode MS"/>
        </w:rPr>
        <w:t>,</w:t>
      </w:r>
      <w:r>
        <w:rPr>
          <w:rFonts w:ascii="Calibri" w:eastAsia="Helvetica" w:hAnsi="Calibri" w:cs="Arial Unicode MS"/>
        </w:rPr>
        <w:t>表示同意对方的话</w:t>
      </w:r>
      <w:r>
        <w:rPr>
          <w:rFonts w:ascii="Calibri" w:eastAsia="Helvetica" w:hAnsi="Calibri" w:cs="Arial Unicode MS"/>
        </w:rPr>
        <w:t>,</w:t>
      </w:r>
      <w:r>
        <w:rPr>
          <w:rFonts w:ascii="Calibri" w:eastAsia="Helvetica" w:hAnsi="Calibri" w:cs="Arial Unicode MS"/>
        </w:rPr>
        <w:t>并给予强调性的肯定。例如</w:t>
      </w:r>
      <w:r>
        <w:rPr>
          <w:rFonts w:ascii="Calibri" w:eastAsia="Helvetica" w:hAnsi="Calibri" w:cs="Arial Unicode MS"/>
        </w:rPr>
        <w:t>:</w:t>
      </w:r>
    </w:p>
    <w:p w14:paraId="5BBEF89F" w14:textId="77777777" w:rsidR="00CE37F7" w:rsidRDefault="00D12EFF">
      <w:pPr>
        <w:rPr>
          <w:rFonts w:ascii="Calibri" w:eastAsia="Helvetica" w:hAnsi="Calibri" w:cs="Arial Unicode MS"/>
        </w:rPr>
      </w:pPr>
      <w:r>
        <w:rPr>
          <w:rFonts w:ascii="Calibri" w:eastAsia="Helvetica" w:hAnsi="Calibri" w:cs="Arial Unicode MS"/>
        </w:rPr>
        <w:t>——She is smart.</w:t>
      </w:r>
    </w:p>
    <w:p w14:paraId="4854D7E2" w14:textId="77777777" w:rsidR="00CE37F7" w:rsidRDefault="00D12EFF">
      <w:pPr>
        <w:rPr>
          <w:rFonts w:ascii="Calibri" w:eastAsia="Helvetica" w:hAnsi="Calibri" w:cs="Arial Unicode MS"/>
        </w:rPr>
      </w:pPr>
      <w:r>
        <w:rPr>
          <w:rFonts w:ascii="Calibri" w:eastAsia="Helvetica" w:hAnsi="Calibri" w:cs="Arial Unicode MS"/>
        </w:rPr>
        <w:t>——So she is.</w:t>
      </w:r>
    </w:p>
    <w:p w14:paraId="79EAD70F" w14:textId="77777777" w:rsidR="00CE37F7" w:rsidRDefault="00D12EFF">
      <w:pPr>
        <w:rPr>
          <w:rFonts w:ascii="Calibri" w:eastAsia="Helvetica" w:hAnsi="Calibri" w:cs="Arial Unicode MS"/>
        </w:rPr>
      </w:pPr>
      <w:r>
        <w:rPr>
          <w:rFonts w:ascii="Calibri" w:eastAsia="Helvetica" w:hAnsi="Calibri" w:cs="Arial Unicode MS"/>
        </w:rPr>
        <w:t>她很聪明。</w:t>
      </w:r>
    </w:p>
    <w:p w14:paraId="4149521C" w14:textId="77777777" w:rsidR="00CE37F7" w:rsidRDefault="00D12EFF">
      <w:pPr>
        <w:rPr>
          <w:rFonts w:ascii="Calibri" w:eastAsia="Helvetica" w:hAnsi="Calibri" w:cs="Arial Unicode MS"/>
        </w:rPr>
      </w:pPr>
      <w:r>
        <w:rPr>
          <w:rFonts w:ascii="Calibri" w:eastAsia="Helvetica" w:hAnsi="Calibri" w:cs="Arial Unicode MS"/>
        </w:rPr>
        <w:lastRenderedPageBreak/>
        <w:t>是的</w:t>
      </w:r>
      <w:r>
        <w:rPr>
          <w:rFonts w:ascii="Calibri" w:eastAsia="Helvetica" w:hAnsi="Calibri" w:cs="Arial Unicode MS"/>
        </w:rPr>
        <w:t>,</w:t>
      </w:r>
      <w:r>
        <w:rPr>
          <w:rFonts w:ascii="Calibri" w:eastAsia="Helvetica" w:hAnsi="Calibri" w:cs="Arial Unicode MS"/>
        </w:rPr>
        <w:t>的确如此。</w:t>
      </w:r>
    </w:p>
    <w:p w14:paraId="34DFD929" w14:textId="65CBCFE9" w:rsidR="00CE37F7" w:rsidRDefault="00D12EFF">
      <w:pPr>
        <w:rPr>
          <w:rFonts w:ascii="Calibri" w:eastAsia="Helvetica" w:hAnsi="Calibri" w:cs="Arial Unicode MS"/>
        </w:rPr>
      </w:pPr>
      <w:r>
        <w:rPr>
          <w:rFonts w:ascii="Calibri" w:eastAsia="Helvetica" w:hAnsi="Calibri" w:cs="Arial Unicode MS"/>
        </w:rPr>
        <w:t>在这种情况时，并没有发生倒装，</w:t>
      </w:r>
      <w:r w:rsidR="0004626E">
        <w:rPr>
          <w:rFonts w:ascii="Calibri" w:eastAsia="Helvetica" w:hAnsi="Calibri" w:cs="Arial Unicode MS" w:hint="eastAsia"/>
        </w:rPr>
        <w:t>因为</w:t>
      </w:r>
      <w:r>
        <w:rPr>
          <w:rFonts w:ascii="Calibri" w:eastAsia="Helvetica" w:hAnsi="Calibri" w:cs="Arial Unicode MS"/>
        </w:rPr>
        <w:t>谓语没有提前。</w:t>
      </w:r>
    </w:p>
    <w:p w14:paraId="0A9ABD55" w14:textId="77777777" w:rsidR="00CE37F7" w:rsidRDefault="00CE37F7">
      <w:pPr>
        <w:rPr>
          <w:rFonts w:ascii="Calibri" w:eastAsia="Helvetica" w:hAnsi="Calibri" w:cs="Arial Unicode MS"/>
        </w:rPr>
      </w:pPr>
    </w:p>
    <w:p w14:paraId="6D5E2BA2"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3</w:t>
      </w:r>
      <w:r>
        <w:rPr>
          <w:rFonts w:ascii="Calibri" w:eastAsia="Helvetica" w:hAnsi="Calibri" w:cs="Arial Unicode MS"/>
        </w:rPr>
        <w:t>）还有一种形式就比较高级了。是与虚拟语气有关的。是虚拟语气中条件句虚拟语气的省略形式。我们在虚拟语气的部分会更详细的讲解。</w:t>
      </w:r>
    </w:p>
    <w:p w14:paraId="50BCEA2D" w14:textId="77777777" w:rsidR="00CE37F7" w:rsidRDefault="00D12EFF">
      <w:pPr>
        <w:rPr>
          <w:rFonts w:ascii="Calibri" w:eastAsia="Helvetica" w:hAnsi="Calibri" w:cs="Arial Unicode MS"/>
        </w:rPr>
      </w:pPr>
      <w:r>
        <w:rPr>
          <w:rFonts w:ascii="Calibri" w:eastAsia="Helvetica" w:hAnsi="Calibri" w:cs="Arial Unicode MS"/>
        </w:rPr>
        <w:t>were I you, I would do it.</w:t>
      </w:r>
    </w:p>
    <w:p w14:paraId="7A7091CB" w14:textId="77777777" w:rsidR="00CE37F7" w:rsidRDefault="00D12EFF">
      <w:pPr>
        <w:rPr>
          <w:rFonts w:ascii="Calibri" w:eastAsia="Helvetica" w:hAnsi="Calibri" w:cs="Arial Unicode MS"/>
        </w:rPr>
      </w:pPr>
      <w:r>
        <w:rPr>
          <w:rFonts w:ascii="Calibri" w:eastAsia="Helvetica" w:hAnsi="Calibri" w:cs="Arial Unicode MS"/>
        </w:rPr>
        <w:t>如果我是你，我就会去做。</w:t>
      </w:r>
    </w:p>
    <w:p w14:paraId="4B960398" w14:textId="77777777" w:rsidR="00CE37F7" w:rsidRDefault="00D12EFF">
      <w:pPr>
        <w:rPr>
          <w:rFonts w:ascii="Calibri" w:eastAsia="Helvetica" w:hAnsi="Calibri" w:cs="Arial Unicode MS"/>
        </w:rPr>
      </w:pPr>
      <w:r>
        <w:rPr>
          <w:rFonts w:ascii="Calibri" w:eastAsia="Helvetica" w:hAnsi="Calibri" w:cs="Arial Unicode MS"/>
        </w:rPr>
        <w:t>Had you gone there yesterday, you would have met Jane.</w:t>
      </w:r>
    </w:p>
    <w:p w14:paraId="5514B8F5" w14:textId="77777777" w:rsidR="00CE37F7" w:rsidRDefault="00D12EFF">
      <w:pPr>
        <w:rPr>
          <w:rFonts w:ascii="Calibri" w:eastAsia="Helvetica" w:hAnsi="Calibri" w:cs="Arial Unicode MS"/>
        </w:rPr>
      </w:pPr>
      <w:r>
        <w:rPr>
          <w:rFonts w:ascii="Calibri" w:eastAsia="Helvetica" w:hAnsi="Calibri" w:cs="Arial Unicode MS"/>
        </w:rPr>
        <w:t>如果你昨天去了，你就会见到简。</w:t>
      </w:r>
    </w:p>
    <w:p w14:paraId="17086792" w14:textId="77777777" w:rsidR="00CE37F7" w:rsidRDefault="00D12EFF">
      <w:pPr>
        <w:rPr>
          <w:rFonts w:ascii="Calibri" w:eastAsia="Helvetica" w:hAnsi="Calibri" w:cs="Arial Unicode MS"/>
        </w:rPr>
      </w:pPr>
      <w:r>
        <w:rPr>
          <w:rFonts w:ascii="Calibri" w:eastAsia="Helvetica" w:hAnsi="Calibri" w:cs="Arial Unicode MS"/>
        </w:rPr>
        <w:t>Should it rain, I would stay at home.</w:t>
      </w:r>
    </w:p>
    <w:p w14:paraId="387A1A57" w14:textId="77777777" w:rsidR="00CE37F7" w:rsidRDefault="00D12EFF">
      <w:pPr>
        <w:rPr>
          <w:rFonts w:ascii="Calibri" w:eastAsia="Helvetica" w:hAnsi="Calibri" w:cs="Arial Unicode MS"/>
        </w:rPr>
      </w:pPr>
      <w:r>
        <w:rPr>
          <w:rFonts w:ascii="Calibri" w:eastAsia="Helvetica" w:hAnsi="Calibri" w:cs="Arial Unicode MS"/>
        </w:rPr>
        <w:t>如果下雨，我就会呆在家里。</w:t>
      </w:r>
    </w:p>
    <w:p w14:paraId="3F514E54" w14:textId="77777777" w:rsidR="00CE37F7" w:rsidRDefault="00D12EFF">
      <w:pPr>
        <w:rPr>
          <w:rFonts w:ascii="Calibri" w:eastAsia="Helvetica" w:hAnsi="Calibri" w:cs="Arial Unicode MS"/>
        </w:rPr>
      </w:pPr>
      <w:r>
        <w:rPr>
          <w:rFonts w:ascii="Calibri" w:eastAsia="Helvetica" w:hAnsi="Calibri" w:cs="Arial Unicode MS"/>
        </w:rPr>
        <w:t>Were it to snow tomorrow.</w:t>
      </w:r>
    </w:p>
    <w:p w14:paraId="2D36B460" w14:textId="77777777" w:rsidR="00CE37F7" w:rsidRDefault="00D12EFF">
      <w:pPr>
        <w:rPr>
          <w:rFonts w:ascii="Calibri" w:eastAsia="Helvetica" w:hAnsi="Calibri" w:cs="Arial Unicode MS"/>
        </w:rPr>
      </w:pPr>
      <w:r>
        <w:rPr>
          <w:rFonts w:ascii="Calibri" w:eastAsia="Helvetica" w:hAnsi="Calibri" w:cs="Arial Unicode MS"/>
        </w:rPr>
        <w:t>要是明天下雨该多好啊。</w:t>
      </w:r>
    </w:p>
    <w:p w14:paraId="26B281C5" w14:textId="77777777" w:rsidR="00CE37F7" w:rsidRDefault="00CE37F7">
      <w:pPr>
        <w:rPr>
          <w:rFonts w:ascii="Calibri" w:eastAsia="Helvetica" w:hAnsi="Calibri" w:cs="Arial Unicode MS"/>
        </w:rPr>
      </w:pPr>
    </w:p>
    <w:p w14:paraId="29293391" w14:textId="77777777" w:rsidR="00CE37F7" w:rsidRDefault="00D12EFF">
      <w:pPr>
        <w:rPr>
          <w:rFonts w:ascii="Calibri" w:eastAsia="Helvetica" w:hAnsi="Calibri" w:cs="Arial Unicode MS"/>
        </w:rPr>
      </w:pPr>
      <w:r>
        <w:rPr>
          <w:rFonts w:ascii="Calibri" w:eastAsia="Helvetica" w:hAnsi="Calibri" w:cs="Arial Unicode MS"/>
        </w:rPr>
        <w:t>部分倒装的修辞倒装。</w:t>
      </w:r>
    </w:p>
    <w:p w14:paraId="2CAC02B7" w14:textId="77777777" w:rsidR="00CE37F7" w:rsidRDefault="00D12EFF">
      <w:pPr>
        <w:rPr>
          <w:rFonts w:ascii="Calibri" w:eastAsia="Helvetica" w:hAnsi="Calibri" w:cs="Arial Unicode MS"/>
        </w:rPr>
      </w:pPr>
      <w:r>
        <w:rPr>
          <w:rFonts w:ascii="Calibri" w:eastAsia="Helvetica" w:hAnsi="Calibri" w:cs="Arial Unicode MS"/>
        </w:rPr>
        <w:t>进入讲解之前，我们先背一句话。</w:t>
      </w:r>
    </w:p>
    <w:p w14:paraId="5DF0F36E" w14:textId="77777777" w:rsidR="00CE37F7" w:rsidRDefault="00D12EFF">
      <w:pPr>
        <w:rPr>
          <w:rFonts w:ascii="Calibri" w:eastAsia="Helvetica" w:hAnsi="Calibri" w:cs="Arial Unicode MS"/>
        </w:rPr>
      </w:pPr>
      <w:r>
        <w:rPr>
          <w:rFonts w:ascii="Calibri" w:eastAsia="Helvetica" w:hAnsi="Calibri" w:cs="Arial Unicode MS"/>
        </w:rPr>
        <w:t>Not until they came to China, could they see the Great Wall.</w:t>
      </w:r>
    </w:p>
    <w:p w14:paraId="7FB7B1B4" w14:textId="77777777" w:rsidR="00CE37F7" w:rsidRDefault="00D12EFF">
      <w:pPr>
        <w:rPr>
          <w:rFonts w:ascii="Calibri" w:eastAsia="Helvetica" w:hAnsi="Calibri" w:cs="Arial Unicode MS"/>
        </w:rPr>
      </w:pPr>
      <w:r>
        <w:rPr>
          <w:rFonts w:ascii="Calibri" w:eastAsia="Helvetica" w:hAnsi="Calibri" w:cs="Arial Unicode MS"/>
        </w:rPr>
        <w:t>直到他们来到中国，他们才见到了长城。</w:t>
      </w:r>
    </w:p>
    <w:p w14:paraId="45293210" w14:textId="4058A06F" w:rsidR="00CE37F7" w:rsidRDefault="00D12EFF">
      <w:pPr>
        <w:rPr>
          <w:rFonts w:ascii="Calibri" w:eastAsia="Helvetica" w:hAnsi="Calibri" w:cs="Arial Unicode MS"/>
        </w:rPr>
      </w:pPr>
      <w:r>
        <w:rPr>
          <w:rFonts w:ascii="Calibri" w:eastAsia="Helvetica" w:hAnsi="Calibri" w:cs="Arial Unicode MS"/>
        </w:rPr>
        <w:t>这是笔者尝试通过背诵句子从而掌握语法而去记下的第一个句子。因为当时，</w:t>
      </w:r>
      <w:r>
        <w:rPr>
          <w:rFonts w:ascii="Calibri" w:eastAsia="Helvetica" w:hAnsi="Calibri" w:cs="Arial Unicode MS"/>
        </w:rPr>
        <w:t>not until</w:t>
      </w:r>
      <w:r>
        <w:rPr>
          <w:rFonts w:ascii="Calibri" w:eastAsia="Helvetica" w:hAnsi="Calibri" w:cs="Arial Unicode MS"/>
        </w:rPr>
        <w:t>的倒装我就是记不准，每次自己使用或答题时总是拿不准怎样是对的。于是，我想既然</w:t>
      </w:r>
      <w:r>
        <w:rPr>
          <w:rFonts w:ascii="Calibri" w:eastAsia="Helvetica" w:hAnsi="Calibri" w:cs="Arial Unicode MS"/>
        </w:rPr>
        <w:t>not until</w:t>
      </w:r>
      <w:r>
        <w:rPr>
          <w:rFonts w:ascii="Calibri" w:eastAsia="Helvetica" w:hAnsi="Calibri" w:cs="Arial Unicode MS"/>
        </w:rPr>
        <w:t>的倒装几乎只有这一种基本形式，干脆背下来一个句子，也不用去记那些复杂的变形方式就好了吧。于是我每天有空的时候就回想一下这个句子，背诵几次，一周后我可以想就脱口</w:t>
      </w:r>
      <w:r w:rsidR="0004626E">
        <w:rPr>
          <w:rFonts w:ascii="Calibri" w:eastAsia="Helvetica" w:hAnsi="Calibri" w:cs="Arial Unicode MS"/>
        </w:rPr>
        <w:t>而出了。而这时我发现所有的类似的倒装情形我都可以拿这个句</w:t>
      </w:r>
      <w:r w:rsidR="0004626E">
        <w:rPr>
          <w:rFonts w:ascii="Calibri" w:eastAsia="Helvetica" w:hAnsi="Calibri" w:cs="Arial Unicode MS" w:hint="eastAsia"/>
        </w:rPr>
        <w:t>子套一下</w:t>
      </w:r>
      <w:r w:rsidR="0004626E">
        <w:rPr>
          <w:rFonts w:ascii="Calibri" w:eastAsia="Helvetica" w:hAnsi="Calibri" w:cs="Arial Unicode MS"/>
        </w:rPr>
        <w:t>，就能写出正确的句子，而且自己非常确</w:t>
      </w:r>
      <w:r w:rsidR="0004626E">
        <w:rPr>
          <w:rFonts w:ascii="Calibri" w:eastAsia="Helvetica" w:hAnsi="Calibri" w:cs="Arial Unicode MS" w:hint="eastAsia"/>
        </w:rPr>
        <w:t>定</w:t>
      </w:r>
      <w:r>
        <w:rPr>
          <w:rFonts w:ascii="Calibri" w:eastAsia="Helvetica" w:hAnsi="Calibri" w:cs="Arial Unicode MS"/>
        </w:rPr>
        <w:t>。正是这件事这让我想到了可以通过背句子的方式学习英语语法。这句话对学习倒装有很重要的作用，而且对笔者有特殊的意义，所以希望大家一定背到滚瓜烂熟。</w:t>
      </w:r>
    </w:p>
    <w:p w14:paraId="58726A66" w14:textId="2748DB8E" w:rsidR="00CE37F7" w:rsidRDefault="0004626E">
      <w:pPr>
        <w:rPr>
          <w:rFonts w:ascii="Calibri" w:eastAsia="Helvetica" w:hAnsi="Calibri" w:cs="Arial Unicode MS"/>
        </w:rPr>
      </w:pPr>
      <w:r>
        <w:rPr>
          <w:rFonts w:ascii="Calibri" w:eastAsia="Helvetica" w:hAnsi="Calibri" w:cs="Arial Unicode MS" w:hint="eastAsia"/>
        </w:rPr>
        <w:t>再</w:t>
      </w:r>
      <w:r w:rsidR="00D12EFF">
        <w:rPr>
          <w:rFonts w:ascii="Calibri" w:eastAsia="Helvetica" w:hAnsi="Calibri" w:cs="Arial Unicode MS"/>
        </w:rPr>
        <w:t>来讲一下这句话。这句话原来的语句是这样的。</w:t>
      </w:r>
    </w:p>
    <w:p w14:paraId="3868BC0C" w14:textId="77777777" w:rsidR="00CE37F7" w:rsidRDefault="00D12EFF">
      <w:pPr>
        <w:rPr>
          <w:rFonts w:ascii="Calibri" w:eastAsia="Helvetica" w:hAnsi="Calibri" w:cs="Arial Unicode MS"/>
        </w:rPr>
      </w:pPr>
      <w:r>
        <w:rPr>
          <w:rFonts w:ascii="Calibri" w:eastAsia="Helvetica" w:hAnsi="Calibri" w:cs="Arial Unicode MS"/>
        </w:rPr>
        <w:t>They could not see the Great Wall until they came to China.</w:t>
      </w:r>
    </w:p>
    <w:p w14:paraId="2502EEE7" w14:textId="77777777" w:rsidR="00CE37F7" w:rsidRDefault="00D12EFF">
      <w:pPr>
        <w:rPr>
          <w:rFonts w:ascii="Calibri" w:eastAsia="Helvetica" w:hAnsi="Calibri" w:cs="Arial Unicode MS"/>
        </w:rPr>
      </w:pPr>
      <w:r>
        <w:rPr>
          <w:rFonts w:ascii="Calibri" w:eastAsia="Helvetica" w:hAnsi="Calibri" w:cs="Arial Unicode MS"/>
        </w:rPr>
        <w:t>标准的</w:t>
      </w:r>
      <w:r>
        <w:rPr>
          <w:rFonts w:ascii="Calibri" w:eastAsia="Helvetica" w:hAnsi="Calibri" w:cs="Arial Unicode MS"/>
        </w:rPr>
        <w:t>not...until...</w:t>
      </w:r>
      <w:r>
        <w:rPr>
          <w:rFonts w:ascii="Calibri" w:eastAsia="Helvetica" w:hAnsi="Calibri" w:cs="Arial Unicode MS"/>
        </w:rPr>
        <w:t>句型，表示没有</w:t>
      </w:r>
      <w:r>
        <w:rPr>
          <w:rFonts w:ascii="Calibri" w:eastAsia="Helvetica" w:hAnsi="Calibri" w:cs="Arial Unicode MS"/>
        </w:rPr>
        <w:t>……</w:t>
      </w:r>
      <w:r>
        <w:rPr>
          <w:rFonts w:ascii="Calibri" w:eastAsia="Helvetica" w:hAnsi="Calibri" w:cs="Arial Unicode MS"/>
        </w:rPr>
        <w:t>直到</w:t>
      </w:r>
      <w:r>
        <w:rPr>
          <w:rFonts w:ascii="Calibri" w:eastAsia="Helvetica" w:hAnsi="Calibri" w:cs="Arial Unicode MS"/>
        </w:rPr>
        <w:t>……</w:t>
      </w:r>
      <w:r>
        <w:rPr>
          <w:rFonts w:ascii="Calibri" w:eastAsia="Helvetica" w:hAnsi="Calibri" w:cs="Arial Unicode MS"/>
        </w:rPr>
        <w:t>，再转义为直到</w:t>
      </w:r>
      <w:r>
        <w:rPr>
          <w:rFonts w:ascii="Calibri" w:eastAsia="Helvetica" w:hAnsi="Calibri" w:cs="Arial Unicode MS"/>
        </w:rPr>
        <w:t>……</w:t>
      </w:r>
      <w:r>
        <w:rPr>
          <w:rFonts w:ascii="Calibri" w:eastAsia="Helvetica" w:hAnsi="Calibri" w:cs="Arial Unicode MS"/>
        </w:rPr>
        <w:t>才</w:t>
      </w:r>
      <w:r>
        <w:rPr>
          <w:rFonts w:ascii="Calibri" w:eastAsia="Helvetica" w:hAnsi="Calibri" w:cs="Arial Unicode MS"/>
        </w:rPr>
        <w:t>……</w:t>
      </w:r>
      <w:r>
        <w:rPr>
          <w:rFonts w:ascii="Calibri" w:eastAsia="Helvetica" w:hAnsi="Calibri" w:cs="Arial Unicode MS"/>
        </w:rPr>
        <w:t>。</w:t>
      </w:r>
    </w:p>
    <w:p w14:paraId="7C93E5E3" w14:textId="77777777" w:rsidR="00CE37F7" w:rsidRDefault="00D12EFF">
      <w:pPr>
        <w:rPr>
          <w:rFonts w:ascii="Calibri" w:eastAsia="Helvetica" w:hAnsi="Calibri" w:cs="Arial Unicode MS"/>
        </w:rPr>
      </w:pPr>
      <w:r>
        <w:rPr>
          <w:rFonts w:ascii="Calibri" w:eastAsia="Helvetica" w:hAnsi="Calibri" w:cs="Arial Unicode MS"/>
        </w:rPr>
        <w:t>他们没有见过长城，直到他们来到中国。</w:t>
      </w:r>
    </w:p>
    <w:p w14:paraId="50E72ABA" w14:textId="77777777" w:rsidR="00CE37F7" w:rsidRDefault="00D12EFF">
      <w:pPr>
        <w:rPr>
          <w:rFonts w:ascii="Calibri" w:eastAsia="Helvetica" w:hAnsi="Calibri" w:cs="Arial Unicode MS"/>
        </w:rPr>
      </w:pPr>
      <w:r>
        <w:rPr>
          <w:rFonts w:ascii="Calibri" w:eastAsia="Helvetica" w:hAnsi="Calibri" w:cs="Arial Unicode MS"/>
        </w:rPr>
        <w:t>转义：直到他们来到中国，他们才见了长城。</w:t>
      </w:r>
    </w:p>
    <w:p w14:paraId="311B9B99" w14:textId="77777777" w:rsidR="0004626E" w:rsidRDefault="00D12EFF">
      <w:pPr>
        <w:rPr>
          <w:rFonts w:ascii="Calibri" w:eastAsia="Helvetica" w:hAnsi="Calibri" w:cs="Arial Unicode MS"/>
        </w:rPr>
      </w:pPr>
      <w:r>
        <w:rPr>
          <w:rFonts w:ascii="Calibri" w:eastAsia="Helvetica" w:hAnsi="Calibri" w:cs="Arial Unicode MS"/>
        </w:rPr>
        <w:t>规则是把</w:t>
      </w:r>
      <w:r>
        <w:rPr>
          <w:rFonts w:ascii="Calibri" w:eastAsia="Helvetica" w:hAnsi="Calibri" w:cs="Arial Unicode MS"/>
        </w:rPr>
        <w:t>not until</w:t>
      </w:r>
      <w:r>
        <w:rPr>
          <w:rFonts w:ascii="Calibri" w:eastAsia="Helvetica" w:hAnsi="Calibri" w:cs="Arial Unicode MS"/>
        </w:rPr>
        <w:t>提前，然后把从句接在后面，正常语序，把主句变成一般疑问句形式接在后面。</w:t>
      </w:r>
    </w:p>
    <w:p w14:paraId="57AE8DDA" w14:textId="77777777" w:rsidR="0004626E" w:rsidRDefault="00D12EFF">
      <w:pPr>
        <w:rPr>
          <w:rFonts w:ascii="Calibri" w:eastAsia="Helvetica" w:hAnsi="Calibri" w:cs="Arial Unicode MS"/>
        </w:rPr>
      </w:pPr>
      <w:r>
        <w:rPr>
          <w:rFonts w:ascii="Calibri" w:eastAsia="Helvetica" w:hAnsi="Calibri" w:cs="Arial Unicode MS"/>
        </w:rPr>
        <w:t>这个规则说起来真是复杂，其实只要把这个句子背下来就迎刃而解了。其实笔者也是心里念着这个句子，把规则写出来的（笑）。</w:t>
      </w:r>
    </w:p>
    <w:p w14:paraId="2561521B" w14:textId="77777777" w:rsidR="0004626E" w:rsidRDefault="00D12EFF">
      <w:pPr>
        <w:rPr>
          <w:rFonts w:ascii="Calibri" w:eastAsia="Helvetica" w:hAnsi="Calibri" w:cs="Arial Unicode MS"/>
        </w:rPr>
      </w:pPr>
      <w:r>
        <w:rPr>
          <w:rFonts w:ascii="Calibri" w:eastAsia="Helvetica" w:hAnsi="Calibri" w:cs="Arial Unicode MS"/>
        </w:rPr>
        <w:t>所以就像张无忌学太极一样，把规则忘记，把句子这个神记住就万事大吉了。</w:t>
      </w:r>
    </w:p>
    <w:p w14:paraId="4F5F05C0" w14:textId="2CBACBE8" w:rsidR="00CE37F7" w:rsidRDefault="00D12EFF">
      <w:pPr>
        <w:rPr>
          <w:rFonts w:ascii="Calibri" w:eastAsia="Helvetica" w:hAnsi="Calibri" w:cs="Arial Unicode MS"/>
        </w:rPr>
      </w:pPr>
      <w:r>
        <w:rPr>
          <w:rFonts w:ascii="Calibri" w:eastAsia="Helvetica" w:hAnsi="Calibri" w:cs="Arial Unicode MS"/>
        </w:rPr>
        <w:t>多说一句，这就是英语学习和理科学习的最大区别之一。理科可能主</w:t>
      </w:r>
      <w:r w:rsidR="0004626E">
        <w:rPr>
          <w:rFonts w:ascii="Calibri" w:eastAsia="Helvetica" w:hAnsi="Calibri" w:cs="Arial Unicode MS"/>
        </w:rPr>
        <w:t>要是学理论，然后去解释现象，预测现象，而英语学习是学习现象，</w:t>
      </w:r>
      <w:r w:rsidR="0004626E">
        <w:rPr>
          <w:rFonts w:ascii="Calibri" w:eastAsia="Helvetica" w:hAnsi="Calibri" w:cs="Arial Unicode MS" w:hint="eastAsia"/>
        </w:rPr>
        <w:t>语法</w:t>
      </w:r>
      <w:r w:rsidR="0004626E">
        <w:rPr>
          <w:rFonts w:ascii="Calibri" w:eastAsia="Helvetica" w:hAnsi="Calibri" w:cs="Arial Unicode MS"/>
        </w:rPr>
        <w:t>只是为了帮助学习者理解的工具</w:t>
      </w:r>
      <w:r w:rsidR="0004626E">
        <w:rPr>
          <w:rFonts w:ascii="Calibri" w:eastAsia="Helvetica" w:hAnsi="Calibri" w:cs="Arial Unicode MS" w:hint="eastAsia"/>
        </w:rPr>
        <w:t>。</w:t>
      </w:r>
      <w:r>
        <w:rPr>
          <w:rFonts w:ascii="Calibri" w:eastAsia="Helvetica" w:hAnsi="Calibri" w:cs="Arial Unicode MS"/>
        </w:rPr>
        <w:t>（其实在更高的层面他们很相似，但这就需要读者自己去发现了）。</w:t>
      </w:r>
    </w:p>
    <w:p w14:paraId="0B6C6AF9" w14:textId="77777777" w:rsidR="00CE37F7" w:rsidRDefault="00D12EFF">
      <w:pPr>
        <w:rPr>
          <w:rFonts w:ascii="Calibri" w:eastAsia="Helvetica" w:hAnsi="Calibri" w:cs="Arial Unicode MS"/>
        </w:rPr>
      </w:pPr>
      <w:r>
        <w:rPr>
          <w:rFonts w:ascii="Calibri" w:eastAsia="Helvetica" w:hAnsi="Calibri" w:cs="Arial Unicode MS"/>
        </w:rPr>
        <w:t>而为什么</w:t>
      </w:r>
      <w:r>
        <w:rPr>
          <w:rFonts w:ascii="Calibri" w:eastAsia="Helvetica" w:hAnsi="Calibri" w:cs="Arial Unicode MS"/>
        </w:rPr>
        <w:t>not...until...</w:t>
      </w:r>
      <w:r>
        <w:rPr>
          <w:rFonts w:ascii="Calibri" w:eastAsia="Helvetica" w:hAnsi="Calibri" w:cs="Arial Unicode MS"/>
        </w:rPr>
        <w:t>会用到倒装呢，或者说倒装表达怎样的意思呢。一个词解释，就是强调，在这个句子中就是强调</w:t>
      </w:r>
      <w:r>
        <w:rPr>
          <w:rFonts w:ascii="Calibri" w:eastAsia="Helvetica" w:hAnsi="Calibri" w:cs="Arial Unicode MS"/>
        </w:rPr>
        <w:t>“</w:t>
      </w:r>
      <w:r>
        <w:rPr>
          <w:rFonts w:ascii="Calibri" w:eastAsia="Helvetica" w:hAnsi="Calibri" w:cs="Arial Unicode MS"/>
        </w:rPr>
        <w:t>直到他们来到了中国</w:t>
      </w:r>
      <w:r>
        <w:rPr>
          <w:rFonts w:ascii="Calibri" w:eastAsia="Helvetica" w:hAnsi="Calibri" w:cs="Arial Unicode MS"/>
        </w:rPr>
        <w:t>”</w:t>
      </w:r>
      <w:r>
        <w:rPr>
          <w:rFonts w:ascii="Calibri" w:eastAsia="Helvetica" w:hAnsi="Calibri" w:cs="Arial Unicode MS"/>
        </w:rPr>
        <w:t>这一事实（我有点感受到了泱泱大国要教四方来和的霸气）。</w:t>
      </w:r>
    </w:p>
    <w:p w14:paraId="59508C3A" w14:textId="77777777" w:rsidR="00CE37F7" w:rsidRDefault="00D12EFF">
      <w:pPr>
        <w:rPr>
          <w:rFonts w:ascii="Calibri" w:eastAsia="Helvetica" w:hAnsi="Calibri" w:cs="Arial Unicode MS"/>
        </w:rPr>
      </w:pPr>
      <w:r>
        <w:rPr>
          <w:rFonts w:ascii="Calibri" w:eastAsia="Helvetica" w:hAnsi="Calibri" w:cs="Arial Unicode MS"/>
        </w:rPr>
        <w:t>那么有个这样一个句子垫底，我们看来其他的修辞性的倒装。</w:t>
      </w:r>
    </w:p>
    <w:p w14:paraId="022068A3" w14:textId="77777777" w:rsidR="00CE37F7" w:rsidRDefault="00D12EFF">
      <w:pPr>
        <w:rPr>
          <w:rFonts w:ascii="Calibri" w:eastAsia="Helvetica" w:hAnsi="Calibri" w:cs="Arial Unicode MS"/>
        </w:rPr>
      </w:pPr>
      <w:r>
        <w:rPr>
          <w:rFonts w:ascii="Calibri" w:eastAsia="Helvetica" w:hAnsi="Calibri" w:cs="Arial Unicode MS" w:hint="eastAsia"/>
        </w:rPr>
        <w:t>1</w:t>
      </w:r>
      <w:r>
        <w:rPr>
          <w:rFonts w:ascii="Calibri" w:eastAsia="Helvetica" w:hAnsi="Calibri" w:cs="Arial Unicode MS" w:hint="eastAsia"/>
        </w:rPr>
        <w:t>）</w:t>
      </w:r>
      <w:r>
        <w:rPr>
          <w:rFonts w:ascii="Calibri" w:eastAsia="Helvetica" w:hAnsi="Calibri" w:cs="Arial Unicode MS"/>
        </w:rPr>
        <w:t>Only+</w:t>
      </w:r>
      <w:r>
        <w:rPr>
          <w:rFonts w:ascii="Calibri" w:eastAsia="Helvetica" w:hAnsi="Calibri" w:cs="Arial Unicode MS"/>
        </w:rPr>
        <w:t>状语从句，主句倒装；</w:t>
      </w:r>
      <w:r>
        <w:rPr>
          <w:rFonts w:ascii="Calibri" w:eastAsia="Helvetica" w:hAnsi="Calibri" w:cs="Arial Unicode MS"/>
        </w:rPr>
        <w:t>Only+</w:t>
      </w:r>
      <w:r>
        <w:rPr>
          <w:rFonts w:ascii="Calibri" w:eastAsia="Helvetica" w:hAnsi="Calibri" w:cs="Arial Unicode MS"/>
        </w:rPr>
        <w:t>状语短语，句子倒装。</w:t>
      </w:r>
    </w:p>
    <w:p w14:paraId="305AE758" w14:textId="77777777" w:rsidR="00CE37F7" w:rsidRDefault="00D12EFF">
      <w:pPr>
        <w:rPr>
          <w:rFonts w:ascii="Calibri" w:eastAsia="Helvetica" w:hAnsi="Calibri" w:cs="Arial Unicode MS"/>
        </w:rPr>
      </w:pPr>
      <w:r>
        <w:rPr>
          <w:rFonts w:ascii="Calibri" w:eastAsia="Helvetica" w:hAnsi="Calibri" w:cs="Arial Unicode MS"/>
        </w:rPr>
        <w:lastRenderedPageBreak/>
        <w:t>Only in truth can we believe.</w:t>
      </w:r>
    </w:p>
    <w:p w14:paraId="2A69E24E" w14:textId="77777777" w:rsidR="00CE37F7" w:rsidRDefault="00D12EFF">
      <w:pPr>
        <w:rPr>
          <w:rFonts w:ascii="Calibri" w:eastAsia="Helvetica" w:hAnsi="Calibri" w:cs="Arial Unicode MS"/>
        </w:rPr>
      </w:pPr>
      <w:r>
        <w:rPr>
          <w:rFonts w:ascii="Calibri" w:eastAsia="Helvetica" w:hAnsi="Calibri" w:cs="Arial Unicode MS"/>
        </w:rPr>
        <w:t>我们能相信的唯有真理。</w:t>
      </w:r>
    </w:p>
    <w:p w14:paraId="3B1B91D1" w14:textId="77777777" w:rsidR="00CE37F7" w:rsidRDefault="00D12EFF">
      <w:pPr>
        <w:rPr>
          <w:rFonts w:ascii="Calibri" w:eastAsia="Helvetica" w:hAnsi="Calibri" w:cs="Arial Unicode MS"/>
        </w:rPr>
      </w:pPr>
      <w:r>
        <w:rPr>
          <w:rFonts w:ascii="Calibri" w:eastAsia="Helvetica" w:hAnsi="Calibri" w:cs="Arial Unicode MS"/>
        </w:rPr>
        <w:t xml:space="preserve">Only when they came to China could they see the Great Wall. </w:t>
      </w:r>
    </w:p>
    <w:p w14:paraId="2BB5E3B5" w14:textId="77777777" w:rsidR="00CE37F7" w:rsidRDefault="00D12EFF">
      <w:pPr>
        <w:rPr>
          <w:rFonts w:ascii="Calibri" w:eastAsia="Helvetica" w:hAnsi="Calibri" w:cs="Arial Unicode MS"/>
        </w:rPr>
      </w:pPr>
      <w:r>
        <w:rPr>
          <w:rFonts w:ascii="Calibri" w:eastAsia="Helvetica" w:hAnsi="Calibri" w:cs="Arial Unicode MS"/>
        </w:rPr>
        <w:t>这句话就不翻译了。用另一种形式表达同样的意思，为了让大家能够通过比较学习。</w:t>
      </w:r>
    </w:p>
    <w:p w14:paraId="7BED55FD" w14:textId="51EA8F61" w:rsidR="00CE37F7" w:rsidRDefault="00D12EFF">
      <w:pPr>
        <w:rPr>
          <w:rFonts w:ascii="Calibri" w:eastAsia="Helvetica" w:hAnsi="Calibri" w:cs="Arial Unicode MS"/>
        </w:rPr>
      </w:pPr>
      <w:r>
        <w:rPr>
          <w:rFonts w:ascii="Calibri" w:eastAsia="Helvetica" w:hAnsi="Calibri" w:cs="Arial Unicode MS"/>
        </w:rPr>
        <w:t>2</w:t>
      </w:r>
      <w:r w:rsidR="00DE7D55">
        <w:rPr>
          <w:rFonts w:ascii="Calibri" w:eastAsia="Helvetica" w:hAnsi="Calibri" w:cs="Arial Unicode MS" w:hint="eastAsia"/>
        </w:rPr>
        <w:t>)</w:t>
      </w:r>
      <w:r>
        <w:rPr>
          <w:rFonts w:ascii="Calibri" w:eastAsia="Helvetica" w:hAnsi="Calibri" w:cs="Arial Unicode MS"/>
        </w:rPr>
        <w:t>否定词前置，</w:t>
      </w:r>
      <w:r w:rsidR="002D0501">
        <w:rPr>
          <w:rFonts w:ascii="Calibri" w:eastAsia="Helvetica" w:hAnsi="Calibri" w:cs="Arial Unicode MS" w:hint="eastAsia"/>
        </w:rPr>
        <w:t>也采用部分倒装，</w:t>
      </w:r>
      <w:r>
        <w:rPr>
          <w:rFonts w:ascii="Calibri" w:eastAsia="Helvetica" w:hAnsi="Calibri" w:cs="Arial Unicode MS"/>
        </w:rPr>
        <w:t>not...until...</w:t>
      </w:r>
      <w:r>
        <w:rPr>
          <w:rFonts w:ascii="Calibri" w:eastAsia="Helvetica" w:hAnsi="Calibri" w:cs="Arial Unicode MS"/>
        </w:rPr>
        <w:t>应该也归到这类。</w:t>
      </w:r>
    </w:p>
    <w:p w14:paraId="5B08D6CD" w14:textId="77777777" w:rsidR="00CE37F7" w:rsidRDefault="00D12EFF">
      <w:pPr>
        <w:rPr>
          <w:rFonts w:ascii="Calibri" w:eastAsia="Helvetica" w:hAnsi="Calibri" w:cs="Arial Unicode MS"/>
        </w:rPr>
      </w:pPr>
      <w:r>
        <w:rPr>
          <w:rFonts w:ascii="Calibri" w:eastAsia="Helvetica" w:hAnsi="Calibri" w:cs="Arial Unicode MS"/>
        </w:rPr>
        <w:t>Hardly...when...</w:t>
      </w:r>
    </w:p>
    <w:p w14:paraId="7D25551B" w14:textId="77777777" w:rsidR="00CE37F7" w:rsidRDefault="00D12EFF">
      <w:pPr>
        <w:rPr>
          <w:rFonts w:ascii="Calibri" w:eastAsia="Helvetica" w:hAnsi="Calibri" w:cs="Arial Unicode MS"/>
        </w:rPr>
      </w:pPr>
      <w:r>
        <w:rPr>
          <w:rFonts w:ascii="Calibri" w:eastAsia="Helvetica" w:hAnsi="Calibri" w:cs="Arial Unicode MS"/>
        </w:rPr>
        <w:t>Hardly had I hang the picture when it dropped.</w:t>
      </w:r>
    </w:p>
    <w:p w14:paraId="1C3ED676" w14:textId="77777777" w:rsidR="00CE37F7" w:rsidRDefault="00D12EFF">
      <w:pPr>
        <w:rPr>
          <w:rFonts w:ascii="Calibri" w:eastAsia="Helvetica" w:hAnsi="Calibri" w:cs="Arial Unicode MS"/>
        </w:rPr>
      </w:pPr>
      <w:r>
        <w:rPr>
          <w:rFonts w:ascii="Calibri" w:eastAsia="Helvetica" w:hAnsi="Calibri" w:cs="Arial Unicode MS"/>
        </w:rPr>
        <w:t>我刚把画挂上，画就掉了。</w:t>
      </w:r>
    </w:p>
    <w:p w14:paraId="31B624D7" w14:textId="77777777" w:rsidR="00CE37F7" w:rsidRDefault="00D12EFF">
      <w:pPr>
        <w:rPr>
          <w:rFonts w:ascii="Calibri" w:eastAsia="Helvetica" w:hAnsi="Calibri" w:cs="Arial Unicode MS"/>
        </w:rPr>
      </w:pPr>
      <w:r>
        <w:rPr>
          <w:rFonts w:ascii="Calibri" w:eastAsia="Helvetica" w:hAnsi="Calibri" w:cs="Arial Unicode MS"/>
        </w:rPr>
        <w:t>Hardly had I hang the knife when it dropped.</w:t>
      </w:r>
    </w:p>
    <w:p w14:paraId="33B019E2" w14:textId="77777777" w:rsidR="00CE37F7" w:rsidRDefault="00D12EFF">
      <w:pPr>
        <w:rPr>
          <w:rFonts w:ascii="Calibri" w:eastAsia="Helvetica" w:hAnsi="Calibri" w:cs="Arial Unicode MS"/>
        </w:rPr>
      </w:pPr>
      <w:r>
        <w:rPr>
          <w:rFonts w:ascii="Calibri" w:eastAsia="Helvetica" w:hAnsi="Calibri" w:cs="Arial Unicode MS"/>
        </w:rPr>
        <w:t>刚把到刀吊上，刀就掉了。</w:t>
      </w:r>
    </w:p>
    <w:p w14:paraId="05DDBB69" w14:textId="77777777" w:rsidR="00CE37F7" w:rsidRDefault="00D12EFF">
      <w:pPr>
        <w:rPr>
          <w:rFonts w:ascii="Calibri" w:eastAsia="Helvetica" w:hAnsi="Calibri" w:cs="Arial Unicode MS"/>
        </w:rPr>
      </w:pPr>
      <w:r>
        <w:rPr>
          <w:rFonts w:ascii="Calibri" w:eastAsia="Helvetica" w:hAnsi="Calibri" w:cs="Arial Unicode MS"/>
        </w:rPr>
        <w:t>这是一个绕口令改编的：</w:t>
      </w:r>
      <w:r>
        <w:rPr>
          <w:rFonts w:ascii="Calibri" w:eastAsia="Helvetica" w:hAnsi="Calibri" w:cs="Arial Unicode MS"/>
        </w:rPr>
        <w:t>“</w:t>
      </w:r>
      <w:r>
        <w:rPr>
          <w:rFonts w:ascii="Calibri" w:eastAsia="Helvetica" w:hAnsi="Calibri" w:cs="Arial Unicode MS"/>
        </w:rPr>
        <w:t>房上吊刀，刀倒吊着。</w:t>
      </w:r>
      <w:r>
        <w:rPr>
          <w:rFonts w:ascii="Calibri" w:eastAsia="Helvetica" w:hAnsi="Calibri" w:cs="Arial Unicode MS"/>
        </w:rPr>
        <w:t>”</w:t>
      </w:r>
    </w:p>
    <w:p w14:paraId="266B697D" w14:textId="77777777" w:rsidR="00CE37F7" w:rsidRDefault="00D12EFF">
      <w:pPr>
        <w:rPr>
          <w:rFonts w:ascii="Calibri" w:eastAsia="Helvetica" w:hAnsi="Calibri" w:cs="Arial Unicode MS"/>
        </w:rPr>
      </w:pPr>
      <w:r>
        <w:rPr>
          <w:rFonts w:ascii="Calibri" w:eastAsia="Helvetica" w:hAnsi="Calibri" w:cs="Arial Unicode MS"/>
        </w:rPr>
        <w:t>no sooner...than...</w:t>
      </w:r>
    </w:p>
    <w:p w14:paraId="01BA98AF" w14:textId="77777777" w:rsidR="00CE37F7" w:rsidRDefault="00D12EFF">
      <w:pPr>
        <w:rPr>
          <w:rFonts w:ascii="Calibri" w:eastAsia="Helvetica" w:hAnsi="Calibri" w:cs="Arial Unicode MS"/>
        </w:rPr>
      </w:pPr>
      <w:r>
        <w:rPr>
          <w:rFonts w:ascii="Calibri" w:eastAsia="Helvetica" w:hAnsi="Calibri" w:cs="Arial Unicode MS"/>
        </w:rPr>
        <w:t>No sooner did I hang the picture than it dropped.</w:t>
      </w:r>
    </w:p>
    <w:p w14:paraId="6E8034DB" w14:textId="77777777" w:rsidR="00CE37F7" w:rsidRDefault="00D12EFF">
      <w:pPr>
        <w:rPr>
          <w:rFonts w:ascii="Calibri" w:eastAsia="Helvetica" w:hAnsi="Calibri" w:cs="Arial Unicode MS"/>
        </w:rPr>
      </w:pPr>
      <w:r>
        <w:rPr>
          <w:rFonts w:ascii="Calibri" w:eastAsia="Helvetica" w:hAnsi="Calibri" w:cs="Arial Unicode MS"/>
        </w:rPr>
        <w:t>不好意思，我就不解释这句了。</w:t>
      </w:r>
    </w:p>
    <w:p w14:paraId="4778BA1C" w14:textId="77777777" w:rsidR="00CE37F7" w:rsidRDefault="00D12EFF">
      <w:pPr>
        <w:rPr>
          <w:rFonts w:ascii="Calibri" w:eastAsia="Helvetica" w:hAnsi="Calibri" w:cs="Arial Unicode MS"/>
        </w:rPr>
      </w:pPr>
      <w:r>
        <w:rPr>
          <w:rFonts w:ascii="Calibri" w:eastAsia="Helvetica" w:hAnsi="Calibri" w:cs="Arial Unicode MS"/>
        </w:rPr>
        <w:t>无论是</w:t>
      </w:r>
      <w:r>
        <w:rPr>
          <w:rFonts w:ascii="Calibri" w:eastAsia="Helvetica" w:hAnsi="Calibri" w:cs="Arial Unicode MS"/>
        </w:rPr>
        <w:t>Hardly...when...</w:t>
      </w:r>
      <w:r>
        <w:rPr>
          <w:rFonts w:ascii="Calibri" w:eastAsia="Helvetica" w:hAnsi="Calibri" w:cs="Arial Unicode MS"/>
        </w:rPr>
        <w:t>还是</w:t>
      </w:r>
      <w:r>
        <w:rPr>
          <w:rFonts w:ascii="Calibri" w:eastAsia="Helvetica" w:hAnsi="Calibri" w:cs="Arial Unicode MS"/>
        </w:rPr>
        <w:t>no sooner...than...</w:t>
      </w:r>
      <w:r>
        <w:rPr>
          <w:rFonts w:ascii="Calibri" w:eastAsia="Helvetica" w:hAnsi="Calibri" w:cs="Arial Unicode MS"/>
        </w:rPr>
        <w:t>都是表示刚</w:t>
      </w:r>
      <w:r>
        <w:rPr>
          <w:rFonts w:ascii="Calibri" w:eastAsia="Helvetica" w:hAnsi="Calibri" w:cs="Arial Unicode MS"/>
        </w:rPr>
        <w:t>……</w:t>
      </w:r>
      <w:r>
        <w:rPr>
          <w:rFonts w:ascii="Calibri" w:eastAsia="Helvetica" w:hAnsi="Calibri" w:cs="Arial Unicode MS"/>
        </w:rPr>
        <w:t>就</w:t>
      </w:r>
      <w:r>
        <w:rPr>
          <w:rFonts w:ascii="Calibri" w:eastAsia="Helvetica" w:hAnsi="Calibri" w:cs="Arial Unicode MS"/>
        </w:rPr>
        <w:t>……</w:t>
      </w:r>
      <w:r>
        <w:rPr>
          <w:rFonts w:ascii="Calibri" w:eastAsia="Helvetica" w:hAnsi="Calibri" w:cs="Arial Unicode MS"/>
        </w:rPr>
        <w:t>，表示两件事相继发生，强调时间间隔非常短。</w:t>
      </w:r>
    </w:p>
    <w:p w14:paraId="7D889B03" w14:textId="77777777" w:rsidR="00CE37F7" w:rsidRDefault="00D12EFF">
      <w:pPr>
        <w:rPr>
          <w:rFonts w:ascii="Calibri" w:eastAsia="Helvetica" w:hAnsi="Calibri" w:cs="Arial Unicode MS"/>
        </w:rPr>
      </w:pPr>
      <w:r>
        <w:rPr>
          <w:rFonts w:ascii="Calibri" w:eastAsia="Helvetica" w:hAnsi="Calibri" w:cs="Arial Unicode MS"/>
        </w:rPr>
        <w:t>Neither...nor...</w:t>
      </w:r>
    </w:p>
    <w:p w14:paraId="7CAFAFEE" w14:textId="77777777" w:rsidR="00CE37F7" w:rsidRDefault="00D12EFF">
      <w:pPr>
        <w:rPr>
          <w:rFonts w:ascii="Calibri" w:eastAsia="Helvetica" w:hAnsi="Calibri" w:cs="Arial Unicode MS"/>
        </w:rPr>
      </w:pPr>
      <w:r>
        <w:rPr>
          <w:rFonts w:ascii="Calibri" w:eastAsia="Helvetica" w:hAnsi="Calibri" w:cs="Arial Unicode MS"/>
        </w:rPr>
        <w:t>Neither can she see, nor can she hear.</w:t>
      </w:r>
    </w:p>
    <w:p w14:paraId="7AFD48C0" w14:textId="77777777" w:rsidR="00CE37F7" w:rsidRDefault="00D12EFF">
      <w:pPr>
        <w:rPr>
          <w:rFonts w:ascii="Calibri" w:eastAsia="Helvetica" w:hAnsi="Calibri" w:cs="Arial Unicode MS"/>
        </w:rPr>
      </w:pPr>
      <w:r>
        <w:rPr>
          <w:rFonts w:ascii="Calibri" w:eastAsia="Helvetica" w:hAnsi="Calibri" w:cs="Arial Unicode MS"/>
        </w:rPr>
        <w:t>她看不见也听不到。</w:t>
      </w:r>
    </w:p>
    <w:p w14:paraId="61DCE15D" w14:textId="77777777" w:rsidR="00CE37F7" w:rsidRDefault="00D12EFF">
      <w:pPr>
        <w:rPr>
          <w:rFonts w:ascii="Calibri" w:eastAsia="Helvetica" w:hAnsi="Calibri" w:cs="Arial Unicode MS"/>
        </w:rPr>
      </w:pPr>
      <w:r>
        <w:rPr>
          <w:rFonts w:ascii="Calibri" w:eastAsia="Helvetica" w:hAnsi="Calibri" w:cs="Arial Unicode MS"/>
        </w:rPr>
        <w:t>so/such... That...</w:t>
      </w:r>
    </w:p>
    <w:p w14:paraId="71BE911D" w14:textId="77777777" w:rsidR="00CE37F7" w:rsidRDefault="00D12EFF">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36D1E7B1" w14:textId="77777777" w:rsidR="00CE37F7" w:rsidRDefault="00D12EFF">
      <w:pPr>
        <w:rPr>
          <w:rFonts w:ascii="Calibri" w:eastAsia="Helvetica" w:hAnsi="Calibri" w:cs="Arial Unicode MS"/>
        </w:rPr>
      </w:pPr>
      <w:r>
        <w:rPr>
          <w:rFonts w:ascii="Calibri" w:eastAsia="Helvetica" w:hAnsi="Calibri" w:cs="Arial Unicode MS"/>
        </w:rPr>
        <w:t>这首诗好美，我想用心背下来。</w:t>
      </w:r>
    </w:p>
    <w:p w14:paraId="6E10D6EA" w14:textId="77777777" w:rsidR="00DE7D55" w:rsidRDefault="00DE7D55" w:rsidP="00DE7D55">
      <w:pPr>
        <w:rPr>
          <w:rFonts w:ascii="Calibri" w:eastAsia="Helvetica" w:hAnsi="Calibri" w:cs="Arial Unicode MS"/>
        </w:rPr>
      </w:pPr>
      <w:r>
        <w:rPr>
          <w:rFonts w:ascii="Calibri" w:eastAsia="Helvetica" w:hAnsi="Calibri" w:cs="Arial Unicode MS" w:hint="eastAsia"/>
        </w:rPr>
        <w:t>3</w:t>
      </w:r>
      <w:r>
        <w:rPr>
          <w:rFonts w:ascii="Calibri" w:eastAsia="Helvetica" w:hAnsi="Calibri" w:cs="Arial Unicode MS" w:hint="eastAsia"/>
        </w:rPr>
        <w:t>）</w:t>
      </w:r>
      <w:r>
        <w:rPr>
          <w:rFonts w:ascii="Calibri" w:eastAsia="Helvetica" w:hAnsi="Calibri" w:cs="Arial Unicode MS"/>
        </w:rPr>
        <w:t xml:space="preserve">so/such... </w:t>
      </w:r>
      <w:r>
        <w:rPr>
          <w:rFonts w:ascii="Calibri" w:eastAsia="Helvetica" w:hAnsi="Calibri" w:cs="Arial Unicode MS" w:hint="eastAsia"/>
        </w:rPr>
        <w:t>that</w:t>
      </w:r>
      <w:r>
        <w:rPr>
          <w:rFonts w:ascii="Calibri" w:eastAsia="Helvetica" w:hAnsi="Calibri" w:cs="Arial Unicode MS"/>
        </w:rPr>
        <w:t>…</w:t>
      </w:r>
      <w:r>
        <w:rPr>
          <w:rFonts w:ascii="Calibri" w:eastAsia="Helvetica" w:hAnsi="Calibri" w:cs="Arial Unicode MS" w:hint="eastAsia"/>
        </w:rPr>
        <w:t>句型中，当</w:t>
      </w:r>
      <w:r>
        <w:rPr>
          <w:rFonts w:ascii="Calibri" w:eastAsia="Helvetica" w:hAnsi="Calibri" w:cs="Arial Unicode MS" w:hint="eastAsia"/>
        </w:rPr>
        <w:t>so/such</w:t>
      </w:r>
      <w:r>
        <w:rPr>
          <w:rFonts w:ascii="Calibri" w:eastAsia="Helvetica" w:hAnsi="Calibri" w:cs="Arial Unicode MS" w:hint="eastAsia"/>
        </w:rPr>
        <w:t>放在句子开头的时候，采用倒装。</w:t>
      </w:r>
    </w:p>
    <w:p w14:paraId="1711C3AD" w14:textId="77777777" w:rsidR="00DE7D55" w:rsidRDefault="00DE7D55" w:rsidP="00DE7D55">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1F8C7048" w14:textId="77777777" w:rsidR="00DE7D55" w:rsidRDefault="00DE7D55" w:rsidP="00DE7D55">
      <w:pPr>
        <w:rPr>
          <w:rFonts w:ascii="Calibri" w:eastAsia="Helvetica" w:hAnsi="Calibri" w:cs="Arial Unicode MS"/>
        </w:rPr>
      </w:pPr>
      <w:r>
        <w:rPr>
          <w:rFonts w:ascii="Calibri" w:eastAsia="Helvetica" w:hAnsi="Calibri" w:cs="Arial Unicode MS"/>
        </w:rPr>
        <w:t>这首诗好美，我想用心背下来。</w:t>
      </w:r>
    </w:p>
    <w:p w14:paraId="69BC48FB" w14:textId="77777777" w:rsidR="00DE7D55" w:rsidRDefault="00DE7D55">
      <w:pPr>
        <w:rPr>
          <w:rFonts w:ascii="Calibri" w:eastAsia="Helvetica" w:hAnsi="Calibri" w:cs="Arial Unicode MS"/>
        </w:rPr>
      </w:pPr>
    </w:p>
    <w:p w14:paraId="2F0B9B0E" w14:textId="77777777" w:rsidR="00CE37F7" w:rsidRDefault="00D12EFF">
      <w:pPr>
        <w:rPr>
          <w:rFonts w:ascii="Calibri" w:eastAsia="Helvetica" w:hAnsi="Calibri" w:cs="Arial Unicode MS"/>
        </w:rPr>
      </w:pPr>
      <w:r>
        <w:rPr>
          <w:rFonts w:ascii="Calibri" w:eastAsia="Helvetica" w:hAnsi="Calibri" w:cs="Arial Unicode MS"/>
        </w:rPr>
        <w:t>综合形式</w:t>
      </w:r>
    </w:p>
    <w:p w14:paraId="6B483D34" w14:textId="349FB5D9" w:rsidR="00CE37F7" w:rsidRDefault="00D12EFF">
      <w:pPr>
        <w:rPr>
          <w:rFonts w:ascii="Calibri" w:eastAsia="Helvetica" w:hAnsi="Calibri" w:cs="Arial Unicode MS"/>
        </w:rPr>
      </w:pPr>
      <w:r>
        <w:rPr>
          <w:rFonts w:ascii="Calibri" w:eastAsia="Helvetica" w:hAnsi="Calibri" w:cs="Arial Unicode MS"/>
        </w:rPr>
        <w:t>所谓综合形式就是一种类型的形式，既有完全倒装也有部分倒装。这</w:t>
      </w:r>
      <w:r w:rsidR="00DE7D55">
        <w:rPr>
          <w:rFonts w:ascii="Calibri" w:eastAsia="Helvetica" w:hAnsi="Calibri" w:cs="Arial Unicode MS"/>
        </w:rPr>
        <w:t>部分的内容就这么几个简单的句子，最好的学习方法就是背下来就好了</w:t>
      </w:r>
      <w:r>
        <w:rPr>
          <w:rFonts w:ascii="Calibri" w:eastAsia="Helvetica" w:hAnsi="Calibri" w:cs="Arial Unicode MS"/>
        </w:rPr>
        <w:t>。</w:t>
      </w:r>
    </w:p>
    <w:p w14:paraId="4D60DAEB"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1</w:t>
      </w:r>
      <w:r>
        <w:rPr>
          <w:rFonts w:ascii="Calibri" w:eastAsia="Helvetica" w:hAnsi="Calibri" w:cs="Arial Unicode MS"/>
        </w:rPr>
        <w:t>）先看语法倒装：</w:t>
      </w:r>
    </w:p>
    <w:p w14:paraId="17BB39EC" w14:textId="77777777" w:rsidR="00CE37F7" w:rsidRDefault="00D12EFF">
      <w:pPr>
        <w:rPr>
          <w:rFonts w:ascii="Calibri" w:eastAsia="Helvetica" w:hAnsi="Calibri" w:cs="Arial Unicode MS"/>
        </w:rPr>
      </w:pPr>
      <w:r>
        <w:rPr>
          <w:rFonts w:ascii="Calibri" w:eastAsia="Helvetica" w:hAnsi="Calibri" w:cs="Arial Unicode MS"/>
        </w:rPr>
        <w:t>我们表示祝愿的时候，为了使自己的祝福与众不同，也用倒装来实现脱颖而出的目的。关于这种倒装，我们记住两句话就好了。</w:t>
      </w:r>
    </w:p>
    <w:p w14:paraId="04A9D054" w14:textId="77777777" w:rsidR="00CE37F7" w:rsidRDefault="00D12EFF">
      <w:pPr>
        <w:rPr>
          <w:rFonts w:ascii="Calibri" w:eastAsia="Helvetica" w:hAnsi="Calibri" w:cs="Arial Unicode MS"/>
        </w:rPr>
      </w:pPr>
      <w:r>
        <w:rPr>
          <w:rFonts w:ascii="Calibri" w:eastAsia="Helvetica" w:hAnsi="Calibri" w:cs="Arial Unicode MS"/>
        </w:rPr>
        <w:t>&lt;1&gt;Long live the PRC.</w:t>
      </w:r>
    </w:p>
    <w:p w14:paraId="01A9E5D6" w14:textId="77777777" w:rsidR="00CE37F7" w:rsidRDefault="00D12EFF">
      <w:pPr>
        <w:rPr>
          <w:rFonts w:ascii="Calibri" w:eastAsia="Helvetica" w:hAnsi="Calibri" w:cs="Arial Unicode MS"/>
        </w:rPr>
      </w:pPr>
      <w:r>
        <w:rPr>
          <w:rFonts w:ascii="Calibri" w:eastAsia="Helvetica" w:hAnsi="Calibri" w:cs="Arial Unicode MS"/>
        </w:rPr>
        <w:t>中华人民共和国万岁。</w:t>
      </w:r>
    </w:p>
    <w:p w14:paraId="6DE2E282" w14:textId="77777777" w:rsidR="00CE37F7" w:rsidRDefault="00D12EFF">
      <w:pPr>
        <w:rPr>
          <w:rFonts w:ascii="Calibri" w:eastAsia="Helvetica" w:hAnsi="Calibri" w:cs="Arial Unicode MS"/>
        </w:rPr>
      </w:pPr>
      <w:r>
        <w:rPr>
          <w:rFonts w:ascii="Calibri" w:eastAsia="Helvetica" w:hAnsi="Calibri" w:cs="Arial Unicode MS"/>
        </w:rPr>
        <w:t>这句话应该很好记住，稍微念几次就好了。这是天安门城楼上那句话的前半句的翻译，我们还可以用这种句式，去翻译后面的那句话，比如翻译成：</w:t>
      </w:r>
      <w:r>
        <w:rPr>
          <w:rFonts w:ascii="Calibri" w:eastAsia="Helvetica" w:hAnsi="Calibri" w:cs="Arial Unicode MS"/>
        </w:rPr>
        <w:t>Long live the solidarity of people all around the world.</w:t>
      </w:r>
    </w:p>
    <w:p w14:paraId="34189608" w14:textId="77777777" w:rsidR="00CE37F7" w:rsidRDefault="00D12EFF">
      <w:pPr>
        <w:rPr>
          <w:rFonts w:ascii="Calibri" w:eastAsia="Helvetica" w:hAnsi="Calibri" w:cs="Arial Unicode MS"/>
        </w:rPr>
      </w:pPr>
      <w:r>
        <w:rPr>
          <w:rFonts w:ascii="Calibri" w:eastAsia="Helvetica" w:hAnsi="Calibri" w:cs="Arial Unicode MS"/>
        </w:rPr>
        <w:t>&lt;2&gt;May you be happy every day.</w:t>
      </w:r>
    </w:p>
    <w:p w14:paraId="2E407937" w14:textId="77777777" w:rsidR="00CE37F7" w:rsidRDefault="00D12EFF">
      <w:pPr>
        <w:rPr>
          <w:rFonts w:ascii="Calibri" w:eastAsia="Helvetica" w:hAnsi="Calibri" w:cs="Arial Unicode MS"/>
        </w:rPr>
      </w:pPr>
      <w:r>
        <w:rPr>
          <w:rFonts w:ascii="Calibri" w:eastAsia="Helvetica" w:hAnsi="Calibri" w:cs="Arial Unicode MS"/>
        </w:rPr>
        <w:t>愿意快乐每一天。</w:t>
      </w:r>
    </w:p>
    <w:p w14:paraId="7A76F151" w14:textId="77777777" w:rsidR="00CE37F7" w:rsidRDefault="00D12EFF">
      <w:pPr>
        <w:rPr>
          <w:rFonts w:ascii="Calibri" w:eastAsia="Helvetica" w:hAnsi="Calibri" w:cs="Arial Unicode MS"/>
        </w:rPr>
      </w:pPr>
      <w:r>
        <w:rPr>
          <w:rFonts w:ascii="Calibri" w:eastAsia="Helvetica" w:hAnsi="Calibri" w:cs="Arial Unicode MS"/>
        </w:rPr>
        <w:t>这句话大家也应该好好</w:t>
      </w:r>
      <w:r>
        <w:rPr>
          <w:rFonts w:ascii="Calibri" w:eastAsia="Helvetica" w:hAnsi="Calibri" w:cs="Arial Unicode MS" w:hint="eastAsia"/>
        </w:rPr>
        <w:t>记住</w:t>
      </w:r>
      <w:r>
        <w:rPr>
          <w:rFonts w:ascii="Calibri" w:eastAsia="Helvetica" w:hAnsi="Calibri" w:cs="Arial Unicode MS"/>
        </w:rPr>
        <w:t>，当别人说</w:t>
      </w:r>
      <w:r>
        <w:rPr>
          <w:rFonts w:ascii="Calibri" w:eastAsia="Helvetica" w:hAnsi="Calibri" w:cs="Arial Unicode MS"/>
        </w:rPr>
        <w:t>Happy birthday to you</w:t>
      </w:r>
      <w:r>
        <w:rPr>
          <w:rFonts w:ascii="Calibri" w:eastAsia="Helvetica" w:hAnsi="Calibri" w:cs="Arial Unicode MS"/>
        </w:rPr>
        <w:t>的时候，你就可以说这句话。很简单的单词组成的不一般的句子。你也可以自己再举一反三的创作，比如，</w:t>
      </w:r>
      <w:r>
        <w:rPr>
          <w:rFonts w:ascii="Calibri" w:eastAsia="Helvetica" w:hAnsi="Calibri" w:cs="Arial Unicode MS"/>
        </w:rPr>
        <w:t>May you succeed every time you try.</w:t>
      </w:r>
      <w:r>
        <w:rPr>
          <w:rFonts w:ascii="Calibri" w:eastAsia="Helvetica" w:hAnsi="Calibri" w:cs="Arial Unicode MS"/>
        </w:rPr>
        <w:t>这句就翻译成</w:t>
      </w:r>
      <w:r>
        <w:rPr>
          <w:rFonts w:ascii="Calibri" w:eastAsia="Helvetica" w:hAnsi="Calibri" w:cs="Arial Unicode MS"/>
        </w:rPr>
        <w:t>“</w:t>
      </w:r>
      <w:r>
        <w:rPr>
          <w:rFonts w:ascii="Calibri" w:eastAsia="Helvetica" w:hAnsi="Calibri" w:cs="Arial Unicode MS"/>
        </w:rPr>
        <w:t>心想事成</w:t>
      </w:r>
      <w:r>
        <w:rPr>
          <w:rFonts w:ascii="Calibri" w:eastAsia="Helvetica" w:hAnsi="Calibri" w:cs="Arial Unicode MS"/>
        </w:rPr>
        <w:t>”</w:t>
      </w:r>
      <w:r>
        <w:rPr>
          <w:rFonts w:ascii="Calibri" w:eastAsia="Helvetica" w:hAnsi="Calibri" w:cs="Arial Unicode MS"/>
        </w:rPr>
        <w:t>吧。</w:t>
      </w:r>
    </w:p>
    <w:p w14:paraId="4014B56C" w14:textId="77777777" w:rsidR="00CE37F7" w:rsidRDefault="00D12EFF">
      <w:pPr>
        <w:rPr>
          <w:rFonts w:ascii="Calibri" w:eastAsia="Helvetica" w:hAnsi="Calibri" w:cs="Arial Unicode MS"/>
        </w:rPr>
      </w:pPr>
      <w:r>
        <w:rPr>
          <w:rFonts w:ascii="Calibri" w:eastAsia="Helvetica" w:hAnsi="Calibri" w:cs="Arial Unicode MS"/>
        </w:rPr>
        <w:t>再看看修辞倒装的形式：</w:t>
      </w:r>
    </w:p>
    <w:p w14:paraId="7580D9F5" w14:textId="77777777" w:rsidR="00CE37F7" w:rsidRDefault="00D12EFF">
      <w:pPr>
        <w:rPr>
          <w:rFonts w:ascii="Calibri" w:eastAsia="Helvetica" w:hAnsi="Calibri" w:cs="Arial Unicode MS"/>
        </w:rPr>
      </w:pPr>
      <w:r>
        <w:rPr>
          <w:rFonts w:ascii="Calibri" w:eastAsia="Helvetica" w:hAnsi="Calibri" w:cs="Arial Unicode MS"/>
        </w:rPr>
        <w:t xml:space="preserve">as/though/that </w:t>
      </w:r>
      <w:r>
        <w:rPr>
          <w:rFonts w:ascii="Calibri" w:eastAsia="Helvetica" w:hAnsi="Calibri" w:cs="Arial Unicode MS"/>
        </w:rPr>
        <w:t>引导让步状语从句</w:t>
      </w:r>
      <w:r>
        <w:rPr>
          <w:rFonts w:ascii="Calibri" w:eastAsia="Helvetica" w:hAnsi="Calibri" w:cs="Arial Unicode MS"/>
        </w:rPr>
        <w:t xml:space="preserve"> </w:t>
      </w:r>
      <w:r>
        <w:rPr>
          <w:rFonts w:ascii="Calibri" w:eastAsia="Helvetica" w:hAnsi="Calibri" w:cs="Arial Unicode MS"/>
        </w:rPr>
        <w:t>（</w:t>
      </w:r>
      <w:r>
        <w:rPr>
          <w:rFonts w:ascii="Calibri" w:eastAsia="Helvetica" w:hAnsi="Calibri" w:cs="Arial Unicode MS"/>
        </w:rPr>
        <w:t xml:space="preserve">although </w:t>
      </w:r>
      <w:r>
        <w:rPr>
          <w:rFonts w:ascii="Calibri" w:eastAsia="Helvetica" w:hAnsi="Calibri" w:cs="Arial Unicode MS"/>
        </w:rPr>
        <w:t>不倒装）</w:t>
      </w:r>
    </w:p>
    <w:p w14:paraId="6B367128" w14:textId="77777777" w:rsidR="00CE37F7" w:rsidRDefault="00D12EFF">
      <w:r>
        <w:rPr>
          <w:rFonts w:hint="eastAsia"/>
        </w:rPr>
        <w:lastRenderedPageBreak/>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229FEDC4" w14:textId="77777777" w:rsidR="00CE37F7" w:rsidRDefault="00D12EFF">
      <w:r>
        <w:t>Fool as he is, he succeeded at last.</w:t>
      </w:r>
    </w:p>
    <w:p w14:paraId="6C7130C6" w14:textId="77777777" w:rsidR="00CE37F7" w:rsidRDefault="00D12EFF">
      <w:pPr>
        <w:rPr>
          <w:rFonts w:ascii="Calibri" w:eastAsia="Helvetica" w:hAnsi="Calibri" w:cs="Arial Unicode MS"/>
        </w:rPr>
      </w:pPr>
      <w:r>
        <w:rPr>
          <w:rFonts w:ascii="Calibri" w:eastAsia="Helvetica" w:hAnsi="Calibri" w:cs="Arial Unicode MS"/>
        </w:rPr>
        <w:t>尽管他不聪明，但他最后成功了。</w:t>
      </w:r>
    </w:p>
    <w:p w14:paraId="4D68FB17" w14:textId="77777777" w:rsidR="00CE37F7" w:rsidRDefault="00D12EFF">
      <w:r>
        <w:t>Try as they might, he couldn’t make it.</w:t>
      </w:r>
    </w:p>
    <w:p w14:paraId="4F756F35" w14:textId="77777777" w:rsidR="00CE37F7" w:rsidRDefault="00D12EFF">
      <w:pPr>
        <w:rPr>
          <w:rFonts w:ascii="Calibri" w:eastAsia="Helvetica" w:hAnsi="Calibri" w:cs="Arial Unicode MS"/>
        </w:rPr>
      </w:pPr>
      <w:r>
        <w:rPr>
          <w:rFonts w:ascii="Calibri" w:eastAsia="Helvetica" w:hAnsi="Calibri" w:cs="Arial Unicode MS"/>
        </w:rPr>
        <w:t>尽管他一直努力，但他这件事没有成功。</w:t>
      </w:r>
    </w:p>
    <w:p w14:paraId="67381387" w14:textId="77777777" w:rsidR="00CE37F7" w:rsidRDefault="00D12EFF">
      <w:pPr>
        <w:rPr>
          <w:rFonts w:ascii="Calibri" w:eastAsia="Helvetica" w:hAnsi="Calibri" w:cs="Arial Unicode MS"/>
        </w:rPr>
      </w:pPr>
      <w:r>
        <w:rPr>
          <w:rFonts w:ascii="Calibri" w:eastAsia="Helvetica" w:hAnsi="Calibri" w:cs="Arial Unicode MS" w:hint="eastAsia"/>
        </w:rPr>
        <w:t>之所以把让步状语从句的倒装放在综合形式中，是因为它与一般的倒装不太一样，前面的倒装主要是对谓语动词或谓语动词一部分的位置的前移。而在这里，往往是把从句的最后一个词前移，而且还要注意前移的名词有不定冠词“</w:t>
      </w:r>
      <w:r>
        <w:rPr>
          <w:rFonts w:ascii="Calibri" w:eastAsia="Helvetica" w:hAnsi="Calibri" w:cs="Arial Unicode MS" w:hint="eastAsia"/>
        </w:rPr>
        <w:t>a</w:t>
      </w:r>
      <w:r>
        <w:rPr>
          <w:rFonts w:ascii="Calibri" w:eastAsia="Helvetica" w:hAnsi="Calibri" w:cs="Arial Unicode MS" w:hint="eastAsia"/>
        </w:rPr>
        <w:t>”修饰时要</w:t>
      </w:r>
      <w:r>
        <w:rPr>
          <w:rFonts w:ascii="Calibri" w:eastAsia="Helvetica" w:hAnsi="Calibri" w:cs="Arial Unicode MS"/>
        </w:rPr>
        <w:t>省略，</w:t>
      </w:r>
      <w:r>
        <w:rPr>
          <w:rFonts w:ascii="Calibri" w:eastAsia="Helvetica" w:hAnsi="Calibri" w:cs="Arial Unicode MS" w:hint="eastAsia"/>
        </w:rPr>
        <w:t>形容词副词</w:t>
      </w:r>
      <w:r>
        <w:rPr>
          <w:rFonts w:ascii="Calibri" w:eastAsia="Helvetica" w:hAnsi="Calibri" w:cs="Arial Unicode MS"/>
        </w:rPr>
        <w:t>最高级</w:t>
      </w:r>
      <w:r>
        <w:rPr>
          <w:rFonts w:ascii="Calibri" w:eastAsia="Helvetica" w:hAnsi="Calibri" w:cs="Arial Unicode MS" w:hint="eastAsia"/>
        </w:rPr>
        <w:t>前的“</w:t>
      </w:r>
      <w:r>
        <w:rPr>
          <w:rFonts w:ascii="Calibri" w:eastAsia="Helvetica" w:hAnsi="Calibri" w:cs="Arial Unicode MS"/>
        </w:rPr>
        <w:t>the</w:t>
      </w:r>
      <w:r>
        <w:rPr>
          <w:rFonts w:ascii="Calibri" w:eastAsia="Helvetica" w:hAnsi="Calibri" w:cs="Arial Unicode MS" w:hint="eastAsia"/>
        </w:rPr>
        <w:t>”也要省略。这就是为什么在例句“</w:t>
      </w:r>
      <w:r>
        <w:t>Fool as he is, he succeeded at last.</w:t>
      </w:r>
      <w:r>
        <w:rPr>
          <w:rFonts w:ascii="Calibri" w:eastAsia="Helvetica" w:hAnsi="Calibri" w:cs="Arial Unicode MS" w:hint="eastAsia"/>
        </w:rPr>
        <w:t>”中没有不定冠词的原因。</w:t>
      </w:r>
    </w:p>
    <w:p w14:paraId="1987A0BB" w14:textId="77777777" w:rsidR="00DE7D55" w:rsidRDefault="00DE7D55"/>
    <w:p w14:paraId="7E3B9321" w14:textId="3DFC77AB" w:rsidR="00CE37F7" w:rsidRDefault="00D12EFF">
      <w:pPr>
        <w:rPr>
          <w:rFonts w:ascii="Calibri" w:eastAsia="Helvetica" w:hAnsi="Calibri" w:cs="Arial Unicode MS"/>
        </w:rPr>
      </w:pPr>
      <w:r>
        <w:rPr>
          <w:rFonts w:ascii="Calibri" w:eastAsia="Helvetica" w:hAnsi="Calibri" w:cs="Arial Unicode MS"/>
        </w:rPr>
        <w:t>最后，笔者要告诉你，英语中倒装的形式太多了，因为只要满足强调、平衡、衔接任何一种条件，就可以由语言的使用者自由地选择使用倒装</w:t>
      </w:r>
      <w:r w:rsidR="00DE7D55">
        <w:rPr>
          <w:rFonts w:ascii="Calibri" w:eastAsia="Helvetica" w:hAnsi="Calibri" w:cs="Arial Unicode MS" w:hint="eastAsia"/>
        </w:rPr>
        <w:t>，因此我们不可能穷尽所有情况</w:t>
      </w:r>
      <w:r>
        <w:rPr>
          <w:rFonts w:ascii="Calibri" w:eastAsia="Helvetica" w:hAnsi="Calibri" w:cs="Arial Unicode MS"/>
        </w:rPr>
        <w:t>。但另一方面，通过上面提到的非常经典的例子，其他的形式几乎都可以被归为上面形式的衍生。所以一般学习者应该在掌握上诉典型用法后，不再去纠结更难更少见的用法，因为无论是应对考试，还是日常使用，上面的内容已经足够多了，而且掌握了这些内容，其他倒装相信读者都能通过举一反三，顺利解决。</w:t>
      </w:r>
      <w:r w:rsidR="00DE7D55">
        <w:rPr>
          <w:rFonts w:ascii="Calibri" w:eastAsia="Helvetica" w:hAnsi="Calibri" w:cs="Arial Unicode MS" w:hint="eastAsia"/>
        </w:rPr>
        <w:t>而</w:t>
      </w:r>
      <w:r w:rsidR="00DE7D55">
        <w:rPr>
          <w:rFonts w:ascii="Calibri" w:eastAsia="Helvetica" w:hAnsi="Calibri" w:cs="Arial Unicode MS"/>
        </w:rPr>
        <w:t>在见多了各种倒装后，就自然而然的能够融会贯通</w:t>
      </w:r>
      <w:r w:rsidR="00DE7D55">
        <w:rPr>
          <w:rFonts w:ascii="Calibri" w:eastAsia="Helvetica" w:hAnsi="Calibri" w:cs="Arial Unicode MS" w:hint="eastAsia"/>
        </w:rPr>
        <w:t>自由运用了</w:t>
      </w:r>
      <w:r>
        <w:rPr>
          <w:rFonts w:ascii="Calibri" w:eastAsia="Helvetica" w:hAnsi="Calibri" w:cs="Arial Unicode MS"/>
        </w:rPr>
        <w:t>。</w:t>
      </w:r>
    </w:p>
    <w:p w14:paraId="4E88657A" w14:textId="77777777" w:rsidR="00CE37F7" w:rsidRDefault="00D12EFF">
      <w:pPr>
        <w:rPr>
          <w:rFonts w:ascii="Arial Unicode MS" w:eastAsia="Helvetica" w:hAnsi="Arial Unicode MS" w:cs="Arial Unicode MS"/>
        </w:rPr>
      </w:pPr>
      <w:r>
        <w:rPr>
          <w:rFonts w:ascii="Arial Unicode MS" w:eastAsia="Helvetica" w:hAnsi="Arial Unicode MS" w:cs="Arial Unicode MS" w:hint="eastAsia"/>
        </w:rPr>
        <w:br w:type="page"/>
      </w:r>
    </w:p>
    <w:p w14:paraId="61A9E956" w14:textId="77777777" w:rsidR="00CE37F7" w:rsidRDefault="00D12EFF">
      <w:pPr>
        <w:pStyle w:val="a7"/>
        <w:rPr>
          <w:rFonts w:hint="eastAsia"/>
        </w:rPr>
      </w:pPr>
      <w:bookmarkStart w:id="4" w:name="_Toc373103884"/>
      <w:bookmarkStart w:id="5" w:name="_Toc373103980"/>
      <w:r>
        <w:rPr>
          <w:rFonts w:hint="eastAsia"/>
        </w:rPr>
        <w:lastRenderedPageBreak/>
        <w:t>时态</w:t>
      </w:r>
      <w:bookmarkEnd w:id="4"/>
      <w:bookmarkEnd w:id="5"/>
    </w:p>
    <w:p w14:paraId="4E697749" w14:textId="77777777" w:rsidR="00CE37F7" w:rsidRDefault="00D12EFF">
      <w:r>
        <w:rPr>
          <w:rFonts w:hint="eastAsia"/>
        </w:rPr>
        <w:t>1</w:t>
      </w:r>
      <w:r>
        <w:rPr>
          <w:rFonts w:hint="eastAsia"/>
        </w:rPr>
        <w:t>什么是时态？</w:t>
      </w:r>
    </w:p>
    <w:p w14:paraId="3F120CB4" w14:textId="762E28CB" w:rsidR="00CE37F7" w:rsidRDefault="00D12EFF">
      <w:r>
        <w:rPr>
          <w:rFonts w:hint="eastAsia"/>
        </w:rPr>
        <w:t>我们又该顾名思义了，时态，时态，我们理解的时候可以将“时态”这两个字拆开。一个是“时”，是时间，一个是“态”，是指动作的状态。</w:t>
      </w:r>
      <w:r w:rsidR="00F512DC">
        <w:rPr>
          <w:rFonts w:hint="eastAsia"/>
        </w:rPr>
        <w:t>“时”有现在、过去、将来和过去将来，态有一般、进行、完成和完成进行。</w:t>
      </w:r>
    </w:p>
    <w:p w14:paraId="327E1F6C" w14:textId="1DFB2CEE" w:rsidR="00CE37F7" w:rsidRDefault="00D12EFF">
      <w:r>
        <w:rPr>
          <w:rFonts w:hint="eastAsia"/>
        </w:rPr>
        <w:t>正是由于不同的“时”和不同的“态”的组合，就构成了我们那些耳熟能详的时态。</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3C12346B" w14:textId="77777777">
        <w:tc>
          <w:tcPr>
            <w:tcW w:w="1704" w:type="dxa"/>
          </w:tcPr>
          <w:p w14:paraId="2B883765" w14:textId="77777777" w:rsidR="00CE37F7" w:rsidRDefault="00CE37F7"/>
        </w:tc>
        <w:tc>
          <w:tcPr>
            <w:tcW w:w="1704" w:type="dxa"/>
          </w:tcPr>
          <w:p w14:paraId="23C1EA45" w14:textId="77777777" w:rsidR="00CE37F7" w:rsidRDefault="00D12EFF">
            <w:r>
              <w:rPr>
                <w:rFonts w:hint="eastAsia"/>
              </w:rPr>
              <w:t>一般</w:t>
            </w:r>
          </w:p>
        </w:tc>
        <w:tc>
          <w:tcPr>
            <w:tcW w:w="1704" w:type="dxa"/>
          </w:tcPr>
          <w:p w14:paraId="614524F8" w14:textId="77777777" w:rsidR="00CE37F7" w:rsidRDefault="00D12EFF">
            <w:r>
              <w:rPr>
                <w:rFonts w:hint="eastAsia"/>
              </w:rPr>
              <w:t>进行</w:t>
            </w:r>
          </w:p>
        </w:tc>
        <w:tc>
          <w:tcPr>
            <w:tcW w:w="1705" w:type="dxa"/>
          </w:tcPr>
          <w:p w14:paraId="34A81802" w14:textId="77777777" w:rsidR="00CE37F7" w:rsidRDefault="00D12EFF">
            <w:r>
              <w:rPr>
                <w:rFonts w:hint="eastAsia"/>
              </w:rPr>
              <w:t>完成</w:t>
            </w:r>
          </w:p>
        </w:tc>
        <w:tc>
          <w:tcPr>
            <w:tcW w:w="1705" w:type="dxa"/>
          </w:tcPr>
          <w:p w14:paraId="2FADDD5E" w14:textId="77777777" w:rsidR="00CE37F7" w:rsidRDefault="00D12EFF">
            <w:r>
              <w:rPr>
                <w:rFonts w:hint="eastAsia"/>
              </w:rPr>
              <w:t>完成进行</w:t>
            </w:r>
          </w:p>
        </w:tc>
      </w:tr>
      <w:tr w:rsidR="00CE37F7" w14:paraId="3B675F88" w14:textId="77777777">
        <w:tc>
          <w:tcPr>
            <w:tcW w:w="1704" w:type="dxa"/>
          </w:tcPr>
          <w:p w14:paraId="2171BB79" w14:textId="77777777" w:rsidR="00CE37F7" w:rsidRDefault="00D12EFF">
            <w:r>
              <w:rPr>
                <w:rFonts w:hint="eastAsia"/>
              </w:rPr>
              <w:t>现在</w:t>
            </w:r>
          </w:p>
        </w:tc>
        <w:tc>
          <w:tcPr>
            <w:tcW w:w="1704" w:type="dxa"/>
          </w:tcPr>
          <w:p w14:paraId="2331D931" w14:textId="77777777" w:rsidR="00CE37F7" w:rsidRDefault="00D12EFF">
            <w:r>
              <w:rPr>
                <w:rFonts w:hint="eastAsia"/>
              </w:rPr>
              <w:t>一般现在时</w:t>
            </w:r>
          </w:p>
        </w:tc>
        <w:tc>
          <w:tcPr>
            <w:tcW w:w="1704" w:type="dxa"/>
          </w:tcPr>
          <w:p w14:paraId="4A65E42C" w14:textId="77777777" w:rsidR="00CE37F7" w:rsidRDefault="00D12EFF">
            <w:r>
              <w:rPr>
                <w:rFonts w:hint="eastAsia"/>
              </w:rPr>
              <w:t>现在进行时</w:t>
            </w:r>
          </w:p>
        </w:tc>
        <w:tc>
          <w:tcPr>
            <w:tcW w:w="1705" w:type="dxa"/>
          </w:tcPr>
          <w:p w14:paraId="41EF4EBD" w14:textId="77777777" w:rsidR="00CE37F7" w:rsidRDefault="00D12EFF">
            <w:r>
              <w:rPr>
                <w:rFonts w:hint="eastAsia"/>
              </w:rPr>
              <w:t>现在完成时</w:t>
            </w:r>
          </w:p>
        </w:tc>
        <w:tc>
          <w:tcPr>
            <w:tcW w:w="1705" w:type="dxa"/>
          </w:tcPr>
          <w:p w14:paraId="14AC91F0" w14:textId="77777777" w:rsidR="00CE37F7" w:rsidRDefault="00D12EFF">
            <w:r>
              <w:rPr>
                <w:rFonts w:hint="eastAsia"/>
              </w:rPr>
              <w:t>现在完成进行时</w:t>
            </w:r>
          </w:p>
        </w:tc>
      </w:tr>
      <w:tr w:rsidR="00CE37F7" w14:paraId="6EF98810" w14:textId="77777777">
        <w:tc>
          <w:tcPr>
            <w:tcW w:w="1704" w:type="dxa"/>
          </w:tcPr>
          <w:p w14:paraId="07C8B8DB" w14:textId="77777777" w:rsidR="00CE37F7" w:rsidRDefault="00D12EFF">
            <w:r>
              <w:rPr>
                <w:rFonts w:hint="eastAsia"/>
              </w:rPr>
              <w:t>过去</w:t>
            </w:r>
          </w:p>
        </w:tc>
        <w:tc>
          <w:tcPr>
            <w:tcW w:w="1704" w:type="dxa"/>
          </w:tcPr>
          <w:p w14:paraId="3A6851DF" w14:textId="77777777" w:rsidR="00CE37F7" w:rsidRDefault="00D12EFF">
            <w:r>
              <w:rPr>
                <w:rFonts w:hint="eastAsia"/>
              </w:rPr>
              <w:t>一般过去时</w:t>
            </w:r>
          </w:p>
        </w:tc>
        <w:tc>
          <w:tcPr>
            <w:tcW w:w="1704" w:type="dxa"/>
          </w:tcPr>
          <w:p w14:paraId="4F19A736" w14:textId="77777777" w:rsidR="00CE37F7" w:rsidRDefault="00D12EFF">
            <w:r>
              <w:rPr>
                <w:rFonts w:hint="eastAsia"/>
              </w:rPr>
              <w:t>过去进行时</w:t>
            </w:r>
          </w:p>
        </w:tc>
        <w:tc>
          <w:tcPr>
            <w:tcW w:w="1705" w:type="dxa"/>
          </w:tcPr>
          <w:p w14:paraId="26309C3C" w14:textId="77777777" w:rsidR="00CE37F7" w:rsidRDefault="00D12EFF">
            <w:r>
              <w:rPr>
                <w:rFonts w:hint="eastAsia"/>
              </w:rPr>
              <w:t>过去完成时</w:t>
            </w:r>
          </w:p>
        </w:tc>
        <w:tc>
          <w:tcPr>
            <w:tcW w:w="1705" w:type="dxa"/>
          </w:tcPr>
          <w:p w14:paraId="31E66691" w14:textId="77777777" w:rsidR="00CE37F7" w:rsidRDefault="00D12EFF">
            <w:r>
              <w:rPr>
                <w:rFonts w:hint="eastAsia"/>
              </w:rPr>
              <w:t>过去进行完成时</w:t>
            </w:r>
          </w:p>
        </w:tc>
      </w:tr>
      <w:tr w:rsidR="00CE37F7" w14:paraId="4723582F" w14:textId="77777777">
        <w:tc>
          <w:tcPr>
            <w:tcW w:w="1704" w:type="dxa"/>
          </w:tcPr>
          <w:p w14:paraId="75E5C146" w14:textId="77777777" w:rsidR="00CE37F7" w:rsidRDefault="00D12EFF">
            <w:r>
              <w:rPr>
                <w:rFonts w:hint="eastAsia"/>
              </w:rPr>
              <w:t>将来</w:t>
            </w:r>
          </w:p>
        </w:tc>
        <w:tc>
          <w:tcPr>
            <w:tcW w:w="1704" w:type="dxa"/>
          </w:tcPr>
          <w:p w14:paraId="0A349730" w14:textId="77777777" w:rsidR="00CE37F7" w:rsidRDefault="00D12EFF">
            <w:r>
              <w:rPr>
                <w:rFonts w:hint="eastAsia"/>
              </w:rPr>
              <w:t>一般将来时</w:t>
            </w:r>
          </w:p>
        </w:tc>
        <w:tc>
          <w:tcPr>
            <w:tcW w:w="1704" w:type="dxa"/>
          </w:tcPr>
          <w:p w14:paraId="1E98D08D" w14:textId="77777777" w:rsidR="00CE37F7" w:rsidRDefault="00D12EFF">
            <w:r>
              <w:rPr>
                <w:rFonts w:hint="eastAsia"/>
              </w:rPr>
              <w:t>将来进行时</w:t>
            </w:r>
          </w:p>
        </w:tc>
        <w:tc>
          <w:tcPr>
            <w:tcW w:w="1705" w:type="dxa"/>
          </w:tcPr>
          <w:p w14:paraId="678568F8" w14:textId="77777777" w:rsidR="00CE37F7" w:rsidRDefault="00D12EFF">
            <w:r>
              <w:rPr>
                <w:rFonts w:hint="eastAsia"/>
              </w:rPr>
              <w:t>将来完成时</w:t>
            </w:r>
          </w:p>
        </w:tc>
        <w:tc>
          <w:tcPr>
            <w:tcW w:w="1705" w:type="dxa"/>
          </w:tcPr>
          <w:p w14:paraId="0418D155" w14:textId="77777777" w:rsidR="00CE37F7" w:rsidRDefault="00D12EFF">
            <w:r>
              <w:rPr>
                <w:rFonts w:hint="eastAsia"/>
              </w:rPr>
              <w:t>将来完成进行时</w:t>
            </w:r>
          </w:p>
        </w:tc>
      </w:tr>
      <w:tr w:rsidR="00CE37F7" w14:paraId="338987A0" w14:textId="77777777">
        <w:tc>
          <w:tcPr>
            <w:tcW w:w="1704" w:type="dxa"/>
          </w:tcPr>
          <w:p w14:paraId="31FAE6A8" w14:textId="77777777" w:rsidR="00CE37F7" w:rsidRDefault="00D12EFF">
            <w:r>
              <w:rPr>
                <w:rFonts w:hint="eastAsia"/>
              </w:rPr>
              <w:t>过去将来</w:t>
            </w:r>
          </w:p>
        </w:tc>
        <w:tc>
          <w:tcPr>
            <w:tcW w:w="1704" w:type="dxa"/>
          </w:tcPr>
          <w:p w14:paraId="016F7DDF" w14:textId="77777777" w:rsidR="00CE37F7" w:rsidRDefault="00D12EFF">
            <w:r>
              <w:rPr>
                <w:rFonts w:hint="eastAsia"/>
              </w:rPr>
              <w:t>过去将来时</w:t>
            </w:r>
          </w:p>
        </w:tc>
        <w:tc>
          <w:tcPr>
            <w:tcW w:w="1704" w:type="dxa"/>
          </w:tcPr>
          <w:p w14:paraId="2D3C8863" w14:textId="77777777" w:rsidR="00CE37F7" w:rsidRDefault="00D12EFF">
            <w:r>
              <w:rPr>
                <w:rFonts w:hint="eastAsia"/>
              </w:rPr>
              <w:t>过去完成进行时</w:t>
            </w:r>
          </w:p>
        </w:tc>
        <w:tc>
          <w:tcPr>
            <w:tcW w:w="1705" w:type="dxa"/>
          </w:tcPr>
          <w:p w14:paraId="06491689" w14:textId="77777777" w:rsidR="00CE37F7" w:rsidRDefault="00D12EFF">
            <w:r>
              <w:rPr>
                <w:rFonts w:hint="eastAsia"/>
              </w:rPr>
              <w:t>过去将来完成时</w:t>
            </w:r>
          </w:p>
        </w:tc>
        <w:tc>
          <w:tcPr>
            <w:tcW w:w="1705" w:type="dxa"/>
          </w:tcPr>
          <w:p w14:paraId="3CF23935" w14:textId="77777777" w:rsidR="00CE37F7" w:rsidRDefault="00D12EFF">
            <w:r>
              <w:rPr>
                <w:rFonts w:hint="eastAsia"/>
                <w:sz w:val="15"/>
                <w:szCs w:val="15"/>
              </w:rPr>
              <w:t>过去将来完成进行时</w:t>
            </w:r>
          </w:p>
        </w:tc>
      </w:tr>
    </w:tbl>
    <w:p w14:paraId="3E24CD5B" w14:textId="77777777" w:rsidR="00CE37F7" w:rsidRDefault="00CE37F7"/>
    <w:p w14:paraId="24E6F9CC" w14:textId="4E005F4F" w:rsidR="00CE37F7" w:rsidRDefault="00F512DC">
      <w:r>
        <w:rPr>
          <w:rFonts w:hint="eastAsia"/>
        </w:rPr>
        <w:t>接下来，为了适应不同需求的读者，我</w:t>
      </w:r>
      <w:r w:rsidR="00D12EFF">
        <w:rPr>
          <w:rFonts w:hint="eastAsia"/>
        </w:rPr>
        <w:t>需要用两种方式解释“时”和“态”，一种简单，一种严谨。</w:t>
      </w:r>
    </w:p>
    <w:p w14:paraId="7F554914" w14:textId="3627EF0D" w:rsidR="00F512DC" w:rsidRDefault="00F512DC">
      <w:r>
        <w:rPr>
          <w:rFonts w:hint="eastAsia"/>
        </w:rPr>
        <w:t>现在严谨的。</w:t>
      </w:r>
    </w:p>
    <w:p w14:paraId="4C09C380" w14:textId="77777777" w:rsidR="00CE37F7" w:rsidRDefault="00D12EFF">
      <w:r>
        <w:rPr>
          <w:rFonts w:hint="eastAsia"/>
        </w:rPr>
        <w:t>那么什么是时，什么是态呢？</w:t>
      </w:r>
    </w:p>
    <w:p w14:paraId="2D9DEEC7" w14:textId="77777777" w:rsidR="00CE37F7" w:rsidRDefault="00D12EFF">
      <w:r>
        <w:rPr>
          <w:rFonts w:hint="eastAsia"/>
        </w:rPr>
        <w:t>在一句英语表达中存在三个时间元素，和两种比较关系。</w:t>
      </w:r>
    </w:p>
    <w:p w14:paraId="1EDE03A3" w14:textId="77777777" w:rsidR="00CE37F7" w:rsidRDefault="00D12EFF">
      <w:r>
        <w:rPr>
          <w:rFonts w:hint="eastAsia"/>
        </w:rPr>
        <w:t>三个元素包括表达者表达时的时间（标记为</w:t>
      </w:r>
      <w:r>
        <w:rPr>
          <w:rFonts w:hint="eastAsia"/>
        </w:rPr>
        <w:t>1</w:t>
      </w:r>
      <w:r>
        <w:rPr>
          <w:rFonts w:hint="eastAsia"/>
        </w:rPr>
        <w:t>），所表达内容发生的时间（标记为</w:t>
      </w:r>
      <w:r>
        <w:rPr>
          <w:rFonts w:hint="eastAsia"/>
        </w:rPr>
        <w:t>2</w:t>
      </w:r>
      <w:r>
        <w:rPr>
          <w:rFonts w:hint="eastAsia"/>
        </w:rPr>
        <w:t>）和表达内容的动作（标记为</w:t>
      </w:r>
      <w:r>
        <w:rPr>
          <w:rFonts w:hint="eastAsia"/>
        </w:rPr>
        <w:t>3</w:t>
      </w:r>
      <w:r>
        <w:rPr>
          <w:rFonts w:hint="eastAsia"/>
        </w:rPr>
        <w:t>）。</w:t>
      </w:r>
    </w:p>
    <w:p w14:paraId="463E58A9" w14:textId="77777777" w:rsidR="00CE37F7" w:rsidRDefault="00D12EFF">
      <w:r>
        <w:rPr>
          <w:rFonts w:hint="eastAsia"/>
        </w:rPr>
        <w:t>其中表达者的表达时间（</w:t>
      </w:r>
      <w:r>
        <w:rPr>
          <w:rFonts w:hint="eastAsia"/>
        </w:rPr>
        <w:t>1</w:t>
      </w:r>
      <w:r>
        <w:rPr>
          <w:rFonts w:hint="eastAsia"/>
        </w:rPr>
        <w:t>）（简称表达者时间）比较容易混淆。所谓表达者表达时的时间（</w:t>
      </w:r>
      <w:r>
        <w:rPr>
          <w:rFonts w:hint="eastAsia"/>
        </w:rPr>
        <w:t>1</w:t>
      </w:r>
      <w:r>
        <w:rPr>
          <w:rFonts w:hint="eastAsia"/>
        </w:rPr>
        <w:t>），就是表达这句话的人所处的时间。一般来讲，除非是直接引语的情况下，这个时间是一个绝对的时间概念——就是“目前你看到这句的时间”，可以说就是“现在”。</w:t>
      </w:r>
    </w:p>
    <w:p w14:paraId="60DC1A11" w14:textId="77777777" w:rsidR="00CE37F7" w:rsidRDefault="00D12EFF">
      <w:r>
        <w:rPr>
          <w:rFonts w:hint="eastAsia"/>
        </w:rPr>
        <w:t>例如在这个句子中：</w:t>
      </w:r>
    </w:p>
    <w:p w14:paraId="76E0F3BC" w14:textId="77777777" w:rsidR="00CE37F7" w:rsidRDefault="00D12EFF">
      <w:r>
        <w:rPr>
          <w:rFonts w:hint="eastAsia"/>
        </w:rPr>
        <w:t>The boy walks to school every morning.</w:t>
      </w:r>
    </w:p>
    <w:p w14:paraId="2EF37347" w14:textId="77777777" w:rsidR="00CE37F7" w:rsidRDefault="00D12EFF">
      <w:r>
        <w:rPr>
          <w:rFonts w:hint="eastAsia"/>
        </w:rPr>
        <w:t>他每天早上走路去学校。</w:t>
      </w:r>
    </w:p>
    <w:p w14:paraId="4C9A278F" w14:textId="77777777" w:rsidR="00CE37F7" w:rsidRDefault="00D12EFF">
      <w:r>
        <w:rPr>
          <w:rFonts w:hint="eastAsia"/>
        </w:rPr>
        <w:t>表达者是笔者。表达者时间（</w:t>
      </w:r>
      <w:r>
        <w:rPr>
          <w:rFonts w:hint="eastAsia"/>
        </w:rPr>
        <w:t>1</w:t>
      </w:r>
      <w:r>
        <w:rPr>
          <w:rFonts w:hint="eastAsia"/>
        </w:rPr>
        <w:t>）是就是“现在”，也就是你看到这句的时候。</w:t>
      </w:r>
    </w:p>
    <w:p w14:paraId="50EC7EB3" w14:textId="77777777" w:rsidR="00CE37F7" w:rsidRDefault="00D12EFF">
      <w:r>
        <w:rPr>
          <w:rFonts w:hint="eastAsia"/>
        </w:rPr>
        <w:t>所表达内容发生的时间（</w:t>
      </w:r>
      <w:r>
        <w:rPr>
          <w:rFonts w:hint="eastAsia"/>
        </w:rPr>
        <w:t>2</w:t>
      </w:r>
      <w:r>
        <w:rPr>
          <w:rFonts w:hint="eastAsia"/>
        </w:rPr>
        <w:t>）是“每天早上”。</w:t>
      </w:r>
    </w:p>
    <w:p w14:paraId="1BC58C7F" w14:textId="77777777" w:rsidR="00CE37F7" w:rsidRDefault="00D12EFF">
      <w:r>
        <w:rPr>
          <w:rFonts w:hint="eastAsia"/>
        </w:rPr>
        <w:t>表达内容的动作（</w:t>
      </w:r>
      <w:r>
        <w:rPr>
          <w:rFonts w:hint="eastAsia"/>
        </w:rPr>
        <w:t>3</w:t>
      </w:r>
      <w:r>
        <w:rPr>
          <w:rFonts w:hint="eastAsia"/>
        </w:rPr>
        <w:t>）是“走路”。</w:t>
      </w:r>
    </w:p>
    <w:p w14:paraId="04AB9418" w14:textId="77777777" w:rsidR="00CE37F7" w:rsidRDefault="00D12EFF">
      <w:r>
        <w:rPr>
          <w:rFonts w:hint="eastAsia"/>
        </w:rPr>
        <w:t>两对元素的比较，就是表达者时间（</w:t>
      </w:r>
      <w:r>
        <w:rPr>
          <w:rFonts w:hint="eastAsia"/>
        </w:rPr>
        <w:t>1</w:t>
      </w:r>
      <w:r>
        <w:rPr>
          <w:rFonts w:hint="eastAsia"/>
        </w:rPr>
        <w:t>）和表达内容时间（</w:t>
      </w:r>
      <w:r>
        <w:rPr>
          <w:rFonts w:hint="eastAsia"/>
        </w:rPr>
        <w:t>2</w:t>
      </w:r>
      <w:r>
        <w:rPr>
          <w:rFonts w:hint="eastAsia"/>
        </w:rPr>
        <w:t>）的比较，以及表达内容时间（</w:t>
      </w:r>
      <w:r>
        <w:rPr>
          <w:rFonts w:hint="eastAsia"/>
        </w:rPr>
        <w:t>2</w:t>
      </w:r>
      <w:r>
        <w:rPr>
          <w:rFonts w:hint="eastAsia"/>
        </w:rPr>
        <w:t>）和动作（</w:t>
      </w:r>
      <w:r>
        <w:rPr>
          <w:rFonts w:hint="eastAsia"/>
        </w:rPr>
        <w:t>3</w:t>
      </w:r>
      <w:r>
        <w:rPr>
          <w:rFonts w:hint="eastAsia"/>
        </w:rPr>
        <w:t>）的比较。</w:t>
      </w:r>
    </w:p>
    <w:p w14:paraId="455D19C9" w14:textId="77777777" w:rsidR="00CE37F7" w:rsidRDefault="00D12EFF">
      <w:r>
        <w:rPr>
          <w:rFonts w:hint="eastAsia"/>
        </w:rPr>
        <w:t>前两者比较的结果，我们就得到了“时”。后两者的比较得到了“态”。在这两种比较中，都存在着表达内容的时间，它与表达者时间和表达内容的动作分别进行了比较，分别得到了使用的“时”和“态”。</w:t>
      </w:r>
    </w:p>
    <w:p w14:paraId="1FB30F49" w14:textId="77777777" w:rsidR="00CE37F7" w:rsidRDefault="00D12EFF">
      <w:r>
        <w:rPr>
          <w:rFonts w:hint="eastAsia"/>
        </w:rPr>
        <w:t>于是我们有了这样的公式：</w:t>
      </w:r>
    </w:p>
    <w:p w14:paraId="335E2023" w14:textId="77777777" w:rsidR="00CE37F7" w:rsidRDefault="00D12EFF">
      <w:r>
        <w:rPr>
          <w:rFonts w:hint="eastAsia"/>
        </w:rPr>
        <w:t>现在时</w:t>
      </w:r>
      <w:r>
        <w:rPr>
          <w:rFonts w:hint="eastAsia"/>
        </w:rPr>
        <w:br/>
        <w:t>if</w:t>
      </w:r>
      <w:r>
        <w:rPr>
          <w:rFonts w:hint="eastAsia"/>
        </w:rPr>
        <w:t>（表达者时间</w:t>
      </w:r>
      <w:r>
        <w:rPr>
          <w:rFonts w:hint="eastAsia"/>
        </w:rPr>
        <w:t>=</w:t>
      </w:r>
      <w:r>
        <w:rPr>
          <w:rFonts w:hint="eastAsia"/>
        </w:rPr>
        <w:t>表达内容时间）</w:t>
      </w:r>
      <w:r>
        <w:rPr>
          <w:rFonts w:hint="eastAsia"/>
        </w:rPr>
        <w:t>{</w:t>
      </w:r>
      <w:r>
        <w:rPr>
          <w:rFonts w:hint="eastAsia"/>
        </w:rPr>
        <w:t>现在时</w:t>
      </w:r>
      <w:r>
        <w:rPr>
          <w:rFonts w:hint="eastAsia"/>
        </w:rPr>
        <w:t>}</w:t>
      </w:r>
      <w:r>
        <w:rPr>
          <w:rFonts w:hint="eastAsia"/>
        </w:rPr>
        <w:t>；我们来举例说明：</w:t>
      </w:r>
    </w:p>
    <w:p w14:paraId="3D03B688" w14:textId="77777777" w:rsidR="00CE37F7" w:rsidRDefault="00D12EFF">
      <w:r>
        <w:rPr>
          <w:rFonts w:hint="eastAsia"/>
        </w:rPr>
        <w:t>The boy walks to school every morning.</w:t>
      </w:r>
    </w:p>
    <w:p w14:paraId="527E54C0" w14:textId="77777777" w:rsidR="00CE37F7" w:rsidRDefault="00D12EFF">
      <w:r>
        <w:rPr>
          <w:rFonts w:hint="eastAsia"/>
        </w:rPr>
        <w:t>他每天早上走路去学校。（也可以译作，他每天坐“</w:t>
      </w:r>
      <w:r>
        <w:rPr>
          <w:rFonts w:hint="eastAsia"/>
        </w:rPr>
        <w:t>11</w:t>
      </w:r>
      <w:r>
        <w:rPr>
          <w:rFonts w:hint="eastAsia"/>
        </w:rPr>
        <w:t>路”去学校。）</w:t>
      </w:r>
    </w:p>
    <w:p w14:paraId="53861F51" w14:textId="77777777" w:rsidR="00CE37F7" w:rsidRDefault="00D12EFF">
      <w:r>
        <w:rPr>
          <w:rFonts w:hint="eastAsia"/>
        </w:rPr>
        <w:t>在这个句子中，表达者是作者本人，我描述的这件事也发生在现在这段时间概念中，两者相等，所以，这里使用现在时。</w:t>
      </w:r>
    </w:p>
    <w:p w14:paraId="5B6C50E6" w14:textId="77777777" w:rsidR="00CE37F7" w:rsidRDefault="00D12EFF">
      <w:r>
        <w:rPr>
          <w:rFonts w:hint="eastAsia"/>
        </w:rPr>
        <w:t>过去时</w:t>
      </w:r>
    </w:p>
    <w:p w14:paraId="656865AA" w14:textId="77777777" w:rsidR="00CE37F7" w:rsidRDefault="00D12EFF">
      <w:r>
        <w:rPr>
          <w:rFonts w:hint="eastAsia"/>
        </w:rPr>
        <w:t>if</w:t>
      </w:r>
      <w:r>
        <w:rPr>
          <w:rFonts w:hint="eastAsia"/>
        </w:rPr>
        <w:t>（表达者时间晚于表达内容时间）</w:t>
      </w:r>
      <w:r>
        <w:rPr>
          <w:rFonts w:hint="eastAsia"/>
        </w:rPr>
        <w:t>{</w:t>
      </w:r>
      <w:r>
        <w:rPr>
          <w:rFonts w:hint="eastAsia"/>
        </w:rPr>
        <w:t>过去时</w:t>
      </w:r>
      <w:r>
        <w:rPr>
          <w:rFonts w:hint="eastAsia"/>
        </w:rPr>
        <w:t>}</w:t>
      </w:r>
      <w:r>
        <w:rPr>
          <w:rFonts w:hint="eastAsia"/>
        </w:rPr>
        <w:t>；</w:t>
      </w:r>
    </w:p>
    <w:p w14:paraId="711109FD" w14:textId="77777777" w:rsidR="00CE37F7" w:rsidRDefault="00D12EFF">
      <w:r>
        <w:rPr>
          <w:rFonts w:hint="eastAsia"/>
        </w:rPr>
        <w:t>When he was a boy, he walked to school every morning.</w:t>
      </w:r>
    </w:p>
    <w:p w14:paraId="35B929F2" w14:textId="77777777" w:rsidR="00CE37F7" w:rsidRDefault="00D12EFF">
      <w:r>
        <w:rPr>
          <w:rFonts w:hint="eastAsia"/>
        </w:rPr>
        <w:lastRenderedPageBreak/>
        <w:t>当他是小孩的时候，他每天早上走去学校。</w:t>
      </w:r>
    </w:p>
    <w:p w14:paraId="1B8AE648" w14:textId="77777777" w:rsidR="00CE37F7" w:rsidRDefault="00D12EFF">
      <w:r>
        <w:rPr>
          <w:rFonts w:hint="eastAsia"/>
        </w:rPr>
        <w:t>在这个句子中，表达者又是我，表述的时间是现在，描述的事情发生在过去——当他还上学的时候，那么表达者时间比表达内容的时间晚，或者说表达内容所发生的时间是说话前就发生的，所以用过去时。</w:t>
      </w:r>
    </w:p>
    <w:p w14:paraId="3AB128EE" w14:textId="77777777" w:rsidR="00CE37F7" w:rsidRDefault="00D12EFF">
      <w:r>
        <w:rPr>
          <w:rFonts w:hint="eastAsia"/>
        </w:rPr>
        <w:t>另外有些人一定很疑惑，记得老师讲过出现时</w:t>
      </w:r>
      <w:r>
        <w:rPr>
          <w:rFonts w:hint="eastAsia"/>
        </w:rPr>
        <w:t>every morning</w:t>
      </w:r>
      <w:r>
        <w:rPr>
          <w:rFonts w:hint="eastAsia"/>
        </w:rPr>
        <w:t>应该用一般现在时。其实这种说法向对初学者教授知识的一个暂时的说法。准确的说法是</w:t>
      </w:r>
      <w:r>
        <w:rPr>
          <w:rFonts w:hint="eastAsia"/>
        </w:rPr>
        <w:t>every morning</w:t>
      </w:r>
      <w:r>
        <w:rPr>
          <w:rFonts w:hint="eastAsia"/>
        </w:rPr>
        <w:t>应该用一般时态。</w:t>
      </w:r>
    </w:p>
    <w:p w14:paraId="397C04F5" w14:textId="77777777" w:rsidR="00CE37F7" w:rsidRDefault="00D12EFF">
      <w:r>
        <w:rPr>
          <w:rFonts w:hint="eastAsia"/>
        </w:rPr>
        <w:t>将来时：</w:t>
      </w:r>
    </w:p>
    <w:p w14:paraId="65D70451" w14:textId="77777777" w:rsidR="00CE37F7" w:rsidRDefault="00D12EFF">
      <w:r>
        <w:rPr>
          <w:rFonts w:hint="eastAsia"/>
        </w:rPr>
        <w:t>if</w:t>
      </w:r>
      <w:r>
        <w:rPr>
          <w:rFonts w:hint="eastAsia"/>
        </w:rPr>
        <w:t>（表达者时间早于表达内容时间）</w:t>
      </w:r>
      <w:r>
        <w:rPr>
          <w:rFonts w:hint="eastAsia"/>
        </w:rPr>
        <w:t>{</w:t>
      </w:r>
      <w:r>
        <w:rPr>
          <w:rFonts w:hint="eastAsia"/>
        </w:rPr>
        <w:t>将来时</w:t>
      </w:r>
      <w:r>
        <w:rPr>
          <w:rFonts w:hint="eastAsia"/>
        </w:rPr>
        <w:t>}</w:t>
      </w:r>
      <w:r>
        <w:rPr>
          <w:rFonts w:hint="eastAsia"/>
        </w:rPr>
        <w:t>；</w:t>
      </w:r>
    </w:p>
    <w:p w14:paraId="04CD850D" w14:textId="77777777" w:rsidR="00CE37F7" w:rsidRDefault="00D12EFF">
      <w:r>
        <w:rPr>
          <w:rFonts w:hint="eastAsia"/>
        </w:rPr>
        <w:t>He will walk to work every day</w:t>
      </w:r>
      <w:r>
        <w:t>, since the job he has just got is very close to his home</w:t>
      </w:r>
      <w:r>
        <w:rPr>
          <w:rFonts w:hint="eastAsia"/>
        </w:rPr>
        <w:t>.</w:t>
      </w:r>
    </w:p>
    <w:p w14:paraId="5B75ED3B" w14:textId="77777777" w:rsidR="00CE37F7" w:rsidRDefault="00D12EFF">
      <w:r>
        <w:rPr>
          <w:rFonts w:hint="eastAsia"/>
        </w:rPr>
        <w:t>他以后要每天早上走路去上班，因为他刚找到的工作地点离他家很近。</w:t>
      </w:r>
    </w:p>
    <w:p w14:paraId="561AE266" w14:textId="77777777" w:rsidR="00CE37F7" w:rsidRDefault="00D12EFF">
      <w:r>
        <w:t>W</w:t>
      </w:r>
      <w:r>
        <w:rPr>
          <w:rFonts w:hint="eastAsia"/>
        </w:rPr>
        <w:t xml:space="preserve">ill AI rein the world </w:t>
      </w:r>
      <w:r>
        <w:t>in the future?</w:t>
      </w:r>
    </w:p>
    <w:p w14:paraId="606C4775" w14:textId="77777777" w:rsidR="00CE37F7" w:rsidRDefault="00D12EFF">
      <w:r>
        <w:rPr>
          <w:rFonts w:hint="eastAsia"/>
        </w:rPr>
        <w:t>人工智能未来会统治世界吗？</w:t>
      </w:r>
    </w:p>
    <w:p w14:paraId="34FE3CA1" w14:textId="77777777" w:rsidR="00CE37F7" w:rsidRDefault="00D12EFF">
      <w:r>
        <w:rPr>
          <w:rFonts w:hint="eastAsia"/>
        </w:rPr>
        <w:t>表达者的时间还是现在，而描述的事情发生在将来，自然我们用将来时。</w:t>
      </w:r>
    </w:p>
    <w:p w14:paraId="1868C043" w14:textId="77777777" w:rsidR="00CE37F7" w:rsidRDefault="00D12EFF">
      <w:r>
        <w:rPr>
          <w:rFonts w:hint="eastAsia"/>
        </w:rPr>
        <w:t>过去将来时：</w:t>
      </w:r>
    </w:p>
    <w:p w14:paraId="05A480AB" w14:textId="77777777" w:rsidR="00CE37F7" w:rsidRDefault="00D12EFF">
      <w:r>
        <w:rPr>
          <w:rFonts w:hint="eastAsia"/>
        </w:rPr>
        <w:t>过去将来时作者想不出来公式，毕竟所谓的公式是帮助大家理解的，不是每种语言现象都适合用公式的方式展现。我们还是用语言来描述过去将来时。首先表达这句话的其实还是作者本人，时间是现在。过去将来时几乎都是使用在主从复合句中，主句内容发生在过去，从句的动作发生在主句所在时（也就是过去）的将来，也就是过去的将来。这就是过去将来时的用法。</w:t>
      </w:r>
    </w:p>
    <w:p w14:paraId="12E8C7B0" w14:textId="77777777" w:rsidR="00CE37F7" w:rsidRDefault="00D12EFF">
      <w:r>
        <w:rPr>
          <w:rFonts w:hint="eastAsia"/>
        </w:rPr>
        <w:t>例句：</w:t>
      </w:r>
    </w:p>
    <w:p w14:paraId="07415AD2" w14:textId="77777777" w:rsidR="00CE37F7" w:rsidRDefault="00D12EFF">
      <w:r>
        <w:rPr>
          <w:rFonts w:hint="eastAsia"/>
        </w:rPr>
        <w:t>He said he would go to work by walk every morning.</w:t>
      </w:r>
    </w:p>
    <w:p w14:paraId="7145E062" w14:textId="77777777" w:rsidR="00CE37F7" w:rsidRDefault="00D12EFF">
      <w:r>
        <w:rPr>
          <w:rFonts w:hint="eastAsia"/>
        </w:rPr>
        <w:t>他说他将要每天早上走路去上班。</w:t>
      </w:r>
    </w:p>
    <w:p w14:paraId="20BE155A" w14:textId="77777777" w:rsidR="00CE37F7" w:rsidRDefault="00D12EFF">
      <w:r>
        <w:rPr>
          <w:rFonts w:hint="eastAsia"/>
        </w:rPr>
        <w:t>表达者时是作者，表达时间是现在。</w:t>
      </w:r>
    </w:p>
    <w:p w14:paraId="3745DA03" w14:textId="77777777" w:rsidR="00CE37F7" w:rsidRDefault="00D12EFF">
      <w:r>
        <w:rPr>
          <w:rFonts w:hint="eastAsia"/>
        </w:rPr>
        <w:t>主句内容</w:t>
      </w:r>
      <w:r>
        <w:rPr>
          <w:rFonts w:hint="eastAsia"/>
        </w:rPr>
        <w:t>h</w:t>
      </w:r>
      <w:r>
        <w:t>e said</w:t>
      </w:r>
      <w:r>
        <w:rPr>
          <w:rFonts w:hint="eastAsia"/>
        </w:rPr>
        <w:t>发生在现在之前，使用过去时，而从句是发生在主句（过去）的将来，与现在的时间关系不明，使用过去将来时。</w:t>
      </w:r>
    </w:p>
    <w:p w14:paraId="0DC98766" w14:textId="77777777" w:rsidR="00CE37F7" w:rsidRDefault="00CE37F7"/>
    <w:p w14:paraId="075C1386" w14:textId="77777777" w:rsidR="00CE37F7" w:rsidRDefault="00D12EFF">
      <w:r>
        <w:rPr>
          <w:rFonts w:hint="eastAsia"/>
        </w:rPr>
        <w:t>最后需要再着重说一下表达者时间。前面讲到，表达者时间一般是指你看到这句话的时候，除非是在直接引语中：</w:t>
      </w:r>
    </w:p>
    <w:p w14:paraId="7265A962" w14:textId="77777777" w:rsidR="00CE37F7" w:rsidRDefault="00D12EFF">
      <w:r>
        <w:t>“I walk to school every morning,” he said.</w:t>
      </w:r>
    </w:p>
    <w:p w14:paraId="41200D29" w14:textId="77777777" w:rsidR="00CE37F7" w:rsidRDefault="00D12EFF">
      <w:r>
        <w:rPr>
          <w:rFonts w:hint="eastAsia"/>
        </w:rPr>
        <w:t>他说：“我每天走路去学校。”</w:t>
      </w:r>
    </w:p>
    <w:p w14:paraId="05A5C1C7" w14:textId="77777777" w:rsidR="00CE37F7" w:rsidRDefault="00D12EFF">
      <w:r>
        <w:rPr>
          <w:rFonts w:hint="eastAsia"/>
        </w:rPr>
        <w:t>对于这个直接引语部分“</w:t>
      </w:r>
      <w:r>
        <w:t>I walk to school every morning.</w:t>
      </w:r>
      <w:r>
        <w:rPr>
          <w:rFonts w:hint="eastAsia"/>
        </w:rPr>
        <w:t>”而言，表达者是</w:t>
      </w:r>
      <w:r>
        <w:rPr>
          <w:rFonts w:hint="eastAsia"/>
        </w:rPr>
        <w:t>he</w:t>
      </w:r>
      <w:r>
        <w:rPr>
          <w:rFonts w:hint="eastAsia"/>
        </w:rPr>
        <w:t>，表达时间是过去。而表达内容时间也是过去，与表达者时间相同，因此使用的是现在时。</w:t>
      </w:r>
    </w:p>
    <w:p w14:paraId="4307A7A4" w14:textId="77777777" w:rsidR="00CE37F7" w:rsidRDefault="00D12EFF">
      <w:r>
        <w:rPr>
          <w:rFonts w:hint="eastAsia"/>
        </w:rPr>
        <w:t>我们在平时的时候，可以直接将判断“时”的表达者时间理解为当前，而在遇到直接引语时，再从说话者的角度去理解，也十分易于理解。</w:t>
      </w:r>
    </w:p>
    <w:p w14:paraId="17B708D6" w14:textId="77777777" w:rsidR="00CE37F7" w:rsidRDefault="00CE37F7"/>
    <w:p w14:paraId="63DAAD71" w14:textId="77777777" w:rsidR="00CE37F7" w:rsidRDefault="00D12EFF">
      <w:r>
        <w:rPr>
          <w:rFonts w:hint="eastAsia"/>
        </w:rPr>
        <w:t>你看完以后或许以为作者疯了：这个还用作者你说，为什么把这么简单的事情说得这么复杂。我要为自己辩驳一下，其实作者并没有故弄玄虚，作者不过是把大家平时下意识的思考过程通过语言呈现出来了，而下意识的思考往往不那么准确，你应该也有这样的体会吧。所以把思考的过程准确的展示出来，是大有裨益的。</w:t>
      </w:r>
    </w:p>
    <w:p w14:paraId="573CAEA0" w14:textId="77777777" w:rsidR="00CE37F7" w:rsidRDefault="00CE37F7"/>
    <w:p w14:paraId="4E042384" w14:textId="77777777" w:rsidR="00CE37F7" w:rsidRDefault="00D12EFF">
      <w:r>
        <w:rPr>
          <w:rFonts w:hint="eastAsia"/>
        </w:rPr>
        <w:t>说完了“时”，我们在来讲“态”。</w:t>
      </w:r>
    </w:p>
    <w:p w14:paraId="0FD34E4E" w14:textId="77777777" w:rsidR="00CE37F7" w:rsidRDefault="00D12EFF">
      <w:r>
        <w:rPr>
          <w:rFonts w:hint="eastAsia"/>
        </w:rPr>
        <w:t>“态”是什么，态就是动作的形态，按照前面的说法，是表达内容的动作与表达内容的时间（注意是内容的时间，而不是表达者时间）的关系。</w:t>
      </w:r>
    </w:p>
    <w:p w14:paraId="386FC786" w14:textId="4DE7CD51" w:rsidR="00CE37F7" w:rsidRDefault="00CF73E8">
      <w:r>
        <w:rPr>
          <w:rFonts w:hint="eastAsia"/>
        </w:rPr>
        <w:t>动作</w:t>
      </w:r>
      <w:r w:rsidR="00D12EFF">
        <w:rPr>
          <w:rFonts w:hint="eastAsia"/>
        </w:rPr>
        <w:t>一共有四种形态，或者关系。</w:t>
      </w:r>
    </w:p>
    <w:p w14:paraId="33463A92" w14:textId="77777777" w:rsidR="00CE37F7" w:rsidRDefault="00D12EFF">
      <w:r>
        <w:rPr>
          <w:rFonts w:hint="eastAsia"/>
        </w:rPr>
        <w:lastRenderedPageBreak/>
        <w:t>当动作是在表达内容时间内正在进行的，是进行。使用者往往强调动作的正在进行中。</w:t>
      </w:r>
    </w:p>
    <w:p w14:paraId="2841B32E" w14:textId="77777777" w:rsidR="00CE37F7" w:rsidRDefault="00D12EFF">
      <w:r>
        <w:rPr>
          <w:rFonts w:hint="eastAsia"/>
        </w:rPr>
        <w:t>当动作是在表达内容时间前就完成、结束的，是完成。使用者往往强调动作对目前的影响。</w:t>
      </w:r>
    </w:p>
    <w:p w14:paraId="7B83B1C4" w14:textId="77777777" w:rsidR="00CE37F7" w:rsidRDefault="00D12EFF">
      <w:r>
        <w:rPr>
          <w:rFonts w:hint="eastAsia"/>
        </w:rPr>
        <w:t>当，是完成进行。</w:t>
      </w:r>
    </w:p>
    <w:p w14:paraId="0647A60A" w14:textId="77777777" w:rsidR="00CE37F7" w:rsidRDefault="00D12EFF">
      <w:r>
        <w:rPr>
          <w:rFonts w:hint="eastAsia"/>
        </w:rPr>
        <w:t>而当动作是在表达时间内一般性，规律性出现的，就是一般形态。为什么最后说一般形态呢，因为一般可以看成是“其他”，也就是说，如果你找不到使用进行、完成或完成进行的理由时，就是一般形态。</w:t>
      </w:r>
    </w:p>
    <w:p w14:paraId="05B98E99" w14:textId="77777777" w:rsidR="00CE37F7" w:rsidRDefault="00CE37F7"/>
    <w:p w14:paraId="3AA04991" w14:textId="77777777" w:rsidR="00CE37F7" w:rsidRDefault="00D12EFF">
      <w:r>
        <w:rPr>
          <w:rFonts w:hint="eastAsia"/>
        </w:rPr>
        <w:t>如果我们把四种“时”和四种“态”，结合在一起，我们就有了下面的表格：</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504B68C0" w14:textId="77777777">
        <w:tc>
          <w:tcPr>
            <w:tcW w:w="1704" w:type="dxa"/>
          </w:tcPr>
          <w:p w14:paraId="32330C2E" w14:textId="77777777" w:rsidR="00CE37F7" w:rsidRDefault="00CE37F7"/>
        </w:tc>
        <w:tc>
          <w:tcPr>
            <w:tcW w:w="1704" w:type="dxa"/>
          </w:tcPr>
          <w:p w14:paraId="6B6705A5" w14:textId="77777777" w:rsidR="00CE37F7" w:rsidRDefault="00D12EFF">
            <w:r>
              <w:rPr>
                <w:rFonts w:hint="eastAsia"/>
              </w:rPr>
              <w:t>一般</w:t>
            </w:r>
          </w:p>
        </w:tc>
        <w:tc>
          <w:tcPr>
            <w:tcW w:w="1704" w:type="dxa"/>
          </w:tcPr>
          <w:p w14:paraId="6A5068F9" w14:textId="77777777" w:rsidR="00CE37F7" w:rsidRDefault="00D12EFF">
            <w:r>
              <w:rPr>
                <w:rFonts w:hint="eastAsia"/>
              </w:rPr>
              <w:t>进行</w:t>
            </w:r>
          </w:p>
        </w:tc>
        <w:tc>
          <w:tcPr>
            <w:tcW w:w="1705" w:type="dxa"/>
          </w:tcPr>
          <w:p w14:paraId="29D8172A" w14:textId="77777777" w:rsidR="00CE37F7" w:rsidRDefault="00D12EFF">
            <w:r>
              <w:rPr>
                <w:rFonts w:hint="eastAsia"/>
              </w:rPr>
              <w:t>完成</w:t>
            </w:r>
          </w:p>
        </w:tc>
        <w:tc>
          <w:tcPr>
            <w:tcW w:w="1705" w:type="dxa"/>
          </w:tcPr>
          <w:p w14:paraId="61FD5FA7" w14:textId="77777777" w:rsidR="00CE37F7" w:rsidRDefault="00D12EFF">
            <w:r>
              <w:rPr>
                <w:rFonts w:hint="eastAsia"/>
              </w:rPr>
              <w:t>完成进行</w:t>
            </w:r>
          </w:p>
        </w:tc>
      </w:tr>
      <w:tr w:rsidR="00CE37F7" w14:paraId="27D2A4D9" w14:textId="77777777">
        <w:tc>
          <w:tcPr>
            <w:tcW w:w="1704" w:type="dxa"/>
          </w:tcPr>
          <w:p w14:paraId="77FE7AD8" w14:textId="77777777" w:rsidR="00CE37F7" w:rsidRDefault="00D12EFF">
            <w:r>
              <w:rPr>
                <w:rFonts w:hint="eastAsia"/>
              </w:rPr>
              <w:t>现在</w:t>
            </w:r>
          </w:p>
        </w:tc>
        <w:tc>
          <w:tcPr>
            <w:tcW w:w="1704" w:type="dxa"/>
          </w:tcPr>
          <w:p w14:paraId="78BB9C4A" w14:textId="77777777" w:rsidR="00CE37F7" w:rsidRDefault="00D12EFF">
            <w:r>
              <w:rPr>
                <w:rFonts w:hint="eastAsia"/>
              </w:rPr>
              <w:t>一般现在时</w:t>
            </w:r>
          </w:p>
        </w:tc>
        <w:tc>
          <w:tcPr>
            <w:tcW w:w="1704" w:type="dxa"/>
          </w:tcPr>
          <w:p w14:paraId="5067AB68" w14:textId="77777777" w:rsidR="00CE37F7" w:rsidRDefault="00D12EFF">
            <w:r>
              <w:rPr>
                <w:rFonts w:hint="eastAsia"/>
              </w:rPr>
              <w:t>现在进行时</w:t>
            </w:r>
          </w:p>
        </w:tc>
        <w:tc>
          <w:tcPr>
            <w:tcW w:w="1705" w:type="dxa"/>
          </w:tcPr>
          <w:p w14:paraId="34279D9B" w14:textId="77777777" w:rsidR="00CE37F7" w:rsidRDefault="00D12EFF">
            <w:r>
              <w:rPr>
                <w:rFonts w:hint="eastAsia"/>
              </w:rPr>
              <w:t>现在完成时</w:t>
            </w:r>
          </w:p>
        </w:tc>
        <w:tc>
          <w:tcPr>
            <w:tcW w:w="1705" w:type="dxa"/>
          </w:tcPr>
          <w:p w14:paraId="6ED62191" w14:textId="77777777" w:rsidR="00CE37F7" w:rsidRDefault="00D12EFF">
            <w:r>
              <w:rPr>
                <w:rFonts w:hint="eastAsia"/>
              </w:rPr>
              <w:t>现在完成进行时</w:t>
            </w:r>
          </w:p>
        </w:tc>
      </w:tr>
      <w:tr w:rsidR="00CE37F7" w14:paraId="428828A2" w14:textId="77777777">
        <w:tc>
          <w:tcPr>
            <w:tcW w:w="1704" w:type="dxa"/>
          </w:tcPr>
          <w:p w14:paraId="570AE555" w14:textId="77777777" w:rsidR="00CE37F7" w:rsidRDefault="00D12EFF">
            <w:r>
              <w:rPr>
                <w:rFonts w:hint="eastAsia"/>
              </w:rPr>
              <w:t>过去</w:t>
            </w:r>
          </w:p>
        </w:tc>
        <w:tc>
          <w:tcPr>
            <w:tcW w:w="1704" w:type="dxa"/>
          </w:tcPr>
          <w:p w14:paraId="580CD92D" w14:textId="77777777" w:rsidR="00CE37F7" w:rsidRDefault="00D12EFF">
            <w:r>
              <w:rPr>
                <w:rFonts w:hint="eastAsia"/>
              </w:rPr>
              <w:t>一般过去时</w:t>
            </w:r>
          </w:p>
        </w:tc>
        <w:tc>
          <w:tcPr>
            <w:tcW w:w="1704" w:type="dxa"/>
          </w:tcPr>
          <w:p w14:paraId="7FF47161" w14:textId="77777777" w:rsidR="00CE37F7" w:rsidRDefault="00D12EFF">
            <w:r>
              <w:rPr>
                <w:rFonts w:hint="eastAsia"/>
              </w:rPr>
              <w:t>过去进行时</w:t>
            </w:r>
          </w:p>
        </w:tc>
        <w:tc>
          <w:tcPr>
            <w:tcW w:w="1705" w:type="dxa"/>
          </w:tcPr>
          <w:p w14:paraId="5FAE94DE" w14:textId="77777777" w:rsidR="00CE37F7" w:rsidRDefault="00D12EFF">
            <w:r>
              <w:rPr>
                <w:rFonts w:hint="eastAsia"/>
              </w:rPr>
              <w:t>过去完成时</w:t>
            </w:r>
          </w:p>
        </w:tc>
        <w:tc>
          <w:tcPr>
            <w:tcW w:w="1705" w:type="dxa"/>
          </w:tcPr>
          <w:p w14:paraId="4791E197" w14:textId="77777777" w:rsidR="00CE37F7" w:rsidRDefault="00D12EFF">
            <w:r>
              <w:rPr>
                <w:rFonts w:hint="eastAsia"/>
              </w:rPr>
              <w:t>过去进行完成时</w:t>
            </w:r>
          </w:p>
        </w:tc>
      </w:tr>
      <w:tr w:rsidR="00CE37F7" w14:paraId="7C903994" w14:textId="77777777">
        <w:tc>
          <w:tcPr>
            <w:tcW w:w="1704" w:type="dxa"/>
          </w:tcPr>
          <w:p w14:paraId="7C8BB354" w14:textId="77777777" w:rsidR="00CE37F7" w:rsidRDefault="00D12EFF">
            <w:r>
              <w:rPr>
                <w:rFonts w:hint="eastAsia"/>
              </w:rPr>
              <w:t>将来</w:t>
            </w:r>
          </w:p>
        </w:tc>
        <w:tc>
          <w:tcPr>
            <w:tcW w:w="1704" w:type="dxa"/>
          </w:tcPr>
          <w:p w14:paraId="166B8D9C" w14:textId="77777777" w:rsidR="00CE37F7" w:rsidRDefault="00D12EFF">
            <w:r>
              <w:rPr>
                <w:rFonts w:hint="eastAsia"/>
              </w:rPr>
              <w:t>一般将来时</w:t>
            </w:r>
          </w:p>
        </w:tc>
        <w:tc>
          <w:tcPr>
            <w:tcW w:w="1704" w:type="dxa"/>
          </w:tcPr>
          <w:p w14:paraId="37246952" w14:textId="77777777" w:rsidR="00CE37F7" w:rsidRDefault="00D12EFF">
            <w:r>
              <w:rPr>
                <w:rFonts w:hint="eastAsia"/>
              </w:rPr>
              <w:t>将来进行时</w:t>
            </w:r>
          </w:p>
        </w:tc>
        <w:tc>
          <w:tcPr>
            <w:tcW w:w="1705" w:type="dxa"/>
          </w:tcPr>
          <w:p w14:paraId="0AE94BDB" w14:textId="77777777" w:rsidR="00CE37F7" w:rsidRDefault="00D12EFF">
            <w:r>
              <w:rPr>
                <w:rFonts w:hint="eastAsia"/>
              </w:rPr>
              <w:t>将来完成时</w:t>
            </w:r>
          </w:p>
        </w:tc>
        <w:tc>
          <w:tcPr>
            <w:tcW w:w="1705" w:type="dxa"/>
          </w:tcPr>
          <w:p w14:paraId="330FB49A" w14:textId="77777777" w:rsidR="00CE37F7" w:rsidRDefault="00D12EFF">
            <w:r>
              <w:rPr>
                <w:rFonts w:hint="eastAsia"/>
              </w:rPr>
              <w:t>将来完成进行时</w:t>
            </w:r>
          </w:p>
        </w:tc>
      </w:tr>
      <w:tr w:rsidR="00CE37F7" w14:paraId="59CA8E22" w14:textId="77777777">
        <w:tc>
          <w:tcPr>
            <w:tcW w:w="1704" w:type="dxa"/>
          </w:tcPr>
          <w:p w14:paraId="43FDE777" w14:textId="77777777" w:rsidR="00CE37F7" w:rsidRDefault="00D12EFF">
            <w:r>
              <w:rPr>
                <w:rFonts w:hint="eastAsia"/>
              </w:rPr>
              <w:t>过去将来</w:t>
            </w:r>
          </w:p>
        </w:tc>
        <w:tc>
          <w:tcPr>
            <w:tcW w:w="1704" w:type="dxa"/>
          </w:tcPr>
          <w:p w14:paraId="7EA58E14" w14:textId="77777777" w:rsidR="00CE37F7" w:rsidRDefault="00D12EFF">
            <w:r>
              <w:rPr>
                <w:rFonts w:hint="eastAsia"/>
              </w:rPr>
              <w:t>过去将来时</w:t>
            </w:r>
          </w:p>
        </w:tc>
        <w:tc>
          <w:tcPr>
            <w:tcW w:w="1704" w:type="dxa"/>
          </w:tcPr>
          <w:p w14:paraId="30488AE8" w14:textId="77777777" w:rsidR="00CE37F7" w:rsidRDefault="00D12EFF">
            <w:r>
              <w:rPr>
                <w:rFonts w:hint="eastAsia"/>
              </w:rPr>
              <w:t>过去完成进行时</w:t>
            </w:r>
          </w:p>
        </w:tc>
        <w:tc>
          <w:tcPr>
            <w:tcW w:w="1705" w:type="dxa"/>
          </w:tcPr>
          <w:p w14:paraId="6A05A0A6" w14:textId="77777777" w:rsidR="00CE37F7" w:rsidRDefault="00D12EFF">
            <w:r>
              <w:rPr>
                <w:rFonts w:hint="eastAsia"/>
              </w:rPr>
              <w:t>过去将来完成时</w:t>
            </w:r>
          </w:p>
        </w:tc>
        <w:tc>
          <w:tcPr>
            <w:tcW w:w="1705" w:type="dxa"/>
          </w:tcPr>
          <w:p w14:paraId="74F0ED3F" w14:textId="77777777" w:rsidR="00CE37F7" w:rsidRDefault="00D12EFF">
            <w:r>
              <w:rPr>
                <w:rFonts w:hint="eastAsia"/>
                <w:sz w:val="15"/>
                <w:szCs w:val="15"/>
              </w:rPr>
              <w:t>过去将来完成进行时</w:t>
            </w:r>
          </w:p>
        </w:tc>
      </w:tr>
    </w:tbl>
    <w:p w14:paraId="4ABB9F1E" w14:textId="77777777" w:rsidR="00CE37F7" w:rsidRDefault="00CE37F7"/>
    <w:p w14:paraId="1AD429E7" w14:textId="77777777" w:rsidR="00CE37F7" w:rsidRDefault="00D12EFF">
      <w:r>
        <w:rPr>
          <w:rFonts w:hint="eastAsia"/>
        </w:rPr>
        <w:t>而其中有四个时态，是根本几乎用不到的，我们删掉他们，有些很少用到，我们用斜体标注，有些我们超级常用，我们用粗体标注。所以我们的表格变成了下面这样。</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04962AE6" w14:textId="77777777">
        <w:tc>
          <w:tcPr>
            <w:tcW w:w="1704" w:type="dxa"/>
          </w:tcPr>
          <w:p w14:paraId="58583AE3" w14:textId="77777777" w:rsidR="00CE37F7" w:rsidRDefault="00CE37F7"/>
        </w:tc>
        <w:tc>
          <w:tcPr>
            <w:tcW w:w="1704" w:type="dxa"/>
          </w:tcPr>
          <w:p w14:paraId="4BD80A9A" w14:textId="77777777" w:rsidR="00CE37F7" w:rsidRDefault="00D12EFF">
            <w:r>
              <w:rPr>
                <w:rFonts w:hint="eastAsia"/>
              </w:rPr>
              <w:t>一般</w:t>
            </w:r>
          </w:p>
        </w:tc>
        <w:tc>
          <w:tcPr>
            <w:tcW w:w="1704" w:type="dxa"/>
          </w:tcPr>
          <w:p w14:paraId="3A1BA49D" w14:textId="77777777" w:rsidR="00CE37F7" w:rsidRDefault="00D12EFF">
            <w:r>
              <w:rPr>
                <w:rFonts w:hint="eastAsia"/>
              </w:rPr>
              <w:t>进行</w:t>
            </w:r>
          </w:p>
        </w:tc>
        <w:tc>
          <w:tcPr>
            <w:tcW w:w="1705" w:type="dxa"/>
          </w:tcPr>
          <w:p w14:paraId="5186FFBD" w14:textId="77777777" w:rsidR="00CE37F7" w:rsidRDefault="00D12EFF">
            <w:r>
              <w:rPr>
                <w:rFonts w:hint="eastAsia"/>
              </w:rPr>
              <w:t>完成</w:t>
            </w:r>
          </w:p>
        </w:tc>
        <w:tc>
          <w:tcPr>
            <w:tcW w:w="1705" w:type="dxa"/>
          </w:tcPr>
          <w:p w14:paraId="430DD44B" w14:textId="77777777" w:rsidR="00CE37F7" w:rsidRDefault="00D12EFF">
            <w:r>
              <w:rPr>
                <w:rFonts w:hint="eastAsia"/>
              </w:rPr>
              <w:t>完成进行</w:t>
            </w:r>
          </w:p>
        </w:tc>
      </w:tr>
      <w:tr w:rsidR="00CE37F7" w14:paraId="2105EDFD" w14:textId="77777777">
        <w:tc>
          <w:tcPr>
            <w:tcW w:w="1704" w:type="dxa"/>
          </w:tcPr>
          <w:p w14:paraId="0FF87161" w14:textId="77777777" w:rsidR="00CE37F7" w:rsidRDefault="00D12EFF">
            <w:r>
              <w:rPr>
                <w:rFonts w:hint="eastAsia"/>
              </w:rPr>
              <w:t>现在</w:t>
            </w:r>
          </w:p>
        </w:tc>
        <w:tc>
          <w:tcPr>
            <w:tcW w:w="1704" w:type="dxa"/>
          </w:tcPr>
          <w:p w14:paraId="49225614" w14:textId="77777777" w:rsidR="00CE37F7" w:rsidRDefault="00D12EFF">
            <w:r>
              <w:rPr>
                <w:rFonts w:hint="eastAsia"/>
                <w:b/>
                <w:bCs/>
              </w:rPr>
              <w:t>一般现在时</w:t>
            </w:r>
          </w:p>
        </w:tc>
        <w:tc>
          <w:tcPr>
            <w:tcW w:w="1704" w:type="dxa"/>
          </w:tcPr>
          <w:p w14:paraId="454D0DD0" w14:textId="77777777" w:rsidR="00CE37F7" w:rsidRDefault="00D12EFF">
            <w:pPr>
              <w:rPr>
                <w:b/>
                <w:bCs/>
              </w:rPr>
            </w:pPr>
            <w:r>
              <w:rPr>
                <w:rFonts w:hint="eastAsia"/>
                <w:b/>
                <w:bCs/>
              </w:rPr>
              <w:t>现在进行时</w:t>
            </w:r>
          </w:p>
        </w:tc>
        <w:tc>
          <w:tcPr>
            <w:tcW w:w="1705" w:type="dxa"/>
          </w:tcPr>
          <w:p w14:paraId="3817C885" w14:textId="77777777" w:rsidR="00CE37F7" w:rsidRDefault="00D12EFF">
            <w:pPr>
              <w:rPr>
                <w:b/>
                <w:bCs/>
              </w:rPr>
            </w:pPr>
            <w:r>
              <w:rPr>
                <w:rFonts w:hint="eastAsia"/>
                <w:b/>
                <w:bCs/>
              </w:rPr>
              <w:t>现在完成时</w:t>
            </w:r>
          </w:p>
        </w:tc>
        <w:tc>
          <w:tcPr>
            <w:tcW w:w="1705" w:type="dxa"/>
          </w:tcPr>
          <w:p w14:paraId="037455A3" w14:textId="77777777" w:rsidR="00CE37F7" w:rsidRDefault="00D12EFF">
            <w:pPr>
              <w:rPr>
                <w:i/>
                <w:iCs/>
              </w:rPr>
            </w:pPr>
            <w:r>
              <w:rPr>
                <w:rFonts w:hint="eastAsia"/>
                <w:i/>
                <w:iCs/>
              </w:rPr>
              <w:t>现在完成进行时</w:t>
            </w:r>
          </w:p>
        </w:tc>
      </w:tr>
      <w:tr w:rsidR="00CE37F7" w14:paraId="480AFA0E" w14:textId="77777777">
        <w:tc>
          <w:tcPr>
            <w:tcW w:w="1704" w:type="dxa"/>
          </w:tcPr>
          <w:p w14:paraId="7B87B6FB" w14:textId="77777777" w:rsidR="00CE37F7" w:rsidRDefault="00D12EFF">
            <w:r>
              <w:rPr>
                <w:rFonts w:hint="eastAsia"/>
              </w:rPr>
              <w:t>过去</w:t>
            </w:r>
          </w:p>
        </w:tc>
        <w:tc>
          <w:tcPr>
            <w:tcW w:w="1704" w:type="dxa"/>
          </w:tcPr>
          <w:p w14:paraId="2083C49B" w14:textId="77777777" w:rsidR="00CE37F7" w:rsidRDefault="00D12EFF">
            <w:pPr>
              <w:rPr>
                <w:b/>
                <w:bCs/>
              </w:rPr>
            </w:pPr>
            <w:r>
              <w:rPr>
                <w:rFonts w:hint="eastAsia"/>
                <w:b/>
                <w:bCs/>
              </w:rPr>
              <w:t>一般过去时</w:t>
            </w:r>
          </w:p>
        </w:tc>
        <w:tc>
          <w:tcPr>
            <w:tcW w:w="1704" w:type="dxa"/>
          </w:tcPr>
          <w:p w14:paraId="7A1A26E0" w14:textId="77777777" w:rsidR="00CE37F7" w:rsidRDefault="00D12EFF">
            <w:pPr>
              <w:rPr>
                <w:b/>
                <w:bCs/>
              </w:rPr>
            </w:pPr>
            <w:r>
              <w:rPr>
                <w:rFonts w:hint="eastAsia"/>
                <w:b/>
                <w:bCs/>
              </w:rPr>
              <w:t>过去进行时</w:t>
            </w:r>
          </w:p>
        </w:tc>
        <w:tc>
          <w:tcPr>
            <w:tcW w:w="1705" w:type="dxa"/>
          </w:tcPr>
          <w:p w14:paraId="585264E5" w14:textId="77777777" w:rsidR="00CE37F7" w:rsidRDefault="00D12EFF">
            <w:pPr>
              <w:rPr>
                <w:b/>
                <w:bCs/>
              </w:rPr>
            </w:pPr>
            <w:r>
              <w:rPr>
                <w:rFonts w:hint="eastAsia"/>
                <w:b/>
                <w:bCs/>
              </w:rPr>
              <w:t>过去完成时</w:t>
            </w:r>
          </w:p>
        </w:tc>
        <w:tc>
          <w:tcPr>
            <w:tcW w:w="1705" w:type="dxa"/>
          </w:tcPr>
          <w:p w14:paraId="6BF59967" w14:textId="77777777" w:rsidR="00CE37F7" w:rsidRDefault="00D12EFF">
            <w:pPr>
              <w:rPr>
                <w:i/>
                <w:iCs/>
              </w:rPr>
            </w:pPr>
            <w:r>
              <w:rPr>
                <w:rFonts w:hint="eastAsia"/>
                <w:i/>
                <w:iCs/>
              </w:rPr>
              <w:t>过去进行完成时</w:t>
            </w:r>
          </w:p>
        </w:tc>
      </w:tr>
      <w:tr w:rsidR="00CE37F7" w14:paraId="09A15BD0" w14:textId="77777777">
        <w:tc>
          <w:tcPr>
            <w:tcW w:w="1704" w:type="dxa"/>
          </w:tcPr>
          <w:p w14:paraId="6827CBD1" w14:textId="77777777" w:rsidR="00CE37F7" w:rsidRDefault="00D12EFF">
            <w:r>
              <w:rPr>
                <w:rFonts w:hint="eastAsia"/>
              </w:rPr>
              <w:t>将来</w:t>
            </w:r>
          </w:p>
        </w:tc>
        <w:tc>
          <w:tcPr>
            <w:tcW w:w="1704" w:type="dxa"/>
          </w:tcPr>
          <w:p w14:paraId="59C2FDDF" w14:textId="77777777" w:rsidR="00CE37F7" w:rsidRDefault="00D12EFF">
            <w:r>
              <w:rPr>
                <w:rFonts w:hint="eastAsia"/>
                <w:b/>
                <w:bCs/>
              </w:rPr>
              <w:t>一般将来时</w:t>
            </w:r>
          </w:p>
        </w:tc>
        <w:tc>
          <w:tcPr>
            <w:tcW w:w="1704" w:type="dxa"/>
          </w:tcPr>
          <w:p w14:paraId="289231E6" w14:textId="77777777" w:rsidR="00CE37F7" w:rsidRDefault="00D12EFF">
            <w:r>
              <w:rPr>
                <w:rFonts w:hint="eastAsia"/>
              </w:rPr>
              <w:t>将来进行时</w:t>
            </w:r>
          </w:p>
        </w:tc>
        <w:tc>
          <w:tcPr>
            <w:tcW w:w="1705" w:type="dxa"/>
          </w:tcPr>
          <w:p w14:paraId="0B910EE3" w14:textId="77777777" w:rsidR="00CE37F7" w:rsidRDefault="00D12EFF">
            <w:r>
              <w:rPr>
                <w:rFonts w:hint="eastAsia"/>
              </w:rPr>
              <w:t>将来完成时</w:t>
            </w:r>
          </w:p>
        </w:tc>
        <w:tc>
          <w:tcPr>
            <w:tcW w:w="1705" w:type="dxa"/>
          </w:tcPr>
          <w:p w14:paraId="56F4D522" w14:textId="77777777" w:rsidR="00CE37F7" w:rsidRDefault="00D12EFF">
            <w:r>
              <w:rPr>
                <w:rFonts w:hint="eastAsia"/>
                <w:strike/>
              </w:rPr>
              <w:t>将来完成进行时</w:t>
            </w:r>
          </w:p>
        </w:tc>
      </w:tr>
      <w:tr w:rsidR="00CE37F7" w14:paraId="3EF349DE" w14:textId="77777777">
        <w:tc>
          <w:tcPr>
            <w:tcW w:w="1704" w:type="dxa"/>
          </w:tcPr>
          <w:p w14:paraId="0E4BE19A" w14:textId="77777777" w:rsidR="00CE37F7" w:rsidRDefault="00D12EFF">
            <w:r>
              <w:rPr>
                <w:rFonts w:hint="eastAsia"/>
              </w:rPr>
              <w:t>过去将来</w:t>
            </w:r>
          </w:p>
        </w:tc>
        <w:tc>
          <w:tcPr>
            <w:tcW w:w="1704" w:type="dxa"/>
          </w:tcPr>
          <w:p w14:paraId="101A9CC7" w14:textId="77777777" w:rsidR="00CE37F7" w:rsidRDefault="00D12EFF">
            <w:r>
              <w:rPr>
                <w:rFonts w:hint="eastAsia"/>
                <w:i/>
                <w:iCs/>
              </w:rPr>
              <w:t>过去将来时</w:t>
            </w:r>
          </w:p>
        </w:tc>
        <w:tc>
          <w:tcPr>
            <w:tcW w:w="1704" w:type="dxa"/>
          </w:tcPr>
          <w:p w14:paraId="67FD2AE0" w14:textId="77777777" w:rsidR="00CE37F7" w:rsidRDefault="00D12EFF">
            <w:pPr>
              <w:rPr>
                <w:strike/>
              </w:rPr>
            </w:pPr>
            <w:r>
              <w:rPr>
                <w:rFonts w:hint="eastAsia"/>
                <w:strike/>
              </w:rPr>
              <w:t>过去完成进行时</w:t>
            </w:r>
          </w:p>
        </w:tc>
        <w:tc>
          <w:tcPr>
            <w:tcW w:w="1705" w:type="dxa"/>
          </w:tcPr>
          <w:p w14:paraId="7662B022" w14:textId="77777777" w:rsidR="00CE37F7" w:rsidRDefault="00D12EFF">
            <w:pPr>
              <w:rPr>
                <w:strike/>
              </w:rPr>
            </w:pPr>
            <w:r>
              <w:rPr>
                <w:rFonts w:hint="eastAsia"/>
                <w:strike/>
              </w:rPr>
              <w:t>过去将来完成时</w:t>
            </w:r>
          </w:p>
        </w:tc>
        <w:tc>
          <w:tcPr>
            <w:tcW w:w="1705" w:type="dxa"/>
          </w:tcPr>
          <w:p w14:paraId="430C039C" w14:textId="77777777" w:rsidR="00CE37F7" w:rsidRDefault="00D12EFF">
            <w:pPr>
              <w:rPr>
                <w:strike/>
              </w:rPr>
            </w:pPr>
            <w:r>
              <w:rPr>
                <w:rFonts w:hint="eastAsia"/>
                <w:strike/>
                <w:sz w:val="15"/>
                <w:szCs w:val="15"/>
              </w:rPr>
              <w:t>过去将来完成进行时</w:t>
            </w:r>
          </w:p>
        </w:tc>
      </w:tr>
    </w:tbl>
    <w:p w14:paraId="1665AD75" w14:textId="77777777" w:rsidR="00CE37F7" w:rsidRDefault="00CE37F7"/>
    <w:p w14:paraId="55BC12E1" w14:textId="77777777" w:rsidR="00CE37F7" w:rsidRDefault="00D12EFF">
      <w:r>
        <w:rPr>
          <w:rFonts w:hint="eastAsia"/>
        </w:rPr>
        <w:t>2</w:t>
      </w:r>
      <w:r>
        <w:rPr>
          <w:rFonts w:hint="eastAsia"/>
        </w:rPr>
        <w:t>学习时态的方法</w:t>
      </w:r>
    </w:p>
    <w:p w14:paraId="2B2D367A" w14:textId="77777777" w:rsidR="00CE37F7" w:rsidRDefault="00D12EFF">
      <w:r>
        <w:rPr>
          <w:rFonts w:hint="eastAsia"/>
        </w:rPr>
        <w:t>除了背句子，我们还要充分利用各个时态的名称进行学习。具体来说，就是分析每种时态名称的“时”和“态”，利用前面讲到的内容理解某一时态的每一种用法。</w:t>
      </w:r>
    </w:p>
    <w:p w14:paraId="008FC004" w14:textId="77777777" w:rsidR="00CE37F7" w:rsidRDefault="00D12EFF">
      <w:pPr>
        <w:rPr>
          <w:b/>
          <w:bCs/>
          <w:u w:val="single"/>
        </w:rPr>
      </w:pPr>
      <w:r>
        <w:rPr>
          <w:rFonts w:hint="eastAsia"/>
        </w:rPr>
        <w:t>3</w:t>
      </w:r>
      <w:r>
        <w:rPr>
          <w:rFonts w:hint="eastAsia"/>
        </w:rPr>
        <w:t>图解语法</w:t>
      </w:r>
    </w:p>
    <w:p w14:paraId="25C5F6D4" w14:textId="77777777" w:rsidR="00CE37F7" w:rsidRDefault="00D12EFF">
      <w:pPr>
        <w:rPr>
          <w:b/>
          <w:bCs/>
          <w:u w:val="single"/>
        </w:rPr>
      </w:pPr>
      <w:r>
        <w:rPr>
          <w:b/>
          <w:bCs/>
          <w:u w:val="single"/>
        </w:rPr>
        <w:t>一般现在时</w:t>
      </w:r>
    </w:p>
    <w:p w14:paraId="369ADE49" w14:textId="77777777" w:rsidR="00CE37F7" w:rsidRDefault="00D12EFF">
      <w:r>
        <w:t>按照我们之前的总结，一般现在时的总用法可以这样总结：表达者时间与表达内容在时间上相同，也就是说现在发生的；而句子的动作与表达内容的时间不存在特殊关系。具体来讲，有下面几种主要情况：</w:t>
      </w:r>
    </w:p>
    <w:p w14:paraId="6E4E6F7F" w14:textId="77777777" w:rsidR="00CE37F7" w:rsidRDefault="00D12EFF">
      <w:r>
        <w:t>1</w:t>
      </w:r>
      <w:r>
        <w:t>表示现在经常性或习惯性动作，经常与</w:t>
      </w:r>
      <w:r>
        <w:t>often usually always</w:t>
      </w:r>
      <w:r>
        <w:t>等表示频度的副词连用。</w:t>
      </w:r>
    </w:p>
    <w:p w14:paraId="52183C8B" w14:textId="77777777" w:rsidR="00CE37F7" w:rsidRDefault="00D12EFF">
      <w:r>
        <w:t>I often read the grammar books.</w:t>
      </w:r>
    </w:p>
    <w:p w14:paraId="06D77F6F" w14:textId="77777777" w:rsidR="00CE37F7" w:rsidRDefault="00D12EFF">
      <w:r>
        <w:t>我经常翻阅语法书籍。</w:t>
      </w:r>
    </w:p>
    <w:p w14:paraId="14407E1F" w14:textId="77777777" w:rsidR="00CE37F7" w:rsidRDefault="00D12EFF">
      <w:r>
        <w:t>I seldomly listen to TFboys’ songs.</w:t>
      </w:r>
    </w:p>
    <w:p w14:paraId="093338F7" w14:textId="77777777" w:rsidR="00CE37F7" w:rsidRDefault="00D12EFF">
      <w:r>
        <w:t>我很少听</w:t>
      </w:r>
      <w:r>
        <w:t>TFboys</w:t>
      </w:r>
      <w:r>
        <w:t>的歌。</w:t>
      </w:r>
    </w:p>
    <w:p w14:paraId="0D1D1D12" w14:textId="77777777" w:rsidR="00CE37F7" w:rsidRDefault="00D12EFF">
      <w:r>
        <w:t>在现在经常发生的动作，当然</w:t>
      </w:r>
      <w:r>
        <w:t>“</w:t>
      </w:r>
      <w:r>
        <w:t>时</w:t>
      </w:r>
      <w:r>
        <w:t>”</w:t>
      </w:r>
      <w:r>
        <w:t>是现在，而又是习惯性的，一般情况下的动作，所以</w:t>
      </w:r>
      <w:r>
        <w:t>“</w:t>
      </w:r>
      <w:r>
        <w:t>态</w:t>
      </w:r>
      <w:r>
        <w:t>”</w:t>
      </w:r>
      <w:r>
        <w:t>自然是一般。用一般现在很正常。</w:t>
      </w:r>
    </w:p>
    <w:p w14:paraId="30F0FE00" w14:textId="77777777" w:rsidR="00CE37F7" w:rsidRDefault="00CE37F7"/>
    <w:p w14:paraId="284D2443" w14:textId="77777777" w:rsidR="00CE37F7" w:rsidRDefault="00D12EFF">
      <w:r>
        <w:t>2</w:t>
      </w:r>
      <w:r>
        <w:t>表示现在时刻的动作或状态</w:t>
      </w:r>
    </w:p>
    <w:p w14:paraId="3274E526" w14:textId="77777777" w:rsidR="00CE37F7" w:rsidRDefault="00D12EFF">
      <w:r>
        <w:t>Where do you live?</w:t>
      </w:r>
    </w:p>
    <w:p w14:paraId="4987AF3B" w14:textId="77777777" w:rsidR="00CE37F7" w:rsidRDefault="00D12EFF">
      <w:r>
        <w:t>你住在哪里？</w:t>
      </w:r>
    </w:p>
    <w:p w14:paraId="755A4EC2" w14:textId="77777777" w:rsidR="00CE37F7" w:rsidRDefault="00D12EFF">
      <w:r>
        <w:t>Which color do you like?</w:t>
      </w:r>
    </w:p>
    <w:p w14:paraId="248C70FF" w14:textId="77777777" w:rsidR="00CE37F7" w:rsidRDefault="00D12EFF">
      <w:r>
        <w:t>你喜欢什么颜色？</w:t>
      </w:r>
    </w:p>
    <w:p w14:paraId="3AD7BEAE" w14:textId="77777777" w:rsidR="00CE37F7" w:rsidRDefault="00CE37F7"/>
    <w:p w14:paraId="01BADD1A" w14:textId="77777777" w:rsidR="00CE37F7" w:rsidRDefault="00D12EFF">
      <w:r>
        <w:lastRenderedPageBreak/>
        <w:t>以上两个是基本用法，是这个时态本身存在的意义，之后是一些衍生用法和特殊用法。</w:t>
      </w:r>
    </w:p>
    <w:p w14:paraId="78C0D149" w14:textId="77777777" w:rsidR="00CE37F7" w:rsidRDefault="00D12EFF">
      <w:r>
        <w:t>3</w:t>
      </w:r>
      <w:r>
        <w:t>表示真理</w:t>
      </w:r>
    </w:p>
    <w:p w14:paraId="1829C91F" w14:textId="77777777" w:rsidR="00CE37F7" w:rsidRDefault="00D12EFF">
      <w:r>
        <w:t>Light travels faster than sound.</w:t>
      </w:r>
    </w:p>
    <w:p w14:paraId="16156E86" w14:textId="77777777" w:rsidR="00CE37F7" w:rsidRDefault="00D12EFF">
      <w:r>
        <w:t>光传播速度比声音快。</w:t>
      </w:r>
    </w:p>
    <w:p w14:paraId="4F3DD05D" w14:textId="77777777" w:rsidR="00CE37F7" w:rsidRDefault="00D12EFF">
      <w:r>
        <w:t>Time and tide waits for no man.</w:t>
      </w:r>
    </w:p>
    <w:p w14:paraId="116F56C8" w14:textId="77777777" w:rsidR="00CE37F7" w:rsidRDefault="00D12EFF">
      <w:r>
        <w:t>时不我待。</w:t>
      </w:r>
    </w:p>
    <w:p w14:paraId="7760E5B5" w14:textId="77777777" w:rsidR="00CE37F7" w:rsidRDefault="00D12EFF">
      <w:r>
        <w:t>难以想象真理用过去时，真理是描述一种规律，既没有强调正在进行，也没有强调已经结束，所以用一般态。</w:t>
      </w:r>
    </w:p>
    <w:p w14:paraId="5B5953A7" w14:textId="77777777" w:rsidR="00CE37F7" w:rsidRDefault="00CE37F7"/>
    <w:p w14:paraId="0CEB1419" w14:textId="77777777" w:rsidR="00CE37F7" w:rsidRDefault="00D12EFF">
      <w:r>
        <w:t>4</w:t>
      </w:r>
      <w:r>
        <w:t>预计发生的动作和事态（按时刻表）</w:t>
      </w:r>
    </w:p>
    <w:p w14:paraId="316EC22C" w14:textId="77777777" w:rsidR="00CE37F7" w:rsidRDefault="00D12EFF">
      <w:r>
        <w:t>The train leaves at 10 o’clock.</w:t>
      </w:r>
    </w:p>
    <w:p w14:paraId="011BE994" w14:textId="77777777" w:rsidR="00CE37F7" w:rsidRDefault="00D12EFF">
      <w:r>
        <w:t>这次列车</w:t>
      </w:r>
      <w:r>
        <w:t>10</w:t>
      </w:r>
      <w:r>
        <w:t>点钟发车。</w:t>
      </w:r>
    </w:p>
    <w:p w14:paraId="26DC9335" w14:textId="77777777" w:rsidR="00CE37F7" w:rsidRDefault="00D12EFF">
      <w:r>
        <w:t>请体会</w:t>
      </w:r>
      <w:r>
        <w:t>The train will leave at 2minutes past 10.</w:t>
      </w:r>
      <w:r>
        <w:t>（火车将在</w:t>
      </w:r>
      <w:r>
        <w:t>10</w:t>
      </w:r>
      <w:r>
        <w:t>点零</w:t>
      </w:r>
      <w:r>
        <w:t>2</w:t>
      </w:r>
      <w:r>
        <w:t>分发车。）与上面这句话的区别。首先两句话都是在一定场合是正确的。</w:t>
      </w:r>
    </w:p>
    <w:p w14:paraId="770813D2" w14:textId="77777777" w:rsidR="00CE37F7" w:rsidRDefault="00D12EFF">
      <w:r>
        <w:t>一般现在时强调一种规律性的东西，这里是按照列车时刻表的时间说的，这样一句话表达的是，这次列车按时刻表</w:t>
      </w:r>
      <w:r>
        <w:t>10</w:t>
      </w:r>
      <w:r>
        <w:t>时发车。这与一般现在时的第一种用法可以归为一类。都是火车有规律的，习惯性的这一时刻发车。</w:t>
      </w:r>
    </w:p>
    <w:p w14:paraId="0BED5425" w14:textId="77777777" w:rsidR="00CE37F7" w:rsidRDefault="00D12EFF">
      <w:r>
        <w:t>而一般将来时是说这车将在</w:t>
      </w:r>
      <w:r>
        <w:t>10</w:t>
      </w:r>
      <w:r>
        <w:t>点离开，没有强调规律性，没有按时刻表。有可能这个发车的时间根本不是平时发车的正常时间，可能车晚点了，或临时性的一趟列车。</w:t>
      </w:r>
    </w:p>
    <w:p w14:paraId="2AC1BA14" w14:textId="77777777" w:rsidR="00CE37F7" w:rsidRDefault="00CE37F7"/>
    <w:p w14:paraId="650C524D" w14:textId="77777777" w:rsidR="00CE37F7" w:rsidRDefault="00D12EFF">
      <w:r>
        <w:t>5</w:t>
      </w:r>
      <w:r>
        <w:t>在让步、时间、条件状语从句中</w:t>
      </w:r>
    </w:p>
    <w:p w14:paraId="24BE474A" w14:textId="77777777" w:rsidR="00CE37F7" w:rsidRDefault="00D12EFF">
      <w:r>
        <w:t>One is innocent until he is proved otherwise.</w:t>
      </w:r>
    </w:p>
    <w:p w14:paraId="32C1AA44" w14:textId="77777777" w:rsidR="00CE37F7" w:rsidRDefault="00D12EFF">
      <w:r>
        <w:t>无罪推论。</w:t>
      </w:r>
    </w:p>
    <w:p w14:paraId="4AADB803" w14:textId="77777777" w:rsidR="00CE37F7" w:rsidRDefault="00D12EFF">
      <w:r>
        <w:t>If you speak slowly, I can understand.</w:t>
      </w:r>
    </w:p>
    <w:p w14:paraId="0579259B" w14:textId="77777777" w:rsidR="00CE37F7" w:rsidRDefault="00D12EFF">
      <w:r>
        <w:t>如果你说慢一点儿，我能理解。</w:t>
      </w:r>
    </w:p>
    <w:p w14:paraId="13A46EF9" w14:textId="77777777" w:rsidR="00CE37F7" w:rsidRDefault="00D12EFF">
      <w:r>
        <w:t>这里是需要记住的，当然我也能讲出一些道理，为什么这种情况用一般现在时。但这个道理既复杂，又无法证实，最主要是毫无用处，所以你只需要把这种情况记住就好了。</w:t>
      </w:r>
    </w:p>
    <w:p w14:paraId="2641FAC2" w14:textId="77777777" w:rsidR="00CE37F7" w:rsidRDefault="00CE37F7"/>
    <w:p w14:paraId="4C3DB613" w14:textId="77777777" w:rsidR="00CE37F7" w:rsidRDefault="00D12EFF">
      <w:r>
        <w:t>6</w:t>
      </w:r>
      <w:r>
        <w:t>用于某些倒装表示动作正在进行。</w:t>
      </w:r>
    </w:p>
    <w:p w14:paraId="767EC952" w14:textId="77777777" w:rsidR="00CE37F7" w:rsidRDefault="00D12EFF">
      <w:r>
        <w:t>Here comes the bus.</w:t>
      </w:r>
    </w:p>
    <w:p w14:paraId="78FE477F" w14:textId="77777777" w:rsidR="00CE37F7" w:rsidRDefault="00D12EFF">
      <w:r>
        <w:t>这句话我们见过，我们记住就好了。</w:t>
      </w:r>
    </w:p>
    <w:p w14:paraId="4E09C4F4" w14:textId="77777777" w:rsidR="00CE37F7" w:rsidRDefault="00CE37F7"/>
    <w:p w14:paraId="67D59B2E" w14:textId="77777777" w:rsidR="00CE37F7" w:rsidRDefault="00D12EFF">
      <w:r>
        <w:t>很多语法书上还列举了更多一般现在时的用法，说一般现在时可以表示过去、将来、进行等等，读完后难免犯嘀咕，为什么什么都能表示呢，这样显然是不利于学习掌握的。其实你只要记住核心就好：一般现在时就是现在的动作，没有用其他</w:t>
      </w:r>
      <w:r>
        <w:t>“</w:t>
      </w:r>
      <w:r>
        <w:t>态</w:t>
      </w:r>
      <w:r>
        <w:t>”</w:t>
      </w:r>
      <w:r>
        <w:t>的必要，表示习惯、规律的意思。而其他的用法都可以包括在核心之中。当然，等你学了下面的内容你会加深对一般现在时的理解。</w:t>
      </w:r>
    </w:p>
    <w:p w14:paraId="08AF2C0D" w14:textId="77777777" w:rsidR="00CE37F7" w:rsidRDefault="00CE37F7"/>
    <w:p w14:paraId="43399742" w14:textId="77777777" w:rsidR="00CE37F7" w:rsidRDefault="00D12EFF">
      <w:pPr>
        <w:rPr>
          <w:b/>
          <w:bCs/>
          <w:u w:val="single"/>
        </w:rPr>
      </w:pPr>
      <w:r>
        <w:rPr>
          <w:b/>
          <w:bCs/>
          <w:u w:val="single"/>
        </w:rPr>
        <w:t>一般过去时</w:t>
      </w:r>
    </w:p>
    <w:p w14:paraId="136CA315" w14:textId="77777777" w:rsidR="00CE37F7" w:rsidRDefault="00D12EFF">
      <w:r>
        <w:t>学习一般过去时，如果不参照一般现在时，那真是太亏了。按照我们的顾名思义，一般过去时就是发生在过去的过去时，一般态。下面的用法我们看着十分眼熟的。</w:t>
      </w:r>
    </w:p>
    <w:p w14:paraId="49B929E1" w14:textId="77777777" w:rsidR="00CE37F7" w:rsidRDefault="00D12EFF">
      <w:r>
        <w:t>1</w:t>
      </w:r>
      <w:r>
        <w:t>表示过去发生的习惯性动作</w:t>
      </w:r>
    </w:p>
    <w:p w14:paraId="5F8880FE" w14:textId="77777777" w:rsidR="00CE37F7" w:rsidRDefault="00D12EFF">
      <w:r>
        <w:t>He used to see your smile in the mor</w:t>
      </w:r>
      <w:r>
        <w:rPr>
          <w:rFonts w:hint="eastAsia"/>
        </w:rPr>
        <w:t>n</w:t>
      </w:r>
      <w:r>
        <w:t>ing.</w:t>
      </w:r>
    </w:p>
    <w:p w14:paraId="12C96B77" w14:textId="77777777" w:rsidR="00CE37F7" w:rsidRDefault="00D12EFF">
      <w:r>
        <w:rPr>
          <w:rFonts w:hint="eastAsia"/>
        </w:rPr>
        <w:t>我习惯早上起来看见你的笑容。</w:t>
      </w:r>
    </w:p>
    <w:p w14:paraId="542C69E1" w14:textId="77777777" w:rsidR="00CE37F7" w:rsidRDefault="00D12EFF">
      <w:r>
        <w:lastRenderedPageBreak/>
        <w:t>2</w:t>
      </w:r>
      <w:r>
        <w:t>过去某时刻或一段时间内做过的动作或状态</w:t>
      </w:r>
    </w:p>
    <w:p w14:paraId="46E6B8AD" w14:textId="77777777" w:rsidR="00CE37F7" w:rsidRDefault="00D12EFF">
      <w:r>
        <w:t>Jim suddenly fell ill yesterday.</w:t>
      </w:r>
    </w:p>
    <w:p w14:paraId="1C4799D2" w14:textId="77777777" w:rsidR="00CE37F7" w:rsidRDefault="00D12EFF">
      <w:r>
        <w:rPr>
          <w:rFonts w:hint="eastAsia"/>
        </w:rPr>
        <w:t>吉姆昨天突然病了。</w:t>
      </w:r>
    </w:p>
    <w:p w14:paraId="01E4C005" w14:textId="77777777" w:rsidR="00CE37F7" w:rsidRDefault="00D12EFF">
      <w:r>
        <w:t>Did you sleep well?</w:t>
      </w:r>
    </w:p>
    <w:p w14:paraId="3FA7322B" w14:textId="77777777" w:rsidR="00CE37F7" w:rsidRDefault="00D12EFF">
      <w:r>
        <w:rPr>
          <w:rFonts w:hint="eastAsia"/>
        </w:rPr>
        <w:t>你睡的好吗？</w:t>
      </w:r>
    </w:p>
    <w:p w14:paraId="0C3C77DD" w14:textId="77777777" w:rsidR="00CE37F7" w:rsidRDefault="00D12EFF">
      <w:r>
        <w:t>He is no longer the man he was.</w:t>
      </w:r>
    </w:p>
    <w:p w14:paraId="06CF1468" w14:textId="77777777" w:rsidR="00CE37F7" w:rsidRDefault="00D12EFF">
      <w:r>
        <w:rPr>
          <w:rFonts w:hint="eastAsia"/>
        </w:rPr>
        <w:t>他不再是以前的他了。</w:t>
      </w:r>
    </w:p>
    <w:p w14:paraId="514E9952" w14:textId="77777777" w:rsidR="00CE37F7" w:rsidRDefault="00D12EFF">
      <w:r>
        <w:rPr>
          <w:rFonts w:hint="eastAsia"/>
        </w:rPr>
        <w:t>／／</w:t>
      </w:r>
      <w:r>
        <w:t>3</w:t>
      </w:r>
      <w:r>
        <w:t>时条让</w:t>
      </w:r>
      <w:r>
        <w:t>—&gt;</w:t>
      </w:r>
      <w:r>
        <w:t>过去将来</w:t>
      </w:r>
    </w:p>
    <w:p w14:paraId="4F5CB9D4" w14:textId="77777777" w:rsidR="00CE37F7" w:rsidRDefault="00D12EFF">
      <w:r>
        <w:t>He said he would wait until they came back.</w:t>
      </w:r>
    </w:p>
    <w:p w14:paraId="3351C818" w14:textId="77777777" w:rsidR="00CE37F7" w:rsidRDefault="00CE37F7"/>
    <w:p w14:paraId="6375FE88" w14:textId="77777777" w:rsidR="00CE37F7" w:rsidRDefault="00D12EFF">
      <w:pPr>
        <w:rPr>
          <w:b/>
          <w:bCs/>
          <w:u w:val="single"/>
        </w:rPr>
      </w:pPr>
      <w:r>
        <w:rPr>
          <w:b/>
          <w:bCs/>
          <w:u w:val="single"/>
        </w:rPr>
        <w:t>一般将来时</w:t>
      </w:r>
    </w:p>
    <w:p w14:paraId="40B2A1FD" w14:textId="77777777" w:rsidR="00CE37F7" w:rsidRDefault="00D12EFF">
      <w:r>
        <w:t>一般将来时的用法，就是表示将来要发生的事情</w:t>
      </w:r>
      <w:r>
        <w:rPr>
          <w:rFonts w:hint="eastAsia"/>
        </w:rPr>
        <w:t>，没有太多的用法。</w:t>
      </w:r>
      <w:r>
        <w:t>我们换一种思路来学习一般将来时</w:t>
      </w:r>
      <w:r>
        <w:rPr>
          <w:rFonts w:hint="eastAsia"/>
        </w:rPr>
        <w:t>，看看哪些句型能够表示这种将来的意思呢</w:t>
      </w:r>
      <w:r>
        <w:t>。以下是可以表示将来的几种方法：</w:t>
      </w:r>
    </w:p>
    <w:p w14:paraId="1FFD470C" w14:textId="77777777" w:rsidR="00CE37F7" w:rsidRDefault="00D12EFF">
      <w:r>
        <w:t xml:space="preserve">1Shall will </w:t>
      </w:r>
      <w:r>
        <w:t>未经考虑</w:t>
      </w:r>
    </w:p>
    <w:p w14:paraId="529B4C8F" w14:textId="77777777" w:rsidR="00CE37F7" w:rsidRDefault="00CE37F7"/>
    <w:p w14:paraId="2AD4E271" w14:textId="77777777" w:rsidR="00CE37F7" w:rsidRDefault="00D12EFF">
      <w:r>
        <w:t>2Be going to do</w:t>
      </w:r>
      <w:r>
        <w:t>表示计划安排</w:t>
      </w:r>
      <w:r>
        <w:t xml:space="preserve"> </w:t>
      </w:r>
      <w:r>
        <w:t>迹象</w:t>
      </w:r>
    </w:p>
    <w:p w14:paraId="43FFD062" w14:textId="77777777" w:rsidR="00CE37F7" w:rsidRDefault="00D12EFF">
      <w:r>
        <w:t>3Be to do</w:t>
      </w:r>
      <w:r>
        <w:t>计划性最强，按职责义务必须去做</w:t>
      </w:r>
    </w:p>
    <w:p w14:paraId="47EA1671" w14:textId="77777777" w:rsidR="00CE37F7" w:rsidRDefault="00D12EFF">
      <w:r>
        <w:t>4Be about to do</w:t>
      </w:r>
      <w:r>
        <w:rPr>
          <w:rFonts w:hint="eastAsia"/>
        </w:rPr>
        <w:t>也可以表示将来的动作，它的意思强调“</w:t>
      </w:r>
      <w:r>
        <w:t>即将</w:t>
      </w:r>
      <w:r>
        <w:rPr>
          <w:rFonts w:hint="eastAsia"/>
        </w:rPr>
        <w:t>”</w:t>
      </w:r>
      <w:r>
        <w:t>，</w:t>
      </w:r>
      <w:r>
        <w:rPr>
          <w:rFonts w:hint="eastAsia"/>
        </w:rPr>
        <w:t>一般来讲</w:t>
      </w:r>
      <w:r>
        <w:t>不用时间状语连用</w:t>
      </w:r>
      <w:r>
        <w:rPr>
          <w:rFonts w:hint="eastAsia"/>
        </w:rPr>
        <w:t>。</w:t>
      </w:r>
    </w:p>
    <w:p w14:paraId="7A6BDAE4" w14:textId="77777777" w:rsidR="00CE37F7" w:rsidRDefault="00D12EFF">
      <w:r>
        <w:rPr>
          <w:rFonts w:hint="eastAsia"/>
        </w:rPr>
        <w:t>I feel that something terrible is about to happen.</w:t>
      </w:r>
    </w:p>
    <w:p w14:paraId="16B967F9" w14:textId="77777777" w:rsidR="00CE37F7" w:rsidRDefault="00D12EFF">
      <w:r>
        <w:rPr>
          <w:rFonts w:hint="eastAsia"/>
        </w:rPr>
        <w:t>我感觉有不好的事情将要发生。</w:t>
      </w:r>
    </w:p>
    <w:p w14:paraId="61D67AC5" w14:textId="77777777" w:rsidR="00CE37F7" w:rsidRDefault="00D12EFF">
      <w:r>
        <w:t>5</w:t>
      </w:r>
      <w:r>
        <w:rPr>
          <w:rFonts w:hint="eastAsia"/>
        </w:rPr>
        <w:t>用</w:t>
      </w:r>
      <w:r>
        <w:t>一般现在</w:t>
      </w:r>
      <w:r>
        <w:rPr>
          <w:rFonts w:hint="eastAsia"/>
        </w:rPr>
        <w:t>时来表示一般将来时，这个我们前面讲过了。就是在谈论</w:t>
      </w:r>
      <w:r>
        <w:t>时刻表</w:t>
      </w:r>
      <w:r>
        <w:rPr>
          <w:rFonts w:hint="eastAsia"/>
        </w:rPr>
        <w:t>的时候使用。</w:t>
      </w:r>
    </w:p>
    <w:p w14:paraId="7C30C40F" w14:textId="77777777" w:rsidR="00CE37F7" w:rsidRDefault="00D12EFF">
      <w:r>
        <w:t>The train leaves at 10 o’clock.</w:t>
      </w:r>
    </w:p>
    <w:p w14:paraId="75DE743F" w14:textId="77777777" w:rsidR="00CE37F7" w:rsidRDefault="00D12EFF">
      <w:r>
        <w:t>这次列车</w:t>
      </w:r>
      <w:r>
        <w:t>10</w:t>
      </w:r>
      <w:r>
        <w:t>点钟发车。</w:t>
      </w:r>
    </w:p>
    <w:p w14:paraId="721E9E61" w14:textId="77777777" w:rsidR="00CE37F7" w:rsidRDefault="00D12EFF">
      <w:r>
        <w:t>6</w:t>
      </w:r>
      <w:r>
        <w:rPr>
          <w:rFonts w:hint="eastAsia"/>
        </w:rPr>
        <w:t>用</w:t>
      </w:r>
      <w:r>
        <w:t>现在进行</w:t>
      </w:r>
      <w:r>
        <w:rPr>
          <w:rFonts w:hint="eastAsia"/>
        </w:rPr>
        <w:t>时表示一般将来时，这个内容我们之前也涉及到了。想想那些动词</w:t>
      </w:r>
      <w:r>
        <w:t>start</w:t>
      </w:r>
      <w:r>
        <w:rPr>
          <w:rFonts w:hint="eastAsia"/>
        </w:rPr>
        <w:t>，</w:t>
      </w:r>
      <w:r>
        <w:t>go</w:t>
      </w:r>
      <w:r>
        <w:rPr>
          <w:rFonts w:hint="eastAsia"/>
        </w:rPr>
        <w:t>，</w:t>
      </w:r>
      <w:r>
        <w:t>come</w:t>
      </w:r>
      <w:r>
        <w:t>等</w:t>
      </w:r>
      <w:r>
        <w:rPr>
          <w:rFonts w:hint="eastAsia"/>
        </w:rPr>
        <w:t>。</w:t>
      </w:r>
    </w:p>
    <w:p w14:paraId="1BAED512" w14:textId="77777777" w:rsidR="00CE37F7" w:rsidRDefault="00D12EFF">
      <w:r>
        <w:rPr>
          <w:rFonts w:hint="eastAsia"/>
        </w:rPr>
        <w:t>The bus is coming.</w:t>
      </w:r>
    </w:p>
    <w:p w14:paraId="1D30C153" w14:textId="77777777" w:rsidR="00CE37F7" w:rsidRDefault="00D12EFF">
      <w:r>
        <w:rPr>
          <w:rFonts w:hint="eastAsia"/>
        </w:rPr>
        <w:t>公交车要来了。</w:t>
      </w:r>
    </w:p>
    <w:p w14:paraId="72753FF3" w14:textId="77777777" w:rsidR="00CE37F7" w:rsidRDefault="00D12EFF">
      <w:r>
        <w:rPr>
          <w:rFonts w:hint="eastAsia"/>
        </w:rPr>
        <w:t>The subway is arriving.</w:t>
      </w:r>
    </w:p>
    <w:p w14:paraId="17235354" w14:textId="77777777" w:rsidR="00CE37F7" w:rsidRDefault="00D12EFF">
      <w:r>
        <w:rPr>
          <w:rFonts w:hint="eastAsia"/>
        </w:rPr>
        <w:t>地铁要来了。</w:t>
      </w:r>
    </w:p>
    <w:p w14:paraId="41406F58" w14:textId="77777777" w:rsidR="00CE37F7" w:rsidRDefault="00CE37F7"/>
    <w:p w14:paraId="5FFC54CA" w14:textId="77777777" w:rsidR="00CE37F7" w:rsidRDefault="00D12EFF">
      <w:pPr>
        <w:rPr>
          <w:b/>
          <w:bCs/>
          <w:u w:val="single"/>
        </w:rPr>
      </w:pPr>
      <w:r>
        <w:rPr>
          <w:b/>
          <w:bCs/>
          <w:u w:val="single"/>
        </w:rPr>
        <w:t>现在进行时</w:t>
      </w:r>
    </w:p>
    <w:p w14:paraId="6E4DB0B5" w14:textId="77777777" w:rsidR="00CE37F7" w:rsidRDefault="00D12EFF">
      <w:r>
        <w:t>顾名思义，现在时，进行态，就是句子内容发生在现在，动作与表达内容同时进行中，强调正在进行中。</w:t>
      </w:r>
    </w:p>
    <w:p w14:paraId="3580FC1A" w14:textId="77777777" w:rsidR="00CE37F7" w:rsidRDefault="00D12EFF">
      <w:r>
        <w:t>1</w:t>
      </w:r>
      <w:r>
        <w:t>、说时发生</w:t>
      </w:r>
    </w:p>
    <w:p w14:paraId="30543E19" w14:textId="77777777" w:rsidR="00CE37F7" w:rsidRDefault="00D12EFF">
      <w:r>
        <w:t>这是根红苗正的用法。我们举例说明：</w:t>
      </w:r>
    </w:p>
    <w:p w14:paraId="2ADF17F4" w14:textId="77777777" w:rsidR="00CE37F7" w:rsidRDefault="00D12EFF">
      <w:r>
        <w:t>What are you doing?</w:t>
      </w:r>
    </w:p>
    <w:p w14:paraId="4BA6C16F" w14:textId="77777777" w:rsidR="00CE37F7" w:rsidRDefault="00D12EFF">
      <w:r>
        <w:t>你在干什么？</w:t>
      </w:r>
    </w:p>
    <w:p w14:paraId="57579857" w14:textId="77777777" w:rsidR="00CE37F7" w:rsidRDefault="00D12EFF">
      <w:r>
        <w:t>I am playing the game of Kings’ Honor.</w:t>
      </w:r>
    </w:p>
    <w:p w14:paraId="567C135A" w14:textId="77777777" w:rsidR="00CE37F7" w:rsidRDefault="00D12EFF">
      <w:r>
        <w:t>我在玩王者农药。</w:t>
      </w:r>
    </w:p>
    <w:p w14:paraId="70FF440D" w14:textId="77777777" w:rsidR="00CE37F7" w:rsidRDefault="00D12EFF">
      <w:r>
        <w:t>You are not being polite.</w:t>
      </w:r>
    </w:p>
    <w:p w14:paraId="0BE29732" w14:textId="77777777" w:rsidR="00CE37F7" w:rsidRDefault="00D12EFF">
      <w:r>
        <w:t>你现在有点儿没礼貌。</w:t>
      </w:r>
    </w:p>
    <w:p w14:paraId="0ECEFF02" w14:textId="77777777" w:rsidR="00CE37F7" w:rsidRDefault="00D12EFF">
      <w:r>
        <w:t>2</w:t>
      </w:r>
      <w:r>
        <w:t>、现阶段正在进行，说话时未必发生。这种情况并不与我们的用法相悖，因为这个时候表达内容的时间概念更为广泛，就是指现阶段。说话时是一个相对狭小的时间概念，当然未必</w:t>
      </w:r>
      <w:r>
        <w:lastRenderedPageBreak/>
        <w:t>发生。这也算是现在进行时的一种演化。我们举例说明：</w:t>
      </w:r>
    </w:p>
    <w:p w14:paraId="361998CA" w14:textId="77777777" w:rsidR="00CE37F7" w:rsidRDefault="00D12EFF">
      <w:r>
        <w:t>What are you doing recently?</w:t>
      </w:r>
    </w:p>
    <w:p w14:paraId="0F07458B" w14:textId="77777777" w:rsidR="00CE37F7" w:rsidRDefault="00D12EFF">
      <w:r>
        <w:t>你最近在忙什么？</w:t>
      </w:r>
    </w:p>
    <w:p w14:paraId="250395E7" w14:textId="77777777" w:rsidR="00CE37F7" w:rsidRDefault="00D12EFF">
      <w:r>
        <w:t>I am preparing for the examinations.</w:t>
      </w:r>
    </w:p>
    <w:p w14:paraId="159A7F6F" w14:textId="77777777" w:rsidR="00CE37F7" w:rsidRDefault="00D12EFF">
      <w:r>
        <w:t>我在为考试做准备。</w:t>
      </w:r>
    </w:p>
    <w:p w14:paraId="631787DC" w14:textId="77777777" w:rsidR="00CE37F7" w:rsidRDefault="00D12EFF">
      <w:r>
        <w:t>以上是两种基本用法。</w:t>
      </w:r>
    </w:p>
    <w:p w14:paraId="18C3E827" w14:textId="77777777" w:rsidR="00CE37F7" w:rsidRDefault="00D12EFF">
      <w:r>
        <w:t xml:space="preserve">3 </w:t>
      </w:r>
      <w:r>
        <w:t>、</w:t>
      </w:r>
      <w:r>
        <w:t>Go come leave</w:t>
      </w:r>
      <w:r>
        <w:t>等表将来</w:t>
      </w:r>
    </w:p>
    <w:p w14:paraId="2EADE2DB" w14:textId="77777777" w:rsidR="00CE37F7" w:rsidRDefault="00D12EFF">
      <w:r>
        <w:t>The train is arriving.</w:t>
      </w:r>
    </w:p>
    <w:p w14:paraId="5FE4B85C" w14:textId="77777777" w:rsidR="00CE37F7" w:rsidRDefault="00D12EFF">
      <w:r>
        <w:t>火车要到了。（地铁正在进站。）</w:t>
      </w:r>
    </w:p>
    <w:p w14:paraId="6481823A" w14:textId="77777777" w:rsidR="00CE37F7" w:rsidRDefault="00D12EFF">
      <w:r>
        <w:t>这是一句地铁里经常用到的句子，我们看到地铁上方的屏幕上，有时显示</w:t>
      </w:r>
      <w:r>
        <w:t>arriving</w:t>
      </w:r>
      <w:r>
        <w:t>，这时你可能看见车进站了或者即将进站了。而当车进站停稳后，屏幕会显示</w:t>
      </w:r>
      <w:r>
        <w:t>arrived</w:t>
      </w:r>
      <w:r>
        <w:t>，表示已经到达。</w:t>
      </w:r>
    </w:p>
    <w:p w14:paraId="576DDEFC" w14:textId="77777777" w:rsidR="00CE37F7" w:rsidRDefault="00D12EFF">
      <w:r>
        <w:t>The storm is coming.</w:t>
      </w:r>
    </w:p>
    <w:p w14:paraId="2D104350" w14:textId="77777777" w:rsidR="00CE37F7" w:rsidRDefault="00D12EFF">
      <w:r>
        <w:t>暴风雨就要来了。</w:t>
      </w:r>
    </w:p>
    <w:p w14:paraId="63F31EC4" w14:textId="77777777" w:rsidR="00CE37F7" w:rsidRDefault="00D12EFF">
      <w:r>
        <w:t>这种用法大多数用在这类非延时性的动词上。</w:t>
      </w:r>
    </w:p>
    <w:p w14:paraId="00F022B8" w14:textId="77777777" w:rsidR="00CE37F7" w:rsidRDefault="00D12EFF">
      <w:r>
        <w:t>延续性动词和非延续性动词不是高深的概念，两者不过是从词义上进行了不算严格的区分。</w:t>
      </w:r>
    </w:p>
    <w:p w14:paraId="17709455" w14:textId="77777777" w:rsidR="00CE37F7" w:rsidRDefault="00D12EFF">
      <w:r>
        <w:t>所谓非延续性，就是瞬时性。这些动词从词义上来看，表达的动作都是瞬间完成的。比如</w:t>
      </w:r>
      <w:r>
        <w:t>leave</w:t>
      </w:r>
      <w:r>
        <w:t>，词义是离开，就是一瞬间就完成的动作，离开前不能叫离开，离开后只能说</w:t>
      </w:r>
      <w:r>
        <w:t>“</w:t>
      </w:r>
      <w:r>
        <w:t>不在了</w:t>
      </w:r>
      <w:r>
        <w:t>”</w:t>
      </w:r>
      <w:r>
        <w:t>，离开就是脱离此地的一个瞬间的动作。与之形成对比的是，比如</w:t>
      </w:r>
      <w:r>
        <w:t>speak</w:t>
      </w:r>
      <w:r>
        <w:t>，以为说话，说话这个动作可以一直持续。这就是延续性动词。</w:t>
      </w:r>
    </w:p>
    <w:p w14:paraId="54F75027" w14:textId="77777777" w:rsidR="00CE37F7" w:rsidRDefault="00D12EFF">
      <w:r>
        <w:t>非延续性动词，由于动作很短，无法持续的进行，因此这些动词的进行时态就是表示，这个动作完成前的那段时间。既然是完成前的那段时间，那自然就表示一种即将发生的将来。</w:t>
      </w:r>
    </w:p>
    <w:p w14:paraId="2ECAD441" w14:textId="77777777" w:rsidR="00CE37F7" w:rsidRDefault="00D12EFF">
      <w:r>
        <w:t>另外这种用法，我们之前见过类似的。</w:t>
      </w:r>
    </w:p>
    <w:p w14:paraId="363D88F2" w14:textId="77777777" w:rsidR="00CE37F7" w:rsidRDefault="00D12EFF">
      <w:r>
        <w:t>Here comes the bus.</w:t>
      </w:r>
    </w:p>
    <w:p w14:paraId="71BB82C1" w14:textId="77777777" w:rsidR="00CE37F7" w:rsidRDefault="00D12EFF">
      <w:r>
        <w:t>这句话也是表示一种即将发生的将来，因为</w:t>
      </w:r>
      <w:r>
        <w:t>come</w:t>
      </w:r>
      <w:r>
        <w:t>也是非延续性动词。</w:t>
      </w:r>
    </w:p>
    <w:p w14:paraId="419413F5" w14:textId="77777777" w:rsidR="00CE37F7" w:rsidRDefault="00D12EFF">
      <w:r>
        <w:t>如果这句不倒装了，我们应该这样表达：</w:t>
      </w:r>
    </w:p>
    <w:p w14:paraId="68CE82EE" w14:textId="77777777" w:rsidR="00CE37F7" w:rsidRDefault="00D12EFF">
      <w:r>
        <w:t>The bus is coming.</w:t>
      </w:r>
    </w:p>
    <w:p w14:paraId="5581D800" w14:textId="77777777" w:rsidR="00CE37F7" w:rsidRDefault="00D12EFF">
      <w:r>
        <w:t>4</w:t>
      </w:r>
      <w:r>
        <w:t>、与</w:t>
      </w:r>
      <w:r>
        <w:t>Always constantly forever</w:t>
      </w:r>
      <w:r>
        <w:t>连用，表示表达者的强烈的感情色彩。这种用法其实很好理解，我们在汉语里有，她总是在刨根问底儿。他一天天全在打游戏。而这两个句子对应的英文就是：</w:t>
      </w:r>
    </w:p>
    <w:p w14:paraId="71485548" w14:textId="77777777" w:rsidR="00CE37F7" w:rsidRDefault="00D12EFF">
      <w:r>
        <w:t>The boy is always playing games.</w:t>
      </w:r>
    </w:p>
    <w:p w14:paraId="7EFCB0D3" w14:textId="77777777" w:rsidR="00CE37F7" w:rsidRDefault="00D12EFF">
      <w:r>
        <w:t>这男孩一直在打游戏。（有责备的和否定的感情色彩。）</w:t>
      </w:r>
    </w:p>
    <w:p w14:paraId="3F1890A7" w14:textId="77777777" w:rsidR="00CE37F7" w:rsidRDefault="00D12EFF">
      <w:r>
        <w:t>The girl is constantly asking questions.</w:t>
      </w:r>
    </w:p>
    <w:p w14:paraId="2C723634" w14:textId="77777777" w:rsidR="00CE37F7" w:rsidRDefault="00D12EFF">
      <w:r>
        <w:t>这女孩一直不停的问东问西。（真真的烦死我了。）</w:t>
      </w:r>
    </w:p>
    <w:p w14:paraId="34963312" w14:textId="77777777" w:rsidR="00CE37F7" w:rsidRDefault="00D12EFF">
      <w:r>
        <w:t>上述那两个汉语句子也可以看成一种进行态，正好对应了英语中的这种用法。比如作为一个网购狂，我三天两头的</w:t>
      </w:r>
      <w:r>
        <w:t>“</w:t>
      </w:r>
      <w:r>
        <w:t>剁手</w:t>
      </w:r>
      <w:r>
        <w:t>”</w:t>
      </w:r>
      <w:r>
        <w:t>。我的母亲就会说（当然她说的是汉语）：</w:t>
      </w:r>
    </w:p>
    <w:p w14:paraId="01320CA4" w14:textId="77777777" w:rsidR="00CE37F7" w:rsidRDefault="00D12EFF">
      <w:r>
        <w:t>You are always buying everything.</w:t>
      </w:r>
    </w:p>
    <w:p w14:paraId="781B8D8C" w14:textId="77777777" w:rsidR="00CE37F7" w:rsidRDefault="00D12EFF">
      <w:r>
        <w:t>你总是买买买。</w:t>
      </w:r>
    </w:p>
    <w:p w14:paraId="541226E0" w14:textId="77777777" w:rsidR="00CE37F7" w:rsidRDefault="00CE37F7"/>
    <w:p w14:paraId="576A3DDC" w14:textId="77777777" w:rsidR="00CE37F7" w:rsidRDefault="00D12EFF">
      <w:pPr>
        <w:rPr>
          <w:b/>
          <w:bCs/>
          <w:u w:val="single"/>
        </w:rPr>
      </w:pPr>
      <w:r>
        <w:rPr>
          <w:rFonts w:hint="eastAsia"/>
          <w:b/>
          <w:bCs/>
          <w:u w:val="single"/>
        </w:rPr>
        <w:t>过去进行时</w:t>
      </w:r>
    </w:p>
    <w:p w14:paraId="21D3FCA3" w14:textId="77777777" w:rsidR="00CE37F7" w:rsidRDefault="00D12EFF">
      <w:r>
        <w:rPr>
          <w:rFonts w:hint="eastAsia"/>
        </w:rPr>
        <w:t>过去进行时就是把过去时和进行态一结合就可以了，参照上面的现在进行时，将所有现在的时间状态都改成过去，就可以了。所以看了下面的例句，我们就一下子学习完了这个时态。</w:t>
      </w:r>
    </w:p>
    <w:p w14:paraId="5C8FB947" w14:textId="77777777" w:rsidR="00CE37F7" w:rsidRDefault="00D12EFF">
      <w:r>
        <w:rPr>
          <w:rFonts w:hint="eastAsia"/>
        </w:rPr>
        <w:t>We were expecting you yesterday.</w:t>
      </w:r>
    </w:p>
    <w:p w14:paraId="10C3BE40" w14:textId="77777777" w:rsidR="00CE37F7" w:rsidRDefault="00D12EFF">
      <w:r>
        <w:rPr>
          <w:rFonts w:hint="eastAsia"/>
        </w:rPr>
        <w:t>我们昨天一直在等你。</w:t>
      </w:r>
    </w:p>
    <w:p w14:paraId="40664E7A" w14:textId="77777777" w:rsidR="00CE37F7" w:rsidRDefault="00D12EFF">
      <w:r>
        <w:rPr>
          <w:rFonts w:hint="eastAsia"/>
        </w:rPr>
        <w:lastRenderedPageBreak/>
        <w:t>解说：</w:t>
      </w:r>
      <w:r>
        <w:rPr>
          <w:rFonts w:hint="eastAsia"/>
        </w:rPr>
        <w:t>be expecting someone</w:t>
      </w:r>
      <w:r>
        <w:rPr>
          <w:rFonts w:hint="eastAsia"/>
        </w:rPr>
        <w:t>是一个经常使用的说法。</w:t>
      </w:r>
    </w:p>
    <w:p w14:paraId="2FDD8520" w14:textId="77777777" w:rsidR="00CE37F7" w:rsidRDefault="00D12EFF">
      <w:r>
        <w:rPr>
          <w:rFonts w:hint="eastAsia"/>
        </w:rPr>
        <w:t>While they were drinking coffee, we were reading books.</w:t>
      </w:r>
    </w:p>
    <w:p w14:paraId="6048D831" w14:textId="77777777" w:rsidR="00CE37F7" w:rsidRDefault="00D12EFF">
      <w:r>
        <w:rPr>
          <w:rFonts w:hint="eastAsia"/>
        </w:rPr>
        <w:t>当他们在喝咖啡的时候，我们在读书。</w:t>
      </w:r>
    </w:p>
    <w:p w14:paraId="659AB926" w14:textId="77777777" w:rsidR="00CE37F7" w:rsidRDefault="00D12EFF">
      <w:r>
        <w:rPr>
          <w:rFonts w:hint="eastAsia"/>
        </w:rPr>
        <w:t>解说：我们经常说把别人喝咖啡的时间用来读书，你现在应该就是吧。</w:t>
      </w:r>
    </w:p>
    <w:p w14:paraId="7BBDCF7A" w14:textId="77777777" w:rsidR="00CE37F7" w:rsidRDefault="00D12EFF">
      <w:r>
        <w:rPr>
          <w:rFonts w:hint="eastAsia"/>
        </w:rPr>
        <w:t>I was wondering who was the person speaking on the platform.</w:t>
      </w:r>
    </w:p>
    <w:p w14:paraId="3BCD7202" w14:textId="77777777" w:rsidR="00CE37F7" w:rsidRDefault="00D12EFF">
      <w:r>
        <w:rPr>
          <w:rFonts w:hint="eastAsia"/>
        </w:rPr>
        <w:t>我刚才在想在讲台上说话的那个人是谁。</w:t>
      </w:r>
    </w:p>
    <w:p w14:paraId="539B85C6" w14:textId="77777777" w:rsidR="00CE37F7" w:rsidRDefault="00D12EFF">
      <w:r>
        <w:rPr>
          <w:rFonts w:hint="eastAsia"/>
        </w:rPr>
        <w:t>解说：无论是</w:t>
      </w:r>
      <w:r>
        <w:rPr>
          <w:rFonts w:hint="eastAsia"/>
        </w:rPr>
        <w:t xml:space="preserve">I was wondering </w:t>
      </w:r>
      <w:r>
        <w:rPr>
          <w:rFonts w:hint="eastAsia"/>
        </w:rPr>
        <w:t>还是</w:t>
      </w:r>
      <w:r>
        <w:rPr>
          <w:rFonts w:hint="eastAsia"/>
        </w:rPr>
        <w:t>I am wondering</w:t>
      </w:r>
      <w:r>
        <w:rPr>
          <w:rFonts w:hint="eastAsia"/>
        </w:rPr>
        <w:t>都是比较常用的说法。</w:t>
      </w:r>
    </w:p>
    <w:p w14:paraId="1067EEF9" w14:textId="77777777" w:rsidR="00CE37F7" w:rsidRDefault="00D12EFF">
      <w:r>
        <w:rPr>
          <w:rFonts w:hint="eastAsia"/>
        </w:rPr>
        <w:t>I was leaving home when the phone rang.</w:t>
      </w:r>
    </w:p>
    <w:p w14:paraId="7E478B76" w14:textId="77777777" w:rsidR="00CE37F7" w:rsidRDefault="00D12EFF">
      <w:r>
        <w:rPr>
          <w:rFonts w:hint="eastAsia"/>
        </w:rPr>
        <w:t>我正要出门，电话响了。</w:t>
      </w:r>
    </w:p>
    <w:p w14:paraId="19BE393D" w14:textId="77777777" w:rsidR="00CE37F7" w:rsidRDefault="00D12EFF">
      <w:r>
        <w:rPr>
          <w:rFonts w:hint="eastAsia"/>
        </w:rPr>
        <w:t>解说：用进行态表示即将发生的事情，我们在讲正在进行时的时候，讲过这个用法和原因，读者可以回去看看正在进行时的第三个用法。</w:t>
      </w:r>
    </w:p>
    <w:p w14:paraId="31A686F1" w14:textId="77777777" w:rsidR="00CE37F7" w:rsidRDefault="00CE37F7"/>
    <w:p w14:paraId="5C93A4B7" w14:textId="77777777" w:rsidR="00CE37F7" w:rsidRDefault="00D12EFF">
      <w:pPr>
        <w:rPr>
          <w:b/>
          <w:bCs/>
          <w:u w:val="single"/>
        </w:rPr>
      </w:pPr>
      <w:r>
        <w:rPr>
          <w:rFonts w:hint="eastAsia"/>
          <w:b/>
          <w:bCs/>
          <w:u w:val="single"/>
        </w:rPr>
        <w:t>将来进行时</w:t>
      </w:r>
    </w:p>
    <w:p w14:paraId="2722E02A" w14:textId="77777777" w:rsidR="00CE37F7" w:rsidRDefault="00D12EFF">
      <w:r>
        <w:rPr>
          <w:rFonts w:hint="eastAsia"/>
        </w:rPr>
        <w:t>在学习了前面的知识后，这也是一个简单的时态，我们只需要记住一句话，用法就全都搞定了：将来某一时间正在进行的动作。它与一般将来时的区别就是是否强调进行中的这样的一种状态。我们可以举一个例子：</w:t>
      </w:r>
    </w:p>
    <w:p w14:paraId="7FFE835F" w14:textId="77777777" w:rsidR="00CE37F7" w:rsidRDefault="00D12EFF">
      <w:r>
        <w:rPr>
          <w:rFonts w:hint="eastAsia"/>
        </w:rPr>
        <w:t>I will be working with my paper at the end of this year.</w:t>
      </w:r>
    </w:p>
    <w:p w14:paraId="6202C4BA" w14:textId="77777777" w:rsidR="00CE37F7" w:rsidRDefault="00D12EFF">
      <w:r>
        <w:rPr>
          <w:rFonts w:hint="eastAsia"/>
        </w:rPr>
        <w:t>年底的时候我将会忙着写论文。</w:t>
      </w:r>
    </w:p>
    <w:p w14:paraId="1F41FF18" w14:textId="77777777" w:rsidR="00CE37F7" w:rsidRDefault="00D12EFF">
      <w:r>
        <w:rPr>
          <w:rFonts w:hint="eastAsia"/>
        </w:rPr>
        <w:t>理解这句话的场景更有利于理解这个时态。说这句话的场景有一种可能是这样的：我的朋友约我</w:t>
      </w:r>
      <w:r>
        <w:rPr>
          <w:rFonts w:hint="eastAsia"/>
        </w:rPr>
        <w:t>12</w:t>
      </w:r>
      <w:r>
        <w:rPr>
          <w:rFonts w:hint="eastAsia"/>
        </w:rPr>
        <w:t>月去旅游之类，我说不行啊，我年底的时候将会忙着写论文呢。其实这时候说</w:t>
      </w:r>
      <w:r>
        <w:rPr>
          <w:rFonts w:hint="eastAsia"/>
        </w:rPr>
        <w:t>I will work with my paper</w:t>
      </w:r>
      <w:r>
        <w:rPr>
          <w:rFonts w:hint="eastAsia"/>
        </w:rPr>
        <w:t>完全没有问题。那么之所以在这种场景时选用将来进行时是为什么呢？你是否已经想到了呢。选用将来进行时就是为了强调的这个动作正在进行，强调正忙于论文，没有时间。</w:t>
      </w:r>
    </w:p>
    <w:p w14:paraId="41E4084C" w14:textId="77777777" w:rsidR="00CE37F7" w:rsidRDefault="00D12EFF">
      <w:r>
        <w:rPr>
          <w:rFonts w:hint="eastAsia"/>
        </w:rPr>
        <w:t>我们再通过几个句子来体会一下：</w:t>
      </w:r>
    </w:p>
    <w:p w14:paraId="641F1783" w14:textId="77777777" w:rsidR="00CE37F7" w:rsidRDefault="00D12EFF">
      <w:r>
        <w:rPr>
          <w:rFonts w:hint="eastAsia"/>
        </w:rPr>
        <w:t>What will you be doing this time tomorrow?</w:t>
      </w:r>
    </w:p>
    <w:p w14:paraId="17D5D682" w14:textId="77777777" w:rsidR="00CE37F7" w:rsidRDefault="00D12EFF">
      <w:r>
        <w:rPr>
          <w:rFonts w:hint="eastAsia"/>
        </w:rPr>
        <w:t>你明天这个时候会在干什么？</w:t>
      </w:r>
    </w:p>
    <w:p w14:paraId="0192EB82" w14:textId="77777777" w:rsidR="00CE37F7" w:rsidRDefault="00D12EFF">
      <w:r>
        <w:rPr>
          <w:rFonts w:hint="eastAsia"/>
        </w:rPr>
        <w:t>解说：这句话突出了明天的这个时候这个时间点，有强调正在做什么的意味。这句话当然也可以用一般将来时，用</w:t>
      </w:r>
      <w:r>
        <w:rPr>
          <w:rFonts w:hint="eastAsia"/>
        </w:rPr>
        <w:t>what will you do this time tomorrow?</w:t>
      </w:r>
      <w:r>
        <w:rPr>
          <w:rFonts w:hint="eastAsia"/>
        </w:rPr>
        <w:t>但是区别就是是否强调正在做这种状态。</w:t>
      </w:r>
    </w:p>
    <w:p w14:paraId="7C618921" w14:textId="77777777" w:rsidR="00CE37F7" w:rsidRDefault="00D12EFF">
      <w:r>
        <w:rPr>
          <w:rFonts w:hint="eastAsia"/>
        </w:rPr>
        <w:t>The train will be leaving in a second.</w:t>
      </w:r>
    </w:p>
    <w:p w14:paraId="44D6ABF4" w14:textId="77777777" w:rsidR="00CE37F7" w:rsidRDefault="00D12EFF">
      <w:r>
        <w:rPr>
          <w:rFonts w:hint="eastAsia"/>
        </w:rPr>
        <w:t>火车马上就会开动。</w:t>
      </w:r>
    </w:p>
    <w:p w14:paraId="7A8F837B" w14:textId="77777777" w:rsidR="00CE37F7" w:rsidRDefault="00D12EFF">
      <w:r>
        <w:rPr>
          <w:rFonts w:hint="eastAsia"/>
        </w:rPr>
        <w:t>Please come tomorrow afternoon. Tomorrow morning I will be having a meeting.</w:t>
      </w:r>
    </w:p>
    <w:p w14:paraId="6EB40FB3" w14:textId="77777777" w:rsidR="00CE37F7" w:rsidRDefault="00D12EFF">
      <w:r>
        <w:rPr>
          <w:rFonts w:hint="eastAsia"/>
        </w:rPr>
        <w:t>请明天下午过来，明天上午我会一直开会。</w:t>
      </w:r>
    </w:p>
    <w:p w14:paraId="0CCB3659" w14:textId="77777777" w:rsidR="00CE37F7" w:rsidRDefault="00D12EFF">
      <w:r>
        <w:rPr>
          <w:rFonts w:hint="eastAsia"/>
        </w:rPr>
        <w:t>解说：这句话就更明显地体现了将来进行时与一般将来时的不同。为什么呢？后半句是在解释为什么不让上午来：“因为上午我在开会，没时间接待你。”这正是在强调会议进行中，我没有时间。</w:t>
      </w:r>
    </w:p>
    <w:p w14:paraId="6AF0B298" w14:textId="77777777" w:rsidR="00CE37F7" w:rsidRDefault="00CE37F7"/>
    <w:p w14:paraId="2F006F40" w14:textId="77777777" w:rsidR="00CE37F7" w:rsidRDefault="00D12EFF">
      <w:pPr>
        <w:rPr>
          <w:b/>
          <w:bCs/>
          <w:u w:val="single"/>
        </w:rPr>
      </w:pPr>
      <w:r>
        <w:rPr>
          <w:rFonts w:hint="eastAsia"/>
          <w:b/>
          <w:bCs/>
          <w:u w:val="single"/>
        </w:rPr>
        <w:t>现在完成时</w:t>
      </w:r>
    </w:p>
    <w:p w14:paraId="0B74BB55" w14:textId="7F2D80D8" w:rsidR="005442B0" w:rsidRDefault="005442B0">
      <w:pPr>
        <w:rPr>
          <w:rFonts w:hint="eastAsia"/>
        </w:rPr>
      </w:pPr>
      <w:r>
        <w:rPr>
          <w:rFonts w:hint="eastAsia"/>
        </w:rPr>
        <w:t>现在完成时形态：</w:t>
      </w:r>
      <w:r>
        <w:rPr>
          <w:rFonts w:hint="eastAsia"/>
        </w:rPr>
        <w:t>has/have done</w:t>
      </w:r>
    </w:p>
    <w:p w14:paraId="3EB8B1CF" w14:textId="77777777" w:rsidR="00CE37F7" w:rsidRDefault="00D12EFF">
      <w:r>
        <w:rPr>
          <w:rFonts w:hint="eastAsia"/>
        </w:rPr>
        <w:t>这是一个很关键的时态，可以说是时态里的最后一个难点。而其中的关键不是我们已经遇到很多次的现在时，而是完成态。</w:t>
      </w:r>
    </w:p>
    <w:p w14:paraId="4E8A1795" w14:textId="750BEB56" w:rsidR="00CE37F7" w:rsidRDefault="00D12EFF">
      <w:r>
        <w:rPr>
          <w:rFonts w:hint="eastAsia"/>
        </w:rPr>
        <w:t>那么怎么理解完成态呢。我们首先来顾名思义。完成态，按字面意思，就是说动作已经完成，而完成态正是要强调这个完成。在现在完成时中，就是强调这个动作在现在已经完成了。而</w:t>
      </w:r>
      <w:r w:rsidR="00DB1052">
        <w:rPr>
          <w:rFonts w:hint="eastAsia"/>
        </w:rPr>
        <w:t>逻辑上讲，</w:t>
      </w:r>
      <w:r>
        <w:rPr>
          <w:rFonts w:hint="eastAsia"/>
        </w:rPr>
        <w:t>如果说</w:t>
      </w:r>
      <w:r w:rsidR="00DB1052">
        <w:rPr>
          <w:rFonts w:hint="eastAsia"/>
        </w:rPr>
        <w:t>一个动作</w:t>
      </w:r>
      <w:r>
        <w:rPr>
          <w:rFonts w:hint="eastAsia"/>
        </w:rPr>
        <w:t>现在已经完成，那么这个动作一定是过去的时候开始的（与一般</w:t>
      </w:r>
      <w:r>
        <w:rPr>
          <w:rFonts w:hint="eastAsia"/>
        </w:rPr>
        <w:lastRenderedPageBreak/>
        <w:t>现在时的区别），而现在强调这个完成（与一般过去时的区别）。为什么要强调这个“完成”呢，无非有两种可能。</w:t>
      </w:r>
    </w:p>
    <w:p w14:paraId="6E4F1866" w14:textId="77777777" w:rsidR="00DB1052" w:rsidRDefault="00D12EFF">
      <w:pPr>
        <w:rPr>
          <w:rFonts w:hint="eastAsia"/>
        </w:rPr>
      </w:pPr>
      <w:r>
        <w:rPr>
          <w:rFonts w:hint="eastAsia"/>
        </w:rPr>
        <w:t>一是动作的完成对现在有影响，所以我要强调这个完成。</w:t>
      </w:r>
      <w:r w:rsidR="00DB1052">
        <w:rPr>
          <w:rFonts w:hint="eastAsia"/>
        </w:rPr>
        <w:t>二是动作发生在过去，一直持续到现在，可能将继续持续下去。</w:t>
      </w:r>
    </w:p>
    <w:p w14:paraId="22B7909D" w14:textId="69CB4F3E" w:rsidR="00CE37F7" w:rsidRDefault="00DB1052">
      <w:r>
        <w:rPr>
          <w:rFonts w:hint="eastAsia"/>
        </w:rPr>
        <w:t>我们先看第一种情况，动作的完成对现在有影响，所以我要强调这个完成。</w:t>
      </w:r>
      <w:r w:rsidR="00D12EFF">
        <w:rPr>
          <w:rFonts w:hint="eastAsia"/>
        </w:rPr>
        <w:t>例如：</w:t>
      </w:r>
    </w:p>
    <w:p w14:paraId="77339692" w14:textId="77777777" w:rsidR="00CE37F7" w:rsidRDefault="00D12EFF">
      <w:r>
        <w:rPr>
          <w:rFonts w:hint="eastAsia"/>
        </w:rPr>
        <w:t>I have finished my homework.</w:t>
      </w:r>
    </w:p>
    <w:p w14:paraId="11246072" w14:textId="77777777" w:rsidR="00CE37F7" w:rsidRDefault="00D12EFF">
      <w:r>
        <w:rPr>
          <w:rFonts w:hint="eastAsia"/>
        </w:rPr>
        <w:t>我已经完成了我的家庭作业。</w:t>
      </w:r>
    </w:p>
    <w:p w14:paraId="3B949D34" w14:textId="77777777" w:rsidR="00CE37F7" w:rsidRDefault="00D12EFF">
      <w:r>
        <w:rPr>
          <w:rFonts w:hint="eastAsia"/>
        </w:rPr>
        <w:t>这句话强调我已经完成了作业。强调完成的目的或许是说自己可以光明正大地去打游戏，打篮球了。</w:t>
      </w:r>
    </w:p>
    <w:p w14:paraId="4F5F98AD" w14:textId="77777777" w:rsidR="00CE37F7" w:rsidRDefault="00D12EFF">
      <w:r>
        <w:rPr>
          <w:rFonts w:hint="eastAsia"/>
        </w:rPr>
        <w:t>如果使用一般过去时呢。</w:t>
      </w:r>
    </w:p>
    <w:p w14:paraId="2170F4F3" w14:textId="77777777" w:rsidR="00CE37F7" w:rsidRDefault="00D12EFF">
      <w:r>
        <w:rPr>
          <w:rFonts w:hint="eastAsia"/>
        </w:rPr>
        <w:t>I finished my homework.</w:t>
      </w:r>
    </w:p>
    <w:p w14:paraId="0571C86D" w14:textId="77777777" w:rsidR="00CE37F7" w:rsidRDefault="00D12EFF">
      <w:r>
        <w:rPr>
          <w:rFonts w:hint="eastAsia"/>
        </w:rPr>
        <w:t>我写完了我的作业。</w:t>
      </w:r>
    </w:p>
    <w:p w14:paraId="7922AF46" w14:textId="77777777" w:rsidR="00CE37F7" w:rsidRDefault="00D12EFF">
      <w:r>
        <w:rPr>
          <w:rFonts w:hint="eastAsia"/>
        </w:rPr>
        <w:t>与使用现在完成时相比，这种说法没有明确“写完作业”与现在的关系，没有强调“已经完成”这个意思，只是简单的对过去事实的陈述。</w:t>
      </w:r>
    </w:p>
    <w:p w14:paraId="42AAFAAE" w14:textId="53422A10" w:rsidR="00CE37F7" w:rsidRDefault="00DB1052">
      <w:r>
        <w:rPr>
          <w:rFonts w:hint="eastAsia"/>
        </w:rPr>
        <w:t>第二种情况</w:t>
      </w:r>
      <w:r w:rsidR="00D12EFF">
        <w:rPr>
          <w:rFonts w:hint="eastAsia"/>
        </w:rPr>
        <w:t>是动作发生在过去，一直持续到现在，可能将继续持续下去。而这时候用完成态，</w:t>
      </w:r>
      <w:r>
        <w:rPr>
          <w:rFonts w:hint="eastAsia"/>
        </w:rPr>
        <w:t>其实</w:t>
      </w:r>
      <w:r w:rsidR="00D12EFF">
        <w:rPr>
          <w:rFonts w:hint="eastAsia"/>
        </w:rPr>
        <w:t>是为了强调“时间的完成”，强调从过去开始一直持续到现在。我们通过一个例子来讲解：</w:t>
      </w:r>
    </w:p>
    <w:p w14:paraId="345FAE91" w14:textId="77777777" w:rsidR="00CE37F7" w:rsidRDefault="00D12EFF">
      <w:r>
        <w:rPr>
          <w:rFonts w:hint="eastAsia"/>
        </w:rPr>
        <w:t>I have to been in China for ten years.</w:t>
      </w:r>
    </w:p>
    <w:p w14:paraId="55B8C3D8" w14:textId="77777777" w:rsidR="00CE37F7" w:rsidRDefault="00D12EFF">
      <w:r>
        <w:rPr>
          <w:rFonts w:hint="eastAsia"/>
        </w:rPr>
        <w:t>我已经在中国十年了。</w:t>
      </w:r>
    </w:p>
    <w:p w14:paraId="2C3E2723" w14:textId="77777777" w:rsidR="00CE37F7" w:rsidRDefault="00D12EFF">
      <w:r>
        <w:rPr>
          <w:rFonts w:hint="eastAsia"/>
        </w:rPr>
        <w:t>这句话的意思是我十年前来中国生活，目前已经过去了十年，我在中国生活的状态已经十年了。这里面其实强调的不是动作，而是强调时间流逝的完成，这也是为什么我们的老师会说在这种用法时，现在进行时通常与</w:t>
      </w:r>
      <w:r>
        <w:rPr>
          <w:rFonts w:hint="eastAsia"/>
        </w:rPr>
        <w:t>for+</w:t>
      </w:r>
      <w:r>
        <w:rPr>
          <w:rFonts w:hint="eastAsia"/>
        </w:rPr>
        <w:t>时间段，</w:t>
      </w:r>
      <w:r>
        <w:rPr>
          <w:rFonts w:hint="eastAsia"/>
        </w:rPr>
        <w:t>since+</w:t>
      </w:r>
      <w:r>
        <w:rPr>
          <w:rFonts w:hint="eastAsia"/>
        </w:rPr>
        <w:t>过去的时间点等一起使用。</w:t>
      </w:r>
    </w:p>
    <w:p w14:paraId="6770323E" w14:textId="77777777" w:rsidR="00CE37F7" w:rsidRDefault="00CE37F7"/>
    <w:p w14:paraId="56446E22" w14:textId="77777777" w:rsidR="00CE37F7" w:rsidRDefault="00D12EFF">
      <w:r>
        <w:rPr>
          <w:rFonts w:hint="eastAsia"/>
        </w:rPr>
        <w:t>目前为止，我们已经总结出了现在完成时的前两个用法：</w:t>
      </w:r>
    </w:p>
    <w:p w14:paraId="1A41E0A0" w14:textId="77777777" w:rsidR="00CE37F7" w:rsidRDefault="00D12EFF">
      <w:r>
        <w:rPr>
          <w:rFonts w:hint="eastAsia"/>
        </w:rPr>
        <w:t>1</w:t>
      </w:r>
      <w:r>
        <w:rPr>
          <w:rFonts w:hint="eastAsia"/>
        </w:rPr>
        <w:t>强调过去发生对现在有影响的动作。请通过更多的例句来体会：</w:t>
      </w:r>
    </w:p>
    <w:p w14:paraId="6C531E88" w14:textId="77777777" w:rsidR="00CE37F7" w:rsidRDefault="00CE37F7"/>
    <w:p w14:paraId="4BC74164" w14:textId="77777777" w:rsidR="00CE37F7" w:rsidRDefault="00D12EFF">
      <w:r>
        <w:rPr>
          <w:rFonts w:hint="eastAsia"/>
        </w:rPr>
        <w:t>2</w:t>
      </w:r>
      <w:r>
        <w:rPr>
          <w:rFonts w:hint="eastAsia"/>
        </w:rPr>
        <w:t>持续到现在动作状态，动词要延续，可以持续下去。更多的例子：</w:t>
      </w:r>
    </w:p>
    <w:p w14:paraId="36246814" w14:textId="77777777" w:rsidR="00CE37F7" w:rsidRDefault="00CE37F7"/>
    <w:p w14:paraId="2DB99D6F" w14:textId="613A39ED" w:rsidR="00CE37F7" w:rsidRDefault="005442B0">
      <w:r>
        <w:rPr>
          <w:rFonts w:hint="eastAsia"/>
        </w:rPr>
        <w:t>语法都是复杂的，还有第三种情况。</w:t>
      </w:r>
      <w:r w:rsidR="00D12EFF">
        <w:rPr>
          <w:rFonts w:hint="eastAsia"/>
        </w:rPr>
        <w:t>用于时间</w:t>
      </w:r>
      <w:r>
        <w:rPr>
          <w:rFonts w:hint="eastAsia"/>
        </w:rPr>
        <w:t>和</w:t>
      </w:r>
      <w:r w:rsidR="00D12EFF">
        <w:rPr>
          <w:rFonts w:hint="eastAsia"/>
        </w:rPr>
        <w:t>条件状语从句，表示将来某时刻以前动作完成的情况。</w:t>
      </w:r>
    </w:p>
    <w:p w14:paraId="44D980D1" w14:textId="6C28A3AC" w:rsidR="00CE37F7" w:rsidRDefault="00D12EFF">
      <w:r>
        <w:rPr>
          <w:rFonts w:hint="eastAsia"/>
        </w:rPr>
        <w:t>I</w:t>
      </w:r>
      <w:r>
        <w:t>’</w:t>
      </w:r>
      <w:r>
        <w:rPr>
          <w:rFonts w:hint="eastAsia"/>
        </w:rPr>
        <w:t>ll wait</w:t>
      </w:r>
      <w:r w:rsidR="005442B0">
        <w:rPr>
          <w:rFonts w:hint="eastAsia"/>
        </w:rPr>
        <w:t xml:space="preserve"> until he has written the notice</w:t>
      </w:r>
      <w:r>
        <w:rPr>
          <w:rFonts w:hint="eastAsia"/>
        </w:rPr>
        <w:t>.</w:t>
      </w:r>
    </w:p>
    <w:p w14:paraId="672FB56E" w14:textId="0BD73F14" w:rsidR="00CE37F7" w:rsidRDefault="005442B0">
      <w:pPr>
        <w:rPr>
          <w:rFonts w:hint="eastAsia"/>
        </w:rPr>
      </w:pPr>
      <w:r>
        <w:rPr>
          <w:rFonts w:hint="eastAsia"/>
        </w:rPr>
        <w:t>我会一直等到他写完通知。</w:t>
      </w:r>
    </w:p>
    <w:p w14:paraId="5B9B92BE" w14:textId="5433E473" w:rsidR="005442B0" w:rsidRDefault="005442B0">
      <w:pPr>
        <w:rPr>
          <w:rFonts w:hint="eastAsia"/>
        </w:rPr>
      </w:pPr>
      <w:r>
        <w:rPr>
          <w:rFonts w:hint="eastAsia"/>
        </w:rPr>
        <w:t>在时间和条件状语从句中，</w:t>
      </w:r>
      <w:r w:rsidR="00707791">
        <w:rPr>
          <w:rFonts w:hint="eastAsia"/>
        </w:rPr>
        <w:t>从句尽管是将来发生的事情，但是使用了现在时，而当我们又去强调这个动作完成的时候，我们就使用了现在完成时。因此我们可以说这里使用现在完成时，是由将来完成时在特定的从句中演变而来的。其本质还是没有脱离前面我们分析得出的结论。</w:t>
      </w:r>
    </w:p>
    <w:p w14:paraId="33F1D23E" w14:textId="77777777" w:rsidR="005442B0" w:rsidRDefault="005442B0">
      <w:pPr>
        <w:rPr>
          <w:rFonts w:hint="eastAsia"/>
        </w:rPr>
      </w:pPr>
    </w:p>
    <w:p w14:paraId="2C501F32" w14:textId="77777777" w:rsidR="00CE37F7" w:rsidRDefault="00D12EFF">
      <w:pPr>
        <w:rPr>
          <w:b/>
          <w:bCs/>
          <w:u w:val="single"/>
        </w:rPr>
      </w:pPr>
      <w:r>
        <w:rPr>
          <w:rFonts w:hint="eastAsia"/>
          <w:b/>
          <w:bCs/>
          <w:u w:val="single"/>
        </w:rPr>
        <w:t>过去完成时</w:t>
      </w:r>
    </w:p>
    <w:p w14:paraId="5EAA49EA" w14:textId="7E995FA7" w:rsidR="00F70EAA" w:rsidRDefault="00F70EAA">
      <w:pPr>
        <w:rPr>
          <w:rFonts w:hint="eastAsia"/>
        </w:rPr>
      </w:pPr>
      <w:r>
        <w:rPr>
          <w:rFonts w:hint="eastAsia"/>
        </w:rPr>
        <w:t>过去完成时的形态：</w:t>
      </w:r>
      <w:r>
        <w:rPr>
          <w:rFonts w:hint="eastAsia"/>
        </w:rPr>
        <w:t>had done</w:t>
      </w:r>
    </w:p>
    <w:p w14:paraId="43A9140C" w14:textId="77777777" w:rsidR="00AA09B7" w:rsidRDefault="00D12EFF">
      <w:pPr>
        <w:rPr>
          <w:rFonts w:hint="eastAsia"/>
        </w:rPr>
      </w:pPr>
      <w:r w:rsidRPr="00F70EAA">
        <w:rPr>
          <w:rFonts w:hint="eastAsia"/>
        </w:rPr>
        <w:t>过去完成时我们只需要记住一句话：过去的过去。</w:t>
      </w:r>
      <w:r w:rsidR="00F70EAA" w:rsidRPr="00F70EAA">
        <w:rPr>
          <w:rFonts w:hint="eastAsia"/>
        </w:rPr>
        <w:t>也就是说当我们的强调当前的动作发生在另一个过去的时刻的之前的时候，我们才运用这个时态。</w:t>
      </w:r>
    </w:p>
    <w:p w14:paraId="4286A2C5" w14:textId="59E99AC6" w:rsidR="00AA09B7" w:rsidRDefault="00AA09B7">
      <w:pPr>
        <w:rPr>
          <w:rFonts w:hint="eastAsia"/>
        </w:rPr>
      </w:pPr>
      <w:r>
        <w:rPr>
          <w:rFonts w:hint="eastAsia"/>
        </w:rPr>
        <w:t>（图示）</w:t>
      </w:r>
    </w:p>
    <w:p w14:paraId="1F889CDC" w14:textId="4872DA8A" w:rsidR="00AA09B7" w:rsidRDefault="00F70EAA">
      <w:pPr>
        <w:rPr>
          <w:rFonts w:hint="eastAsia"/>
        </w:rPr>
      </w:pPr>
      <w:r w:rsidRPr="00F70EAA">
        <w:rPr>
          <w:rFonts w:hint="eastAsia"/>
        </w:rPr>
        <w:t>让我们通过两个例句来理解一下什么叫做“过去的过去”：</w:t>
      </w:r>
    </w:p>
    <w:p w14:paraId="71D60046" w14:textId="3B12EB05" w:rsidR="00F70EAA" w:rsidRDefault="00F70EAA">
      <w:r>
        <w:rPr>
          <w:rFonts w:hint="eastAsia"/>
        </w:rPr>
        <w:t>S</w:t>
      </w:r>
      <w:r>
        <w:t>he found the key that she had lost.</w:t>
      </w:r>
    </w:p>
    <w:p w14:paraId="1D02AFB6" w14:textId="290F401E" w:rsidR="00F70EAA" w:rsidRDefault="00F70EAA">
      <w:pPr>
        <w:rPr>
          <w:rFonts w:hint="eastAsia"/>
        </w:rPr>
      </w:pPr>
      <w:r>
        <w:rPr>
          <w:rFonts w:hint="eastAsia"/>
        </w:rPr>
        <w:lastRenderedPageBreak/>
        <w:t>她找到了她弄丢的钥匙。</w:t>
      </w:r>
    </w:p>
    <w:p w14:paraId="491B7FDC" w14:textId="43D571C3" w:rsidR="00F70EAA" w:rsidRDefault="00F70EAA">
      <w:pPr>
        <w:rPr>
          <w:rFonts w:hint="eastAsia"/>
        </w:rPr>
      </w:pPr>
      <w:r>
        <w:rPr>
          <w:rFonts w:hint="eastAsia"/>
        </w:rPr>
        <w:t>我们看到从句</w:t>
      </w:r>
      <w:r>
        <w:rPr>
          <w:rFonts w:hint="eastAsia"/>
        </w:rPr>
        <w:t>that she had lost</w:t>
      </w:r>
      <w:r>
        <w:rPr>
          <w:rFonts w:hint="eastAsia"/>
        </w:rPr>
        <w:t>使用的就是过去完成时态。这句话的主句发生在过去，用了一般过去时，而丢钥匙的行为显然发生在找到钥匙之前，而说话者说这句话还有强调她找到的是她之前弄丢的那把，而不是其他的钥匙，因此强调了弄丢发生在找到钥匙之前，因此使用了过去完成时。</w:t>
      </w:r>
    </w:p>
    <w:p w14:paraId="5F9F568D" w14:textId="77777777" w:rsidR="00F70EAA" w:rsidRDefault="00F70EAA"/>
    <w:p w14:paraId="18B6825D" w14:textId="77777777" w:rsidR="005628CE" w:rsidRDefault="005628CE" w:rsidP="005628CE">
      <w:r w:rsidRPr="005628CE">
        <w:rPr>
          <w:rFonts w:hint="eastAsia"/>
        </w:rPr>
        <w:t>Hardly had I hang the knife when it dropped.</w:t>
      </w:r>
    </w:p>
    <w:p w14:paraId="68BB2FB2" w14:textId="77777777" w:rsidR="005628CE" w:rsidRPr="005628CE" w:rsidRDefault="005628CE" w:rsidP="005628CE">
      <w:r w:rsidRPr="005628CE">
        <w:rPr>
          <w:rFonts w:hint="eastAsia"/>
        </w:rPr>
        <w:t>刚把到刀吊上，刀就掉了。</w:t>
      </w:r>
    </w:p>
    <w:p w14:paraId="61C8A051" w14:textId="6EB7A6C0" w:rsidR="005628CE" w:rsidRDefault="005628CE" w:rsidP="005628CE">
      <w:pPr>
        <w:rPr>
          <w:rFonts w:hint="eastAsia"/>
        </w:rPr>
      </w:pPr>
      <w:r>
        <w:rPr>
          <w:rFonts w:hint="eastAsia"/>
        </w:rPr>
        <w:t>还有我们在倒装语法中遇到过的句子。把刀吊上后刀掉了。这件事整体发生在过去，而挂刀显然发生在刀掉下来之前，而这个句子本身就是强调这种时间的先后顺序，因此主句使用了过去完成时。</w:t>
      </w:r>
    </w:p>
    <w:p w14:paraId="144AE817" w14:textId="77777777" w:rsidR="005628CE" w:rsidRPr="00F70EAA" w:rsidRDefault="005628CE">
      <w:pPr>
        <w:rPr>
          <w:rFonts w:hint="eastAsia"/>
        </w:rPr>
      </w:pPr>
    </w:p>
    <w:p w14:paraId="044D2097" w14:textId="711C945D" w:rsidR="00CE37F7" w:rsidRPr="00CF73E8" w:rsidRDefault="00CF73E8">
      <w:pPr>
        <w:rPr>
          <w:rFonts w:hint="eastAsia"/>
          <w:b/>
          <w:u w:val="single"/>
        </w:rPr>
      </w:pPr>
      <w:r w:rsidRPr="00CF73E8">
        <w:rPr>
          <w:rFonts w:hint="eastAsia"/>
          <w:b/>
          <w:u w:val="single"/>
        </w:rPr>
        <w:t>将来完成时</w:t>
      </w:r>
    </w:p>
    <w:p w14:paraId="7074B75B" w14:textId="70F73D75" w:rsidR="00CF73E8" w:rsidRDefault="00CF73E8">
      <w:pPr>
        <w:rPr>
          <w:rFonts w:hint="eastAsia"/>
        </w:rPr>
      </w:pPr>
      <w:r>
        <w:rPr>
          <w:rFonts w:hint="eastAsia"/>
        </w:rPr>
        <w:t>将来完成时的结构：将来时</w:t>
      </w:r>
      <w:r>
        <w:rPr>
          <w:rFonts w:hint="eastAsia"/>
        </w:rPr>
        <w:t>+have done</w:t>
      </w:r>
    </w:p>
    <w:p w14:paraId="5E58B931" w14:textId="0CC57494" w:rsidR="00CF73E8" w:rsidRDefault="00CF73E8">
      <w:pPr>
        <w:rPr>
          <w:rFonts w:hint="eastAsia"/>
        </w:rPr>
      </w:pPr>
      <w:r>
        <w:rPr>
          <w:rFonts w:hint="eastAsia"/>
        </w:rPr>
        <w:t>我们在将现在完成时的也涉及了一些。有了前面对时和态的积淀，应该很好理解这样一个时态。首先时上讲是发生在将来，动作的完成状态是完成。也就是说强调在将来的一个时间点动作已经完成的状态。</w:t>
      </w:r>
    </w:p>
    <w:p w14:paraId="0E161B33" w14:textId="51259139" w:rsidR="00CF73E8" w:rsidRDefault="00CF73E8">
      <w:pPr>
        <w:rPr>
          <w:rFonts w:hint="eastAsia"/>
        </w:rPr>
      </w:pPr>
      <w:r>
        <w:rPr>
          <w:rFonts w:hint="eastAsia"/>
        </w:rPr>
        <w:t>上例句：</w:t>
      </w:r>
    </w:p>
    <w:p w14:paraId="46C5696F" w14:textId="77777777" w:rsidR="00CF73E8" w:rsidRDefault="00CF73E8" w:rsidP="00CF73E8">
      <w:pPr>
        <w:rPr>
          <w:rFonts w:hint="eastAsia"/>
        </w:rPr>
      </w:pPr>
      <w:r w:rsidRPr="00CF73E8">
        <w:t>I shall have finished it by next Friday.</w:t>
      </w:r>
    </w:p>
    <w:p w14:paraId="5FEA546D" w14:textId="1E6AA596" w:rsidR="00CF73E8" w:rsidRPr="00CF73E8" w:rsidRDefault="00CF73E8" w:rsidP="00CF73E8">
      <w:r w:rsidRPr="00CF73E8">
        <w:t>到下周五我就把完成了。</w:t>
      </w:r>
    </w:p>
    <w:p w14:paraId="2941130C" w14:textId="57385D07" w:rsidR="00CF73E8" w:rsidRDefault="00CF73E8">
      <w:pPr>
        <w:rPr>
          <w:rFonts w:hint="eastAsia"/>
        </w:rPr>
      </w:pPr>
      <w:r>
        <w:rPr>
          <w:rFonts w:hint="eastAsia"/>
        </w:rPr>
        <w:t>首先下周五是一个将来的时间，而在这个时间我已经完成了，因此使用了将来完成时。</w:t>
      </w:r>
    </w:p>
    <w:p w14:paraId="2855AF16" w14:textId="77777777" w:rsidR="00CF73E8" w:rsidRDefault="00CF73E8">
      <w:pPr>
        <w:rPr>
          <w:rFonts w:hint="eastAsia"/>
        </w:rPr>
      </w:pPr>
    </w:p>
    <w:p w14:paraId="1072B5C9" w14:textId="77F5F30A" w:rsidR="00CF73E8" w:rsidRDefault="00CF73E8" w:rsidP="00CF73E8">
      <w:pPr>
        <w:rPr>
          <w:rFonts w:hint="eastAsia"/>
        </w:rPr>
      </w:pPr>
      <w:r w:rsidRPr="00CF73E8">
        <w:t>By next Monday,</w:t>
      </w:r>
      <w:r>
        <w:rPr>
          <w:rFonts w:hint="eastAsia"/>
        </w:rPr>
        <w:t xml:space="preserve"> </w:t>
      </w:r>
      <w:r w:rsidRPr="00CF73E8">
        <w:t>she will have studied here for three years.</w:t>
      </w:r>
    </w:p>
    <w:p w14:paraId="5778F21F" w14:textId="1BB488EF" w:rsidR="00CF73E8" w:rsidRPr="00CF73E8" w:rsidRDefault="00CF73E8" w:rsidP="00CF73E8">
      <w:r w:rsidRPr="00CF73E8">
        <w:t>到下周一，她在这里学习就要满</w:t>
      </w:r>
      <w:r w:rsidRPr="00CF73E8">
        <w:t>3</w:t>
      </w:r>
      <w:r w:rsidRPr="00CF73E8">
        <w:t>年了。</w:t>
      </w:r>
    </w:p>
    <w:p w14:paraId="41FF0E73" w14:textId="77777777" w:rsidR="00580099" w:rsidRDefault="00580099">
      <w:pPr>
        <w:rPr>
          <w:rFonts w:hint="eastAsia"/>
        </w:rPr>
      </w:pPr>
    </w:p>
    <w:p w14:paraId="3179CC02" w14:textId="22D9C9DF" w:rsidR="00CF73E8" w:rsidRPr="00CF73E8" w:rsidRDefault="00CF73E8">
      <w:pPr>
        <w:rPr>
          <w:b/>
          <w:u w:val="single"/>
        </w:rPr>
      </w:pPr>
      <w:r w:rsidRPr="00CF73E8">
        <w:rPr>
          <w:rFonts w:hint="eastAsia"/>
          <w:b/>
          <w:u w:val="single"/>
        </w:rPr>
        <w:t>一般过去将来时</w:t>
      </w:r>
    </w:p>
    <w:p w14:paraId="6686C619" w14:textId="739FAF89" w:rsidR="00580099" w:rsidRDefault="00580099">
      <w:pPr>
        <w:rPr>
          <w:rFonts w:hint="eastAsia"/>
        </w:rPr>
      </w:pPr>
      <w:r>
        <w:rPr>
          <w:rFonts w:hint="eastAsia"/>
        </w:rPr>
        <w:t>语法结构：</w:t>
      </w:r>
      <w:r>
        <w:rPr>
          <w:rFonts w:hint="eastAsia"/>
        </w:rPr>
        <w:t>would/should do</w:t>
      </w:r>
    </w:p>
    <w:p w14:paraId="70DA2FBC" w14:textId="77777777" w:rsidR="00580099" w:rsidRDefault="00CF73E8">
      <w:pPr>
        <w:rPr>
          <w:rFonts w:hint="eastAsia"/>
        </w:rPr>
      </w:pPr>
      <w:r>
        <w:rPr>
          <w:rFonts w:hint="eastAsia"/>
        </w:rPr>
        <w:t>其实中文对时态的译名就是有些问题，</w:t>
      </w:r>
      <w:r w:rsidR="00580099">
        <w:rPr>
          <w:rFonts w:hint="eastAsia"/>
        </w:rPr>
        <w:t>有时时在前，态在后，有时态在前，时在后，这或许阻碍了学生通盘理解时态的概念。</w:t>
      </w:r>
    </w:p>
    <w:p w14:paraId="0D25A0CA" w14:textId="77777777" w:rsidR="00580099" w:rsidRDefault="00580099">
      <w:pPr>
        <w:rPr>
          <w:rFonts w:hint="eastAsia"/>
        </w:rPr>
      </w:pPr>
      <w:r>
        <w:rPr>
          <w:rFonts w:hint="eastAsia"/>
        </w:rPr>
        <w:t>比如一般过去将来时中，一般是“态”，过去将来是“时”。那么这样一个奇怪的时态表达怎样的意思呢？表达的是从过去的角度说到的将来，我们之前的将来，都是从现在的角度来说将来。</w:t>
      </w:r>
    </w:p>
    <w:p w14:paraId="2D1C36CA" w14:textId="77777777" w:rsidR="00580099" w:rsidRDefault="00580099">
      <w:pPr>
        <w:rPr>
          <w:rFonts w:hint="eastAsia"/>
        </w:rPr>
      </w:pPr>
      <w:r>
        <w:rPr>
          <w:rFonts w:hint="eastAsia"/>
        </w:rPr>
        <w:t>理解了这一点什么时候使用一般过去将来时就变得顺理成章。就是在谈论过去的时间点的将来的事情，而动作没有特殊要求情况。</w:t>
      </w:r>
    </w:p>
    <w:p w14:paraId="72A74E2E" w14:textId="77777777" w:rsidR="00580099" w:rsidRDefault="00580099">
      <w:pPr>
        <w:rPr>
          <w:rFonts w:hint="eastAsia"/>
        </w:rPr>
      </w:pPr>
    </w:p>
    <w:p w14:paraId="236875EF" w14:textId="79898844" w:rsidR="00580099" w:rsidRPr="00580099" w:rsidRDefault="00580099" w:rsidP="00580099">
      <w:pPr>
        <w:rPr>
          <w:rFonts w:hint="eastAsia"/>
        </w:rPr>
      </w:pPr>
      <w:r w:rsidRPr="00580099">
        <w:rPr>
          <w:rFonts w:hint="eastAsia"/>
        </w:rPr>
        <w:t>We never imagined </w:t>
      </w:r>
      <w:r>
        <w:rPr>
          <w:rFonts w:hint="eastAsia"/>
        </w:rPr>
        <w:t>that John would become a doctor.</w:t>
      </w:r>
    </w:p>
    <w:p w14:paraId="4F0671B9" w14:textId="47BD8F52" w:rsidR="00580099" w:rsidRDefault="00580099" w:rsidP="00580099">
      <w:pPr>
        <w:rPr>
          <w:rFonts w:hint="eastAsia"/>
        </w:rPr>
      </w:pPr>
      <w:r w:rsidRPr="00580099">
        <w:rPr>
          <w:rFonts w:hint="eastAsia"/>
        </w:rPr>
        <w:t>我们从来没有想过约翰会成为一个医生</w:t>
      </w:r>
      <w:r>
        <w:rPr>
          <w:rFonts w:hint="eastAsia"/>
        </w:rPr>
        <w:t>。</w:t>
      </w:r>
    </w:p>
    <w:p w14:paraId="42F011AB" w14:textId="6E803341" w:rsidR="00580099" w:rsidRPr="00580099" w:rsidRDefault="00243E90" w:rsidP="00580099">
      <w:pPr>
        <w:rPr>
          <w:rFonts w:hint="eastAsia"/>
        </w:rPr>
      </w:pPr>
      <w:r>
        <w:rPr>
          <w:rFonts w:hint="eastAsia"/>
        </w:rPr>
        <w:br/>
        <w:t>He said that he was going </w:t>
      </w:r>
      <w:r w:rsidR="00580099" w:rsidRPr="00580099">
        <w:rPr>
          <w:rFonts w:hint="eastAsia"/>
        </w:rPr>
        <w:t>to live</w:t>
      </w:r>
      <w:r>
        <w:rPr>
          <w:rFonts w:hint="eastAsia"/>
        </w:rPr>
        <w:t> in the country when he retired.</w:t>
      </w:r>
      <w:r w:rsidR="00580099" w:rsidRPr="00580099">
        <w:rPr>
          <w:rFonts w:hint="eastAsia"/>
        </w:rPr>
        <w:t>    </w:t>
      </w:r>
    </w:p>
    <w:p w14:paraId="0EE29FC5" w14:textId="473B4471" w:rsidR="00580099" w:rsidRDefault="00580099" w:rsidP="00580099">
      <w:pPr>
        <w:rPr>
          <w:rFonts w:hint="eastAsia"/>
        </w:rPr>
      </w:pPr>
      <w:r w:rsidRPr="00580099">
        <w:rPr>
          <w:rFonts w:hint="eastAsia"/>
        </w:rPr>
        <w:t>他说他退休后要住在农村</w:t>
      </w:r>
      <w:r w:rsidR="00243E90">
        <w:rPr>
          <w:rFonts w:hint="eastAsia"/>
        </w:rPr>
        <w:t>。</w:t>
      </w:r>
    </w:p>
    <w:p w14:paraId="16F42A9F" w14:textId="77777777" w:rsidR="00243E90" w:rsidRDefault="00243E90" w:rsidP="00580099">
      <w:pPr>
        <w:rPr>
          <w:rFonts w:hint="eastAsia"/>
        </w:rPr>
      </w:pPr>
    </w:p>
    <w:p w14:paraId="3013E2F0" w14:textId="77777777" w:rsidR="00243E90" w:rsidRPr="00580099" w:rsidRDefault="00243E90" w:rsidP="00580099">
      <w:pPr>
        <w:rPr>
          <w:rFonts w:hint="eastAsia"/>
        </w:rPr>
      </w:pPr>
    </w:p>
    <w:p w14:paraId="27180975" w14:textId="77777777" w:rsidR="00580099" w:rsidRDefault="00580099" w:rsidP="00580099">
      <w:pPr>
        <w:rPr>
          <w:rFonts w:hint="eastAsia"/>
        </w:rPr>
      </w:pPr>
    </w:p>
    <w:p w14:paraId="370B6228" w14:textId="77777777" w:rsidR="00243E90" w:rsidRDefault="00243E90" w:rsidP="00580099">
      <w:pPr>
        <w:rPr>
          <w:rFonts w:hint="eastAsia"/>
          <w:b/>
          <w:u w:val="single"/>
        </w:rPr>
      </w:pPr>
      <w:r w:rsidRPr="00243E90">
        <w:rPr>
          <w:rFonts w:hint="eastAsia"/>
          <w:b/>
          <w:u w:val="single"/>
        </w:rPr>
        <w:t>现在完成进行时</w:t>
      </w:r>
    </w:p>
    <w:p w14:paraId="5A177BCE" w14:textId="707A6895" w:rsidR="00243E90" w:rsidRPr="00243E90" w:rsidRDefault="00243E90" w:rsidP="00580099">
      <w:pPr>
        <w:rPr>
          <w:b/>
          <w:u w:val="single"/>
        </w:rPr>
      </w:pPr>
      <w:r>
        <w:rPr>
          <w:rFonts w:hint="eastAsia"/>
        </w:rPr>
        <w:lastRenderedPageBreak/>
        <w:t>构成：</w:t>
      </w:r>
      <w:r>
        <w:rPr>
          <w:rFonts w:hint="eastAsia"/>
        </w:rPr>
        <w:t>h</w:t>
      </w:r>
      <w:r>
        <w:t>ave/has been doing</w:t>
      </w:r>
    </w:p>
    <w:p w14:paraId="59F4B072" w14:textId="1064B027" w:rsidR="00243E90" w:rsidRDefault="00243E90" w:rsidP="00580099">
      <w:pPr>
        <w:rPr>
          <w:rFonts w:hint="eastAsia"/>
        </w:rPr>
      </w:pPr>
      <w:r>
        <w:rPr>
          <w:rFonts w:hint="eastAsia"/>
        </w:rPr>
        <w:t>同样的分析方法，现在是“时”，状</w:t>
      </w:r>
      <w:bookmarkStart w:id="6" w:name="_GoBack"/>
      <w:bookmarkEnd w:id="6"/>
      <w:r>
        <w:rPr>
          <w:rFonts w:hint="eastAsia"/>
        </w:rPr>
        <w:t>态是完成进行。那么什么是完成进行呢，明白了这一点，剩下的两个时态就变得很简单了。</w:t>
      </w:r>
    </w:p>
    <w:p w14:paraId="6ED1B772" w14:textId="230AFFA3" w:rsidR="00243E90" w:rsidRPr="00243E90" w:rsidRDefault="00243E90" w:rsidP="00243E90">
      <w:r>
        <w:rPr>
          <w:rFonts w:hint="eastAsia"/>
        </w:rPr>
        <w:t>完成进行：</w:t>
      </w:r>
      <w:r w:rsidRPr="00243E90">
        <w:t>表示动作从某一时间开始，一直持续到现在，或者刚刚终止，或者可能仍然要继续下去。</w:t>
      </w:r>
    </w:p>
    <w:p w14:paraId="01C686F6" w14:textId="06A8F373" w:rsidR="00243E90" w:rsidRPr="00243E90" w:rsidRDefault="00243E90" w:rsidP="00580099">
      <w:pPr>
        <w:rPr>
          <w:rFonts w:hint="eastAsia"/>
        </w:rPr>
      </w:pPr>
    </w:p>
    <w:p w14:paraId="5C2A3308" w14:textId="77777777" w:rsidR="00243E90" w:rsidRPr="00243E90" w:rsidRDefault="00243E90" w:rsidP="00580099">
      <w:pPr>
        <w:rPr>
          <w:rFonts w:hint="eastAsia"/>
          <w:b/>
          <w:u w:val="single"/>
        </w:rPr>
      </w:pPr>
    </w:p>
    <w:p w14:paraId="082BCAB9" w14:textId="7327F5E0" w:rsidR="00243E90" w:rsidRPr="00243E90" w:rsidRDefault="00243E90" w:rsidP="00580099">
      <w:pPr>
        <w:rPr>
          <w:rFonts w:hint="eastAsia"/>
          <w:u w:val="single"/>
        </w:rPr>
      </w:pPr>
      <w:r w:rsidRPr="00243E90">
        <w:rPr>
          <w:rFonts w:hint="eastAsia"/>
          <w:u w:val="single"/>
        </w:rPr>
        <w:t>过去完成进行时</w:t>
      </w:r>
    </w:p>
    <w:p w14:paraId="45459914" w14:textId="7B322081" w:rsidR="00580099" w:rsidRPr="00580099" w:rsidRDefault="00580099" w:rsidP="00580099">
      <w:pPr>
        <w:rPr>
          <w:rFonts w:hint="eastAsia"/>
        </w:rPr>
      </w:pPr>
    </w:p>
    <w:p w14:paraId="6561A063" w14:textId="2E6EAA44" w:rsidR="00CE37F7" w:rsidRDefault="00D12EFF">
      <w:r>
        <w:rPr>
          <w:rFonts w:hint="eastAsia"/>
        </w:rPr>
        <w:br w:type="page"/>
      </w:r>
    </w:p>
    <w:p w14:paraId="6D52E24F" w14:textId="77777777" w:rsidR="00CE37F7" w:rsidRDefault="00D12EFF">
      <w:pPr>
        <w:pStyle w:val="a7"/>
        <w:rPr>
          <w:rFonts w:hint="eastAsia"/>
        </w:rPr>
      </w:pPr>
      <w:bookmarkStart w:id="7" w:name="_Toc373103885"/>
      <w:bookmarkStart w:id="8" w:name="_Toc373103981"/>
      <w:r>
        <w:rPr>
          <w:rStyle w:val="10"/>
          <w:rFonts w:hint="eastAsia"/>
        </w:rPr>
        <w:lastRenderedPageBreak/>
        <w:t>反义疑问句</w:t>
      </w:r>
      <w:bookmarkEnd w:id="7"/>
      <w:bookmarkEnd w:id="8"/>
      <w:r>
        <w:rPr>
          <w:rFonts w:hint="eastAsia"/>
        </w:rPr>
        <w:t xml:space="preserve"> </w:t>
      </w:r>
    </w:p>
    <w:p w14:paraId="1FC0E391" w14:textId="77777777" w:rsidR="00CE37F7" w:rsidRDefault="00CE37F7"/>
    <w:p w14:paraId="45E6F6AF" w14:textId="77777777" w:rsidR="00CE37F7" w:rsidRDefault="00D12EFF">
      <w:r>
        <w:rPr>
          <w:rFonts w:hint="eastAsia"/>
        </w:rPr>
        <w:t>1</w:t>
      </w:r>
      <w:r>
        <w:rPr>
          <w:rFonts w:hint="eastAsia"/>
        </w:rPr>
        <w:t>其实中文里也有反义疑问句，不是吗？</w:t>
      </w:r>
    </w:p>
    <w:p w14:paraId="48927C94" w14:textId="77777777" w:rsidR="00CE37F7" w:rsidRDefault="00D12EFF">
      <w:r>
        <w:rPr>
          <w:rFonts w:hint="eastAsia"/>
        </w:rPr>
        <w:t>中文里也有翻译疑问句，上面这句话就是（笑脸）。你平时应该用过或听到过这样的汉语表达方式，不是吗？但你可能从来没有把英语的反义疑问句和汉语的做过比较，是吧？</w:t>
      </w:r>
    </w:p>
    <w:p w14:paraId="36C20DE9" w14:textId="77777777" w:rsidR="00CE37F7" w:rsidRDefault="00D12EFF">
      <w:r>
        <w:rPr>
          <w:rFonts w:hint="eastAsia"/>
        </w:rPr>
        <w:t>好了，一下子举了这么多中文的反义疑问句，就是让大家体会到其实英文的反义疑问句和中文的反义疑问句的用法和目的没有区别。</w:t>
      </w:r>
    </w:p>
    <w:p w14:paraId="4D9C7CCF" w14:textId="77777777" w:rsidR="00CE37F7" w:rsidRDefault="00D12EFF">
      <w:r>
        <w:rPr>
          <w:rFonts w:hint="eastAsia"/>
        </w:rPr>
        <w:t>顾名思义，反义疑问句，就是一个疑问句，后面跟问号那种，而且是反意的，也就是说和前面的句子意思是相反的。这样我们就通过这个中文的译名“反义疑问句”得出了运用反义疑问句的一般原则：前肯后否</w:t>
      </w:r>
      <w:r>
        <w:rPr>
          <w:rFonts w:hint="eastAsia"/>
        </w:rPr>
        <w:t xml:space="preserve"> </w:t>
      </w:r>
      <w:r>
        <w:rPr>
          <w:rFonts w:hint="eastAsia"/>
        </w:rPr>
        <w:t>前否后肯。</w:t>
      </w:r>
    </w:p>
    <w:p w14:paraId="076CF0E3" w14:textId="77777777" w:rsidR="00CE37F7" w:rsidRDefault="00D12EFF">
      <w:r>
        <w:rPr>
          <w:rFonts w:hint="eastAsia"/>
        </w:rPr>
        <w:t>而反义疑问句的作用就是用来强调前面的那个句子的语义，引起别人的注意，起到强调疑问的作用。这点和中文是一模一样的。</w:t>
      </w:r>
    </w:p>
    <w:p w14:paraId="7961E637" w14:textId="77777777" w:rsidR="00CE37F7" w:rsidRDefault="00CE37F7"/>
    <w:p w14:paraId="3BC9BD33" w14:textId="77777777" w:rsidR="00CE37F7" w:rsidRDefault="00D12EFF">
      <w:r>
        <w:rPr>
          <w:rFonts w:hint="eastAsia"/>
        </w:rPr>
        <w:t>2</w:t>
      </w:r>
      <w:r>
        <w:rPr>
          <w:rFonts w:hint="eastAsia"/>
        </w:rPr>
        <w:t>原则：</w:t>
      </w:r>
    </w:p>
    <w:p w14:paraId="456C12B0" w14:textId="77777777" w:rsidR="00CE37F7" w:rsidRDefault="00D12EFF">
      <w:r>
        <w:rPr>
          <w:rFonts w:hint="eastAsia"/>
        </w:rPr>
        <w:t>一般原则：前肯后否</w:t>
      </w:r>
      <w:r>
        <w:rPr>
          <w:rFonts w:hint="eastAsia"/>
        </w:rPr>
        <w:t xml:space="preserve"> </w:t>
      </w:r>
      <w:r>
        <w:rPr>
          <w:rFonts w:hint="eastAsia"/>
        </w:rPr>
        <w:t>前否后肯。</w:t>
      </w:r>
    </w:p>
    <w:p w14:paraId="5E15B683" w14:textId="77777777" w:rsidR="00CE37F7" w:rsidRDefault="00D12EFF">
      <w:r>
        <w:rPr>
          <w:rFonts w:hint="eastAsia"/>
        </w:rPr>
        <w:t>我们看例句：</w:t>
      </w:r>
    </w:p>
    <w:p w14:paraId="0207B1DC" w14:textId="77777777" w:rsidR="00CE37F7" w:rsidRDefault="00D12EFF">
      <w:r>
        <w:rPr>
          <w:rFonts w:hint="eastAsia"/>
        </w:rPr>
        <w:t>They work hard, don</w:t>
      </w:r>
      <w:r>
        <w:rPr>
          <w:rFonts w:hint="eastAsia"/>
        </w:rPr>
        <w:t>’</w:t>
      </w:r>
      <w:r>
        <w:rPr>
          <w:rFonts w:hint="eastAsia"/>
        </w:rPr>
        <w:t>t they?</w:t>
      </w:r>
    </w:p>
    <w:p w14:paraId="7C3EF878" w14:textId="77777777" w:rsidR="00CE37F7" w:rsidRDefault="00D12EFF">
      <w:r>
        <w:rPr>
          <w:rFonts w:hint="eastAsia"/>
        </w:rPr>
        <w:t>他们努力工作，不是吗？</w:t>
      </w:r>
    </w:p>
    <w:p w14:paraId="16CF129A" w14:textId="77777777" w:rsidR="00CE37F7" w:rsidRDefault="00D12EFF">
      <w:r>
        <w:rPr>
          <w:rFonts w:hint="eastAsia"/>
        </w:rPr>
        <w:t>Let's go to the supermarket ,shall we?</w:t>
      </w:r>
    </w:p>
    <w:p w14:paraId="210963DB" w14:textId="77777777" w:rsidR="00CE37F7" w:rsidRDefault="00D12EFF">
      <w:r>
        <w:rPr>
          <w:rFonts w:hint="eastAsia"/>
        </w:rPr>
        <w:t>让我们去超市，好吗？</w:t>
      </w:r>
    </w:p>
    <w:p w14:paraId="00488E19" w14:textId="77777777" w:rsidR="00CE37F7" w:rsidRDefault="00D12EFF">
      <w:r>
        <w:rPr>
          <w:rFonts w:hint="eastAsia"/>
        </w:rPr>
        <w:t>例：</w:t>
      </w:r>
      <w:r>
        <w:rPr>
          <w:rFonts w:hint="eastAsia"/>
        </w:rPr>
        <w:t>You didn't go, did you?</w:t>
      </w:r>
    </w:p>
    <w:p w14:paraId="7A7FF7C5" w14:textId="77777777" w:rsidR="00CE37F7" w:rsidRDefault="00D12EFF">
      <w:r>
        <w:rPr>
          <w:rFonts w:hint="eastAsia"/>
        </w:rPr>
        <w:t>你没去，是吗？</w:t>
      </w:r>
    </w:p>
    <w:p w14:paraId="1A514498" w14:textId="77777777" w:rsidR="00CE37F7" w:rsidRDefault="00CE37F7"/>
    <w:p w14:paraId="3AC13F08" w14:textId="77777777" w:rsidR="00CE37F7" w:rsidRDefault="00D12EFF">
      <w:r>
        <w:rPr>
          <w:rFonts w:hint="eastAsia"/>
        </w:rPr>
        <w:t>3</w:t>
      </w:r>
      <w:r>
        <w:rPr>
          <w:rFonts w:hint="eastAsia"/>
        </w:rPr>
        <w:t>例外：</w:t>
      </w:r>
    </w:p>
    <w:p w14:paraId="229BD825" w14:textId="77777777" w:rsidR="00CE37F7" w:rsidRDefault="00D12EFF">
      <w:r>
        <w:rPr>
          <w:rFonts w:hint="eastAsia"/>
        </w:rPr>
        <w:t>原则上如此简单，以致于例外成了难点和考点。好在反义疑问句的主要例外不多，我们总结了一共就七条。</w:t>
      </w:r>
    </w:p>
    <w:p w14:paraId="4FBFCCCC" w14:textId="77777777" w:rsidR="00CE37F7" w:rsidRDefault="00D12EFF">
      <w:r>
        <w:rPr>
          <w:rFonts w:hint="eastAsia"/>
        </w:rPr>
        <w:t>1</w:t>
      </w:r>
      <w:r>
        <w:rPr>
          <w:rFonts w:hint="eastAsia"/>
        </w:rPr>
        <w:t>）</w:t>
      </w:r>
      <w:r>
        <w:rPr>
          <w:rFonts w:hint="eastAsia"/>
        </w:rPr>
        <w:t>Must</w:t>
      </w:r>
      <w:r>
        <w:rPr>
          <w:rFonts w:hint="eastAsia"/>
        </w:rPr>
        <w:t>有两个主要用法，对应着两种反义疑问句形式。我们可以根据中文的翻译很容易的理解并记住这两种用法。</w:t>
      </w:r>
    </w:p>
    <w:p w14:paraId="0C208149" w14:textId="77777777" w:rsidR="00CE37F7" w:rsidRDefault="00D12EFF">
      <w:r>
        <w:rPr>
          <w:rFonts w:hint="eastAsia"/>
        </w:rPr>
        <w:t>首先是</w:t>
      </w:r>
      <w:r>
        <w:rPr>
          <w:rFonts w:hint="eastAsia"/>
        </w:rPr>
        <w:t>must</w:t>
      </w:r>
      <w:r>
        <w:rPr>
          <w:rFonts w:hint="eastAsia"/>
        </w:rPr>
        <w:t>表示“必须”的时候，肯定形式用</w:t>
      </w:r>
      <w:r>
        <w:rPr>
          <w:rFonts w:hint="eastAsia"/>
        </w:rPr>
        <w:t>needn</w:t>
      </w:r>
      <w:r>
        <w:t>’</w:t>
      </w:r>
      <w:r>
        <w:rPr>
          <w:rFonts w:hint="eastAsia"/>
        </w:rPr>
        <w:t>t</w:t>
      </w:r>
      <w:r>
        <w:rPr>
          <w:rFonts w:hint="eastAsia"/>
        </w:rPr>
        <w:t>来进行反义疑问句强调。</w:t>
      </w:r>
    </w:p>
    <w:p w14:paraId="560C7275" w14:textId="77777777" w:rsidR="00CE37F7" w:rsidRDefault="00D12EFF">
      <w:r>
        <w:rPr>
          <w:rFonts w:hint="eastAsia"/>
        </w:rPr>
        <w:t>例句：</w:t>
      </w:r>
    </w:p>
    <w:p w14:paraId="368FE166" w14:textId="77777777" w:rsidR="00CE37F7" w:rsidRDefault="00D12EFF">
      <w:r>
        <w:rPr>
          <w:rFonts w:hint="eastAsia"/>
        </w:rPr>
        <w:t>You must finish your homework, needn</w:t>
      </w:r>
      <w:r>
        <w:t>’</w:t>
      </w:r>
      <w:r>
        <w:rPr>
          <w:rFonts w:hint="eastAsia"/>
        </w:rPr>
        <w:t>t you.</w:t>
      </w:r>
    </w:p>
    <w:p w14:paraId="48C6D94D" w14:textId="77777777" w:rsidR="00CE37F7" w:rsidRDefault="00D12EFF">
      <w:r>
        <w:rPr>
          <w:rFonts w:hint="eastAsia"/>
        </w:rPr>
        <w:t>你必须完成你的作业，不需要吗？</w:t>
      </w:r>
    </w:p>
    <w:p w14:paraId="0F8B313F" w14:textId="77777777" w:rsidR="00CE37F7" w:rsidRDefault="00D12EFF">
      <w:r>
        <w:rPr>
          <w:rFonts w:hint="eastAsia"/>
        </w:rPr>
        <w:t>解说：这里选择用</w:t>
      </w:r>
      <w:r>
        <w:rPr>
          <w:rFonts w:hint="eastAsia"/>
        </w:rPr>
        <w:t>needn</w:t>
      </w:r>
      <w:r>
        <w:t>’</w:t>
      </w:r>
      <w:r>
        <w:rPr>
          <w:rFonts w:hint="eastAsia"/>
        </w:rPr>
        <w:t>t</w:t>
      </w:r>
      <w:r>
        <w:rPr>
          <w:rFonts w:hint="eastAsia"/>
        </w:rPr>
        <w:t>，而不是看上去合情合理的</w:t>
      </w:r>
      <w:r>
        <w:rPr>
          <w:rFonts w:hint="eastAsia"/>
        </w:rPr>
        <w:t>mustn</w:t>
      </w:r>
      <w:r>
        <w:t>’</w:t>
      </w:r>
      <w:r>
        <w:rPr>
          <w:rFonts w:hint="eastAsia"/>
        </w:rPr>
        <w:t>t</w:t>
      </w:r>
      <w:r>
        <w:rPr>
          <w:rFonts w:hint="eastAsia"/>
        </w:rPr>
        <w:t>。为什么呢？我们可以从语义进行理解。因为</w:t>
      </w:r>
      <w:r>
        <w:rPr>
          <w:rFonts w:hint="eastAsia"/>
        </w:rPr>
        <w:t>mustn</w:t>
      </w:r>
      <w:r>
        <w:t>’</w:t>
      </w:r>
      <w:r>
        <w:rPr>
          <w:rFonts w:hint="eastAsia"/>
        </w:rPr>
        <w:t>t</w:t>
      </w:r>
      <w:r>
        <w:rPr>
          <w:rFonts w:hint="eastAsia"/>
        </w:rPr>
        <w:t>从语义上是“禁止，不允许”的意思，并非我们以为的“不必须”。关于这一点，请参看情态动词的部分。因此，我们不能用</w:t>
      </w:r>
      <w:r>
        <w:rPr>
          <w:rFonts w:hint="eastAsia"/>
        </w:rPr>
        <w:t>mustn</w:t>
      </w:r>
      <w:r>
        <w:t>’</w:t>
      </w:r>
      <w:r>
        <w:rPr>
          <w:rFonts w:hint="eastAsia"/>
        </w:rPr>
        <w:t>t</w:t>
      </w:r>
      <w:r>
        <w:rPr>
          <w:rFonts w:hint="eastAsia"/>
        </w:rPr>
        <w:t>的表示反义疑问句。而是选择语义更加正确的</w:t>
      </w:r>
      <w:r>
        <w:rPr>
          <w:rFonts w:hint="eastAsia"/>
        </w:rPr>
        <w:t>needn</w:t>
      </w:r>
      <w:r>
        <w:t>’</w:t>
      </w:r>
      <w:r>
        <w:rPr>
          <w:rFonts w:hint="eastAsia"/>
        </w:rPr>
        <w:t>t</w:t>
      </w:r>
      <w:r>
        <w:rPr>
          <w:rFonts w:hint="eastAsia"/>
        </w:rPr>
        <w:t>。</w:t>
      </w:r>
    </w:p>
    <w:p w14:paraId="69ED024B" w14:textId="77777777" w:rsidR="00CE37F7" w:rsidRDefault="00D12EFF">
      <w:r>
        <w:rPr>
          <w:rFonts w:hint="eastAsia"/>
        </w:rPr>
        <w:t>其次，</w:t>
      </w:r>
      <w:r>
        <w:rPr>
          <w:rFonts w:hint="eastAsia"/>
        </w:rPr>
        <w:t>must</w:t>
      </w:r>
      <w:r>
        <w:rPr>
          <w:rFonts w:hint="eastAsia"/>
        </w:rPr>
        <w:t>表示推测的时候。这个时候我们把</w:t>
      </w:r>
      <w:r>
        <w:rPr>
          <w:rFonts w:hint="eastAsia"/>
        </w:rPr>
        <w:t>must</w:t>
      </w:r>
      <w:r>
        <w:rPr>
          <w:rFonts w:hint="eastAsia"/>
        </w:rPr>
        <w:t>忽略掉。根据后面的部分进行反义疑问句。</w:t>
      </w:r>
    </w:p>
    <w:p w14:paraId="447DF13B" w14:textId="77777777" w:rsidR="00CE37F7" w:rsidRDefault="00D12EFF">
      <w:r>
        <w:rPr>
          <w:rFonts w:hint="eastAsia"/>
        </w:rPr>
        <w:t>对现在的情况进行推测：</w:t>
      </w:r>
    </w:p>
    <w:p w14:paraId="2E9C332F" w14:textId="77777777" w:rsidR="00CE37F7" w:rsidRDefault="00D12EFF">
      <w:r>
        <w:rPr>
          <w:rFonts w:hint="eastAsia"/>
        </w:rPr>
        <w:t>Tom must be at home</w:t>
      </w:r>
      <w:r>
        <w:rPr>
          <w:rFonts w:hint="eastAsia"/>
        </w:rPr>
        <w:t>，</w:t>
      </w:r>
      <w:r>
        <w:rPr>
          <w:rFonts w:hint="eastAsia"/>
        </w:rPr>
        <w:t xml:space="preserve">isn't he? </w:t>
      </w:r>
    </w:p>
    <w:p w14:paraId="3964683E" w14:textId="77777777" w:rsidR="00CE37F7" w:rsidRDefault="00D12EFF">
      <w:r>
        <w:rPr>
          <w:rFonts w:hint="eastAsia"/>
        </w:rPr>
        <w:t>汤姆一定在家，是吧？</w:t>
      </w:r>
    </w:p>
    <w:p w14:paraId="5BFFE804" w14:textId="77777777" w:rsidR="00CE37F7" w:rsidRDefault="00D12EFF">
      <w:r>
        <w:rPr>
          <w:rFonts w:hint="eastAsia"/>
        </w:rPr>
        <w:t>解读：去掉</w:t>
      </w:r>
      <w:r>
        <w:rPr>
          <w:rFonts w:hint="eastAsia"/>
        </w:rPr>
        <w:t>must</w:t>
      </w:r>
      <w:r>
        <w:rPr>
          <w:rFonts w:hint="eastAsia"/>
        </w:rPr>
        <w:t>，对</w:t>
      </w:r>
      <w:r>
        <w:rPr>
          <w:rFonts w:hint="eastAsia"/>
        </w:rPr>
        <w:t>be</w:t>
      </w:r>
      <w:r>
        <w:rPr>
          <w:rFonts w:hint="eastAsia"/>
        </w:rPr>
        <w:t>动词进行反义疑问句。</w:t>
      </w:r>
    </w:p>
    <w:p w14:paraId="0374C4F6" w14:textId="77777777" w:rsidR="00CE37F7" w:rsidRDefault="00D12EFF">
      <w:r>
        <w:rPr>
          <w:rFonts w:hint="eastAsia"/>
        </w:rPr>
        <w:t>对过去的情况进行推测</w:t>
      </w:r>
    </w:p>
    <w:p w14:paraId="31B4CD3C" w14:textId="77777777" w:rsidR="00CE37F7" w:rsidRDefault="00D12EFF">
      <w:r>
        <w:rPr>
          <w:rFonts w:hint="eastAsia"/>
        </w:rPr>
        <w:lastRenderedPageBreak/>
        <w:t>You must have watched the football last night, didn</w:t>
      </w:r>
      <w:r>
        <w:rPr>
          <w:rFonts w:hint="eastAsia"/>
        </w:rPr>
        <w:t>’</w:t>
      </w:r>
      <w:r>
        <w:rPr>
          <w:rFonts w:hint="eastAsia"/>
        </w:rPr>
        <w:t>t you?</w:t>
      </w:r>
    </w:p>
    <w:p w14:paraId="003255A9" w14:textId="77777777" w:rsidR="00CE37F7" w:rsidRDefault="00D12EFF">
      <w:r>
        <w:rPr>
          <w:rFonts w:hint="eastAsia"/>
        </w:rPr>
        <w:t>你昨天晚上一定看了足球比赛，是吧？</w:t>
      </w:r>
    </w:p>
    <w:p w14:paraId="260CE639" w14:textId="77777777" w:rsidR="00CE37F7" w:rsidRDefault="00D12EFF">
      <w:r>
        <w:rPr>
          <w:rFonts w:hint="eastAsia"/>
        </w:rPr>
        <w:t>解读：去掉</w:t>
      </w:r>
      <w:r>
        <w:rPr>
          <w:rFonts w:hint="eastAsia"/>
        </w:rPr>
        <w:t>must</w:t>
      </w:r>
      <w:r>
        <w:rPr>
          <w:rFonts w:hint="eastAsia"/>
        </w:rPr>
        <w:t>，用</w:t>
      </w:r>
      <w:r>
        <w:rPr>
          <w:rFonts w:hint="eastAsia"/>
        </w:rPr>
        <w:t>didn</w:t>
      </w:r>
      <w:r>
        <w:t>’</w:t>
      </w:r>
      <w:r>
        <w:rPr>
          <w:rFonts w:hint="eastAsia"/>
        </w:rPr>
        <w:t>t</w:t>
      </w:r>
      <w:r>
        <w:rPr>
          <w:rFonts w:hint="eastAsia"/>
        </w:rPr>
        <w:t>来进行反义疑问句。</w:t>
      </w:r>
    </w:p>
    <w:p w14:paraId="57E8EA87" w14:textId="77777777" w:rsidR="00CE37F7" w:rsidRDefault="00D12EFF">
      <w:r>
        <w:rPr>
          <w:rFonts w:hint="eastAsia"/>
        </w:rPr>
        <w:t>对完成态进行推测</w:t>
      </w:r>
    </w:p>
    <w:p w14:paraId="1D7A32C2" w14:textId="77777777" w:rsidR="00CE37F7" w:rsidRDefault="00D12EFF">
      <w:r>
        <w:rPr>
          <w:rFonts w:hint="eastAsia"/>
        </w:rPr>
        <w:t>Jimmy must have finished his homework, hasn</w:t>
      </w:r>
      <w:r>
        <w:t>’</w:t>
      </w:r>
      <w:r>
        <w:rPr>
          <w:rFonts w:hint="eastAsia"/>
        </w:rPr>
        <w:t>t he?</w:t>
      </w:r>
    </w:p>
    <w:p w14:paraId="73F9FDA9" w14:textId="77777777" w:rsidR="00CE37F7" w:rsidRDefault="00D12EFF">
      <w:r>
        <w:rPr>
          <w:rFonts w:hint="eastAsia"/>
        </w:rPr>
        <w:t>吉米一定已经完成了他的作业，是吧？</w:t>
      </w:r>
    </w:p>
    <w:p w14:paraId="58853DA5" w14:textId="77777777" w:rsidR="00CE37F7" w:rsidRDefault="00D12EFF">
      <w:r>
        <w:rPr>
          <w:rFonts w:hint="eastAsia"/>
        </w:rPr>
        <w:t>解读：去掉</w:t>
      </w:r>
      <w:r>
        <w:rPr>
          <w:rFonts w:hint="eastAsia"/>
        </w:rPr>
        <w:t>must</w:t>
      </w:r>
      <w:r>
        <w:rPr>
          <w:rFonts w:hint="eastAsia"/>
        </w:rPr>
        <w:t>，用</w:t>
      </w:r>
      <w:r>
        <w:rPr>
          <w:rFonts w:hint="eastAsia"/>
        </w:rPr>
        <w:t>hasn</w:t>
      </w:r>
      <w:r>
        <w:t>’</w:t>
      </w:r>
      <w:r>
        <w:rPr>
          <w:rFonts w:hint="eastAsia"/>
        </w:rPr>
        <w:t>t</w:t>
      </w:r>
      <w:r>
        <w:rPr>
          <w:rFonts w:hint="eastAsia"/>
        </w:rPr>
        <w:t>推测。请与上面的例句进行比较。</w:t>
      </w:r>
    </w:p>
    <w:p w14:paraId="0A9AC986" w14:textId="77777777" w:rsidR="00CE37F7" w:rsidRDefault="00D12EFF">
      <w:r>
        <w:rPr>
          <w:rFonts w:hint="eastAsia"/>
        </w:rPr>
        <w:t>You must finish your homework, needn</w:t>
      </w:r>
      <w:r>
        <w:t>’</w:t>
      </w:r>
      <w:r>
        <w:rPr>
          <w:rFonts w:hint="eastAsia"/>
        </w:rPr>
        <w:t>t you.</w:t>
      </w:r>
    </w:p>
    <w:p w14:paraId="6F31C057" w14:textId="77777777" w:rsidR="00CE37F7" w:rsidRDefault="00D12EFF">
      <w:r>
        <w:rPr>
          <w:rFonts w:hint="eastAsia"/>
        </w:rPr>
        <w:t>你必须完成你的作业，不需要吗？</w:t>
      </w:r>
    </w:p>
    <w:p w14:paraId="62ACBF51" w14:textId="77777777" w:rsidR="00CE37F7" w:rsidRDefault="00CE37F7"/>
    <w:p w14:paraId="18346E0E" w14:textId="77777777" w:rsidR="00CE37F7" w:rsidRDefault="00D12EFF">
      <w:r>
        <w:rPr>
          <w:rFonts w:hint="eastAsia"/>
        </w:rPr>
        <w:t>更多例句：</w:t>
      </w:r>
    </w:p>
    <w:p w14:paraId="2E6ECA95" w14:textId="77777777" w:rsidR="00CE37F7" w:rsidRDefault="00D12EFF">
      <w:r>
        <w:rPr>
          <w:rFonts w:hint="eastAsia"/>
        </w:rPr>
        <w:t>You must be hungry now, aren</w:t>
      </w:r>
      <w:r>
        <w:rPr>
          <w:rFonts w:hint="eastAsia"/>
        </w:rPr>
        <w:t>’</w:t>
      </w:r>
      <w:r>
        <w:rPr>
          <w:rFonts w:hint="eastAsia"/>
        </w:rPr>
        <w:t>t you?</w:t>
      </w:r>
    </w:p>
    <w:p w14:paraId="6B5E7225" w14:textId="77777777" w:rsidR="00CE37F7" w:rsidRDefault="00D12EFF">
      <w:r>
        <w:rPr>
          <w:rFonts w:hint="eastAsia"/>
        </w:rPr>
        <w:t>你一定已经饿了，是不是？</w:t>
      </w:r>
    </w:p>
    <w:p w14:paraId="214DE23D" w14:textId="77777777" w:rsidR="00CE37F7" w:rsidRDefault="00D12EFF">
      <w:r>
        <w:rPr>
          <w:rFonts w:hint="eastAsia"/>
        </w:rPr>
        <w:t>You must have heard about it, haven</w:t>
      </w:r>
      <w:r>
        <w:rPr>
          <w:rFonts w:hint="eastAsia"/>
        </w:rPr>
        <w:t>’</w:t>
      </w:r>
      <w:r>
        <w:rPr>
          <w:rFonts w:hint="eastAsia"/>
        </w:rPr>
        <w:t>t you?</w:t>
      </w:r>
    </w:p>
    <w:p w14:paraId="43ED0E1C" w14:textId="77777777" w:rsidR="00CE37F7" w:rsidRDefault="00D12EFF">
      <w:r>
        <w:rPr>
          <w:rFonts w:hint="eastAsia"/>
        </w:rPr>
        <w:t>你一定已经听说过这件事，不是吗？</w:t>
      </w:r>
    </w:p>
    <w:p w14:paraId="78431ABD" w14:textId="77777777" w:rsidR="00CE37F7" w:rsidRDefault="00CE37F7"/>
    <w:p w14:paraId="4165CB4E" w14:textId="77777777" w:rsidR="00CE37F7" w:rsidRDefault="00D12EFF">
      <w:pPr>
        <w:numPr>
          <w:ilvl w:val="0"/>
          <w:numId w:val="3"/>
        </w:numPr>
      </w:pPr>
      <w:r>
        <w:rPr>
          <w:rFonts w:hint="eastAsia"/>
        </w:rPr>
        <w:t>used to</w:t>
      </w:r>
      <w:r>
        <w:rPr>
          <w:rFonts w:hint="eastAsia"/>
        </w:rPr>
        <w:t>表示过去常常是，反义疑问句用</w:t>
      </w:r>
      <w:r>
        <w:rPr>
          <w:rFonts w:hint="eastAsia"/>
        </w:rPr>
        <w:t>usedn</w:t>
      </w:r>
      <w:r>
        <w:t>’</w:t>
      </w:r>
      <w:r>
        <w:rPr>
          <w:rFonts w:hint="eastAsia"/>
        </w:rPr>
        <w:t xml:space="preserve">t </w:t>
      </w:r>
      <w:r>
        <w:rPr>
          <w:rFonts w:hint="eastAsia"/>
        </w:rPr>
        <w:t>或</w:t>
      </w:r>
      <w:r>
        <w:rPr>
          <w:rFonts w:hint="eastAsia"/>
        </w:rPr>
        <w:t>didn</w:t>
      </w:r>
      <w:r>
        <w:t>’</w:t>
      </w:r>
      <w:r>
        <w:rPr>
          <w:rFonts w:hint="eastAsia"/>
        </w:rPr>
        <w:t>t/</w:t>
      </w:r>
      <w:r>
        <w:t>’</w:t>
      </w:r>
      <w:r>
        <w:rPr>
          <w:rFonts w:hint="eastAsia"/>
        </w:rPr>
        <w:t>ben</w:t>
      </w:r>
      <w:r>
        <w:t>’</w:t>
      </w:r>
      <w:r>
        <w:rPr>
          <w:rFonts w:hint="eastAsia"/>
        </w:rPr>
        <w:t>t</w:t>
      </w:r>
      <w:r>
        <w:rPr>
          <w:rFonts w:hint="eastAsia"/>
        </w:rPr>
        <w:t>均可，因为由于</w:t>
      </w:r>
      <w:r>
        <w:rPr>
          <w:rFonts w:hint="eastAsia"/>
        </w:rPr>
        <w:t>used to</w:t>
      </w:r>
      <w:r>
        <w:rPr>
          <w:rFonts w:hint="eastAsia"/>
        </w:rPr>
        <w:t>已经太常用了，</w:t>
      </w:r>
      <w:r>
        <w:rPr>
          <w:rFonts w:hint="eastAsia"/>
        </w:rPr>
        <w:t>used to</w:t>
      </w:r>
      <w:r>
        <w:rPr>
          <w:rFonts w:hint="eastAsia"/>
        </w:rPr>
        <w:t>本身就成了固定的搭配，具有了一些助动词的特性，所以直接用</w:t>
      </w:r>
      <w:r>
        <w:rPr>
          <w:rFonts w:hint="eastAsia"/>
        </w:rPr>
        <w:t>usen</w:t>
      </w:r>
      <w:r>
        <w:t>’</w:t>
      </w:r>
      <w:r>
        <w:rPr>
          <w:rFonts w:hint="eastAsia"/>
        </w:rPr>
        <w:t>t</w:t>
      </w:r>
      <w:r>
        <w:rPr>
          <w:rFonts w:hint="eastAsia"/>
        </w:rPr>
        <w:t>也是可以的。例句：</w:t>
      </w:r>
    </w:p>
    <w:p w14:paraId="793558E8" w14:textId="77777777" w:rsidR="00CE37F7" w:rsidRDefault="00D12EFF">
      <w:r>
        <w:rPr>
          <w:rFonts w:hint="eastAsia"/>
        </w:rPr>
        <w:t>He used to like bananas a lot,didn't he/usedn</w:t>
      </w:r>
      <w:r>
        <w:t>’</w:t>
      </w:r>
      <w:r>
        <w:rPr>
          <w:rFonts w:hint="eastAsia"/>
        </w:rPr>
        <w:t>t he ?</w:t>
      </w:r>
    </w:p>
    <w:p w14:paraId="0EA0B9DD" w14:textId="77777777" w:rsidR="00CE37F7" w:rsidRDefault="00D12EFF">
      <w:r>
        <w:rPr>
          <w:rFonts w:hint="eastAsia"/>
        </w:rPr>
        <w:t>他曾经很喜欢香蕉，不是吗</w:t>
      </w:r>
      <w:r>
        <w:rPr>
          <w:rFonts w:hint="eastAsia"/>
        </w:rPr>
        <w:t>?</w:t>
      </w:r>
    </w:p>
    <w:p w14:paraId="4707173F" w14:textId="77777777" w:rsidR="00CE37F7" w:rsidRDefault="00D12EFF">
      <w:r>
        <w:rPr>
          <w:rFonts w:hint="eastAsia"/>
        </w:rPr>
        <w:t>There used to be a lot of buildings,weren't there/usedn</w:t>
      </w:r>
      <w:r>
        <w:t>’</w:t>
      </w:r>
      <w:r>
        <w:rPr>
          <w:rFonts w:hint="eastAsia"/>
        </w:rPr>
        <w:t>t there?</w:t>
      </w:r>
    </w:p>
    <w:p w14:paraId="76139C0F" w14:textId="77777777" w:rsidR="00CE37F7" w:rsidRDefault="00D12EFF">
      <w:r>
        <w:rPr>
          <w:rFonts w:hint="eastAsia"/>
        </w:rPr>
        <w:t>这里曾经有很多建筑，不是吗？</w:t>
      </w:r>
    </w:p>
    <w:p w14:paraId="6956D2EC" w14:textId="77777777" w:rsidR="00CE37F7" w:rsidRDefault="00D12EFF">
      <w:r>
        <w:rPr>
          <w:rFonts w:hint="eastAsia"/>
        </w:rPr>
        <w:t>You used to be a teacher,weren't you/usedn</w:t>
      </w:r>
      <w:r>
        <w:t>’</w:t>
      </w:r>
      <w:r>
        <w:rPr>
          <w:rFonts w:hint="eastAsia"/>
        </w:rPr>
        <w:t>t you?</w:t>
      </w:r>
    </w:p>
    <w:p w14:paraId="42E6A218" w14:textId="77777777" w:rsidR="00CE37F7" w:rsidRDefault="00D12EFF">
      <w:r>
        <w:rPr>
          <w:rFonts w:hint="eastAsia"/>
        </w:rPr>
        <w:t>你曾经是个老师，不是吗？</w:t>
      </w:r>
    </w:p>
    <w:p w14:paraId="24E53DF3" w14:textId="77777777" w:rsidR="00CE37F7" w:rsidRDefault="00D12EFF">
      <w:pPr>
        <w:numPr>
          <w:ilvl w:val="0"/>
          <w:numId w:val="3"/>
        </w:numPr>
      </w:pPr>
      <w:r>
        <w:rPr>
          <w:rFonts w:hint="eastAsia"/>
        </w:rPr>
        <w:t>ought to</w:t>
      </w:r>
      <w:r>
        <w:rPr>
          <w:rFonts w:hint="eastAsia"/>
        </w:rPr>
        <w:t>的反义疑问句</w:t>
      </w:r>
      <w:r>
        <w:rPr>
          <w:rFonts w:hint="eastAsia"/>
        </w:rPr>
        <w:t>oughtn</w:t>
      </w:r>
      <w:r>
        <w:t>’</w:t>
      </w:r>
      <w:r>
        <w:rPr>
          <w:rFonts w:hint="eastAsia"/>
        </w:rPr>
        <w:t>t</w:t>
      </w:r>
      <w:r>
        <w:rPr>
          <w:rFonts w:hint="eastAsia"/>
        </w:rPr>
        <w:t>，</w:t>
      </w:r>
      <w:r>
        <w:rPr>
          <w:rFonts w:hint="eastAsia"/>
        </w:rPr>
        <w:t>shouldn</w:t>
      </w:r>
      <w:r>
        <w:t>’</w:t>
      </w:r>
      <w:r>
        <w:rPr>
          <w:rFonts w:hint="eastAsia"/>
        </w:rPr>
        <w:t>t</w:t>
      </w:r>
    </w:p>
    <w:p w14:paraId="098654D8" w14:textId="77777777" w:rsidR="00CE37F7" w:rsidRDefault="00D12EFF">
      <w:r>
        <w:rPr>
          <w:rFonts w:hint="eastAsia"/>
        </w:rPr>
        <w:t xml:space="preserve">Ought to </w:t>
      </w:r>
      <w:r>
        <w:rPr>
          <w:rFonts w:hint="eastAsia"/>
        </w:rPr>
        <w:t>表示应该，因此，反义疑问句用</w:t>
      </w:r>
      <w:r>
        <w:rPr>
          <w:rFonts w:hint="eastAsia"/>
        </w:rPr>
        <w:t>shouldn</w:t>
      </w:r>
      <w:r>
        <w:t>’</w:t>
      </w:r>
      <w:r>
        <w:rPr>
          <w:rFonts w:hint="eastAsia"/>
        </w:rPr>
        <w:t>t</w:t>
      </w:r>
      <w:r>
        <w:rPr>
          <w:rFonts w:hint="eastAsia"/>
        </w:rPr>
        <w:t>也是天经地义的，没有问题。</w:t>
      </w:r>
    </w:p>
    <w:p w14:paraId="0171937A" w14:textId="77777777" w:rsidR="00CE37F7" w:rsidRDefault="00D12EFF">
      <w:r>
        <w:rPr>
          <w:rFonts w:hint="eastAsia"/>
        </w:rPr>
        <w:t>4</w:t>
      </w:r>
      <w:r>
        <w:rPr>
          <w:rFonts w:hint="eastAsia"/>
        </w:rPr>
        <w:t>）否定词（</w:t>
      </w:r>
      <w:r>
        <w:rPr>
          <w:rFonts w:hint="eastAsia"/>
        </w:rPr>
        <w:t>hardly, seldom, few, little</w:t>
      </w:r>
      <w:r>
        <w:rPr>
          <w:rFonts w:hint="eastAsia"/>
        </w:rPr>
        <w:t>等）</w:t>
      </w:r>
      <w:r>
        <w:rPr>
          <w:rFonts w:hint="eastAsia"/>
        </w:rPr>
        <w:t>---</w:t>
      </w:r>
      <w:r>
        <w:rPr>
          <w:rFonts w:hint="eastAsia"/>
        </w:rPr>
        <w:t>肯定</w:t>
      </w:r>
    </w:p>
    <w:p w14:paraId="7D335ADA" w14:textId="77777777" w:rsidR="00CE37F7" w:rsidRDefault="00D12EFF">
      <w:pPr>
        <w:ind w:firstLine="420"/>
      </w:pPr>
      <w:r>
        <w:rPr>
          <w:rFonts w:hint="eastAsia"/>
        </w:rPr>
        <w:t>否定意义前缀的词</w:t>
      </w:r>
      <w:r>
        <w:rPr>
          <w:rFonts w:hint="eastAsia"/>
        </w:rPr>
        <w:t>----</w:t>
      </w:r>
      <w:r>
        <w:rPr>
          <w:rFonts w:hint="eastAsia"/>
        </w:rPr>
        <w:t>否定</w:t>
      </w:r>
    </w:p>
    <w:p w14:paraId="36314B7E" w14:textId="77777777" w:rsidR="00CE37F7" w:rsidRDefault="00D12EFF">
      <w:pPr>
        <w:ind w:firstLine="420"/>
      </w:pPr>
      <w:r>
        <w:rPr>
          <w:rFonts w:hint="eastAsia"/>
        </w:rPr>
        <w:t>You dislike the book, don</w:t>
      </w:r>
      <w:r>
        <w:t>’</w:t>
      </w:r>
      <w:r>
        <w:rPr>
          <w:rFonts w:hint="eastAsia"/>
        </w:rPr>
        <w:t>t you.</w:t>
      </w:r>
    </w:p>
    <w:p w14:paraId="1C29EE2D" w14:textId="77777777" w:rsidR="00CE37F7" w:rsidRDefault="00D12EFF">
      <w:pPr>
        <w:ind w:firstLine="420"/>
      </w:pPr>
      <w:r>
        <w:rPr>
          <w:rFonts w:hint="eastAsia"/>
        </w:rPr>
        <w:t>不喜欢是两个词，是喜欢加上了不。而</w:t>
      </w:r>
      <w:r>
        <w:rPr>
          <w:rFonts w:hint="eastAsia"/>
        </w:rPr>
        <w:t>dislike</w:t>
      </w:r>
      <w:r>
        <w:rPr>
          <w:rFonts w:hint="eastAsia"/>
        </w:rPr>
        <w:t>是一个词，或许应该等同与厌恶。因此后面用否定形式进行反义疑问句实在是太讲理了。</w:t>
      </w:r>
    </w:p>
    <w:p w14:paraId="0FA3002E" w14:textId="77777777" w:rsidR="00CE37F7" w:rsidRDefault="00D12EFF">
      <w:r>
        <w:rPr>
          <w:rFonts w:hint="eastAsia"/>
        </w:rPr>
        <w:t>5</w:t>
      </w:r>
      <w:r>
        <w:rPr>
          <w:rFonts w:hint="eastAsia"/>
        </w:rPr>
        <w:t>）</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w:t>
      </w:r>
      <w:r>
        <w:rPr>
          <w:rFonts w:hint="eastAsia"/>
        </w:rPr>
        <w:t>a.</w:t>
      </w:r>
      <w:r>
        <w:rPr>
          <w:rFonts w:hint="eastAsia"/>
        </w:rPr>
        <w:t>否定前移</w:t>
      </w:r>
      <w:r>
        <w:rPr>
          <w:rFonts w:hint="eastAsia"/>
        </w:rPr>
        <w:t>b</w:t>
      </w:r>
      <w:r>
        <w:rPr>
          <w:rFonts w:hint="eastAsia"/>
        </w:rPr>
        <w:t>看后面的从句</w:t>
      </w:r>
    </w:p>
    <w:p w14:paraId="7B4A914A" w14:textId="77777777" w:rsidR="00CE37F7" w:rsidRDefault="00D12EFF">
      <w:pPr>
        <w:ind w:firstLine="420"/>
      </w:pPr>
      <w:r>
        <w:rPr>
          <w:rFonts w:hint="eastAsia"/>
        </w:rPr>
        <w:t>He thinks</w:t>
      </w:r>
      <w:r>
        <w:rPr>
          <w:rFonts w:hint="eastAsia"/>
        </w:rPr>
        <w:t>正常</w:t>
      </w:r>
    </w:p>
    <w:p w14:paraId="76B4C701" w14:textId="77777777" w:rsidR="00CE37F7" w:rsidRDefault="00D12EFF">
      <w:r>
        <w:rPr>
          <w:rFonts w:hint="eastAsia"/>
        </w:rPr>
        <w:t>这种情况是，当主语是第一人称的时候，需要将否定前移后，根据从句的主语和谓语来按正常的情况决定如何反义疑问句的形式。</w:t>
      </w:r>
    </w:p>
    <w:p w14:paraId="10436CC6" w14:textId="77777777" w:rsidR="00CE37F7" w:rsidRDefault="00D12EFF">
      <w:r>
        <w:rPr>
          <w:rFonts w:hint="eastAsia"/>
        </w:rPr>
        <w:t>我们看一个例子。</w:t>
      </w:r>
    </w:p>
    <w:p w14:paraId="05B0A1B4" w14:textId="77777777" w:rsidR="00CE37F7" w:rsidRDefault="00D12EFF">
      <w:r>
        <w:rPr>
          <w:rFonts w:hint="eastAsia"/>
        </w:rPr>
        <w:t>I think he is not right, isn</w:t>
      </w:r>
      <w:r>
        <w:t>’</w:t>
      </w:r>
      <w:r>
        <w:rPr>
          <w:rFonts w:hint="eastAsia"/>
        </w:rPr>
        <w:t>t he.</w:t>
      </w:r>
    </w:p>
    <w:p w14:paraId="64382B96" w14:textId="77777777" w:rsidR="00CE37F7" w:rsidRDefault="00D12EFF">
      <w:r>
        <w:rPr>
          <w:rFonts w:hint="eastAsia"/>
        </w:rPr>
        <w:t>我认为他是对的，难道他不对吗？</w:t>
      </w:r>
    </w:p>
    <w:p w14:paraId="59ED1858" w14:textId="77777777" w:rsidR="00CE37F7" w:rsidRDefault="00D12EFF">
      <w:r>
        <w:rPr>
          <w:rFonts w:hint="eastAsia"/>
        </w:rPr>
        <w:t>为什么会是这样的呢？我们试着去解释一下。反义疑问句的作用就是通过反问，强调自己的陈述的正确性。因此在任何一个陈述中，比如上面的“</w:t>
      </w:r>
      <w:r>
        <w:rPr>
          <w:rFonts w:hint="eastAsia"/>
        </w:rPr>
        <w:t>you dislike the book</w:t>
      </w:r>
      <w:r>
        <w:rPr>
          <w:rFonts w:hint="eastAsia"/>
        </w:rPr>
        <w:t>，</w:t>
      </w:r>
      <w:r>
        <w:rPr>
          <w:rFonts w:hint="eastAsia"/>
        </w:rPr>
        <w:t>don</w:t>
      </w:r>
      <w:r>
        <w:t>’</w:t>
      </w:r>
      <w:r>
        <w:rPr>
          <w:rFonts w:hint="eastAsia"/>
        </w:rPr>
        <w:t>t you</w:t>
      </w:r>
      <w:r>
        <w:rPr>
          <w:rFonts w:hint="eastAsia"/>
        </w:rPr>
        <w:t>”，都是在陈述自己的观点、看法等。这些句子前好像都加上了一句</w:t>
      </w:r>
      <w:r>
        <w:rPr>
          <w:rFonts w:hint="eastAsia"/>
        </w:rPr>
        <w:t>I think</w:t>
      </w:r>
      <w:r>
        <w:rPr>
          <w:rFonts w:hint="eastAsia"/>
        </w:rPr>
        <w:t>。</w:t>
      </w:r>
    </w:p>
    <w:p w14:paraId="77CBD5A9" w14:textId="77777777" w:rsidR="00CE37F7" w:rsidRDefault="00D12EFF">
      <w:r>
        <w:rPr>
          <w:rFonts w:hint="eastAsia"/>
        </w:rPr>
        <w:t>由此可知，在</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从句中，需要强调的部分不是自己，而是后面的从句。因此在使用反义疑问句时自然根据从句决定反义疑问句的形式。</w:t>
      </w:r>
    </w:p>
    <w:p w14:paraId="61D0B199" w14:textId="77777777" w:rsidR="00CE37F7" w:rsidRDefault="00D12EFF">
      <w:r>
        <w:rPr>
          <w:rFonts w:hint="eastAsia"/>
        </w:rPr>
        <w:lastRenderedPageBreak/>
        <w:t>而在</w:t>
      </w:r>
      <w:r>
        <w:rPr>
          <w:rFonts w:hint="eastAsia"/>
        </w:rPr>
        <w:t>he\she\you\they think</w:t>
      </w:r>
      <w:r>
        <w:rPr>
          <w:rFonts w:hint="eastAsia"/>
        </w:rPr>
        <w:t>时，需要强调的就是主句，因此通过对主句进行反问，形成反义疑问句。例如：</w:t>
      </w:r>
    </w:p>
    <w:p w14:paraId="1E3A2881" w14:textId="77777777" w:rsidR="00CE37F7" w:rsidRDefault="00D12EFF">
      <w:r>
        <w:rPr>
          <w:rFonts w:hint="eastAsia"/>
        </w:rPr>
        <w:t>He supposes we will win the game, doesn</w:t>
      </w:r>
      <w:r>
        <w:t>’</w:t>
      </w:r>
      <w:r>
        <w:rPr>
          <w:rFonts w:hint="eastAsia"/>
        </w:rPr>
        <w:t>t he?</w:t>
      </w:r>
    </w:p>
    <w:p w14:paraId="3830A23F" w14:textId="77777777" w:rsidR="00CE37F7" w:rsidRDefault="00D12EFF">
      <w:r>
        <w:rPr>
          <w:rFonts w:hint="eastAsia"/>
        </w:rPr>
        <w:t>他认为我们将赢得这场比赛，难道他不这样认为吗？</w:t>
      </w:r>
    </w:p>
    <w:p w14:paraId="3CCD2C5E" w14:textId="77777777" w:rsidR="00CE37F7" w:rsidRDefault="00D12EFF">
      <w:r>
        <w:rPr>
          <w:rFonts w:hint="eastAsia"/>
        </w:rPr>
        <w:t>6</w:t>
      </w:r>
      <w:r>
        <w:rPr>
          <w:rFonts w:hint="eastAsia"/>
        </w:rPr>
        <w:t>）祈使句</w:t>
      </w:r>
      <w:r>
        <w:rPr>
          <w:rFonts w:hint="eastAsia"/>
        </w:rPr>
        <w:t xml:space="preserve"> </w:t>
      </w:r>
      <w:r>
        <w:rPr>
          <w:rFonts w:hint="eastAsia"/>
        </w:rPr>
        <w:t>否定</w:t>
      </w:r>
      <w:r>
        <w:rPr>
          <w:rFonts w:hint="eastAsia"/>
        </w:rPr>
        <w:t xml:space="preserve">----will you </w:t>
      </w:r>
      <w:r>
        <w:rPr>
          <w:rFonts w:hint="eastAsia"/>
        </w:rPr>
        <w:t>肯</w:t>
      </w:r>
      <w:r>
        <w:rPr>
          <w:rFonts w:hint="eastAsia"/>
        </w:rPr>
        <w:t>----will you /won</w:t>
      </w:r>
      <w:r>
        <w:t>’</w:t>
      </w:r>
      <w:r>
        <w:rPr>
          <w:rFonts w:hint="eastAsia"/>
        </w:rPr>
        <w:t>t you</w:t>
      </w:r>
    </w:p>
    <w:p w14:paraId="262BF80E" w14:textId="77777777" w:rsidR="00CE37F7" w:rsidRDefault="00D12EFF">
      <w:pPr>
        <w:ind w:firstLine="420"/>
      </w:pPr>
      <w:r>
        <w:rPr>
          <w:rFonts w:hint="eastAsia"/>
        </w:rPr>
        <w:t>特殊：</w:t>
      </w:r>
      <w:r>
        <w:rPr>
          <w:rFonts w:hint="eastAsia"/>
        </w:rPr>
        <w:t>let</w:t>
      </w:r>
      <w:r>
        <w:t>’</w:t>
      </w:r>
      <w:r>
        <w:rPr>
          <w:rFonts w:hint="eastAsia"/>
        </w:rPr>
        <w:t>s...shall we.    let us... will you.</w:t>
      </w:r>
    </w:p>
    <w:p w14:paraId="7FD7E5C2" w14:textId="77777777" w:rsidR="00CE37F7" w:rsidRDefault="00D12EFF">
      <w:r>
        <w:rPr>
          <w:rFonts w:hint="eastAsia"/>
        </w:rPr>
        <w:t>这主要是祈使句的反义疑问句形式。这里讲到了两种情况：</w:t>
      </w:r>
    </w:p>
    <w:p w14:paraId="189637EB" w14:textId="77777777" w:rsidR="00CE37F7" w:rsidRDefault="00D12EFF">
      <w:r>
        <w:rPr>
          <w:rFonts w:hint="eastAsia"/>
        </w:rPr>
        <w:t>（</w:t>
      </w:r>
      <w:r>
        <w:rPr>
          <w:rFonts w:hint="eastAsia"/>
        </w:rPr>
        <w:t>1</w:t>
      </w:r>
      <w:r>
        <w:rPr>
          <w:rFonts w:hint="eastAsia"/>
        </w:rPr>
        <w:t>）祈使句的一般情况</w:t>
      </w:r>
    </w:p>
    <w:p w14:paraId="55EBF056" w14:textId="77777777" w:rsidR="00CE37F7" w:rsidRDefault="00D12EFF">
      <w:r>
        <w:rPr>
          <w:rFonts w:hint="eastAsia"/>
        </w:rPr>
        <w:t>祈使句时，如果是否定的祈使句，则用</w:t>
      </w:r>
      <w:r>
        <w:rPr>
          <w:rFonts w:hint="eastAsia"/>
        </w:rPr>
        <w:t>will you</w:t>
      </w:r>
      <w:r>
        <w:rPr>
          <w:rFonts w:hint="eastAsia"/>
        </w:rPr>
        <w:t>进行反义疑问句。如果是肯定的祈使句，则</w:t>
      </w:r>
      <w:r>
        <w:rPr>
          <w:rFonts w:hint="eastAsia"/>
        </w:rPr>
        <w:t>will you</w:t>
      </w:r>
      <w:r>
        <w:rPr>
          <w:rFonts w:hint="eastAsia"/>
        </w:rPr>
        <w:t>和</w:t>
      </w:r>
      <w:r>
        <w:rPr>
          <w:rFonts w:hint="eastAsia"/>
        </w:rPr>
        <w:t>won</w:t>
      </w:r>
      <w:r>
        <w:t>’</w:t>
      </w:r>
      <w:r>
        <w:rPr>
          <w:rFonts w:hint="eastAsia"/>
        </w:rPr>
        <w:t>t you</w:t>
      </w:r>
      <w:r>
        <w:rPr>
          <w:rFonts w:hint="eastAsia"/>
        </w:rPr>
        <w:t>均可用作反义疑问句。例如：</w:t>
      </w:r>
    </w:p>
    <w:p w14:paraId="576FF566" w14:textId="77777777" w:rsidR="00CE37F7" w:rsidRDefault="00D12EFF">
      <w:r>
        <w:rPr>
          <w:rFonts w:hint="eastAsia"/>
        </w:rPr>
        <w:t>Do it yourself, won</w:t>
      </w:r>
      <w:r>
        <w:t>’</w:t>
      </w:r>
      <w:r>
        <w:rPr>
          <w:rFonts w:hint="eastAsia"/>
        </w:rPr>
        <w:t>t you/will you?</w:t>
      </w:r>
    </w:p>
    <w:p w14:paraId="7D2621F1" w14:textId="77777777" w:rsidR="00CE37F7" w:rsidRDefault="00D12EFF">
      <w:r>
        <w:rPr>
          <w:rFonts w:hint="eastAsia"/>
        </w:rPr>
        <w:t>自己做，不行吗？</w:t>
      </w:r>
    </w:p>
    <w:p w14:paraId="3AF11D3A" w14:textId="77777777" w:rsidR="00CE37F7" w:rsidRDefault="00D12EFF">
      <w:r>
        <w:rPr>
          <w:rFonts w:hint="eastAsia"/>
        </w:rPr>
        <w:t>Don</w:t>
      </w:r>
      <w:r>
        <w:t>’</w:t>
      </w:r>
      <w:r>
        <w:rPr>
          <w:rFonts w:hint="eastAsia"/>
        </w:rPr>
        <w:t>t give up, will you?</w:t>
      </w:r>
    </w:p>
    <w:p w14:paraId="4EFB0B84" w14:textId="77777777" w:rsidR="00CE37F7" w:rsidRDefault="00D12EFF">
      <w:r>
        <w:rPr>
          <w:rFonts w:hint="eastAsia"/>
        </w:rPr>
        <w:t>这样用其实很好理解。祈使句表达说话人对对方的叮嘱、劝告、请求或命令等，一般没有主语，而隐含的主语一般就是指说话的对象，就是“你</w:t>
      </w:r>
      <w:r>
        <w:rPr>
          <w:rFonts w:hint="eastAsia"/>
        </w:rPr>
        <w:t>you</w:t>
      </w:r>
      <w:r>
        <w:rPr>
          <w:rFonts w:hint="eastAsia"/>
        </w:rPr>
        <w:t>”，而这个请求或命令对方进行的动作一定没有发生，因此用表示将来的</w:t>
      </w:r>
      <w:r>
        <w:rPr>
          <w:rFonts w:hint="eastAsia"/>
        </w:rPr>
        <w:t>will</w:t>
      </w:r>
      <w:r>
        <w:rPr>
          <w:rFonts w:hint="eastAsia"/>
        </w:rPr>
        <w:t>就不难理解了。</w:t>
      </w:r>
    </w:p>
    <w:p w14:paraId="0FF5B1CE" w14:textId="77777777" w:rsidR="00CE37F7" w:rsidRDefault="00D12EFF">
      <w:r>
        <w:rPr>
          <w:rFonts w:hint="eastAsia"/>
        </w:rPr>
        <w:t>（</w:t>
      </w:r>
      <w:r>
        <w:rPr>
          <w:rFonts w:hint="eastAsia"/>
        </w:rPr>
        <w:t>2</w:t>
      </w:r>
      <w:r>
        <w:rPr>
          <w:rFonts w:hint="eastAsia"/>
        </w:rPr>
        <w:t>）祈使句的一个例外</w:t>
      </w:r>
    </w:p>
    <w:p w14:paraId="5FB2E00F" w14:textId="77777777" w:rsidR="00CE37F7" w:rsidRDefault="00D12EFF">
      <w:r>
        <w:rPr>
          <w:rFonts w:hint="eastAsia"/>
        </w:rPr>
        <w:t>例外就是</w:t>
      </w:r>
      <w:r>
        <w:rPr>
          <w:rFonts w:hint="eastAsia"/>
        </w:rPr>
        <w:t>let</w:t>
      </w:r>
      <w:r>
        <w:t>’</w:t>
      </w:r>
      <w:r>
        <w:rPr>
          <w:rFonts w:hint="eastAsia"/>
        </w:rPr>
        <w:t>s</w:t>
      </w:r>
      <w:r>
        <w:rPr>
          <w:rFonts w:hint="eastAsia"/>
        </w:rPr>
        <w:t>和</w:t>
      </w:r>
      <w:r>
        <w:rPr>
          <w:rFonts w:hint="eastAsia"/>
        </w:rPr>
        <w:t>let us</w:t>
      </w:r>
      <w:r>
        <w:rPr>
          <w:rFonts w:hint="eastAsia"/>
        </w:rPr>
        <w:t>了。</w:t>
      </w:r>
    </w:p>
    <w:p w14:paraId="6C4A9070" w14:textId="77777777" w:rsidR="00CE37F7" w:rsidRDefault="00D12EFF">
      <w:r>
        <w:rPr>
          <w:rFonts w:hint="eastAsia"/>
        </w:rPr>
        <w:t>首先我们要搞明白两者的区别。</w:t>
      </w:r>
      <w:r>
        <w:rPr>
          <w:rFonts w:hint="eastAsia"/>
        </w:rPr>
        <w:t>let</w:t>
      </w:r>
      <w:r>
        <w:t>’</w:t>
      </w:r>
      <w:r>
        <w:rPr>
          <w:rFonts w:hint="eastAsia"/>
        </w:rPr>
        <w:t xml:space="preserve">s </w:t>
      </w:r>
      <w:r>
        <w:rPr>
          <w:rFonts w:hint="eastAsia"/>
        </w:rPr>
        <w:t>表示包括说话对象在内的我们，可以翻译成“咱们”。比如你和你的小伙伴说“</w:t>
      </w:r>
      <w:r>
        <w:rPr>
          <w:rFonts w:hint="eastAsia"/>
        </w:rPr>
        <w:t>let</w:t>
      </w:r>
      <w:r>
        <w:t>’</w:t>
      </w:r>
      <w:r>
        <w:rPr>
          <w:rFonts w:hint="eastAsia"/>
        </w:rPr>
        <w:t>s play basketball together.</w:t>
      </w:r>
      <w:r>
        <w:rPr>
          <w:rFonts w:hint="eastAsia"/>
        </w:rPr>
        <w:t>”。</w:t>
      </w:r>
    </w:p>
    <w:p w14:paraId="03941599" w14:textId="77777777" w:rsidR="00CE37F7" w:rsidRDefault="00D12EFF">
      <w:r>
        <w:rPr>
          <w:rFonts w:hint="eastAsia"/>
        </w:rPr>
        <w:t>而</w:t>
      </w:r>
      <w:r>
        <w:rPr>
          <w:rFonts w:hint="eastAsia"/>
        </w:rPr>
        <w:t>let us</w:t>
      </w:r>
      <w:r>
        <w:rPr>
          <w:rFonts w:hint="eastAsia"/>
        </w:rPr>
        <w:t>则不包括说话对象在内，是在请求对方允许，比如你要和你的小伙伴打篮球，你要征得你妈妈的同意：“</w:t>
      </w:r>
      <w:r>
        <w:rPr>
          <w:rFonts w:hint="eastAsia"/>
        </w:rPr>
        <w:t>let us play basketball.</w:t>
      </w:r>
      <w:r>
        <w:rPr>
          <w:rFonts w:hint="eastAsia"/>
        </w:rPr>
        <w:t>”。</w:t>
      </w:r>
    </w:p>
    <w:p w14:paraId="630D3A43" w14:textId="77777777" w:rsidR="00CE37F7" w:rsidRDefault="00D12EFF">
      <w:r>
        <w:rPr>
          <w:rFonts w:hint="eastAsia"/>
        </w:rPr>
        <w:t>因为两者意思不同，所以反义疑问句也不同。</w:t>
      </w:r>
      <w:r>
        <w:rPr>
          <w:rFonts w:hint="eastAsia"/>
        </w:rPr>
        <w:t>Let</w:t>
      </w:r>
      <w:r>
        <w:t>’</w:t>
      </w:r>
      <w:r>
        <w:rPr>
          <w:rFonts w:hint="eastAsia"/>
        </w:rPr>
        <w:t>s play basketball</w:t>
      </w:r>
      <w:r>
        <w:rPr>
          <w:rFonts w:hint="eastAsia"/>
        </w:rPr>
        <w:t>包括对方，因此用</w:t>
      </w:r>
      <w:r>
        <w:rPr>
          <w:rFonts w:hint="eastAsia"/>
        </w:rPr>
        <w:t>shall we</w:t>
      </w:r>
      <w:r>
        <w:rPr>
          <w:rFonts w:hint="eastAsia"/>
        </w:rPr>
        <w:t>。</w:t>
      </w:r>
    </w:p>
    <w:p w14:paraId="0D811893" w14:textId="77777777" w:rsidR="00CE37F7" w:rsidRDefault="00D12EFF">
      <w:r>
        <w:rPr>
          <w:rFonts w:hint="eastAsia"/>
        </w:rPr>
        <w:t>而</w:t>
      </w:r>
      <w:r>
        <w:rPr>
          <w:rFonts w:hint="eastAsia"/>
        </w:rPr>
        <w:t>let us play basketball</w:t>
      </w:r>
      <w:r>
        <w:rPr>
          <w:rFonts w:hint="eastAsia"/>
        </w:rPr>
        <w:t>不包括对方，在征求对方同意，因此用</w:t>
      </w:r>
      <w:r>
        <w:rPr>
          <w:rFonts w:hint="eastAsia"/>
        </w:rPr>
        <w:t>will you</w:t>
      </w:r>
      <w:r>
        <w:rPr>
          <w:rFonts w:hint="eastAsia"/>
        </w:rPr>
        <w:t>。这里与一般祈使句不同的是只能用</w:t>
      </w:r>
      <w:r>
        <w:rPr>
          <w:rFonts w:hint="eastAsia"/>
        </w:rPr>
        <w:t>will you</w:t>
      </w:r>
      <w:r>
        <w:rPr>
          <w:rFonts w:hint="eastAsia"/>
        </w:rPr>
        <w:t>，而不能用</w:t>
      </w:r>
      <w:r>
        <w:rPr>
          <w:rFonts w:hint="eastAsia"/>
        </w:rPr>
        <w:t>won</w:t>
      </w:r>
      <w:r>
        <w:t>’</w:t>
      </w:r>
      <w:r>
        <w:rPr>
          <w:rFonts w:hint="eastAsia"/>
        </w:rPr>
        <w:t>t you</w:t>
      </w:r>
      <w:r>
        <w:rPr>
          <w:rFonts w:hint="eastAsia"/>
        </w:rPr>
        <w:t>。</w:t>
      </w:r>
    </w:p>
    <w:p w14:paraId="2C987906" w14:textId="77777777" w:rsidR="00CE37F7" w:rsidRDefault="00D12EFF">
      <w:r>
        <w:rPr>
          <w:rFonts w:hint="eastAsia"/>
        </w:rPr>
        <w:t>我们在举两个例子来看一下：</w:t>
      </w:r>
    </w:p>
    <w:p w14:paraId="7067A8CE" w14:textId="77777777" w:rsidR="00CE37F7" w:rsidRDefault="00D12EFF">
      <w:r>
        <w:rPr>
          <w:rFonts w:hint="eastAsia"/>
        </w:rPr>
        <w:t>Let</w:t>
      </w:r>
      <w:r>
        <w:t>’</w:t>
      </w:r>
      <w:r>
        <w:rPr>
          <w:rFonts w:hint="eastAsia"/>
        </w:rPr>
        <w:t>s watch TV instead, shall we?</w:t>
      </w:r>
    </w:p>
    <w:p w14:paraId="53C3C791" w14:textId="77777777" w:rsidR="00CE37F7" w:rsidRDefault="00D12EFF">
      <w:r>
        <w:rPr>
          <w:rFonts w:hint="eastAsia"/>
        </w:rPr>
        <w:t>咱们看电视吧，好吗？</w:t>
      </w:r>
    </w:p>
    <w:p w14:paraId="18CBF2B3" w14:textId="77777777" w:rsidR="00CE37F7" w:rsidRDefault="00D12EFF">
      <w:r>
        <w:rPr>
          <w:rFonts w:hint="eastAsia"/>
        </w:rPr>
        <w:t>Let us go to the film, mom, will you?</w:t>
      </w:r>
    </w:p>
    <w:p w14:paraId="632A7B84" w14:textId="77777777" w:rsidR="00CE37F7" w:rsidRDefault="00D12EFF">
      <w:r>
        <w:rPr>
          <w:rFonts w:hint="eastAsia"/>
        </w:rPr>
        <w:t>让我们去看电影吧，可以吗，妈妈？</w:t>
      </w:r>
    </w:p>
    <w:p w14:paraId="6FD16386" w14:textId="77777777" w:rsidR="00CE37F7" w:rsidRDefault="00D12EFF">
      <w:r>
        <w:rPr>
          <w:rFonts w:hint="eastAsia"/>
        </w:rPr>
        <w:t>7</w:t>
      </w:r>
      <w:r>
        <w:rPr>
          <w:rFonts w:hint="eastAsia"/>
        </w:rPr>
        <w:t>）</w:t>
      </w:r>
      <w:r>
        <w:rPr>
          <w:rFonts w:hint="eastAsia"/>
        </w:rPr>
        <w:t xml:space="preserve">one, something/everything/everybody </w:t>
      </w:r>
      <w:r>
        <w:rPr>
          <w:rFonts w:hint="eastAsia"/>
        </w:rPr>
        <w:t>等指人的时候用主语</w:t>
      </w:r>
      <w:r>
        <w:rPr>
          <w:rFonts w:hint="eastAsia"/>
        </w:rPr>
        <w:t>they</w:t>
      </w:r>
      <w:r>
        <w:rPr>
          <w:rFonts w:hint="eastAsia"/>
        </w:rPr>
        <w:t>，指物的时候用</w:t>
      </w:r>
      <w:r>
        <w:rPr>
          <w:rFonts w:hint="eastAsia"/>
        </w:rPr>
        <w:t>it</w:t>
      </w:r>
    </w:p>
    <w:p w14:paraId="4EE3ED16" w14:textId="77777777" w:rsidR="00CE37F7" w:rsidRDefault="00D12EFF">
      <w:r>
        <w:rPr>
          <w:rFonts w:hint="eastAsia"/>
        </w:rPr>
        <w:t>I am---aren</w:t>
      </w:r>
      <w:r>
        <w:t>’</w:t>
      </w:r>
      <w:r>
        <w:rPr>
          <w:rFonts w:hint="eastAsia"/>
        </w:rPr>
        <w:t>t I</w:t>
      </w:r>
    </w:p>
    <w:p w14:paraId="190B43EE" w14:textId="77777777" w:rsidR="00CE37F7" w:rsidRDefault="00D12EFF">
      <w:pPr>
        <w:rPr>
          <w:rFonts w:ascii="Helvetica" w:eastAsia="Arial Unicode MS" w:hAnsi="Helvetica" w:cs="Arial Unicode MS"/>
        </w:rPr>
      </w:pPr>
      <w:r>
        <w:rPr>
          <w:rFonts w:ascii="Helvetica" w:eastAsia="Arial Unicode MS" w:hAnsi="Helvetica" w:cs="Arial Unicode MS" w:hint="eastAsia"/>
        </w:rPr>
        <w:t>I am excellent, aren</w:t>
      </w:r>
      <w:r>
        <w:rPr>
          <w:rFonts w:ascii="Helvetica" w:eastAsia="Arial Unicode MS" w:hAnsi="Helvetica" w:cs="Arial Unicode MS"/>
        </w:rPr>
        <w:t>’</w:t>
      </w:r>
      <w:r>
        <w:rPr>
          <w:rFonts w:ascii="Helvetica" w:eastAsia="Arial Unicode MS" w:hAnsi="Helvetica" w:cs="Arial Unicode MS" w:hint="eastAsia"/>
        </w:rPr>
        <w:t>t I?</w:t>
      </w:r>
    </w:p>
    <w:p w14:paraId="6039BA41" w14:textId="77777777" w:rsidR="00CE37F7" w:rsidRDefault="00D12EFF">
      <w:pPr>
        <w:rPr>
          <w:rFonts w:ascii="Helvetica" w:eastAsia="Arial Unicode MS" w:hAnsi="Helvetica" w:cs="Arial Unicode MS"/>
        </w:rPr>
      </w:pPr>
      <w:r>
        <w:rPr>
          <w:rFonts w:ascii="Helvetica" w:eastAsia="Arial Unicode MS" w:hAnsi="Helvetica" w:cs="Arial Unicode MS" w:hint="eastAsia"/>
        </w:rPr>
        <w:t>我很优秀，不是吗？</w:t>
      </w:r>
    </w:p>
    <w:p w14:paraId="21AB43AE" w14:textId="77777777" w:rsidR="00CE37F7" w:rsidRDefault="00CE37F7"/>
    <w:p w14:paraId="42502B8C" w14:textId="77777777" w:rsidR="00CE37F7" w:rsidRDefault="00D12EFF">
      <w:r>
        <w:rPr>
          <w:rFonts w:hint="eastAsia"/>
        </w:rPr>
        <w:t>如何回答反义疑问句。</w:t>
      </w:r>
    </w:p>
    <w:p w14:paraId="18A382B0" w14:textId="77777777" w:rsidR="00CE37F7" w:rsidRDefault="00D12EFF">
      <w:r>
        <w:rPr>
          <w:rFonts w:hint="eastAsia"/>
        </w:rPr>
        <w:t>—</w:t>
      </w:r>
      <w:r>
        <w:rPr>
          <w:rFonts w:hint="eastAsia"/>
        </w:rPr>
        <w:t>you haven</w:t>
      </w:r>
      <w:r>
        <w:t>’</w:t>
      </w:r>
      <w:r>
        <w:rPr>
          <w:rFonts w:hint="eastAsia"/>
        </w:rPr>
        <w:t>t been here long, have you?</w:t>
      </w:r>
    </w:p>
    <w:p w14:paraId="53D951D5" w14:textId="77777777" w:rsidR="00CE37F7" w:rsidRDefault="00D12EFF">
      <w:r>
        <w:rPr>
          <w:rFonts w:hint="eastAsia"/>
        </w:rPr>
        <w:t>——</w:t>
      </w:r>
      <w:r>
        <w:rPr>
          <w:rFonts w:hint="eastAsia"/>
        </w:rPr>
        <w:t>________, I am new here.</w:t>
      </w:r>
    </w:p>
    <w:p w14:paraId="5325458C" w14:textId="77777777" w:rsidR="00CE37F7" w:rsidRDefault="00D12EFF">
      <w:r>
        <w:rPr>
          <w:rFonts w:hint="eastAsia"/>
        </w:rPr>
        <w:t>A yes, I haven</w:t>
      </w:r>
      <w:r>
        <w:t>’</w:t>
      </w:r>
      <w:r>
        <w:rPr>
          <w:rFonts w:hint="eastAsia"/>
        </w:rPr>
        <w:t>t. B No, I have. C Yes, I have. D No, I haven</w:t>
      </w:r>
      <w:r>
        <w:t>’</w:t>
      </w:r>
      <w:r>
        <w:rPr>
          <w:rFonts w:hint="eastAsia"/>
        </w:rPr>
        <w:t>t</w:t>
      </w:r>
    </w:p>
    <w:p w14:paraId="57E9FEA6" w14:textId="77777777" w:rsidR="00CE37F7" w:rsidRDefault="00D12EFF">
      <w:r>
        <w:rPr>
          <w:rFonts w:hint="eastAsia"/>
        </w:rPr>
        <w:t>方法：前后肯否一致，原句去掉否定，为真</w:t>
      </w:r>
      <w:r>
        <w:rPr>
          <w:rFonts w:hint="eastAsia"/>
        </w:rPr>
        <w:t>Yes</w:t>
      </w:r>
      <w:r>
        <w:rPr>
          <w:rFonts w:hint="eastAsia"/>
        </w:rPr>
        <w:t>，为假</w:t>
      </w:r>
      <w:r>
        <w:rPr>
          <w:rFonts w:hint="eastAsia"/>
        </w:rPr>
        <w:t>No</w:t>
      </w:r>
      <w:r>
        <w:rPr>
          <w:rFonts w:hint="eastAsia"/>
        </w:rPr>
        <w:t>。</w:t>
      </w:r>
    </w:p>
    <w:p w14:paraId="46DB0AA2" w14:textId="77777777" w:rsidR="00CE37F7" w:rsidRDefault="00D12EFF">
      <w:r>
        <w:rPr>
          <w:rFonts w:hint="eastAsia"/>
        </w:rPr>
        <w:t>解说：首先就是肯定或否定一定前后要一致，也就是，一定是</w:t>
      </w:r>
      <w:r>
        <w:rPr>
          <w:rFonts w:hint="eastAsia"/>
        </w:rPr>
        <w:t>yes, i am</w:t>
      </w:r>
      <w:r>
        <w:rPr>
          <w:rFonts w:hint="eastAsia"/>
        </w:rPr>
        <w:t>或</w:t>
      </w:r>
      <w:r>
        <w:rPr>
          <w:rFonts w:hint="eastAsia"/>
        </w:rPr>
        <w:t>no, I am not</w:t>
      </w:r>
      <w:r>
        <w:rPr>
          <w:rFonts w:hint="eastAsia"/>
        </w:rPr>
        <w:t>，而不是</w:t>
      </w:r>
      <w:r>
        <w:rPr>
          <w:rFonts w:hint="eastAsia"/>
        </w:rPr>
        <w:t xml:space="preserve">yes, i am not, </w:t>
      </w:r>
      <w:r>
        <w:rPr>
          <w:rFonts w:hint="eastAsia"/>
        </w:rPr>
        <w:t>或</w:t>
      </w:r>
      <w:r>
        <w:rPr>
          <w:rFonts w:hint="eastAsia"/>
        </w:rPr>
        <w:t>no, I am</w:t>
      </w:r>
      <w:r>
        <w:rPr>
          <w:rFonts w:hint="eastAsia"/>
        </w:rPr>
        <w:t>的形式。其次，是按照问句的形式和词汇，写出真实的情况。比如在这道题中，从回答的后半句“我刚到这里”推断出，“我没有到这儿很久”，真实的情况就是：“</w:t>
      </w:r>
      <w:r>
        <w:rPr>
          <w:rFonts w:hint="eastAsia"/>
        </w:rPr>
        <w:t>I haven</w:t>
      </w:r>
      <w:r>
        <w:t>’</w:t>
      </w:r>
      <w:r>
        <w:rPr>
          <w:rFonts w:hint="eastAsia"/>
        </w:rPr>
        <w:t>t been here long.</w:t>
      </w:r>
      <w:r>
        <w:rPr>
          <w:rFonts w:hint="eastAsia"/>
        </w:rPr>
        <w:t>”然后将其省略并按照前后一致加上</w:t>
      </w:r>
      <w:r>
        <w:rPr>
          <w:rFonts w:hint="eastAsia"/>
        </w:rPr>
        <w:t>yes</w:t>
      </w:r>
      <w:r>
        <w:rPr>
          <w:rFonts w:hint="eastAsia"/>
        </w:rPr>
        <w:t>或</w:t>
      </w:r>
      <w:r>
        <w:rPr>
          <w:rFonts w:hint="eastAsia"/>
        </w:rPr>
        <w:t>no</w:t>
      </w:r>
      <w:r>
        <w:rPr>
          <w:rFonts w:hint="eastAsia"/>
        </w:rPr>
        <w:t>。本题</w:t>
      </w:r>
      <w:r>
        <w:rPr>
          <w:rFonts w:hint="eastAsia"/>
        </w:rPr>
        <w:lastRenderedPageBreak/>
        <w:t>省略后是：“</w:t>
      </w:r>
      <w:r>
        <w:rPr>
          <w:rFonts w:hint="eastAsia"/>
        </w:rPr>
        <w:t>I haven</w:t>
      </w:r>
      <w:r>
        <w:t>’</w:t>
      </w:r>
      <w:r>
        <w:rPr>
          <w:rFonts w:hint="eastAsia"/>
        </w:rPr>
        <w:t>t.</w:t>
      </w:r>
      <w:r>
        <w:rPr>
          <w:rFonts w:hint="eastAsia"/>
        </w:rPr>
        <w:t>”，然后加上</w:t>
      </w:r>
      <w:r>
        <w:rPr>
          <w:rFonts w:hint="eastAsia"/>
        </w:rPr>
        <w:t>no</w:t>
      </w:r>
      <w:r>
        <w:rPr>
          <w:rFonts w:hint="eastAsia"/>
        </w:rPr>
        <w:t>，就是正确答案。</w:t>
      </w:r>
    </w:p>
    <w:p w14:paraId="5C33CB02" w14:textId="77777777" w:rsidR="00CE37F7" w:rsidRDefault="00CE37F7"/>
    <w:p w14:paraId="49FFE39E" w14:textId="77777777" w:rsidR="00CE37F7" w:rsidRDefault="00D12EFF">
      <w:r>
        <w:rPr>
          <w:rFonts w:hint="eastAsia"/>
        </w:rPr>
        <w:br w:type="page"/>
      </w:r>
    </w:p>
    <w:p w14:paraId="78CC00B5" w14:textId="77777777" w:rsidR="00CE37F7" w:rsidRDefault="00D12EFF">
      <w:pPr>
        <w:pStyle w:val="1"/>
      </w:pPr>
      <w:bookmarkStart w:id="9" w:name="_Toc373103886"/>
      <w:bookmarkStart w:id="10" w:name="_Toc373103982"/>
      <w:r>
        <w:rPr>
          <w:rFonts w:hint="eastAsia"/>
        </w:rPr>
        <w:lastRenderedPageBreak/>
        <w:t>非谓语动词</w:t>
      </w:r>
      <w:bookmarkEnd w:id="9"/>
      <w:bookmarkEnd w:id="10"/>
    </w:p>
    <w:p w14:paraId="45441790" w14:textId="77777777" w:rsidR="00CE37F7" w:rsidRDefault="00D12EFF">
      <w:r>
        <w:rPr>
          <w:rFonts w:hint="eastAsia"/>
        </w:rPr>
        <w:t>1</w:t>
      </w:r>
      <w:r>
        <w:rPr>
          <w:rFonts w:hint="eastAsia"/>
        </w:rPr>
        <w:t>什么是非谓语动词</w:t>
      </w:r>
    </w:p>
    <w:p w14:paraId="6048DA3C" w14:textId="77777777" w:rsidR="00CE37F7" w:rsidRDefault="00D12EFF">
      <w:r>
        <w:rPr>
          <w:rFonts w:hint="eastAsia"/>
        </w:rPr>
        <w:t>顾名思义（我们再次这样用到了顾名思义），非谓语动词，首先是动词，然后这个动词不作谓语。我们知道句子成分包括主谓宾定状补，已经英语中特殊的表语。那么动词如果不用来当作谓语，那么作什么呢？答案是，所有其他的句子成分都可以，所以非谓语动词，就是将动词用作主语、宾语、定语、状语、补语和表语。而为了将用作非谓语时的动词与动词的一般形式相区别，非谓语动词有三种特殊的形式：不定式；动名词；分词（包括现在分词和过去分词）。那么这三种形式的非谓语动词都能用作那些句子成分呢？这就是下面的这个表格了：</w:t>
      </w:r>
    </w:p>
    <w:tbl>
      <w:tblPr>
        <w:tblStyle w:val="ab"/>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CE37F7" w14:paraId="3FD5D7DB" w14:textId="77777777">
        <w:tc>
          <w:tcPr>
            <w:tcW w:w="1217" w:type="dxa"/>
          </w:tcPr>
          <w:p w14:paraId="65E9115A" w14:textId="77777777" w:rsidR="00CE37F7" w:rsidRDefault="00D12EFF">
            <w:r>
              <w:rPr>
                <w:rFonts w:hint="eastAsia"/>
              </w:rPr>
              <w:t>不定式</w:t>
            </w:r>
          </w:p>
        </w:tc>
        <w:tc>
          <w:tcPr>
            <w:tcW w:w="1217" w:type="dxa"/>
          </w:tcPr>
          <w:p w14:paraId="394B9691" w14:textId="77777777" w:rsidR="00CE37F7" w:rsidRDefault="00D12EFF">
            <w:r>
              <w:rPr>
                <w:rFonts w:hint="eastAsia"/>
              </w:rPr>
              <w:t>主</w:t>
            </w:r>
            <w:r>
              <w:rPr>
                <w:rFonts w:hint="eastAsia"/>
              </w:rPr>
              <w:tab/>
            </w:r>
          </w:p>
        </w:tc>
        <w:tc>
          <w:tcPr>
            <w:tcW w:w="1217" w:type="dxa"/>
          </w:tcPr>
          <w:p w14:paraId="23DC0F98" w14:textId="77777777" w:rsidR="00CE37F7" w:rsidRDefault="00D12EFF">
            <w:r>
              <w:rPr>
                <w:rFonts w:hint="eastAsia"/>
              </w:rPr>
              <w:t>宾</w:t>
            </w:r>
            <w:r>
              <w:rPr>
                <w:rFonts w:hint="eastAsia"/>
              </w:rPr>
              <w:tab/>
            </w:r>
          </w:p>
        </w:tc>
        <w:tc>
          <w:tcPr>
            <w:tcW w:w="1217" w:type="dxa"/>
          </w:tcPr>
          <w:p w14:paraId="4C4F08AB" w14:textId="77777777" w:rsidR="00CE37F7" w:rsidRDefault="00D12EFF">
            <w:r>
              <w:rPr>
                <w:rFonts w:hint="eastAsia"/>
              </w:rPr>
              <w:t>表</w:t>
            </w:r>
            <w:r>
              <w:rPr>
                <w:rFonts w:hint="eastAsia"/>
              </w:rPr>
              <w:tab/>
            </w:r>
          </w:p>
        </w:tc>
        <w:tc>
          <w:tcPr>
            <w:tcW w:w="1218" w:type="dxa"/>
          </w:tcPr>
          <w:p w14:paraId="0F0C68C8" w14:textId="77777777" w:rsidR="00CE37F7" w:rsidRDefault="00D12EFF">
            <w:r>
              <w:rPr>
                <w:rFonts w:hint="eastAsia"/>
              </w:rPr>
              <w:t>定</w:t>
            </w:r>
            <w:r>
              <w:rPr>
                <w:rFonts w:hint="eastAsia"/>
              </w:rPr>
              <w:tab/>
            </w:r>
          </w:p>
        </w:tc>
        <w:tc>
          <w:tcPr>
            <w:tcW w:w="1218" w:type="dxa"/>
          </w:tcPr>
          <w:p w14:paraId="6A1C8045" w14:textId="77777777" w:rsidR="00CE37F7" w:rsidRDefault="00D12EFF">
            <w:r>
              <w:rPr>
                <w:rFonts w:hint="eastAsia"/>
              </w:rPr>
              <w:t>状</w:t>
            </w:r>
            <w:r>
              <w:rPr>
                <w:rFonts w:hint="eastAsia"/>
              </w:rPr>
              <w:tab/>
            </w:r>
          </w:p>
        </w:tc>
        <w:tc>
          <w:tcPr>
            <w:tcW w:w="1218" w:type="dxa"/>
          </w:tcPr>
          <w:p w14:paraId="6271B912" w14:textId="77777777" w:rsidR="00CE37F7" w:rsidRDefault="00D12EFF">
            <w:r>
              <w:rPr>
                <w:rFonts w:hint="eastAsia"/>
              </w:rPr>
              <w:t>补</w:t>
            </w:r>
          </w:p>
        </w:tc>
      </w:tr>
      <w:tr w:rsidR="00CE37F7" w14:paraId="51C6598F" w14:textId="77777777">
        <w:tc>
          <w:tcPr>
            <w:tcW w:w="1217" w:type="dxa"/>
          </w:tcPr>
          <w:p w14:paraId="09C6D11E" w14:textId="77777777" w:rsidR="00CE37F7" w:rsidRDefault="00D12EFF">
            <w:r>
              <w:rPr>
                <w:rFonts w:hint="eastAsia"/>
              </w:rPr>
              <w:t>动名词</w:t>
            </w:r>
          </w:p>
        </w:tc>
        <w:tc>
          <w:tcPr>
            <w:tcW w:w="1217" w:type="dxa"/>
          </w:tcPr>
          <w:p w14:paraId="2B51163C" w14:textId="77777777" w:rsidR="00CE37F7" w:rsidRDefault="00D12EFF">
            <w:r>
              <w:rPr>
                <w:rFonts w:hint="eastAsia"/>
              </w:rPr>
              <w:t>√</w:t>
            </w:r>
          </w:p>
        </w:tc>
        <w:tc>
          <w:tcPr>
            <w:tcW w:w="1217" w:type="dxa"/>
          </w:tcPr>
          <w:p w14:paraId="60CEC753" w14:textId="77777777" w:rsidR="00CE37F7" w:rsidRDefault="00D12EFF">
            <w:r>
              <w:rPr>
                <w:rFonts w:hint="eastAsia"/>
              </w:rPr>
              <w:t>√</w:t>
            </w:r>
          </w:p>
        </w:tc>
        <w:tc>
          <w:tcPr>
            <w:tcW w:w="1217" w:type="dxa"/>
          </w:tcPr>
          <w:p w14:paraId="77C19896" w14:textId="77777777" w:rsidR="00CE37F7" w:rsidRDefault="00D12EFF">
            <w:r>
              <w:rPr>
                <w:rFonts w:hint="eastAsia"/>
              </w:rPr>
              <w:t>√</w:t>
            </w:r>
          </w:p>
        </w:tc>
        <w:tc>
          <w:tcPr>
            <w:tcW w:w="1218" w:type="dxa"/>
          </w:tcPr>
          <w:p w14:paraId="59079FBD" w14:textId="77777777" w:rsidR="00CE37F7" w:rsidRDefault="00D12EFF">
            <w:r>
              <w:rPr>
                <w:rFonts w:hint="eastAsia"/>
              </w:rPr>
              <w:t>√</w:t>
            </w:r>
          </w:p>
        </w:tc>
        <w:tc>
          <w:tcPr>
            <w:tcW w:w="1218" w:type="dxa"/>
          </w:tcPr>
          <w:p w14:paraId="1487E935" w14:textId="77777777" w:rsidR="00CE37F7" w:rsidRDefault="00CE37F7"/>
        </w:tc>
        <w:tc>
          <w:tcPr>
            <w:tcW w:w="1218" w:type="dxa"/>
          </w:tcPr>
          <w:p w14:paraId="3D0A5E09" w14:textId="77777777" w:rsidR="00CE37F7" w:rsidRDefault="00CE37F7"/>
        </w:tc>
      </w:tr>
      <w:tr w:rsidR="00CE37F7" w14:paraId="27E1D1D3" w14:textId="77777777">
        <w:tc>
          <w:tcPr>
            <w:tcW w:w="1217" w:type="dxa"/>
          </w:tcPr>
          <w:p w14:paraId="41669811" w14:textId="77777777" w:rsidR="00CE37F7" w:rsidRDefault="00D12EFF">
            <w:r>
              <w:rPr>
                <w:rFonts w:hint="eastAsia"/>
              </w:rPr>
              <w:t>分词</w:t>
            </w:r>
          </w:p>
        </w:tc>
        <w:tc>
          <w:tcPr>
            <w:tcW w:w="1217" w:type="dxa"/>
          </w:tcPr>
          <w:p w14:paraId="17E4AB34" w14:textId="77777777" w:rsidR="00CE37F7" w:rsidRDefault="00CE37F7"/>
        </w:tc>
        <w:tc>
          <w:tcPr>
            <w:tcW w:w="1217" w:type="dxa"/>
          </w:tcPr>
          <w:p w14:paraId="3A88BA5D" w14:textId="77777777" w:rsidR="00CE37F7" w:rsidRDefault="00CE37F7"/>
        </w:tc>
        <w:tc>
          <w:tcPr>
            <w:tcW w:w="1217" w:type="dxa"/>
          </w:tcPr>
          <w:p w14:paraId="2A625EC6" w14:textId="77777777" w:rsidR="00CE37F7" w:rsidRDefault="00D12EFF">
            <w:r>
              <w:rPr>
                <w:rFonts w:hint="eastAsia"/>
              </w:rPr>
              <w:t>√</w:t>
            </w:r>
          </w:p>
        </w:tc>
        <w:tc>
          <w:tcPr>
            <w:tcW w:w="1218" w:type="dxa"/>
          </w:tcPr>
          <w:p w14:paraId="1ADA955E" w14:textId="77777777" w:rsidR="00CE37F7" w:rsidRDefault="00D12EFF">
            <w:r>
              <w:rPr>
                <w:rFonts w:hint="eastAsia"/>
              </w:rPr>
              <w:t>√</w:t>
            </w:r>
          </w:p>
        </w:tc>
        <w:tc>
          <w:tcPr>
            <w:tcW w:w="1218" w:type="dxa"/>
          </w:tcPr>
          <w:p w14:paraId="4EA0FCE8" w14:textId="77777777" w:rsidR="00CE37F7" w:rsidRDefault="00D12EFF">
            <w:r>
              <w:rPr>
                <w:rFonts w:hint="eastAsia"/>
              </w:rPr>
              <w:t>√</w:t>
            </w:r>
          </w:p>
        </w:tc>
        <w:tc>
          <w:tcPr>
            <w:tcW w:w="1218" w:type="dxa"/>
          </w:tcPr>
          <w:p w14:paraId="11132E3F" w14:textId="77777777" w:rsidR="00CE37F7" w:rsidRDefault="00D12EFF">
            <w:r>
              <w:rPr>
                <w:rFonts w:hint="eastAsia"/>
              </w:rPr>
              <w:t>√</w:t>
            </w:r>
          </w:p>
        </w:tc>
      </w:tr>
    </w:tbl>
    <w:p w14:paraId="1D3B4234" w14:textId="77777777" w:rsidR="00CE37F7" w:rsidRDefault="00D12EFF">
      <w:r>
        <w:rPr>
          <w:rFonts w:hint="eastAsia"/>
        </w:rPr>
        <w:t>首先，不定式可以用于各种句子成分。</w:t>
      </w:r>
    </w:p>
    <w:p w14:paraId="0567815D" w14:textId="77777777" w:rsidR="00CE37F7" w:rsidRDefault="00D12EFF">
      <w:r>
        <w:rPr>
          <w:rFonts w:hint="eastAsia"/>
        </w:rPr>
        <w:t>动名词，顾名思义是其本质是个名词。名词就可以用作主语、宾语、表语和定语。</w:t>
      </w:r>
    </w:p>
    <w:p w14:paraId="6EDA704C" w14:textId="77777777" w:rsidR="00CE37F7" w:rsidRDefault="00D12EFF">
      <w:r>
        <w:rPr>
          <w:rFonts w:hint="eastAsia"/>
        </w:rPr>
        <w:t>分词，类似形容词的词性，因此不可以用作主语，宾语，可以用作表语、定语、状语和补语。</w:t>
      </w:r>
    </w:p>
    <w:p w14:paraId="4D13178F" w14:textId="77777777" w:rsidR="00CE37F7" w:rsidRDefault="00D12EFF">
      <w:r>
        <w:rPr>
          <w:rFonts w:hint="eastAsia"/>
        </w:rPr>
        <w:t>下面我们来分别具体的来看他们的各自用法。每种非谓语动词的形式主要包括两个个部分的讲解：用作句子成分，时态语态。</w:t>
      </w:r>
    </w:p>
    <w:p w14:paraId="707B9DD7" w14:textId="77777777" w:rsidR="00CE37F7" w:rsidRDefault="00D12EFF">
      <w:r>
        <w:rPr>
          <w:rFonts w:hint="eastAsia"/>
        </w:rPr>
        <w:t>2</w:t>
      </w:r>
      <w:r>
        <w:rPr>
          <w:rFonts w:hint="eastAsia"/>
        </w:rPr>
        <w:t>非谓语动词的用法</w:t>
      </w:r>
    </w:p>
    <w:p w14:paraId="51633997" w14:textId="77777777" w:rsidR="00CE37F7" w:rsidRDefault="00D12EFF">
      <w:pPr>
        <w:numPr>
          <w:ilvl w:val="0"/>
          <w:numId w:val="4"/>
        </w:numPr>
      </w:pPr>
      <w:r>
        <w:rPr>
          <w:rFonts w:hint="eastAsia"/>
        </w:rPr>
        <w:t>不定式：</w:t>
      </w:r>
    </w:p>
    <w:p w14:paraId="66A532B1" w14:textId="77777777" w:rsidR="00CE37F7" w:rsidRDefault="00D12EFF">
      <w:r>
        <w:rPr>
          <w:rFonts w:hint="eastAsia"/>
        </w:rPr>
        <w:t>不定式用作主语：</w:t>
      </w:r>
    </w:p>
    <w:p w14:paraId="6A968C29" w14:textId="77777777" w:rsidR="00CE37F7" w:rsidRDefault="00D12EFF">
      <w:r>
        <w:rPr>
          <w:rFonts w:hint="eastAsia"/>
        </w:rPr>
        <w:t xml:space="preserve">To see is to believe. </w:t>
      </w:r>
    </w:p>
    <w:p w14:paraId="2C8BF542" w14:textId="77777777" w:rsidR="00CE37F7" w:rsidRDefault="00D12EFF">
      <w:r>
        <w:rPr>
          <w:rFonts w:hint="eastAsia"/>
        </w:rPr>
        <w:t>眼见为实。（有点儿类似有图有真相。）</w:t>
      </w:r>
    </w:p>
    <w:p w14:paraId="104CC231" w14:textId="77777777" w:rsidR="00CE37F7" w:rsidRDefault="00D12EFF">
      <w:r>
        <w:rPr>
          <w:rFonts w:hint="eastAsia"/>
        </w:rPr>
        <w:t>It</w:t>
      </w:r>
      <w:r>
        <w:rPr>
          <w:rFonts w:hint="eastAsia"/>
        </w:rPr>
        <w:t>’</w:t>
      </w:r>
      <w:r>
        <w:rPr>
          <w:rFonts w:hint="eastAsia"/>
        </w:rPr>
        <w:t>s right to give up smoking.</w:t>
      </w:r>
    </w:p>
    <w:p w14:paraId="6BC283C7" w14:textId="77777777" w:rsidR="00CE37F7" w:rsidRDefault="00D12EFF">
      <w:r>
        <w:rPr>
          <w:rFonts w:hint="eastAsia"/>
        </w:rPr>
        <w:t>戒烟很正确。</w:t>
      </w:r>
    </w:p>
    <w:p w14:paraId="2046490E" w14:textId="77777777" w:rsidR="00CE37F7" w:rsidRDefault="00D12EFF">
      <w:r>
        <w:rPr>
          <w:rFonts w:hint="eastAsia"/>
        </w:rPr>
        <w:t>解读：这句话的主语实际是</w:t>
      </w:r>
      <w:r>
        <w:rPr>
          <w:rFonts w:hint="eastAsia"/>
        </w:rPr>
        <w:t xml:space="preserve">to give up smoking, </w:t>
      </w:r>
      <w:r>
        <w:rPr>
          <w:rFonts w:hint="eastAsia"/>
        </w:rPr>
        <w:t>实际语序是</w:t>
      </w:r>
      <w:r>
        <w:rPr>
          <w:rFonts w:hint="eastAsia"/>
        </w:rPr>
        <w:t>to give up smoking is right</w:t>
      </w:r>
      <w:r>
        <w:rPr>
          <w:rFonts w:hint="eastAsia"/>
        </w:rPr>
        <w:t>。但问题是这样主语有点长了，所以也可以用一个形式主语</w:t>
      </w:r>
      <w:r>
        <w:rPr>
          <w:rFonts w:hint="eastAsia"/>
        </w:rPr>
        <w:t>it</w:t>
      </w:r>
      <w:r>
        <w:rPr>
          <w:rFonts w:hint="eastAsia"/>
        </w:rPr>
        <w:t>来代替实际主语</w:t>
      </w:r>
      <w:r>
        <w:rPr>
          <w:rFonts w:hint="eastAsia"/>
        </w:rPr>
        <w:t>to give up smoking</w:t>
      </w:r>
      <w:r>
        <w:rPr>
          <w:rFonts w:hint="eastAsia"/>
        </w:rPr>
        <w:t>，将实际主语放在后面。这一点我们在“</w:t>
      </w:r>
      <w:r>
        <w:rPr>
          <w:rFonts w:hint="eastAsia"/>
        </w:rPr>
        <w:t>it</w:t>
      </w:r>
      <w:r>
        <w:rPr>
          <w:rFonts w:hint="eastAsia"/>
        </w:rPr>
        <w:t>”的用法中会讲到。</w:t>
      </w:r>
    </w:p>
    <w:p w14:paraId="436D56F5" w14:textId="77777777" w:rsidR="00CE37F7" w:rsidRDefault="00D12EFF">
      <w:r>
        <w:rPr>
          <w:rFonts w:hint="eastAsia"/>
        </w:rPr>
        <w:t>不定式用作宾语：</w:t>
      </w:r>
    </w:p>
    <w:p w14:paraId="54ADC9AC" w14:textId="77777777" w:rsidR="00CE37F7" w:rsidRDefault="00D12EFF">
      <w:r>
        <w:rPr>
          <w:rFonts w:hint="eastAsia"/>
        </w:rPr>
        <w:t xml:space="preserve">He wanted to go. </w:t>
      </w:r>
    </w:p>
    <w:p w14:paraId="2A1EAF11" w14:textId="77777777" w:rsidR="00CE37F7" w:rsidRDefault="00D12EFF">
      <w:r>
        <w:rPr>
          <w:rFonts w:hint="eastAsia"/>
        </w:rPr>
        <w:t>他想要去。</w:t>
      </w:r>
    </w:p>
    <w:p w14:paraId="762EE202" w14:textId="77777777" w:rsidR="00CE37F7" w:rsidRDefault="00D12EFF">
      <w:r>
        <w:rPr>
          <w:rFonts w:hint="eastAsia"/>
        </w:rPr>
        <w:t>解读：</w:t>
      </w:r>
      <w:r>
        <w:rPr>
          <w:rFonts w:hint="eastAsia"/>
        </w:rPr>
        <w:t xml:space="preserve">to go </w:t>
      </w:r>
      <w:r>
        <w:rPr>
          <w:rFonts w:hint="eastAsia"/>
        </w:rPr>
        <w:t>是句子的宾语。</w:t>
      </w:r>
    </w:p>
    <w:p w14:paraId="7FA167D3" w14:textId="77777777" w:rsidR="00CE37F7" w:rsidRDefault="00D12EFF">
      <w:r>
        <w:rPr>
          <w:rFonts w:hint="eastAsia"/>
        </w:rPr>
        <w:t>I find it interesting to work with him.</w:t>
      </w:r>
    </w:p>
    <w:p w14:paraId="6E1908A7" w14:textId="77777777" w:rsidR="00CE37F7" w:rsidRDefault="00D12EFF">
      <w:r>
        <w:rPr>
          <w:rFonts w:hint="eastAsia"/>
        </w:rPr>
        <w:t>我发现和他一起工作很有趣。</w:t>
      </w:r>
    </w:p>
    <w:p w14:paraId="516DEA60" w14:textId="77777777" w:rsidR="00CE37F7" w:rsidRDefault="00D12EFF">
      <w:r>
        <w:rPr>
          <w:rFonts w:hint="eastAsia"/>
        </w:rPr>
        <w:t>解读：与前面那句“</w:t>
      </w:r>
      <w:r>
        <w:rPr>
          <w:rFonts w:hint="eastAsia"/>
        </w:rPr>
        <w:t>It</w:t>
      </w:r>
      <w:r>
        <w:rPr>
          <w:rFonts w:hint="eastAsia"/>
        </w:rPr>
        <w:t>’</w:t>
      </w:r>
      <w:r>
        <w:rPr>
          <w:rFonts w:hint="eastAsia"/>
        </w:rPr>
        <w:t>s right to give up smoking.</w:t>
      </w:r>
      <w:r>
        <w:rPr>
          <w:rFonts w:hint="eastAsia"/>
        </w:rPr>
        <w:t>”类似，这句话也用到了</w:t>
      </w:r>
      <w:r>
        <w:rPr>
          <w:rFonts w:hint="eastAsia"/>
        </w:rPr>
        <w:t>it</w:t>
      </w:r>
      <w:r>
        <w:rPr>
          <w:rFonts w:hint="eastAsia"/>
        </w:rPr>
        <w:t>来代指不定式，而这句话用到了形式宾语。实际语序是“</w:t>
      </w:r>
      <w:r>
        <w:rPr>
          <w:rFonts w:hint="eastAsia"/>
        </w:rPr>
        <w:t>I find to work with him interesting.</w:t>
      </w:r>
      <w:r>
        <w:rPr>
          <w:rFonts w:hint="eastAsia"/>
        </w:rPr>
        <w:t>”其中，</w:t>
      </w:r>
      <w:r>
        <w:rPr>
          <w:rFonts w:hint="eastAsia"/>
        </w:rPr>
        <w:t>interesting</w:t>
      </w:r>
      <w:r>
        <w:rPr>
          <w:rFonts w:hint="eastAsia"/>
        </w:rPr>
        <w:t>是补语，</w:t>
      </w:r>
      <w:r>
        <w:rPr>
          <w:rFonts w:hint="eastAsia"/>
        </w:rPr>
        <w:t xml:space="preserve">to work with him </w:t>
      </w:r>
      <w:r>
        <w:rPr>
          <w:rFonts w:hint="eastAsia"/>
        </w:rPr>
        <w:t>是</w:t>
      </w:r>
      <w:r>
        <w:rPr>
          <w:rFonts w:hint="eastAsia"/>
        </w:rPr>
        <w:t>find</w:t>
      </w:r>
      <w:r>
        <w:rPr>
          <w:rFonts w:hint="eastAsia"/>
        </w:rPr>
        <w:t>的宾语。</w:t>
      </w:r>
    </w:p>
    <w:p w14:paraId="00C53A86" w14:textId="77777777" w:rsidR="00CE37F7" w:rsidRDefault="00D12EFF">
      <w:r>
        <w:rPr>
          <w:rFonts w:hint="eastAsia"/>
        </w:rPr>
        <w:t>用作表语：</w:t>
      </w:r>
    </w:p>
    <w:p w14:paraId="2962CB65" w14:textId="77777777" w:rsidR="00CE37F7" w:rsidRDefault="00D12EFF">
      <w:r>
        <w:rPr>
          <w:rFonts w:hint="eastAsia"/>
        </w:rPr>
        <w:t>My job is to help the patient.</w:t>
      </w:r>
    </w:p>
    <w:p w14:paraId="4E21BBAE" w14:textId="77777777" w:rsidR="00CE37F7" w:rsidRDefault="00D12EFF">
      <w:r>
        <w:rPr>
          <w:rFonts w:hint="eastAsia"/>
        </w:rPr>
        <w:t>我的工作是帮助病人。</w:t>
      </w:r>
    </w:p>
    <w:p w14:paraId="7F29ED51" w14:textId="77777777" w:rsidR="00CE37F7" w:rsidRDefault="00D12EFF">
      <w:r>
        <w:rPr>
          <w:rFonts w:hint="eastAsia"/>
        </w:rPr>
        <w:t>解读：英语中有个特殊的动词叫系动词，系动词后面的成分被称为表语，在这个句子中，</w:t>
      </w:r>
      <w:r>
        <w:rPr>
          <w:rFonts w:hint="eastAsia"/>
        </w:rPr>
        <w:t>to help the patient</w:t>
      </w:r>
      <w:r>
        <w:rPr>
          <w:rFonts w:hint="eastAsia"/>
        </w:rPr>
        <w:t>就是表语。</w:t>
      </w:r>
    </w:p>
    <w:p w14:paraId="0682428D" w14:textId="77777777" w:rsidR="00CE37F7" w:rsidRDefault="00D12EFF">
      <w:r>
        <w:rPr>
          <w:rFonts w:hint="eastAsia"/>
        </w:rPr>
        <w:t>用作宾语补足语：</w:t>
      </w:r>
    </w:p>
    <w:p w14:paraId="4E3FD418" w14:textId="77777777" w:rsidR="00CE37F7" w:rsidRDefault="00D12EFF">
      <w:r>
        <w:rPr>
          <w:rFonts w:hint="eastAsia"/>
        </w:rPr>
        <w:lastRenderedPageBreak/>
        <w:t>He asked me to do the work with him.</w:t>
      </w:r>
    </w:p>
    <w:p w14:paraId="01B87164" w14:textId="77777777" w:rsidR="00CE37F7" w:rsidRDefault="00D12EFF">
      <w:r>
        <w:rPr>
          <w:rFonts w:hint="eastAsia"/>
        </w:rPr>
        <w:t>他让我和他一起工作。</w:t>
      </w:r>
    </w:p>
    <w:p w14:paraId="1BE2C68C" w14:textId="77777777" w:rsidR="00CE37F7" w:rsidRDefault="00D12EFF">
      <w:r>
        <w:rPr>
          <w:rFonts w:hint="eastAsia"/>
        </w:rPr>
        <w:t>在用作宾语补足语的时候，不定式的</w:t>
      </w:r>
      <w:r>
        <w:t>”</w:t>
      </w:r>
      <w:r>
        <w:rPr>
          <w:rFonts w:hint="eastAsia"/>
        </w:rPr>
        <w:t>to</w:t>
      </w:r>
      <w:r>
        <w:t>”</w:t>
      </w:r>
      <w:r>
        <w:rPr>
          <w:rFonts w:hint="eastAsia"/>
        </w:rPr>
        <w:t>可能会被省略，具体有下面三种情况。</w:t>
      </w:r>
    </w:p>
    <w:p w14:paraId="65E7ABB2" w14:textId="77777777" w:rsidR="00CE37F7" w:rsidRDefault="00D12EFF">
      <w:r>
        <w:rPr>
          <w:rFonts w:hint="eastAsia"/>
        </w:rPr>
        <w:t>①</w:t>
      </w:r>
      <w:r>
        <w:rPr>
          <w:rFonts w:hint="eastAsia"/>
        </w:rPr>
        <w:t>look at, notice, observe, see, watch, hear, listen to, feel</w:t>
      </w:r>
    </w:p>
    <w:p w14:paraId="03B2BD69" w14:textId="77777777" w:rsidR="00CE37F7" w:rsidRDefault="00D12EFF">
      <w:r>
        <w:rPr>
          <w:rFonts w:hint="eastAsia"/>
        </w:rPr>
        <w:t>I notice him work in this factory.</w:t>
      </w:r>
    </w:p>
    <w:p w14:paraId="7B190E47" w14:textId="77777777" w:rsidR="00CE37F7" w:rsidRDefault="00D12EFF">
      <w:r>
        <w:rPr>
          <w:rFonts w:hint="eastAsia"/>
        </w:rPr>
        <w:t>我注意到他在这家工厂上班</w:t>
      </w:r>
    </w:p>
    <w:p w14:paraId="0B45AF49" w14:textId="77777777" w:rsidR="00CE37F7" w:rsidRDefault="00D12EFF">
      <w:r>
        <w:rPr>
          <w:rFonts w:hint="eastAsia"/>
        </w:rPr>
        <w:t>②</w:t>
      </w:r>
      <w:r>
        <w:rPr>
          <w:rFonts w:hint="eastAsia"/>
        </w:rPr>
        <w:t>have, let, make</w:t>
      </w:r>
      <w:r>
        <w:rPr>
          <w:rFonts w:hint="eastAsia"/>
        </w:rPr>
        <w:t>表示“让，使的意思时”</w:t>
      </w:r>
      <w:r>
        <w:rPr>
          <w:rFonts w:hint="eastAsia"/>
        </w:rPr>
        <w:t>+</w:t>
      </w:r>
      <w:r>
        <w:rPr>
          <w:rFonts w:hint="eastAsia"/>
        </w:rPr>
        <w:t>不带</w:t>
      </w:r>
      <w:r>
        <w:rPr>
          <w:rFonts w:hint="eastAsia"/>
        </w:rPr>
        <w:t>to</w:t>
      </w:r>
      <w:r>
        <w:rPr>
          <w:rFonts w:hint="eastAsia"/>
        </w:rPr>
        <w:t>的不定式，如果带</w:t>
      </w:r>
      <w:r>
        <w:rPr>
          <w:rFonts w:hint="eastAsia"/>
        </w:rPr>
        <w:t>to</w:t>
      </w:r>
      <w:r>
        <w:rPr>
          <w:rFonts w:hint="eastAsia"/>
        </w:rPr>
        <w:t>表明是被动式。</w:t>
      </w:r>
    </w:p>
    <w:p w14:paraId="0B622FCE" w14:textId="77777777" w:rsidR="00CE37F7" w:rsidRDefault="00D12EFF">
      <w:r>
        <w:rPr>
          <w:rFonts w:hint="eastAsia"/>
        </w:rPr>
        <w:t>I let him go away.</w:t>
      </w:r>
    </w:p>
    <w:p w14:paraId="50D0B2B9" w14:textId="77777777" w:rsidR="00CE37F7" w:rsidRDefault="00D12EFF">
      <w:r>
        <w:rPr>
          <w:rFonts w:hint="eastAsia"/>
        </w:rPr>
        <w:t>我让他走开</w:t>
      </w:r>
    </w:p>
    <w:p w14:paraId="71654895" w14:textId="77777777" w:rsidR="00CE37F7" w:rsidRDefault="00D12EFF">
      <w:r>
        <w:rPr>
          <w:rFonts w:hint="eastAsia"/>
        </w:rPr>
        <w:t>I made him cry all night.</w:t>
      </w:r>
    </w:p>
    <w:p w14:paraId="559E731D" w14:textId="77777777" w:rsidR="00CE37F7" w:rsidRDefault="00D12EFF">
      <w:r>
        <w:rPr>
          <w:rFonts w:hint="eastAsia"/>
        </w:rPr>
        <w:t>我让他哭了一晚上</w:t>
      </w:r>
    </w:p>
    <w:p w14:paraId="3AB30A75" w14:textId="77777777" w:rsidR="00CE37F7" w:rsidRDefault="00D12EFF">
      <w:r>
        <w:rPr>
          <w:rFonts w:hint="eastAsia"/>
        </w:rPr>
        <w:t>I had the book to be burnt to ashes.</w:t>
      </w:r>
    </w:p>
    <w:p w14:paraId="01A50C11" w14:textId="77777777" w:rsidR="00CE37F7" w:rsidRDefault="00D12EFF">
      <w:r>
        <w:rPr>
          <w:rFonts w:hint="eastAsia"/>
        </w:rPr>
        <w:t>我让这书烧成</w:t>
      </w:r>
    </w:p>
    <w:p w14:paraId="33CC8852" w14:textId="77777777" w:rsidR="00CE37F7" w:rsidRDefault="00D12EFF">
      <w:r>
        <w:rPr>
          <w:rFonts w:hint="eastAsia"/>
        </w:rPr>
        <w:t>③</w:t>
      </w:r>
      <w:r>
        <w:rPr>
          <w:rFonts w:hint="eastAsia"/>
        </w:rPr>
        <w:t xml:space="preserve">She would do nothing but/except/besides cry. </w:t>
      </w:r>
      <w:r>
        <w:rPr>
          <w:rFonts w:hint="eastAsia"/>
        </w:rPr>
        <w:t>有</w:t>
      </w:r>
      <w:r>
        <w:rPr>
          <w:rFonts w:hint="eastAsia"/>
        </w:rPr>
        <w:t>do</w:t>
      </w:r>
      <w:r>
        <w:rPr>
          <w:rFonts w:hint="eastAsia"/>
        </w:rPr>
        <w:t>没</w:t>
      </w:r>
      <w:r>
        <w:rPr>
          <w:rFonts w:hint="eastAsia"/>
        </w:rPr>
        <w:t>to</w:t>
      </w:r>
    </w:p>
    <w:p w14:paraId="489688B5" w14:textId="77777777" w:rsidR="00CE37F7" w:rsidRDefault="00D12EFF">
      <w:r>
        <w:rPr>
          <w:rFonts w:hint="eastAsia"/>
        </w:rPr>
        <w:t>定：</w:t>
      </w:r>
      <w:r>
        <w:rPr>
          <w:rFonts w:hint="eastAsia"/>
        </w:rPr>
        <w:t>I have some books for you to read. He is looking for a room to live in.</w:t>
      </w:r>
    </w:p>
    <w:p w14:paraId="520761B4" w14:textId="77777777" w:rsidR="00CE37F7" w:rsidRDefault="00D12EFF">
      <w:r>
        <w:rPr>
          <w:rFonts w:hint="eastAsia"/>
        </w:rPr>
        <w:t xml:space="preserve">He had no place to live. </w:t>
      </w:r>
      <w:r>
        <w:rPr>
          <w:rFonts w:hint="eastAsia"/>
        </w:rPr>
        <w:t>（</w:t>
      </w:r>
      <w:r>
        <w:rPr>
          <w:rFonts w:hint="eastAsia"/>
        </w:rPr>
        <w:t>time, way, place</w:t>
      </w:r>
      <w:r>
        <w:rPr>
          <w:rFonts w:hint="eastAsia"/>
        </w:rPr>
        <w:t>习惯上省略那个介词）</w:t>
      </w:r>
    </w:p>
    <w:p w14:paraId="003C25BD" w14:textId="77777777" w:rsidR="00CE37F7" w:rsidRDefault="00D12EFF">
      <w:r>
        <w:rPr>
          <w:rFonts w:hint="eastAsia"/>
        </w:rPr>
        <w:t>状：</w:t>
      </w:r>
      <w:r>
        <w:rPr>
          <w:rFonts w:hint="eastAsia"/>
        </w:rPr>
        <w:t xml:space="preserve">I came here to see you </w:t>
      </w:r>
      <w:r>
        <w:rPr>
          <w:rFonts w:hint="eastAsia"/>
        </w:rPr>
        <w:t>形容词</w:t>
      </w:r>
      <w:r>
        <w:rPr>
          <w:rFonts w:hint="eastAsia"/>
        </w:rPr>
        <w:t xml:space="preserve">, </w:t>
      </w:r>
      <w:r>
        <w:rPr>
          <w:rFonts w:hint="eastAsia"/>
        </w:rPr>
        <w:t>目的</w:t>
      </w:r>
      <w:r>
        <w:rPr>
          <w:rFonts w:hint="eastAsia"/>
        </w:rPr>
        <w:t>, too...to, enough...to, in order to, so as to, only to</w:t>
      </w:r>
    </w:p>
    <w:p w14:paraId="1E8073FE" w14:textId="77777777" w:rsidR="00CE37F7" w:rsidRDefault="00D12EFF">
      <w:r>
        <w:rPr>
          <w:rFonts w:hint="eastAsia"/>
        </w:rPr>
        <w:t>不定式</w:t>
      </w:r>
      <w:r>
        <w:rPr>
          <w:rFonts w:hint="eastAsia"/>
        </w:rPr>
        <w:t>+</w:t>
      </w:r>
      <w:r>
        <w:rPr>
          <w:rFonts w:hint="eastAsia"/>
        </w:rPr>
        <w:t>疑问词</w:t>
      </w:r>
      <w:r>
        <w:rPr>
          <w:rFonts w:hint="eastAsia"/>
        </w:rPr>
        <w:t xml:space="preserve"> He didn</w:t>
      </w:r>
      <w:r>
        <w:rPr>
          <w:rFonts w:hint="eastAsia"/>
        </w:rPr>
        <w:t>’</w:t>
      </w:r>
      <w:r>
        <w:rPr>
          <w:rFonts w:hint="eastAsia"/>
        </w:rPr>
        <w:t>t  know what to say.</w:t>
      </w:r>
    </w:p>
    <w:p w14:paraId="40EE90D2" w14:textId="77777777" w:rsidR="00CE37F7" w:rsidRDefault="00D12EFF">
      <w:r>
        <w:rPr>
          <w:rFonts w:hint="eastAsia"/>
        </w:rPr>
        <w:t>特殊：</w:t>
      </w:r>
      <w:r>
        <w:rPr>
          <w:rFonts w:hint="eastAsia"/>
        </w:rPr>
        <w:t xml:space="preserve">Why not/Why have to rest </w:t>
      </w:r>
      <w:r>
        <w:rPr>
          <w:rFonts w:hint="eastAsia"/>
        </w:rPr>
        <w:t>单独成分</w:t>
      </w:r>
    </w:p>
    <w:p w14:paraId="1B369D56" w14:textId="77777777" w:rsidR="00CE37F7" w:rsidRDefault="00D12EFF">
      <w:r>
        <w:rPr>
          <w:rFonts w:hint="eastAsia"/>
        </w:rPr>
        <w:t>不定式的时态：</w:t>
      </w:r>
      <w:r>
        <w:rPr>
          <w:rFonts w:hint="eastAsia"/>
        </w:rPr>
        <w:t>to do, to be doing, to have done, to have been doing</w:t>
      </w:r>
    </w:p>
    <w:p w14:paraId="193EA5F1" w14:textId="77777777" w:rsidR="00CE37F7" w:rsidRDefault="00D12EFF">
      <w:r>
        <w:rPr>
          <w:rFonts w:hint="eastAsia"/>
        </w:rPr>
        <w:t>一般态：大多数情况下，就是用一般态。前面的全是例子，就不再举出更多例子了。</w:t>
      </w:r>
    </w:p>
    <w:p w14:paraId="1370BCC9" w14:textId="77777777" w:rsidR="00CE37F7" w:rsidRDefault="00D12EFF">
      <w:r>
        <w:rPr>
          <w:rFonts w:hint="eastAsia"/>
        </w:rPr>
        <w:t>进行态：当强调动作正在进行时，用进行态。比如：</w:t>
      </w:r>
    </w:p>
    <w:p w14:paraId="67072144" w14:textId="77777777" w:rsidR="00CE37F7" w:rsidRDefault="00D12EFF">
      <w:r>
        <w:rPr>
          <w:rFonts w:hint="eastAsia"/>
        </w:rPr>
        <w:t>It</w:t>
      </w:r>
      <w:r>
        <w:t>’</w:t>
      </w:r>
      <w:r>
        <w:rPr>
          <w:rFonts w:hint="eastAsia"/>
        </w:rPr>
        <w:t>s time to be making for home.</w:t>
      </w:r>
    </w:p>
    <w:p w14:paraId="17941B07" w14:textId="77777777" w:rsidR="00CE37F7" w:rsidRDefault="00D12EFF">
      <w:r>
        <w:rPr>
          <w:rFonts w:hint="eastAsia"/>
        </w:rPr>
        <w:t>到了该往家走的时间了</w:t>
      </w:r>
    </w:p>
    <w:p w14:paraId="27DD8F8C" w14:textId="77777777" w:rsidR="00CE37F7" w:rsidRDefault="00D12EFF">
      <w:r>
        <w:rPr>
          <w:rFonts w:hint="eastAsia"/>
        </w:rPr>
        <w:t>完成态：当强调动作已经完成时，或不定式的动作发生在谓语动作之前，用完成态。比如：</w:t>
      </w:r>
    </w:p>
    <w:p w14:paraId="79D8A394" w14:textId="77777777" w:rsidR="00CE37F7" w:rsidRDefault="00D12EFF">
      <w:r>
        <w:rPr>
          <w:rFonts w:hint="eastAsia"/>
        </w:rPr>
        <w:t>I regret to have lived my life in a lazy way.</w:t>
      </w:r>
    </w:p>
    <w:p w14:paraId="07086E0A" w14:textId="77777777" w:rsidR="00CE37F7" w:rsidRDefault="00D12EFF">
      <w:r>
        <w:rPr>
          <w:rFonts w:hint="eastAsia"/>
        </w:rPr>
        <w:t>我后悔我无所事事的渡过了之前的时光。</w:t>
      </w:r>
    </w:p>
    <w:p w14:paraId="6972201D" w14:textId="77777777" w:rsidR="00CE37F7" w:rsidRDefault="00D12EFF">
      <w:r>
        <w:rPr>
          <w:rFonts w:hint="eastAsia"/>
        </w:rPr>
        <w:t>不定式的语态：</w:t>
      </w:r>
      <w:r>
        <w:rPr>
          <w:rFonts w:hint="eastAsia"/>
        </w:rPr>
        <w:t>to do</w:t>
      </w:r>
      <w:r>
        <w:rPr>
          <w:rFonts w:hint="eastAsia"/>
        </w:rPr>
        <w:t>还是</w:t>
      </w:r>
      <w:r>
        <w:rPr>
          <w:rFonts w:hint="eastAsia"/>
        </w:rPr>
        <w:t>to be done</w:t>
      </w:r>
    </w:p>
    <w:p w14:paraId="5A46F85D" w14:textId="77777777" w:rsidR="00CE37F7" w:rsidRDefault="00D12EFF">
      <w:r>
        <w:rPr>
          <w:rFonts w:hint="eastAsia"/>
        </w:rPr>
        <w:t>逻辑上的主语是这个不定式所表示的动作的承受者，不定式一般用被动形式。</w:t>
      </w:r>
    </w:p>
    <w:p w14:paraId="6FB2DCFA" w14:textId="77777777" w:rsidR="00CE37F7" w:rsidRDefault="00D12EFF">
      <w:r>
        <w:rPr>
          <w:rFonts w:hint="eastAsia"/>
        </w:rPr>
        <w:t>The problem remains to be solved.</w:t>
      </w:r>
    </w:p>
    <w:p w14:paraId="3BD450D1" w14:textId="77777777" w:rsidR="00CE37F7" w:rsidRDefault="00D12EFF">
      <w:r>
        <w:rPr>
          <w:rFonts w:hint="eastAsia"/>
        </w:rPr>
        <w:t>问题还有待解决。</w:t>
      </w:r>
    </w:p>
    <w:p w14:paraId="5B2D2E47" w14:textId="77777777" w:rsidR="00CE37F7" w:rsidRDefault="00D12EFF">
      <w:r>
        <w:rPr>
          <w:rFonts w:hint="eastAsia"/>
        </w:rPr>
        <w:t>解说：不定式</w:t>
      </w:r>
      <w:r>
        <w:rPr>
          <w:rFonts w:hint="eastAsia"/>
        </w:rPr>
        <w:t>to be solved</w:t>
      </w:r>
      <w:r>
        <w:rPr>
          <w:rFonts w:hint="eastAsia"/>
        </w:rPr>
        <w:t>的逻辑上的主语是</w:t>
      </w:r>
      <w:r>
        <w:rPr>
          <w:rFonts w:hint="eastAsia"/>
        </w:rPr>
        <w:t>problem</w:t>
      </w:r>
      <w:r>
        <w:rPr>
          <w:rFonts w:hint="eastAsia"/>
        </w:rPr>
        <w:t>，两者存在的被动的关系，因此使用不定式的被动语态。</w:t>
      </w:r>
    </w:p>
    <w:p w14:paraId="6F553727" w14:textId="77777777" w:rsidR="00CE37F7" w:rsidRDefault="00D12EFF">
      <w:r>
        <w:rPr>
          <w:rFonts w:hint="eastAsia"/>
        </w:rPr>
        <w:t>Books are intended to be read rather than to be exhibited.</w:t>
      </w:r>
    </w:p>
    <w:p w14:paraId="3331B972" w14:textId="77777777" w:rsidR="00CE37F7" w:rsidRDefault="00D12EFF">
      <w:r>
        <w:rPr>
          <w:rFonts w:hint="eastAsia"/>
        </w:rPr>
        <w:t>书籍是供人读的，而不是被当作装饰。</w:t>
      </w:r>
    </w:p>
    <w:p w14:paraId="15A42202" w14:textId="77777777" w:rsidR="00CE37F7" w:rsidRDefault="00D12EFF">
      <w:r>
        <w:rPr>
          <w:rFonts w:hint="eastAsia"/>
        </w:rPr>
        <w:t>The disease is likely to be wiped out in a few years.</w:t>
      </w:r>
    </w:p>
    <w:p w14:paraId="54B9672A" w14:textId="77777777" w:rsidR="00CE37F7" w:rsidRDefault="00D12EFF">
      <w:r>
        <w:rPr>
          <w:rFonts w:hint="eastAsia"/>
        </w:rPr>
        <w:t>这种疾病很可能将在几年内被消灭掉。</w:t>
      </w:r>
    </w:p>
    <w:p w14:paraId="67B79830" w14:textId="77777777" w:rsidR="00CE37F7" w:rsidRDefault="00D12EFF">
      <w:r>
        <w:rPr>
          <w:rFonts w:hint="eastAsia"/>
        </w:rPr>
        <w:t>但是如果在这个句子中一般来讲有动作的发出者出现，不定式就采用主动形式。例句：</w:t>
      </w:r>
    </w:p>
    <w:p w14:paraId="095652CA" w14:textId="77777777" w:rsidR="00CE37F7" w:rsidRDefault="00D12EFF">
      <w:r>
        <w:rPr>
          <w:rFonts w:hint="eastAsia"/>
        </w:rPr>
        <w:t>I have got a letter to write.</w:t>
      </w:r>
    </w:p>
    <w:p w14:paraId="4FB2D1B2" w14:textId="77777777" w:rsidR="00CE37F7" w:rsidRDefault="00D12EFF">
      <w:r>
        <w:rPr>
          <w:rFonts w:hint="eastAsia"/>
        </w:rPr>
        <w:t>我还有封信要写。</w:t>
      </w:r>
    </w:p>
    <w:p w14:paraId="1A2369FD" w14:textId="77777777" w:rsidR="00CE37F7" w:rsidRDefault="00D12EFF">
      <w:r>
        <w:rPr>
          <w:rFonts w:hint="eastAsia"/>
        </w:rPr>
        <w:t>解说：</w:t>
      </w:r>
      <w:r>
        <w:rPr>
          <w:rFonts w:hint="eastAsia"/>
        </w:rPr>
        <w:t>a letter</w:t>
      </w:r>
      <w:r>
        <w:rPr>
          <w:rFonts w:hint="eastAsia"/>
        </w:rPr>
        <w:t>和</w:t>
      </w:r>
      <w:r>
        <w:rPr>
          <w:rFonts w:hint="eastAsia"/>
        </w:rPr>
        <w:t>write</w:t>
      </w:r>
      <w:r>
        <w:rPr>
          <w:rFonts w:hint="eastAsia"/>
        </w:rPr>
        <w:t>之间存在被动的关系，</w:t>
      </w:r>
      <w:r>
        <w:rPr>
          <w:rFonts w:hint="eastAsia"/>
        </w:rPr>
        <w:t xml:space="preserve">a letter </w:t>
      </w:r>
      <w:r>
        <w:rPr>
          <w:rFonts w:hint="eastAsia"/>
        </w:rPr>
        <w:t>是</w:t>
      </w:r>
      <w:r>
        <w:rPr>
          <w:rFonts w:hint="eastAsia"/>
        </w:rPr>
        <w:t xml:space="preserve">write </w:t>
      </w:r>
      <w:r>
        <w:rPr>
          <w:rFonts w:hint="eastAsia"/>
        </w:rPr>
        <w:t>的对象，但是由于这个句子中有了“</w:t>
      </w:r>
      <w:r>
        <w:rPr>
          <w:rFonts w:hint="eastAsia"/>
        </w:rPr>
        <w:t>I</w:t>
      </w:r>
      <w:r>
        <w:rPr>
          <w:rFonts w:hint="eastAsia"/>
        </w:rPr>
        <w:t>”这个“</w:t>
      </w:r>
      <w:r>
        <w:rPr>
          <w:rFonts w:hint="eastAsia"/>
        </w:rPr>
        <w:t>write</w:t>
      </w:r>
      <w:r>
        <w:rPr>
          <w:rFonts w:hint="eastAsia"/>
        </w:rPr>
        <w:t>”的动作发出者，因此不定式采用了主动形式。</w:t>
      </w:r>
    </w:p>
    <w:p w14:paraId="5BA5DDF5" w14:textId="77777777" w:rsidR="00CE37F7" w:rsidRDefault="00D12EFF">
      <w:r>
        <w:rPr>
          <w:rFonts w:hint="eastAsia"/>
        </w:rPr>
        <w:t>The question is too complex for me to solve.</w:t>
      </w:r>
    </w:p>
    <w:p w14:paraId="0540F20C" w14:textId="77777777" w:rsidR="00CE37F7" w:rsidRDefault="00D12EFF">
      <w:r>
        <w:rPr>
          <w:rFonts w:hint="eastAsia"/>
        </w:rPr>
        <w:t>这道题太复杂了，我无法解决。</w:t>
      </w:r>
    </w:p>
    <w:p w14:paraId="27927B5F" w14:textId="77777777" w:rsidR="00CE37F7" w:rsidRDefault="00D12EFF">
      <w:r>
        <w:rPr>
          <w:rFonts w:hint="eastAsia"/>
        </w:rPr>
        <w:lastRenderedPageBreak/>
        <w:t>解说：请将这句话同上面的“</w:t>
      </w:r>
      <w:r>
        <w:rPr>
          <w:rFonts w:hint="eastAsia"/>
        </w:rPr>
        <w:t>The problem remains to be solved.</w:t>
      </w:r>
      <w:r>
        <w:rPr>
          <w:rFonts w:hint="eastAsia"/>
        </w:rPr>
        <w:t>”进行比较，正是因为出现了“</w:t>
      </w:r>
      <w:r>
        <w:rPr>
          <w:rFonts w:hint="eastAsia"/>
        </w:rPr>
        <w:t>for me</w:t>
      </w:r>
      <w:r>
        <w:rPr>
          <w:rFonts w:hint="eastAsia"/>
        </w:rPr>
        <w:t>”，不定式没有使用被动语态。</w:t>
      </w:r>
    </w:p>
    <w:p w14:paraId="3993AA27" w14:textId="77777777" w:rsidR="00CE37F7" w:rsidRDefault="00D12EFF">
      <w:pPr>
        <w:rPr>
          <w:b/>
          <w:bCs/>
        </w:rPr>
      </w:pPr>
      <w:r>
        <w:rPr>
          <w:rFonts w:hint="eastAsia"/>
          <w:b/>
          <w:bCs/>
        </w:rPr>
        <w:t>因此我们可以得出一个一般性的结论，如果句子中出现了动作的发出者，那么不定式就使用主动语态，而如果没有出现，就使用被动语态。</w:t>
      </w:r>
    </w:p>
    <w:p w14:paraId="70F36E4F" w14:textId="77777777" w:rsidR="00CE37F7" w:rsidRDefault="00D12EFF">
      <w:r>
        <w:rPr>
          <w:rFonts w:hint="eastAsia"/>
        </w:rPr>
        <w:t>我们再来看下面这个句子：</w:t>
      </w:r>
    </w:p>
    <w:p w14:paraId="45DBCC3A" w14:textId="77777777" w:rsidR="00CE37F7" w:rsidRDefault="00D12EFF">
      <w:r>
        <w:rPr>
          <w:rFonts w:hint="eastAsia"/>
        </w:rPr>
        <w:t>I know what to do (I know what is to be done.)</w:t>
      </w:r>
    </w:p>
    <w:p w14:paraId="1C36ACE8" w14:textId="77777777" w:rsidR="00CE37F7" w:rsidRDefault="00D12EFF">
      <w:r>
        <w:rPr>
          <w:rFonts w:hint="eastAsia"/>
        </w:rPr>
        <w:t>我知道需要做什么（我知道什么需要做）</w:t>
      </w:r>
    </w:p>
    <w:p w14:paraId="7893FFF8" w14:textId="77777777" w:rsidR="00CE37F7" w:rsidRDefault="00D12EFF">
      <w:r>
        <w:rPr>
          <w:rFonts w:hint="eastAsia"/>
        </w:rPr>
        <w:t>解读：这两句话都是对，前面的一句，“</w:t>
      </w:r>
      <w:r>
        <w:rPr>
          <w:rFonts w:hint="eastAsia"/>
        </w:rPr>
        <w:t>do</w:t>
      </w:r>
      <w:r>
        <w:rPr>
          <w:rFonts w:hint="eastAsia"/>
        </w:rPr>
        <w:t>”的主体是“</w:t>
      </w:r>
      <w:r>
        <w:rPr>
          <w:rFonts w:hint="eastAsia"/>
        </w:rPr>
        <w:t>I</w:t>
      </w:r>
      <w:r>
        <w:rPr>
          <w:rFonts w:hint="eastAsia"/>
        </w:rPr>
        <w:t>”，意思是我知道我需要做什么。而括号的那句，“</w:t>
      </w:r>
      <w:r>
        <w:rPr>
          <w:rFonts w:hint="eastAsia"/>
        </w:rPr>
        <w:t>do</w:t>
      </w:r>
      <w:r>
        <w:rPr>
          <w:rFonts w:hint="eastAsia"/>
        </w:rPr>
        <w:t>”的主体不是“</w:t>
      </w:r>
      <w:r>
        <w:rPr>
          <w:rFonts w:hint="eastAsia"/>
        </w:rPr>
        <w:t>I</w:t>
      </w:r>
      <w:r>
        <w:rPr>
          <w:rFonts w:hint="eastAsia"/>
        </w:rPr>
        <w:t>”，意思是说我知道现在需要做什么。意思是，我知道哪些举动是现在需要的。没有指明一定是“我”去处理这件事。比如说，你考试不及格，你会说，“</w:t>
      </w:r>
      <w:r>
        <w:rPr>
          <w:rFonts w:hint="eastAsia"/>
        </w:rPr>
        <w:t>I know what to do.</w:t>
      </w:r>
      <w:r>
        <w:rPr>
          <w:rFonts w:hint="eastAsia"/>
        </w:rPr>
        <w:t>”意思是你要好好学习了。而我会说，“</w:t>
      </w:r>
      <w:r>
        <w:rPr>
          <w:rFonts w:hint="eastAsia"/>
        </w:rPr>
        <w:t>I know what is to be done.</w:t>
      </w:r>
      <w:r>
        <w:rPr>
          <w:rFonts w:hint="eastAsia"/>
        </w:rPr>
        <w:t>”，意思是我知道你会努力用功学习了。</w:t>
      </w:r>
    </w:p>
    <w:p w14:paraId="60CFB611" w14:textId="77777777" w:rsidR="00CE37F7" w:rsidRDefault="00D12EFF">
      <w:r>
        <w:rPr>
          <w:rFonts w:hint="eastAsia"/>
        </w:rPr>
        <w:t>类似的还有：</w:t>
      </w:r>
    </w:p>
    <w:p w14:paraId="1B889673" w14:textId="77777777" w:rsidR="00CE37F7" w:rsidRDefault="00D12EFF">
      <w:r>
        <w:rPr>
          <w:rFonts w:hint="eastAsia"/>
        </w:rPr>
        <w:t>There is nothing to do.</w:t>
      </w:r>
    </w:p>
    <w:p w14:paraId="62007F4F" w14:textId="77777777" w:rsidR="00CE37F7" w:rsidRDefault="00D12EFF">
      <w:r>
        <w:rPr>
          <w:rFonts w:hint="eastAsia"/>
        </w:rPr>
        <w:t>无事可做（有无聊之意）</w:t>
      </w:r>
    </w:p>
    <w:p w14:paraId="4820E91E" w14:textId="77777777" w:rsidR="00CE37F7" w:rsidRDefault="00D12EFF">
      <w:r>
        <w:rPr>
          <w:rFonts w:hint="eastAsia"/>
        </w:rPr>
        <w:t>There is nothing to be done.</w:t>
      </w:r>
    </w:p>
    <w:p w14:paraId="319C018F" w14:textId="77777777" w:rsidR="00CE37F7" w:rsidRDefault="00D12EFF">
      <w:r>
        <w:rPr>
          <w:rFonts w:hint="eastAsia"/>
        </w:rPr>
        <w:t>不能做什么了。（某东西坏了，无法使之恢复。）</w:t>
      </w:r>
    </w:p>
    <w:p w14:paraId="48F4A6BC" w14:textId="77777777" w:rsidR="00CE37F7" w:rsidRDefault="00D12EFF">
      <w:r>
        <w:rPr>
          <w:rFonts w:hint="eastAsia"/>
        </w:rPr>
        <w:t>解读：第一句话，可以理解为省略了“</w:t>
      </w:r>
      <w:r>
        <w:rPr>
          <w:rFonts w:hint="eastAsia"/>
        </w:rPr>
        <w:t>for me</w:t>
      </w:r>
      <w:r>
        <w:rPr>
          <w:rFonts w:hint="eastAsia"/>
        </w:rPr>
        <w:t>”，因此用了主动式。第二句用被动式就是有些没有办法的意思了，有点像：“</w:t>
      </w:r>
      <w:r>
        <w:rPr>
          <w:rFonts w:hint="eastAsia"/>
        </w:rPr>
        <w:t>nothing can be done about it</w:t>
      </w:r>
      <w:r>
        <w:rPr>
          <w:rFonts w:hint="eastAsia"/>
        </w:rPr>
        <w:t>”的意思了。</w:t>
      </w:r>
    </w:p>
    <w:p w14:paraId="6CAD67B1" w14:textId="77777777" w:rsidR="00CE37F7" w:rsidRDefault="00CE37F7"/>
    <w:p w14:paraId="536FD2A2" w14:textId="77777777" w:rsidR="00CE37F7" w:rsidRDefault="00D12EFF">
      <w:r>
        <w:rPr>
          <w:rFonts w:hint="eastAsia"/>
        </w:rPr>
        <w:t xml:space="preserve"> </w:t>
      </w:r>
    </w:p>
    <w:p w14:paraId="03F068E5" w14:textId="77777777" w:rsidR="00CE37F7" w:rsidRDefault="00D12EFF">
      <w:r>
        <w:rPr>
          <w:rFonts w:hint="eastAsia"/>
        </w:rPr>
        <w:t>动名词：</w:t>
      </w:r>
    </w:p>
    <w:p w14:paraId="38F4DD14" w14:textId="77777777" w:rsidR="00CE37F7" w:rsidRDefault="00D12EFF">
      <w:r>
        <w:rPr>
          <w:rFonts w:hint="eastAsia"/>
        </w:rPr>
        <w:t>动名词，顾名思义，是动词变成了名词，核心是个名词。名词可以做主语，宾语，表语和定语。我们一一来看。</w:t>
      </w:r>
    </w:p>
    <w:p w14:paraId="24D21179" w14:textId="77777777" w:rsidR="00CE37F7" w:rsidRDefault="00D12EFF">
      <w:r>
        <w:rPr>
          <w:rFonts w:hint="eastAsia"/>
        </w:rPr>
        <w:t>动名词做主语：</w:t>
      </w:r>
    </w:p>
    <w:p w14:paraId="29F51431" w14:textId="77777777" w:rsidR="00CE37F7" w:rsidRDefault="00D12EFF">
      <w:r>
        <w:rPr>
          <w:rFonts w:hint="eastAsia"/>
        </w:rPr>
        <w:t>Seeing is believing.</w:t>
      </w:r>
    </w:p>
    <w:p w14:paraId="3A146F59" w14:textId="77777777" w:rsidR="00CE37F7" w:rsidRDefault="00D12EFF">
      <w:r>
        <w:rPr>
          <w:rFonts w:hint="eastAsia"/>
        </w:rPr>
        <w:t>眼见为实。</w:t>
      </w:r>
    </w:p>
    <w:p w14:paraId="3D00711D" w14:textId="77777777" w:rsidR="00CE37F7" w:rsidRDefault="00D12EFF">
      <w:r>
        <w:rPr>
          <w:rFonts w:hint="eastAsia"/>
        </w:rPr>
        <w:t>在非谓语动词中，动名词和不定式都可以做主语，那么两者有什么区别呢。一般来讲没有太大区别，如果一定要区分，动名词表示一般或抽象的多次行为，而不定式表示具体或一次性的动作。</w:t>
      </w:r>
    </w:p>
    <w:p w14:paraId="55003FD3" w14:textId="77777777" w:rsidR="00CE37F7" w:rsidRDefault="00D12EFF">
      <w:r>
        <w:t>Teaching is my job, but to teach on internet is new to me.</w:t>
      </w:r>
    </w:p>
    <w:p w14:paraId="059D56C6" w14:textId="77777777" w:rsidR="00CE37F7" w:rsidRDefault="00D12EFF">
      <w:r>
        <w:rPr>
          <w:rFonts w:hint="eastAsia"/>
        </w:rPr>
        <w:t>教书是我的工作，但是在网上教学对我还来说还是很新鲜的。</w:t>
      </w:r>
    </w:p>
    <w:p w14:paraId="0016AA99" w14:textId="77777777" w:rsidR="00CE37F7" w:rsidRDefault="00D12EFF">
      <w:r>
        <w:rPr>
          <w:rFonts w:hint="eastAsia"/>
        </w:rPr>
        <w:t>解说：这句话充分了不定式和动名词在用作主语和表语（注意没有表语）时的区别。</w:t>
      </w:r>
    </w:p>
    <w:p w14:paraId="009B59B2" w14:textId="77777777" w:rsidR="00CE37F7" w:rsidRDefault="00D12EFF">
      <w:r>
        <w:rPr>
          <w:rFonts w:hint="eastAsia"/>
        </w:rPr>
        <w:t>动名词作定语：</w:t>
      </w:r>
      <w:r>
        <w:rPr>
          <w:rFonts w:hint="eastAsia"/>
        </w:rPr>
        <w:t xml:space="preserve">a swimming pool </w:t>
      </w:r>
      <w:r>
        <w:rPr>
          <w:rFonts w:hint="eastAsia"/>
        </w:rPr>
        <w:t>游泳池</w:t>
      </w:r>
    </w:p>
    <w:p w14:paraId="62CCB849" w14:textId="77777777" w:rsidR="00CE37F7" w:rsidRDefault="00D12EFF">
      <w:r>
        <w:rPr>
          <w:rFonts w:hint="eastAsia"/>
        </w:rPr>
        <w:t>动名词作表语：</w:t>
      </w:r>
      <w:r>
        <w:rPr>
          <w:rFonts w:hint="eastAsia"/>
        </w:rPr>
        <w:t xml:space="preserve">Her job is teaching. </w:t>
      </w:r>
      <w:r>
        <w:rPr>
          <w:rFonts w:hint="eastAsia"/>
        </w:rPr>
        <w:t>她的工作是教书。</w:t>
      </w:r>
    </w:p>
    <w:p w14:paraId="62C6BFF9" w14:textId="77777777" w:rsidR="00CE37F7" w:rsidRDefault="00D12EFF">
      <w:r>
        <w:rPr>
          <w:rFonts w:hint="eastAsia"/>
        </w:rPr>
        <w:t>动名词作宾语：</w:t>
      </w:r>
    </w:p>
    <w:p w14:paraId="7DBF9443" w14:textId="77777777" w:rsidR="00CE37F7" w:rsidRDefault="00D12EFF">
      <w:r>
        <w:rPr>
          <w:rFonts w:hint="eastAsia"/>
        </w:rPr>
        <w:t>作宾语的可以是不定式也可以是动名词，到底选择不定式还是动名词呢？这是一个问题。选择什么除了跟在不定式作主语时所讲的两者的区别有关，还与谓语动词是什么相关。而这也是各大考试的考点。我们一般用动词分类的方式来说明这一点。大致动词分成以下之下五种。</w:t>
      </w:r>
    </w:p>
    <w:p w14:paraId="39A7C241" w14:textId="77777777" w:rsidR="00CE37F7" w:rsidRDefault="00D12EFF">
      <w:r>
        <w:rPr>
          <w:rFonts w:hint="eastAsia"/>
        </w:rPr>
        <w:t>动词分类</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2CF1EDCD" w14:textId="77777777">
        <w:tc>
          <w:tcPr>
            <w:tcW w:w="1704" w:type="dxa"/>
          </w:tcPr>
          <w:p w14:paraId="73D41173" w14:textId="77777777" w:rsidR="00CE37F7" w:rsidRDefault="00D12EFF">
            <w:r>
              <w:rPr>
                <w:rFonts w:hint="eastAsia"/>
              </w:rPr>
              <w:t>to do</w:t>
            </w:r>
          </w:p>
        </w:tc>
        <w:tc>
          <w:tcPr>
            <w:tcW w:w="1704" w:type="dxa"/>
          </w:tcPr>
          <w:p w14:paraId="29AE60D0" w14:textId="77777777" w:rsidR="00CE37F7" w:rsidRDefault="00D12EFF">
            <w:r>
              <w:rPr>
                <w:rFonts w:hint="eastAsia"/>
              </w:rPr>
              <w:t>doing</w:t>
            </w:r>
          </w:p>
        </w:tc>
        <w:tc>
          <w:tcPr>
            <w:tcW w:w="1704" w:type="dxa"/>
          </w:tcPr>
          <w:p w14:paraId="21C4E51B" w14:textId="77777777" w:rsidR="00CE37F7" w:rsidRDefault="00D12EFF">
            <w:r>
              <w:rPr>
                <w:rFonts w:hint="eastAsia"/>
              </w:rPr>
              <w:t>to do = doing</w:t>
            </w:r>
          </w:p>
        </w:tc>
        <w:tc>
          <w:tcPr>
            <w:tcW w:w="1705" w:type="dxa"/>
          </w:tcPr>
          <w:p w14:paraId="1995F29C" w14:textId="77777777" w:rsidR="00CE37F7" w:rsidRDefault="00D12EFF">
            <w:r>
              <w:rPr>
                <w:rFonts w:hint="eastAsia"/>
              </w:rPr>
              <w:t>to do doing</w:t>
            </w:r>
            <w:r>
              <w:rPr>
                <w:rFonts w:hint="eastAsia"/>
              </w:rPr>
              <w:t>不同</w:t>
            </w:r>
          </w:p>
        </w:tc>
        <w:tc>
          <w:tcPr>
            <w:tcW w:w="1705" w:type="dxa"/>
          </w:tcPr>
          <w:p w14:paraId="28890E2F" w14:textId="77777777" w:rsidR="00CE37F7" w:rsidRDefault="00D12EFF">
            <w:r>
              <w:rPr>
                <w:rFonts w:hint="eastAsia"/>
              </w:rPr>
              <w:t>特殊</w:t>
            </w:r>
          </w:p>
        </w:tc>
      </w:tr>
      <w:tr w:rsidR="00CE37F7" w14:paraId="5580C30F" w14:textId="77777777">
        <w:tc>
          <w:tcPr>
            <w:tcW w:w="1704" w:type="dxa"/>
          </w:tcPr>
          <w:p w14:paraId="583CAB4F" w14:textId="77777777" w:rsidR="00CE37F7" w:rsidRDefault="00D12EFF">
            <w:r>
              <w:rPr>
                <w:rFonts w:hint="eastAsia"/>
              </w:rPr>
              <w:t>allow permit forbid advise</w:t>
            </w:r>
          </w:p>
        </w:tc>
        <w:tc>
          <w:tcPr>
            <w:tcW w:w="1704" w:type="dxa"/>
          </w:tcPr>
          <w:p w14:paraId="2A84EDBC" w14:textId="77777777" w:rsidR="00CE37F7" w:rsidRDefault="00D12EFF">
            <w:r>
              <w:rPr>
                <w:rFonts w:hint="eastAsia"/>
              </w:rPr>
              <w:t>consider finish...</w:t>
            </w:r>
          </w:p>
        </w:tc>
        <w:tc>
          <w:tcPr>
            <w:tcW w:w="1704" w:type="dxa"/>
          </w:tcPr>
          <w:p w14:paraId="48A11EB0" w14:textId="77777777" w:rsidR="00CE37F7" w:rsidRDefault="00D12EFF">
            <w:r>
              <w:rPr>
                <w:rFonts w:hint="eastAsia"/>
              </w:rPr>
              <w:t>start begin continue</w:t>
            </w:r>
          </w:p>
        </w:tc>
        <w:tc>
          <w:tcPr>
            <w:tcW w:w="1705" w:type="dxa"/>
          </w:tcPr>
          <w:p w14:paraId="68231429" w14:textId="77777777" w:rsidR="00CE37F7" w:rsidRDefault="00D12EFF">
            <w:r>
              <w:rPr>
                <w:rFonts w:hint="eastAsia"/>
                <w:sz w:val="15"/>
                <w:szCs w:val="15"/>
              </w:rPr>
              <w:t>like stop forget remember regret try</w:t>
            </w:r>
          </w:p>
        </w:tc>
        <w:tc>
          <w:tcPr>
            <w:tcW w:w="1705" w:type="dxa"/>
          </w:tcPr>
          <w:p w14:paraId="24C95B03" w14:textId="77777777" w:rsidR="00CE37F7" w:rsidRDefault="00D12EFF">
            <w:r>
              <w:rPr>
                <w:rFonts w:hint="eastAsia"/>
              </w:rPr>
              <w:t>need require</w:t>
            </w:r>
          </w:p>
          <w:p w14:paraId="5BB54E11" w14:textId="77777777" w:rsidR="00CE37F7" w:rsidRDefault="00D12EFF">
            <w:r>
              <w:rPr>
                <w:rFonts w:hint="eastAsia"/>
              </w:rPr>
              <w:t>want</w:t>
            </w:r>
          </w:p>
        </w:tc>
      </w:tr>
    </w:tbl>
    <w:p w14:paraId="47C7EAF8" w14:textId="77777777" w:rsidR="00CE37F7" w:rsidRDefault="00CE37F7"/>
    <w:p w14:paraId="5B8E01BC" w14:textId="77777777" w:rsidR="00CE37F7" w:rsidRDefault="00D12EFF">
      <w:r>
        <w:rPr>
          <w:rFonts w:hint="eastAsia"/>
        </w:rPr>
        <w:lastRenderedPageBreak/>
        <w:t>表中所列的动词只是一部分，那么我们该如何学习呢？我们要首先学习特殊的情况，主要就是三个词汇“</w:t>
      </w:r>
      <w:r>
        <w:rPr>
          <w:rFonts w:hint="eastAsia"/>
        </w:rPr>
        <w:t>need</w:t>
      </w:r>
      <w:r>
        <w:rPr>
          <w:rFonts w:hint="eastAsia"/>
        </w:rPr>
        <w:t>，</w:t>
      </w:r>
      <w:r>
        <w:rPr>
          <w:rFonts w:hint="eastAsia"/>
        </w:rPr>
        <w:t>require</w:t>
      </w:r>
      <w:r>
        <w:rPr>
          <w:rFonts w:hint="eastAsia"/>
        </w:rPr>
        <w:t>和</w:t>
      </w:r>
      <w:r>
        <w:rPr>
          <w:rFonts w:hint="eastAsia"/>
        </w:rPr>
        <w:t>want</w:t>
      </w:r>
      <w:r>
        <w:rPr>
          <w:rFonts w:hint="eastAsia"/>
        </w:rPr>
        <w:t>”，之后我们来学习既可以接</w:t>
      </w:r>
      <w:r>
        <w:rPr>
          <w:rFonts w:hint="eastAsia"/>
        </w:rPr>
        <w:t>to do</w:t>
      </w:r>
      <w:r>
        <w:rPr>
          <w:rFonts w:hint="eastAsia"/>
        </w:rPr>
        <w:t>也可以接</w:t>
      </w:r>
      <w:r>
        <w:rPr>
          <w:rFonts w:hint="eastAsia"/>
        </w:rPr>
        <w:t>doing</w:t>
      </w:r>
      <w:r>
        <w:rPr>
          <w:rFonts w:hint="eastAsia"/>
        </w:rPr>
        <w:t>的，他们有的是没有区别，有的是有区别。也都只有为数不多的单词。然后就是只能接</w:t>
      </w:r>
      <w:r>
        <w:rPr>
          <w:rFonts w:hint="eastAsia"/>
        </w:rPr>
        <w:t>doing</w:t>
      </w:r>
      <w:r>
        <w:rPr>
          <w:rFonts w:hint="eastAsia"/>
        </w:rPr>
        <w:t>和只能接</w:t>
      </w:r>
      <w:r>
        <w:rPr>
          <w:rFonts w:hint="eastAsia"/>
        </w:rPr>
        <w:t>to do</w:t>
      </w:r>
      <w:r>
        <w:rPr>
          <w:rFonts w:hint="eastAsia"/>
        </w:rPr>
        <w:t>的了。而只能接</w:t>
      </w:r>
      <w:r>
        <w:rPr>
          <w:rFonts w:hint="eastAsia"/>
        </w:rPr>
        <w:t>doing</w:t>
      </w:r>
      <w:r>
        <w:rPr>
          <w:rFonts w:hint="eastAsia"/>
        </w:rPr>
        <w:t>的虽然很多，但还是“可数”的范围，因此我们需要熟悉只接</w:t>
      </w:r>
      <w:r>
        <w:rPr>
          <w:rFonts w:hint="eastAsia"/>
        </w:rPr>
        <w:t>doing</w:t>
      </w:r>
      <w:r>
        <w:rPr>
          <w:rFonts w:hint="eastAsia"/>
        </w:rPr>
        <w:t>的，然后剩下的就是大量的只能接</w:t>
      </w:r>
      <w:r>
        <w:rPr>
          <w:rFonts w:hint="eastAsia"/>
        </w:rPr>
        <w:t>to do</w:t>
      </w:r>
      <w:r>
        <w:rPr>
          <w:rFonts w:hint="eastAsia"/>
        </w:rPr>
        <w:t>的单词了。在学习只能接</w:t>
      </w:r>
      <w:r>
        <w:rPr>
          <w:rFonts w:hint="eastAsia"/>
        </w:rPr>
        <w:t>doing</w:t>
      </w:r>
      <w:r>
        <w:rPr>
          <w:rFonts w:hint="eastAsia"/>
        </w:rPr>
        <w:t>的单词时，我的建议是我们不需要一个个记住他们，只需要多次反复的去熟悉他们。多看例句，用到的时候就去翻翻书，当然如果你要去记住，那是最好的了。</w:t>
      </w:r>
    </w:p>
    <w:p w14:paraId="71E57ABC" w14:textId="77777777" w:rsidR="00CE37F7" w:rsidRDefault="00D12EFF">
      <w:r>
        <w:rPr>
          <w:rFonts w:hint="eastAsia"/>
        </w:rPr>
        <w:t>在举例说明前，我需要再次强调，我现在谈论的是动名词作宾语的情况，不是宾语补足语。记住这点很重要，免得我们出现混淆。</w:t>
      </w:r>
    </w:p>
    <w:p w14:paraId="0BA27EA7" w14:textId="77777777" w:rsidR="00CE37F7" w:rsidRDefault="00D12EFF">
      <w:r>
        <w:rPr>
          <w:rFonts w:hint="eastAsia"/>
        </w:rPr>
        <w:t>先说特殊的情况：</w:t>
      </w:r>
    </w:p>
    <w:p w14:paraId="73E185FC" w14:textId="77777777" w:rsidR="00CE37F7" w:rsidRDefault="00D12EFF">
      <w:r>
        <w:rPr>
          <w:rFonts w:hint="eastAsia"/>
        </w:rPr>
        <w:t>need</w:t>
      </w:r>
      <w:r>
        <w:rPr>
          <w:rFonts w:hint="eastAsia"/>
        </w:rPr>
        <w:t>：</w:t>
      </w:r>
    </w:p>
    <w:p w14:paraId="2DDE1307" w14:textId="77777777" w:rsidR="00CE37F7" w:rsidRDefault="00D12EFF">
      <w:r>
        <w:rPr>
          <w:rFonts w:hint="eastAsia"/>
        </w:rPr>
        <w:t xml:space="preserve">need to do </w:t>
      </w:r>
      <w:r>
        <w:rPr>
          <w:rFonts w:hint="eastAsia"/>
        </w:rPr>
        <w:t>需要做某事</w:t>
      </w:r>
    </w:p>
    <w:p w14:paraId="3B8CBE66" w14:textId="77777777" w:rsidR="00CE37F7" w:rsidRDefault="00D12EFF">
      <w:r>
        <w:rPr>
          <w:rFonts w:hint="eastAsia"/>
        </w:rPr>
        <w:t xml:space="preserve">need doing </w:t>
      </w:r>
      <w:r>
        <w:rPr>
          <w:rFonts w:hint="eastAsia"/>
        </w:rPr>
        <w:t>是需要被，做有被动的意思</w:t>
      </w:r>
      <w:r>
        <w:rPr>
          <w:rFonts w:hint="eastAsia"/>
        </w:rPr>
        <w:t xml:space="preserve"> </w:t>
      </w:r>
      <w:r>
        <w:rPr>
          <w:rFonts w:hint="eastAsia"/>
        </w:rPr>
        <w:t>我们可以说</w:t>
      </w:r>
      <w:r>
        <w:t>need doing = need to be done</w:t>
      </w:r>
      <w:r>
        <w:rPr>
          <w:rFonts w:hint="eastAsia"/>
        </w:rPr>
        <w:t xml:space="preserve"> </w:t>
      </w:r>
    </w:p>
    <w:p w14:paraId="21711424" w14:textId="77777777" w:rsidR="00CE37F7" w:rsidRDefault="00D12EFF">
      <w:r>
        <w:rPr>
          <w:rFonts w:hint="eastAsia"/>
        </w:rPr>
        <w:t>例句</w:t>
      </w:r>
    </w:p>
    <w:p w14:paraId="0A1E6EB1" w14:textId="77777777" w:rsidR="00CE37F7" w:rsidRDefault="00D12EFF">
      <w:r>
        <w:rPr>
          <w:rFonts w:hint="eastAsia"/>
        </w:rPr>
        <w:t>I need to wash my clothes.</w:t>
      </w:r>
    </w:p>
    <w:p w14:paraId="4C8925F6" w14:textId="77777777" w:rsidR="00CE37F7" w:rsidRDefault="00D12EFF">
      <w:r>
        <w:rPr>
          <w:rFonts w:hint="eastAsia"/>
        </w:rPr>
        <w:t>我需要洗衣服</w:t>
      </w:r>
    </w:p>
    <w:p w14:paraId="448227E8" w14:textId="77777777" w:rsidR="00CE37F7" w:rsidRDefault="00D12EFF">
      <w:r>
        <w:t>My clothes need washing.</w:t>
      </w:r>
    </w:p>
    <w:p w14:paraId="5041CB71" w14:textId="77777777" w:rsidR="00CE37F7" w:rsidRDefault="00D12EFF">
      <w:r>
        <w:rPr>
          <w:rFonts w:hint="eastAsia"/>
        </w:rPr>
        <w:t>我的衣服该洗了</w:t>
      </w:r>
    </w:p>
    <w:p w14:paraId="072697EE" w14:textId="77777777" w:rsidR="00CE37F7" w:rsidRDefault="00D12EFF">
      <w:r>
        <w:t>I need to mend my bike.</w:t>
      </w:r>
    </w:p>
    <w:p w14:paraId="6E9F2BD2" w14:textId="77777777" w:rsidR="00CE37F7" w:rsidRDefault="00D12EFF">
      <w:r>
        <w:rPr>
          <w:rFonts w:hint="eastAsia"/>
        </w:rPr>
        <w:t>我需要修理自行车</w:t>
      </w:r>
    </w:p>
    <w:p w14:paraId="6B61177D" w14:textId="77777777" w:rsidR="00CE37F7" w:rsidRDefault="00D12EFF">
      <w:r>
        <w:t>My bike needs mending.</w:t>
      </w:r>
    </w:p>
    <w:p w14:paraId="06CF0E86" w14:textId="77777777" w:rsidR="00CE37F7" w:rsidRDefault="00D12EFF">
      <w:r>
        <w:rPr>
          <w:rFonts w:hint="eastAsia"/>
        </w:rPr>
        <w:t>我的自行需要修理</w:t>
      </w:r>
    </w:p>
    <w:p w14:paraId="506CE4C0" w14:textId="77777777" w:rsidR="00CE37F7" w:rsidRDefault="00D12EFF">
      <w:r>
        <w:rPr>
          <w:rFonts w:hint="eastAsia"/>
        </w:rPr>
        <w:t>require</w:t>
      </w:r>
      <w:r>
        <w:rPr>
          <w:rFonts w:hint="eastAsia"/>
        </w:rPr>
        <w:t>：</w:t>
      </w:r>
    </w:p>
    <w:p w14:paraId="7C906AD2" w14:textId="77777777" w:rsidR="00CE37F7" w:rsidRDefault="00D12EFF">
      <w:r>
        <w:rPr>
          <w:rFonts w:hint="eastAsia"/>
        </w:rPr>
        <w:t>与</w:t>
      </w:r>
      <w:r>
        <w:rPr>
          <w:rFonts w:hint="eastAsia"/>
        </w:rPr>
        <w:t>need</w:t>
      </w:r>
      <w:r>
        <w:rPr>
          <w:rFonts w:hint="eastAsia"/>
        </w:rPr>
        <w:t>类似，</w:t>
      </w:r>
      <w:r>
        <w:t xml:space="preserve">require to do </w:t>
      </w:r>
      <w:r>
        <w:rPr>
          <w:rFonts w:hint="eastAsia"/>
        </w:rPr>
        <w:t>需要做某事，</w:t>
      </w:r>
      <w:r>
        <w:t>require doing</w:t>
      </w:r>
      <w:r>
        <w:rPr>
          <w:rFonts w:hint="eastAsia"/>
        </w:rPr>
        <w:t xml:space="preserve"> </w:t>
      </w:r>
      <w:r>
        <w:rPr>
          <w:rFonts w:hint="eastAsia"/>
        </w:rPr>
        <w:t>需要被做。</w:t>
      </w:r>
    </w:p>
    <w:p w14:paraId="4B5EE8A8" w14:textId="77777777" w:rsidR="00CE37F7" w:rsidRDefault="00D12EFF">
      <w:r>
        <w:rPr>
          <w:rFonts w:hint="eastAsia"/>
        </w:rPr>
        <w:t>例句</w:t>
      </w:r>
    </w:p>
    <w:p w14:paraId="1310644E" w14:textId="77777777" w:rsidR="00CE37F7" w:rsidRDefault="00D12EFF">
      <w:r>
        <w:t>The only thing I require to do is play chess.</w:t>
      </w:r>
    </w:p>
    <w:p w14:paraId="76E4ADB1" w14:textId="77777777" w:rsidR="00CE37F7" w:rsidRDefault="00D12EFF">
      <w:r>
        <w:rPr>
          <w:rFonts w:hint="eastAsia"/>
        </w:rPr>
        <w:t>我唯一的要求就是下棋。</w:t>
      </w:r>
    </w:p>
    <w:p w14:paraId="3DE869B2" w14:textId="77777777" w:rsidR="00CE37F7" w:rsidRDefault="00D12EFF">
      <w:r>
        <w:t>The important research study requires reading by every member of the cabinet.</w:t>
      </w:r>
    </w:p>
    <w:p w14:paraId="182B9806" w14:textId="77777777" w:rsidR="00CE37F7" w:rsidRDefault="00D12EFF">
      <w:r>
        <w:rPr>
          <w:rFonts w:hint="eastAsia"/>
        </w:rPr>
        <w:t>这份重要研究论文，每一位内阁成员都应该阅读。</w:t>
      </w:r>
    </w:p>
    <w:p w14:paraId="5B73E729" w14:textId="77777777" w:rsidR="00CE37F7" w:rsidRDefault="00D12EFF">
      <w:r>
        <w:rPr>
          <w:rFonts w:hint="eastAsia"/>
        </w:rPr>
        <w:t>want</w:t>
      </w:r>
      <w:r>
        <w:rPr>
          <w:rFonts w:hint="eastAsia"/>
        </w:rPr>
        <w:t>：</w:t>
      </w:r>
    </w:p>
    <w:p w14:paraId="0877E697" w14:textId="77777777" w:rsidR="00CE37F7" w:rsidRDefault="00D12EFF">
      <w:r>
        <w:rPr>
          <w:rFonts w:hint="eastAsia"/>
        </w:rPr>
        <w:t xml:space="preserve">want to do </w:t>
      </w:r>
      <w:r>
        <w:rPr>
          <w:rFonts w:hint="eastAsia"/>
        </w:rPr>
        <w:t>表示主动</w:t>
      </w:r>
      <w:r>
        <w:rPr>
          <w:rFonts w:hint="eastAsia"/>
        </w:rPr>
        <w:t>,</w:t>
      </w:r>
      <w:r>
        <w:rPr>
          <w:rFonts w:hint="eastAsia"/>
        </w:rPr>
        <w:t>想要做某事</w:t>
      </w:r>
      <w:r>
        <w:rPr>
          <w:rFonts w:hint="eastAsia"/>
        </w:rPr>
        <w:t>.</w:t>
      </w:r>
    </w:p>
    <w:p w14:paraId="7AD5E866" w14:textId="77777777" w:rsidR="00CE37F7" w:rsidRDefault="00D12EFF">
      <w:r>
        <w:rPr>
          <w:rFonts w:hint="eastAsia"/>
        </w:rPr>
        <w:t>want doing =want to be done</w:t>
      </w:r>
      <w:r>
        <w:rPr>
          <w:rFonts w:hint="eastAsia"/>
        </w:rPr>
        <w:t>主动形式表被动含义</w:t>
      </w:r>
      <w:r>
        <w:rPr>
          <w:rFonts w:hint="eastAsia"/>
        </w:rPr>
        <w:t>,</w:t>
      </w:r>
      <w:r>
        <w:rPr>
          <w:rFonts w:hint="eastAsia"/>
        </w:rPr>
        <w:t>需要被</w:t>
      </w:r>
      <w:r>
        <w:rPr>
          <w:rFonts w:hint="eastAsia"/>
        </w:rPr>
        <w:t>...</w:t>
      </w:r>
    </w:p>
    <w:p w14:paraId="7B417E12" w14:textId="77777777" w:rsidR="00CE37F7" w:rsidRDefault="00D12EFF">
      <w:r>
        <w:rPr>
          <w:rFonts w:hint="eastAsia"/>
        </w:rPr>
        <w:t>例句</w:t>
      </w:r>
    </w:p>
    <w:p w14:paraId="1A8E83D5" w14:textId="77777777" w:rsidR="00CE37F7" w:rsidRDefault="00D12EFF">
      <w:r>
        <w:rPr>
          <w:rFonts w:hint="eastAsia"/>
        </w:rPr>
        <w:t>I want to go shopping.</w:t>
      </w:r>
    </w:p>
    <w:p w14:paraId="68644FA1" w14:textId="77777777" w:rsidR="00CE37F7" w:rsidRDefault="00D12EFF">
      <w:r>
        <w:rPr>
          <w:rFonts w:hint="eastAsia"/>
        </w:rPr>
        <w:t>我想去购物。</w:t>
      </w:r>
    </w:p>
    <w:p w14:paraId="6B4FB7BD" w14:textId="77777777" w:rsidR="00CE37F7" w:rsidRDefault="00D12EFF">
      <w:r>
        <w:rPr>
          <w:rFonts w:hint="eastAsia"/>
        </w:rPr>
        <w:t>The house wants repairing.</w:t>
      </w:r>
    </w:p>
    <w:p w14:paraId="6C48CF35" w14:textId="77777777" w:rsidR="00CE37F7" w:rsidRDefault="00D12EFF">
      <w:r>
        <w:rPr>
          <w:rFonts w:hint="eastAsia"/>
        </w:rPr>
        <w:t>房子需要被修理。</w:t>
      </w:r>
    </w:p>
    <w:p w14:paraId="404226B4" w14:textId="77777777" w:rsidR="00CE37F7" w:rsidRDefault="00D12EFF">
      <w:r>
        <w:rPr>
          <w:rFonts w:hint="eastAsia"/>
        </w:rPr>
        <w:t>我们通过一句话来记住这个知识点吧</w:t>
      </w:r>
    </w:p>
    <w:p w14:paraId="44D3AA5F" w14:textId="77777777" w:rsidR="00CE37F7" w:rsidRDefault="00D12EFF">
      <w:r>
        <w:t>I need to wash the clothes which want washing.</w:t>
      </w:r>
    </w:p>
    <w:p w14:paraId="073BD655" w14:textId="77777777" w:rsidR="00CE37F7" w:rsidRDefault="00CE37F7"/>
    <w:p w14:paraId="1D9A29DD" w14:textId="77777777" w:rsidR="00CE37F7" w:rsidRDefault="00D12EFF">
      <w:r>
        <w:t xml:space="preserve">To do </w:t>
      </w:r>
      <w:r>
        <w:rPr>
          <w:rFonts w:hint="eastAsia"/>
        </w:rPr>
        <w:t>和</w:t>
      </w:r>
      <w:r>
        <w:rPr>
          <w:rFonts w:hint="eastAsia"/>
        </w:rPr>
        <w:t xml:space="preserve">doing </w:t>
      </w:r>
      <w:r>
        <w:rPr>
          <w:rFonts w:hint="eastAsia"/>
        </w:rPr>
        <w:t>不同的情况：</w:t>
      </w:r>
    </w:p>
    <w:p w14:paraId="3E44B27E" w14:textId="77777777" w:rsidR="00CE37F7" w:rsidRDefault="00D12EFF">
      <w:r>
        <w:rPr>
          <w:rFonts w:hint="eastAsia"/>
        </w:rPr>
        <w:t>like</w:t>
      </w:r>
      <w:r>
        <w:rPr>
          <w:rFonts w:hint="eastAsia"/>
        </w:rPr>
        <w:t>：</w:t>
      </w:r>
    </w:p>
    <w:p w14:paraId="6C804FE2" w14:textId="77777777" w:rsidR="00CE37F7" w:rsidRDefault="00CE37F7"/>
    <w:p w14:paraId="11856F37" w14:textId="77777777" w:rsidR="00CE37F7" w:rsidRDefault="00D12EFF">
      <w:r>
        <w:rPr>
          <w:rFonts w:hint="eastAsia"/>
        </w:rPr>
        <w:t>动名词作宾语时的复合结构：物主代词（所有格名词）</w:t>
      </w:r>
      <w:r>
        <w:rPr>
          <w:rFonts w:hint="eastAsia"/>
        </w:rPr>
        <w:t>+</w:t>
      </w:r>
      <w:r>
        <w:rPr>
          <w:rFonts w:hint="eastAsia"/>
        </w:rPr>
        <w:t>动名词</w:t>
      </w:r>
      <w:r>
        <w:rPr>
          <w:rFonts w:hint="eastAsia"/>
        </w:rPr>
        <w:t xml:space="preserve"> </w:t>
      </w:r>
      <w:r>
        <w:rPr>
          <w:rFonts w:hint="eastAsia"/>
        </w:rPr>
        <w:t>人称代词</w:t>
      </w:r>
      <w:r>
        <w:rPr>
          <w:rFonts w:hint="eastAsia"/>
        </w:rPr>
        <w:t xml:space="preserve"> </w:t>
      </w:r>
      <w:r>
        <w:rPr>
          <w:rFonts w:hint="eastAsia"/>
        </w:rPr>
        <w:t>宾格或名词普通</w:t>
      </w:r>
      <w:r>
        <w:rPr>
          <w:rFonts w:hint="eastAsia"/>
        </w:rPr>
        <w:lastRenderedPageBreak/>
        <w:t>格</w:t>
      </w:r>
      <w:r>
        <w:rPr>
          <w:rFonts w:hint="eastAsia"/>
        </w:rPr>
        <w:t xml:space="preserve"> </w:t>
      </w:r>
    </w:p>
    <w:p w14:paraId="470849DA" w14:textId="77777777" w:rsidR="00CE37F7" w:rsidRDefault="00D12EFF">
      <w:r>
        <w:rPr>
          <w:rFonts w:hint="eastAsia"/>
        </w:rPr>
        <w:t>I don</w:t>
      </w:r>
      <w:r>
        <w:rPr>
          <w:rFonts w:hint="eastAsia"/>
        </w:rPr>
        <w:t>’</w:t>
      </w:r>
      <w:r>
        <w:rPr>
          <w:rFonts w:hint="eastAsia"/>
        </w:rPr>
        <w:t>t like his being late</w:t>
      </w:r>
    </w:p>
    <w:p w14:paraId="240604DE" w14:textId="77777777" w:rsidR="00CE37F7" w:rsidRDefault="00D12EFF">
      <w:r>
        <w:rPr>
          <w:rFonts w:hint="eastAsia"/>
        </w:rPr>
        <w:t>时态</w:t>
      </w:r>
      <w:r>
        <w:rPr>
          <w:rFonts w:hint="eastAsia"/>
        </w:rPr>
        <w:t xml:space="preserve"> </w:t>
      </w:r>
      <w:r>
        <w:rPr>
          <w:rFonts w:hint="eastAsia"/>
        </w:rPr>
        <w:t>语态</w:t>
      </w:r>
    </w:p>
    <w:p w14:paraId="15F575DE" w14:textId="77777777" w:rsidR="00CE37F7" w:rsidRDefault="00D12EFF">
      <w:r>
        <w:rPr>
          <w:rFonts w:hint="eastAsia"/>
        </w:rPr>
        <w:t>分词：时态语态</w:t>
      </w:r>
    </w:p>
    <w:p w14:paraId="04B7887D" w14:textId="77777777" w:rsidR="00CE37F7" w:rsidRDefault="00D12EFF">
      <w:r>
        <w:rPr>
          <w:rFonts w:hint="eastAsia"/>
        </w:rPr>
        <w:t>定：</w:t>
      </w:r>
      <w:r>
        <w:rPr>
          <w:rFonts w:hint="eastAsia"/>
        </w:rPr>
        <w:t>a sleeping boy (a sleeping car) , boiled water, boiling water</w:t>
      </w:r>
    </w:p>
    <w:p w14:paraId="0FFBD7CA" w14:textId="77777777" w:rsidR="00CE37F7" w:rsidRDefault="00D12EFF">
      <w:r>
        <w:rPr>
          <w:rFonts w:hint="eastAsia"/>
        </w:rPr>
        <w:t>question to be discussed/discussed/being discussed</w:t>
      </w:r>
    </w:p>
    <w:p w14:paraId="4B921296" w14:textId="77777777" w:rsidR="00CE37F7" w:rsidRDefault="00D12EFF">
      <w:r>
        <w:rPr>
          <w:rFonts w:hint="eastAsia"/>
        </w:rPr>
        <w:t>表：</w:t>
      </w:r>
    </w:p>
    <w:p w14:paraId="3DDFD2CB" w14:textId="77777777" w:rsidR="00CE37F7" w:rsidRDefault="00D12EFF">
      <w:r>
        <w:rPr>
          <w:rFonts w:hint="eastAsia"/>
        </w:rPr>
        <w:t>状：①考虑与句子的主语语态一致②时间原因条件（首）方式伴随结果（尾）</w:t>
      </w:r>
    </w:p>
    <w:p w14:paraId="4EA68877" w14:textId="77777777" w:rsidR="00CE37F7" w:rsidRDefault="00D12EFF">
      <w:r>
        <w:rPr>
          <w:rFonts w:hint="eastAsia"/>
        </w:rPr>
        <w:t>having done</w:t>
      </w:r>
      <w:r>
        <w:rPr>
          <w:rFonts w:hint="eastAsia"/>
        </w:rPr>
        <w:t>只用于做原因时间状语</w:t>
      </w:r>
    </w:p>
    <w:p w14:paraId="65CE2B73" w14:textId="77777777" w:rsidR="00CE37F7" w:rsidRDefault="00D12EFF">
      <w:r>
        <w:rPr>
          <w:rFonts w:hint="eastAsia"/>
        </w:rPr>
        <w:t>补：</w:t>
      </w:r>
      <w:r>
        <w:rPr>
          <w:rFonts w:hint="eastAsia"/>
        </w:rPr>
        <w:t>have sth do/doing/done, get sth to do/doing/done, let sth do/done</w:t>
      </w:r>
    </w:p>
    <w:p w14:paraId="3165BC09" w14:textId="77777777" w:rsidR="00CE37F7" w:rsidRDefault="00D12EFF">
      <w:r>
        <w:rPr>
          <w:rFonts w:hint="eastAsia"/>
        </w:rPr>
        <w:t>Send sb doing/sth done, make do/done, see</w:t>
      </w:r>
      <w:r>
        <w:rPr>
          <w:rFonts w:hint="eastAsia"/>
        </w:rPr>
        <w:t>等</w:t>
      </w:r>
      <w:r>
        <w:rPr>
          <w:rFonts w:hint="eastAsia"/>
        </w:rPr>
        <w:t>do/doing/done</w:t>
      </w:r>
    </w:p>
    <w:p w14:paraId="26EB7645" w14:textId="77777777" w:rsidR="00CE37F7" w:rsidRDefault="00D12EFF">
      <w:r>
        <w:rPr>
          <w:rFonts w:hint="eastAsia"/>
        </w:rPr>
        <w:t>否定：整体否定</w:t>
      </w:r>
    </w:p>
    <w:p w14:paraId="3224F61B" w14:textId="77777777" w:rsidR="00CE37F7" w:rsidRPr="00D12EFF" w:rsidRDefault="00D12EFF">
      <w:pPr>
        <w:rPr>
          <w:color w:val="FF0000"/>
        </w:rPr>
      </w:pPr>
      <w:r>
        <w:rPr>
          <w:rFonts w:hint="eastAsia"/>
        </w:rPr>
        <w:t>那么如何</w:t>
      </w:r>
      <w:r w:rsidRPr="00D12EFF">
        <w:rPr>
          <w:rFonts w:hint="eastAsia"/>
          <w:color w:val="FF0000"/>
        </w:rPr>
        <w:t>对非谓语动词进行否定呢，只需要记住一句话，那就是整体否定。就是将否定词</w:t>
      </w:r>
      <w:r w:rsidRPr="00D12EFF">
        <w:rPr>
          <w:rFonts w:hint="eastAsia"/>
          <w:color w:val="FF0000"/>
        </w:rPr>
        <w:t>not</w:t>
      </w:r>
      <w:r w:rsidRPr="00D12EFF">
        <w:rPr>
          <w:rFonts w:hint="eastAsia"/>
          <w:color w:val="FF0000"/>
        </w:rPr>
        <w:t>等放在不定式、动名词、分词整体的前面。举例说“</w:t>
      </w:r>
      <w:r w:rsidRPr="00D12EFF">
        <w:rPr>
          <w:rFonts w:hint="eastAsia"/>
          <w:color w:val="FF0000"/>
        </w:rPr>
        <w:t>Not to do</w:t>
      </w:r>
      <w:r w:rsidRPr="00D12EFF">
        <w:rPr>
          <w:rFonts w:hint="eastAsia"/>
          <w:color w:val="FF0000"/>
        </w:rPr>
        <w:t>”是对的，“</w:t>
      </w:r>
      <w:r w:rsidRPr="00D12EFF">
        <w:rPr>
          <w:rFonts w:hint="eastAsia"/>
          <w:color w:val="FF0000"/>
        </w:rPr>
        <w:t>To not do</w:t>
      </w:r>
      <w:r w:rsidRPr="00D12EFF">
        <w:rPr>
          <w:rFonts w:hint="eastAsia"/>
          <w:color w:val="FF0000"/>
        </w:rPr>
        <w:t>”</w:t>
      </w:r>
      <w:r w:rsidRPr="00D12EFF">
        <w:rPr>
          <w:rFonts w:hint="eastAsia"/>
          <w:color w:val="FF0000"/>
        </w:rPr>
        <w:t xml:space="preserve"> </w:t>
      </w:r>
      <w:r w:rsidRPr="00D12EFF">
        <w:rPr>
          <w:rFonts w:hint="eastAsia"/>
          <w:color w:val="FF0000"/>
        </w:rPr>
        <w:t>是错的。“</w:t>
      </w:r>
      <w:r w:rsidRPr="00D12EFF">
        <w:rPr>
          <w:rFonts w:hint="eastAsia"/>
          <w:color w:val="FF0000"/>
        </w:rPr>
        <w:t>not having been</w:t>
      </w:r>
      <w:r w:rsidRPr="00D12EFF">
        <w:rPr>
          <w:rFonts w:hint="eastAsia"/>
          <w:color w:val="FF0000"/>
        </w:rPr>
        <w:t>”是对的，“</w:t>
      </w:r>
      <w:r w:rsidRPr="00D12EFF">
        <w:rPr>
          <w:rFonts w:hint="eastAsia"/>
          <w:color w:val="FF0000"/>
        </w:rPr>
        <w:t>having not been</w:t>
      </w:r>
      <w:r w:rsidRPr="00D12EFF">
        <w:rPr>
          <w:rFonts w:hint="eastAsia"/>
          <w:color w:val="FF0000"/>
        </w:rPr>
        <w:t>”是错的。两个例句：</w:t>
      </w:r>
    </w:p>
    <w:p w14:paraId="4F0236C2" w14:textId="77777777" w:rsidR="00CE37F7" w:rsidRDefault="00CE37F7"/>
    <w:p w14:paraId="22FB9F39" w14:textId="77777777" w:rsidR="00CE37F7" w:rsidRDefault="00D12EFF">
      <w:r>
        <w:rPr>
          <w:rFonts w:hint="eastAsia"/>
        </w:rPr>
        <w:br w:type="page"/>
      </w:r>
    </w:p>
    <w:p w14:paraId="2A181304" w14:textId="77777777" w:rsidR="00CE37F7" w:rsidRDefault="00D12EFF">
      <w:pPr>
        <w:pStyle w:val="1"/>
        <w:jc w:val="center"/>
        <w:rPr>
          <w:rStyle w:val="11"/>
        </w:rPr>
      </w:pPr>
      <w:bookmarkStart w:id="11" w:name="_Toc373103887"/>
      <w:bookmarkStart w:id="12" w:name="_Toc373103983"/>
      <w:r>
        <w:rPr>
          <w:rStyle w:val="11"/>
          <w:rFonts w:hint="eastAsia"/>
        </w:rPr>
        <w:lastRenderedPageBreak/>
        <w:t>主谓一致</w:t>
      </w:r>
      <w:bookmarkEnd w:id="11"/>
      <w:bookmarkEnd w:id="12"/>
    </w:p>
    <w:p w14:paraId="789E5AF7" w14:textId="77777777" w:rsidR="00CE37F7" w:rsidRDefault="00D12EFF">
      <w:r>
        <w:rPr>
          <w:rFonts w:hint="eastAsia"/>
        </w:rPr>
        <w:t>英文与中文的最大不同，或许就是谓语动词的变化了，谓语动词不仅有各种时态，语态，情态，还被用来反映主语的“数”。这就是我们这里所说的主谓一致。</w:t>
      </w:r>
    </w:p>
    <w:p w14:paraId="6E149FC0" w14:textId="77777777" w:rsidR="00CE37F7" w:rsidRDefault="00D12EFF">
      <w:r>
        <w:rPr>
          <w:rFonts w:hint="eastAsia"/>
        </w:rPr>
        <w:t>主谓一致，顾名思义，就是主语谓语要一致，主语是单数，谓语就是单数，主语是复数，谓语就是复数。就是这么简单，但这也是解决主谓一致问题的全部方法，所以请允许我再把这句“废话”重新说一遍，因为不管我们平时记忆了多少的规则，但是核心的规则一定不能忘：“主语是单数，谓语就是单数，主语是复数，谓语就是复数。”</w:t>
      </w:r>
    </w:p>
    <w:p w14:paraId="284189DA" w14:textId="77777777" w:rsidR="00CE37F7" w:rsidRDefault="00D12EFF">
      <w:r>
        <w:t>I</w:t>
      </w:r>
      <w:r>
        <w:rPr>
          <w:rFonts w:hint="eastAsia"/>
        </w:rPr>
        <w:t xml:space="preserve"> am</w:t>
      </w:r>
      <w:r>
        <w:t>/do</w:t>
      </w:r>
      <w:r>
        <w:rPr>
          <w:rFonts w:hint="eastAsia"/>
        </w:rPr>
        <w:t>; you are</w:t>
      </w:r>
      <w:r>
        <w:t>/do</w:t>
      </w:r>
      <w:r>
        <w:rPr>
          <w:rFonts w:hint="eastAsia"/>
        </w:rPr>
        <w:t>; he/she/it is/does;</w:t>
      </w:r>
      <w:r>
        <w:t xml:space="preserve"> </w:t>
      </w:r>
      <w:r>
        <w:rPr>
          <w:rFonts w:hint="eastAsia"/>
        </w:rPr>
        <w:t>they</w:t>
      </w:r>
      <w:r>
        <w:t xml:space="preserve"> are/do</w:t>
      </w:r>
      <w:r>
        <w:rPr>
          <w:rFonts w:hint="eastAsia"/>
        </w:rPr>
        <w:t>，在我们知道这些已经耳熟能详的搭配后，这个知识点就被简化为明确什么是单数概念，什么是复数概念了。</w:t>
      </w:r>
    </w:p>
    <w:p w14:paraId="755248D5" w14:textId="77777777" w:rsidR="00CE37F7" w:rsidRDefault="00D12EFF">
      <w:r>
        <w:rPr>
          <w:rFonts w:hint="eastAsia"/>
        </w:rPr>
        <w:t>那么什么是单数概念呢？</w:t>
      </w:r>
    </w:p>
    <w:p w14:paraId="70C10F02" w14:textId="77777777" w:rsidR="00CE37F7" w:rsidRDefault="00D12EFF">
      <w:r>
        <w:rPr>
          <w:rFonts w:hint="eastAsia"/>
        </w:rPr>
        <w:t>单数概念：</w:t>
      </w:r>
    </w:p>
    <w:p w14:paraId="3969B4D7" w14:textId="77777777" w:rsidR="00CE37F7" w:rsidRDefault="00D12EFF">
      <w:pPr>
        <w:pStyle w:val="12"/>
        <w:numPr>
          <w:ilvl w:val="0"/>
          <w:numId w:val="5"/>
        </w:numPr>
        <w:ind w:firstLineChars="0"/>
      </w:pPr>
      <w:r>
        <w:rPr>
          <w:rFonts w:hint="eastAsia"/>
        </w:rPr>
        <w:t>单数可数名词</w:t>
      </w:r>
      <w:r>
        <w:rPr>
          <w:rFonts w:hint="eastAsia"/>
        </w:rPr>
        <w:t xml:space="preserve"> </w:t>
      </w:r>
      <w:r>
        <w:rPr>
          <w:rFonts w:hint="eastAsia"/>
        </w:rPr>
        <w:t>不可数名词</w:t>
      </w:r>
    </w:p>
    <w:p w14:paraId="274B725A" w14:textId="77777777" w:rsidR="00CE37F7" w:rsidRDefault="00D12EFF">
      <w:r>
        <w:rPr>
          <w:rFonts w:hint="eastAsia"/>
        </w:rPr>
        <w:t>我们举几个简单的例子吧。</w:t>
      </w:r>
    </w:p>
    <w:p w14:paraId="146E9CCC" w14:textId="77777777" w:rsidR="00CE37F7" w:rsidRDefault="00D12EFF">
      <w:pPr>
        <w:pStyle w:val="12"/>
        <w:numPr>
          <w:ilvl w:val="0"/>
          <w:numId w:val="5"/>
        </w:numPr>
        <w:ind w:firstLineChars="0"/>
      </w:pPr>
      <w:r>
        <w:rPr>
          <w:rFonts w:hint="eastAsia"/>
        </w:rPr>
        <w:t>时间金钱距离</w:t>
      </w:r>
    </w:p>
    <w:p w14:paraId="7281F721" w14:textId="77777777" w:rsidR="00CE37F7" w:rsidRDefault="00D12EFF">
      <w:pPr>
        <w:pStyle w:val="12"/>
        <w:numPr>
          <w:ilvl w:val="0"/>
          <w:numId w:val="5"/>
        </w:numPr>
        <w:ind w:firstLineChars="0"/>
      </w:pPr>
      <w:r>
        <w:rPr>
          <w:rFonts w:hint="eastAsia"/>
        </w:rPr>
        <w:t>no/each/every/many a/more than one+</w:t>
      </w:r>
      <w:r>
        <w:rPr>
          <w:rFonts w:hint="eastAsia"/>
        </w:rPr>
        <w:t>单数名词</w:t>
      </w:r>
      <w:r>
        <w:rPr>
          <w:rFonts w:hint="eastAsia"/>
        </w:rPr>
        <w:t>+</w:t>
      </w:r>
      <w:r>
        <w:rPr>
          <w:rFonts w:hint="eastAsia"/>
        </w:rPr>
        <w:t>（</w:t>
      </w:r>
      <w:r>
        <w:rPr>
          <w:rFonts w:hint="eastAsia"/>
        </w:rPr>
        <w:t>and+</w:t>
      </w:r>
      <w:r>
        <w:rPr>
          <w:rFonts w:hint="eastAsia"/>
        </w:rPr>
        <w:t>上述）</w:t>
      </w:r>
    </w:p>
    <w:p w14:paraId="7EF28F97" w14:textId="77777777" w:rsidR="00CE37F7" w:rsidRDefault="00D12EFF">
      <w:pPr>
        <w:pStyle w:val="12"/>
        <w:numPr>
          <w:ilvl w:val="0"/>
          <w:numId w:val="5"/>
        </w:numPr>
        <w:ind w:firstLineChars="0"/>
      </w:pPr>
      <w:r>
        <w:rPr>
          <w:rFonts w:hint="eastAsia"/>
        </w:rPr>
        <w:t>一个动名词，一个不定式，主语从句</w:t>
      </w:r>
    </w:p>
    <w:p w14:paraId="3A7B958F" w14:textId="77777777" w:rsidR="00CE37F7" w:rsidRDefault="00D12EFF">
      <w:pPr>
        <w:pStyle w:val="12"/>
        <w:numPr>
          <w:ilvl w:val="0"/>
          <w:numId w:val="5"/>
        </w:numPr>
        <w:ind w:firstLineChars="0"/>
      </w:pPr>
      <w:r>
        <w:rPr>
          <w:rFonts w:hint="eastAsia"/>
        </w:rPr>
        <w:t>and</w:t>
      </w:r>
      <w:r>
        <w:rPr>
          <w:rFonts w:hint="eastAsia"/>
        </w:rPr>
        <w:t>前后指同一个事物</w:t>
      </w:r>
      <w:r>
        <w:rPr>
          <w:rFonts w:hint="eastAsia"/>
        </w:rPr>
        <w:t xml:space="preserve"> ex. war and peace.</w:t>
      </w:r>
    </w:p>
    <w:p w14:paraId="3225529C" w14:textId="77777777" w:rsidR="00CE37F7" w:rsidRDefault="00CE37F7"/>
    <w:p w14:paraId="5CDF0555" w14:textId="77777777" w:rsidR="00CE37F7" w:rsidRDefault="00D12EFF">
      <w:r>
        <w:rPr>
          <w:rFonts w:hint="eastAsia"/>
        </w:rPr>
        <w:t>一般为一个冠词、代词限制修饰</w:t>
      </w:r>
    </w:p>
    <w:p w14:paraId="72DC85D6" w14:textId="77777777" w:rsidR="00CE37F7" w:rsidRDefault="00D12EFF">
      <w:r>
        <w:rPr>
          <w:rFonts w:hint="eastAsia"/>
        </w:rPr>
        <w:t>复数概念：</w:t>
      </w:r>
    </w:p>
    <w:p w14:paraId="11075B88" w14:textId="77777777" w:rsidR="00CE37F7" w:rsidRDefault="00D12EFF">
      <w:r>
        <w:rPr>
          <w:rFonts w:hint="eastAsia"/>
        </w:rPr>
        <w:t>①复数名词</w:t>
      </w:r>
    </w:p>
    <w:p w14:paraId="624F1C63" w14:textId="77777777" w:rsidR="00CE37F7" w:rsidRDefault="00D12EFF">
      <w:r>
        <w:rPr>
          <w:rFonts w:hint="eastAsia"/>
        </w:rPr>
        <w:t>②集合名词</w:t>
      </w:r>
      <w:r>
        <w:rPr>
          <w:rFonts w:hint="eastAsia"/>
        </w:rPr>
        <w:t>people, police, cattle</w:t>
      </w:r>
    </w:p>
    <w:p w14:paraId="1000F3B6" w14:textId="77777777" w:rsidR="00CE37F7" w:rsidRDefault="00D12EFF">
      <w:r>
        <w:rPr>
          <w:rFonts w:hint="eastAsia"/>
        </w:rPr>
        <w:t>③</w:t>
      </w:r>
      <w:r>
        <w:rPr>
          <w:rFonts w:hint="eastAsia"/>
        </w:rPr>
        <w:t>the+</w:t>
      </w:r>
      <w:r>
        <w:rPr>
          <w:rFonts w:hint="eastAsia"/>
        </w:rPr>
        <w:t>形容词表一类人</w:t>
      </w:r>
    </w:p>
    <w:p w14:paraId="0F923642" w14:textId="77777777" w:rsidR="00CE37F7" w:rsidRDefault="00D12EFF">
      <w:r>
        <w:rPr>
          <w:rFonts w:hint="eastAsia"/>
        </w:rPr>
        <w:t>④并列主语，</w:t>
      </w:r>
      <w:r>
        <w:rPr>
          <w:rFonts w:hint="eastAsia"/>
        </w:rPr>
        <w:t>and</w:t>
      </w:r>
      <w:r>
        <w:rPr>
          <w:rFonts w:hint="eastAsia"/>
        </w:rPr>
        <w:t>前后不同事物</w:t>
      </w:r>
    </w:p>
    <w:p w14:paraId="77382ABC" w14:textId="77777777" w:rsidR="00CE37F7" w:rsidRDefault="00CE37F7"/>
    <w:p w14:paraId="40CC674E" w14:textId="77777777" w:rsidR="00CE37F7" w:rsidRDefault="00D12EFF">
      <w:r>
        <w:rPr>
          <w:rFonts w:hint="eastAsia"/>
        </w:rPr>
        <w:t>邻近原则：记忆方法：无法判断单复数或人称的词组（一般）</w:t>
      </w:r>
    </w:p>
    <w:p w14:paraId="7CA402A9" w14:textId="77777777" w:rsidR="00CE37F7" w:rsidRDefault="00D12EFF">
      <w:r>
        <w:rPr>
          <w:rFonts w:hint="eastAsia"/>
        </w:rPr>
        <w:t>...or..., either...or..., neither...nor..., not only...but also..., not... But..., there be ...and...</w:t>
      </w:r>
    </w:p>
    <w:p w14:paraId="3B06F9BE" w14:textId="77777777" w:rsidR="00CE37F7" w:rsidRDefault="00D12EFF">
      <w:r>
        <w:rPr>
          <w:rFonts w:hint="eastAsia"/>
        </w:rPr>
        <w:t>综合：</w:t>
      </w:r>
      <w:r>
        <w:rPr>
          <w:rFonts w:hint="eastAsia"/>
        </w:rPr>
        <w:t>all</w:t>
      </w:r>
      <w:r>
        <w:rPr>
          <w:rFonts w:hint="eastAsia"/>
        </w:rPr>
        <w:t>指人指物</w:t>
      </w:r>
    </w:p>
    <w:p w14:paraId="15A7BAAE" w14:textId="77777777" w:rsidR="00CE37F7" w:rsidRDefault="00D12EFF">
      <w:r>
        <w:rPr>
          <w:rFonts w:hint="eastAsia"/>
        </w:rPr>
        <w:t>Class, family, enemy, army, group;</w:t>
      </w:r>
    </w:p>
    <w:p w14:paraId="5EB151B8" w14:textId="77777777" w:rsidR="00CE37F7" w:rsidRDefault="00D12EFF">
      <w:r>
        <w:rPr>
          <w:rFonts w:hint="eastAsia"/>
        </w:rPr>
        <w:t>注意：</w:t>
      </w:r>
    </w:p>
    <w:p w14:paraId="5398D5A3" w14:textId="77777777" w:rsidR="00CE37F7" w:rsidRDefault="00D12EFF">
      <w:r>
        <w:rPr>
          <w:rFonts w:hint="eastAsia"/>
        </w:rPr>
        <w:t>as well as, together with, unlike</w:t>
      </w:r>
      <w:r>
        <w:rPr>
          <w:rFonts w:hint="eastAsia"/>
        </w:rPr>
        <w:t>等伴随成分不影响</w:t>
      </w:r>
    </w:p>
    <w:p w14:paraId="2948A73B" w14:textId="77777777" w:rsidR="00CE37F7" w:rsidRDefault="00D12EFF">
      <w:r>
        <w:rPr>
          <w:rFonts w:hint="eastAsia"/>
        </w:rPr>
        <w:t>a No. of, a variety of, a group of +</w:t>
      </w:r>
      <w:r>
        <w:rPr>
          <w:rFonts w:hint="eastAsia"/>
        </w:rPr>
        <w:t>复数</w:t>
      </w:r>
      <w:r>
        <w:rPr>
          <w:rFonts w:hint="eastAsia"/>
        </w:rPr>
        <w:t xml:space="preserve"> </w:t>
      </w:r>
      <w:r>
        <w:rPr>
          <w:rFonts w:hint="eastAsia"/>
        </w:rPr>
        <w:t>就用复数</w:t>
      </w:r>
    </w:p>
    <w:p w14:paraId="6344542E" w14:textId="77777777" w:rsidR="00CE37F7" w:rsidRDefault="00D12EFF">
      <w:r>
        <w:rPr>
          <w:rFonts w:hint="eastAsia"/>
        </w:rPr>
        <w:t xml:space="preserve">the No. of, the variety of </w:t>
      </w:r>
      <w:r>
        <w:rPr>
          <w:rFonts w:hint="eastAsia"/>
        </w:rPr>
        <w:t>单数</w:t>
      </w:r>
    </w:p>
    <w:p w14:paraId="4F5E4911" w14:textId="77777777" w:rsidR="00CE37F7" w:rsidRDefault="00D12EFF">
      <w:r>
        <w:rPr>
          <w:rFonts w:hint="eastAsia"/>
        </w:rPr>
        <w:t>News works(</w:t>
      </w:r>
      <w:r>
        <w:rPr>
          <w:rFonts w:hint="eastAsia"/>
        </w:rPr>
        <w:t>艺术品</w:t>
      </w:r>
      <w:r>
        <w:rPr>
          <w:rFonts w:hint="eastAsia"/>
        </w:rPr>
        <w:t>), politics, maths, gymnastics</w:t>
      </w:r>
    </w:p>
    <w:p w14:paraId="6F2601A4" w14:textId="77777777" w:rsidR="00CE37F7" w:rsidRDefault="00D12EFF">
      <w:r>
        <w:rPr>
          <w:rFonts w:hint="eastAsia"/>
        </w:rPr>
        <w:t>总结：</w:t>
      </w:r>
      <w:r>
        <w:rPr>
          <w:rFonts w:hint="eastAsia"/>
        </w:rPr>
        <w:t>and</w:t>
      </w:r>
      <w:r>
        <w:rPr>
          <w:rFonts w:hint="eastAsia"/>
        </w:rPr>
        <w:t>的情况</w:t>
      </w:r>
    </w:p>
    <w:p w14:paraId="2019E312" w14:textId="77777777" w:rsidR="00CE37F7" w:rsidRDefault="00D12EFF">
      <w:r>
        <w:rPr>
          <w:rFonts w:hint="eastAsia"/>
        </w:rPr>
        <w:t>War and peace is</w:t>
      </w:r>
      <w:r>
        <w:rPr>
          <w:rFonts w:hint="eastAsia"/>
        </w:rPr>
        <w:tab/>
      </w:r>
      <w:r>
        <w:rPr>
          <w:rFonts w:hint="eastAsia"/>
        </w:rPr>
        <w:tab/>
      </w:r>
    </w:p>
    <w:p w14:paraId="1C28F1FF" w14:textId="77777777" w:rsidR="00CE37F7" w:rsidRDefault="00D12EFF">
      <w:r>
        <w:rPr>
          <w:rFonts w:hint="eastAsia"/>
        </w:rPr>
        <w:t xml:space="preserve">You and I are </w:t>
      </w:r>
      <w:r>
        <w:rPr>
          <w:rFonts w:hint="eastAsia"/>
        </w:rPr>
        <w:tab/>
      </w:r>
      <w:r>
        <w:rPr>
          <w:rFonts w:hint="eastAsia"/>
        </w:rPr>
        <w:tab/>
      </w:r>
    </w:p>
    <w:p w14:paraId="69D88FE9" w14:textId="77777777" w:rsidR="00CE37F7" w:rsidRDefault="00D12EFF">
      <w:r>
        <w:rPr>
          <w:rFonts w:hint="eastAsia"/>
        </w:rPr>
        <w:t>every man and every woman is</w:t>
      </w:r>
    </w:p>
    <w:p w14:paraId="3415DA67" w14:textId="77777777" w:rsidR="00CE37F7" w:rsidRDefault="00D12EFF">
      <w:r>
        <w:rPr>
          <w:rFonts w:hint="eastAsia"/>
        </w:rPr>
        <w:t xml:space="preserve">of </w:t>
      </w:r>
      <w:r>
        <w:rPr>
          <w:rFonts w:hint="eastAsia"/>
        </w:rPr>
        <w:t>的情况</w:t>
      </w:r>
      <w:r>
        <w:rPr>
          <w:rFonts w:hint="eastAsia"/>
        </w:rPr>
        <w:t xml:space="preserve"> </w:t>
      </w:r>
      <w:r>
        <w:rPr>
          <w:rFonts w:hint="eastAsia"/>
        </w:rPr>
        <w:t>前面可判断有实际意义看前面，无实际意义或不可判断看后面</w:t>
      </w:r>
    </w:p>
    <w:p w14:paraId="45686574" w14:textId="77777777" w:rsidR="00CE37F7" w:rsidRDefault="00CE37F7"/>
    <w:p w14:paraId="5108EA48" w14:textId="77777777" w:rsidR="00CE37F7" w:rsidRDefault="00CE37F7"/>
    <w:p w14:paraId="5E10AF82" w14:textId="77777777" w:rsidR="00CE37F7" w:rsidRDefault="00CE37F7"/>
    <w:p w14:paraId="412A08E2" w14:textId="77777777" w:rsidR="00CE37F7" w:rsidRDefault="00CE37F7"/>
    <w:p w14:paraId="04A3AD35" w14:textId="77777777" w:rsidR="00CE37F7" w:rsidRPr="001F3E68" w:rsidRDefault="00D12EFF">
      <w:pPr>
        <w:rPr>
          <w:b/>
        </w:rPr>
      </w:pPr>
      <w:r w:rsidRPr="001F3E68">
        <w:rPr>
          <w:rFonts w:hint="eastAsia"/>
          <w:b/>
        </w:rPr>
        <w:t>强调句型：</w:t>
      </w:r>
      <w:r w:rsidRPr="001F3E68">
        <w:rPr>
          <w:b/>
        </w:rPr>
        <w:t>it is…that…</w:t>
      </w:r>
    </w:p>
    <w:p w14:paraId="16387B56" w14:textId="77777777" w:rsidR="00CE37F7" w:rsidRDefault="00D12EFF">
      <w:r>
        <w:rPr>
          <w:rFonts w:hint="eastAsia"/>
        </w:rPr>
        <w:t>顾名思义，强调句型的作用就是为了强调，但强调句型主要用来强调句子的主语，宾语和状语。谓语我们可以用</w:t>
      </w:r>
      <w:r>
        <w:rPr>
          <w:rFonts w:hint="eastAsia"/>
        </w:rPr>
        <w:t>do+</w:t>
      </w:r>
      <w:r>
        <w:rPr>
          <w:rFonts w:hint="eastAsia"/>
        </w:rPr>
        <w:t>动词的形式强调。为了强调句子的某一部分，我们还可以使用倒装等方式。我们只需要记住一个句子就能将这个语法点基本掌握。不过我们首先来学习一下强调句型的基本形式：</w:t>
      </w:r>
    </w:p>
    <w:p w14:paraId="0FE044BF" w14:textId="77777777" w:rsidR="00CE37F7" w:rsidRDefault="00D12EFF">
      <w:r>
        <w:rPr>
          <w:rFonts w:hint="eastAsia"/>
        </w:rPr>
        <w:t>It+be(was/is)+</w:t>
      </w:r>
      <w:r>
        <w:rPr>
          <w:rFonts w:hint="eastAsia"/>
        </w:rPr>
        <w:t>被强调部分（主语宾语状语）</w:t>
      </w:r>
      <w:r>
        <w:rPr>
          <w:rFonts w:hint="eastAsia"/>
        </w:rPr>
        <w:t>+that+</w:t>
      </w:r>
      <w:r>
        <w:rPr>
          <w:rFonts w:hint="eastAsia"/>
        </w:rPr>
        <w:t>其它</w:t>
      </w:r>
    </w:p>
    <w:p w14:paraId="29BA1733" w14:textId="77777777" w:rsidR="00CE37F7" w:rsidRDefault="00D12EFF">
      <w:r>
        <w:rPr>
          <w:rFonts w:hint="eastAsia"/>
        </w:rPr>
        <w:t>例子：</w:t>
      </w:r>
    </w:p>
    <w:p w14:paraId="6318C1C3" w14:textId="77777777" w:rsidR="00CE37F7" w:rsidRDefault="00D12EFF">
      <w:r>
        <w:t>He met Li Ping yesterday.</w:t>
      </w:r>
    </w:p>
    <w:p w14:paraId="47CE458F" w14:textId="77777777" w:rsidR="00CE37F7" w:rsidRDefault="00D12EFF">
      <w:r>
        <w:rPr>
          <w:rFonts w:hint="eastAsia"/>
        </w:rPr>
        <w:t>他昨天碰见了李平。</w:t>
      </w:r>
    </w:p>
    <w:p w14:paraId="4F4F521E" w14:textId="77777777" w:rsidR="00CE37F7" w:rsidRDefault="00D12EFF">
      <w:r>
        <w:t>It was yesterday that he met Li Ping.</w:t>
      </w:r>
    </w:p>
    <w:p w14:paraId="310E3A91" w14:textId="77777777" w:rsidR="00CE37F7" w:rsidRDefault="00D12EFF">
      <w:r>
        <w:rPr>
          <w:rFonts w:hint="eastAsia"/>
        </w:rPr>
        <w:t>他是昨天碰见了李平。</w:t>
      </w:r>
    </w:p>
    <w:p w14:paraId="09E99536" w14:textId="77777777" w:rsidR="00CE37F7" w:rsidRDefault="00D12EFF">
      <w:r>
        <w:t>I</w:t>
      </w:r>
      <w:r>
        <w:rPr>
          <w:rFonts w:hint="eastAsia"/>
        </w:rPr>
        <w:t>t was</w:t>
      </w:r>
      <w:r>
        <w:t xml:space="preserve"> he who/that met Li Ping yesterday.</w:t>
      </w:r>
    </w:p>
    <w:p w14:paraId="610DE57F" w14:textId="77777777" w:rsidR="00CE37F7" w:rsidRDefault="00D12EFF">
      <w:r>
        <w:rPr>
          <w:rFonts w:hint="eastAsia"/>
        </w:rPr>
        <w:t>是他昨天碰见了李平。</w:t>
      </w:r>
    </w:p>
    <w:p w14:paraId="6D2A31C5" w14:textId="77777777" w:rsidR="00CE37F7" w:rsidRDefault="00D12EFF">
      <w:r>
        <w:t>I</w:t>
      </w:r>
      <w:r>
        <w:rPr>
          <w:rFonts w:hint="eastAsia"/>
        </w:rPr>
        <w:t xml:space="preserve">t </w:t>
      </w:r>
      <w:r>
        <w:t>was Li Ping that he met yesterday.</w:t>
      </w:r>
    </w:p>
    <w:p w14:paraId="06C43D58" w14:textId="77777777" w:rsidR="00CE37F7" w:rsidRDefault="00D12EFF">
      <w:r>
        <w:rPr>
          <w:rFonts w:hint="eastAsia"/>
        </w:rPr>
        <w:t>在学习过程中，我们要注意又一般句子变换成强调句型的过程。</w:t>
      </w:r>
    </w:p>
    <w:p w14:paraId="3172064D" w14:textId="77777777" w:rsidR="00CE37F7" w:rsidRDefault="00CE37F7"/>
    <w:p w14:paraId="7E688DB0" w14:textId="77777777" w:rsidR="00CE37F7" w:rsidRDefault="00D12EFF">
      <w:r>
        <w:rPr>
          <w:rFonts w:hint="eastAsia"/>
        </w:rPr>
        <w:t>强调句型的一般疑问句：</w:t>
      </w:r>
      <w:r>
        <w:rPr>
          <w:rFonts w:hint="eastAsia"/>
        </w:rPr>
        <w:t>be</w:t>
      </w:r>
      <w:r>
        <w:rPr>
          <w:rFonts w:hint="eastAsia"/>
        </w:rPr>
        <w:t>提前</w:t>
      </w:r>
    </w:p>
    <w:p w14:paraId="0C10915A" w14:textId="77777777" w:rsidR="00CE37F7" w:rsidRDefault="00D12EFF">
      <w:r>
        <w:t>Was it yesterday that he met Li Ping.</w:t>
      </w:r>
    </w:p>
    <w:p w14:paraId="72A4D946" w14:textId="77777777" w:rsidR="00CE37F7" w:rsidRDefault="00D12EFF">
      <w:r>
        <w:rPr>
          <w:rFonts w:hint="eastAsia"/>
        </w:rPr>
        <w:t>是在昨天他碰见了李平吗？</w:t>
      </w:r>
    </w:p>
    <w:p w14:paraId="39303962" w14:textId="77777777" w:rsidR="00CE37F7" w:rsidRDefault="00D12EFF">
      <w:r>
        <w:rPr>
          <w:rFonts w:hint="eastAsia"/>
        </w:rPr>
        <w:t>特殊疑问句（对被强调部分提问）：特殊疑问词</w:t>
      </w:r>
      <w:r>
        <w:rPr>
          <w:rFonts w:hint="eastAsia"/>
        </w:rPr>
        <w:t>+</w:t>
      </w:r>
      <w:r>
        <w:rPr>
          <w:rFonts w:hint="eastAsia"/>
        </w:rPr>
        <w:t>一般疑问句（不包括被强调部分）</w:t>
      </w:r>
    </w:p>
    <w:p w14:paraId="0A162E42" w14:textId="77777777" w:rsidR="00CE37F7" w:rsidRDefault="00D12EFF">
      <w:r>
        <w:rPr>
          <w:rFonts w:hint="eastAsia"/>
        </w:rPr>
        <w:t>When</w:t>
      </w:r>
      <w:r>
        <w:t xml:space="preserve"> was it that he met Li Ping.</w:t>
      </w:r>
    </w:p>
    <w:p w14:paraId="0FF962A9" w14:textId="77777777" w:rsidR="00CE37F7" w:rsidRDefault="00D12EFF">
      <w:r>
        <w:rPr>
          <w:rFonts w:hint="eastAsia"/>
        </w:rPr>
        <w:t>他是什么时候碰见的李平呢？</w:t>
      </w:r>
    </w:p>
    <w:p w14:paraId="6D4AA836" w14:textId="77777777" w:rsidR="00CE37F7" w:rsidRDefault="00D12EFF">
      <w:r>
        <w:rPr>
          <w:rFonts w:hint="eastAsia"/>
        </w:rPr>
        <w:t>not until</w:t>
      </w:r>
      <w:r>
        <w:rPr>
          <w:rFonts w:hint="eastAsia"/>
        </w:rPr>
        <w:t>的强调句型。</w:t>
      </w:r>
    </w:p>
    <w:p w14:paraId="64241002" w14:textId="77777777" w:rsidR="00CE37F7" w:rsidRDefault="00D12EFF">
      <w:r>
        <w:rPr>
          <w:rFonts w:hint="eastAsia"/>
        </w:rPr>
        <w:t>我们需要背的就是下面这个例句：</w:t>
      </w:r>
    </w:p>
    <w:p w14:paraId="5687083F" w14:textId="77777777" w:rsidR="00CE37F7" w:rsidRDefault="00D12EFF">
      <w:r>
        <w:rPr>
          <w:rFonts w:hint="eastAsia"/>
        </w:rPr>
        <w:t>It was not until I finished my work that I went to bed.</w:t>
      </w:r>
    </w:p>
    <w:p w14:paraId="15544BD4" w14:textId="77777777" w:rsidR="00CE37F7" w:rsidRDefault="00D12EFF">
      <w:r>
        <w:rPr>
          <w:rFonts w:hint="eastAsia"/>
        </w:rPr>
        <w:t>我完成作业后才上床睡觉的。</w:t>
      </w:r>
    </w:p>
    <w:p w14:paraId="5DEDCFEB" w14:textId="77777777" w:rsidR="00CE37F7" w:rsidRDefault="00D12EFF">
      <w:r>
        <w:rPr>
          <w:rFonts w:hint="eastAsia"/>
        </w:rPr>
        <w:t>讲解：这个句子是不是有点熟悉呢？我们在倒装那个部分也特别讲到了</w:t>
      </w:r>
      <w:r>
        <w:t>not until</w:t>
      </w:r>
      <w:r>
        <w:rPr>
          <w:rFonts w:hint="eastAsia"/>
        </w:rPr>
        <w:t>的使用方式。我们来比较一下。</w:t>
      </w:r>
    </w:p>
    <w:p w14:paraId="074E444A" w14:textId="77777777" w:rsidR="00CE37F7" w:rsidRDefault="00D12EFF">
      <w:r>
        <w:rPr>
          <w:rFonts w:hint="eastAsia"/>
        </w:rPr>
        <w:t>It was not until I finished my work that I went to bed.</w:t>
      </w:r>
      <w:r>
        <w:rPr>
          <w:rFonts w:hint="eastAsia"/>
        </w:rPr>
        <w:t>（强调句型）</w:t>
      </w:r>
    </w:p>
    <w:p w14:paraId="609E7D28" w14:textId="77777777" w:rsidR="00CE37F7" w:rsidRDefault="00D12EFF">
      <w:r>
        <w:t>Not until I finished my work did I go to bed.</w:t>
      </w:r>
      <w:r>
        <w:rPr>
          <w:rFonts w:hint="eastAsia"/>
        </w:rPr>
        <w:t>（倒装）</w:t>
      </w:r>
    </w:p>
    <w:p w14:paraId="3B34632A" w14:textId="77777777" w:rsidR="00CE37F7" w:rsidRDefault="00D12EFF">
      <w:r>
        <w:rPr>
          <w:rFonts w:hint="eastAsia"/>
        </w:rPr>
        <w:t>解说：这两个句子的区别包括，强调句型比倒装多了</w:t>
      </w:r>
      <w:r>
        <w:rPr>
          <w:rFonts w:hint="eastAsia"/>
        </w:rPr>
        <w:t>it was that</w:t>
      </w:r>
      <w:r>
        <w:rPr>
          <w:rFonts w:hint="eastAsia"/>
        </w:rPr>
        <w:t>，而倒装将后面的主句进行了部分倒装。</w:t>
      </w:r>
    </w:p>
    <w:p w14:paraId="63CD10DB" w14:textId="77777777" w:rsidR="00CE37F7" w:rsidRDefault="00D12EFF">
      <w:r>
        <w:rPr>
          <w:rFonts w:hint="eastAsia"/>
        </w:rPr>
        <w:t>强调谓语：</w:t>
      </w:r>
      <w:r>
        <w:rPr>
          <w:rFonts w:hint="eastAsia"/>
        </w:rPr>
        <w:t>do did does</w:t>
      </w:r>
      <w:r>
        <w:rPr>
          <w:rFonts w:hint="eastAsia"/>
        </w:rPr>
        <w:t>放在谓语前，这一点我们在倒装那里已经讲过了，这里就不在赘述了。</w:t>
      </w:r>
    </w:p>
    <w:p w14:paraId="4D0C9027" w14:textId="77777777" w:rsidR="00CE37F7" w:rsidRDefault="00CE37F7"/>
    <w:p w14:paraId="760305E6" w14:textId="77777777" w:rsidR="00CE37F7" w:rsidRPr="00D12EFF" w:rsidRDefault="00D12EFF">
      <w:pPr>
        <w:rPr>
          <w:b/>
        </w:rPr>
      </w:pPr>
      <w:r w:rsidRPr="00D12EFF">
        <w:rPr>
          <w:rFonts w:hint="eastAsia"/>
          <w:b/>
        </w:rPr>
        <w:t>It</w:t>
      </w:r>
      <w:r w:rsidRPr="00D12EFF">
        <w:rPr>
          <w:rFonts w:hint="eastAsia"/>
          <w:b/>
        </w:rPr>
        <w:t>的用法</w:t>
      </w:r>
    </w:p>
    <w:p w14:paraId="6D0651AC" w14:textId="77777777" w:rsidR="00CE37F7" w:rsidRDefault="00D12EFF">
      <w:r>
        <w:rPr>
          <w:rFonts w:hint="eastAsia"/>
        </w:rPr>
        <w:t>看到这里的内容，你可能会有两个想法。第一种是，</w:t>
      </w:r>
      <w:r>
        <w:rPr>
          <w:rFonts w:hint="eastAsia"/>
        </w:rPr>
        <w:t>it</w:t>
      </w:r>
      <w:r>
        <w:rPr>
          <w:rFonts w:hint="eastAsia"/>
        </w:rPr>
        <w:t>的用法谁不会啊，不就是“它”的意思吗？而看了下面的标号后你很可能有第二个想法：怎么小小的</w:t>
      </w:r>
      <w:r>
        <w:rPr>
          <w:rFonts w:hint="eastAsia"/>
        </w:rPr>
        <w:t>it</w:t>
      </w:r>
      <w:r>
        <w:rPr>
          <w:rFonts w:hint="eastAsia"/>
        </w:rPr>
        <w:t>会有这么多内容。的确，</w:t>
      </w:r>
      <w:r>
        <w:rPr>
          <w:rFonts w:hint="eastAsia"/>
        </w:rPr>
        <w:t>it</w:t>
      </w:r>
      <w:r>
        <w:rPr>
          <w:rFonts w:hint="eastAsia"/>
        </w:rPr>
        <w:t>的主要用法我们简直太熟悉了，这里我们只是做了一些总结和归纳，因此比较多，而其中大部分我们都在其他章节中学习过了，新的内容应该只有一个。所以我们放松一下，然后抱着温故而知新的态度来学习下面的内容。</w:t>
      </w:r>
    </w:p>
    <w:p w14:paraId="26781CE9" w14:textId="77777777" w:rsidR="00CE37F7" w:rsidRDefault="00D12EFF">
      <w:r>
        <w:rPr>
          <w:rFonts w:hint="eastAsia"/>
        </w:rPr>
        <w:t>1</w:t>
      </w:r>
      <w:r>
        <w:rPr>
          <w:rFonts w:hint="eastAsia"/>
        </w:rPr>
        <w:t>人称代词</w:t>
      </w:r>
    </w:p>
    <w:p w14:paraId="68F9DFFF" w14:textId="77777777" w:rsidR="00CE37F7" w:rsidRDefault="00CE37F7"/>
    <w:p w14:paraId="5513332B" w14:textId="77777777" w:rsidR="00CE37F7" w:rsidRDefault="00D12EFF">
      <w:r>
        <w:rPr>
          <w:rFonts w:hint="eastAsia"/>
        </w:rPr>
        <w:t>2</w:t>
      </w:r>
      <w:r>
        <w:rPr>
          <w:rFonts w:hint="eastAsia"/>
        </w:rPr>
        <w:t>指示代词：代替</w:t>
      </w:r>
      <w:r>
        <w:rPr>
          <w:rFonts w:hint="eastAsia"/>
        </w:rPr>
        <w:t>this/that ex. What</w:t>
      </w:r>
      <w:r>
        <w:rPr>
          <w:rFonts w:hint="eastAsia"/>
        </w:rPr>
        <w:t>’</w:t>
      </w:r>
      <w:r>
        <w:rPr>
          <w:rFonts w:hint="eastAsia"/>
        </w:rPr>
        <w:t>s this? It is ...</w:t>
      </w:r>
    </w:p>
    <w:p w14:paraId="5C9EEA49" w14:textId="77777777" w:rsidR="00CE37F7" w:rsidRDefault="00CE37F7"/>
    <w:p w14:paraId="578EE16A" w14:textId="77777777" w:rsidR="00CE37F7" w:rsidRDefault="00D12EFF">
      <w:r>
        <w:rPr>
          <w:rFonts w:hint="eastAsia"/>
        </w:rPr>
        <w:t>3</w:t>
      </w:r>
      <w:r>
        <w:rPr>
          <w:rFonts w:hint="eastAsia"/>
        </w:rPr>
        <w:t>天气距离时间</w:t>
      </w:r>
    </w:p>
    <w:p w14:paraId="1F6A72C1" w14:textId="77777777" w:rsidR="00CE37F7" w:rsidRDefault="00D12EFF">
      <w:r>
        <w:t xml:space="preserve">It’s late and it’s raining, so it will be a long way to go. </w:t>
      </w:r>
    </w:p>
    <w:p w14:paraId="51C12862" w14:textId="77777777" w:rsidR="00CE37F7" w:rsidRDefault="00D12EFF">
      <w:r>
        <w:rPr>
          <w:rFonts w:hint="eastAsia"/>
        </w:rPr>
        <w:t>天气不早了，外面还下着雨，这段路将会很长啊。</w:t>
      </w:r>
    </w:p>
    <w:p w14:paraId="7A37225F" w14:textId="77777777" w:rsidR="00CE37F7" w:rsidRDefault="00D12EFF">
      <w:r>
        <w:rPr>
          <w:rFonts w:hint="eastAsia"/>
        </w:rPr>
        <w:t>4</w:t>
      </w:r>
      <w:r>
        <w:rPr>
          <w:rFonts w:hint="eastAsia"/>
        </w:rPr>
        <w:t>面目不详的人或没见过的人或婴儿</w:t>
      </w:r>
    </w:p>
    <w:p w14:paraId="302E907F" w14:textId="77777777" w:rsidR="00CE37F7" w:rsidRDefault="00CE37F7"/>
    <w:p w14:paraId="056A26E4" w14:textId="77777777" w:rsidR="00CE37F7" w:rsidRDefault="00D12EFF">
      <w:r>
        <w:rPr>
          <w:rFonts w:hint="eastAsia"/>
        </w:rPr>
        <w:t>5</w:t>
      </w:r>
      <w:r>
        <w:rPr>
          <w:rFonts w:hint="eastAsia"/>
        </w:rPr>
        <w:t>代替整个句子或句子的谓语所表示的意思</w:t>
      </w:r>
    </w:p>
    <w:p w14:paraId="5462A8A2" w14:textId="77777777" w:rsidR="00CE37F7" w:rsidRDefault="00D12EFF">
      <w:r>
        <w:rPr>
          <w:rFonts w:hint="eastAsia"/>
        </w:rPr>
        <w:t>You</w:t>
      </w:r>
      <w:r>
        <w:t>’</w:t>
      </w:r>
      <w:r>
        <w:rPr>
          <w:rFonts w:hint="eastAsia"/>
        </w:rPr>
        <w:t>ve helped me a lot, I</w:t>
      </w:r>
      <w:r>
        <w:t>’</w:t>
      </w:r>
      <w:r>
        <w:rPr>
          <w:rFonts w:hint="eastAsia"/>
        </w:rPr>
        <w:t>ll never forget it.</w:t>
      </w:r>
    </w:p>
    <w:p w14:paraId="67EC2458" w14:textId="77777777" w:rsidR="00CE37F7" w:rsidRDefault="00D12EFF">
      <w:r>
        <w:rPr>
          <w:rFonts w:hint="eastAsia"/>
        </w:rPr>
        <w:t>你帮了我很多，我永远不会忘记的。</w:t>
      </w:r>
    </w:p>
    <w:p w14:paraId="693B2779" w14:textId="77777777" w:rsidR="00CE37F7" w:rsidRDefault="00D12EFF">
      <w:r>
        <w:rPr>
          <w:rFonts w:hint="eastAsia"/>
        </w:rPr>
        <w:t>解说：这里的</w:t>
      </w:r>
      <w:r>
        <w:rPr>
          <w:rFonts w:hint="eastAsia"/>
        </w:rPr>
        <w:t>it</w:t>
      </w:r>
      <w:r>
        <w:rPr>
          <w:rFonts w:hint="eastAsia"/>
        </w:rPr>
        <w:t>指代前面那个事实。</w:t>
      </w:r>
    </w:p>
    <w:p w14:paraId="1D662F31" w14:textId="77777777" w:rsidR="00CE37F7" w:rsidRDefault="00D12EFF">
      <w:r>
        <w:rPr>
          <w:rFonts w:hint="eastAsia"/>
        </w:rPr>
        <w:t>6</w:t>
      </w:r>
      <w:r>
        <w:rPr>
          <w:rFonts w:hint="eastAsia"/>
        </w:rPr>
        <w:t>形式主语，形式宾语</w:t>
      </w:r>
    </w:p>
    <w:p w14:paraId="742D234B" w14:textId="77777777" w:rsidR="00CE37F7" w:rsidRDefault="00D12EFF">
      <w:r>
        <w:t>it’s well known that people find it difficult to solve the problem.</w:t>
      </w:r>
    </w:p>
    <w:p w14:paraId="02AFF2CE" w14:textId="77777777" w:rsidR="00CE37F7" w:rsidRDefault="00D12EFF">
      <w:r>
        <w:rPr>
          <w:rFonts w:hint="eastAsia"/>
        </w:rPr>
        <w:t>7</w:t>
      </w:r>
      <w:r>
        <w:rPr>
          <w:rFonts w:hint="eastAsia"/>
        </w:rPr>
        <w:t>强调句式</w:t>
      </w:r>
    </w:p>
    <w:p w14:paraId="3302745F" w14:textId="77777777" w:rsidR="00CE37F7" w:rsidRDefault="00D12EFF">
      <w:r>
        <w:rPr>
          <w:rFonts w:hint="eastAsia"/>
        </w:rPr>
        <w:t>这个我们刚刚讲过了，这里就不再赘述了。</w:t>
      </w:r>
    </w:p>
    <w:p w14:paraId="00372873" w14:textId="77777777" w:rsidR="00CE37F7" w:rsidRDefault="00D12EFF">
      <w:r>
        <w:rPr>
          <w:rFonts w:hint="eastAsia"/>
        </w:rPr>
        <w:t>8</w:t>
      </w:r>
      <w:r>
        <w:rPr>
          <w:rFonts w:hint="eastAsia"/>
        </w:rPr>
        <w:t>无意义的主语</w:t>
      </w:r>
      <w:r>
        <w:rPr>
          <w:rFonts w:hint="eastAsia"/>
        </w:rPr>
        <w:t xml:space="preserve"> it seems/appears/looks</w:t>
      </w:r>
      <w:r>
        <w:rPr>
          <w:rFonts w:hint="eastAsia"/>
        </w:rPr>
        <w:t>看起来</w:t>
      </w:r>
    </w:p>
    <w:p w14:paraId="5F177647" w14:textId="77777777" w:rsidR="00CE37F7" w:rsidRDefault="00D12EFF">
      <w:r>
        <w:rPr>
          <w:rFonts w:hint="eastAsia"/>
        </w:rPr>
        <w:t xml:space="preserve">It </w:t>
      </w:r>
      <w:r>
        <w:t xml:space="preserve">seems that </w:t>
      </w:r>
    </w:p>
    <w:p w14:paraId="22216BF8" w14:textId="77777777" w:rsidR="00CE37F7" w:rsidRDefault="00D12EFF">
      <w:r>
        <w:t>I</w:t>
      </w:r>
      <w:r>
        <w:rPr>
          <w:rFonts w:hint="eastAsia"/>
        </w:rPr>
        <w:t xml:space="preserve">t </w:t>
      </w:r>
      <w:r>
        <w:t xml:space="preserve">appears to me that </w:t>
      </w:r>
    </w:p>
    <w:p w14:paraId="7737D9B7" w14:textId="77777777" w:rsidR="00CE37F7" w:rsidRDefault="00D12EFF">
      <w:r>
        <w:t>It looks</w:t>
      </w:r>
      <w:r>
        <w:rPr>
          <w:rFonts w:hint="eastAsia"/>
        </w:rPr>
        <w:t xml:space="preserve"> </w:t>
      </w:r>
      <w:r>
        <w:t>that</w:t>
      </w:r>
    </w:p>
    <w:p w14:paraId="34A82C67" w14:textId="77777777" w:rsidR="00CE37F7" w:rsidRDefault="00D12EFF">
      <w:r>
        <w:rPr>
          <w:rFonts w:hint="eastAsia"/>
        </w:rPr>
        <w:t>例句：</w:t>
      </w:r>
    </w:p>
    <w:p w14:paraId="32BC4D0D" w14:textId="77777777" w:rsidR="00CE37F7" w:rsidRDefault="00CE37F7"/>
    <w:p w14:paraId="7CE4B932" w14:textId="77777777" w:rsidR="00CE37F7" w:rsidRDefault="00D12EFF">
      <w:pPr>
        <w:widowControl/>
        <w:jc w:val="left"/>
      </w:pPr>
      <w:r>
        <w:br w:type="page"/>
      </w:r>
    </w:p>
    <w:p w14:paraId="6DA1AC52" w14:textId="77777777" w:rsidR="00CE37F7" w:rsidRDefault="00D12EFF">
      <w:pPr>
        <w:pStyle w:val="a7"/>
        <w:rPr>
          <w:rStyle w:val="a9"/>
          <w:rFonts w:hint="eastAsia"/>
        </w:rPr>
      </w:pPr>
      <w:bookmarkStart w:id="13" w:name="_Toc373103888"/>
      <w:bookmarkStart w:id="14" w:name="_Toc373103984"/>
      <w:r>
        <w:rPr>
          <w:rStyle w:val="a9"/>
          <w:rFonts w:hint="eastAsia"/>
        </w:rPr>
        <w:lastRenderedPageBreak/>
        <w:t>虚拟语气</w:t>
      </w:r>
      <w:bookmarkEnd w:id="13"/>
      <w:bookmarkEnd w:id="14"/>
    </w:p>
    <w:p w14:paraId="6E5CBB0D" w14:textId="77777777" w:rsidR="00CE37F7" w:rsidRDefault="00D12EFF">
      <w:r>
        <w:rPr>
          <w:rFonts w:hint="eastAsia"/>
        </w:rPr>
        <w:t>一虚拟语气是什么</w:t>
      </w:r>
    </w:p>
    <w:p w14:paraId="7680C5E6" w14:textId="77777777" w:rsidR="00CE37F7" w:rsidRDefault="00D12EFF">
      <w:r>
        <w:rPr>
          <w:rFonts w:hint="eastAsia"/>
        </w:rPr>
        <w:t>顾名思义，虚拟语气的关键在与虚拟，即非现实，所以官方的说法是：虚拟语气用来表示说话人的愿望、假设、猜测或建议，不是客观存在的事实或几乎很难实现的情况。一言以蔽之，一般来讲，虚拟语气就是用来描述几乎不会发生的事情。</w:t>
      </w:r>
    </w:p>
    <w:p w14:paraId="45350336" w14:textId="77777777" w:rsidR="00CE37F7" w:rsidRDefault="00D12EFF">
      <w:r>
        <w:rPr>
          <w:rFonts w:hint="eastAsia"/>
        </w:rPr>
        <w:t>那么如何在形式上区别虚拟语气和其他陈述客观事实的句子呢？与我们之前的很多语法点一样，就是通过对谓语动词进行“标记”，也就是将普通句子的谓语动词加以改变。</w:t>
      </w:r>
    </w:p>
    <w:p w14:paraId="1DC915CC" w14:textId="77777777" w:rsidR="00CE37F7" w:rsidRDefault="00D12EFF">
      <w:r>
        <w:rPr>
          <w:rFonts w:hint="eastAsia"/>
        </w:rPr>
        <w:t>我需要再强调一下上面一段的两个核心点：一虚拟语气就是假的。二虚拟语气要通过改变谓语动词的形式来实现。</w:t>
      </w:r>
    </w:p>
    <w:p w14:paraId="4655EB28" w14:textId="77777777" w:rsidR="00CE37F7" w:rsidRDefault="00D12EFF">
      <w:r>
        <w:rPr>
          <w:rFonts w:hint="eastAsia"/>
        </w:rPr>
        <w:t>我们来通过一个例子来分析一下虚拟语气的意义。</w:t>
      </w:r>
    </w:p>
    <w:p w14:paraId="692B3246" w14:textId="77777777" w:rsidR="00CE37F7" w:rsidRDefault="00D12EFF">
      <w:r>
        <w:rPr>
          <w:rFonts w:hint="eastAsia"/>
        </w:rPr>
        <w:t>普通的条件状语从句：</w:t>
      </w:r>
    </w:p>
    <w:p w14:paraId="393491FA" w14:textId="77777777" w:rsidR="00CE37F7" w:rsidRDefault="00D12EFF">
      <w:r>
        <w:t>If it rains tomorrow, I will not go to picnic.</w:t>
      </w:r>
    </w:p>
    <w:p w14:paraId="30D108E6" w14:textId="77777777" w:rsidR="00CE37F7" w:rsidRDefault="00D12EFF">
      <w:r>
        <w:rPr>
          <w:rFonts w:hint="eastAsia"/>
        </w:rPr>
        <w:t>如果明天下雨，我就不去野餐了。</w:t>
      </w:r>
    </w:p>
    <w:p w14:paraId="5E4F3AAA" w14:textId="77777777" w:rsidR="00CE37F7" w:rsidRDefault="00D12EFF">
      <w:r>
        <w:rPr>
          <w:rFonts w:hint="eastAsia"/>
        </w:rPr>
        <w:t>解说：这是再简单不过的条件状语从句了。请结合下面的句子看。</w:t>
      </w:r>
    </w:p>
    <w:p w14:paraId="208A872B" w14:textId="77777777" w:rsidR="00CE37F7" w:rsidRDefault="00D12EFF">
      <w:r>
        <w:rPr>
          <w:rFonts w:hint="eastAsia"/>
        </w:rPr>
        <w:t>使用虚拟语气的条件状语从句：</w:t>
      </w:r>
    </w:p>
    <w:p w14:paraId="7D703650" w14:textId="77777777" w:rsidR="00CE37F7" w:rsidRDefault="00D12EFF">
      <w:r>
        <w:t>If it rained tomorrow, everyone would be pleased.</w:t>
      </w:r>
    </w:p>
    <w:p w14:paraId="54E09605" w14:textId="77777777" w:rsidR="00CE37F7" w:rsidRDefault="00D12EFF">
      <w:r>
        <w:rPr>
          <w:rFonts w:hint="eastAsia"/>
        </w:rPr>
        <w:t>如果明天下雨，大家都开心了。</w:t>
      </w:r>
    </w:p>
    <w:p w14:paraId="46E81A81" w14:textId="77777777" w:rsidR="00CE37F7" w:rsidRDefault="00D12EFF">
      <w:r>
        <w:rPr>
          <w:rFonts w:hint="eastAsia"/>
        </w:rPr>
        <w:t>解说：这句话使用了虚拟语气，形式上也做了相应改变，尽管是将来发生的事情，但是用了过去时和过去将来式。同样是下雨，为什么这句话要使用虚拟语气呢。这句话应该有个隐含的语境，我没有告诉大家——就是本地应该很久没下雨了或者本地拥有十分干旱的气候，总之大家对下雨已经不抱任何希望了，下雨这件事发生的可能性几乎没有。这句话就应该是在这样的语境中表达出来的。</w:t>
      </w:r>
    </w:p>
    <w:p w14:paraId="514D94CA" w14:textId="77777777" w:rsidR="00CE37F7" w:rsidRDefault="00D12EFF">
      <w:r>
        <w:rPr>
          <w:rFonts w:hint="eastAsia"/>
        </w:rPr>
        <w:t>这句话完全可以说成：</w:t>
      </w:r>
    </w:p>
    <w:p w14:paraId="2851DFA1" w14:textId="77777777" w:rsidR="00CE37F7" w:rsidRDefault="00D12EFF">
      <w:r>
        <w:t>If it rai</w:t>
      </w:r>
      <w:r>
        <w:rPr>
          <w:rFonts w:hint="eastAsia"/>
        </w:rPr>
        <w:t>ns</w:t>
      </w:r>
      <w:r>
        <w:t xml:space="preserve"> tomorrow, everyone will be pleased.</w:t>
      </w:r>
    </w:p>
    <w:p w14:paraId="67FCD996" w14:textId="77777777" w:rsidR="00CE37F7" w:rsidRDefault="00D12EFF">
      <w:r>
        <w:rPr>
          <w:rFonts w:hint="eastAsia"/>
        </w:rPr>
        <w:t>但这句话与虚拟语气形式的句子相比，“明天会下雨”是有正常的概率会发生的。而在上面的句子中，明天下雨几乎是不可能。下面的例子可能更能说明问题。</w:t>
      </w:r>
    </w:p>
    <w:p w14:paraId="6A342EE0" w14:textId="77777777" w:rsidR="00CE37F7" w:rsidRDefault="00D12EFF">
      <w:r>
        <w:t>If I won the double colored ball lottery, I would pay back part of my house loan.</w:t>
      </w:r>
    </w:p>
    <w:p w14:paraId="6EF729FA" w14:textId="77777777" w:rsidR="00CE37F7" w:rsidRDefault="00D12EFF">
      <w:r>
        <w:rPr>
          <w:rFonts w:hint="eastAsia"/>
        </w:rPr>
        <w:t>如果我双色球中奖了，我会用来偿还部分买房贷款的。</w:t>
      </w:r>
    </w:p>
    <w:p w14:paraId="1B125D86" w14:textId="77777777" w:rsidR="00CE37F7" w:rsidRDefault="00D12EFF">
      <w:r>
        <w:rPr>
          <w:rFonts w:hint="eastAsia"/>
        </w:rPr>
        <w:t>解说：在本句的语境下，使用虚拟语气是比较准确的，因为双色球真的很难中，发生的概率很低很低，因此用虚拟语气比用一般时态更为严谨。</w:t>
      </w:r>
    </w:p>
    <w:p w14:paraId="2A9AA157" w14:textId="77777777" w:rsidR="00CE37F7" w:rsidRDefault="00CE37F7"/>
    <w:p w14:paraId="092C6146" w14:textId="77777777" w:rsidR="00CE37F7" w:rsidRDefault="00D12EFF">
      <w:r>
        <w:rPr>
          <w:rFonts w:hint="eastAsia"/>
        </w:rPr>
        <w:t>虚拟语气是什么形式呢，笔者将虚拟语气分为复合句的虚拟语气和简单句的虚拟语气，其中复合句的虚拟语气是重点。</w:t>
      </w:r>
    </w:p>
    <w:p w14:paraId="069C65AB" w14:textId="77777777" w:rsidR="00CE37F7" w:rsidRDefault="00CE37F7"/>
    <w:p w14:paraId="38F4FD2E" w14:textId="77777777" w:rsidR="00CE37F7" w:rsidRDefault="00D12EFF">
      <w:r>
        <w:rPr>
          <w:rFonts w:hint="eastAsia"/>
        </w:rPr>
        <w:t>二复合句的虚拟语气</w:t>
      </w:r>
    </w:p>
    <w:p w14:paraId="29A1A00F" w14:textId="77777777" w:rsidR="00CE37F7" w:rsidRDefault="00D12EFF">
      <w:r>
        <w:rPr>
          <w:rFonts w:hint="eastAsia"/>
        </w:rPr>
        <w:t>既然为了体现虚拟语气与普通句子的不同，要对谓语动词进行改变，那么可以根据谓语动词的改变将复合句的虚拟语气划分为两种形式。</w:t>
      </w:r>
    </w:p>
    <w:p w14:paraId="38862AD4" w14:textId="77777777" w:rsidR="00CE37F7" w:rsidRDefault="00D12EFF">
      <w:r>
        <w:rPr>
          <w:rFonts w:hint="eastAsia"/>
        </w:rPr>
        <w:t>第一种形式，可以记为：提前一个时态，具体而言就是过去时态变为过去完成时，现在时变为过去时，将来时变成将来完成时（注意不是现在时哦）。</w:t>
      </w:r>
    </w:p>
    <w:p w14:paraId="0E25D685" w14:textId="77777777" w:rsidR="00CE37F7" w:rsidRDefault="00D12EFF">
      <w:r>
        <w:rPr>
          <w:rFonts w:hint="eastAsia"/>
        </w:rPr>
        <w:t>这就是八页语法部分所列出的“过去</w:t>
      </w:r>
      <w:r>
        <w:rPr>
          <w:rFonts w:hint="eastAsia"/>
        </w:rPr>
        <w:t>---&gt;</w:t>
      </w:r>
      <w:r>
        <w:rPr>
          <w:rFonts w:hint="eastAsia"/>
        </w:rPr>
        <w:t>过去完成；现在</w:t>
      </w:r>
      <w:r>
        <w:rPr>
          <w:rFonts w:hint="eastAsia"/>
        </w:rPr>
        <w:t>---&gt;</w:t>
      </w:r>
      <w:r>
        <w:rPr>
          <w:rFonts w:hint="eastAsia"/>
        </w:rPr>
        <w:t>过去时；将来</w:t>
      </w:r>
      <w:r>
        <w:rPr>
          <w:rFonts w:hint="eastAsia"/>
        </w:rPr>
        <w:t>---&gt;</w:t>
      </w:r>
      <w:r>
        <w:rPr>
          <w:rFonts w:hint="eastAsia"/>
        </w:rPr>
        <w:t>过去将来时”。</w:t>
      </w:r>
    </w:p>
    <w:p w14:paraId="5CA35513" w14:textId="77777777" w:rsidR="00CE37F7" w:rsidRDefault="00D12EFF">
      <w:r>
        <w:rPr>
          <w:rFonts w:hint="eastAsia"/>
        </w:rPr>
        <w:t>适用于这种形式的虚拟语气包括五种情况。</w:t>
      </w:r>
    </w:p>
    <w:p w14:paraId="0103B2EA" w14:textId="77777777" w:rsidR="00CE37F7" w:rsidRDefault="00D12EFF">
      <w:pPr>
        <w:numPr>
          <w:ilvl w:val="0"/>
          <w:numId w:val="6"/>
        </w:numPr>
      </w:pPr>
      <w:r>
        <w:rPr>
          <w:rFonts w:hint="eastAsia"/>
        </w:rPr>
        <w:t>条件状语从句：</w:t>
      </w:r>
    </w:p>
    <w:p w14:paraId="05F37BE6" w14:textId="77777777" w:rsidR="00CE37F7" w:rsidRDefault="00D12EFF">
      <w:r>
        <w:rPr>
          <w:rFonts w:hint="eastAsia"/>
        </w:rPr>
        <w:t>首先要明确不是所有的条件状语从句都是虚拟语气，而只有表示不可能实现或很低很低可能</w:t>
      </w:r>
      <w:r>
        <w:rPr>
          <w:rFonts w:hint="eastAsia"/>
        </w:rPr>
        <w:lastRenderedPageBreak/>
        <w:t>性的时候，才能使用虚拟语气。</w:t>
      </w:r>
    </w:p>
    <w:p w14:paraId="68E4E592" w14:textId="77777777" w:rsidR="00CE37F7" w:rsidRDefault="00D12EFF">
      <w:r>
        <w:rPr>
          <w:rFonts w:hint="eastAsia"/>
        </w:rPr>
        <w:t>我们先来看一下上文的两个句子。</w:t>
      </w:r>
    </w:p>
    <w:p w14:paraId="3047EE29" w14:textId="77777777" w:rsidR="00CE37F7" w:rsidRDefault="00D12EFF">
      <w:r>
        <w:t>If it rained tomorrow, everyone would be pleased.</w:t>
      </w:r>
    </w:p>
    <w:p w14:paraId="5288667F" w14:textId="77777777" w:rsidR="00CE37F7" w:rsidRDefault="00D12EFF">
      <w:r>
        <w:rPr>
          <w:rFonts w:hint="eastAsia"/>
        </w:rPr>
        <w:t>如果明天下雨，大家都开心了。</w:t>
      </w:r>
    </w:p>
    <w:p w14:paraId="55D0FA8A" w14:textId="77777777" w:rsidR="00CE37F7" w:rsidRDefault="00D12EFF">
      <w:r>
        <w:t>If I won the double colored ball lottery, I would pay back part of my house loan.</w:t>
      </w:r>
    </w:p>
    <w:p w14:paraId="4D286942" w14:textId="77777777" w:rsidR="00CE37F7" w:rsidRDefault="00D12EFF">
      <w:r>
        <w:rPr>
          <w:rFonts w:hint="eastAsia"/>
        </w:rPr>
        <w:t>如果我双色球中奖了，我会用来偿还部分买房贷款的。</w:t>
      </w:r>
    </w:p>
    <w:p w14:paraId="225ADCC0" w14:textId="77777777" w:rsidR="00CE37F7" w:rsidRDefault="00D12EFF">
      <w:r>
        <w:rPr>
          <w:rFonts w:hint="eastAsia"/>
        </w:rPr>
        <w:t>解说：我们再次解说这个句子的时候将从虚拟语气的格式上进行分析。为什么选择这样的动词形态呢？提前一个时态到底是什么意思呢？我们来通过这两个句子分析一下。</w:t>
      </w:r>
    </w:p>
    <w:p w14:paraId="12D36813" w14:textId="77777777" w:rsidR="00CE37F7" w:rsidRDefault="00D12EFF">
      <w:r>
        <w:rPr>
          <w:rFonts w:hint="eastAsia"/>
        </w:rPr>
        <w:t>根据条件状语从句一般用法的规则，在表示将来的时候，从句用现在时，主句用将来时。也就是说，上面两个句子如果不用虚拟语气的话应该是：</w:t>
      </w:r>
    </w:p>
    <w:p w14:paraId="534C6ED4" w14:textId="77777777" w:rsidR="00CE37F7" w:rsidRDefault="00D12EFF">
      <w:r>
        <w:t>If it rai</w:t>
      </w:r>
      <w:r>
        <w:rPr>
          <w:rFonts w:hint="eastAsia"/>
        </w:rPr>
        <w:t>ns</w:t>
      </w:r>
      <w:r>
        <w:t xml:space="preserve"> tomorrow, everyone w</w:t>
      </w:r>
      <w:r>
        <w:rPr>
          <w:rFonts w:hint="eastAsia"/>
        </w:rPr>
        <w:t xml:space="preserve">ill </w:t>
      </w:r>
      <w:r>
        <w:t>be pleased.</w:t>
      </w:r>
      <w:r>
        <w:rPr>
          <w:rFonts w:hint="eastAsia"/>
        </w:rPr>
        <w:t>（非正确用法，供讲解用。）</w:t>
      </w:r>
    </w:p>
    <w:p w14:paraId="36449142" w14:textId="77777777" w:rsidR="00CE37F7" w:rsidRDefault="00D12EFF">
      <w:r>
        <w:t>If I w</w:t>
      </w:r>
      <w:r>
        <w:rPr>
          <w:rFonts w:hint="eastAsia"/>
        </w:rPr>
        <w:t>in</w:t>
      </w:r>
      <w:r>
        <w:t xml:space="preserve"> the double colored ball lottery, I w</w:t>
      </w:r>
      <w:r>
        <w:rPr>
          <w:rFonts w:hint="eastAsia"/>
        </w:rPr>
        <w:t>ill</w:t>
      </w:r>
      <w:r>
        <w:t xml:space="preserve"> pay back part of my house loan.</w:t>
      </w:r>
      <w:r>
        <w:rPr>
          <w:rFonts w:hint="eastAsia"/>
        </w:rPr>
        <w:t xml:space="preserve"> </w:t>
      </w:r>
      <w:r>
        <w:rPr>
          <w:rFonts w:hint="eastAsia"/>
        </w:rPr>
        <w:t>（非正确用法，供讲解用。）</w:t>
      </w:r>
    </w:p>
    <w:p w14:paraId="7F856D6F" w14:textId="77777777" w:rsidR="00CE37F7" w:rsidRDefault="00D12EFF">
      <w:r>
        <w:rPr>
          <w:rFonts w:hint="eastAsia"/>
        </w:rPr>
        <w:t>然后我们按前面的规则，提前一个时态，现在时变成过去时，将来时变成过去将来时。</w:t>
      </w:r>
    </w:p>
    <w:p w14:paraId="3CC44112" w14:textId="77777777" w:rsidR="00CE37F7" w:rsidRDefault="00D12EFF">
      <w:r>
        <w:t xml:space="preserve">If it </w:t>
      </w:r>
      <w:r>
        <w:rPr>
          <w:strike/>
        </w:rPr>
        <w:t>rai</w:t>
      </w:r>
      <w:r>
        <w:rPr>
          <w:rFonts w:hint="eastAsia"/>
          <w:strike/>
        </w:rPr>
        <w:t>ns</w:t>
      </w:r>
      <w:r>
        <w:t xml:space="preserve"> (rained) tomorrow, everyone </w:t>
      </w:r>
      <w:r>
        <w:rPr>
          <w:strike/>
        </w:rPr>
        <w:t>w</w:t>
      </w:r>
      <w:r>
        <w:rPr>
          <w:rFonts w:hint="eastAsia"/>
          <w:strike/>
        </w:rPr>
        <w:t>ill</w:t>
      </w:r>
      <w:r>
        <w:t xml:space="preserve"> (would)</w:t>
      </w:r>
      <w:r>
        <w:rPr>
          <w:rFonts w:hint="eastAsia"/>
        </w:rPr>
        <w:t xml:space="preserve"> </w:t>
      </w:r>
      <w:r>
        <w:t>be pleased.</w:t>
      </w:r>
      <w:r>
        <w:rPr>
          <w:rFonts w:hint="eastAsia"/>
        </w:rPr>
        <w:t xml:space="preserve"> </w:t>
      </w:r>
    </w:p>
    <w:p w14:paraId="50013238" w14:textId="77777777" w:rsidR="00CE37F7" w:rsidRDefault="00D12EFF">
      <w:r>
        <w:t xml:space="preserve">If I </w:t>
      </w:r>
      <w:r>
        <w:rPr>
          <w:strike/>
        </w:rPr>
        <w:t>w</w:t>
      </w:r>
      <w:r>
        <w:rPr>
          <w:rFonts w:hint="eastAsia"/>
          <w:strike/>
        </w:rPr>
        <w:t>in</w:t>
      </w:r>
      <w:r>
        <w:t xml:space="preserve"> (won) the double colored ball lottery, I </w:t>
      </w:r>
      <w:r>
        <w:rPr>
          <w:strike/>
        </w:rPr>
        <w:t>w</w:t>
      </w:r>
      <w:r>
        <w:rPr>
          <w:rFonts w:hint="eastAsia"/>
          <w:strike/>
        </w:rPr>
        <w:t>ill</w:t>
      </w:r>
      <w:r>
        <w:t xml:space="preserve"> (would) pay back part of my house loan.</w:t>
      </w:r>
      <w:r>
        <w:rPr>
          <w:rFonts w:hint="eastAsia"/>
        </w:rPr>
        <w:t xml:space="preserve"> </w:t>
      </w:r>
    </w:p>
    <w:p w14:paraId="58F070A6" w14:textId="77777777" w:rsidR="00CE37F7" w:rsidRDefault="00D12EFF">
      <w:r>
        <w:rPr>
          <w:rFonts w:hint="eastAsia"/>
        </w:rPr>
        <w:t>看到了，就是这么简单。</w:t>
      </w:r>
    </w:p>
    <w:p w14:paraId="1B1E7623" w14:textId="77777777" w:rsidR="00CE37F7" w:rsidRDefault="00D12EFF">
      <w:r>
        <w:rPr>
          <w:rFonts w:hint="eastAsia"/>
        </w:rPr>
        <w:t>现在我们把不同时态的条件状语从句的具体用法列了出来：</w:t>
      </w:r>
    </w:p>
    <w:tbl>
      <w:tblPr>
        <w:tblStyle w:val="ab"/>
        <w:tblW w:w="9180" w:type="dxa"/>
        <w:tblLayout w:type="fixed"/>
        <w:tblLook w:val="04A0" w:firstRow="1" w:lastRow="0" w:firstColumn="1" w:lastColumn="0" w:noHBand="0" w:noVBand="1"/>
      </w:tblPr>
      <w:tblGrid>
        <w:gridCol w:w="675"/>
        <w:gridCol w:w="4722"/>
        <w:gridCol w:w="3783"/>
      </w:tblGrid>
      <w:tr w:rsidR="00CE37F7" w14:paraId="748754E3" w14:textId="77777777">
        <w:tc>
          <w:tcPr>
            <w:tcW w:w="675" w:type="dxa"/>
          </w:tcPr>
          <w:p w14:paraId="7AA6CA6B" w14:textId="77777777" w:rsidR="00CE37F7" w:rsidRDefault="00CE37F7"/>
        </w:tc>
        <w:tc>
          <w:tcPr>
            <w:tcW w:w="4722" w:type="dxa"/>
          </w:tcPr>
          <w:p w14:paraId="6BB0636E" w14:textId="77777777" w:rsidR="00CE37F7" w:rsidRDefault="00D12EFF">
            <w:r>
              <w:rPr>
                <w:rFonts w:hint="eastAsia"/>
              </w:rPr>
              <w:t>从句</w:t>
            </w:r>
          </w:p>
        </w:tc>
        <w:tc>
          <w:tcPr>
            <w:tcW w:w="3783" w:type="dxa"/>
          </w:tcPr>
          <w:p w14:paraId="68E356D7" w14:textId="77777777" w:rsidR="00CE37F7" w:rsidRDefault="00D12EFF">
            <w:r>
              <w:rPr>
                <w:rFonts w:hint="eastAsia"/>
              </w:rPr>
              <w:t>主句</w:t>
            </w:r>
          </w:p>
        </w:tc>
      </w:tr>
      <w:tr w:rsidR="00CE37F7" w14:paraId="10AE77A0" w14:textId="77777777">
        <w:tc>
          <w:tcPr>
            <w:tcW w:w="675" w:type="dxa"/>
          </w:tcPr>
          <w:p w14:paraId="06D0800E" w14:textId="77777777" w:rsidR="00CE37F7" w:rsidRDefault="00D12EFF">
            <w:r>
              <w:rPr>
                <w:rFonts w:hint="eastAsia"/>
              </w:rPr>
              <w:t>现在</w:t>
            </w:r>
          </w:p>
        </w:tc>
        <w:tc>
          <w:tcPr>
            <w:tcW w:w="4722" w:type="dxa"/>
          </w:tcPr>
          <w:p w14:paraId="07CD48AB" w14:textId="77777777" w:rsidR="00CE37F7" w:rsidRDefault="00D12EFF">
            <w:r>
              <w:t>I</w:t>
            </w:r>
            <w:r>
              <w:rPr>
                <w:rFonts w:hint="eastAsia"/>
              </w:rPr>
              <w:t>f+</w:t>
            </w:r>
            <w:r>
              <w:rPr>
                <w:rFonts w:hint="eastAsia"/>
              </w:rPr>
              <w:t>主语</w:t>
            </w:r>
            <w:r>
              <w:rPr>
                <w:rFonts w:hint="eastAsia"/>
              </w:rPr>
              <w:t>+</w:t>
            </w:r>
            <w:r>
              <w:rPr>
                <w:rFonts w:hint="eastAsia"/>
              </w:rPr>
              <w:t>动词的一般过去时（</w:t>
            </w:r>
            <w:r>
              <w:rPr>
                <w:rFonts w:hint="eastAsia"/>
              </w:rPr>
              <w:t>be</w:t>
            </w:r>
            <w:r>
              <w:rPr>
                <w:rFonts w:hint="eastAsia"/>
              </w:rPr>
              <w:t>动词一般用</w:t>
            </w:r>
            <w:r>
              <w:rPr>
                <w:rFonts w:hint="eastAsia"/>
              </w:rPr>
              <w:t>were</w:t>
            </w:r>
            <w:r>
              <w:rPr>
                <w:rFonts w:hint="eastAsia"/>
              </w:rPr>
              <w:t>）</w:t>
            </w:r>
          </w:p>
        </w:tc>
        <w:tc>
          <w:tcPr>
            <w:tcW w:w="3783" w:type="dxa"/>
          </w:tcPr>
          <w:p w14:paraId="696988B5" w14:textId="77777777" w:rsidR="00CE37F7" w:rsidRDefault="00D12EFF">
            <w:r>
              <w:rPr>
                <w:rFonts w:hint="eastAsia"/>
              </w:rPr>
              <w:t>主语＋</w:t>
            </w:r>
            <w:r>
              <w:rPr>
                <w:rFonts w:hint="eastAsia"/>
              </w:rPr>
              <w:t>would/could/might</w:t>
            </w:r>
            <w:r>
              <w:rPr>
                <w:rFonts w:hint="eastAsia"/>
              </w:rPr>
              <w:t>＋动词原形</w:t>
            </w:r>
            <w:r>
              <w:rPr>
                <w:rFonts w:hint="eastAsia"/>
              </w:rPr>
              <w:t> </w:t>
            </w:r>
          </w:p>
        </w:tc>
      </w:tr>
      <w:tr w:rsidR="00CE37F7" w14:paraId="43AD7A47" w14:textId="77777777">
        <w:tc>
          <w:tcPr>
            <w:tcW w:w="675" w:type="dxa"/>
          </w:tcPr>
          <w:p w14:paraId="102FEFDF" w14:textId="77777777" w:rsidR="00CE37F7" w:rsidRDefault="00D12EFF">
            <w:r>
              <w:rPr>
                <w:rFonts w:hint="eastAsia"/>
              </w:rPr>
              <w:t>过去</w:t>
            </w:r>
          </w:p>
        </w:tc>
        <w:tc>
          <w:tcPr>
            <w:tcW w:w="4722" w:type="dxa"/>
          </w:tcPr>
          <w:p w14:paraId="1A120113" w14:textId="77777777" w:rsidR="00CE37F7" w:rsidRDefault="00D12EFF">
            <w:r>
              <w:rPr>
                <w:rFonts w:hint="eastAsia"/>
              </w:rPr>
              <w:t>If</w:t>
            </w:r>
            <w:r>
              <w:rPr>
                <w:rFonts w:hint="eastAsia"/>
              </w:rPr>
              <w:t>＋主语＋</w:t>
            </w:r>
            <w:r>
              <w:rPr>
                <w:rFonts w:hint="eastAsia"/>
              </w:rPr>
              <w:t>had</w:t>
            </w:r>
            <w:r>
              <w:rPr>
                <w:rFonts w:hint="eastAsia"/>
              </w:rPr>
              <w:t>＋过去分词</w:t>
            </w:r>
          </w:p>
        </w:tc>
        <w:tc>
          <w:tcPr>
            <w:tcW w:w="3783" w:type="dxa"/>
          </w:tcPr>
          <w:p w14:paraId="3FBFFF2F" w14:textId="77777777" w:rsidR="00CE37F7" w:rsidRDefault="00D12EFF">
            <w:r>
              <w:rPr>
                <w:rFonts w:hint="eastAsia"/>
              </w:rPr>
              <w:t>主语＋</w:t>
            </w:r>
            <w:r>
              <w:rPr>
                <w:rFonts w:hint="eastAsia"/>
              </w:rPr>
              <w:t>would/could/might</w:t>
            </w:r>
          </w:p>
        </w:tc>
      </w:tr>
      <w:tr w:rsidR="00CE37F7" w14:paraId="0C9970F8" w14:textId="77777777">
        <w:tc>
          <w:tcPr>
            <w:tcW w:w="675" w:type="dxa"/>
          </w:tcPr>
          <w:p w14:paraId="7138C537" w14:textId="77777777" w:rsidR="00CE37F7" w:rsidRDefault="00D12EFF">
            <w:r>
              <w:rPr>
                <w:rFonts w:hint="eastAsia"/>
              </w:rPr>
              <w:t>将来</w:t>
            </w:r>
          </w:p>
        </w:tc>
        <w:tc>
          <w:tcPr>
            <w:tcW w:w="4722" w:type="dxa"/>
          </w:tcPr>
          <w:p w14:paraId="29F2BD80" w14:textId="77777777" w:rsidR="00CE37F7" w:rsidRDefault="00D12EFF">
            <w:r>
              <w:rPr>
                <w:rFonts w:hint="eastAsia"/>
              </w:rPr>
              <w:t>If</w:t>
            </w:r>
            <w:r>
              <w:rPr>
                <w:rFonts w:hint="eastAsia"/>
              </w:rPr>
              <w:t>＋主语＋一般过去时</w:t>
            </w:r>
            <w:r>
              <w:rPr>
                <w:rFonts w:hint="eastAsia"/>
              </w:rPr>
              <w:t> </w:t>
            </w:r>
          </w:p>
          <w:p w14:paraId="605CAE57" w14:textId="77777777" w:rsidR="00CE37F7" w:rsidRDefault="00D12EFF">
            <w:r>
              <w:rPr>
                <w:rFonts w:hint="eastAsia"/>
              </w:rPr>
              <w:t>If</w:t>
            </w:r>
            <w:r>
              <w:rPr>
                <w:rFonts w:hint="eastAsia"/>
              </w:rPr>
              <w:t>＋主语＋</w:t>
            </w:r>
            <w:r>
              <w:rPr>
                <w:rFonts w:hint="eastAsia"/>
              </w:rPr>
              <w:t>were to</w:t>
            </w:r>
          </w:p>
          <w:p w14:paraId="5E992D73" w14:textId="77777777" w:rsidR="00CE37F7" w:rsidRDefault="00D12EFF">
            <w:r>
              <w:rPr>
                <w:rFonts w:hint="eastAsia"/>
              </w:rPr>
              <w:t>If</w:t>
            </w:r>
            <w:r>
              <w:rPr>
                <w:rFonts w:hint="eastAsia"/>
              </w:rPr>
              <w:t>＋主语＋</w:t>
            </w:r>
            <w:r>
              <w:rPr>
                <w:rFonts w:hint="eastAsia"/>
              </w:rPr>
              <w:t>should</w:t>
            </w:r>
            <w:r>
              <w:rPr>
                <w:rFonts w:hint="eastAsia"/>
              </w:rPr>
              <w:t>＋动词原形</w:t>
            </w:r>
          </w:p>
        </w:tc>
        <w:tc>
          <w:tcPr>
            <w:tcW w:w="3783" w:type="dxa"/>
          </w:tcPr>
          <w:p w14:paraId="3571798F" w14:textId="77777777" w:rsidR="00CE37F7" w:rsidRDefault="00D12EFF">
            <w:r>
              <w:rPr>
                <w:rFonts w:hint="eastAsia"/>
              </w:rPr>
              <w:t>would/should/could/might</w:t>
            </w:r>
            <w:r>
              <w:rPr>
                <w:rFonts w:hint="eastAsia"/>
              </w:rPr>
              <w:t>＋动词原形</w:t>
            </w:r>
          </w:p>
          <w:p w14:paraId="5D512230" w14:textId="77777777" w:rsidR="00CE37F7" w:rsidRDefault="00CE37F7"/>
        </w:tc>
      </w:tr>
    </w:tbl>
    <w:p w14:paraId="758F9249" w14:textId="77777777" w:rsidR="00CE37F7" w:rsidRDefault="00CE37F7"/>
    <w:p w14:paraId="1FEC0391" w14:textId="77777777" w:rsidR="00CE37F7" w:rsidRDefault="00D12EFF">
      <w:r>
        <w:rPr>
          <w:rFonts w:hint="eastAsia"/>
        </w:rPr>
        <w:t>我们来看例子：</w:t>
      </w:r>
    </w:p>
    <w:p w14:paraId="3C518DB2" w14:textId="77777777" w:rsidR="00CE37F7" w:rsidRDefault="00D12EFF">
      <w:r>
        <w:rPr>
          <w:rFonts w:hint="eastAsia"/>
        </w:rPr>
        <w:t>现在：</w:t>
      </w:r>
      <w:r>
        <w:rPr>
          <w:rFonts w:hint="eastAsia"/>
        </w:rPr>
        <w:t>if+</w:t>
      </w:r>
      <w:r>
        <w:rPr>
          <w:rFonts w:hint="eastAsia"/>
        </w:rPr>
        <w:t>主语</w:t>
      </w:r>
      <w:r>
        <w:rPr>
          <w:rFonts w:hint="eastAsia"/>
        </w:rPr>
        <w:t>+</w:t>
      </w:r>
      <w:r>
        <w:rPr>
          <w:rFonts w:hint="eastAsia"/>
          <w:b/>
          <w:bCs/>
          <w:i/>
          <w:iCs/>
          <w:u w:val="single"/>
        </w:rPr>
        <w:t>did/were</w:t>
      </w:r>
      <w:r>
        <w:rPr>
          <w:rFonts w:hint="eastAsia"/>
        </w:rPr>
        <w:t>，主语</w:t>
      </w:r>
      <w:r>
        <w:rPr>
          <w:rFonts w:hint="eastAsia"/>
        </w:rPr>
        <w:t>+would</w:t>
      </w:r>
      <w:r>
        <w:rPr>
          <w:rFonts w:hint="eastAsia"/>
        </w:rPr>
        <w:t>（会）</w:t>
      </w:r>
      <w:r>
        <w:rPr>
          <w:rFonts w:hint="eastAsia"/>
        </w:rPr>
        <w:t>/should</w:t>
      </w:r>
      <w:r>
        <w:rPr>
          <w:rFonts w:hint="eastAsia"/>
        </w:rPr>
        <w:t>（应该）</w:t>
      </w:r>
      <w:r>
        <w:rPr>
          <w:rFonts w:hint="eastAsia"/>
        </w:rPr>
        <w:t>/could</w:t>
      </w:r>
      <w:r>
        <w:rPr>
          <w:rFonts w:hint="eastAsia"/>
        </w:rPr>
        <w:t>（能）</w:t>
      </w:r>
      <w:r>
        <w:rPr>
          <w:rFonts w:hint="eastAsia"/>
        </w:rPr>
        <w:t>/might</w:t>
      </w:r>
      <w:r>
        <w:rPr>
          <w:rFonts w:hint="eastAsia"/>
        </w:rPr>
        <w:t>（可以）</w:t>
      </w:r>
      <w:r>
        <w:rPr>
          <w:rFonts w:hint="eastAsia"/>
        </w:rPr>
        <w:t xml:space="preserve"> </w:t>
      </w:r>
      <w:r>
        <w:rPr>
          <w:rFonts w:hint="eastAsia"/>
          <w:b/>
          <w:bCs/>
          <w:i/>
          <w:iCs/>
          <w:u w:val="single"/>
        </w:rPr>
        <w:t>do/be</w:t>
      </w:r>
    </w:p>
    <w:p w14:paraId="1FB5AC19" w14:textId="77777777" w:rsidR="00CE37F7" w:rsidRDefault="00D12EFF">
      <w:r>
        <w:rPr>
          <w:rFonts w:hint="eastAsia"/>
        </w:rPr>
        <w:t>这部分内容前面的例子已经讲过了，需要注意的是所谓的“</w:t>
      </w:r>
      <w:r>
        <w:rPr>
          <w:rFonts w:hint="eastAsia"/>
        </w:rPr>
        <w:t>be</w:t>
      </w:r>
      <w:r>
        <w:rPr>
          <w:rFonts w:hint="eastAsia"/>
        </w:rPr>
        <w:t>动词一般用</w:t>
      </w:r>
      <w:r>
        <w:rPr>
          <w:rFonts w:hint="eastAsia"/>
        </w:rPr>
        <w:t>were</w:t>
      </w:r>
      <w:r>
        <w:rPr>
          <w:rFonts w:hint="eastAsia"/>
        </w:rPr>
        <w:t>”这个提示点。我们通过这个例子来看一下：</w:t>
      </w:r>
    </w:p>
    <w:p w14:paraId="17980B09" w14:textId="77777777" w:rsidR="00CE37F7" w:rsidRDefault="00D12EFF">
      <w:r>
        <w:rPr>
          <w:rFonts w:hint="eastAsia"/>
        </w:rPr>
        <w:t xml:space="preserve">If </w:t>
      </w:r>
      <w:r>
        <w:t>I</w:t>
      </w:r>
      <w:r>
        <w:rPr>
          <w:rFonts w:hint="eastAsia"/>
        </w:rPr>
        <w:t xml:space="preserve"> </w:t>
      </w:r>
      <w:r>
        <w:t>were you, I would make the same decision.</w:t>
      </w:r>
    </w:p>
    <w:p w14:paraId="3EEC047A" w14:textId="77777777" w:rsidR="00CE37F7" w:rsidRDefault="00D12EFF">
      <w:r>
        <w:rPr>
          <w:rFonts w:hint="eastAsia"/>
        </w:rPr>
        <w:t>如果我是你，我将做出同样的决定。</w:t>
      </w:r>
    </w:p>
    <w:p w14:paraId="7F749C9A" w14:textId="77777777" w:rsidR="00CE37F7" w:rsidRDefault="00D12EFF">
      <w:r>
        <w:rPr>
          <w:rFonts w:hint="eastAsia"/>
        </w:rPr>
        <w:t>解说：</w:t>
      </w:r>
    </w:p>
    <w:p w14:paraId="37A8A972" w14:textId="77777777" w:rsidR="00CE37F7" w:rsidRDefault="00D12EFF">
      <w:pPr>
        <w:rPr>
          <w:b/>
          <w:bCs/>
          <w:i/>
          <w:iCs/>
          <w:u w:val="single"/>
        </w:rPr>
      </w:pPr>
      <w:r>
        <w:rPr>
          <w:rFonts w:hint="eastAsia"/>
        </w:rPr>
        <w:t>过去：前：</w:t>
      </w:r>
      <w:r>
        <w:rPr>
          <w:rFonts w:hint="eastAsia"/>
          <w:b/>
          <w:bCs/>
          <w:i/>
          <w:iCs/>
          <w:u w:val="single"/>
        </w:rPr>
        <w:t xml:space="preserve">had done/been </w:t>
      </w:r>
      <w:r>
        <w:rPr>
          <w:rFonts w:hint="eastAsia"/>
        </w:rPr>
        <w:t>后：</w:t>
      </w:r>
      <w:r>
        <w:rPr>
          <w:rFonts w:hint="eastAsia"/>
          <w:b/>
          <w:bCs/>
          <w:i/>
          <w:iCs/>
          <w:u w:val="single"/>
        </w:rPr>
        <w:t>have done/been</w:t>
      </w:r>
    </w:p>
    <w:p w14:paraId="5C794AA9" w14:textId="77777777" w:rsidR="00CE37F7" w:rsidRDefault="00D12EFF">
      <w:pPr>
        <w:rPr>
          <w:bCs/>
          <w:iCs/>
        </w:rPr>
      </w:pPr>
      <w:r>
        <w:rPr>
          <w:rFonts w:hint="eastAsia"/>
          <w:bCs/>
          <w:iCs/>
        </w:rPr>
        <w:t>例子：</w:t>
      </w:r>
    </w:p>
    <w:p w14:paraId="343223D7" w14:textId="77777777" w:rsidR="00CE37F7" w:rsidRDefault="00D12EFF">
      <w:pPr>
        <w:rPr>
          <w:bCs/>
          <w:iCs/>
        </w:rPr>
      </w:pPr>
      <w:r>
        <w:rPr>
          <w:rFonts w:hint="eastAsia"/>
          <w:bCs/>
          <w:iCs/>
        </w:rPr>
        <w:t>If you had come here a little earlier, you would have met the pop star. </w:t>
      </w:r>
    </w:p>
    <w:p w14:paraId="0295BEE8" w14:textId="77777777" w:rsidR="00CE37F7" w:rsidRDefault="00D12EFF">
      <w:pPr>
        <w:rPr>
          <w:bCs/>
          <w:iCs/>
        </w:rPr>
      </w:pPr>
      <w:r>
        <w:rPr>
          <w:rFonts w:hint="eastAsia"/>
          <w:bCs/>
          <w:iCs/>
        </w:rPr>
        <w:t>如果你能来的早一点儿，你就会遇到摇滚明星。</w:t>
      </w:r>
    </w:p>
    <w:p w14:paraId="45C98EEA" w14:textId="77777777" w:rsidR="00CE37F7" w:rsidRDefault="00D12EFF">
      <w:pPr>
        <w:rPr>
          <w:bCs/>
          <w:iCs/>
        </w:rPr>
      </w:pPr>
      <w:r>
        <w:rPr>
          <w:rFonts w:hint="eastAsia"/>
          <w:bCs/>
          <w:iCs/>
        </w:rPr>
        <w:t>I don</w:t>
      </w:r>
      <w:r>
        <w:rPr>
          <w:bCs/>
          <w:iCs/>
        </w:rPr>
        <w:t>’</w:t>
      </w:r>
      <w:r>
        <w:rPr>
          <w:rFonts w:hint="eastAsia"/>
          <w:bCs/>
          <w:iCs/>
        </w:rPr>
        <w:t>t know what would have happened if Jane hadn</w:t>
      </w:r>
      <w:r>
        <w:rPr>
          <w:bCs/>
          <w:iCs/>
        </w:rPr>
        <w:t>’</w:t>
      </w:r>
      <w:r>
        <w:rPr>
          <w:rFonts w:hint="eastAsia"/>
          <w:bCs/>
          <w:iCs/>
        </w:rPr>
        <w:t>t been able to speak </w:t>
      </w:r>
    </w:p>
    <w:p w14:paraId="607C8F89" w14:textId="77777777" w:rsidR="00CE37F7" w:rsidRDefault="00D12EFF">
      <w:pPr>
        <w:rPr>
          <w:bCs/>
          <w:iCs/>
        </w:rPr>
      </w:pPr>
      <w:r>
        <w:rPr>
          <w:rFonts w:hint="eastAsia"/>
          <w:bCs/>
          <w:iCs/>
        </w:rPr>
        <w:t>Japanese.</w:t>
      </w:r>
    </w:p>
    <w:p w14:paraId="259B5429" w14:textId="77777777" w:rsidR="00CE37F7" w:rsidRDefault="00D12EFF">
      <w:pPr>
        <w:rPr>
          <w:bCs/>
          <w:iCs/>
        </w:rPr>
      </w:pPr>
      <w:r>
        <w:rPr>
          <w:rFonts w:hint="eastAsia"/>
          <w:bCs/>
          <w:iCs/>
        </w:rPr>
        <w:t>我不知道如果简不会说日语，当时会发生什么？</w:t>
      </w:r>
    </w:p>
    <w:p w14:paraId="52F8771E" w14:textId="77777777" w:rsidR="00CE37F7" w:rsidRDefault="00D12EFF">
      <w:pPr>
        <w:rPr>
          <w:b/>
          <w:bCs/>
          <w:i/>
          <w:iCs/>
          <w:u w:val="single"/>
        </w:rPr>
      </w:pPr>
      <w:r>
        <w:rPr>
          <w:rFonts w:hint="eastAsia"/>
        </w:rPr>
        <w:t>将来：前：</w:t>
      </w:r>
      <w:r>
        <w:rPr>
          <w:rFonts w:hint="eastAsia"/>
          <w:b/>
          <w:bCs/>
          <w:i/>
          <w:iCs/>
          <w:u w:val="single"/>
        </w:rPr>
        <w:t xml:space="preserve">did/were, should do, were to do </w:t>
      </w:r>
      <w:r>
        <w:rPr>
          <w:rFonts w:hint="eastAsia"/>
        </w:rPr>
        <w:t>后：</w:t>
      </w:r>
      <w:r>
        <w:rPr>
          <w:rFonts w:hint="eastAsia"/>
          <w:b/>
          <w:bCs/>
          <w:i/>
          <w:iCs/>
          <w:u w:val="single"/>
        </w:rPr>
        <w:t>do/be</w:t>
      </w:r>
    </w:p>
    <w:p w14:paraId="20FEAC04" w14:textId="77777777" w:rsidR="00CE37F7" w:rsidRDefault="00D12EFF">
      <w:r>
        <w:rPr>
          <w:rFonts w:hint="eastAsia"/>
        </w:rPr>
        <w:t>例子：</w:t>
      </w:r>
    </w:p>
    <w:p w14:paraId="6519E16E" w14:textId="77777777" w:rsidR="00CE37F7" w:rsidRDefault="00D12EFF">
      <w:r>
        <w:rPr>
          <w:rFonts w:hint="eastAsia"/>
        </w:rPr>
        <w:t>If I were to do the work, I should do it in a different way. </w:t>
      </w:r>
    </w:p>
    <w:p w14:paraId="2CEA19D8" w14:textId="77777777" w:rsidR="00CE37F7" w:rsidRDefault="00D12EFF">
      <w:r>
        <w:rPr>
          <w:rFonts w:hint="eastAsia"/>
        </w:rPr>
        <w:t>如果我去这个工作，我将会用不同的方式。</w:t>
      </w:r>
    </w:p>
    <w:p w14:paraId="2BEE47FD" w14:textId="77777777" w:rsidR="00CE37F7" w:rsidRDefault="00D12EFF">
      <w:r>
        <w:rPr>
          <w:rFonts w:hint="eastAsia"/>
        </w:rPr>
        <w:t>If it should rain again, what else could we do?</w:t>
      </w:r>
    </w:p>
    <w:p w14:paraId="6F4C8A8D" w14:textId="77777777" w:rsidR="00CE37F7" w:rsidRDefault="00D12EFF">
      <w:r>
        <w:rPr>
          <w:rFonts w:hint="eastAsia"/>
        </w:rPr>
        <w:lastRenderedPageBreak/>
        <w:t>如果再下雨，我们该怎么办啊？</w:t>
      </w:r>
    </w:p>
    <w:p w14:paraId="666C34A9" w14:textId="77777777" w:rsidR="00CE37F7" w:rsidRDefault="00D12EFF">
      <w:r>
        <w:rPr>
          <w:rFonts w:hint="eastAsia"/>
        </w:rPr>
        <w:t>以上是条件句的标准形式，但是语言是复杂的，标准形式外还有不太标准的形式。首先，我们可以省略条件状语从句中的从句，主句或</w:t>
      </w:r>
      <w:r>
        <w:rPr>
          <w:rFonts w:hint="eastAsia"/>
        </w:rPr>
        <w:t>if</w:t>
      </w:r>
      <w:r>
        <w:rPr>
          <w:rFonts w:hint="eastAsia"/>
        </w:rPr>
        <w:t>。</w:t>
      </w:r>
    </w:p>
    <w:p w14:paraId="602D37E5" w14:textId="77777777" w:rsidR="00CE37F7" w:rsidRDefault="00D12EFF">
      <w:r>
        <w:rPr>
          <w:rFonts w:hint="eastAsia"/>
        </w:rPr>
        <w:t>省略从句：</w:t>
      </w:r>
    </w:p>
    <w:p w14:paraId="41C639BD" w14:textId="77777777" w:rsidR="00CE37F7" w:rsidRDefault="00D12EFF">
      <w:r>
        <w:rPr>
          <w:rFonts w:hint="eastAsia"/>
        </w:rPr>
        <w:t>You could have done it yesterday.</w:t>
      </w:r>
    </w:p>
    <w:p w14:paraId="6CA1D090" w14:textId="77777777" w:rsidR="00CE37F7" w:rsidRDefault="00D12EFF">
      <w:r>
        <w:rPr>
          <w:rFonts w:hint="eastAsia"/>
        </w:rPr>
        <w:t>你本来可以昨天做完。</w:t>
      </w:r>
    </w:p>
    <w:p w14:paraId="16CB1A67" w14:textId="77777777" w:rsidR="00CE37F7" w:rsidRDefault="00D12EFF">
      <w:r>
        <w:rPr>
          <w:rFonts w:hint="eastAsia"/>
        </w:rPr>
        <w:t>解说：这句话省略了从句，这句话原来的句子可能是：</w:t>
      </w:r>
    </w:p>
    <w:p w14:paraId="08C09F16" w14:textId="77777777" w:rsidR="00CE37F7" w:rsidRDefault="00D12EFF">
      <w:r>
        <w:t>If you had worked hard, you could have done it yesterday.</w:t>
      </w:r>
    </w:p>
    <w:p w14:paraId="60A3D546" w14:textId="77777777" w:rsidR="00CE37F7" w:rsidRDefault="00D12EFF">
      <w:r>
        <w:rPr>
          <w:rFonts w:hint="eastAsia"/>
        </w:rPr>
        <w:t>省略主句：</w:t>
      </w:r>
    </w:p>
    <w:p w14:paraId="0839C6CF" w14:textId="77777777" w:rsidR="00CE37F7" w:rsidRDefault="00D12EFF">
      <w:r>
        <w:rPr>
          <w:rFonts w:hint="eastAsia"/>
        </w:rPr>
        <w:t>If my old friend were with me.</w:t>
      </w:r>
    </w:p>
    <w:p w14:paraId="2B8CA7A7" w14:textId="77777777" w:rsidR="00CE37F7" w:rsidRDefault="00D12EFF">
      <w:r>
        <w:rPr>
          <w:rFonts w:hint="eastAsia"/>
        </w:rPr>
        <w:t>要是我好朋友在（该多好啊）。</w:t>
      </w:r>
    </w:p>
    <w:p w14:paraId="4E086AD6" w14:textId="77777777" w:rsidR="00CE37F7" w:rsidRDefault="00D12EFF">
      <w:r>
        <w:rPr>
          <w:rFonts w:hint="eastAsia"/>
        </w:rPr>
        <w:t>解说：这句话只有从句，因为主句显而易见。这句话我们需要背下来。</w:t>
      </w:r>
    </w:p>
    <w:p w14:paraId="33F78449" w14:textId="77777777" w:rsidR="00CE37F7" w:rsidRDefault="00D12EFF">
      <w:r>
        <w:rPr>
          <w:rFonts w:hint="eastAsia"/>
        </w:rPr>
        <w:t>If my old friend were with me</w:t>
      </w:r>
      <w:r>
        <w:t>, it would be better</w:t>
      </w:r>
      <w:r>
        <w:rPr>
          <w:rFonts w:hint="eastAsia"/>
        </w:rPr>
        <w:t>.</w:t>
      </w:r>
    </w:p>
    <w:p w14:paraId="399AB79E" w14:textId="77777777" w:rsidR="00CE37F7" w:rsidRDefault="00D12EFF">
      <w:r>
        <w:rPr>
          <w:rFonts w:hint="eastAsia"/>
        </w:rPr>
        <w:t>省略</w:t>
      </w:r>
      <w:r>
        <w:rPr>
          <w:rFonts w:hint="eastAsia"/>
        </w:rPr>
        <w:t>if</w:t>
      </w:r>
      <w:r>
        <w:rPr>
          <w:rFonts w:hint="eastAsia"/>
        </w:rPr>
        <w:t>，注意这个时候，助动词只能是</w:t>
      </w:r>
      <w:r>
        <w:rPr>
          <w:rFonts w:hint="eastAsia"/>
        </w:rPr>
        <w:t>had/should/were</w:t>
      </w:r>
      <w:r>
        <w:rPr>
          <w:rFonts w:hint="eastAsia"/>
        </w:rPr>
        <w:t>：</w:t>
      </w:r>
    </w:p>
    <w:p w14:paraId="7F82ECBB" w14:textId="77777777" w:rsidR="00CE37F7" w:rsidRDefault="00D12EFF">
      <w:r>
        <w:rPr>
          <w:rFonts w:hint="eastAsia"/>
        </w:rPr>
        <w:t>Were I you, I would never give up.</w:t>
      </w:r>
    </w:p>
    <w:p w14:paraId="5CC0B4F2" w14:textId="77777777" w:rsidR="00CE37F7" w:rsidRDefault="00D12EFF">
      <w:r>
        <w:rPr>
          <w:rFonts w:hint="eastAsia"/>
        </w:rPr>
        <w:t>如果我是你，我就不会放弃</w:t>
      </w:r>
    </w:p>
    <w:p w14:paraId="67EAA139" w14:textId="77777777" w:rsidR="00CE37F7" w:rsidRDefault="00D12EFF">
      <w:r>
        <w:rPr>
          <w:rFonts w:hint="eastAsia"/>
        </w:rPr>
        <w:t>Were it not for the expense, I would go to Italy.</w:t>
      </w:r>
    </w:p>
    <w:p w14:paraId="2F37E478" w14:textId="77777777" w:rsidR="00CE37F7" w:rsidRDefault="00D12EFF">
      <w:r>
        <w:rPr>
          <w:rFonts w:hint="eastAsia"/>
        </w:rPr>
        <w:t>要不是因为太贵，我就去意大利了。</w:t>
      </w:r>
    </w:p>
    <w:p w14:paraId="0E44A47E" w14:textId="77777777" w:rsidR="00CE37F7" w:rsidRDefault="00D12EFF">
      <w:r>
        <w:rPr>
          <w:rFonts w:hint="eastAsia"/>
        </w:rPr>
        <w:t>解说：注意在省略</w:t>
      </w:r>
      <w:r>
        <w:rPr>
          <w:rFonts w:hint="eastAsia"/>
        </w:rPr>
        <w:t>if</w:t>
      </w:r>
      <w:r>
        <w:rPr>
          <w:rFonts w:hint="eastAsia"/>
        </w:rPr>
        <w:t>的情况下，否定不使用缩略形式，也就是说不能说成</w:t>
      </w:r>
      <w:r>
        <w:rPr>
          <w:rFonts w:hint="eastAsia"/>
        </w:rPr>
        <w:t>Were</w:t>
      </w:r>
      <w:r>
        <w:t>n’t</w:t>
      </w:r>
      <w:r>
        <w:rPr>
          <w:rFonts w:hint="eastAsia"/>
        </w:rPr>
        <w:t xml:space="preserve"> it for the expense, I would go to Italy. </w:t>
      </w:r>
      <w:r>
        <w:t>(</w:t>
      </w:r>
      <w:r>
        <w:rPr>
          <w:rFonts w:hint="eastAsia"/>
        </w:rPr>
        <w:t>错误句子，供讲解使用。</w:t>
      </w:r>
      <w:r>
        <w:t>)</w:t>
      </w:r>
    </w:p>
    <w:p w14:paraId="7A672187" w14:textId="77777777" w:rsidR="00CE37F7" w:rsidRDefault="00D12EFF">
      <w:r>
        <w:rPr>
          <w:rFonts w:hint="eastAsia"/>
        </w:rPr>
        <w:t>Had the earthquake happened during the daytime, there could have been less death.</w:t>
      </w:r>
    </w:p>
    <w:p w14:paraId="617E3B3E" w14:textId="77777777" w:rsidR="00CE37F7" w:rsidRDefault="00D12EFF">
      <w:r>
        <w:rPr>
          <w:rFonts w:hint="eastAsia"/>
        </w:rPr>
        <w:t>如果这场地震发生在白天，可能没有这么严重的伤亡了。</w:t>
      </w:r>
    </w:p>
    <w:p w14:paraId="42B39576" w14:textId="77777777" w:rsidR="00CE37F7" w:rsidRDefault="00D12EFF">
      <w:r>
        <w:rPr>
          <w:rFonts w:hint="eastAsia"/>
        </w:rPr>
        <w:t>错综形式：</w:t>
      </w:r>
    </w:p>
    <w:p w14:paraId="7E79A4D5" w14:textId="77777777" w:rsidR="00CE37F7" w:rsidRDefault="00D12EFF">
      <w:r>
        <w:rPr>
          <w:rFonts w:hint="eastAsia"/>
        </w:rPr>
        <w:t>什么叫错综形式？在我们上面的例子中，主句和从句都是属于同一个时间段内，也就是说同属过去，或者同时现在，或同属将来。而现实中，主句和从句的动作有可能不在同一时间段内。比如说：</w:t>
      </w:r>
    </w:p>
    <w:p w14:paraId="1BB57ED6" w14:textId="77777777" w:rsidR="00CE37F7" w:rsidRDefault="00D12EFF">
      <w:r>
        <w:rPr>
          <w:rFonts w:hint="eastAsia"/>
        </w:rPr>
        <w:t>如果我是你，我昨天就去了。</w:t>
      </w:r>
    </w:p>
    <w:p w14:paraId="1CCF8A2C" w14:textId="77777777" w:rsidR="00CE37F7" w:rsidRDefault="00D12EFF">
      <w:r>
        <w:t>Were I you , I would have gone there yesterday.</w:t>
      </w:r>
    </w:p>
    <w:p w14:paraId="60F476D3" w14:textId="77777777" w:rsidR="00CE37F7" w:rsidRDefault="00D12EFF">
      <w:r>
        <w:rPr>
          <w:rFonts w:hint="eastAsia"/>
        </w:rPr>
        <w:t>遇到了错综形式，该怎么处理呢。其实很简单，还是提前一个时态。主句和从句分开处理，分别按照各自的方式处理。不如这一句中，从句是现在时，提前一个时态到过去时，主句应该是过去时，提前一个时态变为过去完成时。</w:t>
      </w:r>
    </w:p>
    <w:p w14:paraId="1D7F6960" w14:textId="77777777" w:rsidR="00CE37F7" w:rsidRDefault="00D12EFF">
      <w:r>
        <w:rPr>
          <w:rFonts w:hint="eastAsia"/>
        </w:rPr>
        <w:t>更多的例子：</w:t>
      </w:r>
    </w:p>
    <w:p w14:paraId="3BFA50DB" w14:textId="77777777" w:rsidR="00CE37F7" w:rsidRDefault="00D12EFF">
      <w:r>
        <w:t>You would be much better now if you had taken my advice.</w:t>
      </w:r>
    </w:p>
    <w:p w14:paraId="0CFCB841" w14:textId="77777777" w:rsidR="00CE37F7" w:rsidRDefault="00D12EFF">
      <w:r>
        <w:rPr>
          <w:rFonts w:hint="eastAsia"/>
        </w:rPr>
        <w:t>假如你接受了我的意见，你现在就好多了。</w:t>
      </w:r>
    </w:p>
    <w:p w14:paraId="56354F28" w14:textId="77777777" w:rsidR="00CE37F7" w:rsidRDefault="00D12EFF">
      <w:r>
        <w:t>I</w:t>
      </w:r>
      <w:r>
        <w:rPr>
          <w:rFonts w:hint="eastAsia"/>
        </w:rPr>
        <w:t>f father</w:t>
      </w:r>
      <w:r>
        <w:t xml:space="preserve"> hadn’t sent me, I shouldn’t be here.</w:t>
      </w:r>
    </w:p>
    <w:p w14:paraId="562A9E8D" w14:textId="77777777" w:rsidR="00CE37F7" w:rsidRDefault="00D12EFF">
      <w:r>
        <w:rPr>
          <w:rFonts w:hint="eastAsia"/>
        </w:rPr>
        <w:t>假如父亲没有叫我来，我现在就不会在这里了。</w:t>
      </w:r>
    </w:p>
    <w:p w14:paraId="3C116C14" w14:textId="77777777" w:rsidR="00CE37F7" w:rsidRDefault="00D12EFF">
      <w:r>
        <w:rPr>
          <w:rFonts w:hint="eastAsia"/>
        </w:rPr>
        <w:t>隐含条件形式：</w:t>
      </w:r>
    </w:p>
    <w:p w14:paraId="036C017A" w14:textId="77777777" w:rsidR="00CE37F7" w:rsidRDefault="00D12EFF">
      <w:r>
        <w:rPr>
          <w:rFonts w:hint="eastAsia"/>
        </w:rPr>
        <w:t>还有一些句子中，不是条件状语从句的标准格式，但是意思上隐含着条件。在这种情况下，如果所诉事实是“假”的——不可能实现或实现几率极其渺茫的，依然使用虚拟语气。我们这里用三个词</w:t>
      </w:r>
      <w:r>
        <w:rPr>
          <w:rFonts w:hint="eastAsia"/>
        </w:rPr>
        <w:t>without</w:t>
      </w:r>
      <w:r>
        <w:rPr>
          <w:rFonts w:hint="eastAsia"/>
        </w:rPr>
        <w:t>，</w:t>
      </w:r>
      <w:r>
        <w:rPr>
          <w:rFonts w:hint="eastAsia"/>
        </w:rPr>
        <w:t>but for</w:t>
      </w:r>
      <w:r>
        <w:rPr>
          <w:rFonts w:hint="eastAsia"/>
        </w:rPr>
        <w:t>，</w:t>
      </w:r>
      <w:r>
        <w:rPr>
          <w:rFonts w:hint="eastAsia"/>
        </w:rPr>
        <w:t>otherwise</w:t>
      </w:r>
      <w:r>
        <w:rPr>
          <w:rFonts w:hint="eastAsia"/>
        </w:rPr>
        <w:t>举出三个例子：</w:t>
      </w:r>
    </w:p>
    <w:p w14:paraId="6181605D" w14:textId="77777777" w:rsidR="00CE37F7" w:rsidRDefault="00D12EFF">
      <w:r>
        <w:t>Without your help, I wouldn’t have made it.</w:t>
      </w:r>
    </w:p>
    <w:p w14:paraId="3B5AAEB8" w14:textId="77777777" w:rsidR="00CE37F7" w:rsidRDefault="00D12EFF">
      <w:r>
        <w:rPr>
          <w:rFonts w:hint="eastAsia"/>
        </w:rPr>
        <w:t>没有你的帮助，我根本无法成功。</w:t>
      </w:r>
    </w:p>
    <w:p w14:paraId="20EDA801" w14:textId="77777777" w:rsidR="00CE37F7" w:rsidRDefault="00D12EFF">
      <w:r>
        <w:t>I wouldn’t have made it but for your help.</w:t>
      </w:r>
    </w:p>
    <w:p w14:paraId="5852FC10" w14:textId="77777777" w:rsidR="00CE37F7" w:rsidRDefault="00D12EFF">
      <w:r>
        <w:t>Thanks to your help, otherwise I wouldn’t have made it.</w:t>
      </w:r>
    </w:p>
    <w:p w14:paraId="029CD984" w14:textId="77777777" w:rsidR="00CE37F7" w:rsidRDefault="00CE37F7"/>
    <w:p w14:paraId="56515F6A" w14:textId="77777777" w:rsidR="00CE37F7" w:rsidRDefault="00CE37F7"/>
    <w:p w14:paraId="0AC643C6" w14:textId="77777777" w:rsidR="00CE37F7" w:rsidRDefault="00D12EFF">
      <w:pPr>
        <w:numPr>
          <w:ilvl w:val="0"/>
          <w:numId w:val="6"/>
        </w:numPr>
      </w:pPr>
      <w:r>
        <w:rPr>
          <w:rFonts w:hint="eastAsia"/>
        </w:rPr>
        <w:t>as if</w:t>
      </w:r>
      <w:r>
        <w:rPr>
          <w:rFonts w:hint="eastAsia"/>
        </w:rPr>
        <w:t>（</w:t>
      </w:r>
      <w:r>
        <w:rPr>
          <w:rFonts w:hint="eastAsia"/>
        </w:rPr>
        <w:t>though</w:t>
      </w:r>
      <w:r>
        <w:rPr>
          <w:rFonts w:hint="eastAsia"/>
        </w:rPr>
        <w:t>）</w:t>
      </w:r>
    </w:p>
    <w:p w14:paraId="7322BA60" w14:textId="77777777" w:rsidR="00CE37F7" w:rsidRDefault="00D12EFF">
      <w:r>
        <w:rPr>
          <w:rFonts w:hint="eastAsia"/>
        </w:rPr>
        <w:t>第二种采用提前一个时态方式来实现虚拟语气的是</w:t>
      </w:r>
      <w:r>
        <w:t xml:space="preserve">as if </w:t>
      </w:r>
      <w:r>
        <w:rPr>
          <w:rFonts w:hint="eastAsia"/>
        </w:rPr>
        <w:t>和</w:t>
      </w:r>
      <w:r>
        <w:rPr>
          <w:rFonts w:hint="eastAsia"/>
        </w:rPr>
        <w:t>as though</w:t>
      </w:r>
      <w:r>
        <w:rPr>
          <w:rFonts w:hint="eastAsia"/>
        </w:rPr>
        <w:t>，表示“好像”。需要指出的是不是所有的</w:t>
      </w:r>
      <w:r>
        <w:t xml:space="preserve">as if </w:t>
      </w:r>
      <w:r>
        <w:rPr>
          <w:rFonts w:hint="eastAsia"/>
        </w:rPr>
        <w:t>和</w:t>
      </w:r>
      <w:r>
        <w:rPr>
          <w:rFonts w:hint="eastAsia"/>
        </w:rPr>
        <w:t>as though</w:t>
      </w:r>
      <w:r>
        <w:rPr>
          <w:rFonts w:hint="eastAsia"/>
        </w:rPr>
        <w:t>都需要使用虚拟语气。</w:t>
      </w:r>
    </w:p>
    <w:p w14:paraId="1654DE9A" w14:textId="77777777" w:rsidR="00CE37F7" w:rsidRDefault="00D12EFF">
      <w:r>
        <w:t xml:space="preserve">as if </w:t>
      </w:r>
      <w:r>
        <w:rPr>
          <w:rFonts w:hint="eastAsia"/>
        </w:rPr>
        <w:t>和</w:t>
      </w:r>
      <w:r>
        <w:rPr>
          <w:rFonts w:hint="eastAsia"/>
        </w:rPr>
        <w:t>as though</w:t>
      </w:r>
      <w:r>
        <w:rPr>
          <w:rFonts w:hint="eastAsia"/>
        </w:rPr>
        <w:t>使用虚拟语气时动词的形式是这样的，表示与现在事实相反使用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50EC78CF" w14:textId="77777777" w:rsidR="00CE37F7" w:rsidRDefault="00D12EFF">
      <w:r>
        <w:rPr>
          <w:rFonts w:hint="eastAsia"/>
        </w:rPr>
        <w:t>动词原形。</w:t>
      </w:r>
    </w:p>
    <w:p w14:paraId="1AE38640" w14:textId="77777777" w:rsidR="00CE37F7" w:rsidRDefault="00D12EFF">
      <w:r>
        <w:rPr>
          <w:rFonts w:hint="eastAsia"/>
        </w:rPr>
        <w:t>我们来看例子：</w:t>
      </w:r>
    </w:p>
    <w:p w14:paraId="25A2120E" w14:textId="77777777" w:rsidR="00CE37F7" w:rsidRDefault="00D12EFF">
      <w:r>
        <w:t>He acts as if he knew me. </w:t>
      </w:r>
    </w:p>
    <w:p w14:paraId="559B5D87" w14:textId="77777777" w:rsidR="00CE37F7" w:rsidRDefault="00D12EFF">
      <w:r>
        <w:rPr>
          <w:rFonts w:hint="eastAsia"/>
        </w:rPr>
        <w:t>他显得认识我似的。</w:t>
      </w:r>
    </w:p>
    <w:p w14:paraId="445FF7F5" w14:textId="77777777" w:rsidR="00CE37F7" w:rsidRDefault="00D12EFF">
      <w:r>
        <w:t>They treat me as though I were a stranger. </w:t>
      </w:r>
    </w:p>
    <w:p w14:paraId="30B84BC5" w14:textId="77777777" w:rsidR="00CE37F7" w:rsidRDefault="00D12EFF">
      <w:r>
        <w:rPr>
          <w:rFonts w:hint="eastAsia"/>
        </w:rPr>
        <w:t>他们待我如陌生人。</w:t>
      </w:r>
    </w:p>
    <w:p w14:paraId="293F8F46" w14:textId="77777777" w:rsidR="00CE37F7" w:rsidRDefault="00D12EFF">
      <w:r>
        <w:t>He talks as if he had been abroad. </w:t>
      </w:r>
    </w:p>
    <w:p w14:paraId="06682795" w14:textId="77777777" w:rsidR="00CE37F7" w:rsidRDefault="00D12EFF">
      <w:r>
        <w:rPr>
          <w:rFonts w:hint="eastAsia"/>
        </w:rPr>
        <w:t>他说起话来好像曾经出过国。</w:t>
      </w:r>
    </w:p>
    <w:p w14:paraId="64C3269D" w14:textId="77777777" w:rsidR="00CE37F7" w:rsidRDefault="00D12EFF">
      <w:pPr>
        <w:numPr>
          <w:ilvl w:val="0"/>
          <w:numId w:val="6"/>
        </w:numPr>
      </w:pPr>
      <w:r>
        <w:rPr>
          <w:rFonts w:hint="eastAsia"/>
        </w:rPr>
        <w:t>Wish</w:t>
      </w:r>
    </w:p>
    <w:p w14:paraId="2DAD4AAD" w14:textId="77777777" w:rsidR="00CE37F7" w:rsidRDefault="00D12EFF">
      <w:r>
        <w:t>Wish</w:t>
      </w:r>
      <w:r>
        <w:rPr>
          <w:rFonts w:hint="eastAsia"/>
        </w:rPr>
        <w:t>后面的从句使用虚拟语气时也是提前一个时态：表示与现在事实相反使用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6C168911" w14:textId="77777777" w:rsidR="00CE37F7" w:rsidRDefault="00D12EFF">
      <w:r>
        <w:rPr>
          <w:rFonts w:hint="eastAsia"/>
        </w:rPr>
        <w:t>动词原形。</w:t>
      </w:r>
    </w:p>
    <w:p w14:paraId="37953030" w14:textId="77777777" w:rsidR="00CE37F7" w:rsidRDefault="00D12EFF">
      <w:r>
        <w:rPr>
          <w:rFonts w:hint="eastAsia"/>
        </w:rPr>
        <w:t>看例子：</w:t>
      </w:r>
    </w:p>
    <w:p w14:paraId="71666133" w14:textId="77777777" w:rsidR="00CE37F7" w:rsidRDefault="00D12EFF">
      <w:r>
        <w:t>I wish it </w:t>
      </w:r>
      <w:r>
        <w:rPr>
          <w:rFonts w:hint="eastAsia"/>
        </w:rPr>
        <w:t>were</w:t>
      </w:r>
      <w:r>
        <w:t> not so cold outside. </w:t>
      </w:r>
    </w:p>
    <w:p w14:paraId="7FABD177" w14:textId="77777777" w:rsidR="00CE37F7" w:rsidRDefault="00D12EFF">
      <w:r>
        <w:rPr>
          <w:rFonts w:hint="eastAsia"/>
        </w:rPr>
        <w:t>我希望外面能暖和一些。（注意</w:t>
      </w:r>
      <w:r>
        <w:rPr>
          <w:rFonts w:hint="eastAsia"/>
        </w:rPr>
        <w:t>it</w:t>
      </w:r>
      <w:r>
        <w:rPr>
          <w:rFonts w:hint="eastAsia"/>
        </w:rPr>
        <w:t>后面的</w:t>
      </w:r>
      <w:r>
        <w:rPr>
          <w:rFonts w:hint="eastAsia"/>
        </w:rPr>
        <w:t>be</w:t>
      </w:r>
      <w:r>
        <w:rPr>
          <w:rFonts w:hint="eastAsia"/>
        </w:rPr>
        <w:t>动词是</w:t>
      </w:r>
      <w:r>
        <w:rPr>
          <w:rFonts w:hint="eastAsia"/>
        </w:rPr>
        <w:t>were</w:t>
      </w:r>
      <w:r>
        <w:rPr>
          <w:rFonts w:hint="eastAsia"/>
        </w:rPr>
        <w:t>。）</w:t>
      </w:r>
    </w:p>
    <w:p w14:paraId="7D8FD0D1" w14:textId="77777777" w:rsidR="00CE37F7" w:rsidRDefault="00D12EFF">
      <w:r>
        <w:t>I wish that you had called yesterday.</w:t>
      </w:r>
    </w:p>
    <w:p w14:paraId="114AD53E" w14:textId="77777777" w:rsidR="00CE37F7" w:rsidRDefault="00D12EFF">
      <w:r>
        <w:rPr>
          <w:rFonts w:hint="eastAsia"/>
        </w:rPr>
        <w:t>我希望你昨天能给我打电话。</w:t>
      </w:r>
    </w:p>
    <w:p w14:paraId="7EE373FA" w14:textId="77777777" w:rsidR="00CE37F7" w:rsidRDefault="00D12EFF">
      <w:r>
        <w:t>I wish that someday I should live on the moon. </w:t>
      </w:r>
    </w:p>
    <w:p w14:paraId="76E53075" w14:textId="77777777" w:rsidR="00CE37F7" w:rsidRDefault="00D12EFF">
      <w:r>
        <w:rPr>
          <w:rFonts w:hint="eastAsia"/>
        </w:rPr>
        <w:t>我希望有一天我能住在月球上。</w:t>
      </w:r>
    </w:p>
    <w:p w14:paraId="5180F569" w14:textId="77777777" w:rsidR="00CE37F7" w:rsidRDefault="00D12EFF">
      <w:pPr>
        <w:numPr>
          <w:ilvl w:val="0"/>
          <w:numId w:val="6"/>
        </w:numPr>
      </w:pPr>
      <w:r>
        <w:rPr>
          <w:rFonts w:hint="eastAsia"/>
        </w:rPr>
        <w:t>If only</w:t>
      </w:r>
    </w:p>
    <w:p w14:paraId="5B538F31" w14:textId="77777777" w:rsidR="00CE37F7" w:rsidRDefault="00D12EFF">
      <w:r>
        <w:rPr>
          <w:rFonts w:hint="eastAsia"/>
        </w:rPr>
        <w:t>和前面所讲没有区别，直接上例句了。</w:t>
      </w:r>
    </w:p>
    <w:p w14:paraId="2FA920AC" w14:textId="77777777" w:rsidR="00CE37F7" w:rsidRDefault="00D12EFF">
      <w:r>
        <w:t>If only it would stop raining.</w:t>
      </w:r>
    </w:p>
    <w:p w14:paraId="0657201C" w14:textId="77777777" w:rsidR="00CE37F7" w:rsidRDefault="00D12EFF">
      <w:r>
        <w:rPr>
          <w:rFonts w:hint="eastAsia"/>
        </w:rPr>
        <w:t>雨要是停了就好了。</w:t>
      </w:r>
    </w:p>
    <w:p w14:paraId="5777796F" w14:textId="77777777" w:rsidR="00CE37F7" w:rsidRDefault="00D12EFF">
      <w:r>
        <w:t>If only he didn’t drive so fast.</w:t>
      </w:r>
    </w:p>
    <w:p w14:paraId="1D7A780F" w14:textId="77777777" w:rsidR="00CE37F7" w:rsidRDefault="00D12EFF">
      <w:r>
        <w:rPr>
          <w:rFonts w:hint="eastAsia"/>
        </w:rPr>
        <w:t>但愿他车没开得那么快。</w:t>
      </w:r>
    </w:p>
    <w:p w14:paraId="7E5C9E07" w14:textId="77777777" w:rsidR="00CE37F7" w:rsidRDefault="00D12EFF">
      <w:r>
        <w:t>If only she would go with me.</w:t>
      </w:r>
    </w:p>
    <w:p w14:paraId="422776CB" w14:textId="77777777" w:rsidR="00CE37F7" w:rsidRDefault="00D12EFF">
      <w:r>
        <w:rPr>
          <w:rFonts w:hint="eastAsia"/>
        </w:rPr>
        <w:t>她要是愿意和我一道去就好了</w:t>
      </w:r>
      <w:r>
        <w:t>!</w:t>
      </w:r>
    </w:p>
    <w:p w14:paraId="7F051425" w14:textId="77777777" w:rsidR="00CE37F7" w:rsidRDefault="00D12EFF">
      <w:r>
        <w:rPr>
          <w:rFonts w:hint="eastAsia"/>
          <w:b/>
          <w:bCs/>
        </w:rPr>
        <w:t>提示：</w:t>
      </w:r>
      <w:r>
        <w:t>if only </w:t>
      </w:r>
      <w:r>
        <w:rPr>
          <w:rFonts w:hint="eastAsia"/>
        </w:rPr>
        <w:t>通常独立使用，没有主句。</w:t>
      </w:r>
    </w:p>
    <w:p w14:paraId="00E2DDCF" w14:textId="77777777" w:rsidR="00CE37F7" w:rsidRDefault="00D12EFF">
      <w:pPr>
        <w:numPr>
          <w:ilvl w:val="0"/>
          <w:numId w:val="6"/>
        </w:numPr>
      </w:pPr>
      <w:r>
        <w:rPr>
          <w:rFonts w:hint="eastAsia"/>
        </w:rPr>
        <w:t xml:space="preserve">Would rather </w:t>
      </w:r>
    </w:p>
    <w:p w14:paraId="1A64062C" w14:textId="77777777" w:rsidR="00CE37F7" w:rsidRDefault="00D12EFF">
      <w:r>
        <w:t>W</w:t>
      </w:r>
      <w:r>
        <w:rPr>
          <w:rFonts w:hint="eastAsia"/>
        </w:rPr>
        <w:t>ould rather</w:t>
      </w:r>
      <w:r>
        <w:rPr>
          <w:rFonts w:hint="eastAsia"/>
        </w:rPr>
        <w:t>后面加从句时一般使用虚拟语气，毕竟他的意思是“宁愿”，就暗含着与事实不符的意思。用法几乎同上，这或许是让人开心的讲解（笑）。唯一的区别是对将来的虚拟语气不再使用</w:t>
      </w:r>
      <w:r>
        <w:t>should could might+</w:t>
      </w:r>
      <w:r>
        <w:rPr>
          <w:rFonts w:hint="eastAsia"/>
        </w:rPr>
        <w:t>动词原型的形式，而是同现在的虚拟语气一样使用过去时来表示。请看例句：</w:t>
      </w:r>
      <w:r>
        <w:rPr>
          <w:rFonts w:hint="eastAsia"/>
        </w:rPr>
        <w:br/>
        <w:t>I</w:t>
      </w:r>
      <w:r>
        <w:rPr>
          <w:rFonts w:hint="eastAsia"/>
        </w:rPr>
        <w:t>’</w:t>
      </w:r>
      <w:r>
        <w:rPr>
          <w:rFonts w:hint="eastAsia"/>
        </w:rPr>
        <w:t>d rather you went tomorrow (now).</w:t>
      </w:r>
    </w:p>
    <w:p w14:paraId="0A4D93C4" w14:textId="77777777" w:rsidR="00CE37F7" w:rsidRDefault="00D12EFF">
      <w:r>
        <w:rPr>
          <w:rFonts w:hint="eastAsia"/>
        </w:rPr>
        <w:t>我宁愿你明天</w:t>
      </w:r>
      <w:r>
        <w:rPr>
          <w:rFonts w:hint="eastAsia"/>
        </w:rPr>
        <w:t>(</w:t>
      </w:r>
      <w:r>
        <w:rPr>
          <w:rFonts w:hint="eastAsia"/>
        </w:rPr>
        <w:t>现在</w:t>
      </w:r>
      <w:r>
        <w:rPr>
          <w:rFonts w:hint="eastAsia"/>
        </w:rPr>
        <w:t>)</w:t>
      </w:r>
      <w:r>
        <w:rPr>
          <w:rFonts w:hint="eastAsia"/>
        </w:rPr>
        <w:t>去</w:t>
      </w:r>
      <w:r>
        <w:rPr>
          <w:rFonts w:hint="eastAsia"/>
        </w:rPr>
        <w:t>.</w:t>
      </w:r>
      <w:r>
        <w:rPr>
          <w:rFonts w:hint="eastAsia"/>
        </w:rPr>
        <w:br/>
        <w:t>I</w:t>
      </w:r>
      <w:r>
        <w:rPr>
          <w:rFonts w:hint="eastAsia"/>
        </w:rPr>
        <w:t>’</w:t>
      </w:r>
      <w:r>
        <w:rPr>
          <w:rFonts w:hint="eastAsia"/>
        </w:rPr>
        <w:t>d rather you came next Saturday.</w:t>
      </w:r>
    </w:p>
    <w:p w14:paraId="5D2A73A5" w14:textId="77777777" w:rsidR="00CE37F7" w:rsidRDefault="00D12EFF">
      <w:r>
        <w:rPr>
          <w:rFonts w:hint="eastAsia"/>
        </w:rPr>
        <w:t>我宁愿你下星期六来</w:t>
      </w:r>
      <w:r>
        <w:rPr>
          <w:rFonts w:hint="eastAsia"/>
        </w:rPr>
        <w:t>.</w:t>
      </w:r>
      <w:r>
        <w:rPr>
          <w:rFonts w:hint="eastAsia"/>
        </w:rPr>
        <w:br/>
      </w:r>
      <w:r>
        <w:rPr>
          <w:rFonts w:hint="eastAsia"/>
        </w:rPr>
        <w:lastRenderedPageBreak/>
        <w:t>I</w:t>
      </w:r>
      <w:r>
        <w:rPr>
          <w:rFonts w:hint="eastAsia"/>
        </w:rPr>
        <w:t>’</w:t>
      </w:r>
      <w:r>
        <w:rPr>
          <w:rFonts w:hint="eastAsia"/>
        </w:rPr>
        <w:t>d rather you hadn</w:t>
      </w:r>
      <w:r>
        <w:t>’</w:t>
      </w:r>
      <w:r>
        <w:rPr>
          <w:rFonts w:hint="eastAsia"/>
        </w:rPr>
        <w:t>t said it.</w:t>
      </w:r>
    </w:p>
    <w:p w14:paraId="40A3744B" w14:textId="77777777" w:rsidR="00CE37F7" w:rsidRDefault="00D12EFF">
      <w:r>
        <w:rPr>
          <w:rFonts w:hint="eastAsia"/>
        </w:rPr>
        <w:t>我真希望你没有这样说过</w:t>
      </w:r>
      <w:r>
        <w:rPr>
          <w:rFonts w:hint="eastAsia"/>
        </w:rPr>
        <w:t>.</w:t>
      </w:r>
    </w:p>
    <w:p w14:paraId="59B14041" w14:textId="77777777" w:rsidR="00CE37F7" w:rsidRDefault="00CE37F7"/>
    <w:p w14:paraId="7FFAE3BD" w14:textId="77777777" w:rsidR="00CE37F7" w:rsidRDefault="00D12EFF">
      <w:r>
        <w:rPr>
          <w:rFonts w:hint="eastAsia"/>
        </w:rPr>
        <w:t>说到</w:t>
      </w:r>
      <w:r>
        <w:t>would rather</w:t>
      </w:r>
      <w:r>
        <w:rPr>
          <w:rFonts w:hint="eastAsia"/>
        </w:rPr>
        <w:t>的用法，我们这里“插叙”一段内容，就是</w:t>
      </w:r>
      <w:r>
        <w:rPr>
          <w:rFonts w:hint="eastAsia"/>
        </w:rPr>
        <w:t>would rather</w:t>
      </w:r>
      <w:r>
        <w:rPr>
          <w:rFonts w:hint="eastAsia"/>
        </w:rPr>
        <w:t>的用法。</w:t>
      </w:r>
    </w:p>
    <w:p w14:paraId="56FFB99A" w14:textId="77777777" w:rsidR="00CE37F7" w:rsidRDefault="00D12EFF">
      <w:r>
        <w:t xml:space="preserve">Would rather + </w:t>
      </w:r>
      <w:r>
        <w:rPr>
          <w:rFonts w:hint="eastAsia"/>
        </w:rPr>
        <w:t>从句</w:t>
      </w:r>
      <w:r>
        <w:rPr>
          <w:rFonts w:hint="eastAsia"/>
        </w:rPr>
        <w:t xml:space="preserve"> </w:t>
      </w:r>
      <w:r>
        <w:rPr>
          <w:rFonts w:hint="eastAsia"/>
        </w:rPr>
        <w:t>使用虚拟语气</w:t>
      </w:r>
    </w:p>
    <w:p w14:paraId="2B80312C" w14:textId="77777777" w:rsidR="00CE37F7" w:rsidRDefault="00D12EFF">
      <w:r>
        <w:t xml:space="preserve">Would rather </w:t>
      </w:r>
      <w:r>
        <w:rPr>
          <w:rFonts w:hint="eastAsia"/>
        </w:rPr>
        <w:t>不加从句是后面跟动词原型，我们记成：</w:t>
      </w:r>
      <w:r>
        <w:t>would rather do than do</w:t>
      </w:r>
    </w:p>
    <w:p w14:paraId="6FEB31DC" w14:textId="77777777" w:rsidR="00CE37F7" w:rsidRDefault="00D12EFF">
      <w:r>
        <w:rPr>
          <w:rFonts w:hint="eastAsia"/>
        </w:rPr>
        <w:t>通过例句来学习：</w:t>
      </w:r>
    </w:p>
    <w:p w14:paraId="2CE4ACB3" w14:textId="77777777" w:rsidR="00CE37F7" w:rsidRDefault="00D12EFF">
      <w:r>
        <w:t>I</w:t>
      </w:r>
      <w:r>
        <w:rPr>
          <w:rFonts w:hint="eastAsia"/>
        </w:rPr>
        <w:t xml:space="preserve"> </w:t>
      </w:r>
      <w:r>
        <w:t>would rather swim than run.</w:t>
      </w:r>
    </w:p>
    <w:p w14:paraId="5BC21888" w14:textId="77777777" w:rsidR="00CE37F7" w:rsidRDefault="00D12EFF">
      <w:r>
        <w:rPr>
          <w:rFonts w:hint="eastAsia"/>
        </w:rPr>
        <w:t>比起跑步，我更喜欢游泳。</w:t>
      </w:r>
    </w:p>
    <w:p w14:paraId="4033FA83" w14:textId="77777777" w:rsidR="00CE37F7" w:rsidRDefault="00D12EFF">
      <w:r>
        <w:t>I’d rather read at home.</w:t>
      </w:r>
    </w:p>
    <w:p w14:paraId="251E5D04" w14:textId="77777777" w:rsidR="00CE37F7" w:rsidRDefault="00D12EFF">
      <w:r>
        <w:rPr>
          <w:rFonts w:hint="eastAsia"/>
        </w:rPr>
        <w:t>我更愿意在家读书。</w:t>
      </w:r>
    </w:p>
    <w:p w14:paraId="18E32BBC" w14:textId="77777777" w:rsidR="00CE37F7" w:rsidRDefault="00CE37F7"/>
    <w:p w14:paraId="5E11977F" w14:textId="77777777" w:rsidR="00CE37F7" w:rsidRDefault="00D12EFF">
      <w:pPr>
        <w:numPr>
          <w:ilvl w:val="0"/>
          <w:numId w:val="7"/>
        </w:numPr>
      </w:pPr>
      <w:r>
        <w:rPr>
          <w:rFonts w:hint="eastAsia"/>
        </w:rPr>
        <w:t>（</w:t>
      </w:r>
      <w:r>
        <w:rPr>
          <w:rFonts w:hint="eastAsia"/>
        </w:rPr>
        <w:t>should</w:t>
      </w:r>
      <w:r>
        <w:rPr>
          <w:rFonts w:hint="eastAsia"/>
        </w:rPr>
        <w:t>）</w:t>
      </w:r>
      <w:r>
        <w:rPr>
          <w:rFonts w:hint="eastAsia"/>
        </w:rPr>
        <w:t>do</w:t>
      </w:r>
      <w:r>
        <w:rPr>
          <w:rFonts w:hint="eastAsia"/>
        </w:rPr>
        <w:t>建议命令等</w:t>
      </w:r>
    </w:p>
    <w:p w14:paraId="63EDD8EC" w14:textId="77777777" w:rsidR="00CE37F7" w:rsidRDefault="00D12EFF">
      <w:r>
        <w:rPr>
          <w:rFonts w:hint="eastAsia"/>
        </w:rPr>
        <w:t>第二种表示虚拟语气的方式是通过</w:t>
      </w:r>
      <w:r>
        <w:rPr>
          <w:rFonts w:hint="eastAsia"/>
        </w:rPr>
        <w:t>should do</w:t>
      </w:r>
      <w:r>
        <w:rPr>
          <w:rFonts w:hint="eastAsia"/>
        </w:rPr>
        <w:t>的形式，其中</w:t>
      </w:r>
      <w:r>
        <w:t>should</w:t>
      </w:r>
      <w:r>
        <w:rPr>
          <w:rFonts w:hint="eastAsia"/>
        </w:rPr>
        <w:t>可以省略。这种情况下的虚拟语气表示的涵义有所变化，它表示建议或者命令。</w:t>
      </w:r>
    </w:p>
    <w:p w14:paraId="36A7C441" w14:textId="77777777" w:rsidR="00CE37F7" w:rsidRDefault="00D12EFF">
      <w:r>
        <w:rPr>
          <w:rFonts w:hint="eastAsia"/>
        </w:rPr>
        <w:t>使用这种虚拟语气方式的情况有三种，分别在宾语从句，同位语从句和主语从句中，你可以把它们统一说成是名词性从句。</w:t>
      </w:r>
    </w:p>
    <w:p w14:paraId="5D20C861" w14:textId="77777777" w:rsidR="00CE37F7" w:rsidRDefault="00D12EFF">
      <w:pPr>
        <w:numPr>
          <w:ilvl w:val="0"/>
          <w:numId w:val="8"/>
        </w:numPr>
      </w:pPr>
      <w:r>
        <w:rPr>
          <w:rFonts w:hint="eastAsia"/>
        </w:rPr>
        <w:t>advise arrange demand desire...suggest+</w:t>
      </w:r>
      <w:r>
        <w:rPr>
          <w:rFonts w:hint="eastAsia"/>
        </w:rPr>
        <w:t>宾语从句（</w:t>
      </w:r>
      <w:r>
        <w:rPr>
          <w:rFonts w:hint="eastAsia"/>
        </w:rPr>
        <w:t>should</w:t>
      </w:r>
      <w:r>
        <w:rPr>
          <w:rFonts w:hint="eastAsia"/>
        </w:rPr>
        <w:t>）</w:t>
      </w:r>
      <w:r>
        <w:rPr>
          <w:rFonts w:hint="eastAsia"/>
        </w:rPr>
        <w:t>do</w:t>
      </w:r>
    </w:p>
    <w:p w14:paraId="4DB4181D" w14:textId="77777777" w:rsidR="00CE37F7" w:rsidRDefault="00CE37F7"/>
    <w:p w14:paraId="110DF970" w14:textId="77777777" w:rsidR="00CE37F7" w:rsidRDefault="00D12EFF">
      <w:pPr>
        <w:numPr>
          <w:ilvl w:val="0"/>
          <w:numId w:val="8"/>
        </w:numPr>
      </w:pPr>
      <w:r>
        <w:rPr>
          <w:rFonts w:hint="eastAsia"/>
        </w:rPr>
        <w:t>同位语表语（上面之前的名词）</w:t>
      </w:r>
      <w:r>
        <w:rPr>
          <w:rFonts w:hint="eastAsia"/>
        </w:rPr>
        <w:t>he came up with the suggestion that...do</w:t>
      </w:r>
    </w:p>
    <w:p w14:paraId="6026FC8D" w14:textId="77777777" w:rsidR="00CE37F7" w:rsidRDefault="00D12EFF">
      <w:r>
        <w:rPr>
          <w:rFonts w:hint="eastAsia"/>
        </w:rPr>
        <w:t>Suggestion is that...</w:t>
      </w:r>
    </w:p>
    <w:p w14:paraId="52B39645" w14:textId="77777777" w:rsidR="00CE37F7" w:rsidRDefault="00CE37F7"/>
    <w:p w14:paraId="4E98C83B" w14:textId="77777777" w:rsidR="00CE37F7" w:rsidRDefault="00D12EFF">
      <w:pPr>
        <w:numPr>
          <w:ilvl w:val="0"/>
          <w:numId w:val="8"/>
        </w:numPr>
      </w:pPr>
      <w:r>
        <w:rPr>
          <w:rFonts w:hint="eastAsia"/>
        </w:rPr>
        <w:t>主语从句：</w:t>
      </w:r>
      <w:r>
        <w:rPr>
          <w:rFonts w:hint="eastAsia"/>
        </w:rPr>
        <w:t>It</w:t>
      </w:r>
      <w:r>
        <w:t>’</w:t>
      </w:r>
      <w:r>
        <w:rPr>
          <w:rFonts w:hint="eastAsia"/>
        </w:rPr>
        <w:t>s suggested that ...</w:t>
      </w:r>
    </w:p>
    <w:p w14:paraId="5646603D" w14:textId="77777777" w:rsidR="00CE37F7" w:rsidRDefault="00D12EFF">
      <w:r>
        <w:rPr>
          <w:rFonts w:hint="eastAsia"/>
        </w:rPr>
        <w:t>It</w:t>
      </w:r>
      <w:r>
        <w:t>’</w:t>
      </w:r>
      <w:r>
        <w:rPr>
          <w:rFonts w:hint="eastAsia"/>
        </w:rPr>
        <w:t>s necessary (important, natural, strange</w:t>
      </w:r>
      <w:r>
        <w:rPr>
          <w:rFonts w:hint="eastAsia"/>
        </w:rPr>
        <w:t>等表惊讶等情感的用虚拟，否则不用</w:t>
      </w:r>
      <w:r>
        <w:rPr>
          <w:rFonts w:hint="eastAsia"/>
        </w:rPr>
        <w:t>) +that</w:t>
      </w:r>
    </w:p>
    <w:p w14:paraId="64E6F813" w14:textId="77777777" w:rsidR="00CE37F7" w:rsidRDefault="00CE37F7"/>
    <w:p w14:paraId="0BC7CAAC" w14:textId="77777777" w:rsidR="00CE37F7" w:rsidRDefault="00D12EFF">
      <w:pPr>
        <w:numPr>
          <w:ilvl w:val="0"/>
          <w:numId w:val="9"/>
        </w:numPr>
      </w:pPr>
      <w:r>
        <w:rPr>
          <w:rFonts w:hint="eastAsia"/>
        </w:rPr>
        <w:t>混合形式</w:t>
      </w:r>
    </w:p>
    <w:p w14:paraId="0AB6CCD4" w14:textId="77777777" w:rsidR="00CE37F7" w:rsidRDefault="00D12EFF">
      <w:r>
        <w:rPr>
          <w:rFonts w:hint="eastAsia"/>
        </w:rPr>
        <w:t>在上面两种虚拟语气方式外，还有一种混合形式。什么是混合形式，我们看这种形式的“公式”就明白了。</w:t>
      </w:r>
    </w:p>
    <w:p w14:paraId="21DC982A" w14:textId="77777777" w:rsidR="00CE37F7" w:rsidRDefault="00D12EFF">
      <w:r>
        <w:rPr>
          <w:rFonts w:hint="eastAsia"/>
        </w:rPr>
        <w:t>It</w:t>
      </w:r>
      <w:r>
        <w:t>’</w:t>
      </w:r>
      <w:r>
        <w:rPr>
          <w:rFonts w:hint="eastAsia"/>
        </w:rPr>
        <w:t xml:space="preserve">s (high) time that +  </w:t>
      </w:r>
      <w:r>
        <w:rPr>
          <w:rFonts w:hint="eastAsia"/>
        </w:rPr>
        <w:t>从句：过去时</w:t>
      </w:r>
      <w:r>
        <w:rPr>
          <w:rFonts w:hint="eastAsia"/>
        </w:rPr>
        <w:t xml:space="preserve"> OR should</w:t>
      </w:r>
      <w:r>
        <w:rPr>
          <w:rFonts w:hint="eastAsia"/>
        </w:rPr>
        <w:t>不可省略</w:t>
      </w:r>
      <w:r>
        <w:rPr>
          <w:rFonts w:hint="eastAsia"/>
        </w:rPr>
        <w:t xml:space="preserve"> do/be</w:t>
      </w:r>
    </w:p>
    <w:p w14:paraId="26C6511C" w14:textId="77777777" w:rsidR="00CE37F7" w:rsidRDefault="00D12EFF">
      <w:r>
        <w:rPr>
          <w:rFonts w:hint="eastAsia"/>
        </w:rPr>
        <w:t>举例说明：</w:t>
      </w:r>
    </w:p>
    <w:p w14:paraId="21226E73" w14:textId="77777777" w:rsidR="00CE37F7" w:rsidRDefault="00D12EFF">
      <w:r>
        <w:t>It’s time we went home.</w:t>
      </w:r>
    </w:p>
    <w:p w14:paraId="40F3EBFF" w14:textId="77777777" w:rsidR="00CE37F7" w:rsidRDefault="00D12EFF">
      <w:r>
        <w:t>It’s high time we went home.</w:t>
      </w:r>
    </w:p>
    <w:p w14:paraId="68B174A5" w14:textId="77777777" w:rsidR="00CE37F7" w:rsidRDefault="00D12EFF">
      <w:r>
        <w:t>It’s time we should go home.</w:t>
      </w:r>
    </w:p>
    <w:p w14:paraId="7AD4C411" w14:textId="77777777" w:rsidR="00CE37F7" w:rsidRDefault="00D12EFF">
      <w:r>
        <w:rPr>
          <w:rFonts w:hint="eastAsia"/>
        </w:rPr>
        <w:t>是回家的时间了。</w:t>
      </w:r>
    </w:p>
    <w:p w14:paraId="4F72B01E" w14:textId="77777777" w:rsidR="00CE37F7" w:rsidRDefault="00D12EFF">
      <w:r>
        <w:rPr>
          <w:rFonts w:hint="eastAsia"/>
        </w:rPr>
        <w:t>这三句话等价于：</w:t>
      </w:r>
    </w:p>
    <w:p w14:paraId="7DDB571F" w14:textId="77777777" w:rsidR="00CE37F7" w:rsidRDefault="00D12EFF">
      <w:r>
        <w:t>It’s time </w:t>
      </w:r>
      <w:r>
        <w:rPr>
          <w:rFonts w:hint="eastAsia"/>
        </w:rPr>
        <w:t xml:space="preserve">for </w:t>
      </w:r>
      <w:r>
        <w:t>us to go home.</w:t>
      </w:r>
    </w:p>
    <w:p w14:paraId="62AA3380" w14:textId="77777777" w:rsidR="00CE37F7" w:rsidRDefault="00D12EFF">
      <w:r>
        <w:rPr>
          <w:rFonts w:hint="eastAsia"/>
        </w:rPr>
        <w:t>注意下面这句话：</w:t>
      </w:r>
    </w:p>
    <w:p w14:paraId="36869D6D" w14:textId="77777777" w:rsidR="00CE37F7" w:rsidRDefault="00D12EFF">
      <w:r>
        <w:t>It’s time that I was in bed.</w:t>
      </w:r>
    </w:p>
    <w:p w14:paraId="655235F6" w14:textId="77777777" w:rsidR="00CE37F7" w:rsidRDefault="00D12EFF">
      <w:r>
        <w:rPr>
          <w:rFonts w:hint="eastAsia"/>
        </w:rPr>
        <w:t>我该睡觉了。</w:t>
      </w:r>
    </w:p>
    <w:p w14:paraId="1DED16A1" w14:textId="77777777" w:rsidR="00CE37F7" w:rsidRDefault="00D12EFF">
      <w:r>
        <w:rPr>
          <w:rFonts w:hint="eastAsia"/>
        </w:rPr>
        <w:t>与提前一个时态的其他情况不同，在这种情况下，应该使用</w:t>
      </w:r>
      <w:r>
        <w:rPr>
          <w:rFonts w:hint="eastAsia"/>
        </w:rPr>
        <w:t>was</w:t>
      </w:r>
      <w:r>
        <w:rPr>
          <w:rFonts w:hint="eastAsia"/>
        </w:rPr>
        <w:t>而不是</w:t>
      </w:r>
      <w:r>
        <w:rPr>
          <w:rFonts w:hint="eastAsia"/>
        </w:rPr>
        <w:t>were</w:t>
      </w:r>
      <w:r>
        <w:rPr>
          <w:rFonts w:hint="eastAsia"/>
        </w:rPr>
        <w:t>。</w:t>
      </w:r>
    </w:p>
    <w:p w14:paraId="2B89E66C" w14:textId="77777777" w:rsidR="00CE37F7" w:rsidRDefault="00D12EFF">
      <w:r>
        <w:rPr>
          <w:rFonts w:hint="eastAsia"/>
        </w:rPr>
        <w:t>简单句：</w:t>
      </w:r>
    </w:p>
    <w:p w14:paraId="64597F18" w14:textId="77777777" w:rsidR="00CE37F7" w:rsidRDefault="00D12EFF">
      <w:r>
        <w:rPr>
          <w:rFonts w:hint="eastAsia"/>
        </w:rPr>
        <w:t>1</w:t>
      </w:r>
      <w:r>
        <w:rPr>
          <w:rFonts w:hint="eastAsia"/>
        </w:rPr>
        <w:t>祝愿：</w:t>
      </w:r>
      <w:r>
        <w:rPr>
          <w:rFonts w:hint="eastAsia"/>
        </w:rPr>
        <w:t>Long live the PRC. May you succeed.</w:t>
      </w:r>
    </w:p>
    <w:p w14:paraId="586DAEF5" w14:textId="77777777" w:rsidR="00CE37F7" w:rsidRDefault="00D12EFF">
      <w:r>
        <w:rPr>
          <w:rFonts w:hint="eastAsia"/>
        </w:rPr>
        <w:t>2</w:t>
      </w:r>
      <w:r>
        <w:rPr>
          <w:rFonts w:hint="eastAsia"/>
        </w:rPr>
        <w:t>命令：</w:t>
      </w:r>
      <w:r>
        <w:rPr>
          <w:rFonts w:hint="eastAsia"/>
        </w:rPr>
        <w:t>Everybody leave the room.</w:t>
      </w:r>
    </w:p>
    <w:p w14:paraId="02DDD4C9" w14:textId="77777777" w:rsidR="00CE37F7" w:rsidRDefault="00D12EFF">
      <w:r>
        <w:rPr>
          <w:rFonts w:hint="eastAsia"/>
        </w:rPr>
        <w:t>3</w:t>
      </w:r>
      <w:r>
        <w:rPr>
          <w:rFonts w:hint="eastAsia"/>
        </w:rPr>
        <w:t>礼貌：</w:t>
      </w:r>
      <w:r>
        <w:rPr>
          <w:rFonts w:hint="eastAsia"/>
        </w:rPr>
        <w:t>Would you be kind enough to open the door. ?</w:t>
      </w:r>
    </w:p>
    <w:p w14:paraId="1338C617" w14:textId="77777777" w:rsidR="00CE37F7" w:rsidRDefault="00D12EFF">
      <w:r>
        <w:rPr>
          <w:rFonts w:hint="eastAsia"/>
        </w:rPr>
        <w:lastRenderedPageBreak/>
        <w:t>4</w:t>
      </w:r>
      <w:r>
        <w:rPr>
          <w:rFonts w:hint="eastAsia"/>
        </w:rPr>
        <w:t>习惯：</w:t>
      </w:r>
      <w:r>
        <w:rPr>
          <w:rFonts w:hint="eastAsia"/>
        </w:rPr>
        <w:t>would like/would rather/had better.</w:t>
      </w:r>
    </w:p>
    <w:p w14:paraId="04141423" w14:textId="77777777" w:rsidR="00CE37F7" w:rsidRDefault="00D12EFF">
      <w:pPr>
        <w:widowControl/>
        <w:jc w:val="left"/>
      </w:pPr>
      <w:r>
        <w:br w:type="page"/>
      </w:r>
    </w:p>
    <w:p w14:paraId="11553A8A" w14:textId="77777777" w:rsidR="00CE37F7" w:rsidRDefault="00D12EFF">
      <w:pPr>
        <w:pStyle w:val="a7"/>
        <w:rPr>
          <w:rFonts w:hint="eastAsia"/>
        </w:rPr>
      </w:pPr>
      <w:bookmarkStart w:id="15" w:name="_Toc373103889"/>
      <w:bookmarkStart w:id="16" w:name="_Toc373103985"/>
      <w:r>
        <w:rPr>
          <w:rFonts w:hint="eastAsia"/>
        </w:rPr>
        <w:lastRenderedPageBreak/>
        <w:t>从句</w:t>
      </w:r>
      <w:bookmarkEnd w:id="15"/>
      <w:bookmarkEnd w:id="16"/>
    </w:p>
    <w:p w14:paraId="0DB37FFA" w14:textId="77777777" w:rsidR="00CE37F7" w:rsidRDefault="00D12EFF">
      <w:pPr>
        <w:rPr>
          <w:b/>
          <w:bCs/>
        </w:rPr>
      </w:pPr>
      <w:r>
        <w:rPr>
          <w:rFonts w:hint="eastAsia"/>
          <w:b/>
          <w:bCs/>
        </w:rPr>
        <w:t>主谓宾定状补表，这是我们讲过的句子成分。这些句子成分中，除了谓语和补语只能由词或词组组成外，其他的句子成分——主语、宾语、定语、状语和表语既可以由词或词组组成，也可以由一个句子组成。于是我们就有了主语从句、宾语从句、定语从句、状语从句和表语从句。所以从句没有什么神秘的，只不过是原来是词，现在换成了句子而已。</w:t>
      </w:r>
    </w:p>
    <w:p w14:paraId="3A414401" w14:textId="77777777" w:rsidR="00CE37F7" w:rsidRDefault="00D12EFF">
      <w:pPr>
        <w:rPr>
          <w:b/>
          <w:bCs/>
        </w:rPr>
      </w:pPr>
      <w:r>
        <w:rPr>
          <w:rFonts w:hint="eastAsia"/>
          <w:b/>
          <w:bCs/>
        </w:rPr>
        <w:t>而在这些从句中，主语从句、宾语从句和表语从句，再加上一个特殊的同位语从句，它们的特点都类似，都具有名词的特质，因此我们把它们统称名词性从句，可以一起研究。这部分内容也比较简单。而重点是定语从句和状语从句。</w:t>
      </w:r>
    </w:p>
    <w:p w14:paraId="74DABE51" w14:textId="77777777" w:rsidR="00CE37F7" w:rsidRDefault="00CE37F7">
      <w:pPr>
        <w:rPr>
          <w:b/>
          <w:bCs/>
        </w:rPr>
      </w:pPr>
    </w:p>
    <w:p w14:paraId="06C40F1B" w14:textId="77777777" w:rsidR="00CE37F7" w:rsidRDefault="00D12EFF">
      <w:pPr>
        <w:rPr>
          <w:b/>
          <w:bCs/>
          <w:u w:val="single"/>
        </w:rPr>
      </w:pPr>
      <w:r>
        <w:rPr>
          <w:rFonts w:hint="eastAsia"/>
          <w:b/>
          <w:bCs/>
          <w:u w:val="single"/>
        </w:rPr>
        <w:t>名词性从句</w:t>
      </w:r>
    </w:p>
    <w:p w14:paraId="2A844505" w14:textId="77777777" w:rsidR="00CE37F7" w:rsidRDefault="00D12EFF">
      <w:pPr>
        <w:pStyle w:val="12"/>
        <w:numPr>
          <w:ilvl w:val="0"/>
          <w:numId w:val="10"/>
        </w:numPr>
        <w:ind w:firstLineChars="0"/>
      </w:pPr>
      <w:r>
        <w:rPr>
          <w:rFonts w:hint="eastAsia"/>
        </w:rPr>
        <w:t>主语从句</w:t>
      </w:r>
    </w:p>
    <w:p w14:paraId="2F588BDC" w14:textId="77777777" w:rsidR="00CE37F7" w:rsidRDefault="00D12EFF">
      <w:r>
        <w:rPr>
          <w:rFonts w:hint="eastAsia"/>
        </w:rPr>
        <w:t>What we need is more time.</w:t>
      </w:r>
    </w:p>
    <w:p w14:paraId="72FA55DA" w14:textId="77777777" w:rsidR="00CE37F7" w:rsidRDefault="00D12EFF">
      <w:r>
        <w:rPr>
          <w:rFonts w:hint="eastAsia"/>
        </w:rPr>
        <w:t>我们需要的是更多的时间。</w:t>
      </w:r>
      <w:r>
        <w:rPr>
          <w:rFonts w:hint="eastAsia"/>
        </w:rPr>
        <w:t xml:space="preserve"> </w:t>
      </w:r>
    </w:p>
    <w:p w14:paraId="08BC91B9" w14:textId="77777777" w:rsidR="00CE37F7" w:rsidRDefault="00D12EFF">
      <w:r>
        <w:rPr>
          <w:rFonts w:hint="eastAsia"/>
        </w:rPr>
        <w:t>*It</w:t>
      </w:r>
      <w:r>
        <w:t>’</w:t>
      </w:r>
      <w:r>
        <w:rPr>
          <w:rFonts w:hint="eastAsia"/>
        </w:rPr>
        <w:t>s interesting that you should like him.</w:t>
      </w:r>
    </w:p>
    <w:p w14:paraId="452F0DB2" w14:textId="77777777" w:rsidR="00CE37F7" w:rsidRDefault="00D12EFF">
      <w:r>
        <w:rPr>
          <w:rFonts w:hint="eastAsia"/>
        </w:rPr>
        <w:t>你竟然喜欢他，这很有趣。</w:t>
      </w:r>
    </w:p>
    <w:p w14:paraId="392D34F0" w14:textId="77777777" w:rsidR="00CE37F7" w:rsidRDefault="00D12EFF">
      <w:r>
        <w:rPr>
          <w:rFonts w:hint="eastAsia"/>
        </w:rPr>
        <w:t>解读：首先这句话使用了</w:t>
      </w:r>
      <w:r>
        <w:rPr>
          <w:rFonts w:hint="eastAsia"/>
        </w:rPr>
        <w:t>it</w:t>
      </w:r>
      <w:r>
        <w:rPr>
          <w:rFonts w:hint="eastAsia"/>
        </w:rPr>
        <w:t>的一个用法，</w:t>
      </w:r>
      <w:r>
        <w:rPr>
          <w:rFonts w:hint="eastAsia"/>
        </w:rPr>
        <w:t>it</w:t>
      </w:r>
      <w:r>
        <w:rPr>
          <w:rFonts w:hint="eastAsia"/>
        </w:rPr>
        <w:t>作形式主语，避免了头重脚轻，这句话完全可以说成：</w:t>
      </w:r>
    </w:p>
    <w:p w14:paraId="1654BBC6" w14:textId="77777777" w:rsidR="00CE37F7" w:rsidRDefault="00D12EFF">
      <w:r>
        <w:t xml:space="preserve">That you should like him is interesting. </w:t>
      </w:r>
    </w:p>
    <w:p w14:paraId="4BB45393" w14:textId="77777777" w:rsidR="00CE37F7" w:rsidRDefault="00D12EFF">
      <w:r>
        <w:rPr>
          <w:rFonts w:hint="eastAsia"/>
        </w:rPr>
        <w:t>另外这里的</w:t>
      </w:r>
      <w:r>
        <w:rPr>
          <w:rFonts w:hint="eastAsia"/>
        </w:rPr>
        <w:t>should</w:t>
      </w:r>
      <w:r>
        <w:rPr>
          <w:rFonts w:hint="eastAsia"/>
        </w:rPr>
        <w:t>是竟然的意思。</w:t>
      </w:r>
    </w:p>
    <w:p w14:paraId="5FF71487" w14:textId="77777777" w:rsidR="00CE37F7" w:rsidRDefault="00CE37F7"/>
    <w:p w14:paraId="24DB6EFD" w14:textId="77777777" w:rsidR="00CE37F7" w:rsidRDefault="00D12EFF">
      <w:r>
        <w:rPr>
          <w:rFonts w:hint="eastAsia"/>
        </w:rPr>
        <w:t>②表语从句</w:t>
      </w:r>
    </w:p>
    <w:p w14:paraId="113DA1A0" w14:textId="77777777" w:rsidR="00CE37F7" w:rsidRDefault="00D12EFF">
      <w:r>
        <w:rPr>
          <w:rFonts w:hint="eastAsia"/>
        </w:rPr>
        <w:t>That</w:t>
      </w:r>
      <w:r>
        <w:t>’</w:t>
      </w:r>
      <w:r>
        <w:rPr>
          <w:rFonts w:hint="eastAsia"/>
        </w:rPr>
        <w:t xml:space="preserve">s why he was late. </w:t>
      </w:r>
    </w:p>
    <w:p w14:paraId="046E3612" w14:textId="77777777" w:rsidR="00CE37F7" w:rsidRDefault="00D12EFF">
      <w:r>
        <w:rPr>
          <w:rFonts w:hint="eastAsia"/>
        </w:rPr>
        <w:t>那就是他迟到的原因。</w:t>
      </w:r>
    </w:p>
    <w:p w14:paraId="131CF3D5" w14:textId="77777777" w:rsidR="00CE37F7" w:rsidRDefault="00D12EFF">
      <w:r>
        <w:rPr>
          <w:rFonts w:hint="eastAsia"/>
        </w:rPr>
        <w:t>He looked as if he was going to cry.</w:t>
      </w:r>
    </w:p>
    <w:p w14:paraId="58C2FB0F" w14:textId="77777777" w:rsidR="00CE37F7" w:rsidRDefault="00D12EFF">
      <w:r>
        <w:rPr>
          <w:rFonts w:hint="eastAsia"/>
        </w:rPr>
        <w:t>他看起来他好像要苦了。</w:t>
      </w:r>
    </w:p>
    <w:p w14:paraId="4B264FA1" w14:textId="77777777" w:rsidR="00CE37F7" w:rsidRDefault="00CE37F7"/>
    <w:p w14:paraId="17C9C3E2" w14:textId="77777777" w:rsidR="00CE37F7" w:rsidRDefault="00D12EFF">
      <w:r>
        <w:rPr>
          <w:rFonts w:hint="eastAsia"/>
        </w:rPr>
        <w:t>③同位语从句</w:t>
      </w:r>
    </w:p>
    <w:p w14:paraId="326C7A43" w14:textId="77777777" w:rsidR="00CE37F7" w:rsidRDefault="00D12EFF">
      <w:r>
        <w:rPr>
          <w:rFonts w:hint="eastAsia"/>
        </w:rPr>
        <w:t>I have no idea when she will be back</w:t>
      </w:r>
      <w:r>
        <w:t>.</w:t>
      </w:r>
    </w:p>
    <w:p w14:paraId="069B28EC" w14:textId="77777777" w:rsidR="00CE37F7" w:rsidRDefault="00D12EFF">
      <w:r>
        <w:rPr>
          <w:rFonts w:hint="eastAsia"/>
        </w:rPr>
        <w:t>我不知道她什么时候回来。</w:t>
      </w:r>
    </w:p>
    <w:p w14:paraId="097D8B47" w14:textId="77777777" w:rsidR="00CE37F7" w:rsidRDefault="00CE37F7"/>
    <w:p w14:paraId="3054D658" w14:textId="77777777" w:rsidR="00CE37F7" w:rsidRDefault="00D12EFF">
      <w:r>
        <w:rPr>
          <w:rFonts w:hint="eastAsia"/>
        </w:rPr>
        <w:t>④宾语从句</w:t>
      </w:r>
    </w:p>
    <w:p w14:paraId="41AFC69C" w14:textId="77777777" w:rsidR="00CE37F7" w:rsidRDefault="00D12EFF">
      <w:r>
        <w:rPr>
          <w:rFonts w:hint="eastAsia"/>
        </w:rPr>
        <w:t>He will talk to us about what he saw.</w:t>
      </w:r>
    </w:p>
    <w:p w14:paraId="0F6323F2" w14:textId="77777777" w:rsidR="00CE37F7" w:rsidRDefault="00D12EFF">
      <w:r>
        <w:rPr>
          <w:rFonts w:hint="eastAsia"/>
        </w:rPr>
        <w:t>他会告诉我们他看见了什么。</w:t>
      </w:r>
    </w:p>
    <w:p w14:paraId="6966A326" w14:textId="77777777" w:rsidR="00CE37F7" w:rsidRDefault="00D12EFF">
      <w:r>
        <w:t>I don’t know whether he will come back or not.</w:t>
      </w:r>
    </w:p>
    <w:p w14:paraId="218DD767" w14:textId="77777777" w:rsidR="00CE37F7" w:rsidRDefault="00D12EFF">
      <w:r>
        <w:rPr>
          <w:rFonts w:hint="eastAsia"/>
        </w:rPr>
        <w:t>我不知道他是否会回来。</w:t>
      </w:r>
    </w:p>
    <w:p w14:paraId="598D41CA" w14:textId="77777777" w:rsidR="00CE37F7" w:rsidRDefault="00CE37F7"/>
    <w:p w14:paraId="1B21C524" w14:textId="77777777" w:rsidR="00CE37F7" w:rsidRDefault="00D12EFF">
      <w:r>
        <w:rPr>
          <w:rFonts w:hint="eastAsia"/>
        </w:rPr>
        <w:t>从前面的例子中，我们可以总结名词性从句的特征了。名词性从句可以是陈述句、一般疑问句和特殊疑问句。</w:t>
      </w:r>
    </w:p>
    <w:tbl>
      <w:tblPr>
        <w:tblStyle w:val="ab"/>
        <w:tblW w:w="8522" w:type="dxa"/>
        <w:tblLayout w:type="fixed"/>
        <w:tblLook w:val="04A0" w:firstRow="1" w:lastRow="0" w:firstColumn="1" w:lastColumn="0" w:noHBand="0" w:noVBand="1"/>
      </w:tblPr>
      <w:tblGrid>
        <w:gridCol w:w="1384"/>
        <w:gridCol w:w="4297"/>
        <w:gridCol w:w="2841"/>
      </w:tblGrid>
      <w:tr w:rsidR="00CE37F7" w14:paraId="69FE0524" w14:textId="77777777">
        <w:tc>
          <w:tcPr>
            <w:tcW w:w="1384" w:type="dxa"/>
          </w:tcPr>
          <w:p w14:paraId="7994B8FC" w14:textId="77777777" w:rsidR="00CE37F7" w:rsidRDefault="00CE37F7"/>
        </w:tc>
        <w:tc>
          <w:tcPr>
            <w:tcW w:w="4297" w:type="dxa"/>
          </w:tcPr>
          <w:p w14:paraId="5989A39E" w14:textId="77777777" w:rsidR="00CE37F7" w:rsidRDefault="00D12EFF">
            <w:r>
              <w:rPr>
                <w:rFonts w:hint="eastAsia"/>
              </w:rPr>
              <w:t>引导词</w:t>
            </w:r>
          </w:p>
        </w:tc>
        <w:tc>
          <w:tcPr>
            <w:tcW w:w="2841" w:type="dxa"/>
          </w:tcPr>
          <w:p w14:paraId="1056B8D9" w14:textId="77777777" w:rsidR="00CE37F7" w:rsidRDefault="00D12EFF">
            <w:r>
              <w:rPr>
                <w:rFonts w:hint="eastAsia"/>
              </w:rPr>
              <w:t>语序</w:t>
            </w:r>
          </w:p>
        </w:tc>
      </w:tr>
      <w:tr w:rsidR="00CE37F7" w14:paraId="1F120E37" w14:textId="77777777">
        <w:tc>
          <w:tcPr>
            <w:tcW w:w="1384" w:type="dxa"/>
          </w:tcPr>
          <w:p w14:paraId="51182BA4" w14:textId="77777777" w:rsidR="00CE37F7" w:rsidRDefault="00D12EFF">
            <w:r>
              <w:rPr>
                <w:rFonts w:hint="eastAsia"/>
              </w:rPr>
              <w:t>陈述句</w:t>
            </w:r>
          </w:p>
        </w:tc>
        <w:tc>
          <w:tcPr>
            <w:tcW w:w="4297" w:type="dxa"/>
          </w:tcPr>
          <w:p w14:paraId="274F0C32" w14:textId="77777777" w:rsidR="00CE37F7" w:rsidRDefault="00D12EFF">
            <w:r>
              <w:t>that</w:t>
            </w:r>
          </w:p>
        </w:tc>
        <w:tc>
          <w:tcPr>
            <w:tcW w:w="2841" w:type="dxa"/>
            <w:vMerge w:val="restart"/>
          </w:tcPr>
          <w:p w14:paraId="1E9396EF" w14:textId="77777777" w:rsidR="00CE37F7" w:rsidRDefault="00D12EFF">
            <w:r>
              <w:rPr>
                <w:rFonts w:hint="eastAsia"/>
              </w:rPr>
              <w:t>全部为正常语序</w:t>
            </w:r>
          </w:p>
        </w:tc>
      </w:tr>
      <w:tr w:rsidR="00CE37F7" w14:paraId="02FAEE3C" w14:textId="77777777">
        <w:tc>
          <w:tcPr>
            <w:tcW w:w="1384" w:type="dxa"/>
          </w:tcPr>
          <w:p w14:paraId="12B82116" w14:textId="77777777" w:rsidR="00CE37F7" w:rsidRDefault="00D12EFF">
            <w:r>
              <w:rPr>
                <w:rFonts w:hint="eastAsia"/>
              </w:rPr>
              <w:t>一般疑问句</w:t>
            </w:r>
          </w:p>
        </w:tc>
        <w:tc>
          <w:tcPr>
            <w:tcW w:w="4297" w:type="dxa"/>
          </w:tcPr>
          <w:p w14:paraId="3CD9F8F2" w14:textId="77777777" w:rsidR="00CE37F7" w:rsidRDefault="00D12EFF">
            <w:r>
              <w:t>Whether/if</w:t>
            </w:r>
          </w:p>
        </w:tc>
        <w:tc>
          <w:tcPr>
            <w:tcW w:w="2841" w:type="dxa"/>
            <w:vMerge/>
          </w:tcPr>
          <w:p w14:paraId="11303F59" w14:textId="77777777" w:rsidR="00CE37F7" w:rsidRDefault="00CE37F7"/>
        </w:tc>
      </w:tr>
      <w:tr w:rsidR="00CE37F7" w14:paraId="6F3C40DF" w14:textId="77777777">
        <w:tc>
          <w:tcPr>
            <w:tcW w:w="1384" w:type="dxa"/>
          </w:tcPr>
          <w:p w14:paraId="6F923069" w14:textId="77777777" w:rsidR="00CE37F7" w:rsidRDefault="00D12EFF">
            <w:r>
              <w:rPr>
                <w:rFonts w:hint="eastAsia"/>
              </w:rPr>
              <w:t>特殊疑问句</w:t>
            </w:r>
          </w:p>
        </w:tc>
        <w:tc>
          <w:tcPr>
            <w:tcW w:w="4297" w:type="dxa"/>
          </w:tcPr>
          <w:p w14:paraId="56582A53" w14:textId="77777777" w:rsidR="00CE37F7" w:rsidRDefault="00D12EFF">
            <w:r>
              <w:t>What/when/how/why/where</w:t>
            </w:r>
          </w:p>
        </w:tc>
        <w:tc>
          <w:tcPr>
            <w:tcW w:w="2841" w:type="dxa"/>
            <w:vMerge/>
          </w:tcPr>
          <w:p w14:paraId="0F5C9E94" w14:textId="77777777" w:rsidR="00CE37F7" w:rsidRDefault="00CE37F7"/>
        </w:tc>
      </w:tr>
    </w:tbl>
    <w:p w14:paraId="7591922F" w14:textId="77777777" w:rsidR="00CE37F7" w:rsidRDefault="00CE37F7"/>
    <w:p w14:paraId="6CA219EB" w14:textId="77777777" w:rsidR="00CE37F7" w:rsidRDefault="00CE37F7">
      <w:pPr>
        <w:rPr>
          <w:u w:val="single"/>
        </w:rPr>
      </w:pPr>
    </w:p>
    <w:p w14:paraId="21C94E86" w14:textId="77777777" w:rsidR="00CE37F7" w:rsidRDefault="00D12EFF">
      <w:pPr>
        <w:pStyle w:val="12"/>
        <w:numPr>
          <w:ilvl w:val="0"/>
          <w:numId w:val="11"/>
        </w:numPr>
        <w:ind w:firstLineChars="0"/>
      </w:pPr>
      <w:r>
        <w:rPr>
          <w:rFonts w:hint="eastAsia"/>
        </w:rPr>
        <w:t xml:space="preserve">that </w:t>
      </w:r>
    </w:p>
    <w:p w14:paraId="42D631C9" w14:textId="77777777" w:rsidR="00CE37F7" w:rsidRDefault="00D12EFF">
      <w:r>
        <w:rPr>
          <w:rFonts w:hint="eastAsia"/>
        </w:rPr>
        <w:t>首先我们说下</w:t>
      </w:r>
      <w:r>
        <w:rPr>
          <w:rFonts w:hint="eastAsia"/>
        </w:rPr>
        <w:t>that</w:t>
      </w:r>
      <w:r>
        <w:rPr>
          <w:rFonts w:hint="eastAsia"/>
        </w:rPr>
        <w:t>的问题。</w:t>
      </w:r>
      <w:r>
        <w:t xml:space="preserve">That </w:t>
      </w:r>
      <w:r>
        <w:rPr>
          <w:rFonts w:hint="eastAsia"/>
        </w:rPr>
        <w:t>的主要问题是是否可以省略的问题，一般情况下是可以省略的，但什么时候不能省略呢。一个最根本的原则和方法是，考虑如果省略了</w:t>
      </w:r>
      <w:r>
        <w:t xml:space="preserve">that </w:t>
      </w:r>
      <w:r>
        <w:rPr>
          <w:rFonts w:hint="eastAsia"/>
        </w:rPr>
        <w:t>是否会产生歧义或结构的混乱，如果不会那就是可以省略，否则就是不能省略的。这是基本原则，也是我们需要理解和记住的。而下面的各种具体情况，我们只需要理解就可以了。</w:t>
      </w:r>
    </w:p>
    <w:p w14:paraId="2E40D452" w14:textId="77777777" w:rsidR="00CE37F7" w:rsidRDefault="00CE37F7"/>
    <w:p w14:paraId="081E21A3" w14:textId="77777777" w:rsidR="00CE37F7" w:rsidRDefault="00D12EFF">
      <w:r>
        <w:rPr>
          <w:rFonts w:hint="eastAsia"/>
        </w:rPr>
        <w:t>另外，在介词</w:t>
      </w:r>
      <w:r>
        <w:rPr>
          <w:rFonts w:hint="eastAsia"/>
        </w:rPr>
        <w:t xml:space="preserve">except, but, besides in </w:t>
      </w:r>
      <w:r>
        <w:rPr>
          <w:rFonts w:hint="eastAsia"/>
        </w:rPr>
        <w:t>这些介词后用。其它介词不可。</w:t>
      </w:r>
    </w:p>
    <w:p w14:paraId="06FD2783" w14:textId="77777777" w:rsidR="00CE37F7" w:rsidRDefault="00D12EFF">
      <w:r>
        <w:rPr>
          <w:rFonts w:hint="eastAsia"/>
        </w:rPr>
        <w:t>省略一般可以，并列前可，套从句不可</w:t>
      </w:r>
    </w:p>
    <w:p w14:paraId="38E17008" w14:textId="77777777" w:rsidR="00CE37F7" w:rsidRDefault="00D12EFF">
      <w:pPr>
        <w:pStyle w:val="12"/>
        <w:numPr>
          <w:ilvl w:val="0"/>
          <w:numId w:val="11"/>
        </w:numPr>
        <w:ind w:firstLineChars="0"/>
      </w:pPr>
      <w:r>
        <w:rPr>
          <w:rFonts w:hint="eastAsia"/>
        </w:rPr>
        <w:t>Whether/if</w:t>
      </w:r>
      <w:r>
        <w:rPr>
          <w:rFonts w:hint="eastAsia"/>
        </w:rPr>
        <w:t>区别</w:t>
      </w:r>
    </w:p>
    <w:p w14:paraId="3B93B986" w14:textId="77777777" w:rsidR="00CE37F7" w:rsidRDefault="00D12EFF">
      <w:r>
        <w:rPr>
          <w:rFonts w:hint="eastAsia"/>
        </w:rPr>
        <w:t>两者都可以表示“是否”，有何区别呢。</w:t>
      </w:r>
    </w:p>
    <w:p w14:paraId="2D41229F" w14:textId="77777777" w:rsidR="00CE37F7" w:rsidRDefault="00D12EFF">
      <w:r>
        <w:rPr>
          <w:rFonts w:hint="eastAsia"/>
        </w:rPr>
        <w:t>有何区别呢，首先最为重要的是</w:t>
      </w:r>
      <w:r>
        <w:rPr>
          <w:rFonts w:hint="eastAsia"/>
        </w:rPr>
        <w:t>if</w:t>
      </w:r>
      <w:r>
        <w:rPr>
          <w:rFonts w:hint="eastAsia"/>
        </w:rPr>
        <w:t>在名词性从句中只能用于引导宾语从句。而</w:t>
      </w:r>
      <w:r>
        <w:t>whether</w:t>
      </w:r>
      <w:r>
        <w:rPr>
          <w:rFonts w:hint="eastAsia"/>
        </w:rPr>
        <w:t>可以引导这四种从句。</w:t>
      </w:r>
    </w:p>
    <w:p w14:paraId="36D9F88B" w14:textId="77777777" w:rsidR="00CE37F7" w:rsidRDefault="00D12EFF">
      <w:r>
        <w:rPr>
          <w:rFonts w:hint="eastAsia"/>
        </w:rPr>
        <w:t>其次，</w:t>
      </w:r>
      <w:r>
        <w:rPr>
          <w:rFonts w:hint="eastAsia"/>
        </w:rPr>
        <w:t>whether...or</w:t>
      </w:r>
      <w:r>
        <w:rPr>
          <w:rFonts w:hint="eastAsia"/>
        </w:rPr>
        <w:t>是固定搭配，</w:t>
      </w:r>
      <w:r>
        <w:rPr>
          <w:rFonts w:hint="eastAsia"/>
        </w:rPr>
        <w:t>if</w:t>
      </w:r>
      <w:r>
        <w:rPr>
          <w:rFonts w:hint="eastAsia"/>
        </w:rPr>
        <w:t>不可以。</w:t>
      </w:r>
    </w:p>
    <w:p w14:paraId="6320AA9C" w14:textId="77777777" w:rsidR="00CE37F7" w:rsidRDefault="00D12EFF">
      <w:r>
        <w:rPr>
          <w:rFonts w:hint="eastAsia"/>
        </w:rPr>
        <w:t>Please tell us whether to go or stay here.</w:t>
      </w:r>
    </w:p>
    <w:p w14:paraId="773E12C3" w14:textId="77777777" w:rsidR="00CE37F7" w:rsidRDefault="00D12EFF">
      <w:r>
        <w:rPr>
          <w:rFonts w:hint="eastAsia"/>
        </w:rPr>
        <w:t>请告诉我们是走还是留。</w:t>
      </w:r>
    </w:p>
    <w:p w14:paraId="2362B8DB" w14:textId="77777777" w:rsidR="00CE37F7" w:rsidRDefault="00D12EFF">
      <w:r>
        <w:rPr>
          <w:rFonts w:hint="eastAsia"/>
        </w:rPr>
        <w:t>*</w:t>
      </w:r>
      <w:r>
        <w:rPr>
          <w:rFonts w:hint="eastAsia"/>
        </w:rPr>
        <w:t>介词后面只能跟</w:t>
      </w:r>
      <w:r>
        <w:rPr>
          <w:rFonts w:hint="eastAsia"/>
        </w:rPr>
        <w:t>whether</w:t>
      </w:r>
      <w:r>
        <w:rPr>
          <w:rFonts w:hint="eastAsia"/>
        </w:rPr>
        <w:t>，</w:t>
      </w:r>
      <w:r>
        <w:rPr>
          <w:rFonts w:hint="eastAsia"/>
        </w:rPr>
        <w:t>if</w:t>
      </w:r>
      <w:r>
        <w:rPr>
          <w:rFonts w:hint="eastAsia"/>
        </w:rPr>
        <w:t>不可以</w:t>
      </w:r>
    </w:p>
    <w:p w14:paraId="1D5A6055" w14:textId="77777777" w:rsidR="00CE37F7" w:rsidRDefault="00D12EFF">
      <w:r>
        <w:rPr>
          <w:rFonts w:hint="eastAsia"/>
        </w:rPr>
        <w:t>Success depends on whether we make enough effort.</w:t>
      </w:r>
    </w:p>
    <w:p w14:paraId="2F2E6E41" w14:textId="77777777" w:rsidR="00CE37F7" w:rsidRDefault="00D12EFF">
      <w:r>
        <w:rPr>
          <w:rFonts w:hint="eastAsia"/>
        </w:rPr>
        <w:t>成功与否取决于我们有多努力。</w:t>
      </w:r>
    </w:p>
    <w:p w14:paraId="23487122" w14:textId="77777777" w:rsidR="00CE37F7" w:rsidRDefault="00D12EFF">
      <w:pPr>
        <w:pStyle w:val="12"/>
        <w:numPr>
          <w:ilvl w:val="0"/>
          <w:numId w:val="11"/>
        </w:numPr>
        <w:ind w:firstLineChars="0"/>
      </w:pPr>
      <w:r>
        <w:rPr>
          <w:rFonts w:hint="eastAsia"/>
        </w:rPr>
        <w:t>否定前移</w:t>
      </w:r>
      <w:r>
        <w:rPr>
          <w:rFonts w:hint="eastAsia"/>
        </w:rPr>
        <w:t xml:space="preserve"> I/we think/suppose... </w:t>
      </w:r>
    </w:p>
    <w:p w14:paraId="2D28DDB3" w14:textId="77777777" w:rsidR="00CE37F7" w:rsidRDefault="00D12EFF">
      <w:r>
        <w:rPr>
          <w:rFonts w:hint="eastAsia"/>
        </w:rPr>
        <w:t>当主语是第一人称，谓语是表示“想”“认为”等的词时，把宾语从句的否定词前移到主句中。</w:t>
      </w:r>
    </w:p>
    <w:p w14:paraId="13CDE649" w14:textId="77777777" w:rsidR="00CE37F7" w:rsidRDefault="00D12EFF">
      <w:r>
        <w:t>I don’t think she loves me.</w:t>
      </w:r>
    </w:p>
    <w:p w14:paraId="5D083238" w14:textId="77777777" w:rsidR="00CE37F7" w:rsidRDefault="00D12EFF">
      <w:r>
        <w:rPr>
          <w:rFonts w:hint="eastAsia"/>
        </w:rPr>
        <w:t>我认为她不爱我。</w:t>
      </w:r>
    </w:p>
    <w:p w14:paraId="1E7B74EC" w14:textId="77777777" w:rsidR="00CE37F7" w:rsidRDefault="00D12EFF">
      <w:r>
        <w:rPr>
          <w:rFonts w:hint="eastAsia"/>
        </w:rPr>
        <w:t>解读：这句最好翻译成“我认为她不爱我”。</w:t>
      </w:r>
    </w:p>
    <w:p w14:paraId="01414EC4" w14:textId="77777777" w:rsidR="00CE37F7" w:rsidRDefault="00D12EFF">
      <w:pPr>
        <w:pStyle w:val="12"/>
        <w:numPr>
          <w:ilvl w:val="0"/>
          <w:numId w:val="11"/>
        </w:numPr>
        <w:ind w:firstLineChars="0"/>
      </w:pPr>
      <w:r>
        <w:rPr>
          <w:rFonts w:hint="eastAsia"/>
        </w:rPr>
        <w:t>介词后一般不用</w:t>
      </w:r>
      <w:r>
        <w:rPr>
          <w:rFonts w:hint="eastAsia"/>
        </w:rPr>
        <w:t>which</w:t>
      </w:r>
      <w:r>
        <w:rPr>
          <w:rFonts w:hint="eastAsia"/>
        </w:rPr>
        <w:t>，用</w:t>
      </w:r>
      <w:r>
        <w:rPr>
          <w:rFonts w:hint="eastAsia"/>
        </w:rPr>
        <w:t>that</w:t>
      </w:r>
    </w:p>
    <w:p w14:paraId="41775E30" w14:textId="77777777" w:rsidR="00CE37F7" w:rsidRDefault="00CE37F7"/>
    <w:p w14:paraId="1B653EFE" w14:textId="77777777" w:rsidR="00CE37F7" w:rsidRDefault="00CE37F7"/>
    <w:p w14:paraId="162E5644" w14:textId="77777777" w:rsidR="00CE37F7" w:rsidRDefault="00D12EFF">
      <w:pPr>
        <w:rPr>
          <w:b/>
          <w:u w:val="single"/>
        </w:rPr>
      </w:pPr>
      <w:r>
        <w:rPr>
          <w:rFonts w:hint="eastAsia"/>
          <w:b/>
          <w:u w:val="single"/>
        </w:rPr>
        <w:t>定语从句</w:t>
      </w:r>
    </w:p>
    <w:p w14:paraId="0AB026D4" w14:textId="77777777" w:rsidR="00CE37F7" w:rsidRDefault="00D12EFF">
      <w:r>
        <w:rPr>
          <w:rFonts w:hint="eastAsia"/>
        </w:rPr>
        <w:t>顾名思义，定语从句就是，句子的定语部分是一个句子。定语从句可以被用来修饰名词，也可以用来在形式上保持句子的基本结构，而实质是表达另一个意思。我们可以根据定语从句的作用，将定语从句分为限定性定语从句和非限定性定语从句。</w:t>
      </w:r>
    </w:p>
    <w:p w14:paraId="22CE485E" w14:textId="77777777" w:rsidR="00CE37F7" w:rsidRDefault="00D12EFF">
      <w:r>
        <w:rPr>
          <w:rFonts w:hint="eastAsia"/>
        </w:rPr>
        <w:t>定语从句的结构是这样的：</w:t>
      </w:r>
    </w:p>
    <w:p w14:paraId="5EBAFE36" w14:textId="77777777" w:rsidR="00CE37F7" w:rsidRDefault="00D12EFF">
      <w:r>
        <w:rPr>
          <w:rFonts w:hint="eastAsia"/>
        </w:rPr>
        <w:t>被修饰词（先行词，因为被修饰词）</w:t>
      </w:r>
      <w:r>
        <w:rPr>
          <w:rFonts w:hint="eastAsia"/>
        </w:rPr>
        <w:t>+</w:t>
      </w:r>
      <w:r>
        <w:rPr>
          <w:rFonts w:hint="eastAsia"/>
        </w:rPr>
        <w:t>关系词</w:t>
      </w:r>
      <w:r>
        <w:rPr>
          <w:rFonts w:hint="eastAsia"/>
        </w:rPr>
        <w:t>+</w:t>
      </w:r>
      <w:r>
        <w:rPr>
          <w:rFonts w:hint="eastAsia"/>
        </w:rPr>
        <w:t>定语从句</w:t>
      </w:r>
    </w:p>
    <w:p w14:paraId="46B74312" w14:textId="77777777" w:rsidR="00CE37F7" w:rsidRDefault="00D12EFF">
      <w:r>
        <w:rPr>
          <w:rFonts w:hint="eastAsia"/>
        </w:rPr>
        <w:t>关系词是定语从句的核心。什么是关系词呢？</w:t>
      </w:r>
    </w:p>
    <w:p w14:paraId="7F94E120" w14:textId="77777777" w:rsidR="00CE37F7" w:rsidRDefault="00D12EFF">
      <w:r>
        <w:rPr>
          <w:rFonts w:hint="eastAsia"/>
        </w:rPr>
        <w:t>笔者认为，在理解定语从句的结构后，关系代词的选择是定语从句的全部知识点。因此下面的内容就是关系词的选择。关系词，既与前面的被修饰词有关系，也与后面的定语从句有关系，因此关系词的选择就受到这两者的影响。关系词包括关系</w:t>
      </w:r>
    </w:p>
    <w:p w14:paraId="0D8D95CB" w14:textId="77777777" w:rsidR="00CE37F7" w:rsidRDefault="00D12EFF">
      <w:pPr>
        <w:rPr>
          <w:u w:val="single"/>
        </w:rPr>
      </w:pPr>
      <w:r>
        <w:rPr>
          <w:rFonts w:hint="eastAsia"/>
          <w:u w:val="single"/>
        </w:rPr>
        <w:t>限定性：</w:t>
      </w:r>
    </w:p>
    <w:p w14:paraId="0BB84851" w14:textId="77777777" w:rsidR="00CE37F7" w:rsidRDefault="00D12EFF">
      <w:r>
        <w:rPr>
          <w:rFonts w:hint="eastAsia"/>
        </w:rPr>
        <w:t>关系词包括关系代词和关系副词，</w:t>
      </w:r>
    </w:p>
    <w:p w14:paraId="37BB0E6A" w14:textId="77777777" w:rsidR="00CE37F7" w:rsidRDefault="00D12EFF">
      <w:r>
        <w:rPr>
          <w:rFonts w:hint="eastAsia"/>
        </w:rPr>
        <w:t>关系代词包括</w:t>
      </w:r>
      <w:r>
        <w:rPr>
          <w:rFonts w:hint="eastAsia"/>
        </w:rPr>
        <w:t>that which who whom whose</w:t>
      </w:r>
      <w:r>
        <w:rPr>
          <w:rFonts w:hint="eastAsia"/>
        </w:rPr>
        <w:t>，这些词在</w:t>
      </w:r>
    </w:p>
    <w:p w14:paraId="1E24BAD2" w14:textId="77777777" w:rsidR="00CE37F7" w:rsidRDefault="00D12EFF">
      <w:r>
        <w:rPr>
          <w:rFonts w:hint="eastAsia"/>
        </w:rPr>
        <w:t>(</w:t>
      </w:r>
      <w:r>
        <w:rPr>
          <w:rFonts w:hint="eastAsia"/>
        </w:rPr>
        <w:t>在从句中主宾表定，指人指物</w:t>
      </w:r>
      <w:r>
        <w:rPr>
          <w:rFonts w:hint="eastAsia"/>
        </w:rPr>
        <w:t>)</w:t>
      </w:r>
    </w:p>
    <w:p w14:paraId="021FDA9E" w14:textId="77777777" w:rsidR="00CE37F7" w:rsidRDefault="00D12EFF">
      <w:r>
        <w:rPr>
          <w:rFonts w:hint="eastAsia"/>
        </w:rPr>
        <w:t>只用</w:t>
      </w:r>
      <w:r>
        <w:rPr>
          <w:rFonts w:hint="eastAsia"/>
        </w:rPr>
        <w:t>that</w:t>
      </w:r>
    </w:p>
    <w:p w14:paraId="1B128816" w14:textId="77777777" w:rsidR="00CE37F7" w:rsidRDefault="00D12EFF">
      <w:r>
        <w:rPr>
          <w:rFonts w:hint="eastAsia"/>
        </w:rPr>
        <w:lastRenderedPageBreak/>
        <w:t>①先行词是</w:t>
      </w:r>
      <w:r>
        <w:rPr>
          <w:rFonts w:hint="eastAsia"/>
        </w:rPr>
        <w:t xml:space="preserve">anything everything nothing something all </w:t>
      </w:r>
      <w:r>
        <w:rPr>
          <w:rFonts w:hint="eastAsia"/>
        </w:rPr>
        <w:t>时</w:t>
      </w:r>
    </w:p>
    <w:p w14:paraId="30FB7FAC" w14:textId="77777777" w:rsidR="00CE37F7" w:rsidRDefault="00D12EFF">
      <w:pPr>
        <w:pStyle w:val="12"/>
        <w:numPr>
          <w:ilvl w:val="0"/>
          <w:numId w:val="10"/>
        </w:numPr>
        <w:ind w:firstLineChars="0"/>
      </w:pPr>
      <w:r>
        <w:rPr>
          <w:rFonts w:hint="eastAsia"/>
        </w:rPr>
        <w:t>有人有物</w:t>
      </w:r>
    </w:p>
    <w:p w14:paraId="3B5DC57F" w14:textId="77777777" w:rsidR="00CE37F7" w:rsidRDefault="00D12EFF">
      <w:r>
        <w:rPr>
          <w:rFonts w:hint="eastAsia"/>
        </w:rPr>
        <w:t>③句子中有</w:t>
      </w:r>
      <w:r>
        <w:rPr>
          <w:rFonts w:hint="eastAsia"/>
        </w:rPr>
        <w:t>who</w:t>
      </w:r>
      <w:r>
        <w:rPr>
          <w:rFonts w:hint="eastAsia"/>
        </w:rPr>
        <w:t>和</w:t>
      </w:r>
      <w:r>
        <w:rPr>
          <w:rFonts w:hint="eastAsia"/>
        </w:rPr>
        <w:t>which</w:t>
      </w:r>
    </w:p>
    <w:p w14:paraId="176E7514" w14:textId="77777777" w:rsidR="00CE37F7" w:rsidRDefault="00D12EFF">
      <w:r>
        <w:rPr>
          <w:rFonts w:hint="eastAsia"/>
        </w:rPr>
        <w:t>④表语</w:t>
      </w:r>
      <w:r>
        <w:rPr>
          <w:rFonts w:hint="eastAsia"/>
        </w:rPr>
        <w:t>the same/the every/the only/the last</w:t>
      </w:r>
      <w:r>
        <w:rPr>
          <w:rFonts w:hint="eastAsia"/>
        </w:rPr>
        <w:t>修饰</w:t>
      </w:r>
    </w:p>
    <w:p w14:paraId="038E2EE0" w14:textId="77777777" w:rsidR="00CE37F7" w:rsidRDefault="00D12EFF">
      <w:r>
        <w:rPr>
          <w:rFonts w:hint="eastAsia"/>
        </w:rPr>
        <w:t>⑤被开</w:t>
      </w:r>
      <w:r>
        <w:rPr>
          <w:rFonts w:hint="eastAsia"/>
        </w:rPr>
        <w:t>adj</w:t>
      </w:r>
      <w:r>
        <w:rPr>
          <w:rFonts w:hint="eastAsia"/>
        </w:rPr>
        <w:t>最高级或序数词</w:t>
      </w:r>
      <w:r>
        <w:rPr>
          <w:rFonts w:hint="eastAsia"/>
        </w:rPr>
        <w:t xml:space="preserve"> any/every/all/no/some/little</w:t>
      </w:r>
    </w:p>
    <w:p w14:paraId="00A8FA1B" w14:textId="77777777" w:rsidR="00CE37F7" w:rsidRDefault="00D12EFF">
      <w:r>
        <w:rPr>
          <w:rFonts w:hint="eastAsia"/>
        </w:rPr>
        <w:t>只用</w:t>
      </w:r>
      <w:r>
        <w:rPr>
          <w:rFonts w:hint="eastAsia"/>
        </w:rPr>
        <w:t>which</w:t>
      </w:r>
      <w:r>
        <w:rPr>
          <w:rFonts w:hint="eastAsia"/>
        </w:rPr>
        <w:t>指物在介词后</w:t>
      </w:r>
    </w:p>
    <w:p w14:paraId="6D8F9028" w14:textId="77777777" w:rsidR="00CE37F7" w:rsidRDefault="00D12EFF">
      <w:r>
        <w:rPr>
          <w:rFonts w:hint="eastAsia"/>
        </w:rPr>
        <w:t>只用</w:t>
      </w:r>
      <w:r>
        <w:rPr>
          <w:rFonts w:hint="eastAsia"/>
        </w:rPr>
        <w:t xml:space="preserve">who </w:t>
      </w:r>
    </w:p>
    <w:p w14:paraId="379A5122" w14:textId="77777777" w:rsidR="00CE37F7" w:rsidRDefault="00D12EFF">
      <w:r>
        <w:rPr>
          <w:rFonts w:hint="eastAsia"/>
        </w:rPr>
        <w:t>①指人在介词后（可用</w:t>
      </w:r>
      <w:r>
        <w:rPr>
          <w:rFonts w:hint="eastAsia"/>
        </w:rPr>
        <w:t>whom</w:t>
      </w:r>
      <w:r>
        <w:rPr>
          <w:rFonts w:hint="eastAsia"/>
        </w:rPr>
        <w:t>，不用</w:t>
      </w:r>
      <w:r>
        <w:rPr>
          <w:rFonts w:hint="eastAsia"/>
        </w:rPr>
        <w:t>that</w:t>
      </w:r>
      <w:r>
        <w:rPr>
          <w:rFonts w:hint="eastAsia"/>
        </w:rPr>
        <w:t>）</w:t>
      </w:r>
    </w:p>
    <w:p w14:paraId="36275B72" w14:textId="77777777" w:rsidR="00CE37F7" w:rsidRDefault="00D12EFF">
      <w:r>
        <w:rPr>
          <w:rFonts w:hint="eastAsia"/>
        </w:rPr>
        <w:t>②</w:t>
      </w:r>
      <w:r>
        <w:rPr>
          <w:rFonts w:hint="eastAsia"/>
        </w:rPr>
        <w:t>anyone/those/</w:t>
      </w:r>
      <w:r>
        <w:rPr>
          <w:rFonts w:hint="eastAsia"/>
        </w:rPr>
        <w:t>先行词为人称代词</w:t>
      </w:r>
    </w:p>
    <w:p w14:paraId="1EEBF2F1" w14:textId="77777777" w:rsidR="00CE37F7" w:rsidRDefault="00D12EFF">
      <w:r>
        <w:rPr>
          <w:rFonts w:hint="eastAsia"/>
        </w:rPr>
        <w:t>关系副词</w:t>
      </w:r>
      <w:r>
        <w:rPr>
          <w:rFonts w:hint="eastAsia"/>
        </w:rPr>
        <w:t xml:space="preserve">when where why(reason) </w:t>
      </w:r>
      <w:r>
        <w:rPr>
          <w:rFonts w:hint="eastAsia"/>
        </w:rPr>
        <w:t>在从句中做状语</w:t>
      </w:r>
    </w:p>
    <w:p w14:paraId="5CD3C8D0" w14:textId="77777777" w:rsidR="00CE37F7" w:rsidRDefault="00D12EFF">
      <w:r>
        <w:rPr>
          <w:rFonts w:hint="eastAsia"/>
        </w:rPr>
        <w:t>介词</w:t>
      </w:r>
      <w:r>
        <w:rPr>
          <w:rFonts w:hint="eastAsia"/>
        </w:rPr>
        <w:t>+</w:t>
      </w:r>
      <w:r>
        <w:rPr>
          <w:rFonts w:hint="eastAsia"/>
        </w:rPr>
        <w:t>关代</w:t>
      </w:r>
    </w:p>
    <w:p w14:paraId="43CBB56B" w14:textId="77777777" w:rsidR="00CE37F7" w:rsidRDefault="00D12EFF">
      <w:pPr>
        <w:pStyle w:val="12"/>
        <w:numPr>
          <w:ilvl w:val="0"/>
          <w:numId w:val="12"/>
        </w:numPr>
        <w:ind w:firstLineChars="0"/>
      </w:pPr>
      <w:r>
        <w:rPr>
          <w:rFonts w:hint="eastAsia"/>
        </w:rPr>
        <w:t>介词</w:t>
      </w:r>
      <w:r>
        <w:rPr>
          <w:rFonts w:hint="eastAsia"/>
        </w:rPr>
        <w:t>+whom/who/which</w:t>
      </w:r>
    </w:p>
    <w:p w14:paraId="78FBAC40" w14:textId="77777777" w:rsidR="00CE37F7" w:rsidRDefault="00D12EFF">
      <w:r>
        <w:rPr>
          <w:rFonts w:hint="eastAsia"/>
        </w:rPr>
        <w:t>②不定代词或数词</w:t>
      </w:r>
      <w:r>
        <w:rPr>
          <w:rFonts w:hint="eastAsia"/>
        </w:rPr>
        <w:t>+of whom/which/who</w:t>
      </w:r>
    </w:p>
    <w:p w14:paraId="6A0C000B" w14:textId="77777777" w:rsidR="00CE37F7" w:rsidRDefault="00D12EFF">
      <w:r>
        <w:rPr>
          <w:rFonts w:hint="eastAsia"/>
        </w:rPr>
        <w:t>③</w:t>
      </w:r>
      <w:r>
        <w:rPr>
          <w:rFonts w:hint="eastAsia"/>
        </w:rPr>
        <w:t xml:space="preserve">the </w:t>
      </w:r>
      <w:r>
        <w:rPr>
          <w:rFonts w:hint="eastAsia"/>
        </w:rPr>
        <w:t>名词</w:t>
      </w:r>
      <w:r>
        <w:rPr>
          <w:rFonts w:hint="eastAsia"/>
        </w:rPr>
        <w:t xml:space="preserve">+of which/whom/who =whose + </w:t>
      </w:r>
      <w:r>
        <w:rPr>
          <w:rFonts w:hint="eastAsia"/>
        </w:rPr>
        <w:t>名词</w:t>
      </w:r>
      <w:r>
        <w:rPr>
          <w:rFonts w:hint="eastAsia"/>
        </w:rPr>
        <w:t>=of which+the</w:t>
      </w:r>
      <w:r>
        <w:rPr>
          <w:rFonts w:hint="eastAsia"/>
        </w:rPr>
        <w:t>名词</w:t>
      </w:r>
    </w:p>
    <w:p w14:paraId="696A9C4E" w14:textId="77777777" w:rsidR="00CE37F7" w:rsidRDefault="00D12EFF">
      <w:r>
        <w:rPr>
          <w:rFonts w:hint="eastAsia"/>
        </w:rPr>
        <w:t>④介词</w:t>
      </w:r>
      <w:r>
        <w:rPr>
          <w:rFonts w:hint="eastAsia"/>
        </w:rPr>
        <w:t>+whom/which/who=</w:t>
      </w:r>
      <w:r>
        <w:rPr>
          <w:rFonts w:hint="eastAsia"/>
        </w:rPr>
        <w:t>关系副词</w:t>
      </w:r>
    </w:p>
    <w:p w14:paraId="39FB5545" w14:textId="77777777" w:rsidR="00CE37F7" w:rsidRDefault="00D12EFF">
      <w:r>
        <w:rPr>
          <w:rFonts w:hint="eastAsia"/>
          <w:u w:val="single"/>
        </w:rPr>
        <w:t>非限定性：</w:t>
      </w:r>
      <w:r>
        <w:rPr>
          <w:rFonts w:hint="eastAsia"/>
        </w:rPr>
        <w:t>除去从句，主句为完整意思。不可用</w:t>
      </w:r>
      <w:r>
        <w:rPr>
          <w:rFonts w:hint="eastAsia"/>
        </w:rPr>
        <w:t xml:space="preserve">that. Which </w:t>
      </w:r>
      <w:r>
        <w:rPr>
          <w:rFonts w:hint="eastAsia"/>
        </w:rPr>
        <w:t>可代指上句意思</w:t>
      </w:r>
    </w:p>
    <w:p w14:paraId="7A031859" w14:textId="77777777" w:rsidR="00CE37F7" w:rsidRDefault="00D12EFF">
      <w:r>
        <w:rPr>
          <w:rFonts w:hint="eastAsia"/>
        </w:rPr>
        <w:t>As</w:t>
      </w:r>
      <w:r>
        <w:rPr>
          <w:rFonts w:hint="eastAsia"/>
        </w:rPr>
        <w:t>引导的：限：</w:t>
      </w:r>
      <w:r>
        <w:rPr>
          <w:rFonts w:hint="eastAsia"/>
        </w:rPr>
        <w:t>the same...as, as...as, such...as, so...as</w:t>
      </w:r>
    </w:p>
    <w:p w14:paraId="63C9F7D4" w14:textId="77777777" w:rsidR="00CE37F7" w:rsidRDefault="00D12EFF">
      <w:r>
        <w:rPr>
          <w:rFonts w:hint="eastAsia"/>
        </w:rPr>
        <w:t>非：代替上句意思，可置于句首句尾句中</w:t>
      </w:r>
      <w:r>
        <w:rPr>
          <w:rFonts w:hint="eastAsia"/>
        </w:rPr>
        <w:t xml:space="preserve"> </w:t>
      </w:r>
      <w:r>
        <w:rPr>
          <w:rFonts w:hint="eastAsia"/>
        </w:rPr>
        <w:t>有正如正像的意思</w:t>
      </w:r>
    </w:p>
    <w:p w14:paraId="563576A0" w14:textId="77777777" w:rsidR="00CE37F7" w:rsidRDefault="00D12EFF">
      <w:r>
        <w:rPr>
          <w:rFonts w:hint="eastAsia"/>
        </w:rPr>
        <w:t>从句中的谓语为被动式时，常用</w:t>
      </w:r>
      <w:r>
        <w:rPr>
          <w:rFonts w:hint="eastAsia"/>
        </w:rPr>
        <w:t>as</w:t>
      </w:r>
      <w:r>
        <w:rPr>
          <w:rFonts w:hint="eastAsia"/>
        </w:rPr>
        <w:t>做主语。</w:t>
      </w:r>
      <w:r>
        <w:rPr>
          <w:rFonts w:hint="eastAsia"/>
        </w:rPr>
        <w:t xml:space="preserve">As is said/known...to </w:t>
      </w:r>
      <w:r>
        <w:rPr>
          <w:rFonts w:hint="eastAsia"/>
        </w:rPr>
        <w:t>用</w:t>
      </w:r>
      <w:r>
        <w:rPr>
          <w:rFonts w:hint="eastAsia"/>
        </w:rPr>
        <w:t>to</w:t>
      </w:r>
      <w:r>
        <w:rPr>
          <w:rFonts w:hint="eastAsia"/>
        </w:rPr>
        <w:t>代替</w:t>
      </w:r>
      <w:r>
        <w:rPr>
          <w:rFonts w:hint="eastAsia"/>
        </w:rPr>
        <w:t>by</w:t>
      </w:r>
    </w:p>
    <w:p w14:paraId="5C14C691" w14:textId="77777777" w:rsidR="00CE37F7" w:rsidRDefault="00CE37F7">
      <w:pPr>
        <w:rPr>
          <w:b/>
          <w:u w:val="single"/>
        </w:rPr>
      </w:pPr>
    </w:p>
    <w:p w14:paraId="24129ED7" w14:textId="77777777" w:rsidR="00CE37F7" w:rsidRDefault="00D12EFF">
      <w:pPr>
        <w:rPr>
          <w:b/>
          <w:u w:val="single"/>
        </w:rPr>
      </w:pPr>
      <w:r>
        <w:rPr>
          <w:rFonts w:hint="eastAsia"/>
          <w:b/>
          <w:u w:val="single"/>
        </w:rPr>
        <w:t>状语从句</w:t>
      </w:r>
    </w:p>
    <w:p w14:paraId="796462BD" w14:textId="77777777" w:rsidR="00CE37F7" w:rsidRDefault="00D12EFF">
      <w:r>
        <w:rPr>
          <w:rFonts w:hint="eastAsia"/>
        </w:rPr>
        <w:t>原因状语从句</w:t>
      </w:r>
    </w:p>
    <w:p w14:paraId="1B2CD530" w14:textId="77777777" w:rsidR="00CE37F7" w:rsidRDefault="00D12EFF">
      <w:r>
        <w:rPr>
          <w:rFonts w:hint="eastAsia"/>
        </w:rPr>
        <w:t>下面这个表是全部核心内容</w:t>
      </w:r>
    </w:p>
    <w:tbl>
      <w:tblPr>
        <w:tblStyle w:val="ab"/>
        <w:tblW w:w="6286" w:type="dxa"/>
        <w:tblLayout w:type="fixed"/>
        <w:tblLook w:val="04A0" w:firstRow="1" w:lastRow="0" w:firstColumn="1" w:lastColumn="0" w:noHBand="0" w:noVBand="1"/>
      </w:tblPr>
      <w:tblGrid>
        <w:gridCol w:w="931"/>
        <w:gridCol w:w="2220"/>
        <w:gridCol w:w="1365"/>
        <w:gridCol w:w="1035"/>
        <w:gridCol w:w="735"/>
      </w:tblGrid>
      <w:tr w:rsidR="00CE37F7" w14:paraId="5943CC00" w14:textId="77777777">
        <w:tc>
          <w:tcPr>
            <w:tcW w:w="931" w:type="dxa"/>
          </w:tcPr>
          <w:p w14:paraId="21FB54E7" w14:textId="77777777" w:rsidR="00CE37F7" w:rsidRDefault="00D12EFF">
            <w:r>
              <w:rPr>
                <w:rFonts w:hint="eastAsia"/>
              </w:rPr>
              <w:t>because</w:t>
            </w:r>
          </w:p>
        </w:tc>
        <w:tc>
          <w:tcPr>
            <w:tcW w:w="2220" w:type="dxa"/>
          </w:tcPr>
          <w:p w14:paraId="41F4D9D1" w14:textId="77777777" w:rsidR="00CE37F7" w:rsidRDefault="00D12EFF">
            <w:r>
              <w:rPr>
                <w:rFonts w:hint="eastAsia"/>
              </w:rPr>
              <w:t>表明原因</w:t>
            </w:r>
          </w:p>
        </w:tc>
        <w:tc>
          <w:tcPr>
            <w:tcW w:w="1365" w:type="dxa"/>
          </w:tcPr>
          <w:p w14:paraId="6954EDBB" w14:textId="77777777" w:rsidR="00CE37F7" w:rsidRDefault="00D12EFF">
            <w:r>
              <w:rPr>
                <w:rFonts w:hint="eastAsia"/>
              </w:rPr>
              <w:t>重心在从句</w:t>
            </w:r>
          </w:p>
        </w:tc>
        <w:tc>
          <w:tcPr>
            <w:tcW w:w="1035" w:type="dxa"/>
          </w:tcPr>
          <w:p w14:paraId="7A3111B8" w14:textId="77777777" w:rsidR="00CE37F7" w:rsidRDefault="00D12EFF">
            <w:r>
              <w:rPr>
                <w:rFonts w:hint="eastAsia"/>
              </w:rPr>
              <w:t>回答</w:t>
            </w:r>
            <w:r>
              <w:rPr>
                <w:rFonts w:hint="eastAsia"/>
              </w:rPr>
              <w:t>why</w:t>
            </w:r>
          </w:p>
        </w:tc>
        <w:tc>
          <w:tcPr>
            <w:tcW w:w="735" w:type="dxa"/>
          </w:tcPr>
          <w:p w14:paraId="4781CA89" w14:textId="77777777" w:rsidR="00CE37F7" w:rsidRDefault="00D12EFF">
            <w:r>
              <w:rPr>
                <w:rFonts w:hint="eastAsia"/>
              </w:rPr>
              <w:t>因为</w:t>
            </w:r>
          </w:p>
        </w:tc>
      </w:tr>
      <w:tr w:rsidR="00CE37F7" w14:paraId="3B800228" w14:textId="77777777">
        <w:tc>
          <w:tcPr>
            <w:tcW w:w="931" w:type="dxa"/>
          </w:tcPr>
          <w:p w14:paraId="18F5FADD" w14:textId="77777777" w:rsidR="00CE37F7" w:rsidRDefault="00D12EFF">
            <w:r>
              <w:rPr>
                <w:rFonts w:hint="eastAsia"/>
              </w:rPr>
              <w:t>since</w:t>
            </w:r>
          </w:p>
        </w:tc>
        <w:tc>
          <w:tcPr>
            <w:tcW w:w="2220" w:type="dxa"/>
          </w:tcPr>
          <w:p w14:paraId="2FA5A21D" w14:textId="77777777" w:rsidR="00CE37F7" w:rsidRDefault="00D12EFF">
            <w:r>
              <w:rPr>
                <w:rFonts w:hint="eastAsia"/>
              </w:rPr>
              <w:t>标明对方已知的原因</w:t>
            </w:r>
          </w:p>
        </w:tc>
        <w:tc>
          <w:tcPr>
            <w:tcW w:w="1365" w:type="dxa"/>
          </w:tcPr>
          <w:p w14:paraId="0049045C" w14:textId="77777777" w:rsidR="00CE37F7" w:rsidRDefault="00D12EFF">
            <w:r>
              <w:rPr>
                <w:rFonts w:hint="eastAsia"/>
              </w:rPr>
              <w:t>主句</w:t>
            </w:r>
          </w:p>
        </w:tc>
        <w:tc>
          <w:tcPr>
            <w:tcW w:w="1035" w:type="dxa"/>
          </w:tcPr>
          <w:p w14:paraId="0C38FE63" w14:textId="77777777" w:rsidR="00CE37F7" w:rsidRDefault="00CE37F7"/>
        </w:tc>
        <w:tc>
          <w:tcPr>
            <w:tcW w:w="735" w:type="dxa"/>
          </w:tcPr>
          <w:p w14:paraId="0183E1F4" w14:textId="77777777" w:rsidR="00CE37F7" w:rsidRDefault="00D12EFF">
            <w:r>
              <w:rPr>
                <w:rFonts w:hint="eastAsia"/>
              </w:rPr>
              <w:t>既然</w:t>
            </w:r>
          </w:p>
        </w:tc>
      </w:tr>
      <w:tr w:rsidR="00CE37F7" w14:paraId="1813147B" w14:textId="77777777">
        <w:tc>
          <w:tcPr>
            <w:tcW w:w="931" w:type="dxa"/>
          </w:tcPr>
          <w:p w14:paraId="38DF8FC7" w14:textId="77777777" w:rsidR="00CE37F7" w:rsidRDefault="00D12EFF">
            <w:r>
              <w:rPr>
                <w:rFonts w:hint="eastAsia"/>
              </w:rPr>
              <w:t>as</w:t>
            </w:r>
          </w:p>
        </w:tc>
        <w:tc>
          <w:tcPr>
            <w:tcW w:w="2220" w:type="dxa"/>
          </w:tcPr>
          <w:p w14:paraId="739B9C22" w14:textId="77777777" w:rsidR="00CE37F7" w:rsidRDefault="00D12EFF">
            <w:r>
              <w:rPr>
                <w:rFonts w:hint="eastAsia"/>
              </w:rPr>
              <w:t>十分明显的原因</w:t>
            </w:r>
          </w:p>
        </w:tc>
        <w:tc>
          <w:tcPr>
            <w:tcW w:w="1365" w:type="dxa"/>
          </w:tcPr>
          <w:p w14:paraId="33C1B233" w14:textId="77777777" w:rsidR="00CE37F7" w:rsidRDefault="00D12EFF">
            <w:r>
              <w:rPr>
                <w:rFonts w:hint="eastAsia"/>
              </w:rPr>
              <w:t>主句</w:t>
            </w:r>
          </w:p>
        </w:tc>
        <w:tc>
          <w:tcPr>
            <w:tcW w:w="1035" w:type="dxa"/>
          </w:tcPr>
          <w:p w14:paraId="28DE0D18" w14:textId="77777777" w:rsidR="00CE37F7" w:rsidRDefault="00CE37F7"/>
        </w:tc>
        <w:tc>
          <w:tcPr>
            <w:tcW w:w="735" w:type="dxa"/>
          </w:tcPr>
          <w:p w14:paraId="69A91EE5" w14:textId="77777777" w:rsidR="00CE37F7" w:rsidRDefault="00D12EFF">
            <w:r>
              <w:rPr>
                <w:rFonts w:hint="eastAsia"/>
              </w:rPr>
              <w:t>由于</w:t>
            </w:r>
          </w:p>
        </w:tc>
      </w:tr>
    </w:tbl>
    <w:p w14:paraId="2F056BA1" w14:textId="77777777" w:rsidR="00CE37F7" w:rsidRDefault="00D12EFF">
      <w:r>
        <w:rPr>
          <w:rFonts w:hint="eastAsia"/>
        </w:rPr>
        <w:t>可以引导原因状语从句主要有三个词。</w:t>
      </w:r>
    </w:p>
    <w:p w14:paraId="7DFEDB1F" w14:textId="77777777" w:rsidR="00CE37F7" w:rsidRDefault="00D12EFF">
      <w:r>
        <w:t>B</w:t>
      </w:r>
      <w:r>
        <w:rPr>
          <w:rFonts w:hint="eastAsia"/>
        </w:rPr>
        <w:t>ecause</w:t>
      </w:r>
      <w:r>
        <w:rPr>
          <w:rFonts w:hint="eastAsia"/>
        </w:rPr>
        <w:t>是最普通的那个，它所引导的从句是整个句子的核心。用来回答</w:t>
      </w:r>
      <w:r>
        <w:rPr>
          <w:rFonts w:hint="eastAsia"/>
        </w:rPr>
        <w:t>why</w:t>
      </w:r>
      <w:r>
        <w:rPr>
          <w:rFonts w:hint="eastAsia"/>
        </w:rPr>
        <w:t>的提问，翻译成“因为”。</w:t>
      </w:r>
    </w:p>
    <w:p w14:paraId="35293A16" w14:textId="77777777" w:rsidR="00CE37F7" w:rsidRDefault="00D12EFF">
      <w:r>
        <w:t>She married him because they loved each other, not because he is rich.</w:t>
      </w:r>
    </w:p>
    <w:p w14:paraId="09A6215B" w14:textId="77777777" w:rsidR="00CE37F7" w:rsidRDefault="00D12EFF">
      <w:r>
        <w:rPr>
          <w:rFonts w:hint="eastAsia"/>
        </w:rPr>
        <w:t>她嫁给他是因为他们彼此相爱，而不是因为他有钱。</w:t>
      </w:r>
    </w:p>
    <w:p w14:paraId="455A5ED9" w14:textId="77777777" w:rsidR="00CE37F7" w:rsidRDefault="00D12EFF">
      <w:r>
        <w:rPr>
          <w:rFonts w:hint="eastAsia"/>
        </w:rPr>
        <w:t>解说：这句话</w:t>
      </w:r>
      <w:r>
        <w:rPr>
          <w:rFonts w:hint="eastAsia"/>
        </w:rPr>
        <w:t>because</w:t>
      </w:r>
      <w:r>
        <w:rPr>
          <w:rFonts w:hint="eastAsia"/>
        </w:rPr>
        <w:t>引导的内容是句子的重心，是说话者想要给出的信息点所在。</w:t>
      </w:r>
    </w:p>
    <w:p w14:paraId="36F58CEA" w14:textId="77777777" w:rsidR="00CE37F7" w:rsidRDefault="00D12EFF">
      <w:r>
        <w:t>S</w:t>
      </w:r>
      <w:r>
        <w:rPr>
          <w:rFonts w:hint="eastAsia"/>
        </w:rPr>
        <w:t xml:space="preserve">ince </w:t>
      </w:r>
      <w:r>
        <w:rPr>
          <w:rFonts w:hint="eastAsia"/>
        </w:rPr>
        <w:t>引导原因状语从句，翻译成“既然”，表明对方已经知道的原因了，因此句子的重心在与主句。</w:t>
      </w:r>
    </w:p>
    <w:p w14:paraId="052BBDEF" w14:textId="77777777" w:rsidR="00CE37F7" w:rsidRDefault="00D12EFF">
      <w:r>
        <w:t>Since they loved each other, it’s no surprise they got married.</w:t>
      </w:r>
    </w:p>
    <w:p w14:paraId="7A2233E4" w14:textId="77777777" w:rsidR="00CE37F7" w:rsidRDefault="00D12EFF">
      <w:r>
        <w:rPr>
          <w:rFonts w:hint="eastAsia"/>
        </w:rPr>
        <w:t>既然他们彼此相爱，他们结婚就一点儿也不奇怪了。</w:t>
      </w:r>
    </w:p>
    <w:p w14:paraId="0D2DA944" w14:textId="77777777" w:rsidR="00CE37F7" w:rsidRDefault="00D12EFF">
      <w:r>
        <w:t>A</w:t>
      </w:r>
      <w:r>
        <w:rPr>
          <w:rFonts w:hint="eastAsia"/>
        </w:rPr>
        <w:t>s</w:t>
      </w:r>
      <w:r>
        <w:rPr>
          <w:rFonts w:hint="eastAsia"/>
        </w:rPr>
        <w:t>引导原因状语从句，翻译成“由于”，用来说明十分明显的原因，句子的重心依然在主句。</w:t>
      </w:r>
    </w:p>
    <w:p w14:paraId="2BC35DDC" w14:textId="77777777" w:rsidR="00CE37F7" w:rsidRDefault="00D12EFF">
      <w:r>
        <w:rPr>
          <w:rFonts w:hint="eastAsia"/>
        </w:rPr>
        <w:t>As the weather is so bad, we have to delay our journey.</w:t>
      </w:r>
    </w:p>
    <w:p w14:paraId="00F497B1" w14:textId="77777777" w:rsidR="00CE37F7" w:rsidRDefault="00D12EFF">
      <w:r>
        <w:rPr>
          <w:rFonts w:hint="eastAsia"/>
        </w:rPr>
        <w:t>由于天气不好，我们只能推迟我们的行程了。</w:t>
      </w:r>
    </w:p>
    <w:p w14:paraId="426C21D0" w14:textId="77777777" w:rsidR="00CE37F7" w:rsidRDefault="00D12EFF">
      <w:r>
        <w:rPr>
          <w:rFonts w:hint="eastAsia"/>
        </w:rPr>
        <w:t>当然除了这三个词外，还有</w:t>
      </w:r>
      <w:r>
        <w:t xml:space="preserve">now that, for, considering </w:t>
      </w:r>
      <w:r>
        <w:rPr>
          <w:rFonts w:hint="eastAsia"/>
        </w:rPr>
        <w:t xml:space="preserve">that </w:t>
      </w:r>
      <w:r>
        <w:rPr>
          <w:rFonts w:hint="eastAsia"/>
        </w:rPr>
        <w:t>等表示“因为”的词可以引导原因状语从句。但只要掌握了上面着重讲的那个三个最重要的，其他的都大同小异，其他的词最重要的就是要记住他们的意思就可以了。</w:t>
      </w:r>
    </w:p>
    <w:p w14:paraId="495A1177" w14:textId="77777777" w:rsidR="00CE37F7" w:rsidRDefault="00D12EFF">
      <w:r>
        <w:rPr>
          <w:rFonts w:hint="eastAsia"/>
        </w:rPr>
        <w:t>*He must be ill, for he is absent today.</w:t>
      </w:r>
    </w:p>
    <w:p w14:paraId="1F5CCC90" w14:textId="77777777" w:rsidR="00CE37F7" w:rsidRDefault="00D12EFF">
      <w:r>
        <w:rPr>
          <w:rFonts w:hint="eastAsia"/>
        </w:rPr>
        <w:lastRenderedPageBreak/>
        <w:t>他一定是病了，因为他今天没来。</w:t>
      </w:r>
    </w:p>
    <w:p w14:paraId="46206AFB" w14:textId="77777777" w:rsidR="00CE37F7" w:rsidRDefault="00D12EFF">
      <w:r>
        <w:rPr>
          <w:rFonts w:hint="eastAsia"/>
        </w:rPr>
        <w:t>解读：</w:t>
      </w:r>
      <w:r>
        <w:rPr>
          <w:rFonts w:hint="eastAsia"/>
        </w:rPr>
        <w:t>for</w:t>
      </w:r>
      <w:r>
        <w:rPr>
          <w:rFonts w:hint="eastAsia"/>
        </w:rPr>
        <w:t>表原因的时候，这个可以完全没有严格的逻辑关系，甚至在我们这个例子中，</w:t>
      </w:r>
      <w:r>
        <w:rPr>
          <w:rFonts w:hint="eastAsia"/>
        </w:rPr>
        <w:t>for</w:t>
      </w:r>
      <w:r>
        <w:rPr>
          <w:rFonts w:hint="eastAsia"/>
        </w:rPr>
        <w:t>引导的更像是结果而不是原因。</w:t>
      </w:r>
    </w:p>
    <w:p w14:paraId="64B501A3" w14:textId="77777777" w:rsidR="00CE37F7" w:rsidRDefault="00D12EFF">
      <w:r>
        <w:rPr>
          <w:rFonts w:hint="eastAsia"/>
        </w:rPr>
        <w:t>Now that you are here, you</w:t>
      </w:r>
      <w:r>
        <w:rPr>
          <w:rFonts w:hint="eastAsia"/>
        </w:rPr>
        <w:t>’</w:t>
      </w:r>
      <w:r>
        <w:rPr>
          <w:rFonts w:hint="eastAsia"/>
        </w:rPr>
        <w:t>d better stay. </w:t>
      </w:r>
    </w:p>
    <w:p w14:paraId="0F0CBDFB" w14:textId="77777777" w:rsidR="00CE37F7" w:rsidRDefault="00D12EFF">
      <w:r>
        <w:rPr>
          <w:rFonts w:hint="eastAsia"/>
        </w:rPr>
        <w:t>既然你来了，那你最好留在这儿。（有点而“即来之，则安之。”的意思。）</w:t>
      </w:r>
    </w:p>
    <w:p w14:paraId="76E11202" w14:textId="77777777" w:rsidR="00CE37F7" w:rsidRDefault="00D12EFF">
      <w:r>
        <w:rPr>
          <w:rFonts w:hint="eastAsia"/>
        </w:rPr>
        <w:t>Seeing that it</w:t>
      </w:r>
      <w:r>
        <w:t>’</w:t>
      </w:r>
      <w:r>
        <w:rPr>
          <w:rFonts w:hint="eastAsia"/>
        </w:rPr>
        <w:t>s raining, we</w:t>
      </w:r>
      <w:r>
        <w:t>’</w:t>
      </w:r>
      <w:r>
        <w:rPr>
          <w:rFonts w:hint="eastAsia"/>
        </w:rPr>
        <w:t>d better stay indoors.</w:t>
      </w:r>
    </w:p>
    <w:p w14:paraId="337CD009" w14:textId="77777777" w:rsidR="00CE37F7" w:rsidRDefault="00D12EFF">
      <w:r>
        <w:rPr>
          <w:rFonts w:hint="eastAsia"/>
        </w:rPr>
        <w:t>外面在下雨，我们最好留在屋里。</w:t>
      </w:r>
    </w:p>
    <w:p w14:paraId="5645C61B" w14:textId="77777777" w:rsidR="00CE37F7" w:rsidRDefault="00CE37F7"/>
    <w:p w14:paraId="4DCDD5AC" w14:textId="77777777" w:rsidR="00CE37F7" w:rsidRDefault="00D12EFF">
      <w:r>
        <w:rPr>
          <w:rFonts w:hint="eastAsia"/>
        </w:rPr>
        <w:t>地点状语从句</w:t>
      </w:r>
    </w:p>
    <w:p w14:paraId="6C8AF57B" w14:textId="77777777" w:rsidR="00CE37F7" w:rsidRDefault="00D12EFF">
      <w:r>
        <w:rPr>
          <w:rFonts w:hint="eastAsia"/>
        </w:rPr>
        <w:t>地点状语从句就是句子中的地点状语是一个句子的情况。引导词可以</w:t>
      </w:r>
      <w:r>
        <w:rPr>
          <w:rFonts w:hint="eastAsia"/>
        </w:rPr>
        <w:t>where</w:t>
      </w:r>
      <w:r>
        <w:rPr>
          <w:rFonts w:hint="eastAsia"/>
        </w:rPr>
        <w:t>／</w:t>
      </w:r>
      <w:r>
        <w:rPr>
          <w:rFonts w:hint="eastAsia"/>
        </w:rPr>
        <w:t>wherever</w:t>
      </w:r>
    </w:p>
    <w:p w14:paraId="29F87342" w14:textId="77777777" w:rsidR="00CE37F7" w:rsidRDefault="00D12EFF">
      <w:r>
        <w:rPr>
          <w:rFonts w:hint="eastAsia"/>
        </w:rPr>
        <w:t>Where there is a will, there is a way.</w:t>
      </w:r>
    </w:p>
    <w:p w14:paraId="3B6A8351" w14:textId="77777777" w:rsidR="00CE37F7" w:rsidRDefault="00D12EFF">
      <w:r>
        <w:rPr>
          <w:rFonts w:hint="eastAsia"/>
        </w:rPr>
        <w:t>有志者事竟成。</w:t>
      </w:r>
    </w:p>
    <w:p w14:paraId="003C9A30" w14:textId="77777777" w:rsidR="00CE37F7" w:rsidRDefault="00D12EFF">
      <w:r>
        <w:rPr>
          <w:rFonts w:hint="eastAsia"/>
        </w:rPr>
        <w:t>You can put the book wherever you like.</w:t>
      </w:r>
    </w:p>
    <w:p w14:paraId="2FF3DC29" w14:textId="77777777" w:rsidR="00CE37F7" w:rsidRDefault="00D12EFF">
      <w:r>
        <w:rPr>
          <w:rFonts w:hint="eastAsia"/>
        </w:rPr>
        <w:t>你可以把书放到任何你希望的位置。</w:t>
      </w:r>
    </w:p>
    <w:p w14:paraId="3951D7A1" w14:textId="77777777" w:rsidR="00CE37F7" w:rsidRDefault="00CE37F7"/>
    <w:p w14:paraId="13CA0F56" w14:textId="77777777" w:rsidR="00CE37F7" w:rsidRDefault="00D12EFF">
      <w:r>
        <w:rPr>
          <w:rFonts w:hint="eastAsia"/>
        </w:rPr>
        <w:t>条件状语从句</w:t>
      </w:r>
    </w:p>
    <w:p w14:paraId="49BB1389" w14:textId="77777777" w:rsidR="00CE37F7" w:rsidRDefault="00D12EFF">
      <w:r>
        <w:rPr>
          <w:rFonts w:hint="eastAsia"/>
        </w:rPr>
        <w:t>条件状语从句的引导词有不少</w:t>
      </w:r>
      <w:r>
        <w:rPr>
          <w:rFonts w:hint="eastAsia"/>
        </w:rPr>
        <w:t>if/as long as/unless/on condition that/ suppose/supposing/on the understanding that</w:t>
      </w:r>
      <w:r>
        <w:rPr>
          <w:rFonts w:hint="eastAsia"/>
        </w:rPr>
        <w:t>都可以。我们各举一例：</w:t>
      </w:r>
    </w:p>
    <w:p w14:paraId="28E93893" w14:textId="77777777" w:rsidR="00CE37F7" w:rsidRDefault="00D12EFF">
      <w:r>
        <w:rPr>
          <w:rFonts w:hint="eastAsia"/>
        </w:rPr>
        <w:t xml:space="preserve">As long as my heart still beats, I will go on working for the people. </w:t>
      </w:r>
      <w:r>
        <w:rPr>
          <w:rFonts w:hint="eastAsia"/>
        </w:rPr>
        <w:br/>
      </w:r>
      <w:r>
        <w:rPr>
          <w:rFonts w:hint="eastAsia"/>
        </w:rPr>
        <w:t>只要我的心脏还在跳动，我就要为人民工作。</w:t>
      </w:r>
    </w:p>
    <w:p w14:paraId="162C3606" w14:textId="77777777" w:rsidR="00CE37F7" w:rsidRDefault="00D12EFF">
      <w:r>
        <w:rPr>
          <w:rFonts w:hint="eastAsia"/>
        </w:rPr>
        <w:t>Unless you have finished your homework,</w:t>
      </w:r>
      <w:r>
        <w:t xml:space="preserve"> </w:t>
      </w:r>
      <w:r>
        <w:rPr>
          <w:rFonts w:hint="eastAsia"/>
        </w:rPr>
        <w:t>I won't allow you to watch TV.</w:t>
      </w:r>
    </w:p>
    <w:p w14:paraId="392136C2" w14:textId="77777777" w:rsidR="00CE37F7" w:rsidRDefault="00D12EFF">
      <w:r>
        <w:rPr>
          <w:rFonts w:hint="eastAsia"/>
        </w:rPr>
        <w:t>除非你完成作业，否则我不会让你看电视的。</w:t>
      </w:r>
    </w:p>
    <w:p w14:paraId="4A3E7B41" w14:textId="77777777" w:rsidR="00CE37F7" w:rsidRDefault="00D12EFF">
      <w:r>
        <w:rPr>
          <w:rFonts w:hint="eastAsia"/>
        </w:rPr>
        <w:t xml:space="preserve">As long as you tell truth, I'll </w:t>
      </w:r>
      <w:r>
        <w:t>forgive you</w:t>
      </w:r>
      <w:r>
        <w:rPr>
          <w:rFonts w:hint="eastAsia"/>
        </w:rPr>
        <w:t>.</w:t>
      </w:r>
    </w:p>
    <w:p w14:paraId="5A0B5117" w14:textId="77777777" w:rsidR="00CE37F7" w:rsidRDefault="00D12EFF">
      <w:r>
        <w:rPr>
          <w:rFonts w:hint="eastAsia"/>
        </w:rPr>
        <w:t>只要你告诉我真相，我就会原谅你。</w:t>
      </w:r>
    </w:p>
    <w:p w14:paraId="7F32CF72" w14:textId="77777777" w:rsidR="00CE37F7" w:rsidRDefault="00D12EFF">
      <w:r>
        <w:rPr>
          <w:rFonts w:hint="eastAsia"/>
        </w:rPr>
        <w:t>Supposing he can</w:t>
      </w:r>
      <w:r>
        <w:rPr>
          <w:rFonts w:hint="eastAsia"/>
        </w:rPr>
        <w:t>’</w:t>
      </w:r>
      <w:r>
        <w:rPr>
          <w:rFonts w:hint="eastAsia"/>
        </w:rPr>
        <w:t>t come, who will do the work?</w:t>
      </w:r>
    </w:p>
    <w:p w14:paraId="5B4D3E6D" w14:textId="77777777" w:rsidR="00CE37F7" w:rsidRDefault="00D12EFF">
      <w:r>
        <w:rPr>
          <w:rFonts w:hint="eastAsia"/>
        </w:rPr>
        <w:t>假使他不能来，这工作谁做</w:t>
      </w:r>
      <w:r>
        <w:rPr>
          <w:rFonts w:hint="eastAsia"/>
        </w:rPr>
        <w:t>?</w:t>
      </w:r>
    </w:p>
    <w:p w14:paraId="3D60B8BC" w14:textId="77777777" w:rsidR="00CE37F7" w:rsidRDefault="00D12EFF">
      <w:r>
        <w:rPr>
          <w:rFonts w:hint="eastAsia"/>
        </w:rPr>
        <w:t>Suppose you were given a chance to study in America, would you accept?</w:t>
      </w:r>
    </w:p>
    <w:p w14:paraId="429BD5AB" w14:textId="77777777" w:rsidR="00CE37F7" w:rsidRDefault="00D12EFF">
      <w:r>
        <w:rPr>
          <w:rFonts w:hint="eastAsia"/>
        </w:rPr>
        <w:t>假如给你一个到美国学习的机会，你会接受吗</w:t>
      </w:r>
      <w:r>
        <w:rPr>
          <w:rFonts w:hint="eastAsia"/>
        </w:rPr>
        <w:t>?</w:t>
      </w:r>
    </w:p>
    <w:p w14:paraId="6F60E4FF" w14:textId="77777777" w:rsidR="00CE37F7" w:rsidRDefault="00D12EFF">
      <w:r>
        <w:rPr>
          <w:rFonts w:hint="eastAsia"/>
          <w:bCs/>
        </w:rPr>
        <w:t>suppose</w:t>
      </w:r>
      <w:r>
        <w:rPr>
          <w:rFonts w:hint="eastAsia"/>
          <w:bCs/>
        </w:rPr>
        <w:t>用作连词引导条件状语从句时，它必须置于主句之前，但</w:t>
      </w:r>
      <w:r>
        <w:rPr>
          <w:rFonts w:hint="eastAsia"/>
          <w:bCs/>
        </w:rPr>
        <w:t>supposing</w:t>
      </w:r>
      <w:r>
        <w:rPr>
          <w:rFonts w:hint="eastAsia"/>
          <w:bCs/>
        </w:rPr>
        <w:t>用作连词引导条件状语从句时，则可置于主句之前，也可以置于主句之后。</w:t>
      </w:r>
    </w:p>
    <w:p w14:paraId="733E0FB5" w14:textId="77777777" w:rsidR="00CE37F7" w:rsidRDefault="00D12EFF">
      <w:r>
        <w:rPr>
          <w:rFonts w:hint="eastAsia"/>
        </w:rPr>
        <w:t>He will join us _____the understanding that we divide all the profits equally.</w:t>
      </w:r>
    </w:p>
    <w:p w14:paraId="2EED835F" w14:textId="77777777" w:rsidR="00CE37F7" w:rsidRDefault="00D12EFF">
      <w:r>
        <w:rPr>
          <w:rFonts w:hint="eastAsia"/>
        </w:rPr>
        <w:t xml:space="preserve">A.in  B.for </w:t>
      </w:r>
      <w:r>
        <w:rPr>
          <w:rFonts w:hint="eastAsia"/>
        </w:rPr>
        <w:t xml:space="preserve">　</w:t>
      </w:r>
      <w:r>
        <w:rPr>
          <w:rFonts w:hint="eastAsia"/>
        </w:rPr>
        <w:t xml:space="preserve">C.on </w:t>
      </w:r>
      <w:r>
        <w:rPr>
          <w:rFonts w:hint="eastAsia"/>
        </w:rPr>
        <w:t xml:space="preserve">　</w:t>
      </w:r>
      <w:r>
        <w:rPr>
          <w:rFonts w:hint="eastAsia"/>
        </w:rPr>
        <w:t>D.to</w:t>
      </w:r>
    </w:p>
    <w:p w14:paraId="68D5ADA6" w14:textId="77777777" w:rsidR="00CE37F7" w:rsidRDefault="00CE37F7"/>
    <w:p w14:paraId="6873A6D9" w14:textId="77777777" w:rsidR="00CE37F7" w:rsidRDefault="00D12EFF">
      <w:r>
        <w:rPr>
          <w:rFonts w:hint="eastAsia"/>
        </w:rPr>
        <w:t>让步状语从句</w:t>
      </w:r>
    </w:p>
    <w:p w14:paraId="37D4C21A" w14:textId="77777777" w:rsidR="00CE37F7" w:rsidRDefault="00D12EFF">
      <w:r>
        <w:rPr>
          <w:rFonts w:hint="eastAsia"/>
        </w:rPr>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78272F2A" w14:textId="77777777" w:rsidR="00CE37F7" w:rsidRDefault="00D12EFF">
      <w:r>
        <w:rPr>
          <w:rFonts w:hint="eastAsia"/>
        </w:rPr>
        <w:t>Though he was poor</w:t>
      </w:r>
      <w:r>
        <w:rPr>
          <w:rFonts w:hint="eastAsia"/>
        </w:rPr>
        <w:t>…＝</w:t>
      </w:r>
      <w:r>
        <w:rPr>
          <w:rFonts w:hint="eastAsia"/>
        </w:rPr>
        <w:t xml:space="preserve">Poor </w:t>
      </w:r>
      <w:r>
        <w:t>(</w:t>
      </w:r>
      <w:r>
        <w:rPr>
          <w:rFonts w:hint="eastAsia"/>
        </w:rPr>
        <w:t>as/ though</w:t>
      </w:r>
      <w:r>
        <w:t>)</w:t>
      </w:r>
      <w:r>
        <w:rPr>
          <w:rFonts w:hint="eastAsia"/>
        </w:rPr>
        <w:t xml:space="preserve"> he was</w:t>
      </w:r>
      <w:r>
        <w:rPr>
          <w:rFonts w:hint="eastAsia"/>
        </w:rPr>
        <w:t>…</w:t>
      </w:r>
      <w:r>
        <w:rPr>
          <w:rFonts w:hint="eastAsia"/>
        </w:rPr>
        <w:t xml:space="preserve">  </w:t>
      </w:r>
    </w:p>
    <w:p w14:paraId="124968A7" w14:textId="77777777" w:rsidR="00CE37F7" w:rsidRDefault="00D12EFF">
      <w:r>
        <w:rPr>
          <w:rFonts w:hint="eastAsia"/>
        </w:rPr>
        <w:t>Bravely though</w:t>
      </w:r>
      <w:r>
        <w:t>/as</w:t>
      </w:r>
      <w:r>
        <w:rPr>
          <w:rFonts w:hint="eastAsia"/>
        </w:rPr>
        <w:t xml:space="preserve"> they fought, they had no chance of winning. </w:t>
      </w:r>
    </w:p>
    <w:p w14:paraId="25409507" w14:textId="77777777" w:rsidR="00CE37F7" w:rsidRDefault="00D12EFF">
      <w:r>
        <w:rPr>
          <w:rFonts w:hint="eastAsia"/>
        </w:rPr>
        <w:t>虽然他们打得很勇敢，但还是没有机会获胜。</w:t>
      </w:r>
    </w:p>
    <w:p w14:paraId="39A1F686" w14:textId="77777777" w:rsidR="00CE37F7" w:rsidRDefault="00D12EFF">
      <w:r>
        <w:rPr>
          <w:rFonts w:hint="eastAsia"/>
        </w:rPr>
        <w:t xml:space="preserve">Although/Though he has a lot of money, still he is unhappy. </w:t>
      </w:r>
      <w:r>
        <w:rPr>
          <w:rFonts w:hint="eastAsia"/>
        </w:rPr>
        <w:br/>
      </w:r>
      <w:r>
        <w:rPr>
          <w:rFonts w:hint="eastAsia"/>
        </w:rPr>
        <w:t>他虽然有很多钱，但并不幸福。</w:t>
      </w:r>
    </w:p>
    <w:p w14:paraId="157B4960" w14:textId="77777777" w:rsidR="00CE37F7" w:rsidRDefault="00CE37F7"/>
    <w:p w14:paraId="35BAA16C" w14:textId="77777777" w:rsidR="00CE37F7" w:rsidRDefault="00D12EFF">
      <w:r>
        <w:rPr>
          <w:rFonts w:hint="eastAsia"/>
        </w:rPr>
        <w:t>除了这三个常用的词，我们还可以使用</w:t>
      </w:r>
      <w:r>
        <w:rPr>
          <w:rFonts w:hint="eastAsia"/>
        </w:rPr>
        <w:t>no matter</w:t>
      </w:r>
      <w:r>
        <w:t xml:space="preserve"> (what/where/how/who)</w:t>
      </w:r>
      <w:r>
        <w:rPr>
          <w:rFonts w:hint="eastAsia"/>
        </w:rPr>
        <w:t>或</w:t>
      </w:r>
      <w:r>
        <w:rPr>
          <w:rFonts w:hint="eastAsia"/>
        </w:rPr>
        <w:t>whether...or</w:t>
      </w:r>
      <w:r>
        <w:rPr>
          <w:rFonts w:hint="eastAsia"/>
        </w:rPr>
        <w:t>我们来看一下例句：</w:t>
      </w:r>
    </w:p>
    <w:p w14:paraId="53CF72E4" w14:textId="77777777" w:rsidR="00CE37F7" w:rsidRDefault="00D12EFF">
      <w:r>
        <w:lastRenderedPageBreak/>
        <w:t>Don’t trust him, no matter what he says.</w:t>
      </w:r>
    </w:p>
    <w:p w14:paraId="587779AE" w14:textId="77777777" w:rsidR="00CE37F7" w:rsidRDefault="00D12EFF">
      <w:r>
        <w:rPr>
          <w:rFonts w:hint="eastAsia"/>
        </w:rPr>
        <w:t>无论他说什么，都别信。</w:t>
      </w:r>
    </w:p>
    <w:p w14:paraId="7A83F4C7" w14:textId="77777777" w:rsidR="00CE37F7" w:rsidRDefault="00D12EFF">
      <w:r>
        <w:t>Whether we succeed or fail at last, we shall give a try.</w:t>
      </w:r>
    </w:p>
    <w:p w14:paraId="33527E10" w14:textId="77777777" w:rsidR="00CE37F7" w:rsidRDefault="00D12EFF">
      <w:r>
        <w:rPr>
          <w:rFonts w:hint="eastAsia"/>
        </w:rPr>
        <w:t>不管我们最后成功还是失败，我们必须要试试</w:t>
      </w:r>
    </w:p>
    <w:p w14:paraId="7EBB0ABE" w14:textId="77777777" w:rsidR="00CE37F7" w:rsidRDefault="00CE37F7"/>
    <w:p w14:paraId="6898208B" w14:textId="77777777" w:rsidR="00CE37F7" w:rsidRDefault="00CE37F7"/>
    <w:p w14:paraId="2F2568B6" w14:textId="77777777" w:rsidR="00CE37F7" w:rsidRDefault="00D12EFF">
      <w:r>
        <w:rPr>
          <w:rFonts w:hint="eastAsia"/>
        </w:rPr>
        <w:t>目的状语从句</w:t>
      </w:r>
    </w:p>
    <w:p w14:paraId="492EDD64" w14:textId="77777777" w:rsidR="00CE37F7" w:rsidRDefault="00D12EFF">
      <w:r>
        <w:rPr>
          <w:rFonts w:hint="eastAsia"/>
        </w:rPr>
        <w:t>目的状语从句用来说明目的。目的状语从句与结果状语从句有什么区别呢？两者的区别就是目的和结果这两个词的区别啊。如果你已经从语文知识中了解了这两者的区别，那请你直接看下一段。目的表示人的主观意愿中想要达到的状态，而结果则是客观产生的状态。</w:t>
      </w:r>
    </w:p>
    <w:p w14:paraId="25F025EA" w14:textId="77777777" w:rsidR="00CE37F7" w:rsidRDefault="00D12EFF">
      <w:r>
        <w:rPr>
          <w:rFonts w:hint="eastAsia"/>
        </w:rPr>
        <w:t>大体上只要有“为了”“以”等意思的词或词组，只要能引导句子都可以是目的状语从句的引导词，包括</w:t>
      </w:r>
      <w:r>
        <w:rPr>
          <w:rFonts w:hint="eastAsia"/>
        </w:rPr>
        <w:t>so that/in order that/lest/for fear that/in case</w:t>
      </w:r>
    </w:p>
    <w:p w14:paraId="08EB3AA8" w14:textId="77777777" w:rsidR="00CE37F7" w:rsidRDefault="00D12EFF">
      <w:r>
        <w:t>He took his umbrella in case it should rain.</w:t>
      </w:r>
    </w:p>
    <w:p w14:paraId="4335FECC" w14:textId="77777777" w:rsidR="00CE37F7" w:rsidRDefault="00D12EFF">
      <w:r>
        <w:rPr>
          <w:rFonts w:hint="eastAsia"/>
        </w:rPr>
        <w:t>他带了雨伞，以防下雨。</w:t>
      </w:r>
    </w:p>
    <w:p w14:paraId="097CA1B1" w14:textId="77777777" w:rsidR="00CE37F7" w:rsidRDefault="00D12EFF">
      <w:r>
        <w:t>She finally ran away for fear that the murderer would kill her.</w:t>
      </w:r>
    </w:p>
    <w:p w14:paraId="0D53C504" w14:textId="77777777" w:rsidR="00CE37F7" w:rsidRDefault="00D12EFF">
      <w:r>
        <w:rPr>
          <w:rFonts w:hint="eastAsia"/>
        </w:rPr>
        <w:t>她最后逃跑了，以防凶手会杀了她。</w:t>
      </w:r>
    </w:p>
    <w:p w14:paraId="61B9E964" w14:textId="77777777" w:rsidR="00CE37F7" w:rsidRDefault="00D12EFF">
      <w:r>
        <w:rPr>
          <w:rFonts w:hint="eastAsia"/>
        </w:rPr>
        <w:t>You must speak louder so that /in order that you can be heard by all.</w:t>
      </w:r>
    </w:p>
    <w:p w14:paraId="343B9159" w14:textId="77777777" w:rsidR="00CE37F7" w:rsidRDefault="00D12EFF">
      <w:r>
        <w:rPr>
          <w:rFonts w:hint="eastAsia"/>
        </w:rPr>
        <w:t>你必须大点儿声说话，以保证所有人都听到。</w:t>
      </w:r>
    </w:p>
    <w:p w14:paraId="6C43CC03" w14:textId="77777777" w:rsidR="00CE37F7" w:rsidRDefault="00D12EFF">
      <w:r>
        <w:rPr>
          <w:rFonts w:hint="eastAsia"/>
        </w:rPr>
        <w:t>I am telling you that lest you should make a mistake.</w:t>
      </w:r>
      <w:r>
        <w:rPr>
          <w:rFonts w:hint="eastAsia"/>
        </w:rPr>
        <w:br/>
      </w:r>
      <w:r>
        <w:rPr>
          <w:rFonts w:hint="eastAsia"/>
        </w:rPr>
        <w:t>我告诉你这一点，以免你搞错。</w:t>
      </w:r>
    </w:p>
    <w:p w14:paraId="7FF67045" w14:textId="77777777" w:rsidR="00CE37F7" w:rsidRDefault="00CE37F7"/>
    <w:p w14:paraId="2C3DF789" w14:textId="77777777" w:rsidR="00CE37F7" w:rsidRDefault="00D12EFF">
      <w:r>
        <w:rPr>
          <w:rFonts w:hint="eastAsia"/>
        </w:rPr>
        <w:t>结果状语从句</w:t>
      </w:r>
    </w:p>
    <w:p w14:paraId="604E0EF8" w14:textId="77777777" w:rsidR="00CE37F7" w:rsidRDefault="00D12EFF">
      <w:r>
        <w:rPr>
          <w:rFonts w:hint="eastAsia"/>
        </w:rPr>
        <w:t>结果状语从句的引导词包括</w:t>
      </w:r>
      <w:r>
        <w:rPr>
          <w:rFonts w:hint="eastAsia"/>
        </w:rPr>
        <w:t>so...that</w:t>
      </w:r>
      <w:r>
        <w:t>…</w:t>
      </w:r>
      <w:r>
        <w:rPr>
          <w:rFonts w:hint="eastAsia"/>
        </w:rPr>
        <w:t>，</w:t>
      </w:r>
      <w:r>
        <w:t>such…that…</w:t>
      </w:r>
      <w:r>
        <w:rPr>
          <w:rFonts w:hint="eastAsia"/>
        </w:rPr>
        <w:t>。</w:t>
      </w:r>
    </w:p>
    <w:p w14:paraId="2DA135E2" w14:textId="77777777" w:rsidR="00CE37F7" w:rsidRDefault="00D12EFF">
      <w:r>
        <w:rPr>
          <w:rFonts w:hint="eastAsia"/>
        </w:rPr>
        <w:t>这两种引导词的格式是这样的：</w:t>
      </w:r>
    </w:p>
    <w:p w14:paraId="1C9CE743" w14:textId="77777777" w:rsidR="00CE37F7" w:rsidRDefault="00D12EFF">
      <w:r>
        <w:t xml:space="preserve">so </w:t>
      </w:r>
      <w:r>
        <w:rPr>
          <w:rFonts w:hint="eastAsia"/>
        </w:rPr>
        <w:t>adj</w:t>
      </w:r>
    </w:p>
    <w:p w14:paraId="4A60A5BE" w14:textId="77777777" w:rsidR="00CE37F7" w:rsidRDefault="00D12EFF">
      <w:r>
        <w:rPr>
          <w:rFonts w:hint="eastAsia"/>
        </w:rPr>
        <w:t xml:space="preserve">  adv</w:t>
      </w:r>
    </w:p>
    <w:p w14:paraId="78C350E6" w14:textId="77777777" w:rsidR="00CE37F7" w:rsidRDefault="00D12EFF">
      <w:r>
        <w:rPr>
          <w:rFonts w:hint="eastAsia"/>
        </w:rPr>
        <w:t xml:space="preserve">  many,much,little, a little,few,a few+n</w:t>
      </w:r>
    </w:p>
    <w:p w14:paraId="78037074" w14:textId="77777777" w:rsidR="00CE37F7" w:rsidRDefault="00D12EFF">
      <w:r>
        <w:rPr>
          <w:rFonts w:hint="eastAsia"/>
        </w:rPr>
        <w:t xml:space="preserve">  adj+a+n </w:t>
      </w:r>
    </w:p>
    <w:p w14:paraId="36FDF75F" w14:textId="77777777" w:rsidR="00CE37F7" w:rsidRDefault="00D12EFF">
      <w:r>
        <w:rPr>
          <w:rFonts w:hint="eastAsia"/>
        </w:rPr>
        <w:t>that</w:t>
      </w:r>
    </w:p>
    <w:p w14:paraId="4807BA46" w14:textId="77777777" w:rsidR="00CE37F7" w:rsidRDefault="00D12EFF">
      <w:r>
        <w:rPr>
          <w:rFonts w:hint="eastAsia"/>
        </w:rPr>
        <w:t xml:space="preserve">such...that  +n. </w:t>
      </w:r>
      <w:r>
        <w:rPr>
          <w:rFonts w:hint="eastAsia"/>
        </w:rPr>
        <w:t>单数可数时</w:t>
      </w:r>
      <w:r>
        <w:rPr>
          <w:rFonts w:hint="eastAsia"/>
        </w:rPr>
        <w:t xml:space="preserve"> a/an+adj+n.</w:t>
      </w:r>
    </w:p>
    <w:p w14:paraId="6B81E332" w14:textId="77777777" w:rsidR="00CE37F7" w:rsidRDefault="00D12EFF">
      <w:r>
        <w:rPr>
          <w:rFonts w:hint="eastAsia"/>
        </w:rPr>
        <w:t>也就是说</w:t>
      </w:r>
      <w:r>
        <w:rPr>
          <w:rFonts w:hint="eastAsia"/>
        </w:rPr>
        <w:t>so</w:t>
      </w:r>
      <w:r>
        <w:rPr>
          <w:rFonts w:hint="eastAsia"/>
        </w:rPr>
        <w:t>后面可以跟形容词、副词、</w:t>
      </w:r>
      <w:r>
        <w:rPr>
          <w:rFonts w:hint="eastAsia"/>
        </w:rPr>
        <w:t>many</w:t>
      </w:r>
      <w:r>
        <w:rPr>
          <w:rFonts w:hint="eastAsia"/>
        </w:rPr>
        <w:t>等词加名词或形容</w:t>
      </w:r>
      <w:r>
        <w:rPr>
          <w:rFonts w:hint="eastAsia"/>
        </w:rPr>
        <w:t>+a+</w:t>
      </w:r>
      <w:r>
        <w:rPr>
          <w:rFonts w:hint="eastAsia"/>
        </w:rPr>
        <w:t>名词。我们举例如下：</w:t>
      </w:r>
    </w:p>
    <w:p w14:paraId="70F5F836" w14:textId="77777777" w:rsidR="00CE37F7" w:rsidRDefault="00D12EFF">
      <w:r>
        <w:t>Kathy is </w:t>
      </w:r>
      <w:r>
        <w:rPr>
          <w:color w:val="FF0000"/>
        </w:rPr>
        <w:t>so lovely that</w:t>
      </w:r>
      <w:r>
        <w:t> we all like to play with her. </w:t>
      </w:r>
    </w:p>
    <w:p w14:paraId="274023FC" w14:textId="77777777" w:rsidR="00CE37F7" w:rsidRDefault="00D12EFF">
      <w:r>
        <w:rPr>
          <w:rFonts w:hint="eastAsia"/>
        </w:rPr>
        <w:t>凯西很可爱，我们都愿和她玩。</w:t>
      </w:r>
    </w:p>
    <w:p w14:paraId="62B13178" w14:textId="77777777" w:rsidR="00CE37F7" w:rsidRDefault="00D12EFF">
      <w:r>
        <w:t>Kathy is</w:t>
      </w:r>
      <w:r>
        <w:rPr>
          <w:color w:val="FF0000"/>
        </w:rPr>
        <w:t> so lovely</w:t>
      </w:r>
      <w:r>
        <w:rPr>
          <w:rFonts w:hint="eastAsia"/>
          <w:color w:val="FF0000"/>
        </w:rPr>
        <w:t xml:space="preserve"> </w:t>
      </w:r>
      <w:r>
        <w:rPr>
          <w:color w:val="FF0000"/>
        </w:rPr>
        <w:t>a girl </w:t>
      </w:r>
      <w:r>
        <w:t>that we all like to play with her. </w:t>
      </w:r>
    </w:p>
    <w:p w14:paraId="42C3A7E7" w14:textId="77777777" w:rsidR="00CE37F7" w:rsidRDefault="00D12EFF">
      <w:r>
        <w:rPr>
          <w:rFonts w:hint="eastAsia"/>
        </w:rPr>
        <w:t>凯西很可爱，我们都愿和她玩。</w:t>
      </w:r>
    </w:p>
    <w:p w14:paraId="670D248E" w14:textId="77777777" w:rsidR="00CE37F7" w:rsidRDefault="00D12EFF">
      <w:r>
        <w:t>Kathy is </w:t>
      </w:r>
      <w:r>
        <w:rPr>
          <w:color w:val="FF0000"/>
        </w:rPr>
        <w:t>such a lovely girl </w:t>
      </w:r>
      <w:r>
        <w:t>that we all like to play with her. </w:t>
      </w:r>
    </w:p>
    <w:p w14:paraId="7E403B0B" w14:textId="77777777" w:rsidR="00CE37F7" w:rsidRDefault="00D12EFF">
      <w:r>
        <w:rPr>
          <w:rFonts w:hint="eastAsia"/>
        </w:rPr>
        <w:t>凯西很可爱，我们都愿和她玩。</w:t>
      </w:r>
    </w:p>
    <w:p w14:paraId="0125FE93" w14:textId="77777777" w:rsidR="00CE37F7" w:rsidRDefault="00CE37F7"/>
    <w:p w14:paraId="29A3FE55" w14:textId="77777777" w:rsidR="00CE37F7" w:rsidRDefault="00D12EFF">
      <w:r>
        <w:rPr>
          <w:rFonts w:hint="eastAsia"/>
        </w:rPr>
        <w:t>方式状语从句</w:t>
      </w:r>
    </w:p>
    <w:p w14:paraId="1360CDD0" w14:textId="77777777" w:rsidR="00CE37F7" w:rsidRDefault="00D12EFF">
      <w:r>
        <w:rPr>
          <w:rFonts w:hint="eastAsia"/>
        </w:rPr>
        <w:t>方式状语从句的引导词包括</w:t>
      </w:r>
      <w:r>
        <w:rPr>
          <w:rFonts w:hint="eastAsia"/>
        </w:rPr>
        <w:t>as/as if /as though/the way/just as</w:t>
      </w:r>
      <w:r>
        <w:rPr>
          <w:rFonts w:hint="eastAsia"/>
        </w:rPr>
        <w:t>。</w:t>
      </w:r>
    </w:p>
    <w:p w14:paraId="03C455C2" w14:textId="77777777" w:rsidR="00CE37F7" w:rsidRDefault="00D12EFF">
      <w:r>
        <w:t>Always do to the others as you would be done by. </w:t>
      </w:r>
      <w:r>
        <w:br/>
      </w:r>
      <w:r>
        <w:t>你希望人家怎样待你，你就要怎样待人。</w:t>
      </w:r>
    </w:p>
    <w:p w14:paraId="1E1A9D40" w14:textId="77777777" w:rsidR="00CE37F7" w:rsidRDefault="00D12EFF">
      <w:r>
        <w:rPr>
          <w:rFonts w:hint="eastAsia"/>
        </w:rPr>
        <w:t>（有点“子所不欲，勿施于人”的意思。）</w:t>
      </w:r>
    </w:p>
    <w:p w14:paraId="7E0F710F" w14:textId="77777777" w:rsidR="00CE37F7" w:rsidRDefault="00D12EFF">
      <w:r>
        <w:rPr>
          <w:rFonts w:hint="eastAsia"/>
        </w:rPr>
        <w:t>*</w:t>
      </w:r>
      <w:r>
        <w:t>He looks as if (as though) he had been hit by lighting. </w:t>
      </w:r>
      <w:r>
        <w:br/>
      </w:r>
      <w:r>
        <w:lastRenderedPageBreak/>
        <w:t>他那样子就像被雷击了似的。（与事实相反，谓语用虚拟语气。）</w:t>
      </w:r>
      <w:r>
        <w:t> </w:t>
      </w:r>
      <w:r>
        <w:br/>
        <w:t>It looks as if the weather may pick up very soon. </w:t>
      </w:r>
    </w:p>
    <w:p w14:paraId="3171359D" w14:textId="77777777" w:rsidR="00CE37F7" w:rsidRDefault="00D12EFF">
      <w:r>
        <w:t>看来天气很快就会好起来。（实现的可能性较大，谓语用陈述语气。）</w:t>
      </w:r>
    </w:p>
    <w:p w14:paraId="5F228C25" w14:textId="77777777" w:rsidR="00CE37F7" w:rsidRDefault="00D12EFF">
      <w:r>
        <w:t>Please pronounce the word the way I do.</w:t>
      </w:r>
    </w:p>
    <w:p w14:paraId="4B67458D" w14:textId="77777777" w:rsidR="00CE37F7" w:rsidRDefault="00D12EFF">
      <w:r>
        <w:t>请照我这样</w:t>
      </w:r>
      <w:r>
        <w:t>,</w:t>
      </w:r>
      <w:r>
        <w:t>读这个单词</w:t>
      </w:r>
      <w:r>
        <w:t>. </w:t>
      </w:r>
    </w:p>
    <w:p w14:paraId="53E41175" w14:textId="77777777" w:rsidR="00CE37F7" w:rsidRDefault="00D12EFF">
      <w:r>
        <w:rPr>
          <w:rFonts w:hint="eastAsia"/>
        </w:rPr>
        <w:t>*</w:t>
      </w:r>
      <w:r>
        <w:t>As water is to fish, so air is to man. </w:t>
      </w:r>
      <w:r>
        <w:br/>
      </w:r>
      <w:r>
        <w:t>我们离不开空气，犹如鱼儿离不开水。</w:t>
      </w:r>
      <w:r>
        <w:t> </w:t>
      </w:r>
      <w:r>
        <w:br/>
        <w:t>Just as we sweep our rooms, so we should sweep backward ideas from our minds. </w:t>
      </w:r>
    </w:p>
    <w:p w14:paraId="6F7E8A2C" w14:textId="77777777" w:rsidR="00CE37F7" w:rsidRDefault="00D12EFF">
      <w:r>
        <w:t>正如打扫房屋一样，我们也要扫除我们头脑中落后的东西。</w:t>
      </w:r>
    </w:p>
    <w:p w14:paraId="64879D90" w14:textId="77777777" w:rsidR="00CE37F7" w:rsidRDefault="00CE37F7"/>
    <w:p w14:paraId="41B48696" w14:textId="77777777" w:rsidR="00CE37F7" w:rsidRDefault="00D12EFF">
      <w:r>
        <w:rPr>
          <w:rFonts w:hint="eastAsia"/>
        </w:rPr>
        <w:t>比较状语从句</w:t>
      </w:r>
    </w:p>
    <w:p w14:paraId="459C0A33" w14:textId="77777777" w:rsidR="00CE37F7" w:rsidRDefault="00CE37F7"/>
    <w:p w14:paraId="0E401AFA" w14:textId="77777777" w:rsidR="00CE37F7" w:rsidRDefault="00CE37F7"/>
    <w:p w14:paraId="4C579122" w14:textId="77777777" w:rsidR="00CE37F7" w:rsidRDefault="00D12EFF">
      <w:r>
        <w:rPr>
          <w:rFonts w:hint="eastAsia"/>
        </w:rPr>
        <w:t>时间状语从句</w:t>
      </w:r>
    </w:p>
    <w:p w14:paraId="5667948D" w14:textId="77777777" w:rsidR="00CE37F7" w:rsidRDefault="00D12EFF">
      <w:r>
        <w:rPr>
          <w:rFonts w:hint="eastAsia"/>
        </w:rPr>
        <w:t>我们把重头戏放在了最后，时间状语从句。由于时间的关系涉及到时态，时间状语从句算是状语从句中最复杂了吧。不过不要害怕，其实也不是很难。</w:t>
      </w:r>
    </w:p>
    <w:p w14:paraId="5EBABED6" w14:textId="77777777" w:rsidR="00CE37F7" w:rsidRDefault="00D12EFF">
      <w:r>
        <w:rPr>
          <w:rFonts w:hint="eastAsia"/>
        </w:rPr>
        <w:t>我们将所有引导词分成七类。我们一类一类看。</w:t>
      </w:r>
    </w:p>
    <w:p w14:paraId="3D37FADF" w14:textId="77777777" w:rsidR="00CE37F7" w:rsidRDefault="00D12EFF">
      <w:r>
        <w:rPr>
          <w:rFonts w:hint="eastAsia"/>
        </w:rPr>
        <w:t>①</w:t>
      </w:r>
      <w:r>
        <w:rPr>
          <w:rFonts w:hint="eastAsia"/>
        </w:rPr>
        <w:t>when/while/as</w:t>
      </w:r>
    </w:p>
    <w:p w14:paraId="27A022C4" w14:textId="77777777" w:rsidR="00CE37F7" w:rsidRDefault="00D12EFF">
      <w:r>
        <w:rPr>
          <w:rFonts w:hint="eastAsia"/>
        </w:rPr>
        <w:t>相同：当两个动作或状态在同一时段发生或存在，都可用，从句过去进行时</w:t>
      </w:r>
    </w:p>
    <w:p w14:paraId="4562864E" w14:textId="77777777" w:rsidR="00CE37F7" w:rsidRDefault="00D12EFF">
      <w:r>
        <w:rPr>
          <w:rFonts w:hint="eastAsia"/>
        </w:rPr>
        <w:t>When/while/as I was walking down the street, I noticed a police car.</w:t>
      </w:r>
    </w:p>
    <w:p w14:paraId="6FC734A7" w14:textId="77777777" w:rsidR="00CE37F7" w:rsidRDefault="00D12EFF">
      <w:r>
        <w:rPr>
          <w:rFonts w:hint="eastAsia"/>
        </w:rPr>
        <w:t>当我走在街上的时候，我注意到了一辆警车。</w:t>
      </w:r>
    </w:p>
    <w:p w14:paraId="483BCE19" w14:textId="77777777" w:rsidR="00CE37F7" w:rsidRDefault="00D12EFF">
      <w:r>
        <w:rPr>
          <w:rFonts w:hint="eastAsia"/>
        </w:rPr>
        <w:t>不同：</w:t>
      </w:r>
      <w:r>
        <w:rPr>
          <w:rFonts w:hint="eastAsia"/>
        </w:rPr>
        <w:t>when</w:t>
      </w:r>
      <w:r>
        <w:rPr>
          <w:rFonts w:hint="eastAsia"/>
        </w:rPr>
        <w:t>可以表示一时间点，也可表示一段时间</w:t>
      </w:r>
      <w:r>
        <w:rPr>
          <w:rFonts w:hint="eastAsia"/>
        </w:rPr>
        <w:t xml:space="preserve"> </w:t>
      </w:r>
      <w:r>
        <w:rPr>
          <w:rFonts w:hint="eastAsia"/>
        </w:rPr>
        <w:t>从句过去进行过去时均可</w:t>
      </w:r>
    </w:p>
    <w:p w14:paraId="395E706C" w14:textId="77777777" w:rsidR="00CE37F7" w:rsidRDefault="00D12EFF">
      <w:r>
        <w:rPr>
          <w:rFonts w:hint="eastAsia"/>
        </w:rPr>
        <w:t xml:space="preserve">When John arrived, I was cooking lunch. </w:t>
      </w:r>
    </w:p>
    <w:p w14:paraId="770BA2D1" w14:textId="77777777" w:rsidR="00CE37F7" w:rsidRDefault="00D12EFF">
      <w:r>
        <w:rPr>
          <w:rFonts w:hint="eastAsia"/>
        </w:rPr>
        <w:t>约翰来的时候，我在做午餐。</w:t>
      </w:r>
    </w:p>
    <w:p w14:paraId="147225FD" w14:textId="77777777" w:rsidR="00CE37F7" w:rsidRDefault="00D12EFF">
      <w:r>
        <w:rPr>
          <w:rFonts w:hint="eastAsia"/>
        </w:rPr>
        <w:t>John arrived when I was cooking lunch.</w:t>
      </w:r>
    </w:p>
    <w:p w14:paraId="7A280A56" w14:textId="77777777" w:rsidR="00CE37F7" w:rsidRDefault="00D12EFF">
      <w:r>
        <w:rPr>
          <w:rFonts w:hint="eastAsia"/>
        </w:rPr>
        <w:t>我做午餐的时候约翰来了。</w:t>
      </w:r>
    </w:p>
    <w:p w14:paraId="6D21849E" w14:textId="77777777" w:rsidR="00CE37F7" w:rsidRDefault="00D12EFF">
      <w:r>
        <w:rPr>
          <w:rFonts w:hint="eastAsia"/>
        </w:rPr>
        <w:t>While</w:t>
      </w:r>
      <w:r>
        <w:rPr>
          <w:rFonts w:hint="eastAsia"/>
        </w:rPr>
        <w:t>只表示时间段。通常用来表示两个动作状态在同一时段发生，存在。延续时间较长，有对比之意。这时，一般过去时过去进行时均可。这种用法</w:t>
      </w:r>
      <w:r>
        <w:rPr>
          <w:rFonts w:hint="eastAsia"/>
        </w:rPr>
        <w:t>as when</w:t>
      </w:r>
      <w:r>
        <w:rPr>
          <w:rFonts w:hint="eastAsia"/>
        </w:rPr>
        <w:t>没有。</w:t>
      </w:r>
    </w:p>
    <w:p w14:paraId="39E99982" w14:textId="77777777" w:rsidR="00CE37F7" w:rsidRDefault="00D12EFF">
      <w:r>
        <w:rPr>
          <w:rFonts w:hint="eastAsia"/>
        </w:rPr>
        <w:t>While I was reading, he was playing.</w:t>
      </w:r>
    </w:p>
    <w:p w14:paraId="51B2F0A9" w14:textId="77777777" w:rsidR="00CE37F7" w:rsidRDefault="00D12EFF">
      <w:r>
        <w:rPr>
          <w:rFonts w:hint="eastAsia"/>
        </w:rPr>
        <w:t xml:space="preserve">As </w:t>
      </w:r>
      <w:r>
        <w:rPr>
          <w:rFonts w:hint="eastAsia"/>
        </w:rPr>
        <w:t>与</w:t>
      </w:r>
      <w:r>
        <w:rPr>
          <w:rFonts w:hint="eastAsia"/>
        </w:rPr>
        <w:t>when</w:t>
      </w:r>
      <w:r>
        <w:rPr>
          <w:rFonts w:hint="eastAsia"/>
        </w:rPr>
        <w:t>类似，但</w:t>
      </w:r>
    </w:p>
    <w:p w14:paraId="58C75477" w14:textId="77777777" w:rsidR="00CE37F7" w:rsidRDefault="00D12EFF">
      <w:r>
        <w:rPr>
          <w:rFonts w:hint="eastAsia"/>
        </w:rPr>
        <w:t>a</w:t>
      </w:r>
      <w:r>
        <w:rPr>
          <w:rFonts w:hint="eastAsia"/>
        </w:rPr>
        <w:t>谈到两个短暂动作在同一时刻发生通常用</w:t>
      </w:r>
      <w:r>
        <w:rPr>
          <w:rFonts w:hint="eastAsia"/>
        </w:rPr>
        <w:t>as</w:t>
      </w:r>
      <w:r>
        <w:rPr>
          <w:rFonts w:hint="eastAsia"/>
        </w:rPr>
        <w:t>，</w:t>
      </w:r>
      <w:r>
        <w:rPr>
          <w:rFonts w:hint="eastAsia"/>
        </w:rPr>
        <w:t>just as</w:t>
      </w:r>
    </w:p>
    <w:p w14:paraId="72004799" w14:textId="77777777" w:rsidR="00CE37F7" w:rsidRDefault="00CE37F7"/>
    <w:p w14:paraId="0FC7A7C7" w14:textId="77777777" w:rsidR="00CE37F7" w:rsidRDefault="00D12EFF">
      <w:r>
        <w:rPr>
          <w:rFonts w:hint="eastAsia"/>
        </w:rPr>
        <w:t>b</w:t>
      </w:r>
      <w:r>
        <w:rPr>
          <w:rFonts w:hint="eastAsia"/>
        </w:rPr>
        <w:t>两个相互伴随发展变化的状态用</w:t>
      </w:r>
      <w:r>
        <w:rPr>
          <w:rFonts w:hint="eastAsia"/>
        </w:rPr>
        <w:t>as</w:t>
      </w:r>
    </w:p>
    <w:p w14:paraId="797C460C" w14:textId="77777777" w:rsidR="00CE37F7" w:rsidRDefault="00D12EFF">
      <w:r>
        <w:t xml:space="preserve">as the history evolves, </w:t>
      </w:r>
    </w:p>
    <w:p w14:paraId="2F982283" w14:textId="77777777" w:rsidR="00CE37F7" w:rsidRDefault="00D12EFF">
      <w:r>
        <w:rPr>
          <w:rFonts w:hint="eastAsia"/>
        </w:rPr>
        <w:t>②</w:t>
      </w:r>
      <w:r>
        <w:rPr>
          <w:rFonts w:hint="eastAsia"/>
        </w:rPr>
        <w:t xml:space="preserve">until/till </w:t>
      </w:r>
      <w:r>
        <w:rPr>
          <w:rFonts w:hint="eastAsia"/>
        </w:rPr>
        <w:t>肯定句（延续性动作）</w:t>
      </w:r>
      <w:r>
        <w:rPr>
          <w:rFonts w:hint="eastAsia"/>
        </w:rPr>
        <w:t>+until/till...</w:t>
      </w:r>
      <w:r>
        <w:rPr>
          <w:rFonts w:hint="eastAsia"/>
        </w:rPr>
        <w:t>一直到</w:t>
      </w:r>
      <w:r>
        <w:rPr>
          <w:rFonts w:hint="eastAsia"/>
        </w:rPr>
        <w:t xml:space="preserve"> </w:t>
      </w:r>
      <w:r>
        <w:rPr>
          <w:rFonts w:hint="eastAsia"/>
        </w:rPr>
        <w:t>否定句</w:t>
      </w:r>
      <w:r>
        <w:rPr>
          <w:rFonts w:hint="eastAsia"/>
        </w:rPr>
        <w:t>+until/till...</w:t>
      </w:r>
      <w:r>
        <w:rPr>
          <w:rFonts w:hint="eastAsia"/>
        </w:rPr>
        <w:t>一直到</w:t>
      </w:r>
      <w:r>
        <w:rPr>
          <w:rFonts w:hint="eastAsia"/>
        </w:rPr>
        <w:t>...</w:t>
      </w:r>
      <w:r>
        <w:rPr>
          <w:rFonts w:hint="eastAsia"/>
        </w:rPr>
        <w:t>才</w:t>
      </w:r>
    </w:p>
    <w:p w14:paraId="7A70C1A5" w14:textId="77777777" w:rsidR="00CE37F7" w:rsidRDefault="00D12EFF">
      <w:r>
        <w:rPr>
          <w:rFonts w:hint="eastAsia"/>
        </w:rPr>
        <w:t>③</w:t>
      </w:r>
      <w:r>
        <w:rPr>
          <w:rFonts w:hint="eastAsia"/>
        </w:rPr>
        <w:t>since</w:t>
      </w:r>
      <w:r>
        <w:rPr>
          <w:rFonts w:hint="eastAsia"/>
        </w:rPr>
        <w:t>自</w:t>
      </w:r>
      <w:r>
        <w:rPr>
          <w:rFonts w:hint="eastAsia"/>
        </w:rPr>
        <w:t>...</w:t>
      </w:r>
      <w:r>
        <w:rPr>
          <w:rFonts w:hint="eastAsia"/>
        </w:rPr>
        <w:t>到现在</w:t>
      </w:r>
      <w:r>
        <w:rPr>
          <w:rFonts w:hint="eastAsia"/>
        </w:rPr>
        <w:t xml:space="preserve"> </w:t>
      </w:r>
      <w:r>
        <w:rPr>
          <w:rFonts w:hint="eastAsia"/>
        </w:rPr>
        <w:t>现在完成时</w:t>
      </w:r>
      <w:r>
        <w:rPr>
          <w:rFonts w:hint="eastAsia"/>
        </w:rPr>
        <w:t>+since+...</w:t>
      </w:r>
      <w:r>
        <w:rPr>
          <w:rFonts w:hint="eastAsia"/>
        </w:rPr>
        <w:t>过去时（非延）</w:t>
      </w:r>
      <w:r>
        <w:rPr>
          <w:rFonts w:hint="eastAsia"/>
        </w:rPr>
        <w:t>It</w:t>
      </w:r>
      <w:r>
        <w:t>’</w:t>
      </w:r>
      <w:r>
        <w:rPr>
          <w:rFonts w:hint="eastAsia"/>
        </w:rPr>
        <w:t>s +</w:t>
      </w:r>
      <w:r>
        <w:rPr>
          <w:rFonts w:hint="eastAsia"/>
        </w:rPr>
        <w:t>一段时间</w:t>
      </w:r>
      <w:r>
        <w:rPr>
          <w:rFonts w:hint="eastAsia"/>
        </w:rPr>
        <w:t>+since+</w:t>
      </w:r>
      <w:r>
        <w:rPr>
          <w:rFonts w:hint="eastAsia"/>
        </w:rPr>
        <w:t>过去时</w:t>
      </w:r>
    </w:p>
    <w:p w14:paraId="52C1D0C6" w14:textId="77777777" w:rsidR="00CE37F7" w:rsidRDefault="00D12EFF">
      <w:r>
        <w:rPr>
          <w:rFonts w:hint="eastAsia"/>
        </w:rPr>
        <w:t>④一</w:t>
      </w:r>
      <w:r>
        <w:rPr>
          <w:rFonts w:hint="eastAsia"/>
        </w:rPr>
        <w:t>...</w:t>
      </w:r>
      <w:r>
        <w:rPr>
          <w:rFonts w:hint="eastAsia"/>
        </w:rPr>
        <w:t>就</w:t>
      </w:r>
      <w:r>
        <w:rPr>
          <w:rFonts w:hint="eastAsia"/>
        </w:rPr>
        <w:t>...as soon as/hardly..when/no sooner than/the moment/the minute/the second/immediately/instantly/...</w:t>
      </w:r>
    </w:p>
    <w:p w14:paraId="70732341" w14:textId="77777777" w:rsidR="00CE37F7" w:rsidRDefault="00D12EFF">
      <w:r>
        <w:rPr>
          <w:rFonts w:hint="eastAsia"/>
        </w:rPr>
        <w:t>⑤</w:t>
      </w:r>
      <w:r>
        <w:rPr>
          <w:rFonts w:hint="eastAsia"/>
        </w:rPr>
        <w:t>before/after</w:t>
      </w:r>
      <w:r>
        <w:rPr>
          <w:rFonts w:hint="eastAsia"/>
        </w:rPr>
        <w:t>用在过去的语境中，后发生的在强调夏侯顺序时用过去完成时</w:t>
      </w:r>
    </w:p>
    <w:p w14:paraId="0C1C60F7" w14:textId="77777777" w:rsidR="00CE37F7" w:rsidRDefault="00D12EFF">
      <w:r>
        <w:rPr>
          <w:rFonts w:hint="eastAsia"/>
        </w:rPr>
        <w:t>⑥名词词组引导</w:t>
      </w:r>
      <w:r>
        <w:rPr>
          <w:rFonts w:hint="eastAsia"/>
        </w:rPr>
        <w:t xml:space="preserve"> the first day/the last time</w:t>
      </w:r>
    </w:p>
    <w:p w14:paraId="37C08A05" w14:textId="77777777" w:rsidR="00CE37F7" w:rsidRDefault="00D12EFF">
      <w:pPr>
        <w:widowControl/>
        <w:jc w:val="left"/>
      </w:pPr>
      <w:r>
        <w:br w:type="page"/>
      </w:r>
    </w:p>
    <w:p w14:paraId="707BB4AF" w14:textId="77777777" w:rsidR="00CE37F7" w:rsidRDefault="00D12EFF" w:rsidP="001F3E68">
      <w:pPr>
        <w:pStyle w:val="a7"/>
        <w:rPr>
          <w:rFonts w:hint="eastAsia"/>
        </w:rPr>
      </w:pPr>
      <w:bookmarkStart w:id="17" w:name="_Toc373103986"/>
      <w:r w:rsidRPr="001F3E68">
        <w:rPr>
          <w:rFonts w:hint="eastAsia"/>
        </w:rPr>
        <w:lastRenderedPageBreak/>
        <w:t>情态动词</w:t>
      </w:r>
      <w:bookmarkEnd w:id="17"/>
    </w:p>
    <w:p w14:paraId="54CF99BB" w14:textId="77777777" w:rsidR="00CE37F7" w:rsidRDefault="00D12EFF">
      <w:r>
        <w:rPr>
          <w:rFonts w:hint="eastAsia"/>
        </w:rPr>
        <w:t>如何学习情态动词？</w:t>
      </w:r>
    </w:p>
    <w:p w14:paraId="3B497406" w14:textId="77777777" w:rsidR="00CE37F7" w:rsidRDefault="00D12EFF">
      <w:r>
        <w:rPr>
          <w:rFonts w:hint="eastAsia"/>
        </w:rPr>
        <w:t>情态动词用法复杂多变，难有统一的规律。但是笔者认为根据中文翻译记用法是一个事半功倍的办法。我们需要一个词一个词的看。</w:t>
      </w:r>
    </w:p>
    <w:p w14:paraId="0BF4E2E6" w14:textId="77777777" w:rsidR="00CE37F7" w:rsidRDefault="00D12EFF">
      <w:r>
        <w:t>M</w:t>
      </w:r>
      <w:r>
        <w:rPr>
          <w:rFonts w:hint="eastAsia"/>
        </w:rPr>
        <w:t>ay</w:t>
      </w:r>
      <w:r>
        <w:rPr>
          <w:rFonts w:hint="eastAsia"/>
        </w:rPr>
        <w:t>有两个意思，“可以”和“可能”。</w:t>
      </w:r>
    </w:p>
    <w:p w14:paraId="4CB1476D" w14:textId="77777777" w:rsidR="00CE37F7" w:rsidRDefault="00D12EFF">
      <w:r>
        <w:rPr>
          <w:rFonts w:hint="eastAsia"/>
        </w:rPr>
        <w:t xml:space="preserve">may </w:t>
      </w:r>
      <w:r>
        <w:rPr>
          <w:rFonts w:hint="eastAsia"/>
        </w:rPr>
        <w:t>可以：表示说话人同意许可或请求</w:t>
      </w:r>
      <w:r>
        <w:rPr>
          <w:rFonts w:hint="eastAsia"/>
        </w:rPr>
        <w:t xml:space="preserve"> </w:t>
      </w:r>
    </w:p>
    <w:p w14:paraId="480E1171" w14:textId="77777777" w:rsidR="00CE37F7" w:rsidRDefault="00D12EFF">
      <w:r>
        <w:rPr>
          <w:rFonts w:hint="eastAsia"/>
        </w:rPr>
        <w:t>You m</w:t>
      </w:r>
      <w:r>
        <w:t>a</w:t>
      </w:r>
      <w:r>
        <w:rPr>
          <w:rFonts w:hint="eastAsia"/>
        </w:rPr>
        <w:t xml:space="preserve">y go now. </w:t>
      </w:r>
    </w:p>
    <w:p w14:paraId="5EBFE4A8" w14:textId="77777777" w:rsidR="00CE37F7" w:rsidRDefault="00D12EFF">
      <w:r>
        <w:rPr>
          <w:rFonts w:hint="eastAsia"/>
        </w:rPr>
        <w:t>你可以走了。</w:t>
      </w:r>
    </w:p>
    <w:p w14:paraId="02B3DB40" w14:textId="77777777" w:rsidR="00CE37F7" w:rsidRDefault="00D12EFF">
      <w:r>
        <w:rPr>
          <w:rFonts w:hint="eastAsia"/>
        </w:rPr>
        <w:t xml:space="preserve">May I come in? </w:t>
      </w:r>
    </w:p>
    <w:p w14:paraId="48EECE09" w14:textId="77777777" w:rsidR="00CE37F7" w:rsidRDefault="00D12EFF">
      <w:r>
        <w:rPr>
          <w:rFonts w:hint="eastAsia"/>
        </w:rPr>
        <w:t>---Yes, you may/no, you mustn</w:t>
      </w:r>
      <w:r>
        <w:t>’</w:t>
      </w:r>
      <w:r>
        <w:rPr>
          <w:rFonts w:hint="eastAsia"/>
        </w:rPr>
        <w:t>t/no, you may not/of course.</w:t>
      </w:r>
    </w:p>
    <w:p w14:paraId="0C631A6C" w14:textId="77777777" w:rsidR="00CE37F7" w:rsidRDefault="00D12EFF">
      <w:r>
        <w:rPr>
          <w:rFonts w:hint="eastAsia"/>
        </w:rPr>
        <w:t>我可以进来吗？</w:t>
      </w:r>
    </w:p>
    <w:p w14:paraId="50F961F9" w14:textId="77777777" w:rsidR="00CE37F7" w:rsidRDefault="00D12EFF">
      <w:r>
        <w:rPr>
          <w:rFonts w:hint="eastAsia"/>
        </w:rPr>
        <w:t>解读：下面是对这句话的回答。既可以用标准的疑问句回答办法。也可以用类似“</w:t>
      </w:r>
      <w:r>
        <w:t>of course</w:t>
      </w:r>
      <w:r>
        <w:rPr>
          <w:rFonts w:hint="eastAsia"/>
        </w:rPr>
        <w:t>”这样的短语。</w:t>
      </w:r>
    </w:p>
    <w:p w14:paraId="0A3064E7" w14:textId="77777777" w:rsidR="00CE37F7" w:rsidRDefault="00D12EFF">
      <w:r>
        <w:rPr>
          <w:rFonts w:hint="eastAsia"/>
        </w:rPr>
        <w:t>可能：表示推测</w:t>
      </w:r>
      <w:r>
        <w:rPr>
          <w:rFonts w:hint="eastAsia"/>
        </w:rPr>
        <w:t xml:space="preserve"> </w:t>
      </w:r>
    </w:p>
    <w:p w14:paraId="7D9BA46B" w14:textId="77777777" w:rsidR="00CE37F7" w:rsidRDefault="00D12EFF">
      <w:r>
        <w:rPr>
          <w:rFonts w:hint="eastAsia"/>
        </w:rPr>
        <w:t>He may come today.</w:t>
      </w:r>
    </w:p>
    <w:p w14:paraId="56FF870B" w14:textId="77777777" w:rsidR="00CE37F7" w:rsidRDefault="00D12EFF">
      <w:r>
        <w:rPr>
          <w:rFonts w:hint="eastAsia"/>
        </w:rPr>
        <w:t>他可能今天会来。</w:t>
      </w:r>
    </w:p>
    <w:p w14:paraId="23EC99AC" w14:textId="77777777" w:rsidR="00CE37F7" w:rsidRDefault="00D12EFF">
      <w:r>
        <w:t>M</w:t>
      </w:r>
      <w:r>
        <w:rPr>
          <w:rFonts w:hint="eastAsia"/>
        </w:rPr>
        <w:t>ight</w:t>
      </w:r>
    </w:p>
    <w:p w14:paraId="46D02BCF" w14:textId="77777777" w:rsidR="00CE37F7" w:rsidRDefault="00D12EFF">
      <w:r>
        <w:t>Might</w:t>
      </w:r>
      <w:r>
        <w:rPr>
          <w:rFonts w:hint="eastAsia"/>
        </w:rPr>
        <w:t>显然是</w:t>
      </w:r>
      <w:r>
        <w:rPr>
          <w:rFonts w:hint="eastAsia"/>
        </w:rPr>
        <w:t>may</w:t>
      </w:r>
      <w:r>
        <w:rPr>
          <w:rFonts w:hint="eastAsia"/>
        </w:rPr>
        <w:t>的变体</w:t>
      </w:r>
    </w:p>
    <w:p w14:paraId="3B2D7340" w14:textId="77777777" w:rsidR="00CE37F7" w:rsidRDefault="00D12EFF">
      <w:r>
        <w:rPr>
          <w:rFonts w:hint="eastAsia"/>
        </w:rPr>
        <w:t>因此与</w:t>
      </w:r>
      <w:r>
        <w:rPr>
          <w:rFonts w:hint="eastAsia"/>
        </w:rPr>
        <w:t>may</w:t>
      </w:r>
      <w:r>
        <w:rPr>
          <w:rFonts w:hint="eastAsia"/>
        </w:rPr>
        <w:t>相比，它有三种用法。它显示是</w:t>
      </w:r>
      <w:r>
        <w:rPr>
          <w:rFonts w:hint="eastAsia"/>
        </w:rPr>
        <w:t>may</w:t>
      </w:r>
      <w:r>
        <w:rPr>
          <w:rFonts w:hint="eastAsia"/>
        </w:rPr>
        <w:t>的过去时。在表示推测时，它比</w:t>
      </w:r>
      <w:r>
        <w:rPr>
          <w:rFonts w:hint="eastAsia"/>
        </w:rPr>
        <w:t>may</w:t>
      </w:r>
      <w:r>
        <w:rPr>
          <w:rFonts w:hint="eastAsia"/>
        </w:rPr>
        <w:t>的可能性小，表示请求时有更委婉的意思。</w:t>
      </w:r>
    </w:p>
    <w:p w14:paraId="59AB29ED" w14:textId="77777777" w:rsidR="00CE37F7" w:rsidRDefault="00D12EFF">
      <w:r>
        <w:rPr>
          <w:rFonts w:hint="eastAsia"/>
        </w:rPr>
        <w:t>He might be at home.</w:t>
      </w:r>
    </w:p>
    <w:p w14:paraId="16745479" w14:textId="77777777" w:rsidR="00CE37F7" w:rsidRDefault="00D12EFF">
      <w:r>
        <w:rPr>
          <w:rFonts w:hint="eastAsia"/>
        </w:rPr>
        <w:t>他可能在家。</w:t>
      </w:r>
    </w:p>
    <w:p w14:paraId="07D9649A" w14:textId="77777777" w:rsidR="00CE37F7" w:rsidRDefault="00D12EFF">
      <w:r>
        <w:rPr>
          <w:rFonts w:hint="eastAsia"/>
        </w:rPr>
        <w:t>解说：与</w:t>
      </w:r>
      <w:r>
        <w:rPr>
          <w:rFonts w:hint="eastAsia"/>
        </w:rPr>
        <w:t>may</w:t>
      </w:r>
      <w:r>
        <w:rPr>
          <w:rFonts w:hint="eastAsia"/>
        </w:rPr>
        <w:t>相比，</w:t>
      </w:r>
      <w:r>
        <w:rPr>
          <w:rFonts w:hint="eastAsia"/>
        </w:rPr>
        <w:t>might</w:t>
      </w:r>
      <w:r>
        <w:rPr>
          <w:rFonts w:hint="eastAsia"/>
        </w:rPr>
        <w:t>的可能性更小。</w:t>
      </w:r>
    </w:p>
    <w:p w14:paraId="39F515BA" w14:textId="77777777" w:rsidR="00CE37F7" w:rsidRDefault="00D12EFF">
      <w:r>
        <w:t>He told me that I might go anytime I like.</w:t>
      </w:r>
    </w:p>
    <w:p w14:paraId="0A4F59BD" w14:textId="77777777" w:rsidR="00CE37F7" w:rsidRDefault="00D12EFF">
      <w:r>
        <w:rPr>
          <w:rFonts w:hint="eastAsia"/>
        </w:rPr>
        <w:t>他说我可以随时离开。</w:t>
      </w:r>
    </w:p>
    <w:p w14:paraId="213260FC" w14:textId="77777777" w:rsidR="00CE37F7" w:rsidRDefault="00D12EFF">
      <w:r>
        <w:t>Might I have a little brandy? </w:t>
      </w:r>
    </w:p>
    <w:p w14:paraId="24BF554D" w14:textId="77777777" w:rsidR="00CE37F7" w:rsidRDefault="00D12EFF">
      <w:r>
        <w:rPr>
          <w:rFonts w:hint="eastAsia"/>
        </w:rPr>
        <w:t>我可以喝点白兰地吗？</w:t>
      </w:r>
    </w:p>
    <w:p w14:paraId="5B3835D3" w14:textId="77777777" w:rsidR="00CE37F7" w:rsidRDefault="00D12EFF">
      <w:r>
        <w:rPr>
          <w:rFonts w:hint="eastAsia"/>
        </w:rPr>
        <w:t>解说：这个语气就更加委婉了，你可以感受一下。</w:t>
      </w:r>
    </w:p>
    <w:p w14:paraId="1675CB1A" w14:textId="77777777" w:rsidR="00CE37F7" w:rsidRDefault="00D12EFF">
      <w:r>
        <w:t>C</w:t>
      </w:r>
      <w:r>
        <w:rPr>
          <w:rFonts w:hint="eastAsia"/>
        </w:rPr>
        <w:t>an</w:t>
      </w:r>
    </w:p>
    <w:p w14:paraId="3FFD6A0E" w14:textId="77777777" w:rsidR="00CE37F7" w:rsidRDefault="00D12EFF">
      <w:r>
        <w:t>C</w:t>
      </w:r>
      <w:r>
        <w:rPr>
          <w:rFonts w:hint="eastAsia"/>
        </w:rPr>
        <w:t>an</w:t>
      </w:r>
      <w:r>
        <w:rPr>
          <w:rFonts w:hint="eastAsia"/>
        </w:rPr>
        <w:t>的中文翻译是“能”，那么既可以是允许的“能”，也可以是推测的“能”，也是能力的能。</w:t>
      </w:r>
    </w:p>
    <w:p w14:paraId="77DA6B1B" w14:textId="77777777" w:rsidR="00CE37F7" w:rsidRDefault="00D12EFF">
      <w:r>
        <w:rPr>
          <w:rFonts w:hint="eastAsia"/>
        </w:rPr>
        <w:t>说话人同意准许，客观条件许可</w:t>
      </w:r>
      <w:r>
        <w:rPr>
          <w:rFonts w:hint="eastAsia"/>
        </w:rPr>
        <w:t xml:space="preserve"> </w:t>
      </w:r>
    </w:p>
    <w:p w14:paraId="114BEAB7" w14:textId="77777777" w:rsidR="00CE37F7" w:rsidRDefault="00D12EFF">
      <w:r>
        <w:rPr>
          <w:rFonts w:hint="eastAsia"/>
        </w:rPr>
        <w:t>Can we go?</w:t>
      </w:r>
    </w:p>
    <w:p w14:paraId="2878245B" w14:textId="77777777" w:rsidR="00CE37F7" w:rsidRDefault="00D12EFF">
      <w:r>
        <w:rPr>
          <w:rFonts w:hint="eastAsia"/>
        </w:rPr>
        <w:t>我们能走了吗？</w:t>
      </w:r>
    </w:p>
    <w:p w14:paraId="2417818A" w14:textId="77777777" w:rsidR="00CE37F7" w:rsidRDefault="00D12EFF">
      <w:r>
        <w:rPr>
          <w:rFonts w:hint="eastAsia"/>
        </w:rPr>
        <w:t>表示能力。</w:t>
      </w:r>
    </w:p>
    <w:p w14:paraId="34D153BD" w14:textId="77777777" w:rsidR="00CE37F7" w:rsidRDefault="00D12EFF">
      <w:r>
        <w:t>Can you swim?</w:t>
      </w:r>
    </w:p>
    <w:p w14:paraId="5D8653DF" w14:textId="77777777" w:rsidR="00CE37F7" w:rsidRDefault="00D12EFF">
      <w:r>
        <w:rPr>
          <w:rFonts w:hint="eastAsia"/>
        </w:rPr>
        <w:t>你会游泳吗？</w:t>
      </w:r>
    </w:p>
    <w:p w14:paraId="054C8687" w14:textId="77777777" w:rsidR="00CE37F7" w:rsidRDefault="00D12EFF">
      <w:r>
        <w:rPr>
          <w:rFonts w:hint="eastAsia"/>
        </w:rPr>
        <w:t>可能：表推测</w:t>
      </w:r>
      <w:r>
        <w:rPr>
          <w:rFonts w:hint="eastAsia"/>
        </w:rPr>
        <w:t xml:space="preserve"> </w:t>
      </w:r>
    </w:p>
    <w:p w14:paraId="63D1ADD3" w14:textId="77777777" w:rsidR="00CE37F7" w:rsidRDefault="00D12EFF">
      <w:r>
        <w:rPr>
          <w:rFonts w:hint="eastAsia"/>
        </w:rPr>
        <w:t>①多用在否定句和疑问句中。</w:t>
      </w:r>
    </w:p>
    <w:p w14:paraId="7E066E1C" w14:textId="77777777" w:rsidR="00CE37F7" w:rsidRDefault="00D12EFF">
      <w:r>
        <w:t>Can this be true? </w:t>
      </w:r>
    </w:p>
    <w:p w14:paraId="57BB2F0B" w14:textId="77777777" w:rsidR="00CE37F7" w:rsidRDefault="00D12EFF">
      <w:r>
        <w:rPr>
          <w:rFonts w:hint="eastAsia"/>
        </w:rPr>
        <w:t>这能是真的吗</w:t>
      </w:r>
      <w:r>
        <w:t>?</w:t>
      </w:r>
    </w:p>
    <w:p w14:paraId="43089109" w14:textId="77777777" w:rsidR="00CE37F7" w:rsidRDefault="00D12EFF">
      <w:r>
        <w:t>She can’t [couldn’t] have left so soon. </w:t>
      </w:r>
    </w:p>
    <w:p w14:paraId="3AB0F085" w14:textId="77777777" w:rsidR="00CE37F7" w:rsidRDefault="00D12EFF">
      <w:r>
        <w:rPr>
          <w:rFonts w:hint="eastAsia"/>
        </w:rPr>
        <w:t>她不可能走得这么早。</w:t>
      </w:r>
    </w:p>
    <w:p w14:paraId="3107E786" w14:textId="77777777" w:rsidR="00CE37F7" w:rsidRDefault="00D12EFF">
      <w:r>
        <w:rPr>
          <w:rFonts w:hint="eastAsia"/>
        </w:rPr>
        <w:lastRenderedPageBreak/>
        <w:t>②在肯定句句，表示一般的可能性，不表示实际上正在发生或将要发生的具体的可能性。</w:t>
      </w:r>
    </w:p>
    <w:p w14:paraId="1749C4EB" w14:textId="77777777" w:rsidR="00CE37F7" w:rsidRDefault="00D12EFF">
      <w:r>
        <w:rPr>
          <w:rFonts w:hint="eastAsia"/>
        </w:rPr>
        <w:t xml:space="preserve">A wise man can make a blunder. </w:t>
      </w:r>
    </w:p>
    <w:p w14:paraId="0414188F" w14:textId="77777777" w:rsidR="00CE37F7" w:rsidRDefault="00D12EFF">
      <w:r>
        <w:rPr>
          <w:rFonts w:hint="eastAsia"/>
        </w:rPr>
        <w:t>聪明人也可能会犯错。</w:t>
      </w:r>
    </w:p>
    <w:p w14:paraId="11FEC75F" w14:textId="77777777" w:rsidR="00CE37F7" w:rsidRDefault="00D12EFF">
      <w:r>
        <w:rPr>
          <w:rFonts w:hint="eastAsia"/>
        </w:rPr>
        <w:t>Winter can be very cold in Beijing.</w:t>
      </w:r>
    </w:p>
    <w:p w14:paraId="76333B6F" w14:textId="77777777" w:rsidR="00CE37F7" w:rsidRDefault="00D12EFF">
      <w:r>
        <w:rPr>
          <w:rFonts w:hint="eastAsia"/>
        </w:rPr>
        <w:t>北京的的冬天也可能很冷。</w:t>
      </w:r>
    </w:p>
    <w:p w14:paraId="267C0CCF" w14:textId="77777777" w:rsidR="00CE37F7" w:rsidRDefault="00D12EFF">
      <w:r>
        <w:rPr>
          <w:rFonts w:hint="eastAsia"/>
        </w:rPr>
        <w:t>could</w:t>
      </w:r>
      <w:r>
        <w:rPr>
          <w:rFonts w:hint="eastAsia"/>
        </w:rPr>
        <w:t>与</w:t>
      </w:r>
      <w:r>
        <w:rPr>
          <w:rFonts w:hint="eastAsia"/>
        </w:rPr>
        <w:t>can</w:t>
      </w:r>
      <w:r>
        <w:rPr>
          <w:rFonts w:hint="eastAsia"/>
        </w:rPr>
        <w:t>用法基本相同：</w:t>
      </w:r>
    </w:p>
    <w:p w14:paraId="000421DE" w14:textId="77777777" w:rsidR="00CE37F7" w:rsidRDefault="00D12EFF">
      <w:r>
        <w:rPr>
          <w:rFonts w:hint="eastAsia"/>
        </w:rPr>
        <w:t>与</w:t>
      </w:r>
      <w:r>
        <w:rPr>
          <w:rFonts w:hint="eastAsia"/>
        </w:rPr>
        <w:t>can</w:t>
      </w:r>
      <w:r>
        <w:rPr>
          <w:rFonts w:hint="eastAsia"/>
        </w:rPr>
        <w:t>相比，</w:t>
      </w:r>
      <w:r>
        <w:rPr>
          <w:rFonts w:hint="eastAsia"/>
        </w:rPr>
        <w:t>could</w:t>
      </w:r>
      <w:r>
        <w:rPr>
          <w:rFonts w:hint="eastAsia"/>
        </w:rPr>
        <w:t>可以是</w:t>
      </w:r>
      <w:r>
        <w:rPr>
          <w:rFonts w:hint="eastAsia"/>
        </w:rPr>
        <w:t>can</w:t>
      </w:r>
      <w:r>
        <w:rPr>
          <w:rFonts w:hint="eastAsia"/>
        </w:rPr>
        <w:t>的过去式，表请求的时候更委婉，表推测的可能性更小（表推测全部可以）。</w:t>
      </w:r>
    </w:p>
    <w:p w14:paraId="3993EBC2" w14:textId="77777777" w:rsidR="00CE37F7" w:rsidRDefault="00D12EFF">
      <w:r>
        <w:t>He said he could swim.</w:t>
      </w:r>
      <w:r>
        <w:rPr>
          <w:rFonts w:hint="eastAsia"/>
        </w:rPr>
        <w:t>（能力）</w:t>
      </w:r>
    </w:p>
    <w:p w14:paraId="7AC84E76" w14:textId="77777777" w:rsidR="00CE37F7" w:rsidRDefault="00D12EFF">
      <w:r>
        <w:rPr>
          <w:rFonts w:hint="eastAsia"/>
        </w:rPr>
        <w:t>他说他会游泳。</w:t>
      </w:r>
    </w:p>
    <w:p w14:paraId="7176FC86" w14:textId="77777777" w:rsidR="00CE37F7" w:rsidRDefault="00D12EFF">
      <w:r>
        <w:t>C</w:t>
      </w:r>
      <w:r>
        <w:rPr>
          <w:rFonts w:hint="eastAsia"/>
        </w:rPr>
        <w:t xml:space="preserve">ould you </w:t>
      </w:r>
      <w:r>
        <w:t>be kind enough to pass me the ball.</w:t>
      </w:r>
    </w:p>
    <w:p w14:paraId="7CC2A407" w14:textId="77777777" w:rsidR="00CE37F7" w:rsidRDefault="00D12EFF">
      <w:r>
        <w:rPr>
          <w:rFonts w:hint="eastAsia"/>
        </w:rPr>
        <w:t>你能帮我把球给我传过来吗？</w:t>
      </w:r>
    </w:p>
    <w:p w14:paraId="521B8A6A" w14:textId="77777777" w:rsidR="00CE37F7" w:rsidRDefault="00D12EFF">
      <w:r>
        <w:t>He could have gone home. </w:t>
      </w:r>
    </w:p>
    <w:p w14:paraId="0599F7AD" w14:textId="77777777" w:rsidR="00CE37F7" w:rsidRDefault="00D12EFF">
      <w:r>
        <w:rPr>
          <w:rFonts w:hint="eastAsia"/>
        </w:rPr>
        <w:t>他可能已回家了。</w:t>
      </w:r>
    </w:p>
    <w:p w14:paraId="7EBF624A" w14:textId="77777777" w:rsidR="00CE37F7" w:rsidRDefault="00D12EFF">
      <w:r>
        <w:rPr>
          <w:rFonts w:hint="eastAsia"/>
        </w:rPr>
        <w:t>当然了</w:t>
      </w:r>
      <w:r>
        <w:rPr>
          <w:rFonts w:hint="eastAsia"/>
        </w:rPr>
        <w:t>could</w:t>
      </w:r>
      <w:r>
        <w:rPr>
          <w:rFonts w:hint="eastAsia"/>
        </w:rPr>
        <w:t>还可以用在虚拟语气中，我们在这里就不再赘述了，详情请阅读虚拟语气那一章。我们这里只是举两个例子</w:t>
      </w:r>
    </w:p>
    <w:p w14:paraId="0F2AA4CD" w14:textId="77777777" w:rsidR="00CE37F7" w:rsidRDefault="00D12EFF">
      <w:r>
        <w:rPr>
          <w:rFonts w:hint="eastAsia"/>
        </w:rPr>
        <w:t>如：</w:t>
      </w:r>
      <w:r>
        <w:t>You could have started a little earlier. </w:t>
      </w:r>
    </w:p>
    <w:p w14:paraId="7200FFF2" w14:textId="77777777" w:rsidR="00CE37F7" w:rsidRDefault="00D12EFF">
      <w:r>
        <w:rPr>
          <w:rFonts w:hint="eastAsia"/>
        </w:rPr>
        <w:t>你本可早点动身的。</w:t>
      </w:r>
    </w:p>
    <w:p w14:paraId="2B67DEF3" w14:textId="77777777" w:rsidR="00CE37F7" w:rsidRDefault="00D12EFF">
      <w:r>
        <w:t> You needn’t have cooked it. We could have eaten it raw. </w:t>
      </w:r>
    </w:p>
    <w:p w14:paraId="4AE0E9D1" w14:textId="77777777" w:rsidR="00CE37F7" w:rsidRDefault="00D12EFF">
      <w:r>
        <w:rPr>
          <w:rFonts w:hint="eastAsia"/>
        </w:rPr>
        <w:t>你其实可以不煮熟</w:t>
      </w:r>
      <w:r>
        <w:t>(</w:t>
      </w:r>
      <w:r>
        <w:rPr>
          <w:rFonts w:hint="eastAsia"/>
        </w:rPr>
        <w:t>它</w:t>
      </w:r>
      <w:r>
        <w:t>)</w:t>
      </w:r>
      <w:r>
        <w:rPr>
          <w:rFonts w:hint="eastAsia"/>
        </w:rPr>
        <w:t>，我们</w:t>
      </w:r>
      <w:r>
        <w:t>(</w:t>
      </w:r>
      <w:r>
        <w:rPr>
          <w:rFonts w:hint="eastAsia"/>
        </w:rPr>
        <w:t>本来</w:t>
      </w:r>
      <w:r>
        <w:t>)</w:t>
      </w:r>
      <w:r>
        <w:rPr>
          <w:rFonts w:hint="eastAsia"/>
        </w:rPr>
        <w:t>可以生吃。</w:t>
      </w:r>
    </w:p>
    <w:p w14:paraId="3176D317" w14:textId="77777777" w:rsidR="00CE37F7" w:rsidRDefault="00D12EFF">
      <w:r>
        <w:rPr>
          <w:rFonts w:hint="eastAsia"/>
        </w:rPr>
        <w:t>在表示能力的时候，我们还需要知道</w:t>
      </w:r>
      <w:r>
        <w:rPr>
          <w:rFonts w:hint="eastAsia"/>
        </w:rPr>
        <w:t>can</w:t>
      </w:r>
      <w:r>
        <w:rPr>
          <w:rFonts w:hint="eastAsia"/>
        </w:rPr>
        <w:t>与</w:t>
      </w:r>
      <w:r>
        <w:rPr>
          <w:rFonts w:hint="eastAsia"/>
        </w:rPr>
        <w:t>be able to</w:t>
      </w:r>
      <w:r>
        <w:rPr>
          <w:rFonts w:hint="eastAsia"/>
        </w:rPr>
        <w:t>的区别。</w:t>
      </w:r>
    </w:p>
    <w:p w14:paraId="368CDCDE" w14:textId="77777777" w:rsidR="00CE37F7" w:rsidRDefault="00D12EFF">
      <w:r>
        <w:rPr>
          <w:rFonts w:hint="eastAsia"/>
        </w:rPr>
        <w:t>be able to</w:t>
      </w:r>
      <w:r>
        <w:rPr>
          <w:rFonts w:hint="eastAsia"/>
        </w:rPr>
        <w:t>不是情态动词，可用于各时态；</w:t>
      </w:r>
      <w:r>
        <w:rPr>
          <w:rFonts w:hint="eastAsia"/>
        </w:rPr>
        <w:t>was/were able to</w:t>
      </w:r>
      <w:r>
        <w:rPr>
          <w:rFonts w:hint="eastAsia"/>
        </w:rPr>
        <w:t>表示曾经发生过，而</w:t>
      </w:r>
      <w:r>
        <w:rPr>
          <w:rFonts w:hint="eastAsia"/>
        </w:rPr>
        <w:t>can</w:t>
      </w:r>
      <w:r>
        <w:rPr>
          <w:rFonts w:hint="eastAsia"/>
        </w:rPr>
        <w:t>则只表示能力。</w:t>
      </w:r>
    </w:p>
    <w:p w14:paraId="5501FD60" w14:textId="77777777" w:rsidR="00CE37F7" w:rsidRDefault="00D12EFF">
      <w:r>
        <w:t>M</w:t>
      </w:r>
      <w:r>
        <w:rPr>
          <w:rFonts w:hint="eastAsia"/>
        </w:rPr>
        <w:t>ust</w:t>
      </w:r>
    </w:p>
    <w:p w14:paraId="486225B7" w14:textId="77777777" w:rsidR="00CE37F7" w:rsidRDefault="00D12EFF">
      <w:r>
        <w:t>M</w:t>
      </w:r>
      <w:r>
        <w:rPr>
          <w:rFonts w:hint="eastAsia"/>
        </w:rPr>
        <w:t>ust</w:t>
      </w:r>
      <w:r>
        <w:rPr>
          <w:rFonts w:hint="eastAsia"/>
        </w:rPr>
        <w:t>表示“必须、应该”的时候。</w:t>
      </w:r>
      <w:r>
        <w:rPr>
          <w:rFonts w:hint="eastAsia"/>
        </w:rPr>
        <w:t xml:space="preserve"> </w:t>
      </w:r>
    </w:p>
    <w:p w14:paraId="784DAF26" w14:textId="77777777" w:rsidR="00CE37F7" w:rsidRDefault="00D12EFF">
      <w:r>
        <w:rPr>
          <w:rFonts w:hint="eastAsia"/>
        </w:rPr>
        <w:t>在肯定句中</w:t>
      </w:r>
    </w:p>
    <w:p w14:paraId="5745448E" w14:textId="77777777" w:rsidR="00CE37F7" w:rsidRDefault="00D12EFF">
      <w:r>
        <w:rPr>
          <w:rFonts w:hint="eastAsia"/>
        </w:rPr>
        <w:t>You must accomplish the task first.</w:t>
      </w:r>
    </w:p>
    <w:p w14:paraId="1763F041" w14:textId="77777777" w:rsidR="00CE37F7" w:rsidRDefault="00D12EFF">
      <w:r>
        <w:rPr>
          <w:rFonts w:hint="eastAsia"/>
        </w:rPr>
        <w:t>你必须完成先把任务完成了。</w:t>
      </w:r>
    </w:p>
    <w:p w14:paraId="700499F8" w14:textId="77777777" w:rsidR="00CE37F7" w:rsidRDefault="00D12EFF">
      <w:r>
        <w:rPr>
          <w:rFonts w:hint="eastAsia"/>
        </w:rPr>
        <w:t>疑：询问对方意图</w:t>
      </w:r>
      <w:r>
        <w:rPr>
          <w:rFonts w:hint="eastAsia"/>
        </w:rPr>
        <w:t xml:space="preserve"> </w:t>
      </w:r>
    </w:p>
    <w:p w14:paraId="7B93AD4F" w14:textId="77777777" w:rsidR="00CE37F7" w:rsidRDefault="00D12EFF">
      <w:r>
        <w:rPr>
          <w:rFonts w:hint="eastAsia"/>
        </w:rPr>
        <w:t xml:space="preserve">Must I go now? </w:t>
      </w:r>
    </w:p>
    <w:p w14:paraId="6B6CB764" w14:textId="77777777" w:rsidR="00CE37F7" w:rsidRDefault="00D12EFF">
      <w:r>
        <w:rPr>
          <w:rFonts w:hint="eastAsia"/>
        </w:rPr>
        <w:t>我必须走吗？</w:t>
      </w:r>
    </w:p>
    <w:p w14:paraId="44C475BB" w14:textId="77777777" w:rsidR="00CE37F7" w:rsidRDefault="00D12EFF">
      <w:r>
        <w:rPr>
          <w:rFonts w:hint="eastAsia"/>
        </w:rPr>
        <w:t>对于这样的问题，我们的回答是值得注意的。肯定回答用</w:t>
      </w:r>
      <w:r>
        <w:rPr>
          <w:rFonts w:hint="eastAsia"/>
        </w:rPr>
        <w:t xml:space="preserve">Yes, you must. </w:t>
      </w:r>
      <w:r>
        <w:rPr>
          <w:rFonts w:hint="eastAsia"/>
        </w:rPr>
        <w:t>否定回答用</w:t>
      </w:r>
      <w:r>
        <w:rPr>
          <w:rFonts w:hint="eastAsia"/>
        </w:rPr>
        <w:t>No, you needn</w:t>
      </w:r>
      <w:r>
        <w:t>’</w:t>
      </w:r>
      <w:r>
        <w:rPr>
          <w:rFonts w:hint="eastAsia"/>
        </w:rPr>
        <w:t>t/ don</w:t>
      </w:r>
      <w:r>
        <w:t>’</w:t>
      </w:r>
      <w:r>
        <w:rPr>
          <w:rFonts w:hint="eastAsia"/>
        </w:rPr>
        <w:t>t have to</w:t>
      </w:r>
      <w:r>
        <w:rPr>
          <w:rFonts w:hint="eastAsia"/>
        </w:rPr>
        <w:t>。</w:t>
      </w:r>
    </w:p>
    <w:p w14:paraId="3FE57142" w14:textId="77777777" w:rsidR="00CE37F7" w:rsidRDefault="00D12EFF">
      <w:r>
        <w:t>M</w:t>
      </w:r>
      <w:r>
        <w:rPr>
          <w:rFonts w:hint="eastAsia"/>
        </w:rPr>
        <w:t>ust</w:t>
      </w:r>
      <w:r>
        <w:rPr>
          <w:rFonts w:hint="eastAsia"/>
        </w:rPr>
        <w:t>表示“一定”的时候，也用来表示推测。</w:t>
      </w:r>
    </w:p>
    <w:p w14:paraId="6036C126" w14:textId="77777777" w:rsidR="00CE37F7" w:rsidRDefault="00D12EFF">
      <w:r>
        <w:rPr>
          <w:rFonts w:hint="eastAsia"/>
        </w:rPr>
        <w:t>You have worked hard all day. You must be tired.</w:t>
      </w:r>
    </w:p>
    <w:p w14:paraId="2F9CB648" w14:textId="77777777" w:rsidR="00CE37F7" w:rsidRDefault="00D12EFF">
      <w:r>
        <w:rPr>
          <w:rFonts w:hint="eastAsia"/>
        </w:rPr>
        <w:t>你辛苦干一整天</w:t>
      </w:r>
      <w:r>
        <w:rPr>
          <w:rFonts w:hint="eastAsia"/>
        </w:rPr>
        <w:t>,</w:t>
      </w:r>
      <w:r>
        <w:rPr>
          <w:rFonts w:hint="eastAsia"/>
        </w:rPr>
        <w:t>一定累了。（对现在情况的推测判断）</w:t>
      </w:r>
    </w:p>
    <w:p w14:paraId="2A09BC14" w14:textId="77777777" w:rsidR="00CE37F7" w:rsidRDefault="00D12EFF">
      <w:r>
        <w:rPr>
          <w:rFonts w:hint="eastAsia"/>
        </w:rPr>
        <w:t>I didn't hear the phone. I must have been asleep.</w:t>
      </w:r>
    </w:p>
    <w:p w14:paraId="52810F86" w14:textId="77777777" w:rsidR="00CE37F7" w:rsidRDefault="00D12EFF">
      <w:r>
        <w:rPr>
          <w:rFonts w:hint="eastAsia"/>
        </w:rPr>
        <w:t>我刚才没有听到电话</w:t>
      </w:r>
      <w:r>
        <w:rPr>
          <w:rFonts w:hint="eastAsia"/>
        </w:rPr>
        <w:t>,</w:t>
      </w:r>
      <w:r>
        <w:rPr>
          <w:rFonts w:hint="eastAsia"/>
        </w:rPr>
        <w:t>我想必是睡着了。（对过去的情况进行推测）</w:t>
      </w:r>
    </w:p>
    <w:p w14:paraId="3C3D73BA" w14:textId="77777777" w:rsidR="00CE37F7" w:rsidRDefault="00D12EFF">
      <w:r>
        <w:rPr>
          <w:rFonts w:hint="eastAsia"/>
        </w:rPr>
        <w:t>要注意</w:t>
      </w:r>
      <w:r>
        <w:rPr>
          <w:rFonts w:hint="eastAsia"/>
        </w:rPr>
        <w:t>must</w:t>
      </w:r>
      <w:r>
        <w:rPr>
          <w:rFonts w:hint="eastAsia"/>
        </w:rPr>
        <w:t>与</w:t>
      </w:r>
      <w:r>
        <w:rPr>
          <w:rFonts w:hint="eastAsia"/>
        </w:rPr>
        <w:t>have to</w:t>
      </w:r>
      <w:r>
        <w:rPr>
          <w:rFonts w:hint="eastAsia"/>
        </w:rPr>
        <w:t>的</w:t>
      </w:r>
      <w:r>
        <w:rPr>
          <w:rFonts w:hint="eastAsia"/>
        </w:rPr>
        <w:t xml:space="preserve"> </w:t>
      </w:r>
      <w:r>
        <w:rPr>
          <w:rFonts w:hint="eastAsia"/>
        </w:rPr>
        <w:t>区别</w:t>
      </w:r>
    </w:p>
    <w:p w14:paraId="1C8D7D91" w14:textId="77777777" w:rsidR="00CE37F7" w:rsidRDefault="00D12EFF">
      <w:r>
        <w:t>have to</w:t>
      </w:r>
      <w:r>
        <w:rPr>
          <w:rFonts w:hint="eastAsia"/>
        </w:rPr>
        <w:t>不是情态，可用各种时态，</w:t>
      </w:r>
      <w:r>
        <w:rPr>
          <w:rFonts w:hint="eastAsia"/>
        </w:rPr>
        <w:t>must</w:t>
      </w:r>
      <w:r>
        <w:rPr>
          <w:rFonts w:hint="eastAsia"/>
        </w:rPr>
        <w:t>表示一种主观意图，</w:t>
      </w:r>
      <w:r>
        <w:rPr>
          <w:rFonts w:hint="eastAsia"/>
        </w:rPr>
        <w:t>have to</w:t>
      </w:r>
      <w:r>
        <w:rPr>
          <w:rFonts w:hint="eastAsia"/>
        </w:rPr>
        <w:t>强调客观要求。</w:t>
      </w:r>
    </w:p>
    <w:p w14:paraId="7B16D2BA" w14:textId="77777777" w:rsidR="00CE37F7" w:rsidRDefault="00D12EFF">
      <w:r>
        <w:rPr>
          <w:rFonts w:hint="eastAsia"/>
        </w:rPr>
        <w:t xml:space="preserve">should </w:t>
      </w:r>
    </w:p>
    <w:p w14:paraId="359F2C79" w14:textId="77777777" w:rsidR="00CE37F7" w:rsidRDefault="00D12EFF">
      <w:r>
        <w:rPr>
          <w:rFonts w:hint="eastAsia"/>
        </w:rPr>
        <w:t>应该：</w:t>
      </w:r>
    </w:p>
    <w:p w14:paraId="3679DE06" w14:textId="77777777" w:rsidR="00CE37F7" w:rsidRDefault="00D12EFF">
      <w:pPr>
        <w:pStyle w:val="12"/>
        <w:numPr>
          <w:ilvl w:val="0"/>
          <w:numId w:val="13"/>
        </w:numPr>
        <w:ind w:firstLineChars="0"/>
      </w:pPr>
      <w:r>
        <w:rPr>
          <w:rFonts w:hint="eastAsia"/>
        </w:rPr>
        <w:t>劝告建议</w:t>
      </w:r>
    </w:p>
    <w:p w14:paraId="7C474B44" w14:textId="77777777" w:rsidR="00CE37F7" w:rsidRDefault="00CE37F7"/>
    <w:p w14:paraId="561F6DA8" w14:textId="77777777" w:rsidR="00CE37F7" w:rsidRDefault="00D12EFF">
      <w:r>
        <w:rPr>
          <w:rFonts w:hint="eastAsia"/>
        </w:rPr>
        <w:lastRenderedPageBreak/>
        <w:t>②推测</w:t>
      </w:r>
      <w:r>
        <w:rPr>
          <w:rFonts w:hint="eastAsia"/>
        </w:rPr>
        <w:t xml:space="preserve"> </w:t>
      </w:r>
      <w:r>
        <w:rPr>
          <w:rFonts w:hint="eastAsia"/>
        </w:rPr>
        <w:t>在条件句中代替</w:t>
      </w:r>
      <w:r>
        <w:rPr>
          <w:rFonts w:hint="eastAsia"/>
        </w:rPr>
        <w:t>shall</w:t>
      </w:r>
      <w:r>
        <w:rPr>
          <w:rFonts w:hint="eastAsia"/>
        </w:rPr>
        <w:t>表将来</w:t>
      </w:r>
    </w:p>
    <w:p w14:paraId="0EBEACE9" w14:textId="77777777" w:rsidR="00CE37F7" w:rsidRDefault="00CE37F7"/>
    <w:p w14:paraId="43FC292E" w14:textId="77777777" w:rsidR="00CE37F7" w:rsidRDefault="00D12EFF">
      <w:r>
        <w:rPr>
          <w:rFonts w:hint="eastAsia"/>
        </w:rPr>
        <w:t xml:space="preserve">ought to </w:t>
      </w:r>
    </w:p>
    <w:p w14:paraId="3BC4AEF1" w14:textId="77777777" w:rsidR="00CE37F7" w:rsidRDefault="00D12EFF">
      <w:r>
        <w:rPr>
          <w:rFonts w:hint="eastAsia"/>
        </w:rPr>
        <w:t>应该</w:t>
      </w:r>
    </w:p>
    <w:p w14:paraId="0378163E" w14:textId="77777777" w:rsidR="00CE37F7" w:rsidRDefault="00D12EFF">
      <w:r>
        <w:rPr>
          <w:rFonts w:hint="eastAsia"/>
        </w:rPr>
        <w:t>①劝告建议</w:t>
      </w:r>
      <w:r>
        <w:rPr>
          <w:rFonts w:hint="eastAsia"/>
        </w:rPr>
        <w:t xml:space="preserve"> </w:t>
      </w:r>
      <w:r>
        <w:rPr>
          <w:rFonts w:hint="eastAsia"/>
        </w:rPr>
        <w:t>语气强责任外界的规则义务</w:t>
      </w:r>
    </w:p>
    <w:p w14:paraId="30F9EEF7" w14:textId="77777777" w:rsidR="00CE37F7" w:rsidRDefault="00D12EFF">
      <w:r>
        <w:rPr>
          <w:rFonts w:hint="eastAsia"/>
        </w:rPr>
        <w:t>②推测</w:t>
      </w:r>
    </w:p>
    <w:p w14:paraId="7F51342C" w14:textId="77777777" w:rsidR="00CE37F7" w:rsidRDefault="00D12EFF">
      <w:r>
        <w:rPr>
          <w:rFonts w:hint="eastAsia"/>
        </w:rPr>
        <w:t>need</w:t>
      </w:r>
    </w:p>
    <w:p w14:paraId="694B6FE5" w14:textId="77777777" w:rsidR="00CE37F7" w:rsidRDefault="00D12EFF">
      <w:r>
        <w:rPr>
          <w:rFonts w:hint="eastAsia"/>
        </w:rPr>
        <w:t>需要</w:t>
      </w:r>
    </w:p>
    <w:p w14:paraId="0E10A466" w14:textId="77777777" w:rsidR="00CE37F7" w:rsidRDefault="00D12EFF">
      <w:r>
        <w:rPr>
          <w:rFonts w:hint="eastAsia"/>
        </w:rPr>
        <w:t>注意：①助动词与实意动词</w:t>
      </w:r>
      <w:r>
        <w:rPr>
          <w:rFonts w:hint="eastAsia"/>
        </w:rPr>
        <w:t xml:space="preserve"> </w:t>
      </w:r>
      <w:r>
        <w:rPr>
          <w:rFonts w:hint="eastAsia"/>
        </w:rPr>
        <w:t>②否定</w:t>
      </w:r>
    </w:p>
    <w:p w14:paraId="2F7F885D" w14:textId="77777777" w:rsidR="00CE37F7" w:rsidRDefault="00D12EFF">
      <w:r>
        <w:rPr>
          <w:rFonts w:hint="eastAsia"/>
        </w:rPr>
        <w:t xml:space="preserve">Need I go now? </w:t>
      </w:r>
    </w:p>
    <w:p w14:paraId="4A9F312D" w14:textId="77777777" w:rsidR="00CE37F7" w:rsidRDefault="00D12EFF">
      <w:r>
        <w:rPr>
          <w:rFonts w:hint="eastAsia"/>
        </w:rPr>
        <w:t>我需要现在啊离开吗？</w:t>
      </w:r>
    </w:p>
    <w:p w14:paraId="582E5992" w14:textId="77777777" w:rsidR="00CE37F7" w:rsidRDefault="00D12EFF">
      <w:r>
        <w:rPr>
          <w:rFonts w:hint="eastAsia"/>
        </w:rPr>
        <w:t xml:space="preserve">Do I need to go now? </w:t>
      </w:r>
    </w:p>
    <w:p w14:paraId="052F2829" w14:textId="77777777" w:rsidR="00CE37F7" w:rsidRDefault="00D12EFF">
      <w:r>
        <w:rPr>
          <w:rFonts w:hint="eastAsia"/>
        </w:rPr>
        <w:t>我需要现在离开吗？</w:t>
      </w:r>
    </w:p>
    <w:p w14:paraId="7D245281" w14:textId="77777777" w:rsidR="00CE37F7" w:rsidRDefault="00D12EFF">
      <w:r>
        <w:rPr>
          <w:rFonts w:hint="eastAsia"/>
        </w:rPr>
        <w:t>回答：</w:t>
      </w:r>
    </w:p>
    <w:p w14:paraId="757E261B" w14:textId="77777777" w:rsidR="00CE37F7" w:rsidRDefault="00D12EFF">
      <w:r>
        <w:rPr>
          <w:rFonts w:hint="eastAsia"/>
        </w:rPr>
        <w:t>Yes, you must. No, you needn</w:t>
      </w:r>
      <w:r>
        <w:t>’</w:t>
      </w:r>
      <w:r>
        <w:rPr>
          <w:rFonts w:hint="eastAsia"/>
        </w:rPr>
        <w:t>t/</w:t>
      </w:r>
    </w:p>
    <w:p w14:paraId="0388D4C5" w14:textId="77777777" w:rsidR="00CE37F7" w:rsidRDefault="00D12EFF">
      <w:r>
        <w:rPr>
          <w:rFonts w:hint="eastAsia"/>
        </w:rPr>
        <w:t>③区别</w:t>
      </w:r>
      <w:r>
        <w:rPr>
          <w:rFonts w:hint="eastAsia"/>
        </w:rPr>
        <w:t xml:space="preserve"> needn</w:t>
      </w:r>
      <w:r>
        <w:t>’</w:t>
      </w:r>
      <w:r>
        <w:rPr>
          <w:rFonts w:hint="eastAsia"/>
        </w:rPr>
        <w:t>t have done/didn</w:t>
      </w:r>
      <w:r>
        <w:t>’</w:t>
      </w:r>
      <w:r>
        <w:rPr>
          <w:rFonts w:hint="eastAsia"/>
        </w:rPr>
        <w:t xml:space="preserve">t need to do </w:t>
      </w:r>
    </w:p>
    <w:p w14:paraId="33573FE4" w14:textId="77777777" w:rsidR="00CE37F7" w:rsidRDefault="00D12EFF">
      <w:r>
        <w:rPr>
          <w:rFonts w:hint="eastAsia"/>
        </w:rPr>
        <w:t>④用于否定和疑问句</w:t>
      </w:r>
    </w:p>
    <w:p w14:paraId="353ADBC1" w14:textId="77777777" w:rsidR="00CE37F7" w:rsidRDefault="00D12EFF">
      <w:r>
        <w:rPr>
          <w:rFonts w:hint="eastAsia"/>
        </w:rPr>
        <w:t>dare</w:t>
      </w:r>
    </w:p>
    <w:p w14:paraId="2E0D515B" w14:textId="77777777" w:rsidR="00CE37F7" w:rsidRDefault="00D12EFF">
      <w:r>
        <w:rPr>
          <w:rFonts w:hint="eastAsia"/>
        </w:rPr>
        <w:t>翻译：敢</w:t>
      </w:r>
    </w:p>
    <w:p w14:paraId="4FF6EC85" w14:textId="77777777" w:rsidR="00CE37F7" w:rsidRDefault="00D12EFF">
      <w:r>
        <w:rPr>
          <w:rFonts w:hint="eastAsia"/>
        </w:rPr>
        <w:t>注意：①助动词与实意动词②</w:t>
      </w:r>
      <w:r>
        <w:rPr>
          <w:rFonts w:hint="eastAsia"/>
        </w:rPr>
        <w:t>I dare say</w:t>
      </w:r>
      <w:r>
        <w:rPr>
          <w:rFonts w:hint="eastAsia"/>
        </w:rPr>
        <w:t>③</w:t>
      </w:r>
      <w:r>
        <w:rPr>
          <w:rFonts w:hint="eastAsia"/>
        </w:rPr>
        <w:t>dared</w:t>
      </w:r>
      <w:r>
        <w:rPr>
          <w:rFonts w:hint="eastAsia"/>
        </w:rPr>
        <w:t>为过去式</w:t>
      </w:r>
      <w:r>
        <w:rPr>
          <w:rFonts w:hint="eastAsia"/>
        </w:rPr>
        <w:t xml:space="preserve"> </w:t>
      </w:r>
      <w:r>
        <w:rPr>
          <w:rFonts w:hint="eastAsia"/>
        </w:rPr>
        <w:t>④用于否定和疑问句</w:t>
      </w:r>
    </w:p>
    <w:p w14:paraId="4EDC89B3" w14:textId="77777777" w:rsidR="00CE37F7" w:rsidRDefault="00D12EFF">
      <w:r>
        <w:rPr>
          <w:rFonts w:hint="eastAsia"/>
        </w:rPr>
        <w:t xml:space="preserve">will </w:t>
      </w:r>
      <w:r>
        <w:rPr>
          <w:rFonts w:hint="eastAsia"/>
        </w:rPr>
        <w:t>①一三肯表主语意志意愿</w:t>
      </w:r>
      <w:r>
        <w:rPr>
          <w:rFonts w:hint="eastAsia"/>
        </w:rPr>
        <w:t xml:space="preserve"> I will do my best to help you. They said they would help us.</w:t>
      </w:r>
    </w:p>
    <w:p w14:paraId="7D9B7AA1" w14:textId="77777777" w:rsidR="00CE37F7" w:rsidRDefault="00D12EFF">
      <w:r>
        <w:rPr>
          <w:rFonts w:hint="eastAsia"/>
        </w:rPr>
        <w:t>②二疑婉转的请求</w:t>
      </w:r>
      <w:r>
        <w:rPr>
          <w:rFonts w:hint="eastAsia"/>
        </w:rPr>
        <w:t xml:space="preserve"> Will you please give me a hand.</w:t>
      </w:r>
    </w:p>
    <w:p w14:paraId="50BC7430" w14:textId="77777777" w:rsidR="00CE37F7" w:rsidRDefault="00D12EFF">
      <w:r>
        <w:rPr>
          <w:rFonts w:hint="eastAsia"/>
        </w:rPr>
        <w:t>③习惯性动作④表示可能，与</w:t>
      </w:r>
      <w:r>
        <w:rPr>
          <w:rFonts w:hint="eastAsia"/>
        </w:rPr>
        <w:t>can</w:t>
      </w:r>
      <w:r>
        <w:rPr>
          <w:rFonts w:hint="eastAsia"/>
        </w:rPr>
        <w:t>类似⑤表示推测，与</w:t>
      </w:r>
      <w:r>
        <w:rPr>
          <w:rFonts w:hint="eastAsia"/>
        </w:rPr>
        <w:t>must</w:t>
      </w:r>
      <w:r>
        <w:rPr>
          <w:rFonts w:hint="eastAsia"/>
        </w:rPr>
        <w:t>类似</w:t>
      </w:r>
    </w:p>
    <w:p w14:paraId="68C23F75" w14:textId="77777777" w:rsidR="00CE37F7" w:rsidRDefault="00D12EFF">
      <w:r>
        <w:rPr>
          <w:rFonts w:hint="eastAsia"/>
        </w:rPr>
        <w:t>would</w:t>
      </w:r>
      <w:r>
        <w:rPr>
          <w:rFonts w:hint="eastAsia"/>
        </w:rPr>
        <w:t>过去更婉转</w:t>
      </w:r>
    </w:p>
    <w:p w14:paraId="7F096C87" w14:textId="77777777" w:rsidR="00CE37F7" w:rsidRDefault="00D12EFF">
      <w:r>
        <w:rPr>
          <w:rFonts w:hint="eastAsia"/>
        </w:rPr>
        <w:t xml:space="preserve">shall </w:t>
      </w:r>
      <w:r>
        <w:rPr>
          <w:rFonts w:hint="eastAsia"/>
        </w:rPr>
        <w:t>①一三疑问征求意见</w:t>
      </w:r>
      <w:r>
        <w:rPr>
          <w:rFonts w:hint="eastAsia"/>
        </w:rPr>
        <w:t xml:space="preserve"> shall we have a look?</w:t>
      </w:r>
    </w:p>
    <w:p w14:paraId="27956F01" w14:textId="77777777" w:rsidR="00CE37F7" w:rsidRDefault="00D12EFF">
      <w:r>
        <w:rPr>
          <w:rFonts w:hint="eastAsia"/>
        </w:rPr>
        <w:t>②二三肯表示说话人无的意志允许警告和威胁</w:t>
      </w:r>
      <w:r>
        <w:rPr>
          <w:rFonts w:hint="eastAsia"/>
        </w:rPr>
        <w:t xml:space="preserve"> You shall have a watch.</w:t>
      </w:r>
    </w:p>
    <w:p w14:paraId="2AD04BDC" w14:textId="77777777" w:rsidR="00CE37F7" w:rsidRDefault="00D12EFF">
      <w:r>
        <w:rPr>
          <w:rFonts w:hint="eastAsia"/>
        </w:rPr>
        <w:t>总结：情</w:t>
      </w:r>
      <w:r>
        <w:rPr>
          <w:rFonts w:hint="eastAsia"/>
        </w:rPr>
        <w:t>+</w:t>
      </w:r>
      <w:r>
        <w:rPr>
          <w:rFonts w:hint="eastAsia"/>
        </w:rPr>
        <w:t>不定式完成式</w:t>
      </w:r>
    </w:p>
    <w:p w14:paraId="13FB103D" w14:textId="77777777" w:rsidR="00CE37F7" w:rsidRDefault="00D12EFF">
      <w:r>
        <w:rPr>
          <w:rFonts w:hint="eastAsia"/>
        </w:rPr>
        <w:t>表推测</w:t>
      </w:r>
      <w:r>
        <w:rPr>
          <w:rFonts w:hint="eastAsia"/>
        </w:rPr>
        <w:t xml:space="preserve"> must, can</w:t>
      </w:r>
      <w:r>
        <w:t>’</w:t>
      </w:r>
      <w:r>
        <w:rPr>
          <w:rFonts w:hint="eastAsia"/>
        </w:rPr>
        <w:t>t/couldn</w:t>
      </w:r>
      <w:r>
        <w:t>’</w:t>
      </w:r>
      <w:r>
        <w:rPr>
          <w:rFonts w:hint="eastAsia"/>
        </w:rPr>
        <w:t>t, might/may (not)</w:t>
      </w:r>
    </w:p>
    <w:p w14:paraId="21AABB6B" w14:textId="77777777" w:rsidR="00CE37F7" w:rsidRDefault="00D12EFF">
      <w:r>
        <w:rPr>
          <w:rFonts w:hint="eastAsia"/>
        </w:rPr>
        <w:t>表虚拟即“本</w:t>
      </w:r>
      <w:r>
        <w:rPr>
          <w:rFonts w:hint="eastAsia"/>
        </w:rPr>
        <w:t>...</w:t>
      </w:r>
      <w:r>
        <w:rPr>
          <w:rFonts w:hint="eastAsia"/>
        </w:rPr>
        <w:t>”</w:t>
      </w:r>
      <w:r>
        <w:rPr>
          <w:rFonts w:hint="eastAsia"/>
        </w:rPr>
        <w:t>need(not), should/ought to (not), would(not), could</w:t>
      </w:r>
    </w:p>
    <w:p w14:paraId="2DE4C7BF" w14:textId="77777777" w:rsidR="00CE37F7" w:rsidRDefault="00D12EFF">
      <w:r>
        <w:rPr>
          <w:rFonts w:hint="eastAsia"/>
        </w:rPr>
        <w:t>特殊用法</w:t>
      </w:r>
      <w:r>
        <w:rPr>
          <w:rFonts w:hint="eastAsia"/>
        </w:rPr>
        <w:t xml:space="preserve"> </w:t>
      </w:r>
      <w:r>
        <w:rPr>
          <w:rFonts w:hint="eastAsia"/>
        </w:rPr>
        <w:t>在疑问句中</w:t>
      </w:r>
      <w:r>
        <w:rPr>
          <w:rFonts w:hint="eastAsia"/>
        </w:rPr>
        <w:t xml:space="preserve"> can </w:t>
      </w:r>
      <w:r>
        <w:rPr>
          <w:rFonts w:hint="eastAsia"/>
        </w:rPr>
        <w:t>表怀疑惊讶</w:t>
      </w:r>
      <w:r>
        <w:rPr>
          <w:rFonts w:hint="eastAsia"/>
        </w:rPr>
        <w:t xml:space="preserve"> what can it be possible</w:t>
      </w:r>
    </w:p>
    <w:p w14:paraId="3CCFB5FD" w14:textId="77777777" w:rsidR="00CE37F7" w:rsidRDefault="00D12EFF">
      <w:r>
        <w:rPr>
          <w:rFonts w:hint="eastAsia"/>
        </w:rPr>
        <w:t xml:space="preserve">must </w:t>
      </w:r>
      <w:r>
        <w:rPr>
          <w:rFonts w:hint="eastAsia"/>
        </w:rPr>
        <w:t>偏偏</w:t>
      </w:r>
      <w:r>
        <w:rPr>
          <w:rFonts w:hint="eastAsia"/>
        </w:rPr>
        <w:t xml:space="preserve"> why must I</w:t>
      </w:r>
    </w:p>
    <w:p w14:paraId="07858F51" w14:textId="77777777" w:rsidR="00CE37F7" w:rsidRDefault="00D12EFF">
      <w:r>
        <w:rPr>
          <w:rFonts w:hint="eastAsia"/>
        </w:rPr>
        <w:t>Should</w:t>
      </w:r>
      <w:r>
        <w:rPr>
          <w:rFonts w:hint="eastAsia"/>
        </w:rPr>
        <w:t>竟然</w:t>
      </w:r>
    </w:p>
    <w:p w14:paraId="29D7D930" w14:textId="77777777" w:rsidR="00CE37F7" w:rsidRDefault="00D12EFF">
      <w:r>
        <w:rPr>
          <w:rFonts w:hint="eastAsia"/>
        </w:rPr>
        <w:t>推测肯</w:t>
      </w:r>
      <w:r>
        <w:rPr>
          <w:rFonts w:hint="eastAsia"/>
        </w:rPr>
        <w:t xml:space="preserve">must/should/may/could/ought to </w:t>
      </w:r>
      <w:r>
        <w:rPr>
          <w:rFonts w:hint="eastAsia"/>
        </w:rPr>
        <w:t>不定</w:t>
      </w:r>
      <w:r>
        <w:rPr>
          <w:rFonts w:hint="eastAsia"/>
        </w:rPr>
        <w:t>can</w:t>
      </w:r>
      <w:r>
        <w:t>’</w:t>
      </w:r>
      <w:r>
        <w:rPr>
          <w:rFonts w:hint="eastAsia"/>
        </w:rPr>
        <w:t>t /may not/couldn</w:t>
      </w:r>
      <w:r>
        <w:t>’</w:t>
      </w:r>
      <w:r>
        <w:rPr>
          <w:rFonts w:hint="eastAsia"/>
        </w:rPr>
        <w:t>t</w:t>
      </w:r>
    </w:p>
    <w:p w14:paraId="58B3DA35" w14:textId="77777777" w:rsidR="00CE37F7" w:rsidRDefault="00D12EFF">
      <w:r>
        <w:rPr>
          <w:rFonts w:hint="eastAsia"/>
        </w:rPr>
        <w:t>既可用不定式完成式为可推测过去</w:t>
      </w:r>
    </w:p>
    <w:p w14:paraId="06C6FFF2" w14:textId="77777777" w:rsidR="00CE37F7" w:rsidRDefault="00CE37F7"/>
    <w:sectPr w:rsidR="00CE37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Calibri"/>
    <w:charset w:val="00"/>
    <w:family w:val="roman"/>
    <w:pitch w:val="default"/>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577C1"/>
    <w:multiLevelType w:val="multilevel"/>
    <w:tmpl w:val="143577C1"/>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3C473C2B"/>
    <w:multiLevelType w:val="multilevel"/>
    <w:tmpl w:val="3C473C2B"/>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41DF4542"/>
    <w:multiLevelType w:val="multilevel"/>
    <w:tmpl w:val="41DF454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4E3E5850"/>
    <w:multiLevelType w:val="multilevel"/>
    <w:tmpl w:val="4E3E5850"/>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52F836D2"/>
    <w:multiLevelType w:val="multilevel"/>
    <w:tmpl w:val="52F836D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7021617"/>
    <w:multiLevelType w:val="singleLevel"/>
    <w:tmpl w:val="57021617"/>
    <w:lvl w:ilvl="0">
      <w:start w:val="1"/>
      <w:numFmt w:val="decimal"/>
      <w:suff w:val="nothing"/>
      <w:lvlText w:val="%1."/>
      <w:lvlJc w:val="left"/>
    </w:lvl>
  </w:abstractNum>
  <w:abstractNum w:abstractNumId="6">
    <w:nsid w:val="5702200C"/>
    <w:multiLevelType w:val="singleLevel"/>
    <w:tmpl w:val="5702200C"/>
    <w:lvl w:ilvl="0">
      <w:start w:val="2"/>
      <w:numFmt w:val="chineseCounting"/>
      <w:suff w:val="nothing"/>
      <w:lvlText w:val="%1、"/>
      <w:lvlJc w:val="left"/>
    </w:lvl>
  </w:abstractNum>
  <w:abstractNum w:abstractNumId="7">
    <w:nsid w:val="5702211E"/>
    <w:multiLevelType w:val="singleLevel"/>
    <w:tmpl w:val="5702211E"/>
    <w:lvl w:ilvl="0">
      <w:start w:val="1"/>
      <w:numFmt w:val="decimal"/>
      <w:suff w:val="nothing"/>
      <w:lvlText w:val="%1."/>
      <w:lvlJc w:val="left"/>
    </w:lvl>
  </w:abstractNum>
  <w:abstractNum w:abstractNumId="8">
    <w:nsid w:val="570222C0"/>
    <w:multiLevelType w:val="singleLevel"/>
    <w:tmpl w:val="570222C0"/>
    <w:lvl w:ilvl="0">
      <w:start w:val="3"/>
      <w:numFmt w:val="chineseCounting"/>
      <w:suff w:val="nothing"/>
      <w:lvlText w:val="%1、"/>
      <w:lvlJc w:val="left"/>
    </w:lvl>
  </w:abstractNum>
  <w:abstractNum w:abstractNumId="9">
    <w:nsid w:val="58DFC0CF"/>
    <w:multiLevelType w:val="singleLevel"/>
    <w:tmpl w:val="58DFC0CF"/>
    <w:lvl w:ilvl="0">
      <w:start w:val="1"/>
      <w:numFmt w:val="decimal"/>
      <w:suff w:val="nothing"/>
      <w:lvlText w:val="%1."/>
      <w:lvlJc w:val="left"/>
    </w:lvl>
  </w:abstractNum>
  <w:abstractNum w:abstractNumId="10">
    <w:nsid w:val="58DFC4A7"/>
    <w:multiLevelType w:val="singleLevel"/>
    <w:tmpl w:val="58DFC4A7"/>
    <w:lvl w:ilvl="0">
      <w:start w:val="3"/>
      <w:numFmt w:val="decimal"/>
      <w:suff w:val="nothing"/>
      <w:lvlText w:val="%1."/>
      <w:lvlJc w:val="left"/>
    </w:lvl>
  </w:abstractNum>
  <w:abstractNum w:abstractNumId="11">
    <w:nsid w:val="58F94AFB"/>
    <w:multiLevelType w:val="singleLevel"/>
    <w:tmpl w:val="58F94AFB"/>
    <w:lvl w:ilvl="0">
      <w:start w:val="2"/>
      <w:numFmt w:val="decimal"/>
      <w:suff w:val="nothing"/>
      <w:lvlText w:val="%1)"/>
      <w:lvlJc w:val="left"/>
    </w:lvl>
  </w:abstractNum>
  <w:abstractNum w:abstractNumId="12">
    <w:nsid w:val="59042222"/>
    <w:multiLevelType w:val="singleLevel"/>
    <w:tmpl w:val="59042222"/>
    <w:lvl w:ilvl="0">
      <w:start w:val="1"/>
      <w:numFmt w:val="decimal"/>
      <w:suff w:val="nothing"/>
      <w:lvlText w:val="%1）"/>
      <w:lvlJc w:val="left"/>
    </w:lvl>
  </w:abstractNum>
  <w:num w:numId="1">
    <w:abstractNumId w:val="9"/>
  </w:num>
  <w:num w:numId="2">
    <w:abstractNumId w:val="10"/>
  </w:num>
  <w:num w:numId="3">
    <w:abstractNumId w:val="11"/>
  </w:num>
  <w:num w:numId="4">
    <w:abstractNumId w:val="12"/>
  </w:num>
  <w:num w:numId="5">
    <w:abstractNumId w:val="4"/>
  </w:num>
  <w:num w:numId="6">
    <w:abstractNumId w:val="5"/>
  </w:num>
  <w:num w:numId="7">
    <w:abstractNumId w:val="6"/>
  </w:num>
  <w:num w:numId="8">
    <w:abstractNumId w:val="7"/>
  </w:num>
  <w:num w:numId="9">
    <w:abstractNumId w:val="8"/>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C1378"/>
    <w:rsid w:val="000232B8"/>
    <w:rsid w:val="00044EC9"/>
    <w:rsid w:val="0004626E"/>
    <w:rsid w:val="000673C0"/>
    <w:rsid w:val="00073C0B"/>
    <w:rsid w:val="0008014B"/>
    <w:rsid w:val="00080C1A"/>
    <w:rsid w:val="000933C6"/>
    <w:rsid w:val="000A71B7"/>
    <w:rsid w:val="00102951"/>
    <w:rsid w:val="00103067"/>
    <w:rsid w:val="00112D04"/>
    <w:rsid w:val="00117047"/>
    <w:rsid w:val="00127343"/>
    <w:rsid w:val="001744C9"/>
    <w:rsid w:val="00187944"/>
    <w:rsid w:val="001F3E68"/>
    <w:rsid w:val="002268CF"/>
    <w:rsid w:val="0023421C"/>
    <w:rsid w:val="00243E90"/>
    <w:rsid w:val="00263B26"/>
    <w:rsid w:val="002732EF"/>
    <w:rsid w:val="00280607"/>
    <w:rsid w:val="002B0E4F"/>
    <w:rsid w:val="002D0501"/>
    <w:rsid w:val="002D48B0"/>
    <w:rsid w:val="002E2B54"/>
    <w:rsid w:val="00323D9A"/>
    <w:rsid w:val="00327350"/>
    <w:rsid w:val="003324D3"/>
    <w:rsid w:val="00340922"/>
    <w:rsid w:val="003B48DE"/>
    <w:rsid w:val="0040621B"/>
    <w:rsid w:val="00426EEC"/>
    <w:rsid w:val="004B0C39"/>
    <w:rsid w:val="004D25FE"/>
    <w:rsid w:val="00501250"/>
    <w:rsid w:val="005151F7"/>
    <w:rsid w:val="00525DBE"/>
    <w:rsid w:val="005305F1"/>
    <w:rsid w:val="00543319"/>
    <w:rsid w:val="005442B0"/>
    <w:rsid w:val="00544D46"/>
    <w:rsid w:val="005521E7"/>
    <w:rsid w:val="00560EC4"/>
    <w:rsid w:val="005628CE"/>
    <w:rsid w:val="00580099"/>
    <w:rsid w:val="005840AF"/>
    <w:rsid w:val="00587241"/>
    <w:rsid w:val="005A040B"/>
    <w:rsid w:val="005A1950"/>
    <w:rsid w:val="005E407F"/>
    <w:rsid w:val="0060092A"/>
    <w:rsid w:val="0060611A"/>
    <w:rsid w:val="00632199"/>
    <w:rsid w:val="00653310"/>
    <w:rsid w:val="006760C2"/>
    <w:rsid w:val="00690D98"/>
    <w:rsid w:val="0069774F"/>
    <w:rsid w:val="006A34C5"/>
    <w:rsid w:val="006D5895"/>
    <w:rsid w:val="006F5CF1"/>
    <w:rsid w:val="006F7DE3"/>
    <w:rsid w:val="00707791"/>
    <w:rsid w:val="007950FF"/>
    <w:rsid w:val="007A15D4"/>
    <w:rsid w:val="007B1022"/>
    <w:rsid w:val="007B385B"/>
    <w:rsid w:val="007B3D22"/>
    <w:rsid w:val="007E259B"/>
    <w:rsid w:val="007F5376"/>
    <w:rsid w:val="007F6751"/>
    <w:rsid w:val="007F7634"/>
    <w:rsid w:val="00804755"/>
    <w:rsid w:val="00830B7F"/>
    <w:rsid w:val="0089190C"/>
    <w:rsid w:val="008920DA"/>
    <w:rsid w:val="008B4819"/>
    <w:rsid w:val="008B681B"/>
    <w:rsid w:val="009358F9"/>
    <w:rsid w:val="00943A06"/>
    <w:rsid w:val="00960A8B"/>
    <w:rsid w:val="009734C1"/>
    <w:rsid w:val="00973DFB"/>
    <w:rsid w:val="00977301"/>
    <w:rsid w:val="009C0E96"/>
    <w:rsid w:val="009E03A5"/>
    <w:rsid w:val="009E47DF"/>
    <w:rsid w:val="00A00306"/>
    <w:rsid w:val="00A14E62"/>
    <w:rsid w:val="00A20968"/>
    <w:rsid w:val="00A459FD"/>
    <w:rsid w:val="00A668E2"/>
    <w:rsid w:val="00A71925"/>
    <w:rsid w:val="00A747BB"/>
    <w:rsid w:val="00A90744"/>
    <w:rsid w:val="00AA09B7"/>
    <w:rsid w:val="00AA53B6"/>
    <w:rsid w:val="00AB0285"/>
    <w:rsid w:val="00AB73CA"/>
    <w:rsid w:val="00AC26E5"/>
    <w:rsid w:val="00AE46C3"/>
    <w:rsid w:val="00B61CB4"/>
    <w:rsid w:val="00B67C19"/>
    <w:rsid w:val="00BC23DE"/>
    <w:rsid w:val="00BF25B0"/>
    <w:rsid w:val="00C25B68"/>
    <w:rsid w:val="00C36A51"/>
    <w:rsid w:val="00C57751"/>
    <w:rsid w:val="00C57CD8"/>
    <w:rsid w:val="00C71533"/>
    <w:rsid w:val="00CA0D48"/>
    <w:rsid w:val="00CB5BF1"/>
    <w:rsid w:val="00CC5C7B"/>
    <w:rsid w:val="00CD0BD3"/>
    <w:rsid w:val="00CE37F7"/>
    <w:rsid w:val="00CF6859"/>
    <w:rsid w:val="00CF73E8"/>
    <w:rsid w:val="00D02B65"/>
    <w:rsid w:val="00D12EFF"/>
    <w:rsid w:val="00D24056"/>
    <w:rsid w:val="00D63D28"/>
    <w:rsid w:val="00D70C14"/>
    <w:rsid w:val="00D9014E"/>
    <w:rsid w:val="00D9744D"/>
    <w:rsid w:val="00DA6555"/>
    <w:rsid w:val="00DB1052"/>
    <w:rsid w:val="00DB5F8D"/>
    <w:rsid w:val="00DC5735"/>
    <w:rsid w:val="00DE1B5B"/>
    <w:rsid w:val="00DE7D55"/>
    <w:rsid w:val="00DF2FFD"/>
    <w:rsid w:val="00DF5DDE"/>
    <w:rsid w:val="00DF6149"/>
    <w:rsid w:val="00E31137"/>
    <w:rsid w:val="00E373C0"/>
    <w:rsid w:val="00E51698"/>
    <w:rsid w:val="00E63B09"/>
    <w:rsid w:val="00E72513"/>
    <w:rsid w:val="00E97981"/>
    <w:rsid w:val="00EE3F2C"/>
    <w:rsid w:val="00EF6570"/>
    <w:rsid w:val="00F05367"/>
    <w:rsid w:val="00F116C2"/>
    <w:rsid w:val="00F1735E"/>
    <w:rsid w:val="00F2007F"/>
    <w:rsid w:val="00F22120"/>
    <w:rsid w:val="00F512DC"/>
    <w:rsid w:val="00F64A40"/>
    <w:rsid w:val="00F66D99"/>
    <w:rsid w:val="00F70EAA"/>
    <w:rsid w:val="00F8671C"/>
    <w:rsid w:val="00F9767A"/>
    <w:rsid w:val="00FB0377"/>
    <w:rsid w:val="00FF6CA5"/>
    <w:rsid w:val="017A1B07"/>
    <w:rsid w:val="02B94214"/>
    <w:rsid w:val="03FB6B87"/>
    <w:rsid w:val="040E49C3"/>
    <w:rsid w:val="04BC1378"/>
    <w:rsid w:val="0540081F"/>
    <w:rsid w:val="05850D0F"/>
    <w:rsid w:val="077061D7"/>
    <w:rsid w:val="0DBE20FA"/>
    <w:rsid w:val="11A06D28"/>
    <w:rsid w:val="17A60126"/>
    <w:rsid w:val="19513E3A"/>
    <w:rsid w:val="1B200D48"/>
    <w:rsid w:val="1C695462"/>
    <w:rsid w:val="1CB7159D"/>
    <w:rsid w:val="1CDA1CFB"/>
    <w:rsid w:val="22B87723"/>
    <w:rsid w:val="25B60CA7"/>
    <w:rsid w:val="266155CF"/>
    <w:rsid w:val="26D95B34"/>
    <w:rsid w:val="2782640E"/>
    <w:rsid w:val="2D5F57A1"/>
    <w:rsid w:val="30C55302"/>
    <w:rsid w:val="3462164B"/>
    <w:rsid w:val="35181714"/>
    <w:rsid w:val="3D9D2309"/>
    <w:rsid w:val="3DFE1BA0"/>
    <w:rsid w:val="4454351A"/>
    <w:rsid w:val="45D732E5"/>
    <w:rsid w:val="46824CA9"/>
    <w:rsid w:val="46F53663"/>
    <w:rsid w:val="4B0175B6"/>
    <w:rsid w:val="4B843E91"/>
    <w:rsid w:val="4FD2116A"/>
    <w:rsid w:val="51471F80"/>
    <w:rsid w:val="53FB72F4"/>
    <w:rsid w:val="565E4747"/>
    <w:rsid w:val="592664DF"/>
    <w:rsid w:val="5C1D6880"/>
    <w:rsid w:val="5C6A1E0B"/>
    <w:rsid w:val="6042222C"/>
    <w:rsid w:val="622B3A15"/>
    <w:rsid w:val="63106D58"/>
    <w:rsid w:val="65323BBF"/>
    <w:rsid w:val="67222F94"/>
    <w:rsid w:val="69F90AFB"/>
    <w:rsid w:val="6A75755C"/>
    <w:rsid w:val="6CDA20F1"/>
    <w:rsid w:val="6D55422E"/>
    <w:rsid w:val="6EE06364"/>
    <w:rsid w:val="6EE75A13"/>
    <w:rsid w:val="6FB876E8"/>
    <w:rsid w:val="76673E4E"/>
    <w:rsid w:val="76FB7BA7"/>
    <w:rsid w:val="792C35BA"/>
    <w:rsid w:val="7F174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C47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17857">
      <w:bodyDiv w:val="1"/>
      <w:marLeft w:val="0"/>
      <w:marRight w:val="0"/>
      <w:marTop w:val="0"/>
      <w:marBottom w:val="0"/>
      <w:divBdr>
        <w:top w:val="none" w:sz="0" w:space="0" w:color="auto"/>
        <w:left w:val="none" w:sz="0" w:space="0" w:color="auto"/>
        <w:bottom w:val="none" w:sz="0" w:space="0" w:color="auto"/>
        <w:right w:val="none" w:sz="0" w:space="0" w:color="auto"/>
      </w:divBdr>
    </w:div>
    <w:div w:id="982975685">
      <w:bodyDiv w:val="1"/>
      <w:marLeft w:val="0"/>
      <w:marRight w:val="0"/>
      <w:marTop w:val="0"/>
      <w:marBottom w:val="0"/>
      <w:divBdr>
        <w:top w:val="none" w:sz="0" w:space="0" w:color="auto"/>
        <w:left w:val="none" w:sz="0" w:space="0" w:color="auto"/>
        <w:bottom w:val="none" w:sz="0" w:space="0" w:color="auto"/>
        <w:right w:val="none" w:sz="0" w:space="0" w:color="auto"/>
      </w:divBdr>
    </w:div>
    <w:div w:id="1523743600">
      <w:bodyDiv w:val="1"/>
      <w:marLeft w:val="0"/>
      <w:marRight w:val="0"/>
      <w:marTop w:val="0"/>
      <w:marBottom w:val="0"/>
      <w:divBdr>
        <w:top w:val="none" w:sz="0" w:space="0" w:color="auto"/>
        <w:left w:val="none" w:sz="0" w:space="0" w:color="auto"/>
        <w:bottom w:val="none" w:sz="0" w:space="0" w:color="auto"/>
        <w:right w:val="none" w:sz="0" w:space="0" w:color="auto"/>
      </w:divBdr>
    </w:div>
    <w:div w:id="1555853474">
      <w:bodyDiv w:val="1"/>
      <w:marLeft w:val="0"/>
      <w:marRight w:val="0"/>
      <w:marTop w:val="0"/>
      <w:marBottom w:val="0"/>
      <w:divBdr>
        <w:top w:val="none" w:sz="0" w:space="0" w:color="auto"/>
        <w:left w:val="none" w:sz="0" w:space="0" w:color="auto"/>
        <w:bottom w:val="none" w:sz="0" w:space="0" w:color="auto"/>
        <w:right w:val="none" w:sz="0" w:space="0" w:color="auto"/>
      </w:divBdr>
    </w:div>
    <w:div w:id="1663318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44</Pages>
  <Words>6591</Words>
  <Characters>37571</Characters>
  <Application>Microsoft Macintosh Word</Application>
  <DocSecurity>0</DocSecurity>
  <Lines>313</Lines>
  <Paragraphs>88</Paragraphs>
  <ScaleCrop>false</ScaleCrop>
  <Company/>
  <LinksUpToDate>false</LinksUpToDate>
  <CharactersWithSpaces>44074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凭 冯</cp:lastModifiedBy>
  <cp:revision>13</cp:revision>
  <dcterms:created xsi:type="dcterms:W3CDTF">2017-06-09T16:45:00Z</dcterms:created>
  <dcterms:modified xsi:type="dcterms:W3CDTF">2017-11-26T04:42:00Z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