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01" w:rsidRDefault="009C7B01" w:rsidP="009C7B01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OSINWOYE FAMILY CHAIN OF OBATIWAJOYE COMPOUND</w:t>
      </w:r>
    </w:p>
    <w:p w:rsidR="009C7B01" w:rsidRDefault="009C7B01" w:rsidP="009C7B01">
      <w:r>
        <w:rPr>
          <w:rFonts w:ascii="Tahoma" w:hAnsi="Tahoma" w:cs="Tahoma"/>
          <w:b/>
          <w:sz w:val="28"/>
          <w:szCs w:val="28"/>
        </w:rPr>
        <w:t xml:space="preserve">                                  OFFA, KWARA STATE</w:t>
      </w:r>
    </w:p>
    <w:p w:rsidR="009C7B01" w:rsidRPr="009C7B01" w:rsidRDefault="009C7B01">
      <w:pPr>
        <w:rPr>
          <w:rFonts w:ascii="Tahoma" w:hAnsi="Tahoma" w:cs="Tahoma"/>
          <w:sz w:val="28"/>
        </w:rPr>
      </w:pPr>
    </w:p>
    <w:p w:rsidR="009C7B01" w:rsidRPr="009C7B01" w:rsidRDefault="009C7B01" w:rsidP="009C7B01">
      <w:pPr>
        <w:jc w:val="center"/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AGENDA OF THE MEETING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Opening Prayer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Consideration of Agenda for the meeting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Chairman’s Opening remark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Minutes of the Last meeting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Matters arising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Financial Status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Refining the Draft Constitution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Any Other Business (A.O.B.)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Adjournment</w:t>
      </w:r>
    </w:p>
    <w:p w:rsidR="009C7B01" w:rsidRPr="009C7B01" w:rsidRDefault="009C7B01" w:rsidP="009C7B0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9C7B01">
        <w:rPr>
          <w:rFonts w:ascii="Tahoma" w:hAnsi="Tahoma" w:cs="Tahoma"/>
          <w:sz w:val="28"/>
        </w:rPr>
        <w:t>Closing Prayer</w:t>
      </w:r>
    </w:p>
    <w:sectPr w:rsidR="009C7B01" w:rsidRPr="009C7B01" w:rsidSect="007C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1185"/>
    <w:multiLevelType w:val="hybridMultilevel"/>
    <w:tmpl w:val="231C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C7B01"/>
    <w:rsid w:val="00410B24"/>
    <w:rsid w:val="007C5B03"/>
    <w:rsid w:val="007F3F2F"/>
    <w:rsid w:val="009C7B01"/>
    <w:rsid w:val="00A00EE6"/>
    <w:rsid w:val="00A26252"/>
    <w:rsid w:val="00C16078"/>
    <w:rsid w:val="00CD6A9E"/>
    <w:rsid w:val="00D37E3A"/>
    <w:rsid w:val="00F5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 EXAMS</dc:creator>
  <cp:lastModifiedBy>CBT EXAMS</cp:lastModifiedBy>
  <cp:revision>1</cp:revision>
  <dcterms:created xsi:type="dcterms:W3CDTF">2023-12-03T11:51:00Z</dcterms:created>
  <dcterms:modified xsi:type="dcterms:W3CDTF">2023-12-03T11:56:00Z</dcterms:modified>
</cp:coreProperties>
</file>