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9C096B8" w:rsidP="09602D98" w:rsidRDefault="69C096B8" w14:paraId="7B3D8B03" w14:textId="48C73B68">
      <w:pPr>
        <w:spacing w:before="240" w:beforeAutospacing="off" w:after="240" w:afterAutospacing="off"/>
      </w:pPr>
      <w:r w:rsidRPr="09602D98" w:rsidR="69C096B8">
        <w:rPr>
          <w:noProof w:val="0"/>
          <w:lang w:val="fr-FR"/>
        </w:rPr>
        <w:t xml:space="preserve">Grille d'évaluation </w:t>
      </w:r>
    </w:p>
    <w:p w:rsidR="69C096B8" w:rsidP="09602D98" w:rsidRDefault="69C096B8" w14:paraId="65E15CD2" w14:textId="5F03C938">
      <w:pPr>
        <w:spacing w:before="240" w:beforeAutospacing="off" w:after="240" w:afterAutospacing="off"/>
      </w:pPr>
      <w:r w:rsidRPr="09602D98" w:rsidR="69C096B8">
        <w:rPr>
          <w:noProof w:val="0"/>
          <w:lang w:val="fr-FR"/>
        </w:rPr>
        <w:t xml:space="preserve">Informations générales </w:t>
      </w:r>
    </w:p>
    <w:p w:rsidR="69C096B8" w:rsidP="09602D98" w:rsidRDefault="69C096B8" w14:paraId="79DED096" w14:textId="64B7A835">
      <w:pPr>
        <w:spacing w:before="240" w:beforeAutospacing="off" w:after="240" w:afterAutospacing="off"/>
      </w:pPr>
      <w:r w:rsidRPr="09602D98" w:rsidR="69C096B8">
        <w:rPr>
          <w:noProof w:val="0"/>
          <w:lang w:val="fr-FR"/>
        </w:rPr>
        <w:t xml:space="preserve">Cours: {{ cours.code }} - {{ cours.titre }} </w:t>
      </w:r>
    </w:p>
    <w:p w:rsidR="69C096B8" w:rsidP="09602D98" w:rsidRDefault="69C096B8" w14:paraId="4C44C5E3" w14:textId="6FCF05D6">
      <w:pPr>
        <w:spacing w:before="240" w:beforeAutospacing="off" w:after="240" w:afterAutospacing="off"/>
      </w:pPr>
      <w:r w:rsidRPr="09602D98" w:rsidR="69C096B8">
        <w:rPr>
          <w:noProof w:val="0"/>
          <w:lang w:val="fr-FR"/>
        </w:rPr>
        <w:t xml:space="preserve">Session: {{ plan_de_cours.session }} </w:t>
      </w:r>
    </w:p>
    <w:p w:rsidR="69C096B8" w:rsidP="09602D98" w:rsidRDefault="69C096B8" w14:paraId="1C420FAF" w14:textId="00646C82">
      <w:pPr>
        <w:spacing w:before="240" w:beforeAutospacing="off" w:after="240" w:afterAutospacing="off"/>
      </w:pPr>
      <w:r w:rsidRPr="09602D98" w:rsidR="69C096B8">
        <w:rPr>
          <w:noProof w:val="0"/>
          <w:lang w:val="fr-FR"/>
        </w:rPr>
        <w:t xml:space="preserve">Description de l'évaluation </w:t>
      </w:r>
    </w:p>
    <w:p w:rsidR="69C096B8" w:rsidP="09602D98" w:rsidRDefault="69C096B8" w14:paraId="6F8F0A3B" w14:textId="2DEA96AF">
      <w:pPr>
        <w:spacing w:before="240" w:beforeAutospacing="off" w:after="240" w:afterAutospacing="off"/>
      </w:pPr>
      <w:r w:rsidRPr="09602D98" w:rsidR="69C096B8">
        <w:rPr>
          <w:noProof w:val="0"/>
          <w:lang w:val="fr-FR"/>
        </w:rPr>
        <w:t xml:space="preserve">{% if evaluation.description %} {{ evaluation.description }} {% endif %} </w:t>
      </w:r>
    </w:p>
    <w:p w:rsidR="69C096B8" w:rsidP="09602D98" w:rsidRDefault="69C096B8" w14:paraId="31C78425" w14:textId="3A89266A">
      <w:pPr>
        <w:spacing w:before="240" w:beforeAutospacing="off" w:after="240" w:afterAutospacing="off"/>
      </w:pPr>
      <w:r w:rsidRPr="09602D98" w:rsidR="69C096B8">
        <w:rPr>
          <w:noProof w:val="0"/>
          <w:lang w:val="fr-FR"/>
        </w:rPr>
        <w:t xml:space="preserve">Grille d'évaluation détaillée </w:t>
      </w:r>
    </w:p>
    <w:p w:rsidR="69C096B8" w:rsidP="09602D98" w:rsidRDefault="69C096B8" w14:paraId="6C7DDF2C" w14:textId="599AD76D">
      <w:pPr>
        <w:spacing w:before="240" w:beforeAutospacing="off" w:after="240" w:afterAutospacing="off"/>
      </w:pPr>
      <w:r w:rsidRPr="09602D98" w:rsidR="69C096B8">
        <w:rPr>
          <w:noProof w:val="0"/>
          <w:lang w:val="fr-FR"/>
        </w:rPr>
        <w:t xml:space="preserve">{% for capacite, savoirs_faire in capacites_savoirs_faire.items() %} </w:t>
      </w:r>
    </w:p>
    <w:p w:rsidR="69C096B8" w:rsidP="09602D98" w:rsidRDefault="69C096B8" w14:paraId="38C85FC0" w14:textId="3D5C4C3C">
      <w:pPr>
        <w:pStyle w:val="Heading3"/>
        <w:spacing w:before="281" w:beforeAutospacing="off" w:after="281" w:afterAutospacing="off"/>
      </w:pPr>
      <w:r w:rsidRPr="09602D98" w:rsidR="69C096B8">
        <w:rPr>
          <w:b w:val="1"/>
          <w:bCs w:val="1"/>
          <w:noProof w:val="0"/>
          <w:sz w:val="28"/>
          <w:szCs w:val="28"/>
          <w:lang w:val="fr-FR"/>
        </w:rPr>
        <w:t>{{ capacite }}</w:t>
      </w:r>
    </w:p>
    <w:p w:rsidR="69C096B8" w:rsidP="09602D98" w:rsidRDefault="69C096B8" w14:paraId="3A4058AA" w14:textId="0F6A8244">
      <w:pPr>
        <w:spacing w:before="240" w:beforeAutospacing="off" w:after="240" w:afterAutospacing="off"/>
      </w:pPr>
      <w:r w:rsidRPr="09602D98" w:rsidR="69C096B8">
        <w:rPr>
          <w:noProof w:val="0"/>
          <w:lang w:val="fr-FR"/>
        </w:rPr>
        <w:t xml:space="preserve">{% for sf_id, sf_data in savoirs_faire.items() %} </w:t>
      </w:r>
    </w:p>
    <w:p w:rsidR="69C096B8" w:rsidP="09602D98" w:rsidRDefault="69C096B8" w14:paraId="743A90F5" w14:textId="3BA79F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fr-FR"/>
        </w:rPr>
      </w:pPr>
      <w:r w:rsidRPr="09602D98" w:rsidR="69C096B8">
        <w:rPr>
          <w:noProof w:val="0"/>
          <w:lang w:val="fr-FR"/>
        </w:rPr>
        <w:t>{{ sf_data.texte }}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3955"/>
        <w:gridCol w:w="5060"/>
      </w:tblGrid>
      <w:tr w:rsidR="09602D98" w:rsidTr="09602D98" w14:paraId="43AAFD54">
        <w:trPr>
          <w:trHeight w:val="300"/>
        </w:trPr>
        <w:tc>
          <w:tcPr>
            <w:tcW w:w="39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9602D98" w:rsidP="09602D98" w:rsidRDefault="09602D98" w14:paraId="6A487626" w14:textId="446ADE07">
            <w:pPr>
              <w:spacing w:before="0" w:beforeAutospacing="off" w:after="0" w:afterAutospacing="off"/>
              <w:jc w:val="center"/>
            </w:pPr>
            <w:r w:rsidRPr="09602D98" w:rsidR="09602D98">
              <w:rPr>
                <w:b w:val="1"/>
                <w:bCs w:val="1"/>
              </w:rPr>
              <w:t>Niveau</w:t>
            </w:r>
          </w:p>
        </w:tc>
        <w:tc>
          <w:tcPr>
            <w:tcW w:w="50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9602D98" w:rsidP="09602D98" w:rsidRDefault="09602D98" w14:paraId="6B12D471" w14:textId="438A358F">
            <w:pPr>
              <w:spacing w:before="0" w:beforeAutospacing="off" w:after="0" w:afterAutospacing="off"/>
              <w:jc w:val="center"/>
            </w:pPr>
            <w:r w:rsidRPr="09602D98" w:rsidR="09602D98">
              <w:rPr>
                <w:b w:val="1"/>
                <w:bCs w:val="1"/>
              </w:rPr>
              <w:t>Description</w:t>
            </w:r>
          </w:p>
        </w:tc>
      </w:tr>
      <w:tr w:rsidR="09602D98" w:rsidTr="09602D98" w14:paraId="35D8059C">
        <w:trPr>
          <w:trHeight w:val="300"/>
        </w:trPr>
        <w:tc>
          <w:tcPr>
            <w:tcW w:w="39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9602D98" w:rsidP="09602D98" w:rsidRDefault="09602D98" w14:paraId="042302CC" w14:textId="35F0F76E">
            <w:pPr>
              <w:spacing w:before="0" w:beforeAutospacing="off" w:after="0" w:afterAutospacing="off"/>
              <w:jc w:val="left"/>
            </w:pPr>
            <w:r w:rsidR="09602D98">
              <w:rPr/>
              <w:t>{% if sf_data.level1 %} 1</w:t>
            </w:r>
          </w:p>
        </w:tc>
        <w:tc>
          <w:tcPr>
            <w:tcW w:w="50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9602D98" w:rsidP="09602D98" w:rsidRDefault="09602D98" w14:paraId="53C47127" w14:textId="0CB1EF19">
            <w:pPr>
              <w:spacing w:before="0" w:beforeAutospacing="off" w:after="0" w:afterAutospacing="off"/>
              <w:jc w:val="left"/>
            </w:pPr>
            <w:r w:rsidR="09602D98">
              <w:rPr/>
              <w:t>{{ sf_data.level1 }} {% endif %}</w:t>
            </w:r>
          </w:p>
        </w:tc>
      </w:tr>
      <w:tr w:rsidR="09602D98" w:rsidTr="09602D98" w14:paraId="18BA2FDE">
        <w:trPr>
          <w:trHeight w:val="300"/>
        </w:trPr>
        <w:tc>
          <w:tcPr>
            <w:tcW w:w="39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9602D98" w:rsidP="09602D98" w:rsidRDefault="09602D98" w14:paraId="35A62755" w14:textId="267E1E79">
            <w:pPr>
              <w:spacing w:before="0" w:beforeAutospacing="off" w:after="0" w:afterAutospacing="off"/>
              <w:jc w:val="left"/>
            </w:pPr>
            <w:r w:rsidR="09602D98">
              <w:rPr/>
              <w:t>{% if sf_data.level2 %} 2</w:t>
            </w:r>
          </w:p>
        </w:tc>
        <w:tc>
          <w:tcPr>
            <w:tcW w:w="50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9602D98" w:rsidP="09602D98" w:rsidRDefault="09602D98" w14:paraId="24CB80F1" w14:textId="00FA40D1">
            <w:pPr>
              <w:spacing w:before="0" w:beforeAutospacing="off" w:after="0" w:afterAutospacing="off"/>
              <w:jc w:val="left"/>
            </w:pPr>
            <w:r w:rsidR="09602D98">
              <w:rPr/>
              <w:t>{{ sf_data.level2 }} {% endif %}</w:t>
            </w:r>
          </w:p>
        </w:tc>
      </w:tr>
      <w:tr w:rsidR="09602D98" w:rsidTr="09602D98" w14:paraId="13C7D27E">
        <w:trPr>
          <w:trHeight w:val="300"/>
        </w:trPr>
        <w:tc>
          <w:tcPr>
            <w:tcW w:w="39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9602D98" w:rsidP="09602D98" w:rsidRDefault="09602D98" w14:paraId="2FB741BF" w14:textId="3A563BCC">
            <w:pPr>
              <w:spacing w:before="0" w:beforeAutospacing="off" w:after="0" w:afterAutospacing="off"/>
              <w:jc w:val="left"/>
            </w:pPr>
            <w:r w:rsidR="09602D98">
              <w:rPr/>
              <w:t>{% if sf_data.level3 %} 3</w:t>
            </w:r>
          </w:p>
        </w:tc>
        <w:tc>
          <w:tcPr>
            <w:tcW w:w="50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9602D98" w:rsidP="09602D98" w:rsidRDefault="09602D98" w14:paraId="3CA19577" w14:textId="5AB7BBDB">
            <w:pPr>
              <w:spacing w:before="0" w:beforeAutospacing="off" w:after="0" w:afterAutospacing="off"/>
              <w:jc w:val="left"/>
            </w:pPr>
            <w:r w:rsidR="09602D98">
              <w:rPr/>
              <w:t>{{ sf_data.level3 }} {% endif %}</w:t>
            </w:r>
          </w:p>
        </w:tc>
      </w:tr>
      <w:tr w:rsidR="09602D98" w:rsidTr="09602D98" w14:paraId="2E19864B">
        <w:trPr>
          <w:trHeight w:val="300"/>
        </w:trPr>
        <w:tc>
          <w:tcPr>
            <w:tcW w:w="39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9602D98" w:rsidP="09602D98" w:rsidRDefault="09602D98" w14:paraId="198BCA2B" w14:textId="7CB81AE7">
            <w:pPr>
              <w:spacing w:before="0" w:beforeAutospacing="off" w:after="0" w:afterAutospacing="off"/>
              <w:jc w:val="left"/>
            </w:pPr>
            <w:r w:rsidR="09602D98">
              <w:rPr/>
              <w:t>{% if sf_data.level4 %} 4</w:t>
            </w:r>
          </w:p>
        </w:tc>
        <w:tc>
          <w:tcPr>
            <w:tcW w:w="50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9602D98" w:rsidP="09602D98" w:rsidRDefault="09602D98" w14:paraId="447094B0" w14:textId="5611B30A">
            <w:pPr>
              <w:spacing w:before="0" w:beforeAutospacing="off" w:after="0" w:afterAutospacing="off"/>
              <w:jc w:val="left"/>
            </w:pPr>
            <w:r w:rsidR="09602D98">
              <w:rPr/>
              <w:t>{{ sf_data.level4 }} {% endif %}</w:t>
            </w:r>
          </w:p>
        </w:tc>
      </w:tr>
      <w:tr w:rsidR="09602D98" w:rsidTr="09602D98" w14:paraId="3AC85E0E">
        <w:trPr>
          <w:trHeight w:val="300"/>
        </w:trPr>
        <w:tc>
          <w:tcPr>
            <w:tcW w:w="39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9602D98" w:rsidP="09602D98" w:rsidRDefault="09602D98" w14:paraId="1715E022" w14:textId="3453058A">
            <w:pPr>
              <w:spacing w:before="0" w:beforeAutospacing="off" w:after="0" w:afterAutospacing="off"/>
              <w:jc w:val="left"/>
            </w:pPr>
            <w:r w:rsidR="09602D98">
              <w:rPr/>
              <w:t>{% if sf_data.level5 %} 5</w:t>
            </w:r>
          </w:p>
        </w:tc>
        <w:tc>
          <w:tcPr>
            <w:tcW w:w="50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9602D98" w:rsidP="09602D98" w:rsidRDefault="09602D98" w14:paraId="24727BC2" w14:textId="7C780C73">
            <w:pPr>
              <w:spacing w:before="0" w:beforeAutospacing="off" w:after="0" w:afterAutospacing="off"/>
              <w:jc w:val="left"/>
            </w:pPr>
            <w:r w:rsidR="09602D98">
              <w:rPr/>
              <w:t>{{ sf_data.level5 }} {% endif %}</w:t>
            </w:r>
          </w:p>
        </w:tc>
      </w:tr>
      <w:tr w:rsidR="09602D98" w:rsidTr="09602D98" w14:paraId="741F1BC1">
        <w:trPr>
          <w:trHeight w:val="300"/>
        </w:trPr>
        <w:tc>
          <w:tcPr>
            <w:tcW w:w="39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9602D98" w:rsidP="09602D98" w:rsidRDefault="09602D98" w14:paraId="39F3AB23" w14:textId="7BF9200B">
            <w:pPr>
              <w:spacing w:before="0" w:beforeAutospacing="off" w:after="0" w:afterAutospacing="off"/>
              <w:jc w:val="left"/>
            </w:pPr>
            <w:r w:rsidR="09602D98">
              <w:rPr/>
              <w:t>{% if sf_data.level6 %} 6</w:t>
            </w:r>
          </w:p>
        </w:tc>
        <w:tc>
          <w:tcPr>
            <w:tcW w:w="50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9602D98" w:rsidP="09602D98" w:rsidRDefault="09602D98" w14:paraId="3801350F" w14:textId="62C4484A">
            <w:pPr>
              <w:spacing w:before="0" w:beforeAutospacing="off" w:after="0" w:afterAutospacing="off"/>
              <w:jc w:val="left"/>
            </w:pPr>
            <w:r w:rsidR="09602D98">
              <w:rPr/>
              <w:t>{{ sf_data.level6 }} {% endif %}</w:t>
            </w:r>
          </w:p>
        </w:tc>
      </w:tr>
    </w:tbl>
    <w:p w:rsidR="69C096B8" w:rsidP="09602D98" w:rsidRDefault="69C096B8" w14:paraId="1E6AA423" w14:textId="24E2CB5C">
      <w:pPr>
        <w:spacing w:before="240" w:beforeAutospacing="off" w:after="240" w:afterAutospacing="off"/>
      </w:pPr>
      <w:r w:rsidRPr="09602D98" w:rsidR="69C096B8">
        <w:rPr>
          <w:noProof w:val="0"/>
          <w:lang w:val="fr-FR"/>
        </w:rPr>
        <w:t>{% endfor %} {% endfor %}</w:t>
      </w:r>
    </w:p>
    <w:p w:rsidR="09602D98" w:rsidP="09602D98" w:rsidRDefault="09602D98" w14:paraId="0C266E83" w14:textId="39D995B0">
      <w:pPr>
        <w:pStyle w:val="Normal"/>
        <w:rPr>
          <w:noProof w:val="0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1f4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6D0E19"/>
    <w:rsid w:val="047194C4"/>
    <w:rsid w:val="09602D98"/>
    <w:rsid w:val="09853588"/>
    <w:rsid w:val="09853588"/>
    <w:rsid w:val="11955AA8"/>
    <w:rsid w:val="1E813FF3"/>
    <w:rsid w:val="21D3ADC5"/>
    <w:rsid w:val="301E487C"/>
    <w:rsid w:val="3F57D2BD"/>
    <w:rsid w:val="5F6D0E19"/>
    <w:rsid w:val="6667C87F"/>
    <w:rsid w:val="69C096B8"/>
    <w:rsid w:val="76C58208"/>
    <w:rsid w:val="7B8EBADE"/>
    <w:rsid w:val="7DFED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0E19"/>
  <w15:chartTrackingRefBased/>
  <w15:docId w15:val="{7F55B90F-4E64-4DD3-A8A6-ADC7E87F05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B8EBAD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7B8EBAD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7B8EBADE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7B8EBADE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09602D9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c9b750de4a4a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2025-01-28T14:25:51.3449715Z</dcterms:created>
  <dcterms:modified xsi:type="dcterms:W3CDTF">2025-01-28T14:41:06.6968579Z</dcterms:modified>
  <dc:creator>Francis Poisson</dc:creator>
  <lastModifiedBy>Francis Poisson</lastModifiedBy>
</coreProperties>
</file>