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proofErr w:type="gram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proofErr w:type="gramEnd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FE29BE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cp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prealable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}}</w:t>
            </w:r>
            <w:r w:rsidRPr="00FE29BE">
              <w:rPr>
                <w:rFonts w:asciiTheme="minorHAnsi" w:hAnsiTheme="minorHAnsi" w:cstheme="minorHAnsi"/>
              </w:rPr>
              <w:t xml:space="preserve"> ({{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prealable.note_necessaire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Aucun cours préalable.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corequis.code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proofErr w:type="spellStart"/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}}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endfor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else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Aucun cours corequis.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competences_developpees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competence.texte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competence.description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competences_certifiees</w:t>
            </w:r>
            <w:proofErr w:type="spellEnd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cc.description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cours_corequis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corequis in </w:t>
            </w:r>
            <w:proofErr w:type="spellStart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corequis.description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cours_relies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cours_prealables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cp.texte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capacite in </w:t>
            </w:r>
            <w:proofErr w:type="spellStart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capacites</w:t>
            </w:r>
            <w:proofErr w:type="spellEnd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capacite.capacite</w:t>
            </w:r>
            <w:proofErr w:type="spellEnd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 xml:space="preserve">Savoir-être {% for capacite in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</w:rPr>
              <w:t>capacites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</w:rPr>
              <w:t xml:space="preserve">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capacite.savoirs_necessaires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sf.texte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{% for se in </w:t>
            </w:r>
            <w:proofErr w:type="spellStart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savoir_etre</w:t>
            </w:r>
            <w:proofErr w:type="spellEnd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se.texte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%}</w:t>
            </w:r>
            <w:r w:rsidR="00304555" w:rsidRPr="00FE29BE">
              <w:rPr>
                <w:rFonts w:asciiTheme="minorHAnsi" w:hAnsiTheme="minorHAnsi" w:cstheme="minorHAnsi"/>
                <w:bCs/>
              </w:rPr>
              <w:t xml:space="preserve">{% </w:t>
            </w:r>
            <w:proofErr w:type="spellStart"/>
            <w:r w:rsidR="00304555"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="00304555"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"{{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}}" prévoit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théorie,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d'application en travaux pratiques et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FE29BE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{% for capacite in </w:t>
            </w:r>
            <w:proofErr w:type="spellStart"/>
            <w:r w:rsidR="00AB7D98" w:rsidRPr="00FE29BE">
              <w:rPr>
                <w:rFonts w:asciiTheme="minorHAnsi" w:hAnsiTheme="minorHAnsi" w:cstheme="minorHAnsi"/>
                <w:b/>
                <w:bCs/>
              </w:rPr>
              <w:t>capacites</w:t>
            </w:r>
            <w:proofErr w:type="spellEnd"/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sf.cible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me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capacite.moyens_evaluation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53477"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4"/>
        <w:gridCol w:w="840"/>
        <w:gridCol w:w="861"/>
        <w:gridCol w:w="6283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4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 xml:space="preserve">Partie 6 : Précisions sur le développement de la ou des compétences associées au cours {% set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competences_info_atteint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4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4"/>
          </w:tcPr>
          <w:p w14:paraId="17DDEC06" w14:textId="2D95DF51" w:rsidR="00AB0BC8" w:rsidRPr="00593282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593282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Pr="00593282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593282" w:rsidRDefault="00AB0BC8" w:rsidP="00F07F93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93282">
              <w:rPr>
                <w:rFonts w:asciiTheme="minorHAnsi" w:hAnsiTheme="minorHAnsi" w:cstheme="minorHAnsi"/>
              </w:rPr>
              <w:t>item.text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593282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593282">
              <w:rPr>
                <w:rFonts w:asciiTheme="minorHAnsi" w:hAnsiTheme="minorHAnsi" w:cstheme="minorHAnsi"/>
              </w:rPr>
              <w:t>sub_item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593282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</w:t>
            </w:r>
          </w:p>
          <w:p w14:paraId="3D419E3A" w14:textId="48E0498D" w:rsidR="00AB0BC8" w:rsidRPr="00593282" w:rsidRDefault="00AB0BC8" w:rsidP="00F07F93">
            <w:pPr>
              <w:pStyle w:val="Paragraphedeliste"/>
              <w:numPr>
                <w:ilvl w:val="1"/>
                <w:numId w:val="2"/>
              </w:numPr>
              <w:spacing w:before="60" w:after="60"/>
              <w:ind w:left="849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93282">
              <w:rPr>
                <w:rFonts w:asciiTheme="minorHAnsi" w:hAnsiTheme="minorHAnsi" w:cstheme="minorHAnsi"/>
              </w:rPr>
              <w:t>sub_item.text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endfor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endif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endfor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4"/>
          </w:tcPr>
          <w:p w14:paraId="791A8E26" w14:textId="76C667E0" w:rsidR="00AB0BC8" w:rsidRPr="00593282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593282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Pr="00593282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593282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593282" w:rsidRDefault="00AB0BC8" w:rsidP="00F07F93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Cs/>
              </w:rPr>
            </w:pPr>
            <w:r w:rsidRPr="00593282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endfor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else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 Aucun critère de performance {% </w:t>
            </w:r>
            <w:proofErr w:type="spellStart"/>
            <w:r w:rsidRPr="00593282">
              <w:rPr>
                <w:rFonts w:asciiTheme="minorHAnsi" w:hAnsiTheme="minorHAnsi" w:cstheme="minorHAnsi"/>
              </w:rPr>
              <w:t>endif</w:t>
            </w:r>
            <w:proofErr w:type="spellEnd"/>
            <w:r w:rsidRPr="00593282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4"/>
          </w:tcPr>
          <w:p w14:paraId="18EADA68" w14:textId="4A29CB38" w:rsidR="00AB0BC8" w:rsidRPr="00593282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Légende : </w:t>
            </w:r>
            <w:r w:rsidR="00F74B82" w:rsidRPr="00F74B82">
              <w:rPr>
                <w:rFonts w:ascii="Wingdings 2" w:hAnsi="Wingdings 2" w:cstheme="minorHAnsi"/>
                <w:bCs/>
              </w:rPr>
              <w:t>V</w:t>
            </w:r>
            <w:r w:rsidR="00F74B82" w:rsidRPr="00F74B82">
              <w:rPr>
                <w:rFonts w:asciiTheme="minorHAnsi" w:hAnsiTheme="minorHAnsi" w:cstheme="minorHAnsi"/>
                <w:bCs/>
                <w:lang w:val="fr-FR"/>
              </w:rPr>
              <w:t xml:space="preserve"> : Non traité    </w:t>
            </w:r>
            <w:r w:rsidRPr="00F74B82">
              <w:rPr>
                <w:rFonts w:asciiTheme="minorHAnsi" w:hAnsiTheme="minorHAnsi" w:cstheme="minorHAnsi"/>
                <w:bCs/>
              </w:rPr>
              <w:t>O : Traité superficiellement</w:t>
            </w:r>
            <w:r w:rsidRPr="00593282">
              <w:rPr>
                <w:rFonts w:asciiTheme="minorHAnsi" w:hAnsiTheme="minorHAnsi" w:cstheme="minorHAnsi"/>
                <w:bCs/>
              </w:rPr>
              <w:t xml:space="preserve">     </w:t>
            </w:r>
            <w:r w:rsidRPr="00BC4389">
              <w:rPr>
                <w:rFonts w:ascii="Wingdings 2" w:hAnsi="Wingdings 2" w:cstheme="minorHAnsi"/>
                <w:bCs/>
              </w:rPr>
              <w:t>½</w:t>
            </w:r>
            <w:r w:rsidRPr="00593282">
              <w:rPr>
                <w:rFonts w:asciiTheme="minorHAnsi" w:hAnsiTheme="minorHAnsi" w:cstheme="minorHAnsi"/>
                <w:bCs/>
              </w:rPr>
              <w:t xml:space="preserve"> : Développé significativement     ● : Atteint     </w:t>
            </w:r>
            <w:r w:rsidR="00FD4ABE" w:rsidRPr="00FD4ABE">
              <w:rPr>
                <w:rFonts w:ascii="Symbol" w:hAnsi="Symbol" w:cstheme="minorHAnsi"/>
                <w:bCs/>
              </w:rPr>
              <w:t></w:t>
            </w:r>
            <w:r w:rsidRPr="00593282">
              <w:rPr>
                <w:rFonts w:asciiTheme="minorHAnsi" w:hAnsiTheme="minorHAnsi" w:cstheme="minorHAnsi"/>
                <w:bCs/>
              </w:rPr>
              <w:t>: Réinvesti</w:t>
            </w:r>
          </w:p>
        </w:tc>
      </w:tr>
      <w:tr w:rsidR="00593282" w:rsidRPr="00FE29BE" w14:paraId="4188765B" w14:textId="77777777" w:rsidTr="00744DE3">
        <w:trPr>
          <w:trHeight w:val="302"/>
        </w:trPr>
        <w:tc>
          <w:tcPr>
            <w:tcW w:w="6304" w:type="dxa"/>
            <w:shd w:val="clear" w:color="auto" w:fill="000000" w:themeFill="text1"/>
            <w:vAlign w:val="center"/>
          </w:tcPr>
          <w:p w14:paraId="3F9FBEC5" w14:textId="5C6A8BA2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Élément de compétence</w:t>
            </w:r>
            <w:r w:rsidR="00744DE3">
              <w:rPr>
                <w:rFonts w:asciiTheme="minorHAnsi" w:hAnsiTheme="minorHAnsi" w:cstheme="minorHAnsi"/>
                <w:b/>
                <w:bCs/>
              </w:rPr>
              <w:br/>
            </w:r>
            <w:r w:rsidR="00744DE3" w:rsidRPr="00744DE3">
              <w:rPr>
                <w:rFonts w:asciiTheme="minorHAnsi" w:hAnsiTheme="minorHAnsi" w:cstheme="minorHAnsi"/>
              </w:rPr>
              <w:t>C</w:t>
            </w:r>
            <w:r w:rsidRPr="00744DE3">
              <w:rPr>
                <w:rFonts w:asciiTheme="minorHAnsi" w:hAnsiTheme="minorHAnsi" w:cstheme="minorHAnsi"/>
              </w:rPr>
              <w:t>ritère</w:t>
            </w:r>
            <w:r w:rsidR="00744DE3" w:rsidRPr="00744DE3">
              <w:rPr>
                <w:rFonts w:asciiTheme="minorHAnsi" w:hAnsiTheme="minorHAnsi" w:cstheme="minorHAnsi"/>
              </w:rPr>
              <w:t>s</w:t>
            </w:r>
            <w:r w:rsidRPr="00744DE3">
              <w:rPr>
                <w:rFonts w:asciiTheme="minorHAnsi" w:hAnsiTheme="minorHAnsi" w:cstheme="minorHAnsi"/>
              </w:rPr>
              <w:t xml:space="preserve"> de performance</w:t>
            </w:r>
          </w:p>
        </w:tc>
        <w:tc>
          <w:tcPr>
            <w:tcW w:w="840" w:type="dxa"/>
            <w:shd w:val="clear" w:color="auto" w:fill="000000" w:themeFill="text1"/>
            <w:vAlign w:val="center"/>
          </w:tcPr>
          <w:p w14:paraId="6E6661E2" w14:textId="09FA7ED7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Session</w:t>
            </w:r>
          </w:p>
        </w:tc>
        <w:tc>
          <w:tcPr>
            <w:tcW w:w="861" w:type="dxa"/>
            <w:shd w:val="clear" w:color="auto" w:fill="000000" w:themeFill="text1"/>
            <w:vAlign w:val="center"/>
          </w:tcPr>
          <w:p w14:paraId="68C5FE87" w14:textId="69E0B52D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Cible</w:t>
            </w:r>
          </w:p>
        </w:tc>
        <w:tc>
          <w:tcPr>
            <w:tcW w:w="6283" w:type="dxa"/>
            <w:shd w:val="clear" w:color="auto" w:fill="000000" w:themeFill="text1"/>
            <w:vAlign w:val="center"/>
          </w:tcPr>
          <w:p w14:paraId="52D14672" w14:textId="3F8E33C3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Cours où les éléments de compétence sont développés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element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competence.elements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F15A5C" w:rsidRPr="00FE29BE" w14:paraId="4A942900" w14:textId="77777777" w:rsidTr="00475790">
        <w:trPr>
          <w:trHeight w:val="302"/>
        </w:trPr>
        <w:tc>
          <w:tcPr>
            <w:tcW w:w="6304" w:type="dxa"/>
            <w:vMerge w:val="restart"/>
          </w:tcPr>
          <w:p w14:paraId="0D8A0D0A" w14:textId="77777777" w:rsidR="00F15A5C" w:rsidRPr="00484200" w:rsidRDefault="00F15A5C" w:rsidP="00593282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484200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</w:t>
            </w:r>
            <w:proofErr w:type="spellStart"/>
            <w:r w:rsidRPr="00484200">
              <w:rPr>
                <w:rFonts w:asciiTheme="minorHAnsi" w:hAnsiTheme="minorHAnsi" w:cstheme="minorBidi"/>
                <w:b/>
                <w:bCs/>
                <w:color w:val="000000"/>
              </w:rPr>
              <w:t>element.nom</w:t>
            </w:r>
            <w:proofErr w:type="spellEnd"/>
            <w:r w:rsidRPr="00484200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 }} </w:t>
            </w:r>
            <w:r w:rsidRPr="00484200">
              <w:rPr>
                <w:rFonts w:asciiTheme="minorHAnsi" w:hAnsiTheme="minorHAnsi" w:cstheme="minorBidi"/>
                <w:color w:val="000000"/>
              </w:rPr>
              <w:t xml:space="preserve">{% for </w:t>
            </w:r>
            <w:proofErr w:type="spellStart"/>
            <w:r w:rsidRPr="00484200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484200">
              <w:rPr>
                <w:rFonts w:asciiTheme="minorHAnsi" w:hAnsiTheme="minorHAnsi" w:cstheme="minorBidi"/>
                <w:color w:val="000000"/>
              </w:rPr>
              <w:t xml:space="preserve"> in </w:t>
            </w:r>
            <w:proofErr w:type="spellStart"/>
            <w:r w:rsidRPr="00484200">
              <w:rPr>
                <w:rFonts w:asciiTheme="minorHAnsi" w:hAnsiTheme="minorHAnsi" w:cstheme="minorBidi"/>
                <w:color w:val="000000"/>
              </w:rPr>
              <w:t>element.criteria</w:t>
            </w:r>
            <w:proofErr w:type="spellEnd"/>
            <w:r w:rsidRPr="00484200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2310FF83" w14:textId="0D501E3B" w:rsidR="00F15A5C" w:rsidRPr="00406D21" w:rsidRDefault="00F15A5C" w:rsidP="00F07F93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/>
              </w:rPr>
            </w:pPr>
            <w:r w:rsidRPr="00484200">
              <w:rPr>
                <w:rFonts w:asciiTheme="minorHAnsi" w:hAnsiTheme="minorHAnsi" w:cstheme="minorBidi"/>
                <w:color w:val="000000"/>
              </w:rPr>
              <w:t xml:space="preserve">{{ </w:t>
            </w:r>
            <w:proofErr w:type="spellStart"/>
            <w:r w:rsidRPr="00484200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484200">
              <w:rPr>
                <w:rFonts w:asciiTheme="minorHAnsi" w:hAnsiTheme="minorHAnsi" w:cstheme="minorBidi"/>
                <w:color w:val="000000"/>
              </w:rPr>
              <w:t xml:space="preserve"> }} {%</w:t>
            </w:r>
            <w:r w:rsidRPr="00D9388E">
              <w:rPr>
                <w:rFonts w:asciiTheme="minorHAnsi" w:hAnsiTheme="minorHAnsi" w:cstheme="minorBidi"/>
                <w:color w:val="000000"/>
              </w:rPr>
              <w:t xml:space="preserve"> </w:t>
            </w:r>
            <w:proofErr w:type="spellStart"/>
            <w:r w:rsidRPr="00D9388E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D9388E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840" w:type="dxa"/>
            <w:vAlign w:val="center"/>
          </w:tcPr>
          <w:p w14:paraId="5E271A75" w14:textId="668BD2C0" w:rsidR="00F15A5C" w:rsidRPr="00593282" w:rsidRDefault="00F15A5C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861" w:type="dxa"/>
            <w:vAlign w:val="center"/>
          </w:tcPr>
          <w:p w14:paraId="1D2EDA7D" w14:textId="2315CE41" w:rsidR="00F15A5C" w:rsidRPr="008F456C" w:rsidRDefault="00F15A5C" w:rsidP="004757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1 %}{%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</w:t>
            </w:r>
            <w:r w:rsidRPr="008F456C">
              <w:rPr>
                <w:rFonts w:asciiTheme="minorHAnsi" w:hAnsiTheme="minorHAnsi" w:cstheme="minorHAnsi"/>
              </w:rPr>
              <w:lastRenderedPageBreak/>
              <w:t xml:space="preserve">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="00C36304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C36304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C36304" w:rsidRPr="008F456C">
              <w:rPr>
                <w:rFonts w:asciiTheme="minorHAnsi" w:hAnsiTheme="minorHAnsi" w:cstheme="minorHAnsi"/>
              </w:rPr>
              <w:t xml:space="preserve"> %}</w:t>
            </w:r>
            <w:r w:rsidR="00F74B82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2980BB0A" w14:textId="3E6FBB15" w:rsidR="00F15A5C" w:rsidRPr="008F456C" w:rsidRDefault="0034435A" w:rsidP="004757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1 %}{%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525590" w:rsidRPr="00FE29BE" w14:paraId="579A8E05" w14:textId="77777777" w:rsidTr="00475790">
        <w:trPr>
          <w:trHeight w:val="302"/>
        </w:trPr>
        <w:tc>
          <w:tcPr>
            <w:tcW w:w="6304" w:type="dxa"/>
            <w:vMerge/>
          </w:tcPr>
          <w:p w14:paraId="20AEF101" w14:textId="77777777" w:rsidR="00525590" w:rsidRPr="00FE29BE" w:rsidRDefault="00525590" w:rsidP="00525590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2608781" w14:textId="11F924E1" w:rsidR="00525590" w:rsidRDefault="00525590" w:rsidP="005255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861" w:type="dxa"/>
            <w:vAlign w:val="center"/>
          </w:tcPr>
          <w:p w14:paraId="7C3B5F63" w14:textId="2DE6AE9D" w:rsidR="00525590" w:rsidRPr="008F456C" w:rsidRDefault="00525590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2 %}{%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"Développé significativement" </w:t>
            </w:r>
            <w:r w:rsidRPr="008F456C">
              <w:rPr>
                <w:rFonts w:asciiTheme="minorHAnsi" w:hAnsiTheme="minorHAnsi" w:cstheme="minorHAnsi"/>
              </w:rPr>
              <w:lastRenderedPageBreak/>
              <w:t>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="00F74B82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F74B82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F74B82" w:rsidRPr="008F456C">
              <w:rPr>
                <w:rFonts w:asciiTheme="minorHAnsi" w:hAnsiTheme="minorHAnsi" w:cstheme="minorHAnsi"/>
              </w:rPr>
              <w:t xml:space="preserve"> %}</w:t>
            </w:r>
            <w:r w:rsidR="00F74B82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0CC75F2A" w14:textId="5768EB83" w:rsidR="00525590" w:rsidRPr="008F456C" w:rsidRDefault="00525590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2 %}{%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7117F4" w:rsidRPr="00FE29BE" w14:paraId="667A4B70" w14:textId="77777777" w:rsidTr="00475790">
        <w:trPr>
          <w:trHeight w:val="302"/>
        </w:trPr>
        <w:tc>
          <w:tcPr>
            <w:tcW w:w="6304" w:type="dxa"/>
            <w:vMerge/>
          </w:tcPr>
          <w:p w14:paraId="39F6FCB5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3498CEF" w14:textId="3BDEBAD8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861" w:type="dxa"/>
            <w:vAlign w:val="center"/>
          </w:tcPr>
          <w:p w14:paraId="47B09D37" w14:textId="052C043A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3 %}{%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</w:t>
            </w:r>
            <w:r w:rsidRPr="008F456C">
              <w:rPr>
                <w:rFonts w:asciiTheme="minorHAnsi" w:hAnsiTheme="minorHAnsi" w:cstheme="minorHAnsi"/>
              </w:rPr>
              <w:lastRenderedPageBreak/>
              <w:t>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="009A7F11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9A7F11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9A7F11" w:rsidRPr="008F456C">
              <w:rPr>
                <w:rFonts w:asciiTheme="minorHAnsi" w:hAnsiTheme="minorHAnsi" w:cstheme="minorHAnsi"/>
              </w:rPr>
              <w:t xml:space="preserve"> %}</w:t>
            </w:r>
            <w:r w:rsidR="009A7F11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5D8C3280" w14:textId="4E6266EA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3 %}{%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7117F4" w:rsidRPr="00FE29BE" w14:paraId="7C4A3B6B" w14:textId="77777777" w:rsidTr="00475790">
        <w:trPr>
          <w:trHeight w:val="302"/>
        </w:trPr>
        <w:tc>
          <w:tcPr>
            <w:tcW w:w="6304" w:type="dxa"/>
            <w:vMerge/>
          </w:tcPr>
          <w:p w14:paraId="05680136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03167D" w14:textId="3416B552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861" w:type="dxa"/>
            <w:vAlign w:val="center"/>
          </w:tcPr>
          <w:p w14:paraId="4B8270C8" w14:textId="2A72F6D3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element.cours_associes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4 %}{%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</w:t>
            </w:r>
            <w:r w:rsidRPr="008F456C">
              <w:rPr>
                <w:rFonts w:asciiTheme="minorHAnsi" w:hAnsiTheme="minorHAnsi" w:cstheme="minorHAnsi"/>
              </w:rPr>
              <w:lastRenderedPageBreak/>
              <w:t>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="00972C2C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972C2C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972C2C" w:rsidRPr="008F456C">
              <w:rPr>
                <w:rFonts w:asciiTheme="minorHAnsi" w:hAnsiTheme="minorHAnsi" w:cstheme="minorHAnsi"/>
              </w:rPr>
              <w:t xml:space="preserve"> %}</w:t>
            </w:r>
            <w:r w:rsidR="00972C2C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662D8B69" w14:textId="6D648010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proofErr w:type="gramStart"/>
            <w:r w:rsidRPr="008F456C">
              <w:rPr>
                <w:rFonts w:asciiTheme="minorHAnsi" w:hAnsiTheme="minorHAnsi" w:cstheme="minorHAnsi"/>
              </w:rPr>
              <w:t>element.cours</w:t>
            </w:r>
            <w:proofErr w:type="gramEnd"/>
            <w:r w:rsidRPr="008F456C">
              <w:rPr>
                <w:rFonts w:asciiTheme="minorHAnsi" w:hAnsiTheme="minorHAnsi" w:cstheme="minorHAnsi"/>
              </w:rPr>
              <w:t>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4 %}{%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7117F4" w:rsidRPr="00FE29BE" w14:paraId="4118A09B" w14:textId="77777777" w:rsidTr="00475790">
        <w:trPr>
          <w:trHeight w:val="302"/>
        </w:trPr>
        <w:tc>
          <w:tcPr>
            <w:tcW w:w="6304" w:type="dxa"/>
            <w:vMerge/>
          </w:tcPr>
          <w:p w14:paraId="2CDAD583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23DBB75" w14:textId="3F7F9815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861" w:type="dxa"/>
            <w:vAlign w:val="center"/>
          </w:tcPr>
          <w:p w14:paraId="754D7289" w14:textId="4FAE0BD4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proofErr w:type="gramStart"/>
            <w:r w:rsidRPr="008F456C">
              <w:rPr>
                <w:rFonts w:asciiTheme="minorHAnsi" w:hAnsiTheme="minorHAnsi" w:cstheme="minorHAnsi"/>
              </w:rPr>
              <w:t>element.cours</w:t>
            </w:r>
            <w:proofErr w:type="gramEnd"/>
            <w:r w:rsidRPr="008F456C">
              <w:rPr>
                <w:rFonts w:asciiTheme="minorHAnsi" w:hAnsiTheme="minorHAnsi" w:cstheme="minorHAnsi"/>
              </w:rPr>
              <w:t>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</w:t>
            </w:r>
            <w:r w:rsidRPr="008F456C">
              <w:rPr>
                <w:rFonts w:asciiTheme="minorHAnsi" w:hAnsiTheme="minorHAnsi" w:cstheme="minorHAnsi"/>
              </w:rPr>
              <w:lastRenderedPageBreak/>
              <w:t>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5 %}{%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="005A3AB7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5A3AB7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5A3AB7" w:rsidRPr="008F456C">
              <w:rPr>
                <w:rFonts w:asciiTheme="minorHAnsi" w:hAnsiTheme="minorHAnsi" w:cstheme="minorHAnsi"/>
              </w:rPr>
              <w:t xml:space="preserve"> %}</w:t>
            </w:r>
            <w:r w:rsidR="005A3AB7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372FD55A" w14:textId="3BCB63E7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proofErr w:type="gramStart"/>
            <w:r w:rsidRPr="008F456C">
              <w:rPr>
                <w:rFonts w:asciiTheme="minorHAnsi" w:hAnsiTheme="minorHAnsi" w:cstheme="minorHAnsi"/>
              </w:rPr>
              <w:t>element.cours</w:t>
            </w:r>
            <w:proofErr w:type="gramEnd"/>
            <w:r w:rsidRPr="008F456C">
              <w:rPr>
                <w:rFonts w:asciiTheme="minorHAnsi" w:hAnsiTheme="minorHAnsi" w:cstheme="minorHAnsi"/>
              </w:rPr>
              <w:t>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5 %}{%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7117F4" w:rsidRPr="00FE29BE" w14:paraId="62DE66E8" w14:textId="77777777" w:rsidTr="00475790">
        <w:trPr>
          <w:trHeight w:val="302"/>
        </w:trPr>
        <w:tc>
          <w:tcPr>
            <w:tcW w:w="6304" w:type="dxa"/>
            <w:vMerge/>
          </w:tcPr>
          <w:p w14:paraId="45EE4135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0486924" w14:textId="6D66A6E7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861" w:type="dxa"/>
            <w:vAlign w:val="center"/>
          </w:tcPr>
          <w:p w14:paraId="54F67094" w14:textId="5C0CF2B2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proofErr w:type="spellStart"/>
            <w:proofErr w:type="gramStart"/>
            <w:r w:rsidRPr="008F456C">
              <w:rPr>
                <w:rFonts w:asciiTheme="minorHAnsi" w:hAnsiTheme="minorHAnsi" w:cstheme="minorHAnsi"/>
              </w:rPr>
              <w:lastRenderedPageBreak/>
              <w:t>element.cours</w:t>
            </w:r>
            <w:proofErr w:type="gramEnd"/>
            <w:r w:rsidRPr="008F456C">
              <w:rPr>
                <w:rFonts w:asciiTheme="minorHAnsi" w:hAnsiTheme="minorHAnsi" w:cstheme="minorHAnsi"/>
              </w:rPr>
              <w:t>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6 %}{%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"Atteint" %}●{%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 xml:space="preserve">O{%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elif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cours.status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="00F610C9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F610C9" w:rsidRPr="008F456C">
              <w:rPr>
                <w:rFonts w:asciiTheme="minorHAnsi" w:hAnsiTheme="minorHAnsi" w:cstheme="minorHAnsi"/>
              </w:rPr>
              <w:t>else</w:t>
            </w:r>
            <w:proofErr w:type="spellEnd"/>
            <w:r w:rsidR="00F610C9" w:rsidRPr="008F456C">
              <w:rPr>
                <w:rFonts w:asciiTheme="minorHAnsi" w:hAnsiTheme="minorHAnsi" w:cstheme="minorHAnsi"/>
              </w:rPr>
              <w:t xml:space="preserve"> %}</w:t>
            </w:r>
            <w:r w:rsidR="00F610C9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8F456C">
              <w:rPr>
                <w:rFonts w:asciiTheme="minorHAnsi" w:hAnsiTheme="minorHAnsi" w:cstheme="minorBidi"/>
                <w:color w:val="000000"/>
              </w:rPr>
              <w:lastRenderedPageBreak/>
              <w:t>endfor</w:t>
            </w:r>
            <w:proofErr w:type="spellEnd"/>
            <w:r w:rsidRPr="008F456C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</w:tc>
        <w:tc>
          <w:tcPr>
            <w:tcW w:w="6283" w:type="dxa"/>
            <w:vAlign w:val="center"/>
          </w:tcPr>
          <w:p w14:paraId="0D49CA31" w14:textId="5E1580A5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 xml:space="preserve">{% for cours in </w:t>
            </w:r>
            <w:proofErr w:type="spellStart"/>
            <w:proofErr w:type="gramStart"/>
            <w:r w:rsidRPr="008F456C">
              <w:rPr>
                <w:rFonts w:asciiTheme="minorHAnsi" w:hAnsiTheme="minorHAnsi" w:cstheme="minorHAnsi"/>
              </w:rPr>
              <w:t>element.cours</w:t>
            </w:r>
            <w:proofErr w:type="gramEnd"/>
            <w:r w:rsidRPr="008F456C">
              <w:rPr>
                <w:rFonts w:asciiTheme="minorHAnsi" w:hAnsiTheme="minorHAnsi" w:cstheme="minorHAnsi"/>
              </w:rPr>
              <w:t>_associes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if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cours.cours_session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== 6 %}{% if not </w:t>
            </w:r>
            <w:proofErr w:type="spellStart"/>
            <w:r w:rsidRPr="008F456C">
              <w:rPr>
                <w:rFonts w:asciiTheme="minorHAnsi" w:hAnsiTheme="minorHAnsi" w:cstheme="minorHAnsi"/>
              </w:rPr>
              <w:t>loop.first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lastRenderedPageBreak/>
              <w:t xml:space="preserve">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endif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cours.cours_code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8F456C">
              <w:rPr>
                <w:rFonts w:asciiTheme="minorHAnsi" w:hAnsiTheme="minorHAnsi" w:cstheme="minorHAnsi"/>
              </w:rPr>
              <w:t>cours.cours_nom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%}{% </w:t>
            </w:r>
            <w:proofErr w:type="spellStart"/>
            <w:r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Pr="008F456C">
              <w:rPr>
                <w:rFonts w:asciiTheme="minorHAnsi" w:hAnsiTheme="minorHAnsi" w:cstheme="minorHAnsi"/>
              </w:rPr>
              <w:t xml:space="preserve"> %}</w:t>
            </w:r>
            <w:r w:rsidR="00DA4F79" w:rsidRPr="008F456C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DA4F79" w:rsidRPr="008F456C">
              <w:rPr>
                <w:rFonts w:asciiTheme="minorHAnsi" w:hAnsiTheme="minorHAnsi" w:cstheme="minorHAnsi"/>
              </w:rPr>
              <w:t>endfor</w:t>
            </w:r>
            <w:proofErr w:type="spellEnd"/>
            <w:r w:rsidR="00DA4F79" w:rsidRPr="008F456C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0EF63" w14:textId="77777777" w:rsidR="0036410E" w:rsidRPr="00FE29BE" w:rsidRDefault="0036410E">
      <w:r w:rsidRPr="00FE29BE">
        <w:separator/>
      </w:r>
    </w:p>
  </w:endnote>
  <w:endnote w:type="continuationSeparator" w:id="0">
    <w:p w14:paraId="4B069DC7" w14:textId="77777777" w:rsidR="0036410E" w:rsidRPr="00FE29BE" w:rsidRDefault="0036410E">
      <w:r w:rsidRPr="00FE29BE">
        <w:continuationSeparator/>
      </w:r>
    </w:p>
  </w:endnote>
  <w:endnote w:type="continuationNotice" w:id="1">
    <w:p w14:paraId="3C2C0B69" w14:textId="77777777" w:rsidR="0036410E" w:rsidRPr="00FE29BE" w:rsidRDefault="00364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B883E2E" w:rsidR="00922AC4" w:rsidRPr="00FE29BE" w:rsidRDefault="00922AC4" w:rsidP="00DE67DC">
    <w:pPr>
      <w:pStyle w:val="Pieddepage"/>
      <w:tabs>
        <w:tab w:val="clear" w:pos="8640"/>
        <w:tab w:val="right" w:pos="13860"/>
      </w:tabs>
      <w:jc w:val="right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 xml:space="preserve">   </w:t>
    </w:r>
    <w:r w:rsidR="00EC7D4B">
      <w:rPr>
        <w:rFonts w:ascii="Arial" w:hAnsi="Arial" w:cs="Arial"/>
        <w:sz w:val="16"/>
        <w:szCs w:val="16"/>
      </w:rPr>
      <w:t>P</w:t>
    </w:r>
    <w:r w:rsidRPr="00FE29BE">
      <w:rPr>
        <w:rFonts w:ascii="Arial" w:hAnsi="Arial" w:cs="Arial"/>
        <w:sz w:val="16"/>
        <w:szCs w:val="16"/>
      </w:rPr>
      <w:t xml:space="preserve">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1D79" w14:textId="77777777" w:rsidR="0036410E" w:rsidRPr="00FE29BE" w:rsidRDefault="0036410E">
      <w:r w:rsidRPr="00FE29BE">
        <w:separator/>
      </w:r>
    </w:p>
  </w:footnote>
  <w:footnote w:type="continuationSeparator" w:id="0">
    <w:p w14:paraId="5DF86BA0" w14:textId="77777777" w:rsidR="0036410E" w:rsidRPr="00FE29BE" w:rsidRDefault="0036410E">
      <w:r w:rsidRPr="00FE29BE">
        <w:continuationSeparator/>
      </w:r>
    </w:p>
  </w:footnote>
  <w:footnote w:type="continuationNotice" w:id="1">
    <w:p w14:paraId="756AC2D1" w14:textId="77777777" w:rsidR="0036410E" w:rsidRPr="00FE29BE" w:rsidRDefault="003641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743"/>
    <w:multiLevelType w:val="hybridMultilevel"/>
    <w:tmpl w:val="717C2CEE"/>
    <w:lvl w:ilvl="0" w:tplc="F356E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B499B"/>
    <w:multiLevelType w:val="hybridMultilevel"/>
    <w:tmpl w:val="5566B496"/>
    <w:lvl w:ilvl="0" w:tplc="B1B018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4"/>
  </w:num>
  <w:num w:numId="4" w16cid:durableId="1582058775">
    <w:abstractNumId w:val="3"/>
  </w:num>
  <w:num w:numId="5" w16cid:durableId="1412579761">
    <w:abstractNumId w:val="5"/>
  </w:num>
  <w:num w:numId="6" w16cid:durableId="134042764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A7"/>
    <w:rsid w:val="000300C4"/>
    <w:rsid w:val="00032E41"/>
    <w:rsid w:val="00037DBC"/>
    <w:rsid w:val="00037EB2"/>
    <w:rsid w:val="00042BFB"/>
    <w:rsid w:val="00043928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94E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5D58"/>
    <w:rsid w:val="000C68D5"/>
    <w:rsid w:val="000C79DD"/>
    <w:rsid w:val="000D6B71"/>
    <w:rsid w:val="000E352A"/>
    <w:rsid w:val="000E41FA"/>
    <w:rsid w:val="000E48A5"/>
    <w:rsid w:val="000E48F3"/>
    <w:rsid w:val="000E4A81"/>
    <w:rsid w:val="000E4F3C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4AB"/>
    <w:rsid w:val="000F75B4"/>
    <w:rsid w:val="000F76B2"/>
    <w:rsid w:val="00101354"/>
    <w:rsid w:val="0010213A"/>
    <w:rsid w:val="00102DE1"/>
    <w:rsid w:val="00102E9A"/>
    <w:rsid w:val="001040A9"/>
    <w:rsid w:val="001043C3"/>
    <w:rsid w:val="00104972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26BB6"/>
    <w:rsid w:val="00130C54"/>
    <w:rsid w:val="0013103E"/>
    <w:rsid w:val="00131715"/>
    <w:rsid w:val="0013197F"/>
    <w:rsid w:val="00132764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0A3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24F2"/>
    <w:rsid w:val="001C6633"/>
    <w:rsid w:val="001C7B0E"/>
    <w:rsid w:val="001C7CD3"/>
    <w:rsid w:val="001D0B75"/>
    <w:rsid w:val="001D19B9"/>
    <w:rsid w:val="001D2816"/>
    <w:rsid w:val="001D4961"/>
    <w:rsid w:val="001D55C1"/>
    <w:rsid w:val="001D7369"/>
    <w:rsid w:val="001E0994"/>
    <w:rsid w:val="001E0DC9"/>
    <w:rsid w:val="001E16C7"/>
    <w:rsid w:val="001E195E"/>
    <w:rsid w:val="001E43E9"/>
    <w:rsid w:val="001E4FDD"/>
    <w:rsid w:val="001E5A7A"/>
    <w:rsid w:val="001E6D87"/>
    <w:rsid w:val="001E74CE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6269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355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192C"/>
    <w:rsid w:val="00295011"/>
    <w:rsid w:val="002959B3"/>
    <w:rsid w:val="00295B06"/>
    <w:rsid w:val="00297158"/>
    <w:rsid w:val="002A0C38"/>
    <w:rsid w:val="002A1CD6"/>
    <w:rsid w:val="002A200A"/>
    <w:rsid w:val="002A24B9"/>
    <w:rsid w:val="002A4BAD"/>
    <w:rsid w:val="002A5DA7"/>
    <w:rsid w:val="002B1CF7"/>
    <w:rsid w:val="002B1F56"/>
    <w:rsid w:val="002B2691"/>
    <w:rsid w:val="002B674E"/>
    <w:rsid w:val="002B7A4C"/>
    <w:rsid w:val="002C0B9D"/>
    <w:rsid w:val="002C4185"/>
    <w:rsid w:val="002C4C60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2E09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435A"/>
    <w:rsid w:val="003462C4"/>
    <w:rsid w:val="0034697C"/>
    <w:rsid w:val="00346ECD"/>
    <w:rsid w:val="00347B0C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6410E"/>
    <w:rsid w:val="00370644"/>
    <w:rsid w:val="0037191B"/>
    <w:rsid w:val="00371A3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3E1C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C1F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3F74C8"/>
    <w:rsid w:val="0040108D"/>
    <w:rsid w:val="00401E3B"/>
    <w:rsid w:val="00404E11"/>
    <w:rsid w:val="00406D21"/>
    <w:rsid w:val="00406E13"/>
    <w:rsid w:val="0040748A"/>
    <w:rsid w:val="00413486"/>
    <w:rsid w:val="0041720C"/>
    <w:rsid w:val="004173A0"/>
    <w:rsid w:val="0042183B"/>
    <w:rsid w:val="00421AB8"/>
    <w:rsid w:val="004229CB"/>
    <w:rsid w:val="0042303E"/>
    <w:rsid w:val="00423286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074E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5790"/>
    <w:rsid w:val="0047789D"/>
    <w:rsid w:val="00482E98"/>
    <w:rsid w:val="00483AC5"/>
    <w:rsid w:val="00484200"/>
    <w:rsid w:val="00484851"/>
    <w:rsid w:val="004863E6"/>
    <w:rsid w:val="0048655F"/>
    <w:rsid w:val="00486F02"/>
    <w:rsid w:val="00487CB5"/>
    <w:rsid w:val="00487E35"/>
    <w:rsid w:val="004903BE"/>
    <w:rsid w:val="00491BA9"/>
    <w:rsid w:val="00492651"/>
    <w:rsid w:val="00492D38"/>
    <w:rsid w:val="00493292"/>
    <w:rsid w:val="00494953"/>
    <w:rsid w:val="00494A4F"/>
    <w:rsid w:val="00495051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78F"/>
    <w:rsid w:val="004B7B48"/>
    <w:rsid w:val="004C0B7F"/>
    <w:rsid w:val="004C141F"/>
    <w:rsid w:val="004C175B"/>
    <w:rsid w:val="004C2A20"/>
    <w:rsid w:val="004C2D18"/>
    <w:rsid w:val="004C352B"/>
    <w:rsid w:val="004C3ACC"/>
    <w:rsid w:val="004C5937"/>
    <w:rsid w:val="004C671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269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18B4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4D45"/>
    <w:rsid w:val="00525590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0D61"/>
    <w:rsid w:val="00543B20"/>
    <w:rsid w:val="00544322"/>
    <w:rsid w:val="0054492A"/>
    <w:rsid w:val="005457EF"/>
    <w:rsid w:val="00545DE0"/>
    <w:rsid w:val="005479DC"/>
    <w:rsid w:val="0055150A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3282"/>
    <w:rsid w:val="00594887"/>
    <w:rsid w:val="00594968"/>
    <w:rsid w:val="0059570D"/>
    <w:rsid w:val="00597D91"/>
    <w:rsid w:val="005A0070"/>
    <w:rsid w:val="005A29C0"/>
    <w:rsid w:val="005A2A6B"/>
    <w:rsid w:val="005A31E3"/>
    <w:rsid w:val="005A3AB7"/>
    <w:rsid w:val="005A4522"/>
    <w:rsid w:val="005A57CD"/>
    <w:rsid w:val="005A6182"/>
    <w:rsid w:val="005A6F17"/>
    <w:rsid w:val="005A7180"/>
    <w:rsid w:val="005B061F"/>
    <w:rsid w:val="005B0C25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360B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571F"/>
    <w:rsid w:val="005F6862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7F4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0A22"/>
    <w:rsid w:val="00631A17"/>
    <w:rsid w:val="006333B3"/>
    <w:rsid w:val="00633CC8"/>
    <w:rsid w:val="00634C45"/>
    <w:rsid w:val="00637403"/>
    <w:rsid w:val="00637635"/>
    <w:rsid w:val="006402B6"/>
    <w:rsid w:val="00642DBA"/>
    <w:rsid w:val="006447A1"/>
    <w:rsid w:val="00644959"/>
    <w:rsid w:val="00647C4B"/>
    <w:rsid w:val="00651D57"/>
    <w:rsid w:val="00653C32"/>
    <w:rsid w:val="00654CE9"/>
    <w:rsid w:val="00655458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53BD"/>
    <w:rsid w:val="00687280"/>
    <w:rsid w:val="00690BD1"/>
    <w:rsid w:val="00690F05"/>
    <w:rsid w:val="00692163"/>
    <w:rsid w:val="00692846"/>
    <w:rsid w:val="0069362C"/>
    <w:rsid w:val="00693782"/>
    <w:rsid w:val="006956CB"/>
    <w:rsid w:val="00697406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C6D2E"/>
    <w:rsid w:val="006D11B4"/>
    <w:rsid w:val="006D1C45"/>
    <w:rsid w:val="006D2479"/>
    <w:rsid w:val="006D50A4"/>
    <w:rsid w:val="006D5F1D"/>
    <w:rsid w:val="006D73BD"/>
    <w:rsid w:val="006D7476"/>
    <w:rsid w:val="006E0340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6BF2"/>
    <w:rsid w:val="0070729F"/>
    <w:rsid w:val="00707CCF"/>
    <w:rsid w:val="007117F4"/>
    <w:rsid w:val="00712A15"/>
    <w:rsid w:val="00713E03"/>
    <w:rsid w:val="00713EB2"/>
    <w:rsid w:val="007148EE"/>
    <w:rsid w:val="00715855"/>
    <w:rsid w:val="007165A6"/>
    <w:rsid w:val="0072150E"/>
    <w:rsid w:val="00721520"/>
    <w:rsid w:val="00723073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4DE3"/>
    <w:rsid w:val="0074549C"/>
    <w:rsid w:val="0075067A"/>
    <w:rsid w:val="007528C9"/>
    <w:rsid w:val="007555B9"/>
    <w:rsid w:val="00755A15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05FB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3664"/>
    <w:rsid w:val="00793B54"/>
    <w:rsid w:val="0079644B"/>
    <w:rsid w:val="00797ADA"/>
    <w:rsid w:val="007A09EA"/>
    <w:rsid w:val="007A0FFB"/>
    <w:rsid w:val="007A2BE2"/>
    <w:rsid w:val="007A2C62"/>
    <w:rsid w:val="007A4E8D"/>
    <w:rsid w:val="007A79C6"/>
    <w:rsid w:val="007B1A65"/>
    <w:rsid w:val="007B25C8"/>
    <w:rsid w:val="007B2EA3"/>
    <w:rsid w:val="007B4602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D5A3C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BF8"/>
    <w:rsid w:val="00802E72"/>
    <w:rsid w:val="00804690"/>
    <w:rsid w:val="00805C49"/>
    <w:rsid w:val="00805F21"/>
    <w:rsid w:val="008106A1"/>
    <w:rsid w:val="008114E8"/>
    <w:rsid w:val="008115AB"/>
    <w:rsid w:val="00812819"/>
    <w:rsid w:val="008138BA"/>
    <w:rsid w:val="00813911"/>
    <w:rsid w:val="00813DFC"/>
    <w:rsid w:val="00815D0D"/>
    <w:rsid w:val="00815DA2"/>
    <w:rsid w:val="00816088"/>
    <w:rsid w:val="00816854"/>
    <w:rsid w:val="0081705D"/>
    <w:rsid w:val="008176B3"/>
    <w:rsid w:val="008203DB"/>
    <w:rsid w:val="00821AD6"/>
    <w:rsid w:val="008229C9"/>
    <w:rsid w:val="00822B13"/>
    <w:rsid w:val="00823DBB"/>
    <w:rsid w:val="00825E83"/>
    <w:rsid w:val="00830A20"/>
    <w:rsid w:val="00832BFD"/>
    <w:rsid w:val="00834C1F"/>
    <w:rsid w:val="00836E52"/>
    <w:rsid w:val="0083706F"/>
    <w:rsid w:val="008400C9"/>
    <w:rsid w:val="008434D1"/>
    <w:rsid w:val="00843AE0"/>
    <w:rsid w:val="00844423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2E1"/>
    <w:rsid w:val="00874C8B"/>
    <w:rsid w:val="008751B2"/>
    <w:rsid w:val="0087542C"/>
    <w:rsid w:val="00876871"/>
    <w:rsid w:val="008810A0"/>
    <w:rsid w:val="008811BA"/>
    <w:rsid w:val="00881DE1"/>
    <w:rsid w:val="00883D6F"/>
    <w:rsid w:val="0088481B"/>
    <w:rsid w:val="008856D4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1AB5"/>
    <w:rsid w:val="008B20CF"/>
    <w:rsid w:val="008B2DAB"/>
    <w:rsid w:val="008B3929"/>
    <w:rsid w:val="008B3F6E"/>
    <w:rsid w:val="008B40DB"/>
    <w:rsid w:val="008B54EC"/>
    <w:rsid w:val="008B6742"/>
    <w:rsid w:val="008B737E"/>
    <w:rsid w:val="008B7FC8"/>
    <w:rsid w:val="008C24B4"/>
    <w:rsid w:val="008C2FB7"/>
    <w:rsid w:val="008C30C3"/>
    <w:rsid w:val="008C348E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503B"/>
    <w:rsid w:val="008E6FA2"/>
    <w:rsid w:val="008E7062"/>
    <w:rsid w:val="008E7CAE"/>
    <w:rsid w:val="008F076B"/>
    <w:rsid w:val="008F08A5"/>
    <w:rsid w:val="008F2DE5"/>
    <w:rsid w:val="008F399B"/>
    <w:rsid w:val="008F456C"/>
    <w:rsid w:val="008F4D94"/>
    <w:rsid w:val="008F5976"/>
    <w:rsid w:val="008F6958"/>
    <w:rsid w:val="009001D5"/>
    <w:rsid w:val="00900B02"/>
    <w:rsid w:val="0090148F"/>
    <w:rsid w:val="00903EF5"/>
    <w:rsid w:val="00903FEC"/>
    <w:rsid w:val="009062B8"/>
    <w:rsid w:val="009071B1"/>
    <w:rsid w:val="00910F06"/>
    <w:rsid w:val="00911305"/>
    <w:rsid w:val="00911ED6"/>
    <w:rsid w:val="009124FA"/>
    <w:rsid w:val="009129A1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684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0736"/>
    <w:rsid w:val="00961927"/>
    <w:rsid w:val="00961DB8"/>
    <w:rsid w:val="00962823"/>
    <w:rsid w:val="0096284E"/>
    <w:rsid w:val="00964436"/>
    <w:rsid w:val="00964753"/>
    <w:rsid w:val="00965D92"/>
    <w:rsid w:val="0097050A"/>
    <w:rsid w:val="00972B3A"/>
    <w:rsid w:val="00972C2C"/>
    <w:rsid w:val="00974707"/>
    <w:rsid w:val="0097798A"/>
    <w:rsid w:val="009804C1"/>
    <w:rsid w:val="009817B7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251"/>
    <w:rsid w:val="009A3555"/>
    <w:rsid w:val="009A39A5"/>
    <w:rsid w:val="009A3AB1"/>
    <w:rsid w:val="009A4AB3"/>
    <w:rsid w:val="009A7F11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3938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37C18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0BF9"/>
    <w:rsid w:val="00A71C0B"/>
    <w:rsid w:val="00A73471"/>
    <w:rsid w:val="00A7396E"/>
    <w:rsid w:val="00A754EF"/>
    <w:rsid w:val="00A7601E"/>
    <w:rsid w:val="00A762B6"/>
    <w:rsid w:val="00A8227D"/>
    <w:rsid w:val="00A82CB5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05F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AF7424"/>
    <w:rsid w:val="00B0039D"/>
    <w:rsid w:val="00B0079A"/>
    <w:rsid w:val="00B00D14"/>
    <w:rsid w:val="00B0613F"/>
    <w:rsid w:val="00B06804"/>
    <w:rsid w:val="00B06F89"/>
    <w:rsid w:val="00B10CB7"/>
    <w:rsid w:val="00B11771"/>
    <w:rsid w:val="00B11C10"/>
    <w:rsid w:val="00B11FFC"/>
    <w:rsid w:val="00B13C96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3382"/>
    <w:rsid w:val="00B2457E"/>
    <w:rsid w:val="00B24C64"/>
    <w:rsid w:val="00B2548D"/>
    <w:rsid w:val="00B32754"/>
    <w:rsid w:val="00B32E6D"/>
    <w:rsid w:val="00B3312F"/>
    <w:rsid w:val="00B34895"/>
    <w:rsid w:val="00B406D9"/>
    <w:rsid w:val="00B41A23"/>
    <w:rsid w:val="00B44E4A"/>
    <w:rsid w:val="00B455AC"/>
    <w:rsid w:val="00B45B36"/>
    <w:rsid w:val="00B46059"/>
    <w:rsid w:val="00B47173"/>
    <w:rsid w:val="00B47444"/>
    <w:rsid w:val="00B511AC"/>
    <w:rsid w:val="00B542ED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31"/>
    <w:rsid w:val="00B73CAF"/>
    <w:rsid w:val="00B76072"/>
    <w:rsid w:val="00B80B97"/>
    <w:rsid w:val="00B80BCF"/>
    <w:rsid w:val="00B81617"/>
    <w:rsid w:val="00B8199F"/>
    <w:rsid w:val="00B81FFB"/>
    <w:rsid w:val="00B825F0"/>
    <w:rsid w:val="00B82C22"/>
    <w:rsid w:val="00B8318F"/>
    <w:rsid w:val="00B845B9"/>
    <w:rsid w:val="00B864E5"/>
    <w:rsid w:val="00B91571"/>
    <w:rsid w:val="00B917C4"/>
    <w:rsid w:val="00B95A67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A6971"/>
    <w:rsid w:val="00BB1FFC"/>
    <w:rsid w:val="00BB28C8"/>
    <w:rsid w:val="00BB3CCE"/>
    <w:rsid w:val="00BB4CD3"/>
    <w:rsid w:val="00BB63B8"/>
    <w:rsid w:val="00BC0761"/>
    <w:rsid w:val="00BC0996"/>
    <w:rsid w:val="00BC255E"/>
    <w:rsid w:val="00BC2F08"/>
    <w:rsid w:val="00BC4389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4E10"/>
    <w:rsid w:val="00C1560C"/>
    <w:rsid w:val="00C20FCA"/>
    <w:rsid w:val="00C21A79"/>
    <w:rsid w:val="00C22C0D"/>
    <w:rsid w:val="00C240CB"/>
    <w:rsid w:val="00C24167"/>
    <w:rsid w:val="00C2439B"/>
    <w:rsid w:val="00C25A7C"/>
    <w:rsid w:val="00C25B41"/>
    <w:rsid w:val="00C2603A"/>
    <w:rsid w:val="00C2732F"/>
    <w:rsid w:val="00C273A0"/>
    <w:rsid w:val="00C30B7E"/>
    <w:rsid w:val="00C320BC"/>
    <w:rsid w:val="00C32261"/>
    <w:rsid w:val="00C3393C"/>
    <w:rsid w:val="00C35147"/>
    <w:rsid w:val="00C36304"/>
    <w:rsid w:val="00C40E2E"/>
    <w:rsid w:val="00C4108A"/>
    <w:rsid w:val="00C435D1"/>
    <w:rsid w:val="00C43CAD"/>
    <w:rsid w:val="00C440D9"/>
    <w:rsid w:val="00C470C4"/>
    <w:rsid w:val="00C55E6F"/>
    <w:rsid w:val="00C6096C"/>
    <w:rsid w:val="00C61534"/>
    <w:rsid w:val="00C61F34"/>
    <w:rsid w:val="00C63286"/>
    <w:rsid w:val="00C63F1D"/>
    <w:rsid w:val="00C645DD"/>
    <w:rsid w:val="00C65144"/>
    <w:rsid w:val="00C6795B"/>
    <w:rsid w:val="00C70339"/>
    <w:rsid w:val="00C75D33"/>
    <w:rsid w:val="00C762A8"/>
    <w:rsid w:val="00C76DB2"/>
    <w:rsid w:val="00C774F8"/>
    <w:rsid w:val="00C8093A"/>
    <w:rsid w:val="00C80D85"/>
    <w:rsid w:val="00C81C6E"/>
    <w:rsid w:val="00C8287B"/>
    <w:rsid w:val="00C8426E"/>
    <w:rsid w:val="00C8451C"/>
    <w:rsid w:val="00C8453E"/>
    <w:rsid w:val="00C85653"/>
    <w:rsid w:val="00C8687A"/>
    <w:rsid w:val="00C908DD"/>
    <w:rsid w:val="00C91650"/>
    <w:rsid w:val="00C917CA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285C"/>
    <w:rsid w:val="00CB3244"/>
    <w:rsid w:val="00CB4237"/>
    <w:rsid w:val="00CB4AD7"/>
    <w:rsid w:val="00CB573C"/>
    <w:rsid w:val="00CB6382"/>
    <w:rsid w:val="00CB9688"/>
    <w:rsid w:val="00CC0149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13D2"/>
    <w:rsid w:val="00CF1A56"/>
    <w:rsid w:val="00CF2826"/>
    <w:rsid w:val="00CF3FA0"/>
    <w:rsid w:val="00CF41FD"/>
    <w:rsid w:val="00CF45B1"/>
    <w:rsid w:val="00CF4AAF"/>
    <w:rsid w:val="00D0020D"/>
    <w:rsid w:val="00D00F39"/>
    <w:rsid w:val="00D020DD"/>
    <w:rsid w:val="00D02B7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37744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04E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388E"/>
    <w:rsid w:val="00D97235"/>
    <w:rsid w:val="00D975F0"/>
    <w:rsid w:val="00DA4260"/>
    <w:rsid w:val="00DA4470"/>
    <w:rsid w:val="00DA4A89"/>
    <w:rsid w:val="00DA4F7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46AF"/>
    <w:rsid w:val="00DC5196"/>
    <w:rsid w:val="00DC73E3"/>
    <w:rsid w:val="00DC7F29"/>
    <w:rsid w:val="00DD1C20"/>
    <w:rsid w:val="00DD21AD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7DC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124"/>
    <w:rsid w:val="00E162D1"/>
    <w:rsid w:val="00E20665"/>
    <w:rsid w:val="00E2100D"/>
    <w:rsid w:val="00E2178D"/>
    <w:rsid w:val="00E22A97"/>
    <w:rsid w:val="00E23B25"/>
    <w:rsid w:val="00E27958"/>
    <w:rsid w:val="00E3169F"/>
    <w:rsid w:val="00E32450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5908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92B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1BC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2B0B"/>
    <w:rsid w:val="00EC7D4B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391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07F93"/>
    <w:rsid w:val="00F10292"/>
    <w:rsid w:val="00F10784"/>
    <w:rsid w:val="00F12A25"/>
    <w:rsid w:val="00F12D1D"/>
    <w:rsid w:val="00F146FA"/>
    <w:rsid w:val="00F1490D"/>
    <w:rsid w:val="00F149A3"/>
    <w:rsid w:val="00F15A5C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37A87"/>
    <w:rsid w:val="00F41136"/>
    <w:rsid w:val="00F42385"/>
    <w:rsid w:val="00F42EFB"/>
    <w:rsid w:val="00F43322"/>
    <w:rsid w:val="00F44577"/>
    <w:rsid w:val="00F45FDE"/>
    <w:rsid w:val="00F47916"/>
    <w:rsid w:val="00F523BF"/>
    <w:rsid w:val="00F53A74"/>
    <w:rsid w:val="00F547DE"/>
    <w:rsid w:val="00F55243"/>
    <w:rsid w:val="00F557E3"/>
    <w:rsid w:val="00F610C9"/>
    <w:rsid w:val="00F616F2"/>
    <w:rsid w:val="00F62AE9"/>
    <w:rsid w:val="00F62EBB"/>
    <w:rsid w:val="00F63387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B82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5C2B"/>
    <w:rsid w:val="00F96B36"/>
    <w:rsid w:val="00F97330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5E34"/>
    <w:rsid w:val="00FA7D74"/>
    <w:rsid w:val="00FA7F53"/>
    <w:rsid w:val="00FB095E"/>
    <w:rsid w:val="00FB0E78"/>
    <w:rsid w:val="00FB11A0"/>
    <w:rsid w:val="00FB1B4B"/>
    <w:rsid w:val="00FB2D2A"/>
    <w:rsid w:val="00FB2D64"/>
    <w:rsid w:val="00FB30A4"/>
    <w:rsid w:val="00FB3199"/>
    <w:rsid w:val="00FB4D45"/>
    <w:rsid w:val="00FB5061"/>
    <w:rsid w:val="00FB511F"/>
    <w:rsid w:val="00FB5706"/>
    <w:rsid w:val="00FB7845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4ABE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Props1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1358</cp:revision>
  <cp:lastPrinted>2011-02-07T14:14:00Z</cp:lastPrinted>
  <dcterms:created xsi:type="dcterms:W3CDTF">2022-02-09T19:08:00Z</dcterms:created>
  <dcterms:modified xsi:type="dcterms:W3CDTF">2025-01-24T15:40:00Z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