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AC6BD6" w14:textId="77777777" w:rsidR="004475E9" w:rsidRPr="00116865" w:rsidRDefault="004475E9" w:rsidP="004475E9">
      <w:pPr>
        <w:ind w:left="-630"/>
        <w:rPr>
          <w:rFonts w:asciiTheme="minorHAnsi" w:hAnsiTheme="minorHAnsi" w:cstheme="minorHAnsi"/>
        </w:rPr>
      </w:pPr>
    </w:p>
    <w:p w14:paraId="26B1B48E" w14:textId="6D9FF15D" w:rsidR="004475E9" w:rsidRPr="00116865" w:rsidRDefault="004475E9" w:rsidP="004475E9">
      <w:pPr>
        <w:ind w:left="-630"/>
        <w:rPr>
          <w:rFonts w:asciiTheme="minorHAnsi" w:hAnsiTheme="minorHAnsi" w:cstheme="minorHAnsi"/>
        </w:rPr>
      </w:pPr>
    </w:p>
    <w:p w14:paraId="0A686DD3" w14:textId="7FDD1665" w:rsidR="00524A1F" w:rsidRPr="00116865" w:rsidRDefault="00282FC4" w:rsidP="00524A1F">
      <w:pPr>
        <w:jc w:val="right"/>
        <w:rPr>
          <w:rFonts w:asciiTheme="minorHAnsi" w:hAnsiTheme="minorHAnsi" w:cstheme="minorHAnsi"/>
          <w:b/>
          <w:sz w:val="72"/>
          <w:szCs w:val="72"/>
        </w:rPr>
      </w:pPr>
      <w:r w:rsidRPr="00116865">
        <w:rPr>
          <w:rFonts w:asciiTheme="minorHAnsi" w:hAnsiTheme="minorHAnsi" w:cstheme="minorHAnsi"/>
          <w:bCs/>
          <w:noProof/>
          <w:sz w:val="20"/>
          <w:szCs w:val="20"/>
          <w:lang w:eastAsia="fr-CA"/>
        </w:rPr>
        <w:drawing>
          <wp:anchor distT="0" distB="0" distL="114300" distR="114300" simplePos="0" relativeHeight="251659264" behindDoc="1" locked="0" layoutInCell="1" allowOverlap="1" wp14:anchorId="7D36A604" wp14:editId="54EA2610">
            <wp:simplePos x="0" y="0"/>
            <wp:positionH relativeFrom="column">
              <wp:posOffset>-1120140</wp:posOffset>
            </wp:positionH>
            <wp:positionV relativeFrom="paragraph">
              <wp:posOffset>267336</wp:posOffset>
            </wp:positionV>
            <wp:extent cx="9118600" cy="6718300"/>
            <wp:effectExtent l="0" t="0" r="6350" b="0"/>
            <wp:wrapNone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9118600" cy="671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24A1F" w:rsidRPr="00116865">
        <w:rPr>
          <w:rFonts w:asciiTheme="minorHAnsi" w:hAnsiTheme="minorHAnsi" w:cstheme="minorHAnsi"/>
          <w:b/>
          <w:sz w:val="72"/>
          <w:szCs w:val="72"/>
        </w:rPr>
        <w:t>Plan de cours</w:t>
      </w:r>
    </w:p>
    <w:p w14:paraId="634A0101" w14:textId="77777777" w:rsidR="00066933" w:rsidRPr="00116865" w:rsidRDefault="00066933" w:rsidP="00524A1F">
      <w:pPr>
        <w:rPr>
          <w:rFonts w:asciiTheme="minorHAnsi" w:hAnsiTheme="minorHAnsi" w:cstheme="minorHAnsi"/>
        </w:rPr>
      </w:pPr>
    </w:p>
    <w:p w14:paraId="29157CE6" w14:textId="77777777" w:rsidR="00524A1F" w:rsidRPr="00116865" w:rsidRDefault="00524A1F" w:rsidP="00066933">
      <w:pPr>
        <w:rPr>
          <w:rFonts w:asciiTheme="minorHAnsi" w:hAnsiTheme="minorHAnsi" w:cstheme="minorHAnsi"/>
        </w:rPr>
      </w:pPr>
    </w:p>
    <w:p w14:paraId="38654EDC" w14:textId="77777777" w:rsidR="00524A1F" w:rsidRPr="00116865" w:rsidRDefault="00524A1F" w:rsidP="00066933">
      <w:pPr>
        <w:rPr>
          <w:rFonts w:asciiTheme="minorHAnsi" w:hAnsiTheme="minorHAnsi" w:cstheme="minorHAnsi"/>
        </w:rPr>
      </w:pPr>
    </w:p>
    <w:p w14:paraId="218F1674" w14:textId="32738C6F" w:rsidR="00524A1F" w:rsidRPr="00116865" w:rsidRDefault="00282FC4" w:rsidP="00282FC4">
      <w:pPr>
        <w:tabs>
          <w:tab w:val="left" w:pos="6900"/>
        </w:tabs>
        <w:rPr>
          <w:rFonts w:asciiTheme="minorHAnsi" w:hAnsiTheme="minorHAnsi" w:cstheme="minorHAnsi"/>
        </w:rPr>
      </w:pPr>
      <w:r w:rsidRPr="00116865">
        <w:rPr>
          <w:rFonts w:asciiTheme="minorHAnsi" w:hAnsiTheme="minorHAnsi" w:cstheme="minorHAnsi"/>
        </w:rPr>
        <w:tab/>
      </w:r>
    </w:p>
    <w:p w14:paraId="095D3364" w14:textId="77777777" w:rsidR="00524A1F" w:rsidRPr="00116865" w:rsidRDefault="00524A1F" w:rsidP="00066933">
      <w:pPr>
        <w:rPr>
          <w:rFonts w:asciiTheme="minorHAnsi" w:hAnsiTheme="minorHAnsi" w:cstheme="minorHAnsi"/>
        </w:rPr>
      </w:pPr>
    </w:p>
    <w:p w14:paraId="57892F3C" w14:textId="77777777" w:rsidR="00524A1F" w:rsidRPr="00116865" w:rsidRDefault="00143B7A" w:rsidP="00143B7A">
      <w:pPr>
        <w:tabs>
          <w:tab w:val="left" w:pos="5174"/>
        </w:tabs>
        <w:rPr>
          <w:rFonts w:asciiTheme="minorHAnsi" w:hAnsiTheme="minorHAnsi" w:cstheme="minorHAnsi"/>
        </w:rPr>
      </w:pPr>
      <w:r w:rsidRPr="00116865">
        <w:rPr>
          <w:rFonts w:asciiTheme="minorHAnsi" w:hAnsiTheme="minorHAnsi" w:cstheme="minorHAnsi"/>
        </w:rPr>
        <w:tab/>
      </w:r>
    </w:p>
    <w:p w14:paraId="44E5FB92" w14:textId="77777777" w:rsidR="00524A1F" w:rsidRPr="00116865" w:rsidRDefault="00524A1F" w:rsidP="00066933">
      <w:pPr>
        <w:rPr>
          <w:rFonts w:asciiTheme="minorHAnsi" w:hAnsiTheme="minorHAnsi" w:cstheme="minorHAnsi"/>
        </w:rPr>
      </w:pPr>
    </w:p>
    <w:p w14:paraId="45F0E3A9" w14:textId="77777777" w:rsidR="00524A1F" w:rsidRPr="00116865" w:rsidRDefault="00524A1F" w:rsidP="00066933">
      <w:pPr>
        <w:rPr>
          <w:rFonts w:asciiTheme="minorHAnsi" w:hAnsiTheme="minorHAnsi" w:cstheme="minorHAnsi"/>
        </w:rPr>
      </w:pPr>
    </w:p>
    <w:tbl>
      <w:tblPr>
        <w:tblpPr w:leftFromText="141" w:rightFromText="141" w:vertAnchor="text" w:horzAnchor="margin" w:tblpY="-32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13" w:type="dxa"/>
          <w:bottom w:w="113" w:type="dxa"/>
        </w:tblCellMar>
        <w:tblLook w:val="00A0" w:firstRow="1" w:lastRow="0" w:firstColumn="1" w:lastColumn="0" w:noHBand="0" w:noVBand="0"/>
      </w:tblPr>
      <w:tblGrid>
        <w:gridCol w:w="2886"/>
        <w:gridCol w:w="3789"/>
        <w:gridCol w:w="3467"/>
      </w:tblGrid>
      <w:tr w:rsidR="00524A1F" w:rsidRPr="00116865" w14:paraId="4696F2C3" w14:textId="77777777" w:rsidTr="311D90A3">
        <w:trPr>
          <w:trHeight w:val="360"/>
        </w:trPr>
        <w:tc>
          <w:tcPr>
            <w:tcW w:w="28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5A9925" w14:textId="77777777" w:rsidR="00524A1F" w:rsidRPr="00116865" w:rsidRDefault="00524A1F" w:rsidP="00161457">
            <w:pPr>
              <w:rPr>
                <w:rFonts w:asciiTheme="minorHAnsi" w:hAnsiTheme="minorHAnsi" w:cstheme="minorHAnsi"/>
                <w:bCs/>
                <w:szCs w:val="22"/>
              </w:rPr>
            </w:pPr>
            <w:r w:rsidRPr="00116865">
              <w:rPr>
                <w:rFonts w:asciiTheme="minorHAnsi" w:hAnsiTheme="minorHAnsi" w:cstheme="minorHAnsi"/>
                <w:bCs/>
                <w:szCs w:val="22"/>
              </w:rPr>
              <w:lastRenderedPageBreak/>
              <w:t>Numéro du cours</w:t>
            </w:r>
          </w:p>
        </w:tc>
        <w:tc>
          <w:tcPr>
            <w:tcW w:w="54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B1F69C" w14:textId="77777777" w:rsidR="00524A1F" w:rsidRPr="00116865" w:rsidRDefault="00524A1F" w:rsidP="00161457">
            <w:pPr>
              <w:rPr>
                <w:rFonts w:asciiTheme="minorHAnsi" w:hAnsiTheme="minorHAnsi" w:cstheme="minorHAnsi"/>
                <w:bCs/>
                <w:szCs w:val="22"/>
              </w:rPr>
            </w:pPr>
            <w:r w:rsidRPr="00116865">
              <w:rPr>
                <w:rFonts w:asciiTheme="minorHAnsi" w:hAnsiTheme="minorHAnsi" w:cstheme="minorHAnsi"/>
                <w:bCs/>
                <w:szCs w:val="22"/>
              </w:rPr>
              <w:t>Pondération</w:t>
            </w:r>
          </w:p>
        </w:tc>
        <w:tc>
          <w:tcPr>
            <w:tcW w:w="56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4E942B" w14:textId="77777777" w:rsidR="00524A1F" w:rsidRPr="00116865" w:rsidRDefault="00524A1F" w:rsidP="00161457">
            <w:pPr>
              <w:rPr>
                <w:rFonts w:asciiTheme="minorHAnsi" w:hAnsiTheme="minorHAnsi" w:cstheme="minorHAnsi"/>
                <w:bCs/>
                <w:szCs w:val="22"/>
              </w:rPr>
            </w:pPr>
            <w:r w:rsidRPr="00116865">
              <w:rPr>
                <w:rFonts w:asciiTheme="minorHAnsi" w:hAnsiTheme="minorHAnsi" w:cstheme="minorHAnsi"/>
                <w:bCs/>
                <w:szCs w:val="22"/>
              </w:rPr>
              <w:t>Unités</w:t>
            </w:r>
          </w:p>
        </w:tc>
      </w:tr>
      <w:tr w:rsidR="00524A1F" w:rsidRPr="00116865" w14:paraId="57FE31B5" w14:textId="77777777" w:rsidTr="0087731C">
        <w:trPr>
          <w:trHeight w:val="701"/>
        </w:trPr>
        <w:tc>
          <w:tcPr>
            <w:tcW w:w="2878" w:type="dxa"/>
            <w:tcBorders>
              <w:top w:val="nil"/>
              <w:left w:val="nil"/>
              <w:bottom w:val="single" w:sz="24" w:space="0" w:color="999999"/>
              <w:right w:val="nil"/>
            </w:tcBorders>
          </w:tcPr>
          <w:p w14:paraId="27EC0513" w14:textId="19734D8F" w:rsidR="00524A1F" w:rsidRPr="00116865" w:rsidRDefault="00944713" w:rsidP="4898D375">
            <w:pPr>
              <w:ind w:left="14"/>
              <w:rPr>
                <w:rFonts w:asciiTheme="minorHAnsi" w:hAnsiTheme="minorHAnsi" w:cstheme="minorHAnsi"/>
                <w:b/>
                <w:bCs/>
              </w:rPr>
            </w:pPr>
            <w:r w:rsidRPr="00116865">
              <w:rPr>
                <w:rFonts w:asciiTheme="minorHAnsi" w:hAnsiTheme="minorHAnsi" w:cstheme="minorHAnsi"/>
                <w:b/>
                <w:bCs/>
              </w:rPr>
              <w:t>{{ cours.code }}</w:t>
            </w:r>
          </w:p>
        </w:tc>
        <w:tc>
          <w:tcPr>
            <w:tcW w:w="5484" w:type="dxa"/>
            <w:tcBorders>
              <w:top w:val="nil"/>
              <w:left w:val="nil"/>
              <w:bottom w:val="single" w:sz="24" w:space="0" w:color="999999"/>
              <w:right w:val="nil"/>
            </w:tcBorders>
          </w:tcPr>
          <w:p w14:paraId="248B6266" w14:textId="70882694" w:rsidR="00524A1F" w:rsidRPr="00116865" w:rsidRDefault="00944713" w:rsidP="42F07850">
            <w:pPr>
              <w:rPr>
                <w:rFonts w:asciiTheme="minorHAnsi" w:hAnsiTheme="minorHAnsi" w:cstheme="minorHAnsi"/>
                <w:b/>
                <w:bCs/>
              </w:rPr>
            </w:pPr>
            <w:r w:rsidRPr="00116865">
              <w:rPr>
                <w:rFonts w:asciiTheme="minorHAnsi" w:hAnsiTheme="minorHAnsi" w:cstheme="minorHAnsi"/>
                <w:b/>
                <w:bCs/>
              </w:rPr>
              <w:t>{{ cours.heures_theorie }}-{{ cours.heures_laboratoire }}-{{ cours.heures_travail_maison }}</w:t>
            </w:r>
          </w:p>
        </w:tc>
        <w:tc>
          <w:tcPr>
            <w:tcW w:w="5658" w:type="dxa"/>
            <w:tcBorders>
              <w:top w:val="nil"/>
              <w:left w:val="nil"/>
              <w:bottom w:val="single" w:sz="24" w:space="0" w:color="999999"/>
              <w:right w:val="nil"/>
            </w:tcBorders>
          </w:tcPr>
          <w:p w14:paraId="124ABB40" w14:textId="2597165F" w:rsidR="00524A1F" w:rsidRPr="00116865" w:rsidRDefault="004D0263" w:rsidP="42F07850">
            <w:pPr>
              <w:rPr>
                <w:rFonts w:asciiTheme="minorHAnsi" w:hAnsiTheme="minorHAnsi" w:cstheme="minorHAnsi"/>
                <w:b/>
                <w:bCs/>
              </w:rPr>
            </w:pPr>
            <w:r w:rsidRPr="00116865">
              <w:rPr>
                <w:rFonts w:asciiTheme="minorHAnsi" w:hAnsiTheme="minorHAnsi" w:cstheme="minorHAnsi"/>
                <w:b/>
                <w:bCs/>
              </w:rPr>
              <w:t xml:space="preserve">{{ </w:t>
            </w:r>
            <w:r w:rsidR="001B127A" w:rsidRPr="00116865">
              <w:rPr>
                <w:rFonts w:asciiTheme="minorHAnsi" w:hAnsiTheme="minorHAnsi" w:cstheme="minorHAnsi"/>
                <w:b/>
                <w:bCs/>
              </w:rPr>
              <w:t>cours.nombre_unites</w:t>
            </w:r>
            <w:r w:rsidR="0057465E" w:rsidRPr="00116865">
              <w:rPr>
                <w:rFonts w:asciiTheme="minorHAnsi" w:hAnsiTheme="minorHAnsi" w:cstheme="minorHAnsi"/>
                <w:b/>
                <w:bCs/>
              </w:rPr>
              <w:t xml:space="preserve"> | round(2) </w:t>
            </w:r>
            <w:r w:rsidRPr="00116865">
              <w:rPr>
                <w:rFonts w:asciiTheme="minorHAnsi" w:hAnsiTheme="minorHAnsi" w:cstheme="minorHAnsi"/>
                <w:b/>
                <w:bCs/>
              </w:rPr>
              <w:t>}}</w:t>
            </w:r>
          </w:p>
        </w:tc>
      </w:tr>
      <w:tr w:rsidR="00524A1F" w:rsidRPr="00116865" w14:paraId="7F214110" w14:textId="77777777" w:rsidTr="0087731C">
        <w:trPr>
          <w:cantSplit/>
          <w:trHeight w:val="360"/>
        </w:trPr>
        <w:tc>
          <w:tcPr>
            <w:tcW w:w="2878" w:type="dxa"/>
            <w:vMerge w:val="restart"/>
            <w:tcBorders>
              <w:top w:val="single" w:sz="24" w:space="0" w:color="999999"/>
              <w:left w:val="nil"/>
              <w:bottom w:val="single" w:sz="24" w:space="0" w:color="999999"/>
              <w:right w:val="nil"/>
            </w:tcBorders>
            <w:vAlign w:val="center"/>
          </w:tcPr>
          <w:p w14:paraId="4DC5D414" w14:textId="5EB96893" w:rsidR="00524A1F" w:rsidRPr="00116865" w:rsidRDefault="00CD48FC" w:rsidP="4898D375">
            <w:pPr>
              <w:jc w:val="both"/>
              <w:rPr>
                <w:rFonts w:asciiTheme="minorHAnsi" w:hAnsiTheme="minorHAnsi" w:cstheme="minorHAnsi"/>
                <w:b/>
                <w:bCs/>
                <w:sz w:val="72"/>
                <w:szCs w:val="72"/>
              </w:rPr>
            </w:pPr>
            <w:r w:rsidRPr="00116865">
              <w:rPr>
                <w:rFonts w:asciiTheme="minorHAnsi" w:hAnsiTheme="minorHAnsi" w:cstheme="minorHAnsi"/>
                <w:b/>
                <w:bCs/>
                <w:sz w:val="72"/>
                <w:szCs w:val="72"/>
              </w:rPr>
              <w:t>{{ session }}</w:t>
            </w:r>
          </w:p>
        </w:tc>
        <w:tc>
          <w:tcPr>
            <w:tcW w:w="5484" w:type="dxa"/>
            <w:tcBorders>
              <w:top w:val="single" w:sz="24" w:space="0" w:color="999999"/>
              <w:left w:val="nil"/>
              <w:bottom w:val="nil"/>
              <w:right w:val="nil"/>
            </w:tcBorders>
            <w:vAlign w:val="center"/>
          </w:tcPr>
          <w:p w14:paraId="3965EF9D" w14:textId="428B94ED" w:rsidR="00524A1F" w:rsidRPr="00116865" w:rsidRDefault="00524A1F" w:rsidP="00161457">
            <w:pPr>
              <w:rPr>
                <w:rFonts w:asciiTheme="minorHAnsi" w:hAnsiTheme="minorHAnsi" w:cstheme="minorHAnsi"/>
                <w:szCs w:val="22"/>
              </w:rPr>
            </w:pPr>
            <w:r w:rsidRPr="00116865">
              <w:rPr>
                <w:rFonts w:asciiTheme="minorHAnsi" w:hAnsiTheme="minorHAnsi" w:cstheme="minorHAnsi"/>
                <w:szCs w:val="22"/>
              </w:rPr>
              <w:t>Titre du cours</w:t>
            </w:r>
          </w:p>
        </w:tc>
        <w:tc>
          <w:tcPr>
            <w:tcW w:w="5658" w:type="dxa"/>
            <w:tcBorders>
              <w:top w:val="single" w:sz="24" w:space="0" w:color="999999"/>
              <w:left w:val="nil"/>
              <w:bottom w:val="nil"/>
              <w:right w:val="nil"/>
            </w:tcBorders>
            <w:vAlign w:val="center"/>
          </w:tcPr>
          <w:p w14:paraId="16A6268A" w14:textId="77777777" w:rsidR="00524A1F" w:rsidRPr="00116865" w:rsidRDefault="00524A1F" w:rsidP="00161457">
            <w:pPr>
              <w:rPr>
                <w:rFonts w:asciiTheme="minorHAnsi" w:hAnsiTheme="minorHAnsi" w:cstheme="minorHAnsi"/>
                <w:szCs w:val="22"/>
              </w:rPr>
            </w:pPr>
            <w:r w:rsidRPr="00116865">
              <w:rPr>
                <w:rFonts w:asciiTheme="minorHAnsi" w:hAnsiTheme="minorHAnsi" w:cstheme="minorHAnsi"/>
                <w:szCs w:val="22"/>
              </w:rPr>
              <w:t>Département</w:t>
            </w:r>
          </w:p>
        </w:tc>
      </w:tr>
      <w:tr w:rsidR="00524A1F" w:rsidRPr="00116865" w14:paraId="1CBE5FED" w14:textId="77777777" w:rsidTr="0087731C">
        <w:trPr>
          <w:cantSplit/>
          <w:trHeight w:val="729"/>
        </w:trPr>
        <w:tc>
          <w:tcPr>
            <w:tcW w:w="2878" w:type="dxa"/>
            <w:vMerge/>
            <w:tcBorders>
              <w:left w:val="nil"/>
              <w:bottom w:val="single" w:sz="24" w:space="0" w:color="999999"/>
              <w:right w:val="nil"/>
            </w:tcBorders>
            <w:vAlign w:val="center"/>
          </w:tcPr>
          <w:p w14:paraId="39CA0736" w14:textId="77777777" w:rsidR="00524A1F" w:rsidRPr="00116865" w:rsidRDefault="00524A1F" w:rsidP="00161457">
            <w:pPr>
              <w:jc w:val="both"/>
              <w:rPr>
                <w:rFonts w:asciiTheme="minorHAnsi" w:hAnsiTheme="minorHAnsi" w:cstheme="minorHAnsi"/>
                <w:sz w:val="96"/>
                <w:szCs w:val="96"/>
              </w:rPr>
            </w:pPr>
          </w:p>
        </w:tc>
        <w:tc>
          <w:tcPr>
            <w:tcW w:w="5484" w:type="dxa"/>
            <w:tcBorders>
              <w:top w:val="nil"/>
              <w:left w:val="nil"/>
              <w:bottom w:val="single" w:sz="24" w:space="0" w:color="999999"/>
              <w:right w:val="nil"/>
            </w:tcBorders>
          </w:tcPr>
          <w:p w14:paraId="16837AF6" w14:textId="7F0ED667" w:rsidR="00524A1F" w:rsidRPr="00116865" w:rsidRDefault="00F97A55" w:rsidP="42F07850">
            <w:pPr>
              <w:spacing w:line="259" w:lineRule="auto"/>
              <w:rPr>
                <w:rFonts w:asciiTheme="minorHAnsi" w:hAnsiTheme="minorHAnsi" w:cstheme="minorHAnsi"/>
              </w:rPr>
            </w:pPr>
            <w:r w:rsidRPr="00116865">
              <w:rPr>
                <w:rFonts w:asciiTheme="minorHAnsi" w:hAnsiTheme="minorHAnsi" w:cstheme="minorHAnsi"/>
                <w:b/>
                <w:bCs/>
              </w:rPr>
              <w:t>{{ cours.nom }}</w:t>
            </w:r>
          </w:p>
        </w:tc>
        <w:tc>
          <w:tcPr>
            <w:tcW w:w="5658" w:type="dxa"/>
            <w:tcBorders>
              <w:top w:val="nil"/>
              <w:left w:val="nil"/>
              <w:bottom w:val="single" w:sz="24" w:space="0" w:color="999999"/>
              <w:right w:val="nil"/>
            </w:tcBorders>
          </w:tcPr>
          <w:p w14:paraId="4D10E8C3" w14:textId="66C3454A" w:rsidR="00524A1F" w:rsidRPr="00116865" w:rsidRDefault="00F97A55" w:rsidP="42F07850">
            <w:pPr>
              <w:rPr>
                <w:rFonts w:asciiTheme="minorHAnsi" w:hAnsiTheme="minorHAnsi" w:cstheme="minorHAnsi"/>
                <w:b/>
                <w:bCs/>
              </w:rPr>
            </w:pPr>
            <w:r w:rsidRPr="00116865">
              <w:rPr>
                <w:rFonts w:asciiTheme="minorHAnsi" w:hAnsiTheme="minorHAnsi" w:cstheme="minorHAnsi"/>
                <w:b/>
                <w:bCs/>
              </w:rPr>
              <w:t>{{ departement.nom }}</w:t>
            </w:r>
          </w:p>
        </w:tc>
      </w:tr>
      <w:tr w:rsidR="00524A1F" w:rsidRPr="00116865" w14:paraId="2ED2984C" w14:textId="77777777" w:rsidTr="0087731C">
        <w:trPr>
          <w:cantSplit/>
          <w:trHeight w:val="571"/>
        </w:trPr>
        <w:tc>
          <w:tcPr>
            <w:tcW w:w="2878" w:type="dxa"/>
            <w:vMerge w:val="restart"/>
            <w:tcBorders>
              <w:top w:val="single" w:sz="24" w:space="0" w:color="999999"/>
              <w:left w:val="nil"/>
              <w:bottom w:val="single" w:sz="24" w:space="0" w:color="999999"/>
              <w:right w:val="nil"/>
            </w:tcBorders>
            <w:vAlign w:val="center"/>
          </w:tcPr>
          <w:p w14:paraId="4E72CDD4" w14:textId="00E4B9A5" w:rsidR="00524A1F" w:rsidRPr="00116865" w:rsidRDefault="00524A1F" w:rsidP="00161457">
            <w:pPr>
              <w:jc w:val="both"/>
              <w:rPr>
                <w:rFonts w:asciiTheme="minorHAnsi" w:hAnsiTheme="minorHAnsi" w:cstheme="minorHAnsi"/>
              </w:rPr>
            </w:pPr>
          </w:p>
          <w:p w14:paraId="254F29D7" w14:textId="77777777" w:rsidR="00524A1F" w:rsidRPr="00116865" w:rsidRDefault="00524A1F" w:rsidP="00161457">
            <w:pPr>
              <w:jc w:val="both"/>
              <w:rPr>
                <w:rFonts w:asciiTheme="minorHAnsi" w:hAnsiTheme="minorHAnsi" w:cstheme="minorHAnsi"/>
              </w:rPr>
            </w:pPr>
            <w:r w:rsidRPr="00116865">
              <w:rPr>
                <w:rFonts w:asciiTheme="minorHAnsi" w:hAnsiTheme="minorHAnsi" w:cstheme="minorHAnsi"/>
                <w:noProof/>
                <w:lang w:eastAsia="fr-CA"/>
              </w:rPr>
              <w:drawing>
                <wp:inline distT="0" distB="0" distL="0" distR="0" wp14:anchorId="780BF549" wp14:editId="7DCDFC22">
                  <wp:extent cx="1691640" cy="975360"/>
                  <wp:effectExtent l="0" t="0" r="3810" b="0"/>
                  <wp:docPr id="1" name="Image 1" descr="Logo-sans%20fon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ogo-sans%20fon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91640" cy="975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904DF31" w14:textId="79506042" w:rsidR="00524A1F" w:rsidRPr="00116865" w:rsidRDefault="00524A1F" w:rsidP="00161457">
            <w:pPr>
              <w:jc w:val="both"/>
              <w:rPr>
                <w:rFonts w:asciiTheme="minorHAnsi" w:hAnsiTheme="minorHAnsi" w:cstheme="minorHAnsi"/>
              </w:rPr>
            </w:pPr>
          </w:p>
          <w:p w14:paraId="7AF33C94" w14:textId="10BA7F75" w:rsidR="00524A1F" w:rsidRPr="00116865" w:rsidRDefault="00313545" w:rsidP="00161457">
            <w:pPr>
              <w:jc w:val="both"/>
              <w:rPr>
                <w:rFonts w:asciiTheme="minorHAnsi" w:hAnsiTheme="minorHAnsi" w:cstheme="minorHAnsi"/>
              </w:rPr>
            </w:pPr>
            <w:r w:rsidRPr="00116865">
              <w:rPr>
                <w:rFonts w:asciiTheme="minorHAnsi" w:hAnsiTheme="minorHAnsi" w:cstheme="minorHAnsi"/>
                <w:b/>
                <w:bCs/>
              </w:rPr>
              <w:t>{{ campus }}</w:t>
            </w:r>
          </w:p>
        </w:tc>
        <w:tc>
          <w:tcPr>
            <w:tcW w:w="5484" w:type="dxa"/>
            <w:tcBorders>
              <w:top w:val="single" w:sz="24" w:space="0" w:color="999999"/>
              <w:left w:val="nil"/>
              <w:bottom w:val="nil"/>
              <w:right w:val="nil"/>
            </w:tcBorders>
            <w:vAlign w:val="center"/>
          </w:tcPr>
          <w:p w14:paraId="6067FB8A" w14:textId="77777777" w:rsidR="00524A1F" w:rsidRPr="00116865" w:rsidRDefault="00524A1F" w:rsidP="00161457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116865">
              <w:rPr>
                <w:rFonts w:asciiTheme="minorHAnsi" w:hAnsiTheme="minorHAnsi" w:cstheme="minorHAnsi"/>
                <w:sz w:val="20"/>
                <w:szCs w:val="20"/>
              </w:rPr>
              <w:t>Programme</w:t>
            </w:r>
          </w:p>
        </w:tc>
        <w:tc>
          <w:tcPr>
            <w:tcW w:w="5658" w:type="dxa"/>
            <w:tcBorders>
              <w:top w:val="single" w:sz="24" w:space="0" w:color="999999"/>
              <w:left w:val="nil"/>
              <w:bottom w:val="nil"/>
              <w:right w:val="nil"/>
            </w:tcBorders>
            <w:vAlign w:val="center"/>
          </w:tcPr>
          <w:p w14:paraId="1029CE0E" w14:textId="77777777" w:rsidR="00524A1F" w:rsidRPr="00116865" w:rsidRDefault="00524A1F" w:rsidP="00161457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116865">
              <w:rPr>
                <w:rFonts w:asciiTheme="minorHAnsi" w:hAnsiTheme="minorHAnsi" w:cstheme="minorHAnsi"/>
                <w:sz w:val="20"/>
                <w:szCs w:val="20"/>
              </w:rPr>
              <w:t xml:space="preserve">Enseignant </w:t>
            </w:r>
          </w:p>
        </w:tc>
      </w:tr>
      <w:tr w:rsidR="00524A1F" w:rsidRPr="00116865" w14:paraId="040586B0" w14:textId="77777777" w:rsidTr="004A731F">
        <w:trPr>
          <w:cantSplit/>
          <w:trHeight w:hRule="exact" w:val="2321"/>
        </w:trPr>
        <w:tc>
          <w:tcPr>
            <w:tcW w:w="2878" w:type="dxa"/>
            <w:vMerge/>
            <w:tcBorders>
              <w:left w:val="nil"/>
              <w:bottom w:val="single" w:sz="24" w:space="0" w:color="999999"/>
              <w:right w:val="nil"/>
            </w:tcBorders>
          </w:tcPr>
          <w:p w14:paraId="602971B3" w14:textId="77777777" w:rsidR="00524A1F" w:rsidRPr="00116865" w:rsidRDefault="00524A1F" w:rsidP="00161457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5484" w:type="dxa"/>
            <w:tcBorders>
              <w:top w:val="nil"/>
              <w:left w:val="nil"/>
              <w:bottom w:val="single" w:sz="24" w:space="0" w:color="999999"/>
              <w:right w:val="nil"/>
            </w:tcBorders>
          </w:tcPr>
          <w:p w14:paraId="30FBD4EB" w14:textId="2EE5DF5E" w:rsidR="00524A1F" w:rsidRPr="00116865" w:rsidRDefault="00313545" w:rsidP="4898D375">
            <w:pPr>
              <w:spacing w:line="259" w:lineRule="auto"/>
              <w:rPr>
                <w:rFonts w:asciiTheme="minorHAnsi" w:hAnsiTheme="minorHAnsi" w:cstheme="minorHAnsi"/>
              </w:rPr>
            </w:pPr>
            <w:r w:rsidRPr="00116865">
              <w:rPr>
                <w:rFonts w:asciiTheme="minorHAnsi" w:hAnsiTheme="minorHAnsi" w:cstheme="minorHAnsi"/>
                <w:b/>
                <w:bCs/>
              </w:rPr>
              <w:t>{{ programme.nom }}</w:t>
            </w:r>
          </w:p>
        </w:tc>
        <w:tc>
          <w:tcPr>
            <w:tcW w:w="5658" w:type="dxa"/>
            <w:tcBorders>
              <w:top w:val="nil"/>
              <w:left w:val="nil"/>
              <w:bottom w:val="single" w:sz="24" w:space="0" w:color="999999"/>
              <w:right w:val="nil"/>
            </w:tcBorders>
          </w:tcPr>
          <w:p w14:paraId="4823FCA2" w14:textId="12EC6364" w:rsidR="00524A1F" w:rsidRPr="00116865" w:rsidRDefault="009503DF" w:rsidP="4898D375">
            <w:pPr>
              <w:rPr>
                <w:rFonts w:asciiTheme="minorHAnsi" w:hAnsiTheme="minorHAnsi" w:cstheme="minorHAnsi"/>
                <w:b/>
                <w:bCs/>
              </w:rPr>
            </w:pPr>
            <w:r w:rsidRPr="00116865">
              <w:rPr>
                <w:rFonts w:asciiTheme="minorHAnsi" w:hAnsiTheme="minorHAnsi" w:cstheme="minorHAnsi"/>
                <w:b/>
                <w:bCs/>
              </w:rPr>
              <w:t>{{ nom_enseignant }}</w:t>
            </w:r>
            <w:r w:rsidRPr="00116865">
              <w:rPr>
                <w:rFonts w:asciiTheme="minorHAnsi" w:hAnsiTheme="minorHAnsi" w:cstheme="minorHAnsi"/>
                <w:b/>
                <w:bCs/>
              </w:rPr>
              <w:br/>
              <w:t>{{ telephone_enseignant }}</w:t>
            </w:r>
            <w:r w:rsidRPr="00116865">
              <w:rPr>
                <w:rFonts w:asciiTheme="minorHAnsi" w:hAnsiTheme="minorHAnsi" w:cstheme="minorHAnsi"/>
                <w:b/>
                <w:bCs/>
              </w:rPr>
              <w:br/>
              <w:t>{{ courriel_enseignant }}</w:t>
            </w:r>
            <w:r w:rsidRPr="00116865">
              <w:rPr>
                <w:rFonts w:asciiTheme="minorHAnsi" w:hAnsiTheme="minorHAnsi" w:cstheme="minorHAnsi"/>
                <w:b/>
                <w:bCs/>
              </w:rPr>
              <w:br/>
              <w:t>{{ bureau_enseignant }}</w:t>
            </w:r>
          </w:p>
          <w:p w14:paraId="279FB4B6" w14:textId="69BC8C21" w:rsidR="00524A1F" w:rsidRPr="00116865" w:rsidRDefault="00524A1F" w:rsidP="4898D375">
            <w:pPr>
              <w:rPr>
                <w:rFonts w:asciiTheme="minorHAnsi" w:hAnsiTheme="minorHAnsi" w:cstheme="minorHAnsi"/>
                <w:b/>
                <w:bCs/>
              </w:rPr>
            </w:pPr>
          </w:p>
          <w:p w14:paraId="40CDA1DF" w14:textId="0158BCD0" w:rsidR="5864B5EA" w:rsidRPr="00116865" w:rsidRDefault="5864B5EA" w:rsidP="4898D375">
            <w:pPr>
              <w:spacing w:line="259" w:lineRule="auto"/>
              <w:rPr>
                <w:rFonts w:asciiTheme="minorHAnsi" w:hAnsiTheme="minorHAnsi" w:cstheme="minorHAnsi"/>
                <w:b/>
                <w:bCs/>
              </w:rPr>
            </w:pPr>
          </w:p>
          <w:p w14:paraId="392F1326" w14:textId="0E44F425" w:rsidR="00524A1F" w:rsidRPr="00116865" w:rsidRDefault="00524A1F" w:rsidP="4898D375">
            <w:pPr>
              <w:rPr>
                <w:rFonts w:asciiTheme="minorHAnsi" w:hAnsiTheme="minorHAnsi" w:cstheme="minorHAnsi"/>
                <w:b/>
                <w:bCs/>
              </w:rPr>
            </w:pPr>
          </w:p>
          <w:p w14:paraId="5DFE68C0" w14:textId="77777777" w:rsidR="00524A1F" w:rsidRPr="00116865" w:rsidRDefault="00524A1F" w:rsidP="00161457">
            <w:pPr>
              <w:rPr>
                <w:rFonts w:asciiTheme="minorHAnsi" w:hAnsiTheme="minorHAnsi" w:cstheme="minorHAnsi"/>
                <w:b/>
                <w:bCs/>
              </w:rPr>
            </w:pPr>
          </w:p>
        </w:tc>
      </w:tr>
      <w:tr w:rsidR="4898D375" w:rsidRPr="00116865" w14:paraId="685F481E" w14:textId="77777777" w:rsidTr="004A731F">
        <w:trPr>
          <w:cantSplit/>
          <w:trHeight w:val="2321"/>
        </w:trPr>
        <w:tc>
          <w:tcPr>
            <w:tcW w:w="2886" w:type="dxa"/>
            <w:tcBorders>
              <w:top w:val="single" w:sz="24" w:space="0" w:color="999999"/>
              <w:left w:val="nil"/>
              <w:bottom w:val="nil"/>
              <w:right w:val="nil"/>
            </w:tcBorders>
            <w:vAlign w:val="center"/>
          </w:tcPr>
          <w:p w14:paraId="5CC30263" w14:textId="39AF391A" w:rsidR="4898D375" w:rsidRPr="00116865" w:rsidRDefault="4898D375" w:rsidP="4898D375">
            <w:pPr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3559" w:type="dxa"/>
            <w:tcBorders>
              <w:top w:val="single" w:sz="24" w:space="0" w:color="999999"/>
              <w:left w:val="nil"/>
              <w:bottom w:val="nil"/>
              <w:right w:val="nil"/>
            </w:tcBorders>
          </w:tcPr>
          <w:p w14:paraId="62CEF748" w14:textId="22525780" w:rsidR="4898D375" w:rsidRPr="00116865" w:rsidRDefault="4898D375" w:rsidP="4898D375">
            <w:pPr>
              <w:spacing w:line="259" w:lineRule="auto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3697" w:type="dxa"/>
            <w:tcBorders>
              <w:top w:val="single" w:sz="24" w:space="0" w:color="999999"/>
              <w:left w:val="nil"/>
              <w:bottom w:val="nil"/>
              <w:right w:val="nil"/>
            </w:tcBorders>
          </w:tcPr>
          <w:p w14:paraId="0CFA69DB" w14:textId="1C1735A8" w:rsidR="4898D375" w:rsidRPr="00116865" w:rsidRDefault="4898D375" w:rsidP="4898D375">
            <w:pPr>
              <w:rPr>
                <w:rFonts w:asciiTheme="minorHAnsi" w:hAnsiTheme="minorHAnsi" w:cstheme="minorHAnsi"/>
                <w:b/>
                <w:bCs/>
              </w:rPr>
            </w:pPr>
          </w:p>
        </w:tc>
      </w:tr>
    </w:tbl>
    <w:p w14:paraId="296F6D1E" w14:textId="77777777" w:rsidR="00B30518" w:rsidRPr="00116865" w:rsidRDefault="00B30518" w:rsidP="00951CF3">
      <w:pPr>
        <w:tabs>
          <w:tab w:val="left" w:pos="2411"/>
        </w:tabs>
        <w:jc w:val="both"/>
        <w:rPr>
          <w:rFonts w:asciiTheme="minorHAnsi" w:hAnsiTheme="minorHAnsi" w:cstheme="minorHAnsi"/>
          <w:bCs/>
          <w:color w:val="2E74B5" w:themeColor="accent1" w:themeShade="BF"/>
          <w:szCs w:val="22"/>
        </w:rPr>
        <w:sectPr w:rsidR="00B30518" w:rsidRPr="00116865" w:rsidSect="00B30518">
          <w:footerReference w:type="default" r:id="rId13"/>
          <w:footerReference w:type="first" r:id="rId14"/>
          <w:pgSz w:w="12240" w:h="15840" w:code="1"/>
          <w:pgMar w:top="964" w:right="964" w:bottom="964" w:left="1134" w:header="567" w:footer="567" w:gutter="0"/>
          <w:cols w:space="708"/>
          <w:titlePg/>
          <w:docGrid w:linePitch="360"/>
        </w:sectPr>
      </w:pPr>
    </w:p>
    <w:p w14:paraId="71613DB2" w14:textId="76994778" w:rsidR="00A14BEE" w:rsidRPr="00116865" w:rsidRDefault="005775CC" w:rsidP="00C45E57">
      <w:pPr>
        <w:pStyle w:val="Paragraphedeliste"/>
        <w:numPr>
          <w:ilvl w:val="0"/>
          <w:numId w:val="195"/>
        </w:numPr>
        <w:ind w:left="426" w:hanging="426"/>
        <w:rPr>
          <w:rFonts w:asciiTheme="minorHAnsi" w:hAnsiTheme="minorHAnsi" w:cstheme="minorHAnsi"/>
          <w:i/>
          <w:iCs/>
          <w:color w:val="FF0000"/>
          <w:sz w:val="24"/>
        </w:rPr>
      </w:pPr>
      <w:r w:rsidRPr="00116865">
        <w:rPr>
          <w:rFonts w:asciiTheme="minorHAnsi" w:hAnsiTheme="minorHAnsi" w:cstheme="minorHAnsi"/>
          <w:b/>
          <w:bCs/>
          <w:sz w:val="24"/>
        </w:rPr>
        <w:lastRenderedPageBreak/>
        <w:t xml:space="preserve">PRÉSENTATION DU COURS </w:t>
      </w:r>
    </w:p>
    <w:p w14:paraId="63D3090B" w14:textId="798A8FEB" w:rsidR="000232F5" w:rsidRPr="00116865" w:rsidRDefault="000232F5" w:rsidP="000232F5">
      <w:pPr>
        <w:spacing w:before="240" w:after="240"/>
        <w:rPr>
          <w:rFonts w:asciiTheme="minorHAnsi" w:eastAsia="Calibri" w:hAnsiTheme="minorHAnsi" w:cstheme="minorHAnsi"/>
          <w:sz w:val="24"/>
        </w:rPr>
      </w:pPr>
      <w:r w:rsidRPr="00116865">
        <w:rPr>
          <w:rFonts w:asciiTheme="minorHAnsi" w:eastAsia="Calibri" w:hAnsiTheme="minorHAnsi" w:cstheme="minorHAnsi"/>
          <w:sz w:val="24"/>
        </w:rPr>
        <w:t>{{ presentation_du_cours }}</w:t>
      </w:r>
      <w:r w:rsidR="057817CE" w:rsidRPr="00116865">
        <w:rPr>
          <w:rFonts w:asciiTheme="minorHAnsi" w:eastAsia="Calibri" w:hAnsiTheme="minorHAnsi" w:cstheme="minorHAnsi"/>
          <w:sz w:val="24"/>
        </w:rPr>
        <w:t xml:space="preserve"> </w:t>
      </w:r>
    </w:p>
    <w:p w14:paraId="67FDBACD" w14:textId="06D63C46" w:rsidR="009A135E" w:rsidRPr="00116865" w:rsidRDefault="005775CC" w:rsidP="000232F5">
      <w:pPr>
        <w:spacing w:before="240" w:after="240"/>
        <w:rPr>
          <w:rFonts w:asciiTheme="minorHAnsi" w:hAnsiTheme="minorHAnsi" w:cstheme="minorHAnsi"/>
          <w:b/>
          <w:bCs/>
          <w:sz w:val="24"/>
          <w:u w:val="single"/>
        </w:rPr>
      </w:pPr>
      <w:r w:rsidRPr="00116865">
        <w:rPr>
          <w:rFonts w:asciiTheme="minorHAnsi" w:hAnsiTheme="minorHAnsi" w:cstheme="minorHAnsi"/>
          <w:b/>
          <w:bCs/>
          <w:sz w:val="24"/>
          <w:u w:val="single"/>
        </w:rPr>
        <w:t>Place et rôle du cours dans le programme</w:t>
      </w:r>
    </w:p>
    <w:p w14:paraId="3BA13020" w14:textId="77777777" w:rsidR="00D26B78" w:rsidRPr="00116865" w:rsidRDefault="00D26B78" w:rsidP="00D26B78">
      <w:pPr>
        <w:spacing w:before="240" w:after="240"/>
        <w:jc w:val="both"/>
        <w:rPr>
          <w:rFonts w:asciiTheme="minorHAnsi" w:eastAsia="Calibri" w:hAnsiTheme="minorHAnsi" w:cstheme="minorHAnsi"/>
          <w:sz w:val="24"/>
        </w:rPr>
      </w:pPr>
      <w:r w:rsidRPr="00116865">
        <w:rPr>
          <w:rFonts w:asciiTheme="minorHAnsi" w:eastAsia="Calibri" w:hAnsiTheme="minorHAnsi" w:cstheme="minorHAnsi"/>
          <w:sz w:val="24"/>
        </w:rPr>
        <w:t>{{ plan_cadre.place_intro }}</w:t>
      </w:r>
    </w:p>
    <w:p w14:paraId="11E81416" w14:textId="0ACED3D4" w:rsidR="00C02EE0" w:rsidRPr="004359C0" w:rsidRDefault="005775CC" w:rsidP="00D26B78">
      <w:pPr>
        <w:spacing w:before="240" w:after="240"/>
        <w:jc w:val="both"/>
        <w:rPr>
          <w:rFonts w:asciiTheme="minorHAnsi" w:hAnsiTheme="minorHAnsi" w:cstheme="minorHAnsi"/>
          <w:b/>
          <w:bCs/>
          <w:sz w:val="24"/>
          <w:u w:val="single"/>
        </w:rPr>
      </w:pPr>
      <w:r w:rsidRPr="004359C0">
        <w:rPr>
          <w:rFonts w:asciiTheme="minorHAnsi" w:hAnsiTheme="minorHAnsi" w:cstheme="minorHAnsi"/>
          <w:b/>
          <w:bCs/>
          <w:sz w:val="24"/>
          <w:u w:val="single"/>
        </w:rPr>
        <w:t xml:space="preserve">Objectif terminal du cours </w:t>
      </w:r>
    </w:p>
    <w:p w14:paraId="7E991C53" w14:textId="77777777" w:rsidR="00C818ED" w:rsidRDefault="00553618" w:rsidP="4898D375">
      <w:pPr>
        <w:jc w:val="both"/>
        <w:rPr>
          <w:rFonts w:asciiTheme="minorHAnsi" w:hAnsiTheme="minorHAnsi" w:cstheme="minorHAnsi"/>
          <w:sz w:val="24"/>
          <w:lang w:val="en-CA"/>
        </w:rPr>
      </w:pPr>
      <w:r w:rsidRPr="004359C0">
        <w:rPr>
          <w:rFonts w:asciiTheme="minorHAnsi" w:hAnsiTheme="minorHAnsi" w:cstheme="minorHAnsi"/>
          <w:sz w:val="24"/>
          <w:lang w:val="en-CA"/>
        </w:rPr>
        <w:t xml:space="preserve">{% for bullet in objectif_terminal_bullet_points %}{{ bullet.text }} </w:t>
      </w:r>
    </w:p>
    <w:p w14:paraId="0401D230" w14:textId="46607C9B" w:rsidR="00553618" w:rsidRPr="004359C0" w:rsidRDefault="00553618" w:rsidP="4898D375">
      <w:pPr>
        <w:jc w:val="both"/>
        <w:rPr>
          <w:rFonts w:asciiTheme="minorHAnsi" w:hAnsiTheme="minorHAnsi" w:cstheme="minorHAnsi"/>
          <w:sz w:val="24"/>
          <w:lang w:val="en-CA"/>
        </w:rPr>
      </w:pPr>
      <w:r w:rsidRPr="004359C0">
        <w:rPr>
          <w:rFonts w:asciiTheme="minorHAnsi" w:hAnsiTheme="minorHAnsi" w:cstheme="minorHAnsi"/>
          <w:sz w:val="24"/>
          <w:lang w:val="en-CA"/>
        </w:rPr>
        <w:t>{% if bullet.children %} {% for sub_bullet in bullet.children %}</w:t>
      </w:r>
    </w:p>
    <w:p w14:paraId="7E2EE2B9" w14:textId="77777777" w:rsidR="00553618" w:rsidRPr="004359C0" w:rsidRDefault="00553618" w:rsidP="00553618">
      <w:pPr>
        <w:pStyle w:val="Paragraphedeliste"/>
        <w:numPr>
          <w:ilvl w:val="0"/>
          <w:numId w:val="199"/>
        </w:numPr>
        <w:jc w:val="both"/>
        <w:rPr>
          <w:rFonts w:asciiTheme="minorHAnsi" w:hAnsiTheme="minorHAnsi" w:cstheme="minorHAnsi"/>
          <w:sz w:val="24"/>
          <w:lang w:val="en-CA"/>
        </w:rPr>
      </w:pPr>
      <w:r w:rsidRPr="004359C0">
        <w:rPr>
          <w:rFonts w:asciiTheme="minorHAnsi" w:hAnsiTheme="minorHAnsi" w:cstheme="minorHAnsi"/>
          <w:sz w:val="24"/>
          <w:lang w:val="en-CA"/>
        </w:rPr>
        <w:t>{{ sub_bullet.text }} {% if sub_bullet.children %}{% for sub_sub_bullet in sub_bullet.children %}</w:t>
      </w:r>
    </w:p>
    <w:p w14:paraId="7F312522" w14:textId="77777777" w:rsidR="005F6949" w:rsidRDefault="00553618" w:rsidP="00553618">
      <w:pPr>
        <w:pStyle w:val="Paragraphedeliste"/>
        <w:numPr>
          <w:ilvl w:val="1"/>
          <w:numId w:val="199"/>
        </w:numPr>
        <w:jc w:val="both"/>
        <w:rPr>
          <w:rFonts w:asciiTheme="minorHAnsi" w:hAnsiTheme="minorHAnsi" w:cstheme="minorHAnsi"/>
          <w:sz w:val="24"/>
          <w:lang w:val="en-CA"/>
        </w:rPr>
      </w:pPr>
      <w:r w:rsidRPr="004359C0">
        <w:rPr>
          <w:rFonts w:asciiTheme="minorHAnsi" w:hAnsiTheme="minorHAnsi" w:cstheme="minorHAnsi"/>
          <w:sz w:val="24"/>
          <w:lang w:val="en-CA"/>
        </w:rPr>
        <w:t>{{ sub_sub_bullet.text }} {% endfor %}{% endif %}{% endfor %} {% endif %}</w:t>
      </w:r>
    </w:p>
    <w:p w14:paraId="3882CB23" w14:textId="67E4A69D" w:rsidR="00553618" w:rsidRPr="004359C0" w:rsidRDefault="00553618" w:rsidP="00553618">
      <w:pPr>
        <w:jc w:val="both"/>
        <w:rPr>
          <w:rFonts w:asciiTheme="minorHAnsi" w:hAnsiTheme="minorHAnsi" w:cstheme="minorHAnsi"/>
          <w:sz w:val="24"/>
          <w:lang w:val="en-CA"/>
        </w:rPr>
      </w:pPr>
      <w:r w:rsidRPr="005F6949">
        <w:rPr>
          <w:rFonts w:asciiTheme="minorHAnsi" w:hAnsiTheme="minorHAnsi" w:cstheme="minorHAnsi"/>
          <w:sz w:val="24"/>
          <w:lang w:val="en-CA"/>
        </w:rPr>
        <w:t>{% endfor %}</w:t>
      </w:r>
    </w:p>
    <w:p w14:paraId="1A9A7291" w14:textId="61166DBE" w:rsidR="0073047C" w:rsidRPr="00E27928" w:rsidRDefault="00524A1F" w:rsidP="000066A6">
      <w:pPr>
        <w:pStyle w:val="Paragraphedeliste"/>
        <w:keepNext/>
        <w:numPr>
          <w:ilvl w:val="1"/>
          <w:numId w:val="190"/>
        </w:numPr>
        <w:rPr>
          <w:rFonts w:asciiTheme="minorHAnsi" w:hAnsiTheme="minorHAnsi" w:cstheme="minorHAnsi"/>
          <w:b/>
          <w:bCs/>
          <w:sz w:val="24"/>
        </w:rPr>
      </w:pPr>
      <w:r w:rsidRPr="00E27928">
        <w:rPr>
          <w:rFonts w:asciiTheme="minorHAnsi" w:hAnsiTheme="minorHAnsi" w:cstheme="minorHAnsi"/>
          <w:b/>
          <w:sz w:val="24"/>
        </w:rPr>
        <w:t>ORGANISATION</w:t>
      </w:r>
      <w:r w:rsidRPr="00E27928">
        <w:rPr>
          <w:rFonts w:asciiTheme="minorHAnsi" w:hAnsiTheme="minorHAnsi" w:cstheme="minorHAnsi"/>
          <w:b/>
          <w:iCs/>
          <w:sz w:val="24"/>
        </w:rPr>
        <w:t xml:space="preserve"> DU COURS</w:t>
      </w:r>
      <w:r w:rsidR="00E27928">
        <w:rPr>
          <w:rFonts w:asciiTheme="minorHAnsi" w:hAnsiTheme="minorHAnsi" w:cstheme="minorHAnsi"/>
          <w:b/>
          <w:iCs/>
          <w:sz w:val="24"/>
        </w:rPr>
        <w:br/>
      </w:r>
      <w:r w:rsidR="0073047C" w:rsidRPr="00E27928">
        <w:rPr>
          <w:rFonts w:asciiTheme="minorHAnsi" w:hAnsiTheme="minorHAnsi" w:cstheme="minorHAnsi"/>
          <w:b/>
          <w:bCs/>
          <w:sz w:val="24"/>
        </w:rPr>
        <w:t>Apprentissages clés (capacités, thèmes et contenu)</w:t>
      </w:r>
    </w:p>
    <w:tbl>
      <w:tblPr>
        <w:tblW w:w="1094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32"/>
        <w:gridCol w:w="3102"/>
        <w:gridCol w:w="3307"/>
        <w:gridCol w:w="3306"/>
      </w:tblGrid>
      <w:tr w:rsidR="00FD432B" w:rsidRPr="00116865" w14:paraId="1F9D464D" w14:textId="2F8704C5" w:rsidTr="007063E6">
        <w:trPr>
          <w:trHeight w:val="294"/>
          <w:tblHeader/>
        </w:trPr>
        <w:tc>
          <w:tcPr>
            <w:tcW w:w="123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6A6A6" w:themeFill="background1" w:themeFillShade="A6"/>
            <w:tcMar>
              <w:left w:w="105" w:type="dxa"/>
              <w:right w:w="105" w:type="dxa"/>
            </w:tcMar>
            <w:vAlign w:val="center"/>
          </w:tcPr>
          <w:p w14:paraId="3229DBD3" w14:textId="77777777" w:rsidR="00FD432B" w:rsidRPr="00116865" w:rsidRDefault="00FD432B" w:rsidP="000066A6">
            <w:pPr>
              <w:keepNext/>
              <w:jc w:val="center"/>
              <w:rPr>
                <w:rFonts w:asciiTheme="minorHAnsi" w:eastAsia="Calibri" w:hAnsiTheme="minorHAnsi" w:cstheme="minorHAnsi"/>
                <w:sz w:val="20"/>
                <w:szCs w:val="20"/>
              </w:rPr>
            </w:pPr>
            <w:r w:rsidRPr="00116865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Capacités essentielles à développer ou à maîtriser</w:t>
            </w:r>
          </w:p>
        </w:tc>
        <w:tc>
          <w:tcPr>
            <w:tcW w:w="310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6A6A6" w:themeFill="background1" w:themeFillShade="A6"/>
            <w:tcMar>
              <w:left w:w="105" w:type="dxa"/>
              <w:right w:w="105" w:type="dxa"/>
            </w:tcMar>
            <w:vAlign w:val="center"/>
          </w:tcPr>
          <w:p w14:paraId="0AE2FB82" w14:textId="77777777" w:rsidR="00FD432B" w:rsidRPr="00116865" w:rsidRDefault="00FD432B" w:rsidP="000066A6">
            <w:pPr>
              <w:keepNext/>
              <w:jc w:val="center"/>
              <w:rPr>
                <w:rFonts w:asciiTheme="minorHAnsi" w:eastAsia="Calibri" w:hAnsiTheme="minorHAnsi" w:cstheme="minorHAnsi"/>
                <w:sz w:val="20"/>
                <w:szCs w:val="20"/>
              </w:rPr>
            </w:pPr>
            <w:r w:rsidRPr="00116865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Savoirs nécessaires</w:t>
            </w:r>
          </w:p>
        </w:tc>
        <w:tc>
          <w:tcPr>
            <w:tcW w:w="330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6A6A6" w:themeFill="background1" w:themeFillShade="A6"/>
            <w:tcMar>
              <w:left w:w="105" w:type="dxa"/>
              <w:right w:w="105" w:type="dxa"/>
            </w:tcMar>
            <w:vAlign w:val="center"/>
          </w:tcPr>
          <w:p w14:paraId="40D75323" w14:textId="75B15E55" w:rsidR="00FD432B" w:rsidRPr="00116865" w:rsidRDefault="00FD432B" w:rsidP="000066A6">
            <w:pPr>
              <w:keepNext/>
              <w:jc w:val="center"/>
              <w:rPr>
                <w:rFonts w:asciiTheme="minorHAnsi" w:eastAsia="Calibri" w:hAnsiTheme="minorHAnsi" w:cstheme="minorHAnsi"/>
                <w:sz w:val="20"/>
                <w:szCs w:val="20"/>
              </w:rPr>
            </w:pPr>
            <w:r w:rsidRPr="00116865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Savoirs-faire</w:t>
            </w:r>
          </w:p>
        </w:tc>
        <w:tc>
          <w:tcPr>
            <w:tcW w:w="330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6A6A6" w:themeFill="background1" w:themeFillShade="A6"/>
            <w:vAlign w:val="center"/>
          </w:tcPr>
          <w:p w14:paraId="69CEBC07" w14:textId="6E746759" w:rsidR="00FD432B" w:rsidRPr="00116865" w:rsidRDefault="00FD432B" w:rsidP="000066A6">
            <w:pPr>
              <w:keepNext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116865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Savoir</w:t>
            </w:r>
            <w:r w:rsidR="00DB3971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s</w:t>
            </w:r>
            <w:r w:rsidRPr="00116865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-être</w:t>
            </w: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 </w:t>
            </w:r>
            <w:r w:rsidRPr="00116865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{% for cap_link in capacites_plan_cadre %}</w:t>
            </w:r>
          </w:p>
        </w:tc>
      </w:tr>
      <w:tr w:rsidR="00FD432B" w:rsidRPr="00116865" w14:paraId="6950149D" w14:textId="3B1036CE" w:rsidTr="007063E6">
        <w:trPr>
          <w:cantSplit/>
          <w:trHeight w:val="52"/>
        </w:trPr>
        <w:tc>
          <w:tcPr>
            <w:tcW w:w="123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6F9EB09E" w14:textId="77777777" w:rsidR="00FD432B" w:rsidRPr="00116865" w:rsidRDefault="00FD432B" w:rsidP="00376FF7">
            <w:pPr>
              <w:spacing w:before="60"/>
              <w:ind w:left="158" w:hanging="158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116865">
              <w:rPr>
                <w:rFonts w:asciiTheme="minorHAnsi" w:hAnsiTheme="minorHAnsi" w:cstheme="minorHAnsi"/>
                <w:b/>
                <w:sz w:val="20"/>
                <w:szCs w:val="20"/>
              </w:rPr>
              <w:t>Capacité {{ loop.index }} :</w:t>
            </w:r>
          </w:p>
          <w:p w14:paraId="35EA8387" w14:textId="77777777" w:rsidR="00FD432B" w:rsidRPr="00116865" w:rsidRDefault="00FD432B" w:rsidP="00376FF7">
            <w:pPr>
              <w:spacing w:line="360" w:lineRule="auto"/>
              <w:rPr>
                <w:rFonts w:asciiTheme="minorHAnsi" w:eastAsia="Calibri" w:hAnsiTheme="minorHAnsi" w:cstheme="minorHAnsi"/>
                <w:sz w:val="20"/>
                <w:szCs w:val="20"/>
              </w:rPr>
            </w:pPr>
            <w:r w:rsidRPr="00116865">
              <w:rPr>
                <w:rFonts w:asciiTheme="minorHAnsi" w:hAnsiTheme="minorHAnsi" w:cstheme="minorHAnsi"/>
                <w:sz w:val="20"/>
                <w:szCs w:val="20"/>
                <w:lang w:val="fr-FR"/>
              </w:rPr>
              <w:t>{{ cap_link.capacite }}</w:t>
            </w:r>
          </w:p>
        </w:tc>
        <w:tc>
          <w:tcPr>
            <w:tcW w:w="310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00C49BB4" w14:textId="77777777" w:rsidR="00FD432B" w:rsidRPr="00116865" w:rsidRDefault="00FD432B" w:rsidP="00A7696D">
            <w:pPr>
              <w:pStyle w:val="Sous-titre"/>
              <w:spacing w:before="60" w:after="60"/>
              <w:ind w:right="290"/>
              <w:jc w:val="both"/>
              <w:rPr>
                <w:rFonts w:asciiTheme="minorHAnsi" w:eastAsia="Times New Roman" w:hAnsiTheme="minorHAnsi" w:cstheme="minorHAnsi"/>
                <w:color w:val="auto"/>
                <w:spacing w:val="0"/>
                <w:sz w:val="4"/>
                <w:szCs w:val="4"/>
                <w:lang w:val="en-CA"/>
              </w:rPr>
            </w:pPr>
            <w:r w:rsidRPr="00116865">
              <w:rPr>
                <w:rFonts w:asciiTheme="minorHAnsi" w:eastAsia="Times New Roman" w:hAnsiTheme="minorHAnsi" w:cstheme="minorHAnsi"/>
                <w:color w:val="auto"/>
                <w:spacing w:val="0"/>
                <w:sz w:val="4"/>
                <w:szCs w:val="4"/>
                <w:lang w:val="en-CA"/>
              </w:rPr>
              <w:t>{% for sn in cap_link.savoirs_necessaires %}</w:t>
            </w:r>
          </w:p>
          <w:p w14:paraId="1195EAB6" w14:textId="68518440" w:rsidR="00FD432B" w:rsidRPr="00116865" w:rsidRDefault="00FD432B" w:rsidP="00A7696D">
            <w:pPr>
              <w:pStyle w:val="Sous-titre"/>
              <w:numPr>
                <w:ilvl w:val="0"/>
                <w:numId w:val="198"/>
              </w:numPr>
              <w:spacing w:before="60" w:after="60"/>
              <w:ind w:left="185" w:right="290" w:hanging="185"/>
              <w:jc w:val="both"/>
              <w:rPr>
                <w:rFonts w:asciiTheme="minorHAnsi" w:eastAsia="Calibri" w:hAnsiTheme="minorHAnsi" w:cstheme="minorHAnsi"/>
                <w:color w:val="auto"/>
                <w:sz w:val="20"/>
                <w:szCs w:val="20"/>
                <w:lang w:val="en-CA"/>
              </w:rPr>
            </w:pPr>
            <w:r w:rsidRPr="00116865">
              <w:rPr>
                <w:rFonts w:asciiTheme="minorHAnsi" w:hAnsiTheme="minorHAnsi" w:cstheme="minorHAnsi"/>
                <w:color w:val="auto"/>
                <w:sz w:val="20"/>
                <w:szCs w:val="20"/>
                <w:lang w:val="en-CA"/>
              </w:rPr>
              <w:t>{{ sn.texte }}{% endfor %}</w:t>
            </w:r>
          </w:p>
        </w:tc>
        <w:tc>
          <w:tcPr>
            <w:tcW w:w="330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3F5A02F0" w14:textId="77777777" w:rsidR="00FD432B" w:rsidRPr="00116865" w:rsidRDefault="00FD432B" w:rsidP="00A7696D">
            <w:pPr>
              <w:pStyle w:val="Sous-titre"/>
              <w:spacing w:before="60" w:after="60"/>
              <w:ind w:right="290"/>
              <w:jc w:val="both"/>
              <w:rPr>
                <w:rFonts w:asciiTheme="minorHAnsi" w:eastAsia="Times New Roman" w:hAnsiTheme="minorHAnsi" w:cstheme="minorHAnsi"/>
                <w:color w:val="auto"/>
                <w:spacing w:val="0"/>
                <w:sz w:val="4"/>
                <w:szCs w:val="4"/>
                <w:lang w:val="en-CA"/>
              </w:rPr>
            </w:pPr>
            <w:r w:rsidRPr="00116865">
              <w:rPr>
                <w:rFonts w:asciiTheme="minorHAnsi" w:eastAsia="Times New Roman" w:hAnsiTheme="minorHAnsi" w:cstheme="minorHAnsi"/>
                <w:color w:val="auto"/>
                <w:spacing w:val="0"/>
                <w:sz w:val="4"/>
                <w:szCs w:val="4"/>
                <w:lang w:val="en-CA"/>
              </w:rPr>
              <w:t>{% for sf in cap_link.savoirs_faire %}</w:t>
            </w:r>
          </w:p>
          <w:p w14:paraId="7B2F86B7" w14:textId="44F34FD8" w:rsidR="00FD432B" w:rsidRPr="00116865" w:rsidRDefault="00FD432B" w:rsidP="00A7696D">
            <w:pPr>
              <w:pStyle w:val="Sous-titre"/>
              <w:numPr>
                <w:ilvl w:val="0"/>
                <w:numId w:val="198"/>
              </w:numPr>
              <w:spacing w:before="60" w:after="60"/>
              <w:ind w:left="177" w:right="290" w:hanging="177"/>
              <w:jc w:val="both"/>
              <w:rPr>
                <w:rFonts w:asciiTheme="minorHAnsi" w:eastAsia="Times New Roman" w:hAnsiTheme="minorHAnsi" w:cstheme="minorHAnsi"/>
                <w:color w:val="auto"/>
                <w:spacing w:val="0"/>
                <w:sz w:val="20"/>
                <w:szCs w:val="20"/>
                <w:lang w:val="en-CA"/>
              </w:rPr>
            </w:pPr>
            <w:r w:rsidRPr="00116865">
              <w:rPr>
                <w:rFonts w:asciiTheme="minorHAnsi" w:hAnsiTheme="minorHAnsi" w:cstheme="minorHAnsi"/>
                <w:bCs/>
                <w:color w:val="auto"/>
                <w:sz w:val="20"/>
                <w:szCs w:val="20"/>
                <w:lang w:val="en-CA"/>
              </w:rPr>
              <w:t>{{ sf.texte }}{% endfor %}</w:t>
            </w:r>
          </w:p>
        </w:tc>
        <w:tc>
          <w:tcPr>
            <w:tcW w:w="330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D570CD8" w14:textId="77777777" w:rsidR="00FD432B" w:rsidRPr="00FD432B" w:rsidRDefault="00FD432B" w:rsidP="00FD432B">
            <w:pPr>
              <w:pStyle w:val="Sous-titre"/>
              <w:numPr>
                <w:ilvl w:val="0"/>
                <w:numId w:val="0"/>
              </w:numPr>
              <w:spacing w:before="60" w:after="60"/>
              <w:ind w:right="290"/>
              <w:jc w:val="both"/>
              <w:rPr>
                <w:rFonts w:asciiTheme="minorHAnsi" w:eastAsia="Times New Roman" w:hAnsiTheme="minorHAnsi" w:cstheme="minorHAnsi"/>
                <w:color w:val="auto"/>
                <w:spacing w:val="0"/>
                <w:sz w:val="4"/>
                <w:szCs w:val="4"/>
              </w:rPr>
            </w:pPr>
            <w:r w:rsidRPr="00FD432B">
              <w:rPr>
                <w:rFonts w:asciiTheme="minorHAnsi" w:eastAsia="Times New Roman" w:hAnsiTheme="minorHAnsi" w:cstheme="minorHAnsi"/>
                <w:color w:val="auto"/>
                <w:spacing w:val="0"/>
                <w:sz w:val="4"/>
                <w:szCs w:val="4"/>
              </w:rPr>
              <w:t>{% for se in savoirs_etre %}</w:t>
            </w:r>
          </w:p>
          <w:p w14:paraId="781343A4" w14:textId="454AE158" w:rsidR="00FD432B" w:rsidRPr="00FD432B" w:rsidRDefault="00FD432B" w:rsidP="00FD432B">
            <w:pPr>
              <w:pStyle w:val="Sous-titre"/>
              <w:numPr>
                <w:ilvl w:val="0"/>
                <w:numId w:val="198"/>
              </w:numPr>
              <w:spacing w:before="60" w:after="60"/>
              <w:ind w:right="290"/>
              <w:jc w:val="both"/>
              <w:rPr>
                <w:rFonts w:asciiTheme="minorHAnsi" w:eastAsia="Times New Roman" w:hAnsiTheme="minorHAnsi" w:cstheme="minorHAnsi"/>
                <w:color w:val="auto"/>
                <w:spacing w:val="0"/>
                <w:sz w:val="20"/>
                <w:szCs w:val="20"/>
              </w:rPr>
            </w:pPr>
            <w:r w:rsidRPr="00FD432B">
              <w:rPr>
                <w:rFonts w:asciiTheme="minorHAnsi" w:eastAsia="Times New Roman" w:hAnsiTheme="minorHAnsi" w:cstheme="minorHAnsi"/>
                <w:color w:val="auto"/>
                <w:spacing w:val="0"/>
                <w:sz w:val="20"/>
                <w:szCs w:val="20"/>
              </w:rPr>
              <w:t>{{ se</w:t>
            </w:r>
            <w:r w:rsidRPr="00116865">
              <w:rPr>
                <w:rFonts w:asciiTheme="minorHAnsi" w:eastAsia="Times New Roman" w:hAnsiTheme="minorHAnsi" w:cstheme="minorHAnsi"/>
                <w:color w:val="auto"/>
                <w:spacing w:val="0"/>
                <w:sz w:val="20"/>
                <w:szCs w:val="20"/>
              </w:rPr>
              <w:t>.texte }}{% endfor %}</w:t>
            </w:r>
            <w:r w:rsidR="00420455" w:rsidRPr="00116865">
              <w:rPr>
                <w:rFonts w:asciiTheme="minorHAnsi" w:hAnsiTheme="minorHAnsi" w:cstheme="minorHAnsi"/>
                <w:bCs/>
                <w:color w:val="auto"/>
                <w:sz w:val="20"/>
                <w:szCs w:val="20"/>
                <w:lang w:val="en-CA"/>
              </w:rPr>
              <w:t>{% endfor %}</w:t>
            </w:r>
          </w:p>
        </w:tc>
      </w:tr>
    </w:tbl>
    <w:p w14:paraId="66F5B055" w14:textId="32AC6479" w:rsidR="00051D9B" w:rsidRDefault="00051D9B" w:rsidP="0073047C">
      <w:pPr>
        <w:pStyle w:val="Paragraphedeliste"/>
        <w:ind w:left="0"/>
        <w:jc w:val="both"/>
        <w:rPr>
          <w:rFonts w:asciiTheme="minorHAnsi" w:hAnsiTheme="minorHAnsi" w:cstheme="minorHAnsi"/>
          <w:sz w:val="20"/>
          <w:szCs w:val="20"/>
        </w:rPr>
      </w:pPr>
    </w:p>
    <w:p w14:paraId="1A9739EB" w14:textId="77777777" w:rsidR="00051D9B" w:rsidRDefault="00051D9B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br w:type="page"/>
      </w:r>
    </w:p>
    <w:p w14:paraId="7A7A8CA2" w14:textId="77777777" w:rsidR="0073047C" w:rsidRPr="00116865" w:rsidRDefault="0073047C" w:rsidP="0073047C">
      <w:pPr>
        <w:pStyle w:val="Paragraphedeliste"/>
        <w:numPr>
          <w:ilvl w:val="1"/>
          <w:numId w:val="190"/>
        </w:numPr>
        <w:rPr>
          <w:rFonts w:asciiTheme="minorHAnsi" w:hAnsiTheme="minorHAnsi" w:cstheme="minorHAnsi"/>
          <w:b/>
          <w:bCs/>
          <w:sz w:val="24"/>
        </w:rPr>
      </w:pPr>
      <w:r w:rsidRPr="00116865">
        <w:rPr>
          <w:rFonts w:asciiTheme="minorHAnsi" w:hAnsiTheme="minorHAnsi" w:cstheme="minorHAnsi"/>
          <w:b/>
          <w:bCs/>
          <w:sz w:val="24"/>
        </w:rPr>
        <w:lastRenderedPageBreak/>
        <w:t>Organisation du cours et méthodes pédagogiques</w:t>
      </w:r>
    </w:p>
    <w:p w14:paraId="4A72284C" w14:textId="77777777" w:rsidR="0073047C" w:rsidRPr="008B4DB0" w:rsidRDefault="0073047C" w:rsidP="0073047C">
      <w:pPr>
        <w:rPr>
          <w:rFonts w:asciiTheme="minorHAnsi" w:hAnsiTheme="minorHAnsi" w:cstheme="minorHAnsi"/>
          <w:sz w:val="24"/>
          <w:lang w:val="en-CA"/>
        </w:rPr>
      </w:pPr>
      <w:r w:rsidRPr="008B4DB0">
        <w:rPr>
          <w:rFonts w:asciiTheme="minorHAnsi" w:hAnsiTheme="minorHAnsi" w:cstheme="minorHAnsi"/>
          <w:sz w:val="24"/>
          <w:lang w:val="en-CA"/>
        </w:rPr>
        <w:t>{{ organisation_et_methodes }}</w:t>
      </w:r>
    </w:p>
    <w:p w14:paraId="2ACEEB5A" w14:textId="77777777" w:rsidR="00D453D3" w:rsidRDefault="00D453D3" w:rsidP="0073047C">
      <w:pPr>
        <w:rPr>
          <w:rFonts w:asciiTheme="minorHAnsi" w:hAnsiTheme="minorHAnsi" w:cstheme="minorHAnsi"/>
          <w:sz w:val="24"/>
          <w:lang w:val="en-CA"/>
        </w:rPr>
      </w:pPr>
    </w:p>
    <w:p w14:paraId="40C29DCE" w14:textId="1D784DFE" w:rsidR="008B4DB0" w:rsidRPr="008B4DB0" w:rsidRDefault="008B4DB0" w:rsidP="008B4DB0">
      <w:pPr>
        <w:keepNext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Pratiques inclusives</w:t>
      </w:r>
    </w:p>
    <w:p w14:paraId="25E2F0B7" w14:textId="77777777" w:rsidR="00D453D3" w:rsidRPr="008B4DB0" w:rsidRDefault="00D453D3" w:rsidP="00D453D3">
      <w:pPr>
        <w:rPr>
          <w:rFonts w:asciiTheme="minorHAnsi" w:hAnsiTheme="minorHAnsi" w:cstheme="minorHAnsi"/>
          <w:sz w:val="24"/>
          <w:lang w:val="en-CA"/>
        </w:rPr>
      </w:pPr>
      <w:r w:rsidRPr="008B4DB0">
        <w:rPr>
          <w:rFonts w:asciiTheme="minorHAnsi" w:hAnsiTheme="minorHAnsi" w:cstheme="minorHAnsi"/>
          <w:sz w:val="24"/>
          <w:lang w:val="en-CA"/>
        </w:rPr>
        <w:t>{% for bullet in accomodement_bullet_points %}{{ bullet.text }}</w:t>
      </w:r>
    </w:p>
    <w:p w14:paraId="0E396EE8" w14:textId="77777777" w:rsidR="00D453D3" w:rsidRPr="008B4DB0" w:rsidRDefault="00D453D3" w:rsidP="00D453D3">
      <w:pPr>
        <w:rPr>
          <w:rFonts w:asciiTheme="minorHAnsi" w:hAnsiTheme="minorHAnsi" w:cstheme="minorHAnsi"/>
          <w:sz w:val="24"/>
          <w:lang w:val="en-CA"/>
        </w:rPr>
      </w:pPr>
      <w:r w:rsidRPr="008B4DB0">
        <w:rPr>
          <w:rFonts w:asciiTheme="minorHAnsi" w:hAnsiTheme="minorHAnsi" w:cstheme="minorHAnsi"/>
          <w:sz w:val="24"/>
          <w:lang w:val="en-CA"/>
        </w:rPr>
        <w:t>{% if bullet.children %} {% for sub_bullet in bullet.children %}</w:t>
      </w:r>
    </w:p>
    <w:p w14:paraId="4C606644" w14:textId="77777777" w:rsidR="00D453D3" w:rsidRPr="008B4DB0" w:rsidRDefault="00D453D3" w:rsidP="00D453D3">
      <w:pPr>
        <w:rPr>
          <w:rFonts w:asciiTheme="minorHAnsi" w:hAnsiTheme="minorHAnsi" w:cstheme="minorHAnsi"/>
          <w:sz w:val="24"/>
          <w:lang w:val="en-CA"/>
        </w:rPr>
      </w:pPr>
      <w:r w:rsidRPr="008B4DB0">
        <w:rPr>
          <w:rFonts w:asciiTheme="minorHAnsi" w:hAnsiTheme="minorHAnsi" w:cstheme="minorHAnsi"/>
          <w:sz w:val="24"/>
          <w:lang w:val="en-CA"/>
        </w:rPr>
        <w:t>•</w:t>
      </w:r>
      <w:r w:rsidRPr="008B4DB0">
        <w:rPr>
          <w:rFonts w:asciiTheme="minorHAnsi" w:hAnsiTheme="minorHAnsi" w:cstheme="minorHAnsi"/>
          <w:sz w:val="24"/>
          <w:lang w:val="en-CA"/>
        </w:rPr>
        <w:tab/>
        <w:t>{{ sub_bullet.text }} {% if sub_bullet.children %}{% for sub_sub_bullet in sub_bullet.children %}</w:t>
      </w:r>
    </w:p>
    <w:p w14:paraId="29400A15" w14:textId="77777777" w:rsidR="00D453D3" w:rsidRPr="008B4DB0" w:rsidRDefault="00D453D3" w:rsidP="00D453D3">
      <w:pPr>
        <w:rPr>
          <w:rFonts w:asciiTheme="minorHAnsi" w:hAnsiTheme="minorHAnsi" w:cstheme="minorHAnsi"/>
          <w:sz w:val="24"/>
          <w:lang w:val="en-CA"/>
        </w:rPr>
      </w:pPr>
      <w:r w:rsidRPr="008B4DB0">
        <w:rPr>
          <w:rFonts w:asciiTheme="minorHAnsi" w:hAnsiTheme="minorHAnsi" w:cstheme="minorHAnsi"/>
          <w:sz w:val="24"/>
          <w:lang w:val="en-CA"/>
        </w:rPr>
        <w:t>o</w:t>
      </w:r>
      <w:r w:rsidRPr="008B4DB0">
        <w:rPr>
          <w:rFonts w:asciiTheme="minorHAnsi" w:hAnsiTheme="minorHAnsi" w:cstheme="minorHAnsi"/>
          <w:sz w:val="24"/>
          <w:lang w:val="en-CA"/>
        </w:rPr>
        <w:tab/>
        <w:t>{{ sub_sub_bullet.text }} {% endfor %}{% endif %} {% endfor %} {% endif %}</w:t>
      </w:r>
    </w:p>
    <w:p w14:paraId="0C531529" w14:textId="18CF9721" w:rsidR="00D453D3" w:rsidRPr="00116865" w:rsidRDefault="00D453D3" w:rsidP="00D453D3">
      <w:pPr>
        <w:rPr>
          <w:rFonts w:asciiTheme="minorHAnsi" w:hAnsiTheme="minorHAnsi" w:cstheme="minorHAnsi"/>
          <w:sz w:val="24"/>
        </w:rPr>
      </w:pPr>
      <w:r w:rsidRPr="00D453D3">
        <w:rPr>
          <w:rFonts w:asciiTheme="minorHAnsi" w:hAnsiTheme="minorHAnsi" w:cstheme="minorHAnsi"/>
          <w:sz w:val="24"/>
        </w:rPr>
        <w:t>{% endfor %}</w:t>
      </w:r>
    </w:p>
    <w:p w14:paraId="1880D8C8" w14:textId="77777777" w:rsidR="0073047C" w:rsidRPr="00116865" w:rsidRDefault="0073047C" w:rsidP="0073047C">
      <w:pPr>
        <w:rPr>
          <w:rFonts w:asciiTheme="minorHAnsi" w:hAnsiTheme="minorHAnsi" w:cstheme="minorHAnsi"/>
          <w:b/>
          <w:bCs/>
          <w:sz w:val="24"/>
        </w:rPr>
      </w:pPr>
    </w:p>
    <w:p w14:paraId="639DB7E6" w14:textId="39D543FC" w:rsidR="00193C57" w:rsidRPr="00116865" w:rsidRDefault="00193C57" w:rsidP="006279DB">
      <w:pPr>
        <w:keepNext/>
        <w:rPr>
          <w:rFonts w:asciiTheme="minorHAnsi" w:hAnsiTheme="minorHAnsi" w:cstheme="minorHAnsi"/>
          <w:b/>
          <w:bCs/>
        </w:rPr>
      </w:pPr>
      <w:r w:rsidRPr="00116865">
        <w:rPr>
          <w:rFonts w:asciiTheme="minorHAnsi" w:hAnsiTheme="minorHAnsi" w:cstheme="minorHAnsi"/>
          <w:b/>
          <w:bCs/>
        </w:rPr>
        <w:t>Calendrier des activités</w:t>
      </w:r>
    </w:p>
    <w:p w14:paraId="60BEBEF2" w14:textId="1D669D44" w:rsidR="0042591F" w:rsidRPr="00FC2927" w:rsidRDefault="0042591F" w:rsidP="006279DB">
      <w:pPr>
        <w:keepNext/>
        <w:rPr>
          <w:rFonts w:asciiTheme="minorHAnsi" w:hAnsiTheme="minorHAnsi" w:cstheme="minorHAnsi"/>
        </w:rPr>
      </w:pPr>
      <w:r w:rsidRPr="00FC2927">
        <w:rPr>
          <w:rFonts w:asciiTheme="minorHAnsi" w:hAnsiTheme="minorHAnsi" w:cstheme="minorHAnsi"/>
        </w:rPr>
        <w:t>**À noter que le calendrier est à titre indicatif**</w:t>
      </w:r>
    </w:p>
    <w:tbl>
      <w:tblPr>
        <w:tblW w:w="1064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46"/>
        <w:gridCol w:w="1425"/>
        <w:gridCol w:w="4800"/>
        <w:gridCol w:w="2044"/>
        <w:gridCol w:w="1530"/>
      </w:tblGrid>
      <w:tr w:rsidR="00B30518" w:rsidRPr="008B4DB0" w14:paraId="39C0F503" w14:textId="77777777" w:rsidTr="007063E6">
        <w:trPr>
          <w:trHeight w:val="192"/>
          <w:tblHeader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A4E9FE" w14:textId="429F7CF4" w:rsidR="00FF6F7F" w:rsidRPr="00116865" w:rsidRDefault="0042591F" w:rsidP="006279DB">
            <w:pPr>
              <w:keepNext/>
              <w:jc w:val="center"/>
              <w:rPr>
                <w:rFonts w:asciiTheme="minorHAnsi" w:hAnsiTheme="minorHAnsi" w:cstheme="minorHAnsi"/>
                <w:b/>
                <w:bCs/>
                <w:szCs w:val="22"/>
              </w:rPr>
            </w:pPr>
            <w:r w:rsidRPr="00116865">
              <w:rPr>
                <w:rFonts w:asciiTheme="minorHAnsi" w:hAnsiTheme="minorHAnsi" w:cstheme="minorHAnsi"/>
                <w:b/>
                <w:bCs/>
                <w:szCs w:val="22"/>
              </w:rPr>
              <w:t>Sem.</w:t>
            </w:r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B17D48" w14:textId="77777777" w:rsidR="00FF6F7F" w:rsidRPr="00116865" w:rsidRDefault="00FF6F7F" w:rsidP="006279DB">
            <w:pPr>
              <w:keepNext/>
              <w:jc w:val="center"/>
              <w:rPr>
                <w:rFonts w:asciiTheme="minorHAnsi" w:hAnsiTheme="minorHAnsi" w:cstheme="minorHAnsi"/>
                <w:b/>
                <w:szCs w:val="22"/>
              </w:rPr>
            </w:pPr>
            <w:r w:rsidRPr="00116865">
              <w:rPr>
                <w:rFonts w:asciiTheme="minorHAnsi" w:hAnsiTheme="minorHAnsi" w:cstheme="minorHAnsi"/>
                <w:b/>
                <w:szCs w:val="22"/>
              </w:rPr>
              <w:t>Sujets</w:t>
            </w:r>
          </w:p>
        </w:tc>
        <w:tc>
          <w:tcPr>
            <w:tcW w:w="4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12E1AA" w14:textId="29F34CA7" w:rsidR="00FF6F7F" w:rsidRPr="00116865" w:rsidRDefault="0C6838D2" w:rsidP="006279DB">
            <w:pPr>
              <w:keepNext/>
              <w:spacing w:line="259" w:lineRule="auto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116865">
              <w:rPr>
                <w:rFonts w:asciiTheme="minorHAnsi" w:hAnsiTheme="minorHAnsi" w:cstheme="minorHAnsi"/>
                <w:b/>
                <w:bCs/>
              </w:rPr>
              <w:t>Activités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681EFB" w14:textId="77777777" w:rsidR="00FF6F7F" w:rsidRPr="00116865" w:rsidRDefault="00FF6F7F" w:rsidP="006279DB">
            <w:pPr>
              <w:keepNext/>
              <w:jc w:val="center"/>
              <w:rPr>
                <w:rFonts w:asciiTheme="minorHAnsi" w:hAnsiTheme="minorHAnsi" w:cstheme="minorHAnsi"/>
                <w:b/>
                <w:szCs w:val="22"/>
              </w:rPr>
            </w:pPr>
            <w:r w:rsidRPr="00116865">
              <w:rPr>
                <w:rFonts w:asciiTheme="minorHAnsi" w:hAnsiTheme="minorHAnsi" w:cstheme="minorHAnsi"/>
                <w:b/>
                <w:szCs w:val="22"/>
              </w:rPr>
              <w:t>Travaux hors classe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79766C" w14:textId="3815D185" w:rsidR="00FF6F7F" w:rsidRPr="00FC2927" w:rsidRDefault="00FF6F7F" w:rsidP="006279DB">
            <w:pPr>
              <w:keepNext/>
              <w:jc w:val="center"/>
              <w:rPr>
                <w:rFonts w:asciiTheme="minorHAnsi" w:hAnsiTheme="minorHAnsi" w:cstheme="minorHAnsi"/>
                <w:b/>
                <w:szCs w:val="22"/>
                <w:lang w:val="en-CA"/>
              </w:rPr>
            </w:pPr>
            <w:r w:rsidRPr="00FC2927">
              <w:rPr>
                <w:rFonts w:asciiTheme="minorHAnsi" w:hAnsiTheme="minorHAnsi" w:cstheme="minorHAnsi"/>
                <w:b/>
                <w:szCs w:val="22"/>
                <w:lang w:val="en-CA"/>
              </w:rPr>
              <w:t>Évaluations</w:t>
            </w:r>
            <w:r w:rsidR="00FC2927" w:rsidRPr="00FC2927">
              <w:rPr>
                <w:rFonts w:asciiTheme="minorHAnsi" w:hAnsiTheme="minorHAnsi" w:cstheme="minorHAnsi"/>
                <w:b/>
                <w:szCs w:val="22"/>
                <w:lang w:val="en-CA"/>
              </w:rPr>
              <w:t>{% for cal in calendriers %}</w:t>
            </w:r>
            <w:r w:rsidRPr="00FC2927">
              <w:rPr>
                <w:rFonts w:asciiTheme="minorHAnsi" w:hAnsiTheme="minorHAnsi" w:cstheme="minorHAnsi"/>
                <w:b/>
                <w:szCs w:val="22"/>
                <w:lang w:val="en-CA"/>
              </w:rPr>
              <w:t xml:space="preserve"> </w:t>
            </w:r>
          </w:p>
        </w:tc>
      </w:tr>
      <w:tr w:rsidR="00B30518" w:rsidRPr="00FC2927" w14:paraId="66B2A460" w14:textId="77777777" w:rsidTr="007063E6">
        <w:trPr>
          <w:cantSplit/>
          <w:trHeight w:val="58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38F174" w14:textId="6F469482" w:rsidR="00FF6F7F" w:rsidRPr="00FC2927" w:rsidRDefault="00FC2927" w:rsidP="00161457">
            <w:pPr>
              <w:rPr>
                <w:rFonts w:asciiTheme="minorHAnsi" w:eastAsia="Calibri" w:hAnsiTheme="minorHAnsi" w:cstheme="minorHAnsi"/>
                <w:szCs w:val="22"/>
                <w:lang w:val="en-CA" w:eastAsia="en-US"/>
              </w:rPr>
            </w:pPr>
            <w:r w:rsidRPr="00FC2927">
              <w:rPr>
                <w:rFonts w:asciiTheme="minorHAnsi" w:eastAsia="Calibri" w:hAnsiTheme="minorHAnsi" w:cstheme="minorHAnsi"/>
                <w:szCs w:val="22"/>
                <w:lang w:val="en-CA" w:eastAsia="en-US"/>
              </w:rPr>
              <w:t>{{ cal.semaine }}</w:t>
            </w:r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93DCAF" w14:textId="42B9B3BE" w:rsidR="00FF6F7F" w:rsidRPr="00FC2927" w:rsidRDefault="00FC2927" w:rsidP="15942507">
            <w:pPr>
              <w:rPr>
                <w:rFonts w:asciiTheme="minorHAnsi" w:eastAsia="Calibri" w:hAnsiTheme="minorHAnsi" w:cstheme="minorHAnsi"/>
                <w:szCs w:val="22"/>
                <w:lang w:val="en-CA"/>
              </w:rPr>
            </w:pPr>
            <w:r w:rsidRPr="00FC2927">
              <w:rPr>
                <w:rFonts w:asciiTheme="minorHAnsi" w:eastAsia="Calibri" w:hAnsiTheme="minorHAnsi" w:cstheme="minorHAnsi"/>
                <w:szCs w:val="22"/>
                <w:lang w:val="en-CA"/>
              </w:rPr>
              <w:t>{{ cal.sujet }}</w:t>
            </w:r>
          </w:p>
        </w:tc>
        <w:tc>
          <w:tcPr>
            <w:tcW w:w="4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E031EE" w14:textId="27D40507" w:rsidR="00FF6F7F" w:rsidRPr="00FC2927" w:rsidRDefault="00FC2927" w:rsidP="00823D9E">
            <w:pPr>
              <w:rPr>
                <w:rFonts w:asciiTheme="minorHAnsi" w:hAnsiTheme="minorHAnsi" w:cstheme="minorHAnsi"/>
                <w:lang w:val="en-CA"/>
              </w:rPr>
            </w:pPr>
            <w:r w:rsidRPr="00FC2927">
              <w:rPr>
                <w:rFonts w:asciiTheme="minorHAnsi" w:hAnsiTheme="minorHAnsi" w:cstheme="minorHAnsi"/>
                <w:lang w:val="en-CA"/>
              </w:rPr>
              <w:t>{{ cal.activites }}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E8799E" w14:textId="0A192FE3" w:rsidR="00FF6F7F" w:rsidRPr="00FC2927" w:rsidRDefault="00FC2927" w:rsidP="52E871D6">
            <w:pPr>
              <w:rPr>
                <w:rFonts w:asciiTheme="minorHAnsi" w:hAnsiTheme="minorHAnsi" w:cstheme="minorHAnsi"/>
                <w:lang w:val="en-CA"/>
              </w:rPr>
            </w:pPr>
            <w:r w:rsidRPr="00FC2927">
              <w:rPr>
                <w:rFonts w:asciiTheme="minorHAnsi" w:hAnsiTheme="minorHAnsi" w:cstheme="minorHAnsi"/>
                <w:lang w:val="en-CA"/>
              </w:rPr>
              <w:t>{{ cal.travaux_hors_classe }}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8E4324" w14:textId="7BC34EF5" w:rsidR="00FF6F7F" w:rsidRPr="00FC2927" w:rsidRDefault="00FC2927" w:rsidP="15942507">
            <w:pPr>
              <w:rPr>
                <w:lang w:val="en-CA"/>
              </w:rPr>
            </w:pPr>
            <w:r w:rsidRPr="00FC2927">
              <w:rPr>
                <w:rFonts w:asciiTheme="minorHAnsi" w:hAnsiTheme="minorHAnsi" w:cstheme="minorHAnsi"/>
                <w:lang w:val="en-CA"/>
              </w:rPr>
              <w:t>{{ cal.evaluations }}</w:t>
            </w:r>
            <w:r w:rsidRPr="00235226">
              <w:rPr>
                <w:lang w:val="en-CA"/>
              </w:rPr>
              <w:t>{% endfor %}</w:t>
            </w:r>
          </w:p>
        </w:tc>
      </w:tr>
    </w:tbl>
    <w:p w14:paraId="681E3717" w14:textId="67CF9A0F" w:rsidR="00FE788E" w:rsidRDefault="00FE788E" w:rsidP="00194102">
      <w:pPr>
        <w:pStyle w:val="Paragraphedeliste"/>
        <w:ind w:left="360"/>
        <w:rPr>
          <w:rFonts w:asciiTheme="minorHAnsi" w:hAnsiTheme="minorHAnsi" w:cstheme="minorHAnsi"/>
          <w:b/>
          <w:sz w:val="24"/>
          <w:lang w:val="en-CA"/>
        </w:rPr>
      </w:pPr>
    </w:p>
    <w:p w14:paraId="22562238" w14:textId="77777777" w:rsidR="00FE788E" w:rsidRDefault="00FE788E">
      <w:pPr>
        <w:rPr>
          <w:rFonts w:asciiTheme="minorHAnsi" w:hAnsiTheme="minorHAnsi" w:cstheme="minorHAnsi"/>
          <w:b/>
          <w:sz w:val="24"/>
          <w:lang w:val="en-CA"/>
        </w:rPr>
      </w:pPr>
      <w:r>
        <w:rPr>
          <w:rFonts w:asciiTheme="minorHAnsi" w:hAnsiTheme="minorHAnsi" w:cstheme="minorHAnsi"/>
          <w:b/>
          <w:sz w:val="24"/>
          <w:lang w:val="en-CA"/>
        </w:rPr>
        <w:br w:type="page"/>
      </w:r>
    </w:p>
    <w:p w14:paraId="09F9DDFB" w14:textId="2A5CA2BE" w:rsidR="005775CC" w:rsidRPr="00FC2927" w:rsidRDefault="0019741B" w:rsidP="005775CC">
      <w:pPr>
        <w:pStyle w:val="Paragraphedeliste"/>
        <w:numPr>
          <w:ilvl w:val="0"/>
          <w:numId w:val="190"/>
        </w:numPr>
        <w:rPr>
          <w:rFonts w:asciiTheme="minorHAnsi" w:hAnsiTheme="minorHAnsi" w:cstheme="minorHAnsi"/>
          <w:b/>
          <w:sz w:val="24"/>
        </w:rPr>
      </w:pPr>
      <w:r w:rsidRPr="00116865">
        <w:rPr>
          <w:rFonts w:asciiTheme="minorHAnsi" w:hAnsiTheme="minorHAnsi" w:cstheme="minorHAnsi"/>
          <w:b/>
          <w:bCs/>
          <w:sz w:val="24"/>
        </w:rPr>
        <w:lastRenderedPageBreak/>
        <w:t>MODALITÉS D’ÉVALUATION DES APPRENTISSAGES</w:t>
      </w:r>
    </w:p>
    <w:p w14:paraId="705E27B4" w14:textId="50C0723A" w:rsidR="0019741B" w:rsidRPr="00116865" w:rsidRDefault="0019741B" w:rsidP="4898D375">
      <w:pPr>
        <w:pStyle w:val="Paragraphedeliste"/>
        <w:numPr>
          <w:ilvl w:val="1"/>
          <w:numId w:val="190"/>
        </w:numPr>
        <w:rPr>
          <w:rFonts w:asciiTheme="minorHAnsi" w:hAnsiTheme="minorHAnsi" w:cstheme="minorHAnsi"/>
          <w:b/>
          <w:bCs/>
          <w:sz w:val="24"/>
        </w:rPr>
      </w:pPr>
      <w:r w:rsidRPr="00116865">
        <w:rPr>
          <w:rFonts w:asciiTheme="minorHAnsi" w:hAnsiTheme="minorHAnsi" w:cstheme="minorHAnsi"/>
          <w:b/>
          <w:bCs/>
          <w:sz w:val="24"/>
        </w:rPr>
        <w:t>Évaluation formative des apprentissages</w:t>
      </w:r>
    </w:p>
    <w:p w14:paraId="7C6AA834" w14:textId="4DFC54E4" w:rsidR="001377B0" w:rsidRPr="001377B0" w:rsidRDefault="001377B0" w:rsidP="001377B0">
      <w:pPr>
        <w:rPr>
          <w:rFonts w:asciiTheme="minorHAnsi" w:hAnsiTheme="minorHAnsi" w:cstheme="minorHAnsi"/>
          <w:sz w:val="24"/>
          <w:lang w:val="en-CA"/>
        </w:rPr>
      </w:pPr>
      <w:r w:rsidRPr="001377B0">
        <w:rPr>
          <w:rFonts w:asciiTheme="minorHAnsi" w:hAnsiTheme="minorHAnsi" w:cstheme="minorHAnsi"/>
          <w:sz w:val="24"/>
          <w:lang w:val="en-CA"/>
        </w:rPr>
        <w:t>{% for item in evaluation_formative_apprentissages_bullet_points %}{{ item.text }} {% if item.children %}{% for bullet in item.children %}</w:t>
      </w:r>
    </w:p>
    <w:p w14:paraId="56D7B36D" w14:textId="77777777" w:rsidR="005C7ABD" w:rsidRDefault="001377B0" w:rsidP="001377B0">
      <w:pPr>
        <w:pStyle w:val="Paragraphedeliste"/>
        <w:numPr>
          <w:ilvl w:val="0"/>
          <w:numId w:val="198"/>
        </w:numPr>
        <w:rPr>
          <w:rFonts w:asciiTheme="minorHAnsi" w:hAnsiTheme="minorHAnsi" w:cstheme="minorHAnsi"/>
          <w:sz w:val="24"/>
          <w:lang w:val="en-CA"/>
        </w:rPr>
      </w:pPr>
      <w:r w:rsidRPr="005C7ABD">
        <w:rPr>
          <w:rFonts w:asciiTheme="minorHAnsi" w:hAnsiTheme="minorHAnsi" w:cstheme="minorHAnsi"/>
          <w:sz w:val="24"/>
          <w:lang w:val="en-CA"/>
        </w:rPr>
        <w:t>{{ bullet.text }} {% if bullet.children %}{% for sub_bullet in bullet.children %}</w:t>
      </w:r>
    </w:p>
    <w:p w14:paraId="549448F2" w14:textId="77777777" w:rsidR="005C7ABD" w:rsidRDefault="001377B0" w:rsidP="001377B0">
      <w:pPr>
        <w:pStyle w:val="Paragraphedeliste"/>
        <w:numPr>
          <w:ilvl w:val="1"/>
          <w:numId w:val="198"/>
        </w:numPr>
        <w:rPr>
          <w:rFonts w:asciiTheme="minorHAnsi" w:hAnsiTheme="minorHAnsi" w:cstheme="minorHAnsi"/>
          <w:sz w:val="24"/>
          <w:lang w:val="en-CA"/>
        </w:rPr>
      </w:pPr>
      <w:r w:rsidRPr="005C7ABD">
        <w:rPr>
          <w:rFonts w:asciiTheme="minorHAnsi" w:hAnsiTheme="minorHAnsi" w:cstheme="minorHAnsi"/>
          <w:sz w:val="24"/>
          <w:lang w:val="en-CA"/>
        </w:rPr>
        <w:t>{{ sub_bullet.text }} {% if sub_bullet.children %}{% for sub_sub_bullet in sub_bullet.children %}</w:t>
      </w:r>
    </w:p>
    <w:p w14:paraId="0214CCF2" w14:textId="31423913" w:rsidR="001377B0" w:rsidRPr="005C7ABD" w:rsidRDefault="001377B0" w:rsidP="005C7ABD">
      <w:pPr>
        <w:pStyle w:val="Paragraphedeliste"/>
        <w:numPr>
          <w:ilvl w:val="2"/>
          <w:numId w:val="198"/>
        </w:numPr>
        <w:rPr>
          <w:rFonts w:asciiTheme="minorHAnsi" w:hAnsiTheme="minorHAnsi" w:cstheme="minorHAnsi"/>
          <w:sz w:val="24"/>
          <w:lang w:val="en-CA"/>
        </w:rPr>
      </w:pPr>
      <w:r w:rsidRPr="005C7ABD">
        <w:rPr>
          <w:rFonts w:asciiTheme="minorHAnsi" w:hAnsiTheme="minorHAnsi" w:cstheme="minorHAnsi"/>
          <w:sz w:val="24"/>
          <w:lang w:val="en-CA"/>
        </w:rPr>
        <w:t>{{ sub_sub_bullet.text }} {% endfor %}{% endif %}{% endfor %}{% endif %}{% endfor %}{% endif %}</w:t>
      </w:r>
    </w:p>
    <w:p w14:paraId="7071FD71" w14:textId="48962039" w:rsidR="007653CB" w:rsidRPr="00116865" w:rsidRDefault="001377B0" w:rsidP="001377B0">
      <w:pPr>
        <w:rPr>
          <w:rFonts w:asciiTheme="minorHAnsi" w:hAnsiTheme="minorHAnsi" w:cstheme="minorHAnsi"/>
          <w:sz w:val="24"/>
        </w:rPr>
      </w:pPr>
      <w:r w:rsidRPr="001377B0">
        <w:rPr>
          <w:rFonts w:asciiTheme="minorHAnsi" w:hAnsiTheme="minorHAnsi" w:cstheme="minorHAnsi"/>
          <w:sz w:val="24"/>
        </w:rPr>
        <w:t>{% endfor %}</w:t>
      </w:r>
    </w:p>
    <w:p w14:paraId="1DB07013" w14:textId="655FBD84" w:rsidR="0019741B" w:rsidRPr="00116865" w:rsidRDefault="0019741B" w:rsidP="006279DB">
      <w:pPr>
        <w:pStyle w:val="Paragraphedeliste"/>
        <w:keepNext/>
        <w:numPr>
          <w:ilvl w:val="1"/>
          <w:numId w:val="190"/>
        </w:numPr>
        <w:rPr>
          <w:rFonts w:asciiTheme="minorHAnsi" w:hAnsiTheme="minorHAnsi" w:cstheme="minorHAnsi"/>
          <w:b/>
          <w:bCs/>
          <w:sz w:val="24"/>
        </w:rPr>
      </w:pPr>
      <w:r w:rsidRPr="00116865">
        <w:rPr>
          <w:rFonts w:asciiTheme="minorHAnsi" w:hAnsiTheme="minorHAnsi" w:cstheme="minorHAnsi"/>
          <w:b/>
          <w:bCs/>
          <w:sz w:val="24"/>
        </w:rPr>
        <w:t>Évaluation sommative des apprentissages</w:t>
      </w:r>
    </w:p>
    <w:tbl>
      <w:tblPr>
        <w:tblStyle w:val="TableauGrille4-Accentuation3"/>
        <w:tblW w:w="0" w:type="auto"/>
        <w:tblInd w:w="142" w:type="dxa"/>
        <w:tblLook w:val="04A0" w:firstRow="1" w:lastRow="0" w:firstColumn="1" w:lastColumn="0" w:noHBand="0" w:noVBand="1"/>
      </w:tblPr>
      <w:tblGrid>
        <w:gridCol w:w="2225"/>
        <w:gridCol w:w="2934"/>
        <w:gridCol w:w="3064"/>
        <w:gridCol w:w="2190"/>
      </w:tblGrid>
      <w:tr w:rsidR="4898D375" w:rsidRPr="00116865" w14:paraId="112937A1" w14:textId="77777777" w:rsidTr="007063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30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87" w:type="dxa"/>
            <w:gridSpan w:val="4"/>
            <w:tcBorders>
              <w:left w:val="nil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A2A2A2"/>
            <w:vAlign w:val="center"/>
          </w:tcPr>
          <w:p w14:paraId="48E020CC" w14:textId="77777777" w:rsidR="4898D375" w:rsidRPr="001F2A4B" w:rsidRDefault="4898D375" w:rsidP="006279DB">
            <w:pPr>
              <w:keepNext/>
              <w:spacing w:before="120" w:after="12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1F2A4B">
              <w:rPr>
                <w:rFonts w:asciiTheme="minorHAnsi" w:hAnsiTheme="minorHAnsi" w:cstheme="minorHAnsi"/>
                <w:color w:val="auto"/>
              </w:rPr>
              <w:t>Paramètres de l’évaluation sommative – Plan général d’évaluation sommative</w:t>
            </w:r>
          </w:p>
        </w:tc>
      </w:tr>
      <w:tr w:rsidR="4898D375" w:rsidRPr="00116865" w14:paraId="0821A9AB" w14:textId="77777777" w:rsidTr="007063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30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3" w:type="dxa"/>
            <w:vMerge w:val="restart"/>
            <w:tcBorders>
              <w:left w:val="nil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A2A2A2"/>
            <w:vAlign w:val="center"/>
          </w:tcPr>
          <w:p w14:paraId="2CFB4E50" w14:textId="77777777" w:rsidR="4898D375" w:rsidRPr="001F2A4B" w:rsidRDefault="4898D375" w:rsidP="006279DB">
            <w:pPr>
              <w:keepNext/>
              <w:spacing w:before="120" w:after="120"/>
              <w:ind w:left="-389"/>
              <w:rPr>
                <w:rFonts w:asciiTheme="minorHAnsi" w:hAnsiTheme="minorHAnsi" w:cstheme="minorHAnsi"/>
              </w:rPr>
            </w:pPr>
          </w:p>
        </w:tc>
        <w:tc>
          <w:tcPr>
            <w:tcW w:w="8644" w:type="dxa"/>
            <w:gridSpan w:val="3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A2A2A2"/>
          </w:tcPr>
          <w:p w14:paraId="4D5CCDCC" w14:textId="77777777" w:rsidR="4898D375" w:rsidRPr="007063E6" w:rsidRDefault="4898D375" w:rsidP="006279DB">
            <w:pPr>
              <w:keepNext/>
              <w:spacing w:before="120" w:after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7063E6">
              <w:rPr>
                <w:rFonts w:asciiTheme="minorHAnsi" w:hAnsiTheme="minorHAnsi" w:cstheme="minorHAnsi"/>
                <w:color w:val="auto"/>
              </w:rPr>
              <w:t>Aspects évalués et critères d’évaluation</w:t>
            </w:r>
          </w:p>
        </w:tc>
      </w:tr>
      <w:tr w:rsidR="4898D375" w:rsidRPr="00116865" w14:paraId="66E685D1" w14:textId="77777777" w:rsidTr="007063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30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3" w:type="dxa"/>
            <w:vMerge/>
            <w:shd w:val="clear" w:color="auto" w:fill="A2A2A2"/>
          </w:tcPr>
          <w:p w14:paraId="4F9FEB04" w14:textId="77777777" w:rsidR="007C5F45" w:rsidRPr="001F2A4B" w:rsidRDefault="007C5F45" w:rsidP="006279DB">
            <w:pPr>
              <w:keepNext/>
              <w:rPr>
                <w:rFonts w:asciiTheme="minorHAnsi" w:hAnsiTheme="minorHAnsi" w:cstheme="minorHAnsi"/>
              </w:rPr>
            </w:pPr>
          </w:p>
        </w:tc>
        <w:tc>
          <w:tcPr>
            <w:tcW w:w="3289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A2A2A2"/>
          </w:tcPr>
          <w:p w14:paraId="373235A0" w14:textId="77777777" w:rsidR="4898D375" w:rsidRPr="007063E6" w:rsidRDefault="4898D375" w:rsidP="006279DB">
            <w:pPr>
              <w:keepNext/>
              <w:spacing w:before="120" w:after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  <w:color w:val="auto"/>
              </w:rPr>
            </w:pPr>
            <w:r w:rsidRPr="007063E6">
              <w:rPr>
                <w:rFonts w:asciiTheme="minorHAnsi" w:hAnsiTheme="minorHAnsi" w:cstheme="minorHAnsi"/>
                <w:color w:val="auto"/>
              </w:rPr>
              <w:t>Cible (Niveau optimal)</w:t>
            </w:r>
          </w:p>
        </w:tc>
        <w:tc>
          <w:tcPr>
            <w:tcW w:w="3298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A2A2A2"/>
          </w:tcPr>
          <w:p w14:paraId="21EEB9CC" w14:textId="77777777" w:rsidR="4898D375" w:rsidRPr="007063E6" w:rsidRDefault="4898D375" w:rsidP="006279DB">
            <w:pPr>
              <w:keepNext/>
              <w:spacing w:before="120" w:after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  <w:color w:val="auto"/>
              </w:rPr>
            </w:pPr>
            <w:r w:rsidRPr="007063E6">
              <w:rPr>
                <w:rFonts w:asciiTheme="minorHAnsi" w:hAnsiTheme="minorHAnsi" w:cstheme="minorHAnsi"/>
                <w:color w:val="auto"/>
              </w:rPr>
              <w:t>Seuil de réussite (Niveau minimal)</w:t>
            </w:r>
          </w:p>
        </w:tc>
        <w:tc>
          <w:tcPr>
            <w:tcW w:w="2057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A2A2A2"/>
          </w:tcPr>
          <w:p w14:paraId="63BB6E20" w14:textId="49691853" w:rsidR="4898D375" w:rsidRPr="007063E6" w:rsidRDefault="4898D375" w:rsidP="006279DB">
            <w:pPr>
              <w:keepNext/>
              <w:spacing w:before="120" w:after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  <w:color w:val="auto"/>
              </w:rPr>
            </w:pPr>
            <w:r w:rsidRPr="007063E6">
              <w:rPr>
                <w:rFonts w:asciiTheme="minorHAnsi" w:hAnsiTheme="minorHAnsi" w:cstheme="minorHAnsi"/>
                <w:color w:val="auto"/>
              </w:rPr>
              <w:t>Méthodes d’évaluation</w:t>
            </w:r>
            <w:r w:rsidR="007063E6" w:rsidRPr="007063E6">
              <w:rPr>
                <w:rFonts w:asciiTheme="minorHAnsi" w:hAnsiTheme="minorHAnsi" w:cstheme="minorHAnsi"/>
                <w:b w:val="0"/>
                <w:bCs w:val="0"/>
                <w:color w:val="auto"/>
              </w:rPr>
              <w:t xml:space="preserve"> </w:t>
            </w:r>
            <w:r w:rsidR="00C11B53" w:rsidRPr="007063E6">
              <w:rPr>
                <w:rFonts w:asciiTheme="minorHAnsi" w:hAnsiTheme="minorHAnsi" w:cstheme="minorHAnsi"/>
                <w:color w:val="auto"/>
              </w:rPr>
              <w:t>{% for cap in capacites_plan_cadre %}</w:t>
            </w:r>
          </w:p>
        </w:tc>
      </w:tr>
      <w:tr w:rsidR="4898D375" w:rsidRPr="008B4DB0" w14:paraId="7A058B1B" w14:textId="77777777" w:rsidTr="007063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3" w:type="dxa"/>
          </w:tcPr>
          <w:p w14:paraId="29D7F401" w14:textId="3383718A" w:rsidR="4898D375" w:rsidRPr="00116865" w:rsidRDefault="3E33B72D" w:rsidP="4898D375">
            <w:pPr>
              <w:rPr>
                <w:rFonts w:asciiTheme="minorHAnsi" w:hAnsiTheme="minorHAnsi" w:cstheme="minorHAnsi"/>
              </w:rPr>
            </w:pPr>
            <w:r w:rsidRPr="00116865">
              <w:rPr>
                <w:rFonts w:asciiTheme="minorHAnsi" w:hAnsiTheme="minorHAnsi" w:cstheme="minorHAnsi"/>
              </w:rPr>
              <w:t xml:space="preserve">Capacité </w:t>
            </w:r>
            <w:r w:rsidR="009868BC" w:rsidRPr="00116865">
              <w:rPr>
                <w:rFonts w:asciiTheme="minorHAnsi" w:hAnsiTheme="minorHAnsi" w:cstheme="minorHAnsi"/>
                <w:sz w:val="20"/>
                <w:szCs w:val="20"/>
              </w:rPr>
              <w:t>{{ loop.index }}</w:t>
            </w:r>
            <w:r w:rsidRPr="00116865">
              <w:rPr>
                <w:rFonts w:asciiTheme="minorHAnsi" w:hAnsiTheme="minorHAnsi" w:cstheme="minorHAnsi"/>
              </w:rPr>
              <w:t> :</w:t>
            </w:r>
          </w:p>
          <w:p w14:paraId="54B92306" w14:textId="234CAA1F" w:rsidR="4898D375" w:rsidRPr="000F67AD" w:rsidRDefault="00232C04" w:rsidP="4898D375">
            <w:pPr>
              <w:jc w:val="both"/>
              <w:rPr>
                <w:rFonts w:asciiTheme="minorHAnsi" w:hAnsiTheme="minorHAnsi" w:cstheme="minorHAnsi"/>
                <w:b w:val="0"/>
                <w:bCs w:val="0"/>
              </w:rPr>
            </w:pPr>
            <w:r w:rsidRPr="000F67AD">
              <w:rPr>
                <w:rFonts w:asciiTheme="minorHAnsi" w:hAnsiTheme="minorHAnsi" w:cstheme="minorHAnsi"/>
                <w:b w:val="0"/>
                <w:bCs w:val="0"/>
              </w:rPr>
              <w:t>{{ cap.capacite }}</w:t>
            </w:r>
          </w:p>
          <w:p w14:paraId="2F277D8F" w14:textId="77777777" w:rsidR="00232C04" w:rsidRPr="00116865" w:rsidRDefault="00232C04" w:rsidP="4898D375">
            <w:pPr>
              <w:jc w:val="both"/>
              <w:rPr>
                <w:rFonts w:asciiTheme="minorHAnsi" w:hAnsiTheme="minorHAnsi" w:cstheme="minorHAnsi"/>
              </w:rPr>
            </w:pPr>
          </w:p>
          <w:p w14:paraId="0CD45317" w14:textId="045D7BA0" w:rsidR="4898D375" w:rsidRPr="00116865" w:rsidRDefault="3E33B72D" w:rsidP="52E871D6">
            <w:pPr>
              <w:jc w:val="both"/>
              <w:rPr>
                <w:rFonts w:asciiTheme="minorHAnsi" w:hAnsiTheme="minorHAnsi" w:cstheme="minorHAnsi"/>
              </w:rPr>
            </w:pPr>
            <w:r w:rsidRPr="00116865">
              <w:rPr>
                <w:rFonts w:asciiTheme="minorHAnsi" w:hAnsiTheme="minorHAnsi" w:cstheme="minorHAnsi"/>
              </w:rPr>
              <w:t xml:space="preserve">Pondération : </w:t>
            </w:r>
          </w:p>
          <w:p w14:paraId="62F7EA8A" w14:textId="0BD3F67D" w:rsidR="4898D375" w:rsidRPr="00116865" w:rsidRDefault="005914EC" w:rsidP="52E871D6">
            <w:pPr>
              <w:jc w:val="both"/>
              <w:rPr>
                <w:rFonts w:asciiTheme="minorHAnsi" w:hAnsiTheme="minorHAnsi" w:cstheme="minorHAnsi"/>
                <w:b w:val="0"/>
                <w:bCs w:val="0"/>
              </w:rPr>
            </w:pPr>
            <w:r w:rsidRPr="005914EC">
              <w:rPr>
                <w:rFonts w:asciiTheme="minorHAnsi" w:hAnsiTheme="minorHAnsi" w:cstheme="minorHAnsi"/>
                <w:b w:val="0"/>
                <w:bCs w:val="0"/>
              </w:rPr>
              <w:t>{{ cap.total_ponderation }}%</w:t>
            </w:r>
          </w:p>
          <w:p w14:paraId="49DE52B4" w14:textId="2771A6D9" w:rsidR="4898D375" w:rsidRPr="00116865" w:rsidRDefault="4898D375" w:rsidP="52E871D6">
            <w:pPr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3289" w:type="dxa"/>
          </w:tcPr>
          <w:p w14:paraId="7127B77D" w14:textId="1865CE2A" w:rsidR="006475D7" w:rsidRPr="002F1C0B" w:rsidRDefault="006475D7" w:rsidP="006475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Calibri" w:hAnsiTheme="minorHAnsi" w:cstheme="minorHAnsi"/>
                <w:color w:val="000000" w:themeColor="text1"/>
                <w:sz w:val="4"/>
                <w:szCs w:val="4"/>
              </w:rPr>
            </w:pPr>
            <w:r w:rsidRPr="002F1C0B">
              <w:rPr>
                <w:rFonts w:asciiTheme="minorHAnsi" w:eastAsia="Calibri" w:hAnsiTheme="minorHAnsi" w:cstheme="minorHAnsi"/>
                <w:color w:val="000000" w:themeColor="text1"/>
                <w:sz w:val="4"/>
                <w:szCs w:val="4"/>
              </w:rPr>
              <w:t>{% for sf in cap.savoirs_faire %}</w:t>
            </w:r>
          </w:p>
          <w:p w14:paraId="55E364A3" w14:textId="7A727399" w:rsidR="52E871D6" w:rsidRPr="00116865" w:rsidRDefault="006475D7" w:rsidP="52E871D6">
            <w:pPr>
              <w:pStyle w:val="Paragraphedeliste"/>
              <w:numPr>
                <w:ilvl w:val="0"/>
                <w:numId w:val="9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</w:pPr>
            <w:r w:rsidRPr="006475D7"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  <w:t>{{ sf.cible }}</w:t>
            </w:r>
            <w:r w:rsidR="004F4952" w:rsidRPr="004F4952"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  <w:t>{% endfor %}</w:t>
            </w:r>
          </w:p>
        </w:tc>
        <w:tc>
          <w:tcPr>
            <w:tcW w:w="3298" w:type="dxa"/>
          </w:tcPr>
          <w:p w14:paraId="04F4D1DD" w14:textId="3AB0BCD0" w:rsidR="52E871D6" w:rsidRPr="002F1C0B" w:rsidRDefault="006475D7" w:rsidP="006475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Calibri" w:hAnsiTheme="minorHAnsi" w:cstheme="minorHAnsi"/>
                <w:color w:val="000000" w:themeColor="text1"/>
                <w:sz w:val="4"/>
                <w:szCs w:val="4"/>
              </w:rPr>
            </w:pPr>
            <w:r w:rsidRPr="002F1C0B">
              <w:rPr>
                <w:rFonts w:asciiTheme="minorHAnsi" w:eastAsia="Calibri" w:hAnsiTheme="minorHAnsi" w:cstheme="minorHAnsi"/>
                <w:color w:val="000000" w:themeColor="text1"/>
                <w:sz w:val="4"/>
                <w:szCs w:val="4"/>
              </w:rPr>
              <w:t>{% for sf in cap.savoirs_faire %}</w:t>
            </w:r>
          </w:p>
          <w:p w14:paraId="54945BA6" w14:textId="0FE67C91" w:rsidR="006475D7" w:rsidRPr="00116865" w:rsidRDefault="006475D7" w:rsidP="52E871D6">
            <w:pPr>
              <w:pStyle w:val="Paragraphedeliste"/>
              <w:numPr>
                <w:ilvl w:val="0"/>
                <w:numId w:val="9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</w:pPr>
            <w:r w:rsidRPr="006475D7"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  <w:t>{{ sf.</w:t>
            </w:r>
            <w:r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  <w:t>seuil_reussite</w:t>
            </w:r>
            <w:r w:rsidRPr="006475D7"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  <w:t xml:space="preserve"> }}</w:t>
            </w:r>
            <w:r w:rsidR="004F4952" w:rsidRPr="004F4952"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  <w:t>{% endfor %}</w:t>
            </w:r>
          </w:p>
        </w:tc>
        <w:tc>
          <w:tcPr>
            <w:tcW w:w="2057" w:type="dxa"/>
          </w:tcPr>
          <w:p w14:paraId="47D1283D" w14:textId="4AAEEF39" w:rsidR="52E871D6" w:rsidRPr="004F4952" w:rsidRDefault="004F4952" w:rsidP="52E871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  <w:lang w:val="en-CA"/>
              </w:rPr>
            </w:pPr>
            <w:r w:rsidRPr="002F1C0B">
              <w:rPr>
                <w:rFonts w:asciiTheme="minorHAnsi" w:eastAsia="Calibri" w:hAnsiTheme="minorHAnsi" w:cstheme="minorHAnsi"/>
                <w:color w:val="000000" w:themeColor="text1"/>
                <w:sz w:val="4"/>
                <w:szCs w:val="4"/>
                <w:lang w:val="en-CA"/>
              </w:rPr>
              <w:t>{% for me in cap.moyens_evaluation %}</w:t>
            </w:r>
            <w:r w:rsidR="00306FF1"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  <w:lang w:val="en-CA"/>
              </w:rPr>
              <w:br/>
            </w:r>
            <w:r w:rsidRPr="004F4952"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  <w:lang w:val="en-CA"/>
              </w:rPr>
              <w:t>{{ me</w:t>
            </w:r>
            <w:r w:rsidR="00874EE8"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  <w:lang w:val="en-CA"/>
              </w:rPr>
              <w:t>.texte</w:t>
            </w:r>
            <w:r w:rsidRPr="004F4952"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  <w:lang w:val="en-CA"/>
              </w:rPr>
              <w:t xml:space="preserve"> }} {% endfor %}</w:t>
            </w:r>
            <w:r w:rsidR="005E0A53"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  <w:lang w:val="en-CA"/>
              </w:rPr>
              <w:t xml:space="preserve"> </w:t>
            </w:r>
            <w:r w:rsidRPr="004F4952"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  <w:lang w:val="en-CA"/>
              </w:rPr>
              <w:t>{% endfor %}</w:t>
            </w:r>
          </w:p>
        </w:tc>
      </w:tr>
    </w:tbl>
    <w:p w14:paraId="1F353279" w14:textId="77777777" w:rsidR="006C44DC" w:rsidRPr="004F4952" w:rsidRDefault="006C44DC" w:rsidP="0054637C">
      <w:pPr>
        <w:pStyle w:val="Paragraphedeliste"/>
        <w:ind w:left="360"/>
        <w:rPr>
          <w:rFonts w:asciiTheme="minorHAnsi" w:hAnsiTheme="minorHAnsi" w:cstheme="minorHAnsi"/>
          <w:b/>
          <w:sz w:val="24"/>
          <w:lang w:val="en-CA"/>
        </w:rPr>
      </w:pPr>
    </w:p>
    <w:p w14:paraId="490D60B2" w14:textId="2FB85D6B" w:rsidR="001A1FD2" w:rsidRPr="00116865" w:rsidRDefault="001A1FD2" w:rsidP="00C45E57">
      <w:pPr>
        <w:pStyle w:val="Paragraphedeliste"/>
        <w:numPr>
          <w:ilvl w:val="1"/>
          <w:numId w:val="190"/>
        </w:numPr>
        <w:rPr>
          <w:rFonts w:asciiTheme="minorHAnsi" w:hAnsiTheme="minorHAnsi" w:cstheme="minorHAnsi"/>
          <w:b/>
          <w:sz w:val="24"/>
        </w:rPr>
      </w:pPr>
      <w:r w:rsidRPr="00116865">
        <w:rPr>
          <w:rFonts w:asciiTheme="minorHAnsi" w:hAnsiTheme="minorHAnsi" w:cstheme="minorHAnsi"/>
          <w:b/>
          <w:bCs/>
          <w:sz w:val="24"/>
        </w:rPr>
        <w:t>Évaluation de l’expression et de la communication en français</w:t>
      </w:r>
    </w:p>
    <w:p w14:paraId="5B639693" w14:textId="645325CF" w:rsidR="52E871D6" w:rsidRDefault="00D32DD8" w:rsidP="52E871D6">
      <w:pPr>
        <w:rPr>
          <w:rFonts w:asciiTheme="minorHAnsi" w:eastAsia="Calibri" w:hAnsiTheme="minorHAnsi" w:cstheme="minorHAnsi"/>
          <w:sz w:val="24"/>
        </w:rPr>
      </w:pPr>
      <w:r w:rsidRPr="00D32DD8">
        <w:rPr>
          <w:rFonts w:asciiTheme="minorHAnsi" w:eastAsia="Calibri" w:hAnsiTheme="minorHAnsi" w:cstheme="minorHAnsi"/>
          <w:sz w:val="24"/>
        </w:rPr>
        <w:t>{{ evaluation_expression_francais }}</w:t>
      </w:r>
    </w:p>
    <w:p w14:paraId="6228BA7E" w14:textId="77777777" w:rsidR="00D32DD8" w:rsidRPr="00116865" w:rsidRDefault="00D32DD8" w:rsidP="52E871D6">
      <w:pPr>
        <w:rPr>
          <w:rFonts w:asciiTheme="minorHAnsi" w:hAnsiTheme="minorHAnsi" w:cstheme="minorHAnsi"/>
          <w:b/>
          <w:bCs/>
          <w:sz w:val="24"/>
        </w:rPr>
      </w:pPr>
    </w:p>
    <w:p w14:paraId="11F7BCB9" w14:textId="3C8F36EA" w:rsidR="009A135E" w:rsidRPr="00116865" w:rsidRDefault="008B24E7" w:rsidP="006279DB">
      <w:pPr>
        <w:pStyle w:val="Paragraphedeliste"/>
        <w:keepNext/>
        <w:numPr>
          <w:ilvl w:val="1"/>
          <w:numId w:val="190"/>
        </w:numPr>
        <w:rPr>
          <w:rFonts w:asciiTheme="minorHAnsi" w:hAnsiTheme="minorHAnsi" w:cstheme="minorHAnsi"/>
          <w:b/>
          <w:bCs/>
          <w:sz w:val="24"/>
        </w:rPr>
      </w:pPr>
      <w:r w:rsidRPr="00116865">
        <w:rPr>
          <w:rFonts w:asciiTheme="minorHAnsi" w:hAnsiTheme="minorHAnsi" w:cstheme="minorHAnsi"/>
          <w:b/>
          <w:bCs/>
          <w:sz w:val="24"/>
        </w:rPr>
        <w:t xml:space="preserve">Seuil de réussite du cours </w:t>
      </w:r>
    </w:p>
    <w:p w14:paraId="013E2E5A" w14:textId="21037D43" w:rsidR="00161457" w:rsidRPr="00E36782" w:rsidRDefault="00D32DD8" w:rsidP="006279DB">
      <w:pPr>
        <w:keepNext/>
        <w:rPr>
          <w:rFonts w:asciiTheme="minorHAnsi" w:hAnsiTheme="minorHAnsi" w:cstheme="minorHAnsi"/>
          <w:sz w:val="24"/>
        </w:rPr>
      </w:pPr>
      <w:r w:rsidRPr="00E36782">
        <w:rPr>
          <w:rFonts w:asciiTheme="minorHAnsi" w:hAnsiTheme="minorHAnsi" w:cstheme="minorHAnsi"/>
          <w:sz w:val="24"/>
        </w:rPr>
        <w:t>{{ seuil_reussite }}</w:t>
      </w:r>
    </w:p>
    <w:p w14:paraId="183A66CB" w14:textId="77777777" w:rsidR="00D32DD8" w:rsidRPr="00116865" w:rsidRDefault="00D32DD8" w:rsidP="006279DB">
      <w:pPr>
        <w:keepNext/>
        <w:rPr>
          <w:rFonts w:asciiTheme="minorHAnsi" w:eastAsiaTheme="minorEastAsia" w:hAnsiTheme="minorHAnsi" w:cstheme="minorHAnsi"/>
          <w:sz w:val="24"/>
        </w:rPr>
      </w:pPr>
    </w:p>
    <w:tbl>
      <w:tblPr>
        <w:tblW w:w="74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27"/>
        <w:gridCol w:w="2736"/>
        <w:gridCol w:w="2737"/>
      </w:tblGrid>
      <w:tr w:rsidR="00322C6D" w:rsidRPr="008B4DB0" w14:paraId="20D4694B" w14:textId="707ECEC6" w:rsidTr="00BC289E">
        <w:trPr>
          <w:cantSplit/>
          <w:trHeight w:val="300"/>
          <w:tblHeader/>
        </w:trPr>
        <w:tc>
          <w:tcPr>
            <w:tcW w:w="1927" w:type="dxa"/>
            <w:vAlign w:val="center"/>
          </w:tcPr>
          <w:p w14:paraId="3B6BCCB8" w14:textId="5971974D" w:rsidR="00322C6D" w:rsidRPr="009A3B2B" w:rsidRDefault="00322C6D" w:rsidP="006279DB">
            <w:pPr>
              <w:keepNext/>
              <w:jc w:val="center"/>
              <w:rPr>
                <w:rFonts w:asciiTheme="minorHAnsi" w:hAnsiTheme="minorHAnsi" w:cstheme="minorHAnsi"/>
                <w:b/>
                <w:bCs/>
                <w:szCs w:val="22"/>
                <w:lang w:val="en-CA"/>
              </w:rPr>
            </w:pPr>
            <w:r>
              <w:rPr>
                <w:rFonts w:asciiTheme="minorHAnsi" w:hAnsiTheme="minorHAnsi" w:cstheme="minorHAnsi"/>
                <w:b/>
                <w:bCs/>
                <w:szCs w:val="22"/>
                <w:lang w:val="en-CA"/>
              </w:rPr>
              <w:t>Évaluations sommatives</w:t>
            </w:r>
          </w:p>
        </w:tc>
        <w:tc>
          <w:tcPr>
            <w:tcW w:w="2736" w:type="dxa"/>
            <w:shd w:val="clear" w:color="auto" w:fill="auto"/>
            <w:vAlign w:val="center"/>
          </w:tcPr>
          <w:p w14:paraId="656DE63A" w14:textId="55F53F03" w:rsidR="00322C6D" w:rsidRPr="00EB22B5" w:rsidRDefault="00EB22B5" w:rsidP="006279DB">
            <w:pPr>
              <w:keepNext/>
              <w:jc w:val="center"/>
              <w:rPr>
                <w:rFonts w:asciiTheme="minorHAnsi" w:hAnsiTheme="minorHAnsi" w:cstheme="minorHAnsi"/>
                <w:b/>
                <w:bCs/>
                <w:lang w:val="en-CA"/>
              </w:rPr>
            </w:pPr>
            <w:r w:rsidRPr="00EB22B5">
              <w:rPr>
                <w:rFonts w:asciiTheme="minorHAnsi" w:hAnsiTheme="minorHAnsi" w:cstheme="minorHAnsi"/>
                <w:b/>
                <w:bCs/>
                <w:lang w:val="en-CA"/>
              </w:rPr>
              <w:t>{% for cap in all_caps %}</w:t>
            </w:r>
            <w:r w:rsidR="00F905A8" w:rsidRPr="00F905A8">
              <w:rPr>
                <w:rFonts w:asciiTheme="minorHAnsi" w:hAnsiTheme="minorHAnsi" w:cstheme="minorHAnsi"/>
                <w:lang w:val="en-CA"/>
              </w:rPr>
              <w:t xml:space="preserve"> </w:t>
            </w:r>
            <w:r w:rsidR="00F905A8" w:rsidRPr="00F905A8">
              <w:rPr>
                <w:rFonts w:asciiTheme="minorHAnsi" w:hAnsiTheme="minorHAnsi" w:cstheme="minorHAnsi"/>
                <w:b/>
                <w:bCs/>
                <w:lang w:val="en-CA"/>
              </w:rPr>
              <w:t xml:space="preserve">Capacité </w:t>
            </w:r>
            <w:r w:rsidR="00F905A8" w:rsidRPr="00F905A8"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CA"/>
              </w:rPr>
              <w:t>{{ loop.index }}</w:t>
            </w:r>
            <w:r w:rsidR="00F8254A">
              <w:rPr>
                <w:rFonts w:asciiTheme="minorHAnsi" w:hAnsiTheme="minorHAnsi" w:cstheme="minorHAnsi"/>
                <w:b/>
                <w:bCs/>
                <w:lang w:val="en-CA"/>
              </w:rPr>
              <w:br/>
            </w:r>
            <w:r w:rsidRPr="00F905A8">
              <w:rPr>
                <w:rFonts w:asciiTheme="minorHAnsi" w:hAnsiTheme="minorHAnsi" w:cstheme="minorHAnsi"/>
                <w:lang w:val="en-CA"/>
              </w:rPr>
              <w:t>{{ cap }}</w:t>
            </w:r>
            <w:r w:rsidR="00512EA0">
              <w:rPr>
                <w:rFonts w:asciiTheme="minorHAnsi" w:hAnsiTheme="minorHAnsi" w:cstheme="minorHAnsi"/>
                <w:lang w:val="en-CA"/>
              </w:rPr>
              <w:t xml:space="preserve"> </w:t>
            </w:r>
            <w:r w:rsidR="00B63F09" w:rsidRPr="00BA2952">
              <w:rPr>
                <w:rFonts w:asciiTheme="minorHAnsi" w:hAnsiTheme="minorHAnsi" w:cstheme="minorHAnsi"/>
                <w:lang w:val="en-CA"/>
              </w:rPr>
              <w:t>({{ cap_total_map[cap] }}%</w:t>
            </w:r>
            <w:r w:rsidR="009C7B13">
              <w:rPr>
                <w:rFonts w:asciiTheme="minorHAnsi" w:hAnsiTheme="minorHAnsi" w:cstheme="minorHAnsi"/>
                <w:lang w:val="en-CA"/>
              </w:rPr>
              <w:t>)</w:t>
            </w:r>
            <w:r w:rsidRPr="00EB22B5">
              <w:rPr>
                <w:rFonts w:asciiTheme="minorHAnsi" w:hAnsiTheme="minorHAnsi" w:cstheme="minorHAnsi"/>
                <w:b/>
                <w:bCs/>
                <w:lang w:val="en-CA"/>
              </w:rPr>
              <w:t>{% if not loop.last %}</w:t>
            </w:r>
          </w:p>
        </w:tc>
        <w:tc>
          <w:tcPr>
            <w:tcW w:w="2737" w:type="dxa"/>
            <w:vAlign w:val="center"/>
          </w:tcPr>
          <w:p w14:paraId="4BCF844E" w14:textId="56C2EBC7" w:rsidR="00322C6D" w:rsidRPr="00515AF5" w:rsidRDefault="00EB22B5" w:rsidP="006279DB">
            <w:pPr>
              <w:keepNext/>
              <w:jc w:val="center"/>
              <w:rPr>
                <w:rFonts w:asciiTheme="minorHAnsi" w:hAnsiTheme="minorHAnsi" w:cstheme="minorHAnsi"/>
                <w:b/>
                <w:bCs/>
                <w:lang w:val="en-CA"/>
              </w:rPr>
            </w:pPr>
            <w:r w:rsidRPr="00515AF5">
              <w:rPr>
                <w:rFonts w:asciiTheme="minorHAnsi" w:hAnsiTheme="minorHAnsi" w:cstheme="minorHAnsi"/>
                <w:b/>
                <w:bCs/>
                <w:lang w:val="en-CA"/>
              </w:rPr>
              <w:t>{% endif %}{% endfor %}</w:t>
            </w:r>
            <w:r w:rsidR="00515AF5" w:rsidRPr="00515AF5">
              <w:rPr>
                <w:lang w:val="en-CA"/>
              </w:rPr>
              <w:t xml:space="preserve"> </w:t>
            </w:r>
            <w:r w:rsidR="00515AF5" w:rsidRPr="00515AF5">
              <w:rPr>
                <w:rFonts w:asciiTheme="minorHAnsi" w:hAnsiTheme="minorHAnsi" w:cstheme="minorHAnsi"/>
                <w:b/>
                <w:bCs/>
                <w:lang w:val="en-CA"/>
              </w:rPr>
              <w:t>{% for ev in evaluations %}</w:t>
            </w:r>
          </w:p>
        </w:tc>
      </w:tr>
      <w:tr w:rsidR="00322C6D" w:rsidRPr="009A3B2B" w14:paraId="7B6D2C75" w14:textId="73138045" w:rsidTr="00F8254A">
        <w:trPr>
          <w:trHeight w:val="300"/>
        </w:trPr>
        <w:tc>
          <w:tcPr>
            <w:tcW w:w="1927" w:type="dxa"/>
            <w:shd w:val="clear" w:color="auto" w:fill="auto"/>
          </w:tcPr>
          <w:p w14:paraId="0FD81474" w14:textId="75D7415C" w:rsidR="00322C6D" w:rsidRPr="009A3B2B" w:rsidRDefault="00515AF5" w:rsidP="42F07850">
            <w:pPr>
              <w:rPr>
                <w:rFonts w:asciiTheme="minorHAnsi" w:hAnsiTheme="minorHAnsi" w:cstheme="minorHAnsi"/>
                <w:lang w:val="en-CA"/>
              </w:rPr>
            </w:pPr>
            <w:r w:rsidRPr="00515AF5">
              <w:rPr>
                <w:rFonts w:asciiTheme="minorHAnsi" w:hAnsiTheme="minorHAnsi" w:cstheme="minorHAnsi"/>
              </w:rPr>
              <w:t>{{ ev.</w:t>
            </w:r>
            <w:r w:rsidR="00B64689">
              <w:rPr>
                <w:rFonts w:asciiTheme="minorHAnsi" w:hAnsiTheme="minorHAnsi" w:cstheme="minorHAnsi"/>
              </w:rPr>
              <w:t>titre</w:t>
            </w:r>
            <w:r w:rsidRPr="00515AF5">
              <w:rPr>
                <w:rFonts w:asciiTheme="minorHAnsi" w:hAnsiTheme="minorHAnsi" w:cstheme="minorHAnsi"/>
              </w:rPr>
              <w:t>_evaluation }}</w:t>
            </w:r>
          </w:p>
        </w:tc>
        <w:tc>
          <w:tcPr>
            <w:tcW w:w="2736" w:type="dxa"/>
            <w:shd w:val="clear" w:color="auto" w:fill="auto"/>
            <w:vAlign w:val="center"/>
          </w:tcPr>
          <w:p w14:paraId="6F954E13" w14:textId="63188035" w:rsidR="00322C6D" w:rsidRPr="009A3B2B" w:rsidRDefault="00515AF5" w:rsidP="00F8254A">
            <w:pPr>
              <w:jc w:val="center"/>
              <w:rPr>
                <w:rFonts w:asciiTheme="minorHAnsi" w:hAnsiTheme="minorHAnsi" w:cstheme="minorHAnsi"/>
                <w:lang w:val="en-CA"/>
              </w:rPr>
            </w:pPr>
            <w:r w:rsidRPr="00515AF5">
              <w:rPr>
                <w:rFonts w:asciiTheme="minorHAnsi" w:hAnsiTheme="minorHAnsi" w:cstheme="minorHAnsi"/>
                <w:lang w:val="en-CA"/>
              </w:rPr>
              <w:t>{% for cap in all_caps %}</w:t>
            </w:r>
            <w:r w:rsidRPr="00515AF5">
              <w:rPr>
                <w:lang w:val="en-CA"/>
              </w:rPr>
              <w:t xml:space="preserve"> </w:t>
            </w:r>
            <w:r w:rsidRPr="00515AF5">
              <w:rPr>
                <w:rFonts w:asciiTheme="minorHAnsi" w:hAnsiTheme="minorHAnsi" w:cstheme="minorHAnsi"/>
                <w:lang w:val="en-CA"/>
              </w:rPr>
              <w:t>{{ ev.cap_map[cap] }}</w:t>
            </w:r>
            <w:r w:rsidR="00005C7C">
              <w:rPr>
                <w:rFonts w:asciiTheme="minorHAnsi" w:hAnsiTheme="minorHAnsi" w:cstheme="minorHAnsi"/>
                <w:lang w:val="en-CA"/>
              </w:rPr>
              <w:t>%</w:t>
            </w:r>
            <w:r w:rsidRPr="00515AF5">
              <w:rPr>
                <w:rFonts w:asciiTheme="minorHAnsi" w:hAnsiTheme="minorHAnsi" w:cstheme="minorHAnsi"/>
                <w:lang w:val="en-CA"/>
              </w:rPr>
              <w:t>{% if not loop.last %}</w:t>
            </w:r>
          </w:p>
        </w:tc>
        <w:tc>
          <w:tcPr>
            <w:tcW w:w="2737" w:type="dxa"/>
            <w:vAlign w:val="center"/>
          </w:tcPr>
          <w:p w14:paraId="4E2CD266" w14:textId="28BF3D38" w:rsidR="00322C6D" w:rsidRPr="0098476D" w:rsidRDefault="00515AF5" w:rsidP="00F8254A">
            <w:pPr>
              <w:jc w:val="center"/>
              <w:rPr>
                <w:rFonts w:asciiTheme="minorHAnsi" w:hAnsiTheme="minorHAnsi" w:cstheme="minorHAnsi"/>
                <w:lang w:val="en-CA"/>
              </w:rPr>
            </w:pPr>
            <w:r w:rsidRPr="00515AF5">
              <w:rPr>
                <w:rFonts w:asciiTheme="minorHAnsi" w:hAnsiTheme="minorHAnsi" w:cstheme="minorHAnsi"/>
              </w:rPr>
              <w:t>{% endif %} {% endfor %}</w:t>
            </w:r>
            <w:r w:rsidR="00324988" w:rsidRPr="00515AF5">
              <w:rPr>
                <w:rFonts w:asciiTheme="minorHAnsi" w:hAnsiTheme="minorHAnsi" w:cstheme="minorHAnsi"/>
              </w:rPr>
              <w:t>{% endfor %}</w:t>
            </w:r>
          </w:p>
        </w:tc>
      </w:tr>
    </w:tbl>
    <w:p w14:paraId="4791C722" w14:textId="77777777" w:rsidR="0019741B" w:rsidRPr="00C6260C" w:rsidRDefault="0019741B" w:rsidP="0019741B">
      <w:pPr>
        <w:rPr>
          <w:rFonts w:asciiTheme="minorHAnsi" w:hAnsiTheme="minorHAnsi" w:cstheme="minorHAnsi"/>
          <w:b/>
          <w:lang w:val="en-CA"/>
        </w:rPr>
      </w:pPr>
    </w:p>
    <w:p w14:paraId="0D8D3762" w14:textId="2814CABA" w:rsidR="00EF1EBA" w:rsidRPr="003C6D31" w:rsidRDefault="767B277D" w:rsidP="42F07850">
      <w:pPr>
        <w:pStyle w:val="Paragraphedeliste"/>
        <w:numPr>
          <w:ilvl w:val="0"/>
          <w:numId w:val="190"/>
        </w:numPr>
        <w:rPr>
          <w:rFonts w:asciiTheme="minorHAnsi" w:hAnsiTheme="minorHAnsi" w:cstheme="minorHAnsi"/>
          <w:b/>
          <w:bCs/>
          <w:szCs w:val="22"/>
        </w:rPr>
      </w:pPr>
      <w:r w:rsidRPr="003C6D31">
        <w:rPr>
          <w:rFonts w:asciiTheme="minorHAnsi" w:hAnsiTheme="minorHAnsi" w:cstheme="minorHAnsi"/>
          <w:b/>
          <w:bCs/>
          <w:szCs w:val="22"/>
        </w:rPr>
        <w:t>MATÉRIEL OBLIGATOIRE</w:t>
      </w:r>
    </w:p>
    <w:p w14:paraId="4AADFD8B" w14:textId="574BE7ED" w:rsidR="008B2264" w:rsidRDefault="005A20A7" w:rsidP="00AC5AF5">
      <w:pPr>
        <w:rPr>
          <w:rFonts w:asciiTheme="minorHAnsi" w:eastAsia="Calibri" w:hAnsiTheme="minorHAnsi" w:cstheme="minorHAnsi"/>
          <w:color w:val="000000" w:themeColor="text1"/>
          <w:szCs w:val="22"/>
        </w:rPr>
      </w:pPr>
      <w:r w:rsidRPr="00565CF1">
        <w:rPr>
          <w:rFonts w:asciiTheme="minorHAnsi" w:eastAsia="Calibri" w:hAnsiTheme="minorHAnsi" w:cstheme="minorHAnsi"/>
          <w:color w:val="000000" w:themeColor="text1"/>
          <w:szCs w:val="22"/>
        </w:rPr>
        <w:t>{{ materiel }}</w:t>
      </w:r>
    </w:p>
    <w:p w14:paraId="5D126090" w14:textId="77777777" w:rsidR="005A20A7" w:rsidRDefault="005A20A7" w:rsidP="00AC5AF5">
      <w:pPr>
        <w:rPr>
          <w:rFonts w:asciiTheme="minorHAnsi" w:hAnsiTheme="minorHAnsi" w:cstheme="minorHAnsi"/>
          <w:b/>
          <w:bCs/>
        </w:rPr>
      </w:pPr>
    </w:p>
    <w:p w14:paraId="09D13C02" w14:textId="4F507956" w:rsidR="007937D7" w:rsidRPr="00116865" w:rsidRDefault="007937D7" w:rsidP="007937D7">
      <w:pPr>
        <w:jc w:val="both"/>
        <w:rPr>
          <w:rFonts w:asciiTheme="minorHAnsi" w:hAnsiTheme="minorHAnsi" w:cstheme="minorHAnsi"/>
          <w:b/>
          <w:bCs/>
        </w:rPr>
      </w:pPr>
      <w:r w:rsidRPr="007937D7">
        <w:rPr>
          <w:rFonts w:asciiTheme="minorHAnsi" w:hAnsiTheme="minorHAnsi" w:cstheme="minorHAnsi"/>
          <w:b/>
          <w:bCs/>
        </w:rPr>
        <w:t>{% if regles_departementales %}</w:t>
      </w:r>
    </w:p>
    <w:p w14:paraId="7E68EE7F" w14:textId="16660ABB" w:rsidR="00AC5AF5" w:rsidRDefault="008B2264" w:rsidP="00845684">
      <w:pPr>
        <w:pStyle w:val="Paragraphedeliste"/>
        <w:numPr>
          <w:ilvl w:val="0"/>
          <w:numId w:val="190"/>
        </w:numPr>
        <w:jc w:val="both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RÈGLES DÉPARTEMENTALES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550"/>
      </w:tblGrid>
      <w:tr w:rsidR="008B2264" w14:paraId="5CA39D36" w14:textId="77777777" w:rsidTr="00C704D7">
        <w:tc>
          <w:tcPr>
            <w:tcW w:w="10550" w:type="dxa"/>
          </w:tcPr>
          <w:p w14:paraId="06540012" w14:textId="527D4BF7" w:rsidR="00E76ECE" w:rsidRPr="001912BA" w:rsidRDefault="00E76ECE" w:rsidP="00845684">
            <w:pPr>
              <w:spacing w:after="160" w:line="257" w:lineRule="auto"/>
              <w:rPr>
                <w:rFonts w:asciiTheme="minorHAnsi" w:hAnsiTheme="minorHAnsi" w:cstheme="minorHAnsi"/>
                <w:b/>
                <w:bCs/>
                <w:lang w:val="en-CA"/>
              </w:rPr>
            </w:pPr>
            <w:r w:rsidRPr="001912BA">
              <w:rPr>
                <w:rFonts w:asciiTheme="minorHAnsi" w:hAnsiTheme="minorHAnsi" w:cstheme="minorHAnsi"/>
                <w:b/>
                <w:bCs/>
                <w:lang w:val="en-CA"/>
              </w:rPr>
              <w:t xml:space="preserve">{% for </w:t>
            </w:r>
            <w:r>
              <w:rPr>
                <w:rFonts w:asciiTheme="minorHAnsi" w:hAnsiTheme="minorHAnsi" w:cstheme="minorHAnsi"/>
                <w:b/>
                <w:bCs/>
                <w:lang w:val="en-CA"/>
              </w:rPr>
              <w:t>regle</w:t>
            </w:r>
            <w:r w:rsidRPr="001912BA">
              <w:rPr>
                <w:rFonts w:asciiTheme="minorHAnsi" w:hAnsiTheme="minorHAnsi" w:cstheme="minorHAnsi"/>
                <w:b/>
                <w:bCs/>
                <w:lang w:val="en-CA"/>
              </w:rPr>
              <w:t xml:space="preserve"> in </w:t>
            </w:r>
            <w:r w:rsidRPr="00E76ECE">
              <w:rPr>
                <w:rFonts w:asciiTheme="minorHAnsi" w:hAnsiTheme="minorHAnsi" w:cstheme="minorHAnsi"/>
                <w:b/>
                <w:bCs/>
                <w:lang w:val="en-CA"/>
              </w:rPr>
              <w:t xml:space="preserve">regles_departementales </w:t>
            </w:r>
            <w:r w:rsidRPr="001912BA">
              <w:rPr>
                <w:rFonts w:asciiTheme="minorHAnsi" w:hAnsiTheme="minorHAnsi" w:cstheme="minorHAnsi"/>
                <w:b/>
                <w:bCs/>
                <w:lang w:val="en-CA"/>
              </w:rPr>
              <w:t xml:space="preserve">%} {{ </w:t>
            </w:r>
            <w:r>
              <w:rPr>
                <w:rFonts w:asciiTheme="minorHAnsi" w:hAnsiTheme="minorHAnsi" w:cstheme="minorHAnsi"/>
                <w:b/>
                <w:bCs/>
                <w:lang w:val="en-CA"/>
              </w:rPr>
              <w:t>regle.regle</w:t>
            </w:r>
            <w:r w:rsidRPr="001912BA">
              <w:rPr>
                <w:rFonts w:asciiTheme="minorHAnsi" w:hAnsiTheme="minorHAnsi" w:cstheme="minorHAnsi"/>
                <w:b/>
                <w:bCs/>
                <w:lang w:val="en-CA"/>
              </w:rPr>
              <w:t xml:space="preserve"> }} {% for bullet in </w:t>
            </w:r>
            <w:r>
              <w:rPr>
                <w:rFonts w:asciiTheme="minorHAnsi" w:hAnsiTheme="minorHAnsi" w:cstheme="minorHAnsi"/>
                <w:b/>
                <w:bCs/>
                <w:lang w:val="en-CA"/>
              </w:rPr>
              <w:t>regle</w:t>
            </w:r>
            <w:r w:rsidRPr="001912BA">
              <w:rPr>
                <w:rFonts w:asciiTheme="minorHAnsi" w:hAnsiTheme="minorHAnsi" w:cstheme="minorHAnsi"/>
                <w:b/>
                <w:bCs/>
                <w:lang w:val="en-CA"/>
              </w:rPr>
              <w:t xml:space="preserve">.bullet_points %} </w:t>
            </w:r>
          </w:p>
          <w:p w14:paraId="5F93754C" w14:textId="77777777" w:rsidR="00E76ECE" w:rsidRPr="00E67013" w:rsidRDefault="00E76ECE" w:rsidP="00845684">
            <w:pPr>
              <w:pStyle w:val="Paragraphedeliste"/>
              <w:numPr>
                <w:ilvl w:val="0"/>
                <w:numId w:val="198"/>
              </w:numPr>
              <w:spacing w:after="160" w:line="257" w:lineRule="auto"/>
              <w:rPr>
                <w:rFonts w:asciiTheme="minorHAnsi" w:hAnsiTheme="minorHAnsi" w:cstheme="minorHAnsi"/>
                <w:lang w:val="en-CA"/>
              </w:rPr>
            </w:pPr>
            <w:r w:rsidRPr="00E67013">
              <w:rPr>
                <w:rFonts w:asciiTheme="minorHAnsi" w:hAnsiTheme="minorHAnsi" w:cstheme="minorHAnsi"/>
                <w:lang w:val="en-CA"/>
              </w:rPr>
              <w:t xml:space="preserve">{{ bullet.text }} {% if bullet.children %} {% for sub_bullet in bullet.children %} </w:t>
            </w:r>
          </w:p>
          <w:p w14:paraId="3707DEBE" w14:textId="77777777" w:rsidR="00E76ECE" w:rsidRPr="005A0374" w:rsidRDefault="00E76ECE" w:rsidP="00845684">
            <w:pPr>
              <w:pStyle w:val="Paragraphedeliste"/>
              <w:numPr>
                <w:ilvl w:val="1"/>
                <w:numId w:val="198"/>
              </w:numPr>
              <w:spacing w:after="160" w:line="257" w:lineRule="auto"/>
              <w:rPr>
                <w:rFonts w:asciiTheme="minorHAnsi" w:hAnsiTheme="minorHAnsi" w:cstheme="minorHAnsi"/>
                <w:lang w:val="en-CA"/>
              </w:rPr>
            </w:pPr>
            <w:r w:rsidRPr="005A0374">
              <w:rPr>
                <w:rFonts w:asciiTheme="minorHAnsi" w:hAnsiTheme="minorHAnsi" w:cstheme="minorHAnsi"/>
                <w:lang w:val="en-CA"/>
              </w:rPr>
              <w:t>{{ sub_bullet.text }} {% if sub_bullet.children %}{% for sub_sub_bullet in sub_bullet.children %}</w:t>
            </w:r>
          </w:p>
          <w:p w14:paraId="43F8FBB6" w14:textId="77777777" w:rsidR="00E76ECE" w:rsidRPr="00BF11BD" w:rsidRDefault="00E76ECE" w:rsidP="00845684">
            <w:pPr>
              <w:pStyle w:val="Paragraphedeliste"/>
              <w:numPr>
                <w:ilvl w:val="2"/>
                <w:numId w:val="198"/>
              </w:numPr>
              <w:spacing w:after="160" w:line="257" w:lineRule="auto"/>
              <w:rPr>
                <w:rFonts w:asciiTheme="minorHAnsi" w:hAnsiTheme="minorHAnsi" w:cstheme="minorHAnsi"/>
                <w:lang w:val="en-CA"/>
              </w:rPr>
            </w:pPr>
            <w:r w:rsidRPr="005A0374">
              <w:rPr>
                <w:rFonts w:asciiTheme="minorHAnsi" w:hAnsiTheme="minorHAnsi" w:cstheme="minorHAnsi"/>
                <w:lang w:val="en-CA"/>
              </w:rPr>
              <w:t>{{ sub_sub_bullet.t</w:t>
            </w:r>
            <w:r w:rsidRPr="00BF11BD">
              <w:rPr>
                <w:rFonts w:asciiTheme="minorHAnsi" w:hAnsiTheme="minorHAnsi" w:cstheme="minorHAnsi"/>
                <w:lang w:val="en-CA"/>
              </w:rPr>
              <w:t>ext }} {% endfor %}{% endif %} {% endfor %} {% endif %} {% endfor %}</w:t>
            </w:r>
          </w:p>
          <w:p w14:paraId="7A77AFE3" w14:textId="41DD430B" w:rsidR="00E76ECE" w:rsidRDefault="00E76ECE" w:rsidP="00845684">
            <w:pPr>
              <w:rPr>
                <w:rFonts w:asciiTheme="minorHAnsi" w:hAnsiTheme="minorHAnsi" w:cstheme="minorHAnsi"/>
                <w:b/>
                <w:bCs/>
              </w:rPr>
            </w:pPr>
            <w:r w:rsidRPr="00BF11BD">
              <w:rPr>
                <w:rFonts w:asciiTheme="minorHAnsi" w:hAnsiTheme="minorHAnsi" w:cstheme="minorHAnsi"/>
                <w:lang w:val="en-CA"/>
              </w:rPr>
              <w:t>{% endfor %}</w:t>
            </w:r>
          </w:p>
        </w:tc>
      </w:tr>
    </w:tbl>
    <w:p w14:paraId="79B05676" w14:textId="6A004CB6" w:rsidR="008B2264" w:rsidRDefault="007937D7" w:rsidP="008B2264">
      <w:pPr>
        <w:jc w:val="both"/>
        <w:rPr>
          <w:rFonts w:asciiTheme="minorHAnsi" w:hAnsiTheme="minorHAnsi" w:cstheme="minorHAnsi"/>
          <w:b/>
          <w:bCs/>
        </w:rPr>
      </w:pPr>
      <w:r w:rsidRPr="007937D7">
        <w:rPr>
          <w:rFonts w:asciiTheme="minorHAnsi" w:hAnsiTheme="minorHAnsi" w:cstheme="minorHAnsi"/>
          <w:b/>
          <w:bCs/>
        </w:rPr>
        <w:t>{% endif %}</w:t>
      </w:r>
      <w:r w:rsidR="00B804C2" w:rsidRPr="0087059E">
        <w:rPr>
          <w:rFonts w:asciiTheme="minorHAnsi" w:hAnsiTheme="minorHAnsi" w:cstheme="minorHAnsi"/>
          <w:b/>
          <w:bCs/>
          <w:lang w:val="en-CA"/>
        </w:rPr>
        <w:t>{% if regles_piea %}</w:t>
      </w:r>
    </w:p>
    <w:p w14:paraId="52742E8C" w14:textId="55F16A29" w:rsidR="008B2264" w:rsidRPr="00116865" w:rsidRDefault="008B2264" w:rsidP="00845684">
      <w:pPr>
        <w:pStyle w:val="Paragraphedeliste"/>
        <w:numPr>
          <w:ilvl w:val="0"/>
          <w:numId w:val="190"/>
        </w:numPr>
        <w:jc w:val="both"/>
        <w:rPr>
          <w:rFonts w:asciiTheme="minorHAnsi" w:hAnsiTheme="minorHAnsi" w:cstheme="minorHAnsi"/>
          <w:b/>
          <w:bCs/>
        </w:rPr>
      </w:pPr>
      <w:r w:rsidRPr="008B2264">
        <w:rPr>
          <w:rFonts w:asciiTheme="minorHAnsi" w:hAnsiTheme="minorHAnsi" w:cstheme="minorHAnsi"/>
          <w:b/>
          <w:bCs/>
        </w:rPr>
        <w:t>MODALITÉS D’APPLICATION PARTICULIÈRES DE LA PIEA</w:t>
      </w:r>
    </w:p>
    <w:tbl>
      <w:tblPr>
        <w:tblStyle w:val="Grilledutableau"/>
        <w:tblW w:w="10560" w:type="dxa"/>
        <w:tblLayout w:type="fixed"/>
        <w:tblLook w:val="06A0" w:firstRow="1" w:lastRow="0" w:firstColumn="1" w:lastColumn="0" w:noHBand="1" w:noVBand="1"/>
      </w:tblPr>
      <w:tblGrid>
        <w:gridCol w:w="10560"/>
      </w:tblGrid>
      <w:tr w:rsidR="00AC5AF5" w:rsidRPr="007970E2" w14:paraId="1D3DCA75" w14:textId="77777777" w:rsidTr="00C704D7">
        <w:trPr>
          <w:trHeight w:val="300"/>
        </w:trPr>
        <w:tc>
          <w:tcPr>
            <w:tcW w:w="10560" w:type="dxa"/>
          </w:tcPr>
          <w:p w14:paraId="36B2E6E0" w14:textId="77777777" w:rsidR="001912BA" w:rsidRPr="001912BA" w:rsidRDefault="00B76B1C" w:rsidP="00845684">
            <w:pPr>
              <w:spacing w:after="160" w:line="257" w:lineRule="auto"/>
              <w:rPr>
                <w:rFonts w:asciiTheme="minorHAnsi" w:hAnsiTheme="minorHAnsi" w:cstheme="minorHAnsi"/>
                <w:b/>
                <w:bCs/>
                <w:lang w:val="en-CA"/>
              </w:rPr>
            </w:pPr>
            <w:r w:rsidRPr="001912BA">
              <w:rPr>
                <w:rFonts w:asciiTheme="minorHAnsi" w:hAnsiTheme="minorHAnsi" w:cstheme="minorHAnsi"/>
                <w:b/>
                <w:bCs/>
                <w:lang w:val="en-CA"/>
              </w:rPr>
              <w:t xml:space="preserve">{% for piea in regles_piea %} {{ piea.article }} {% for bullet in piea.bullet_points %} </w:t>
            </w:r>
          </w:p>
          <w:p w14:paraId="4A9A2CE1" w14:textId="77777777" w:rsidR="001912BA" w:rsidRPr="00F007D7" w:rsidRDefault="00B76B1C" w:rsidP="00845684">
            <w:pPr>
              <w:spacing w:after="160" w:line="257" w:lineRule="auto"/>
              <w:rPr>
                <w:rFonts w:asciiTheme="minorHAnsi" w:hAnsiTheme="minorHAnsi" w:cstheme="minorHAnsi"/>
                <w:lang w:val="en-CA"/>
              </w:rPr>
            </w:pPr>
            <w:r w:rsidRPr="00F007D7">
              <w:rPr>
                <w:rFonts w:asciiTheme="minorHAnsi" w:hAnsiTheme="minorHAnsi" w:cstheme="minorHAnsi"/>
                <w:lang w:val="en-CA"/>
              </w:rPr>
              <w:t xml:space="preserve">{{ bullet.text }} {% if bullet.children %} {% for sub_bullet in bullet.children %} </w:t>
            </w:r>
          </w:p>
          <w:p w14:paraId="71950AB9" w14:textId="77777777" w:rsidR="001912BA" w:rsidRPr="005A0374" w:rsidRDefault="00B76B1C" w:rsidP="00845684">
            <w:pPr>
              <w:pStyle w:val="Paragraphedeliste"/>
              <w:numPr>
                <w:ilvl w:val="0"/>
                <w:numId w:val="198"/>
              </w:numPr>
              <w:spacing w:after="160" w:line="257" w:lineRule="auto"/>
              <w:rPr>
                <w:rFonts w:asciiTheme="minorHAnsi" w:hAnsiTheme="minorHAnsi" w:cstheme="minorHAnsi"/>
                <w:lang w:val="en-CA"/>
              </w:rPr>
            </w:pPr>
            <w:r w:rsidRPr="005A0374">
              <w:rPr>
                <w:rFonts w:asciiTheme="minorHAnsi" w:hAnsiTheme="minorHAnsi" w:cstheme="minorHAnsi"/>
                <w:lang w:val="en-CA"/>
              </w:rPr>
              <w:t>{{ sub_bullet.text }} {% if sub_bullet.children %}{% for sub_sub_bullet in sub_bullet.children %}</w:t>
            </w:r>
          </w:p>
          <w:p w14:paraId="1CB21B45" w14:textId="0480CD79" w:rsidR="00AE30E9" w:rsidRPr="00BF11BD" w:rsidRDefault="00B76B1C" w:rsidP="00845684">
            <w:pPr>
              <w:pStyle w:val="Paragraphedeliste"/>
              <w:numPr>
                <w:ilvl w:val="1"/>
                <w:numId w:val="198"/>
              </w:numPr>
              <w:spacing w:after="160" w:line="257" w:lineRule="auto"/>
              <w:rPr>
                <w:rFonts w:asciiTheme="minorHAnsi" w:hAnsiTheme="minorHAnsi" w:cstheme="minorHAnsi"/>
                <w:lang w:val="en-CA"/>
              </w:rPr>
            </w:pPr>
            <w:r w:rsidRPr="005A0374">
              <w:rPr>
                <w:rFonts w:asciiTheme="minorHAnsi" w:hAnsiTheme="minorHAnsi" w:cstheme="minorHAnsi"/>
                <w:lang w:val="en-CA"/>
              </w:rPr>
              <w:t>{{ sub_sub_bullet.t</w:t>
            </w:r>
            <w:r w:rsidRPr="00BF11BD">
              <w:rPr>
                <w:rFonts w:asciiTheme="minorHAnsi" w:hAnsiTheme="minorHAnsi" w:cstheme="minorHAnsi"/>
                <w:lang w:val="en-CA"/>
              </w:rPr>
              <w:t>ext }} {% endfor %}{% endif %} {% endfor %} {% endif %} {% endfor %}</w:t>
            </w:r>
          </w:p>
          <w:p w14:paraId="77309129" w14:textId="4DBE683F" w:rsidR="00AC5AF5" w:rsidRPr="007970E2" w:rsidRDefault="00B76B1C" w:rsidP="00845684">
            <w:pPr>
              <w:spacing w:after="160" w:line="257" w:lineRule="auto"/>
              <w:rPr>
                <w:rFonts w:asciiTheme="minorHAnsi" w:hAnsiTheme="minorHAnsi" w:cstheme="minorHAnsi"/>
                <w:b/>
                <w:bCs/>
              </w:rPr>
            </w:pPr>
            <w:r w:rsidRPr="00BF11BD">
              <w:rPr>
                <w:rFonts w:asciiTheme="minorHAnsi" w:hAnsiTheme="minorHAnsi" w:cstheme="minorHAnsi"/>
                <w:lang w:val="en-CA"/>
              </w:rPr>
              <w:t>{% endfor %}</w:t>
            </w:r>
          </w:p>
        </w:tc>
      </w:tr>
    </w:tbl>
    <w:p w14:paraId="668CBEF2" w14:textId="2DDC4719" w:rsidR="005C1CED" w:rsidRDefault="00B804C2" w:rsidP="00AC5AF5">
      <w:pPr>
        <w:jc w:val="both"/>
        <w:rPr>
          <w:rFonts w:asciiTheme="minorHAnsi" w:hAnsiTheme="minorHAnsi" w:cstheme="minorHAnsi"/>
          <w:b/>
          <w:bCs/>
        </w:rPr>
      </w:pPr>
      <w:r w:rsidRPr="00AC5AF5">
        <w:rPr>
          <w:rFonts w:asciiTheme="minorHAnsi" w:hAnsiTheme="minorHAnsi" w:cstheme="minorHAnsi"/>
          <w:b/>
          <w:bCs/>
        </w:rPr>
        <w:t>{% endif %}</w:t>
      </w:r>
    </w:p>
    <w:p w14:paraId="76A044F9" w14:textId="77777777" w:rsidR="005C1CED" w:rsidRDefault="005C1CED">
      <w:p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br w:type="page"/>
      </w:r>
    </w:p>
    <w:p w14:paraId="40863EF4" w14:textId="77777777" w:rsidR="00AC5AF5" w:rsidRPr="00F421B1" w:rsidRDefault="00AC5AF5" w:rsidP="00AC5AF5">
      <w:pPr>
        <w:pStyle w:val="Paragraphedeliste"/>
        <w:numPr>
          <w:ilvl w:val="0"/>
          <w:numId w:val="190"/>
        </w:numPr>
        <w:jc w:val="both"/>
        <w:rPr>
          <w:rFonts w:asciiTheme="minorHAnsi" w:hAnsiTheme="minorHAnsi" w:cstheme="minorHAnsi"/>
          <w:b/>
          <w:lang w:val="en-CA"/>
        </w:rPr>
      </w:pPr>
      <w:r w:rsidRPr="00F421B1">
        <w:rPr>
          <w:rFonts w:asciiTheme="minorHAnsi" w:hAnsiTheme="minorHAnsi" w:cstheme="minorHAnsi"/>
          <w:b/>
          <w:bCs/>
          <w:lang w:val="en-CA"/>
        </w:rPr>
        <w:lastRenderedPageBreak/>
        <w:t xml:space="preserve">MÉDIAGRAPHIE </w:t>
      </w:r>
      <w:r w:rsidRPr="00F421B1">
        <w:rPr>
          <w:rFonts w:asciiTheme="minorHAnsi" w:hAnsiTheme="minorHAnsi" w:cstheme="minorHAnsi"/>
          <w:sz w:val="24"/>
          <w:lang w:val="en-CA"/>
        </w:rPr>
        <w:t>{% if mediagraphies %} {% for med in mediagraphies %}</w:t>
      </w:r>
    </w:p>
    <w:p w14:paraId="576342B8" w14:textId="70903C85" w:rsidR="00AC5AF5" w:rsidRPr="00C733E9" w:rsidRDefault="00AC5AF5" w:rsidP="00AC5AF5">
      <w:pPr>
        <w:pStyle w:val="Paragraphedeliste"/>
        <w:numPr>
          <w:ilvl w:val="0"/>
          <w:numId w:val="198"/>
        </w:numPr>
        <w:jc w:val="both"/>
        <w:rPr>
          <w:rFonts w:asciiTheme="minorHAnsi" w:hAnsiTheme="minorHAnsi" w:cstheme="minorHAnsi"/>
          <w:sz w:val="24"/>
          <w:lang w:val="en-CA"/>
        </w:rPr>
      </w:pPr>
      <w:r w:rsidRPr="00C733E9">
        <w:rPr>
          <w:rFonts w:asciiTheme="minorHAnsi" w:hAnsiTheme="minorHAnsi" w:cstheme="minorHAnsi"/>
          <w:sz w:val="24"/>
          <w:lang w:val="en-CA"/>
        </w:rPr>
        <w:t>{{ med.reference_bibliographique }}</w:t>
      </w:r>
      <w:r w:rsidR="008C3355">
        <w:rPr>
          <w:rFonts w:asciiTheme="minorHAnsi" w:hAnsiTheme="minorHAnsi" w:cstheme="minorHAnsi"/>
          <w:sz w:val="24"/>
          <w:lang w:val="en-CA"/>
        </w:rPr>
        <w:t xml:space="preserve"> </w:t>
      </w:r>
      <w:r w:rsidRPr="00C733E9">
        <w:rPr>
          <w:rFonts w:asciiTheme="minorHAnsi" w:hAnsiTheme="minorHAnsi" w:cstheme="minorHAnsi"/>
          <w:sz w:val="24"/>
          <w:lang w:val="en-CA"/>
        </w:rPr>
        <w:t>{% endfor %} {% else %}</w:t>
      </w:r>
    </w:p>
    <w:p w14:paraId="16036FFA" w14:textId="77777777" w:rsidR="00AC5AF5" w:rsidRPr="00F421B1" w:rsidRDefault="00AC5AF5" w:rsidP="00AC5AF5">
      <w:pPr>
        <w:jc w:val="both"/>
        <w:rPr>
          <w:rFonts w:asciiTheme="minorHAnsi" w:hAnsiTheme="minorHAnsi" w:cstheme="minorHAnsi"/>
          <w:sz w:val="24"/>
        </w:rPr>
      </w:pPr>
      <w:r w:rsidRPr="00C733E9">
        <w:rPr>
          <w:rFonts w:asciiTheme="minorHAnsi" w:hAnsiTheme="minorHAnsi" w:cstheme="minorHAnsi"/>
          <w:sz w:val="24"/>
          <w:lang w:val="en-CA"/>
        </w:rPr>
        <w:t xml:space="preserve">  </w:t>
      </w:r>
      <w:r w:rsidRPr="00F421B1">
        <w:rPr>
          <w:rFonts w:asciiTheme="minorHAnsi" w:hAnsiTheme="minorHAnsi" w:cstheme="minorHAnsi"/>
          <w:sz w:val="24"/>
        </w:rPr>
        <w:t>Aucune référence</w:t>
      </w:r>
      <w:r>
        <w:rPr>
          <w:rFonts w:asciiTheme="minorHAnsi" w:hAnsiTheme="minorHAnsi" w:cstheme="minorHAnsi"/>
          <w:sz w:val="24"/>
        </w:rPr>
        <w:t xml:space="preserve"> bibliographique</w:t>
      </w:r>
    </w:p>
    <w:p w14:paraId="1CEB8936" w14:textId="77777777" w:rsidR="00AC5AF5" w:rsidRPr="00F421B1" w:rsidRDefault="00AC5AF5" w:rsidP="00AC5AF5">
      <w:pPr>
        <w:jc w:val="both"/>
        <w:rPr>
          <w:rFonts w:asciiTheme="minorHAnsi" w:hAnsiTheme="minorHAnsi" w:cstheme="minorHAnsi"/>
          <w:sz w:val="24"/>
        </w:rPr>
      </w:pPr>
      <w:r w:rsidRPr="00F421B1">
        <w:rPr>
          <w:rFonts w:asciiTheme="minorHAnsi" w:hAnsiTheme="minorHAnsi" w:cstheme="minorHAnsi"/>
          <w:sz w:val="24"/>
        </w:rPr>
        <w:t>{% endif %}</w:t>
      </w:r>
    </w:p>
    <w:p w14:paraId="12FBA9B9" w14:textId="77777777" w:rsidR="00AC5AF5" w:rsidRPr="00116865" w:rsidRDefault="00AC5AF5" w:rsidP="00AC5AF5">
      <w:pPr>
        <w:jc w:val="both"/>
        <w:rPr>
          <w:rFonts w:asciiTheme="minorHAnsi" w:hAnsiTheme="minorHAnsi" w:cstheme="minorHAnsi"/>
          <w:b/>
          <w:bCs/>
          <w:color w:val="5B9BD5" w:themeColor="accent1"/>
        </w:rPr>
      </w:pPr>
    </w:p>
    <w:p w14:paraId="5BAACE29" w14:textId="77777777" w:rsidR="00AC5AF5" w:rsidRPr="00745C51" w:rsidRDefault="00AC5AF5" w:rsidP="00AC5AF5">
      <w:pPr>
        <w:pStyle w:val="Paragraphedeliste"/>
        <w:numPr>
          <w:ilvl w:val="0"/>
          <w:numId w:val="190"/>
        </w:numPr>
        <w:jc w:val="both"/>
        <w:rPr>
          <w:rFonts w:asciiTheme="minorHAnsi" w:hAnsiTheme="minorHAnsi" w:cstheme="minorHAnsi"/>
          <w:b/>
        </w:rPr>
      </w:pPr>
      <w:bookmarkStart w:id="0" w:name="_Hlk151620151"/>
      <w:r w:rsidRPr="00116865">
        <w:rPr>
          <w:rFonts w:asciiTheme="minorHAnsi" w:hAnsiTheme="minorHAnsi" w:cstheme="minorHAnsi"/>
          <w:b/>
          <w:bCs/>
        </w:rPr>
        <w:t>DISPONIBILITÉS</w:t>
      </w:r>
      <w:r w:rsidRPr="00745C51">
        <w:rPr>
          <w:rFonts w:asciiTheme="minorHAnsi" w:eastAsiaTheme="minorEastAsia" w:hAnsiTheme="minorHAnsi" w:cstheme="minorHAnsi"/>
          <w:sz w:val="24"/>
          <w:lang w:eastAsia="en-US"/>
        </w:rPr>
        <w:t>{% if disponibilites %}</w:t>
      </w:r>
    </w:p>
    <w:p w14:paraId="42B3DE53" w14:textId="4FCA36F2" w:rsidR="00AC5AF5" w:rsidRPr="00C45FB6" w:rsidRDefault="00574367" w:rsidP="00AC5AF5">
      <w:pPr>
        <w:jc w:val="both"/>
        <w:rPr>
          <w:rFonts w:asciiTheme="minorHAnsi" w:eastAsiaTheme="minorEastAsia" w:hAnsiTheme="minorHAnsi" w:cstheme="minorHAnsi"/>
          <w:sz w:val="24"/>
          <w:lang w:eastAsia="en-US"/>
        </w:rPr>
      </w:pPr>
      <w:r>
        <w:rPr>
          <w:rFonts w:asciiTheme="minorHAnsi" w:eastAsiaTheme="minorEastAsia" w:hAnsiTheme="minorHAnsi" w:cstheme="minorHAnsi"/>
          <w:sz w:val="24"/>
          <w:lang w:eastAsia="en-US"/>
        </w:rPr>
        <w:t xml:space="preserve">Mes disponibilités sont les </w:t>
      </w:r>
      <w:r w:rsidR="00D94D65">
        <w:rPr>
          <w:rFonts w:asciiTheme="minorHAnsi" w:eastAsiaTheme="minorEastAsia" w:hAnsiTheme="minorHAnsi" w:cstheme="minorHAnsi"/>
          <w:sz w:val="24"/>
          <w:lang w:eastAsia="en-US"/>
        </w:rPr>
        <w:t>suivantes</w:t>
      </w:r>
      <w:r>
        <w:rPr>
          <w:rFonts w:asciiTheme="minorHAnsi" w:eastAsiaTheme="minorEastAsia" w:hAnsiTheme="minorHAnsi" w:cstheme="minorHAnsi"/>
          <w:sz w:val="24"/>
          <w:lang w:eastAsia="en-US"/>
        </w:rPr>
        <w:t> :</w:t>
      </w:r>
    </w:p>
    <w:p w14:paraId="0964F16B" w14:textId="77777777" w:rsidR="00AC5AF5" w:rsidRPr="00C45FB6" w:rsidRDefault="00AC5AF5" w:rsidP="00AC5AF5">
      <w:pPr>
        <w:jc w:val="both"/>
        <w:rPr>
          <w:rFonts w:asciiTheme="minorHAnsi" w:eastAsiaTheme="minorEastAsia" w:hAnsiTheme="minorHAnsi" w:cstheme="minorHAnsi"/>
          <w:sz w:val="24"/>
          <w:lang w:eastAsia="en-US"/>
        </w:rPr>
      </w:pPr>
      <w:r w:rsidRPr="00C45FB6">
        <w:rPr>
          <w:rFonts w:asciiTheme="minorHAnsi" w:eastAsiaTheme="minorEastAsia" w:hAnsiTheme="minorHAnsi" w:cstheme="minorHAnsi"/>
          <w:sz w:val="24"/>
          <w:lang w:eastAsia="en-US"/>
        </w:rPr>
        <w:t>{% for disp in disponibilites %}</w:t>
      </w:r>
    </w:p>
    <w:p w14:paraId="01823898" w14:textId="77777777" w:rsidR="00574367" w:rsidRDefault="00AC5AF5" w:rsidP="00AC5AF5">
      <w:pPr>
        <w:pStyle w:val="Paragraphedeliste"/>
        <w:numPr>
          <w:ilvl w:val="0"/>
          <w:numId w:val="198"/>
        </w:numPr>
        <w:jc w:val="both"/>
        <w:rPr>
          <w:rFonts w:asciiTheme="minorHAnsi" w:eastAsiaTheme="minorEastAsia" w:hAnsiTheme="minorHAnsi" w:cstheme="minorHAnsi"/>
          <w:sz w:val="24"/>
          <w:lang w:eastAsia="en-US"/>
        </w:rPr>
      </w:pPr>
      <w:r w:rsidRPr="00574367">
        <w:rPr>
          <w:rFonts w:asciiTheme="minorHAnsi" w:eastAsiaTheme="minorEastAsia" w:hAnsiTheme="minorHAnsi" w:cstheme="minorHAnsi"/>
          <w:sz w:val="24"/>
          <w:lang w:eastAsia="en-US"/>
        </w:rPr>
        <w:t>Jour : {{ disp.jour_semaine }}</w:t>
      </w:r>
    </w:p>
    <w:p w14:paraId="264C2C43" w14:textId="77777777" w:rsidR="00574367" w:rsidRDefault="00AC5AF5" w:rsidP="00AC5AF5">
      <w:pPr>
        <w:pStyle w:val="Paragraphedeliste"/>
        <w:numPr>
          <w:ilvl w:val="1"/>
          <w:numId w:val="198"/>
        </w:numPr>
        <w:jc w:val="both"/>
        <w:rPr>
          <w:rFonts w:asciiTheme="minorHAnsi" w:eastAsiaTheme="minorEastAsia" w:hAnsiTheme="minorHAnsi" w:cstheme="minorHAnsi"/>
          <w:sz w:val="24"/>
          <w:lang w:eastAsia="en-US"/>
        </w:rPr>
      </w:pPr>
      <w:r w:rsidRPr="00574367">
        <w:rPr>
          <w:rFonts w:asciiTheme="minorHAnsi" w:eastAsiaTheme="minorEastAsia" w:hAnsiTheme="minorHAnsi" w:cstheme="minorHAnsi"/>
          <w:sz w:val="24"/>
          <w:lang w:eastAsia="en-US"/>
        </w:rPr>
        <w:t>Plage horaire : {{ disp.plage_horaire }}</w:t>
      </w:r>
    </w:p>
    <w:p w14:paraId="34FB76B1" w14:textId="365A4E06" w:rsidR="00AC5AF5" w:rsidRPr="009A4133" w:rsidRDefault="00AC5AF5" w:rsidP="001831F2">
      <w:pPr>
        <w:pStyle w:val="Paragraphedeliste"/>
        <w:numPr>
          <w:ilvl w:val="1"/>
          <w:numId w:val="198"/>
        </w:numPr>
        <w:jc w:val="both"/>
        <w:rPr>
          <w:rFonts w:asciiTheme="minorHAnsi" w:eastAsiaTheme="minorEastAsia" w:hAnsiTheme="minorHAnsi" w:cstheme="minorHAnsi"/>
          <w:sz w:val="24"/>
          <w:lang w:eastAsia="en-US"/>
        </w:rPr>
      </w:pPr>
      <w:r w:rsidRPr="009A4133">
        <w:rPr>
          <w:rFonts w:asciiTheme="minorHAnsi" w:eastAsiaTheme="minorEastAsia" w:hAnsiTheme="minorHAnsi" w:cstheme="minorHAnsi"/>
          <w:sz w:val="24"/>
          <w:lang w:eastAsia="en-US"/>
        </w:rPr>
        <w:t>Lieu : {{ disp.lieu }}{% endfor %}{% else %}</w:t>
      </w:r>
    </w:p>
    <w:p w14:paraId="17CF380A" w14:textId="127DDFAE" w:rsidR="00AC5AF5" w:rsidRPr="00C45FB6" w:rsidRDefault="00AB1827" w:rsidP="00AC5AF5">
      <w:pPr>
        <w:jc w:val="both"/>
        <w:rPr>
          <w:rFonts w:asciiTheme="minorHAnsi" w:eastAsiaTheme="minorEastAsia" w:hAnsiTheme="minorHAnsi" w:cstheme="minorHAnsi"/>
          <w:sz w:val="24"/>
          <w:highlight w:val="yellow"/>
          <w:lang w:eastAsia="en-US"/>
        </w:rPr>
      </w:pPr>
      <w:r w:rsidRPr="00AB1827">
        <w:rPr>
          <w:rFonts w:asciiTheme="minorHAnsi" w:eastAsiaTheme="minorEastAsia" w:hAnsiTheme="minorHAnsi" w:cstheme="minorHAnsi"/>
          <w:sz w:val="24"/>
          <w:lang w:eastAsia="en-US"/>
        </w:rPr>
        <w:t>Pour des rencontres, du dépannage ou toute question pouvant survenir pendant la session, vous pouvez prendre rendez-vous, en personne, par OMNIVOX ou par TEAMS. Vous trouverez mon horaire sur la porte de mon bureau. Les rencontres peuvent se faire en personne ou par TEAMS.</w:t>
      </w:r>
      <w:r w:rsidR="00AC5AF5" w:rsidRPr="00C45FB6">
        <w:rPr>
          <w:rFonts w:asciiTheme="minorHAnsi" w:eastAsiaTheme="minorEastAsia" w:hAnsiTheme="minorHAnsi" w:cstheme="minorHAnsi"/>
          <w:sz w:val="24"/>
          <w:lang w:eastAsia="en-US"/>
        </w:rPr>
        <w:t>{% endif %}</w:t>
      </w:r>
    </w:p>
    <w:bookmarkEnd w:id="0"/>
    <w:p w14:paraId="03A5A437" w14:textId="77777777" w:rsidR="00AC5AF5" w:rsidRPr="00116865" w:rsidRDefault="00AC5AF5" w:rsidP="00AC5AF5">
      <w:pPr>
        <w:rPr>
          <w:rFonts w:asciiTheme="minorHAnsi" w:hAnsiTheme="minorHAnsi" w:cstheme="minorHAnsi"/>
        </w:rPr>
      </w:pPr>
    </w:p>
    <w:p w14:paraId="6327E490" w14:textId="77777777" w:rsidR="00AC5AF5" w:rsidRPr="00116865" w:rsidRDefault="00AC5AF5" w:rsidP="52E871D6">
      <w:pPr>
        <w:rPr>
          <w:rFonts w:asciiTheme="minorHAnsi" w:eastAsia="Calibri" w:hAnsiTheme="minorHAnsi" w:cstheme="minorHAnsi"/>
          <w:szCs w:val="22"/>
        </w:rPr>
      </w:pPr>
    </w:p>
    <w:sectPr w:rsidR="00AC5AF5" w:rsidRPr="00116865" w:rsidSect="00B30518">
      <w:footerReference w:type="default" r:id="rId15"/>
      <w:pgSz w:w="12240" w:h="15840"/>
      <w:pgMar w:top="1200" w:right="840" w:bottom="1200" w:left="840" w:header="706" w:footer="70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528D95D" w14:textId="77777777" w:rsidR="00F76D05" w:rsidRDefault="00F76D05" w:rsidP="001A1EC3">
      <w:r>
        <w:separator/>
      </w:r>
    </w:p>
  </w:endnote>
  <w:endnote w:type="continuationSeparator" w:id="0">
    <w:p w14:paraId="59733801" w14:textId="77777777" w:rsidR="00F76D05" w:rsidRDefault="00F76D05" w:rsidP="001A1E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&quot;Courier New&quot;">
    <w:altName w:val="Cambria"/>
    <w:panose1 w:val="00000000000000000000"/>
    <w:charset w:val="00"/>
    <w:family w:val="roman"/>
    <w:notTrueType/>
    <w:pitch w:val="default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EFPB K+ Frutiger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690991145"/>
      <w:docPartObj>
        <w:docPartGallery w:val="Page Numbers (Bottom of Page)"/>
        <w:docPartUnique/>
      </w:docPartObj>
    </w:sdtPr>
    <w:sdtContent>
      <w:p w14:paraId="3E9A98C8" w14:textId="4E8B612E" w:rsidR="00161457" w:rsidRDefault="00161457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129F2" w:rsidRPr="00F129F2">
          <w:rPr>
            <w:noProof/>
            <w:lang w:val="fr-FR"/>
          </w:rPr>
          <w:t>5</w:t>
        </w:r>
        <w:r>
          <w:fldChar w:fldCharType="end"/>
        </w:r>
      </w:p>
    </w:sdtContent>
  </w:sdt>
  <w:p w14:paraId="4BE3FF68" w14:textId="77777777" w:rsidR="00161457" w:rsidRPr="008070F6" w:rsidRDefault="00161457" w:rsidP="00B30518">
    <w:pPr>
      <w:pStyle w:val="Pieddepage"/>
      <w:tabs>
        <w:tab w:val="right" w:pos="13680"/>
        <w:tab w:val="right" w:pos="14850"/>
      </w:tabs>
      <w:rPr>
        <w:rFonts w:asciiTheme="minorHAnsi" w:hAnsiTheme="minorHAnsi"/>
        <w:sz w:val="1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750237009"/>
      <w:docPartObj>
        <w:docPartGallery w:val="Page Numbers (Bottom of Page)"/>
        <w:docPartUnique/>
      </w:docPartObj>
    </w:sdtPr>
    <w:sdtContent>
      <w:p w14:paraId="6B23CDD4" w14:textId="4E24F09B" w:rsidR="00B30518" w:rsidRDefault="00000000">
        <w:pPr>
          <w:pStyle w:val="Pieddepage"/>
          <w:jc w:val="right"/>
        </w:pPr>
      </w:p>
    </w:sdtContent>
  </w:sdt>
  <w:p w14:paraId="6C84431D" w14:textId="77777777" w:rsidR="00B30518" w:rsidRDefault="00B30518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618218219"/>
      <w:docPartObj>
        <w:docPartGallery w:val="Page Numbers (Bottom of Page)"/>
        <w:docPartUnique/>
      </w:docPartObj>
    </w:sdtPr>
    <w:sdtContent>
      <w:p w14:paraId="5D9B27F0" w14:textId="64C0273D" w:rsidR="00161457" w:rsidRDefault="00161457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129F2" w:rsidRPr="00F129F2">
          <w:rPr>
            <w:noProof/>
            <w:lang w:val="fr-FR"/>
          </w:rPr>
          <w:t>8</w:t>
        </w:r>
        <w:r>
          <w:fldChar w:fldCharType="end"/>
        </w:r>
      </w:p>
    </w:sdtContent>
  </w:sdt>
  <w:p w14:paraId="245801F3" w14:textId="77777777" w:rsidR="00161457" w:rsidRDefault="00161457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751B7C4" w14:textId="77777777" w:rsidR="00F76D05" w:rsidRDefault="00F76D05" w:rsidP="001A1EC3">
      <w:r>
        <w:separator/>
      </w:r>
    </w:p>
  </w:footnote>
  <w:footnote w:type="continuationSeparator" w:id="0">
    <w:p w14:paraId="06A98381" w14:textId="77777777" w:rsidR="00F76D05" w:rsidRDefault="00F76D05" w:rsidP="001A1E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E500F1"/>
    <w:multiLevelType w:val="hybridMultilevel"/>
    <w:tmpl w:val="A7D42158"/>
    <w:lvl w:ilvl="0" w:tplc="0C0C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499859"/>
    <w:multiLevelType w:val="hybridMultilevel"/>
    <w:tmpl w:val="A94E9E6A"/>
    <w:lvl w:ilvl="0" w:tplc="C4E063E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7A140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22A5E3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B942AE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3BED23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27AD07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BFCBC2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20EB46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062983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67F3CD"/>
    <w:multiLevelType w:val="hybridMultilevel"/>
    <w:tmpl w:val="FFFFFFFF"/>
    <w:lvl w:ilvl="0" w:tplc="85B4D22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156DEE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26CCE4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97CCFB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A0763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8B4D0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184C01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98EC4D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60EE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8425D6"/>
    <w:multiLevelType w:val="hybridMultilevel"/>
    <w:tmpl w:val="FFFFFFFF"/>
    <w:lvl w:ilvl="0" w:tplc="1B3E8B1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B3F6908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E3C91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7ECFCF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BFE68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ECE896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FC4196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E24724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6CE88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1B9C20"/>
    <w:multiLevelType w:val="hybridMultilevel"/>
    <w:tmpl w:val="B3DA3DAE"/>
    <w:lvl w:ilvl="0" w:tplc="C8A4B6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1881DA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BA05E6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D7C28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C04CF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A0EAA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AD41F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6CE20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1B2ED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91B719"/>
    <w:multiLevelType w:val="hybridMultilevel"/>
    <w:tmpl w:val="A83A3E34"/>
    <w:lvl w:ilvl="0" w:tplc="DBB417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14E579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36A8EF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B5AFA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26C6C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2502E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30A5A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01E16F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8C8FD2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5C8DADC"/>
    <w:multiLevelType w:val="hybridMultilevel"/>
    <w:tmpl w:val="3822FDEA"/>
    <w:lvl w:ilvl="0" w:tplc="BB5418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4610C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47ED3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0A3DD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7B47D0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6E493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E3E96D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CFCA1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61AA73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6809FFB"/>
    <w:multiLevelType w:val="hybridMultilevel"/>
    <w:tmpl w:val="D4C8B3B6"/>
    <w:lvl w:ilvl="0" w:tplc="DEA4BE8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E6AE5DF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57E70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026012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958E35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14CF8C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9E0F9A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F6999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C76181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6F6D915"/>
    <w:multiLevelType w:val="hybridMultilevel"/>
    <w:tmpl w:val="F8BAB768"/>
    <w:lvl w:ilvl="0" w:tplc="C780ECB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EBBC1D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2006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12A3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6407CE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D68B3A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74C43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314D6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9F42EE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71BCE15"/>
    <w:multiLevelType w:val="hybridMultilevel"/>
    <w:tmpl w:val="1A3A7BFC"/>
    <w:lvl w:ilvl="0" w:tplc="0DFCBFE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6474506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8A6897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2DC09A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CAA173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578C19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472A6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10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E647E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7D9E4BA"/>
    <w:multiLevelType w:val="hybridMultilevel"/>
    <w:tmpl w:val="28FE0018"/>
    <w:lvl w:ilvl="0" w:tplc="D3366A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7AE696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3166F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E9ADF0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83C4EC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6E8C72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4CA11D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F6CFFA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40A74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7E8B344"/>
    <w:multiLevelType w:val="hybridMultilevel"/>
    <w:tmpl w:val="18FAB11A"/>
    <w:lvl w:ilvl="0" w:tplc="BAD62CCC">
      <w:start w:val="2"/>
      <w:numFmt w:val="decimal"/>
      <w:lvlText w:val="%1."/>
      <w:lvlJc w:val="left"/>
      <w:pPr>
        <w:ind w:left="720" w:hanging="360"/>
      </w:pPr>
      <w:rPr>
        <w:rFonts w:ascii="Calibri" w:hAnsi="Calibri" w:hint="default"/>
      </w:rPr>
    </w:lvl>
    <w:lvl w:ilvl="1" w:tplc="0E181182">
      <w:start w:val="1"/>
      <w:numFmt w:val="lowerLetter"/>
      <w:lvlText w:val="%2."/>
      <w:lvlJc w:val="left"/>
      <w:pPr>
        <w:ind w:left="1440" w:hanging="360"/>
      </w:pPr>
    </w:lvl>
    <w:lvl w:ilvl="2" w:tplc="1778BD58">
      <w:start w:val="1"/>
      <w:numFmt w:val="lowerRoman"/>
      <w:lvlText w:val="%3."/>
      <w:lvlJc w:val="right"/>
      <w:pPr>
        <w:ind w:left="2160" w:hanging="180"/>
      </w:pPr>
    </w:lvl>
    <w:lvl w:ilvl="3" w:tplc="6C2E7CD2">
      <w:start w:val="1"/>
      <w:numFmt w:val="decimal"/>
      <w:lvlText w:val="%4."/>
      <w:lvlJc w:val="left"/>
      <w:pPr>
        <w:ind w:left="2880" w:hanging="360"/>
      </w:pPr>
    </w:lvl>
    <w:lvl w:ilvl="4" w:tplc="F1AACEC8">
      <w:start w:val="1"/>
      <w:numFmt w:val="lowerLetter"/>
      <w:lvlText w:val="%5."/>
      <w:lvlJc w:val="left"/>
      <w:pPr>
        <w:ind w:left="3600" w:hanging="360"/>
      </w:pPr>
    </w:lvl>
    <w:lvl w:ilvl="5" w:tplc="546AE400">
      <w:start w:val="1"/>
      <w:numFmt w:val="lowerRoman"/>
      <w:lvlText w:val="%6."/>
      <w:lvlJc w:val="right"/>
      <w:pPr>
        <w:ind w:left="4320" w:hanging="180"/>
      </w:pPr>
    </w:lvl>
    <w:lvl w:ilvl="6" w:tplc="7DD4C330">
      <w:start w:val="1"/>
      <w:numFmt w:val="decimal"/>
      <w:lvlText w:val="%7."/>
      <w:lvlJc w:val="left"/>
      <w:pPr>
        <w:ind w:left="5040" w:hanging="360"/>
      </w:pPr>
    </w:lvl>
    <w:lvl w:ilvl="7" w:tplc="7C5C386A">
      <w:start w:val="1"/>
      <w:numFmt w:val="lowerLetter"/>
      <w:lvlText w:val="%8."/>
      <w:lvlJc w:val="left"/>
      <w:pPr>
        <w:ind w:left="5760" w:hanging="360"/>
      </w:pPr>
    </w:lvl>
    <w:lvl w:ilvl="8" w:tplc="915E4A52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7F0478E"/>
    <w:multiLevelType w:val="hybridMultilevel"/>
    <w:tmpl w:val="E7E6F272"/>
    <w:lvl w:ilvl="0" w:tplc="B8AC4B6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29E38D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A7286D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F5EAD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4B0D24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6BCA51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332443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AC21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FA933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88A381E"/>
    <w:multiLevelType w:val="hybridMultilevel"/>
    <w:tmpl w:val="FFFFFFFF"/>
    <w:lvl w:ilvl="0" w:tplc="1702FD7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212B7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B3E97E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5CEEE7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A2EFD7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BD495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43E8AA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6B65EE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574DBA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93113D0"/>
    <w:multiLevelType w:val="hybridMultilevel"/>
    <w:tmpl w:val="FFFFFFFF"/>
    <w:lvl w:ilvl="0" w:tplc="D07E31D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BA1EC70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83220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65AFBD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F34BD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9F086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FC844A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884D57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4749B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9332309"/>
    <w:multiLevelType w:val="hybridMultilevel"/>
    <w:tmpl w:val="30D81C04"/>
    <w:lvl w:ilvl="0" w:tplc="1D2C62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3DC7884">
      <w:start w:val="1"/>
      <w:numFmt w:val="bullet"/>
      <w:lvlText w:val="o"/>
      <w:lvlJc w:val="left"/>
      <w:pPr>
        <w:ind w:left="1440" w:hanging="360"/>
      </w:pPr>
      <w:rPr>
        <w:rFonts w:ascii="&quot;Courier New&quot;" w:hAnsi="&quot;Courier New&quot;" w:hint="default"/>
      </w:rPr>
    </w:lvl>
    <w:lvl w:ilvl="2" w:tplc="F2CAB1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508DE8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F26F4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2D8388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B80D06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C34449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44C459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9BB26A3"/>
    <w:multiLevelType w:val="hybridMultilevel"/>
    <w:tmpl w:val="8368A104"/>
    <w:lvl w:ilvl="0" w:tplc="ACDE41F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8164D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72413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B669E0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2BECDD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848730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C46E8A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9625B9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AF410A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A505031"/>
    <w:multiLevelType w:val="hybridMultilevel"/>
    <w:tmpl w:val="D8864398"/>
    <w:lvl w:ilvl="0" w:tplc="69FC81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374E3F6">
      <w:start w:val="1"/>
      <w:numFmt w:val="bullet"/>
      <w:lvlText w:val="o"/>
      <w:lvlJc w:val="left"/>
      <w:pPr>
        <w:ind w:left="1440" w:hanging="360"/>
      </w:pPr>
      <w:rPr>
        <w:rFonts w:ascii="&quot;Courier New&quot;" w:hAnsi="&quot;Courier New&quot;" w:hint="default"/>
      </w:rPr>
    </w:lvl>
    <w:lvl w:ilvl="2" w:tplc="E87A135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E784B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62643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77CC8C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7C0BCD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E6862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9A86D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0B4A3C02"/>
    <w:multiLevelType w:val="hybridMultilevel"/>
    <w:tmpl w:val="CE7CF100"/>
    <w:lvl w:ilvl="0" w:tplc="0652C04C">
      <w:numFmt w:val="bullet"/>
      <w:lvlText w:val="-"/>
      <w:lvlJc w:val="left"/>
      <w:pPr>
        <w:ind w:left="1211" w:hanging="360"/>
      </w:pPr>
      <w:rPr>
        <w:rFonts w:ascii="Calibri" w:eastAsiaTheme="minorHAnsi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9" w15:restartNumberingAfterBreak="0">
    <w:nsid w:val="0C8CC672"/>
    <w:multiLevelType w:val="hybridMultilevel"/>
    <w:tmpl w:val="FFFFFFFF"/>
    <w:lvl w:ilvl="0" w:tplc="BA4C763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E2EF49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44800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CCD2C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B2C258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8D2943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78826F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AFA3E1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38471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0D236A97"/>
    <w:multiLevelType w:val="hybridMultilevel"/>
    <w:tmpl w:val="8836E124"/>
    <w:lvl w:ilvl="0" w:tplc="9FAC198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CD4127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D6EB07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CAC9E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7F2EF1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80AE2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8721FA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EA674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EAAE4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0E356252"/>
    <w:multiLevelType w:val="hybridMultilevel"/>
    <w:tmpl w:val="4A24C6AE"/>
    <w:lvl w:ilvl="0" w:tplc="916442F8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8BE0A39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3F6658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72050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DA4DB6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23C770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9008E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F20CFF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E962BC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0E588ADD"/>
    <w:multiLevelType w:val="hybridMultilevel"/>
    <w:tmpl w:val="B80E95FA"/>
    <w:lvl w:ilvl="0" w:tplc="1E9C9FE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7308547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C6A669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3882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FF4590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EB20A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C43C6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20A30A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BC8E62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0E750231"/>
    <w:multiLevelType w:val="hybridMultilevel"/>
    <w:tmpl w:val="D9E00DB6"/>
    <w:lvl w:ilvl="0" w:tplc="6B507770">
      <w:start w:val="1"/>
      <w:numFmt w:val="decimal"/>
      <w:lvlText w:val="%1."/>
      <w:lvlJc w:val="left"/>
      <w:pPr>
        <w:ind w:left="720" w:hanging="360"/>
      </w:pPr>
    </w:lvl>
    <w:lvl w:ilvl="1" w:tplc="6372A05E">
      <w:start w:val="4"/>
      <w:numFmt w:val="lowerLetter"/>
      <w:lvlText w:val="%2."/>
      <w:lvlJc w:val="left"/>
      <w:pPr>
        <w:ind w:left="1440" w:hanging="360"/>
      </w:pPr>
      <w:rPr>
        <w:rFonts w:ascii="Calibri" w:hAnsi="Calibri" w:hint="default"/>
      </w:rPr>
    </w:lvl>
    <w:lvl w:ilvl="2" w:tplc="CBB8F7D2">
      <w:start w:val="1"/>
      <w:numFmt w:val="lowerRoman"/>
      <w:lvlText w:val="%3."/>
      <w:lvlJc w:val="right"/>
      <w:pPr>
        <w:ind w:left="2160" w:hanging="180"/>
      </w:pPr>
    </w:lvl>
    <w:lvl w:ilvl="3" w:tplc="FDB4709A">
      <w:start w:val="1"/>
      <w:numFmt w:val="decimal"/>
      <w:lvlText w:val="%4."/>
      <w:lvlJc w:val="left"/>
      <w:pPr>
        <w:ind w:left="2880" w:hanging="360"/>
      </w:pPr>
    </w:lvl>
    <w:lvl w:ilvl="4" w:tplc="27008D56">
      <w:start w:val="1"/>
      <w:numFmt w:val="lowerLetter"/>
      <w:lvlText w:val="%5."/>
      <w:lvlJc w:val="left"/>
      <w:pPr>
        <w:ind w:left="3600" w:hanging="360"/>
      </w:pPr>
    </w:lvl>
    <w:lvl w:ilvl="5" w:tplc="C4B27CCA">
      <w:start w:val="1"/>
      <w:numFmt w:val="lowerRoman"/>
      <w:lvlText w:val="%6."/>
      <w:lvlJc w:val="right"/>
      <w:pPr>
        <w:ind w:left="4320" w:hanging="180"/>
      </w:pPr>
    </w:lvl>
    <w:lvl w:ilvl="6" w:tplc="CE644B2A">
      <w:start w:val="1"/>
      <w:numFmt w:val="decimal"/>
      <w:lvlText w:val="%7."/>
      <w:lvlJc w:val="left"/>
      <w:pPr>
        <w:ind w:left="5040" w:hanging="360"/>
      </w:pPr>
    </w:lvl>
    <w:lvl w:ilvl="7" w:tplc="F836C7DC">
      <w:start w:val="1"/>
      <w:numFmt w:val="lowerLetter"/>
      <w:lvlText w:val="%8."/>
      <w:lvlJc w:val="left"/>
      <w:pPr>
        <w:ind w:left="5760" w:hanging="360"/>
      </w:pPr>
    </w:lvl>
    <w:lvl w:ilvl="8" w:tplc="00646B34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0F9F5AEB"/>
    <w:multiLevelType w:val="hybridMultilevel"/>
    <w:tmpl w:val="A2AAF27A"/>
    <w:lvl w:ilvl="0" w:tplc="B30C60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A304C3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B8E2BB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2B0542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76F30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2C294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13416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4C2C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6089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12083B51"/>
    <w:multiLevelType w:val="hybridMultilevel"/>
    <w:tmpl w:val="524C7FD0"/>
    <w:lvl w:ilvl="0" w:tplc="B02E72A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5212DE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4FA0D8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3E6E7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CCA0E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81899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76ED79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67C478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CAC57E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1298116C"/>
    <w:multiLevelType w:val="hybridMultilevel"/>
    <w:tmpl w:val="FF74B8C8"/>
    <w:lvl w:ilvl="0" w:tplc="7A16FA7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98CEC41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91C770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C9E0D8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5D8E1C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18674B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D4ADE4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8C12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A882E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12CDCDAB"/>
    <w:multiLevelType w:val="hybridMultilevel"/>
    <w:tmpl w:val="FFFFFFFF"/>
    <w:lvl w:ilvl="0" w:tplc="FC363E0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B6CEEC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F140D6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D34F6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CCC73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68CFE0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ABE0BA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8C6AB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22095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12DBDDAC"/>
    <w:multiLevelType w:val="hybridMultilevel"/>
    <w:tmpl w:val="D99E340E"/>
    <w:lvl w:ilvl="0" w:tplc="5B4AC3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C0691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204B5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75C12D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F8A6E2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A0482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0E6814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F6F6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E945F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1308EA85"/>
    <w:multiLevelType w:val="hybridMultilevel"/>
    <w:tmpl w:val="C478B36C"/>
    <w:lvl w:ilvl="0" w:tplc="EEC0E5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B88310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C44575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27EB3D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D8C1D4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C88B2A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9B8769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696E96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17C2F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13418BC1"/>
    <w:multiLevelType w:val="hybridMultilevel"/>
    <w:tmpl w:val="997C95FA"/>
    <w:lvl w:ilvl="0" w:tplc="10888E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DCA4564">
      <w:start w:val="1"/>
      <w:numFmt w:val="bullet"/>
      <w:lvlText w:val="o"/>
      <w:lvlJc w:val="left"/>
      <w:pPr>
        <w:ind w:left="1440" w:hanging="360"/>
      </w:pPr>
      <w:rPr>
        <w:rFonts w:ascii="&quot;Courier New&quot;" w:hAnsi="&quot;Courier New&quot;" w:hint="default"/>
      </w:rPr>
    </w:lvl>
    <w:lvl w:ilvl="2" w:tplc="6744FCD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10C02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170CC2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1CD5C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DCC65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3265D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5562D9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13CA14EB"/>
    <w:multiLevelType w:val="hybridMultilevel"/>
    <w:tmpl w:val="23ACC7EA"/>
    <w:lvl w:ilvl="0" w:tplc="F7C6094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9246D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06C387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FD879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DECE1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9B6D2F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F00A13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F3673E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A5658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13F1B5C6"/>
    <w:multiLevelType w:val="multilevel"/>
    <w:tmpl w:val="E5908234"/>
    <w:lvl w:ilvl="0">
      <w:start w:val="1"/>
      <w:numFmt w:val="bullet"/>
      <w:lvlText w:val="●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1433DF7B"/>
    <w:multiLevelType w:val="hybridMultilevel"/>
    <w:tmpl w:val="FFFFFFFF"/>
    <w:lvl w:ilvl="0" w:tplc="A4AE4A4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A5D43B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5FAA4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730DF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CADB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D088A8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034DA0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0D4B6F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778D9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14A771C5"/>
    <w:multiLevelType w:val="hybridMultilevel"/>
    <w:tmpl w:val="461E5308"/>
    <w:lvl w:ilvl="0" w:tplc="2BBA04AA">
      <w:start w:val="1"/>
      <w:numFmt w:val="decimal"/>
      <w:lvlText w:val="%1"/>
      <w:lvlJc w:val="left"/>
      <w:pPr>
        <w:ind w:left="720" w:hanging="360"/>
      </w:pPr>
      <w:rPr>
        <w:rFonts w:hint="default"/>
        <w:b/>
        <w:i w:val="0"/>
        <w:color w:val="auto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164E8460"/>
    <w:multiLevelType w:val="hybridMultilevel"/>
    <w:tmpl w:val="FCF600F8"/>
    <w:lvl w:ilvl="0" w:tplc="6660C7C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9C40DDF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42AD84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A416F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70C983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D4ED1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DC67D5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0CAF9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AC47F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1721701D"/>
    <w:multiLevelType w:val="hybridMultilevel"/>
    <w:tmpl w:val="C1B4B3FC"/>
    <w:lvl w:ilvl="0" w:tplc="0C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17637882"/>
    <w:multiLevelType w:val="hybridMultilevel"/>
    <w:tmpl w:val="5840256C"/>
    <w:lvl w:ilvl="0" w:tplc="8C04D8A8">
      <w:start w:val="1"/>
      <w:numFmt w:val="decimal"/>
      <w:lvlText w:val="%1-"/>
      <w:lvlJc w:val="left"/>
      <w:pPr>
        <w:ind w:left="720" w:hanging="360"/>
      </w:pPr>
      <w:rPr>
        <w:rFonts w:ascii="Arial Narrow" w:hAnsi="Arial Narrow" w:hint="default"/>
        <w:b/>
        <w:i w:val="0"/>
        <w:color w:val="auto"/>
        <w:sz w:val="22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17E4241F"/>
    <w:multiLevelType w:val="hybridMultilevel"/>
    <w:tmpl w:val="2C7E4E62"/>
    <w:lvl w:ilvl="0" w:tplc="929E47EC">
      <w:start w:val="1"/>
      <w:numFmt w:val="decimal"/>
      <w:lvlText w:val="%1."/>
      <w:lvlJc w:val="left"/>
      <w:pPr>
        <w:ind w:left="720" w:hanging="360"/>
      </w:pPr>
    </w:lvl>
    <w:lvl w:ilvl="1" w:tplc="ABFED52C">
      <w:start w:val="1"/>
      <w:numFmt w:val="lowerLetter"/>
      <w:lvlText w:val="%2."/>
      <w:lvlJc w:val="left"/>
      <w:pPr>
        <w:ind w:left="1440" w:hanging="360"/>
      </w:pPr>
    </w:lvl>
    <w:lvl w:ilvl="2" w:tplc="7F1CCA26">
      <w:start w:val="1"/>
      <w:numFmt w:val="lowerRoman"/>
      <w:lvlText w:val="%3."/>
      <w:lvlJc w:val="right"/>
      <w:pPr>
        <w:ind w:left="2160" w:hanging="180"/>
      </w:pPr>
    </w:lvl>
    <w:lvl w:ilvl="3" w:tplc="B9660448">
      <w:start w:val="1"/>
      <w:numFmt w:val="decimal"/>
      <w:lvlText w:val="%4."/>
      <w:lvlJc w:val="left"/>
      <w:pPr>
        <w:ind w:left="2880" w:hanging="360"/>
      </w:pPr>
    </w:lvl>
    <w:lvl w:ilvl="4" w:tplc="9B163EE6">
      <w:start w:val="1"/>
      <w:numFmt w:val="lowerLetter"/>
      <w:lvlText w:val="%5."/>
      <w:lvlJc w:val="left"/>
      <w:pPr>
        <w:ind w:left="3600" w:hanging="360"/>
      </w:pPr>
    </w:lvl>
    <w:lvl w:ilvl="5" w:tplc="85D011D2">
      <w:start w:val="1"/>
      <w:numFmt w:val="lowerRoman"/>
      <w:lvlText w:val="%6."/>
      <w:lvlJc w:val="right"/>
      <w:pPr>
        <w:ind w:left="4320" w:hanging="180"/>
      </w:pPr>
    </w:lvl>
    <w:lvl w:ilvl="6" w:tplc="FA7E5670">
      <w:start w:val="1"/>
      <w:numFmt w:val="decimal"/>
      <w:lvlText w:val="%7."/>
      <w:lvlJc w:val="left"/>
      <w:pPr>
        <w:ind w:left="5040" w:hanging="360"/>
      </w:pPr>
    </w:lvl>
    <w:lvl w:ilvl="7" w:tplc="9B661566">
      <w:start w:val="1"/>
      <w:numFmt w:val="lowerLetter"/>
      <w:lvlText w:val="%8."/>
      <w:lvlJc w:val="left"/>
      <w:pPr>
        <w:ind w:left="5760" w:hanging="360"/>
      </w:pPr>
    </w:lvl>
    <w:lvl w:ilvl="8" w:tplc="300801A0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1965C939"/>
    <w:multiLevelType w:val="hybridMultilevel"/>
    <w:tmpl w:val="202ED906"/>
    <w:lvl w:ilvl="0" w:tplc="41F819E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3E232B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1D4E72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6005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DA6B8C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874B7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6BCDB0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EC933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92A40D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19D8E0AA"/>
    <w:multiLevelType w:val="hybridMultilevel"/>
    <w:tmpl w:val="C7A82D4E"/>
    <w:lvl w:ilvl="0" w:tplc="540815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82CD4E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0D078C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408B0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BE240C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A1295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B6ECE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65CD81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15A9D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1AF0187E"/>
    <w:multiLevelType w:val="multilevel"/>
    <w:tmpl w:val="9E628144"/>
    <w:lvl w:ilvl="0">
      <w:start w:val="1"/>
      <w:numFmt w:val="decimal"/>
      <w:lvlText w:val="%1."/>
      <w:lvlJc w:val="left"/>
      <w:pPr>
        <w:ind w:left="360" w:hanging="360"/>
      </w:pPr>
      <w:rPr>
        <w:b/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2" w15:restartNumberingAfterBreak="0">
    <w:nsid w:val="1B2520C5"/>
    <w:multiLevelType w:val="hybridMultilevel"/>
    <w:tmpl w:val="D5C8127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1B868747"/>
    <w:multiLevelType w:val="hybridMultilevel"/>
    <w:tmpl w:val="C1EAC3DA"/>
    <w:lvl w:ilvl="0" w:tplc="18886C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E403FF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C36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9147B5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1EB2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0F2377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B188EC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0ECD4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6E00C6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1BE7C79C"/>
    <w:multiLevelType w:val="hybridMultilevel"/>
    <w:tmpl w:val="8D6E503E"/>
    <w:lvl w:ilvl="0" w:tplc="AFBC32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6802CC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85A1E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75A28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EC4A6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3345DA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B8203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D4E622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F98790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1C83A0C4"/>
    <w:multiLevelType w:val="hybridMultilevel"/>
    <w:tmpl w:val="6298CE14"/>
    <w:lvl w:ilvl="0" w:tplc="6B4A91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152846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1FC916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0AEDE1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C0A963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D6063A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5D063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74C9A8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BC6C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1E7EDB9A"/>
    <w:multiLevelType w:val="hybridMultilevel"/>
    <w:tmpl w:val="1D4EA372"/>
    <w:lvl w:ilvl="0" w:tplc="DEC27B80">
      <w:start w:val="3"/>
      <w:numFmt w:val="decimal"/>
      <w:lvlText w:val="%1."/>
      <w:lvlJc w:val="left"/>
      <w:pPr>
        <w:ind w:left="720" w:hanging="360"/>
      </w:pPr>
      <w:rPr>
        <w:rFonts w:ascii="Calibri" w:hAnsi="Calibri" w:hint="default"/>
      </w:rPr>
    </w:lvl>
    <w:lvl w:ilvl="1" w:tplc="39467CA4">
      <w:start w:val="1"/>
      <w:numFmt w:val="lowerLetter"/>
      <w:lvlText w:val="%2."/>
      <w:lvlJc w:val="left"/>
      <w:pPr>
        <w:ind w:left="1440" w:hanging="360"/>
      </w:pPr>
    </w:lvl>
    <w:lvl w:ilvl="2" w:tplc="1B9208F2">
      <w:start w:val="1"/>
      <w:numFmt w:val="lowerRoman"/>
      <w:lvlText w:val="%3."/>
      <w:lvlJc w:val="right"/>
      <w:pPr>
        <w:ind w:left="2160" w:hanging="180"/>
      </w:pPr>
    </w:lvl>
    <w:lvl w:ilvl="3" w:tplc="7B02611E">
      <w:start w:val="1"/>
      <w:numFmt w:val="decimal"/>
      <w:lvlText w:val="%4."/>
      <w:lvlJc w:val="left"/>
      <w:pPr>
        <w:ind w:left="2880" w:hanging="360"/>
      </w:pPr>
    </w:lvl>
    <w:lvl w:ilvl="4" w:tplc="459E3A18">
      <w:start w:val="1"/>
      <w:numFmt w:val="lowerLetter"/>
      <w:lvlText w:val="%5."/>
      <w:lvlJc w:val="left"/>
      <w:pPr>
        <w:ind w:left="3600" w:hanging="360"/>
      </w:pPr>
    </w:lvl>
    <w:lvl w:ilvl="5" w:tplc="04D4BCB6">
      <w:start w:val="1"/>
      <w:numFmt w:val="lowerRoman"/>
      <w:lvlText w:val="%6."/>
      <w:lvlJc w:val="right"/>
      <w:pPr>
        <w:ind w:left="4320" w:hanging="180"/>
      </w:pPr>
    </w:lvl>
    <w:lvl w:ilvl="6" w:tplc="287C9ED8">
      <w:start w:val="1"/>
      <w:numFmt w:val="decimal"/>
      <w:lvlText w:val="%7."/>
      <w:lvlJc w:val="left"/>
      <w:pPr>
        <w:ind w:left="5040" w:hanging="360"/>
      </w:pPr>
    </w:lvl>
    <w:lvl w:ilvl="7" w:tplc="705E5F8A">
      <w:start w:val="1"/>
      <w:numFmt w:val="lowerLetter"/>
      <w:lvlText w:val="%8."/>
      <w:lvlJc w:val="left"/>
      <w:pPr>
        <w:ind w:left="5760" w:hanging="360"/>
      </w:pPr>
    </w:lvl>
    <w:lvl w:ilvl="8" w:tplc="AFDE84FE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1EF4A3F8"/>
    <w:multiLevelType w:val="hybridMultilevel"/>
    <w:tmpl w:val="721E8866"/>
    <w:lvl w:ilvl="0" w:tplc="3E74312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4F85EC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13479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F66C8E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5A087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51284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052A3F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C4519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7D058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1F3C0F05"/>
    <w:multiLevelType w:val="hybridMultilevel"/>
    <w:tmpl w:val="9634CD6E"/>
    <w:lvl w:ilvl="0" w:tplc="A374020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3E8549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F8CA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24A417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E167E8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3FAA9E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3EEF9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49211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318A4B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1F488809"/>
    <w:multiLevelType w:val="hybridMultilevel"/>
    <w:tmpl w:val="AE4AD572"/>
    <w:lvl w:ilvl="0" w:tplc="0B7021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CA8A4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370FCD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A560CE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66337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5CA55E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B860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75A1F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B74B46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216AE1A4"/>
    <w:multiLevelType w:val="hybridMultilevel"/>
    <w:tmpl w:val="36B630AE"/>
    <w:lvl w:ilvl="0" w:tplc="13C82FE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362AC4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506DC6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4C449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AA44EC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9DEBD0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51889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9A88C4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FBE38E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21A1409B"/>
    <w:multiLevelType w:val="hybridMultilevel"/>
    <w:tmpl w:val="8A4AACA6"/>
    <w:lvl w:ilvl="0" w:tplc="10CA975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2C692B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236C3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BE1B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91885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1D25ED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1EA1DF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76703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364E7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21C0792A"/>
    <w:multiLevelType w:val="hybridMultilevel"/>
    <w:tmpl w:val="15BAC058"/>
    <w:lvl w:ilvl="0" w:tplc="0C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21F158D4"/>
    <w:multiLevelType w:val="hybridMultilevel"/>
    <w:tmpl w:val="2BCA65A6"/>
    <w:lvl w:ilvl="0" w:tplc="0C0C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22C234C5"/>
    <w:multiLevelType w:val="hybridMultilevel"/>
    <w:tmpl w:val="DDFC99B8"/>
    <w:lvl w:ilvl="0" w:tplc="D4A4187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070396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AE0438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30CC3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5EDCB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84731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A22AB0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C0604D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262E8F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239B21F5"/>
    <w:multiLevelType w:val="hybridMultilevel"/>
    <w:tmpl w:val="FFFFFFFF"/>
    <w:lvl w:ilvl="0" w:tplc="A59275B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C620637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07C52C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D0A453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772412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5D44B5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84000D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9658A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C26A5A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23B8526C"/>
    <w:multiLevelType w:val="hybridMultilevel"/>
    <w:tmpl w:val="FFFFFFFF"/>
    <w:lvl w:ilvl="0" w:tplc="24B2362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8D50A19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424B4E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922B4F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AB693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0E61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98E7C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E0CDC6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958543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24F7E644"/>
    <w:multiLevelType w:val="hybridMultilevel"/>
    <w:tmpl w:val="FFFFFFFF"/>
    <w:lvl w:ilvl="0" w:tplc="A6BAD81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8F6E09D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C2AFCA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CC7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CEECCA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C4EE7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E34DF1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1B0382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9F8AC0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25E48818"/>
    <w:multiLevelType w:val="hybridMultilevel"/>
    <w:tmpl w:val="EC227260"/>
    <w:lvl w:ilvl="0" w:tplc="6194DDE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69B49C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A60D6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07CE03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7D0D7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43676F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96A9D5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5BE88D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C264B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26C1C974"/>
    <w:multiLevelType w:val="hybridMultilevel"/>
    <w:tmpl w:val="59DCC042"/>
    <w:lvl w:ilvl="0" w:tplc="432696F8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0BE8061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270ABB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AA41F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5444D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36E5A2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2D6054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D290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C60F1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26ECC428"/>
    <w:multiLevelType w:val="hybridMultilevel"/>
    <w:tmpl w:val="FE98A614"/>
    <w:lvl w:ilvl="0" w:tplc="CA8AA2B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3A6EB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A6C8C5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B70CAD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76EED2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0E44C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12881C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DAF4A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6CAD9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284B101F"/>
    <w:multiLevelType w:val="hybridMultilevel"/>
    <w:tmpl w:val="FFFFFFFF"/>
    <w:lvl w:ilvl="0" w:tplc="465A54A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8AB02D2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ED22FF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410B3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D54B2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ED68F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2A21AC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D74147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B8889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2862F0F7"/>
    <w:multiLevelType w:val="hybridMultilevel"/>
    <w:tmpl w:val="CA70E17A"/>
    <w:lvl w:ilvl="0" w:tplc="8F16A5E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1E8984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9BEE78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D1EE40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E9A0B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6A06C7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38222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E1C00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85C778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2897B98B"/>
    <w:multiLevelType w:val="hybridMultilevel"/>
    <w:tmpl w:val="7E2CDD68"/>
    <w:lvl w:ilvl="0" w:tplc="7A92AB0E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CA4AEDC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7E37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DE98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FB217E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0290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37A3C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4E455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C76D5B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298D6FFD"/>
    <w:multiLevelType w:val="hybridMultilevel"/>
    <w:tmpl w:val="FFFFFFFF"/>
    <w:lvl w:ilvl="0" w:tplc="C824C13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A004E7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D04E4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11057C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94A8EF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730FBB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72C93F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FB0737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2320C0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29D464E2"/>
    <w:multiLevelType w:val="hybridMultilevel"/>
    <w:tmpl w:val="E6944B4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2AC33F52"/>
    <w:multiLevelType w:val="hybridMultilevel"/>
    <w:tmpl w:val="9F74CA8E"/>
    <w:lvl w:ilvl="0" w:tplc="20C238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BBA552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BC8A7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1E4BE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55A724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C76EEE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A8A55A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30C884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970660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2ACBDC8F"/>
    <w:multiLevelType w:val="hybridMultilevel"/>
    <w:tmpl w:val="6A48ADB6"/>
    <w:lvl w:ilvl="0" w:tplc="B214555A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B2BC8DB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FC207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30029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108A5B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90E488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98845B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878EE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29CDEE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2B372BC6"/>
    <w:multiLevelType w:val="hybridMultilevel"/>
    <w:tmpl w:val="D766E798"/>
    <w:lvl w:ilvl="0" w:tplc="3E2A669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9CA766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5ECE9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D16F33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DF0CA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0B4F52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688723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81C2B6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6D0E4E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2D32CB0E"/>
    <w:multiLevelType w:val="hybridMultilevel"/>
    <w:tmpl w:val="D696FB9A"/>
    <w:lvl w:ilvl="0" w:tplc="EA507E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ACE799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F72010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BE21E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7907F5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634B03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92E691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E8A80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12E45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2E317AC9"/>
    <w:multiLevelType w:val="hybridMultilevel"/>
    <w:tmpl w:val="398AEE64"/>
    <w:lvl w:ilvl="0" w:tplc="2BD84196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66F429A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E5C2E0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5D650F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3C4868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71A3D7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EC834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50E226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946E1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314F824B"/>
    <w:multiLevelType w:val="hybridMultilevel"/>
    <w:tmpl w:val="69AA07FA"/>
    <w:lvl w:ilvl="0" w:tplc="721E44B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AFC0EE9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454D7D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D6E1F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DF042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34001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9DA04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5CC1F3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620F6D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31C97873"/>
    <w:multiLevelType w:val="hybridMultilevel"/>
    <w:tmpl w:val="C4DCC332"/>
    <w:lvl w:ilvl="0" w:tplc="CA7C8DE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64CE93B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640343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8D47F1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6262EA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A3A5F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CE6B4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B0BE3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5F0291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31CF1577"/>
    <w:multiLevelType w:val="hybridMultilevel"/>
    <w:tmpl w:val="FFFFFFFF"/>
    <w:lvl w:ilvl="0" w:tplc="FD46140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9CE20FA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EAEBA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B3EAC0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532816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D7695A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386EA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B2098F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426206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3284E669"/>
    <w:multiLevelType w:val="hybridMultilevel"/>
    <w:tmpl w:val="189439D2"/>
    <w:lvl w:ilvl="0" w:tplc="C06C630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E8EC571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1BA56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1EA94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720CB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3683E2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B906B0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64A63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46AEA2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3459D0B3"/>
    <w:multiLevelType w:val="hybridMultilevel"/>
    <w:tmpl w:val="63E8462A"/>
    <w:lvl w:ilvl="0" w:tplc="3A5A0BB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796823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186D0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4AC5C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4AA6D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9EAA6A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6720E1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0D2A3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CAEDA6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34D98FFF"/>
    <w:multiLevelType w:val="hybridMultilevel"/>
    <w:tmpl w:val="943EB6C2"/>
    <w:lvl w:ilvl="0" w:tplc="9E7ECD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F568F3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FF863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106BE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66C680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B4082B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6306F4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AE2D3A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C4865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36A04AA0"/>
    <w:multiLevelType w:val="hybridMultilevel"/>
    <w:tmpl w:val="FFFFFFFF"/>
    <w:lvl w:ilvl="0" w:tplc="895E5CD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71C642F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76445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B404B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2A29E3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13E72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B6257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97E2C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2B026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36C5965C"/>
    <w:multiLevelType w:val="hybridMultilevel"/>
    <w:tmpl w:val="2494BF2A"/>
    <w:lvl w:ilvl="0" w:tplc="2EE220C0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A718D2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2125A8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9A1C0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961B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95C51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2B58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75A9D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29C3D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 w15:restartNumberingAfterBreak="0">
    <w:nsid w:val="371A2ED8"/>
    <w:multiLevelType w:val="hybridMultilevel"/>
    <w:tmpl w:val="1652A652"/>
    <w:lvl w:ilvl="0" w:tplc="0C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 w15:restartNumberingAfterBreak="0">
    <w:nsid w:val="37809648"/>
    <w:multiLevelType w:val="hybridMultilevel"/>
    <w:tmpl w:val="634A67A6"/>
    <w:lvl w:ilvl="0" w:tplc="A1DA9EAE">
      <w:start w:val="1"/>
      <w:numFmt w:val="decimal"/>
      <w:lvlText w:val="%1."/>
      <w:lvlJc w:val="left"/>
      <w:pPr>
        <w:ind w:left="720" w:hanging="360"/>
      </w:pPr>
    </w:lvl>
    <w:lvl w:ilvl="1" w:tplc="17568540">
      <w:start w:val="3"/>
      <w:numFmt w:val="lowerLetter"/>
      <w:lvlText w:val="%2."/>
      <w:lvlJc w:val="left"/>
      <w:pPr>
        <w:ind w:left="1440" w:hanging="360"/>
      </w:pPr>
      <w:rPr>
        <w:rFonts w:ascii="Calibri" w:hAnsi="Calibri" w:hint="default"/>
      </w:rPr>
    </w:lvl>
    <w:lvl w:ilvl="2" w:tplc="4CC0EF50">
      <w:start w:val="1"/>
      <w:numFmt w:val="lowerRoman"/>
      <w:lvlText w:val="%3."/>
      <w:lvlJc w:val="right"/>
      <w:pPr>
        <w:ind w:left="2160" w:hanging="180"/>
      </w:pPr>
    </w:lvl>
    <w:lvl w:ilvl="3" w:tplc="8946ED32">
      <w:start w:val="1"/>
      <w:numFmt w:val="decimal"/>
      <w:lvlText w:val="%4."/>
      <w:lvlJc w:val="left"/>
      <w:pPr>
        <w:ind w:left="2880" w:hanging="360"/>
      </w:pPr>
    </w:lvl>
    <w:lvl w:ilvl="4" w:tplc="5A0E59FE">
      <w:start w:val="1"/>
      <w:numFmt w:val="lowerLetter"/>
      <w:lvlText w:val="%5."/>
      <w:lvlJc w:val="left"/>
      <w:pPr>
        <w:ind w:left="3600" w:hanging="360"/>
      </w:pPr>
    </w:lvl>
    <w:lvl w:ilvl="5" w:tplc="EE26ECBE">
      <w:start w:val="1"/>
      <w:numFmt w:val="lowerRoman"/>
      <w:lvlText w:val="%6."/>
      <w:lvlJc w:val="right"/>
      <w:pPr>
        <w:ind w:left="4320" w:hanging="180"/>
      </w:pPr>
    </w:lvl>
    <w:lvl w:ilvl="6" w:tplc="E63079AC">
      <w:start w:val="1"/>
      <w:numFmt w:val="decimal"/>
      <w:lvlText w:val="%7."/>
      <w:lvlJc w:val="left"/>
      <w:pPr>
        <w:ind w:left="5040" w:hanging="360"/>
      </w:pPr>
    </w:lvl>
    <w:lvl w:ilvl="7" w:tplc="18E8C33E">
      <w:start w:val="1"/>
      <w:numFmt w:val="lowerLetter"/>
      <w:lvlText w:val="%8."/>
      <w:lvlJc w:val="left"/>
      <w:pPr>
        <w:ind w:left="5760" w:hanging="360"/>
      </w:pPr>
    </w:lvl>
    <w:lvl w:ilvl="8" w:tplc="A81A950C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39F05ED7"/>
    <w:multiLevelType w:val="multilevel"/>
    <w:tmpl w:val="1C5EADC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2" w15:restartNumberingAfterBreak="0">
    <w:nsid w:val="3A5C415E"/>
    <w:multiLevelType w:val="hybridMultilevel"/>
    <w:tmpl w:val="4B6268EA"/>
    <w:lvl w:ilvl="0" w:tplc="38CEBA6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53008E0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460BE3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D0A273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3127F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04A6AD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E4AC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1BAFFE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5EEBCB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 w15:restartNumberingAfterBreak="0">
    <w:nsid w:val="3B8FCFEB"/>
    <w:multiLevelType w:val="hybridMultilevel"/>
    <w:tmpl w:val="8440232C"/>
    <w:lvl w:ilvl="0" w:tplc="BBB6AA40">
      <w:start w:val="1"/>
      <w:numFmt w:val="decimal"/>
      <w:lvlText w:val="%1."/>
      <w:lvlJc w:val="left"/>
      <w:pPr>
        <w:ind w:left="720" w:hanging="360"/>
      </w:pPr>
    </w:lvl>
    <w:lvl w:ilvl="1" w:tplc="CB9E0660">
      <w:start w:val="2"/>
      <w:numFmt w:val="lowerLetter"/>
      <w:lvlText w:val="%2."/>
      <w:lvlJc w:val="left"/>
      <w:pPr>
        <w:ind w:left="1440" w:hanging="360"/>
      </w:pPr>
      <w:rPr>
        <w:rFonts w:ascii="Calibri" w:hAnsi="Calibri" w:hint="default"/>
      </w:rPr>
    </w:lvl>
    <w:lvl w:ilvl="2" w:tplc="F042CB58">
      <w:start w:val="1"/>
      <w:numFmt w:val="lowerRoman"/>
      <w:lvlText w:val="%3."/>
      <w:lvlJc w:val="right"/>
      <w:pPr>
        <w:ind w:left="2160" w:hanging="180"/>
      </w:pPr>
    </w:lvl>
    <w:lvl w:ilvl="3" w:tplc="621C4646">
      <w:start w:val="1"/>
      <w:numFmt w:val="decimal"/>
      <w:lvlText w:val="%4."/>
      <w:lvlJc w:val="left"/>
      <w:pPr>
        <w:ind w:left="2880" w:hanging="360"/>
      </w:pPr>
    </w:lvl>
    <w:lvl w:ilvl="4" w:tplc="3ED03598">
      <w:start w:val="1"/>
      <w:numFmt w:val="lowerLetter"/>
      <w:lvlText w:val="%5."/>
      <w:lvlJc w:val="left"/>
      <w:pPr>
        <w:ind w:left="3600" w:hanging="360"/>
      </w:pPr>
    </w:lvl>
    <w:lvl w:ilvl="5" w:tplc="911EA10E">
      <w:start w:val="1"/>
      <w:numFmt w:val="lowerRoman"/>
      <w:lvlText w:val="%6."/>
      <w:lvlJc w:val="right"/>
      <w:pPr>
        <w:ind w:left="4320" w:hanging="180"/>
      </w:pPr>
    </w:lvl>
    <w:lvl w:ilvl="6" w:tplc="2044471C">
      <w:start w:val="1"/>
      <w:numFmt w:val="decimal"/>
      <w:lvlText w:val="%7."/>
      <w:lvlJc w:val="left"/>
      <w:pPr>
        <w:ind w:left="5040" w:hanging="360"/>
      </w:pPr>
    </w:lvl>
    <w:lvl w:ilvl="7" w:tplc="6D2A6876">
      <w:start w:val="1"/>
      <w:numFmt w:val="lowerLetter"/>
      <w:lvlText w:val="%8."/>
      <w:lvlJc w:val="left"/>
      <w:pPr>
        <w:ind w:left="5760" w:hanging="360"/>
      </w:pPr>
    </w:lvl>
    <w:lvl w:ilvl="8" w:tplc="E5023666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3BD24DA1"/>
    <w:multiLevelType w:val="hybridMultilevel"/>
    <w:tmpl w:val="9B3E2ED8"/>
    <w:lvl w:ilvl="0" w:tplc="7B1667F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9A203BF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FBA8A5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3060B3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976F1C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674B53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7B4DEA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288789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E2E00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 w15:restartNumberingAfterBreak="0">
    <w:nsid w:val="3CAFD25F"/>
    <w:multiLevelType w:val="hybridMultilevel"/>
    <w:tmpl w:val="9B847DE6"/>
    <w:lvl w:ilvl="0" w:tplc="80B2BD4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118C7D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53EDB5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9B06F8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3D602F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6AE2B1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2E064F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6184B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0E544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 w15:restartNumberingAfterBreak="0">
    <w:nsid w:val="3CB0EC91"/>
    <w:multiLevelType w:val="hybridMultilevel"/>
    <w:tmpl w:val="D93C5E6A"/>
    <w:lvl w:ilvl="0" w:tplc="8012AD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1924CE4">
      <w:start w:val="1"/>
      <w:numFmt w:val="bullet"/>
      <w:lvlText w:val="o"/>
      <w:lvlJc w:val="left"/>
      <w:pPr>
        <w:ind w:left="1440" w:hanging="360"/>
      </w:pPr>
      <w:rPr>
        <w:rFonts w:ascii="&quot;Courier New&quot;" w:hAnsi="&quot;Courier New&quot;" w:hint="default"/>
      </w:rPr>
    </w:lvl>
    <w:lvl w:ilvl="2" w:tplc="4BF2E58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382671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98C5B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D906D8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02080D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DAB64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1B0714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 w15:restartNumberingAfterBreak="0">
    <w:nsid w:val="3CDC1047"/>
    <w:multiLevelType w:val="hybridMultilevel"/>
    <w:tmpl w:val="FFFFFFFF"/>
    <w:lvl w:ilvl="0" w:tplc="8470488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9AC66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90EB4C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50AE0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458B36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108A84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48A6C3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BBE8F9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E18C1E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 w15:restartNumberingAfterBreak="0">
    <w:nsid w:val="3CEB49E3"/>
    <w:multiLevelType w:val="hybridMultilevel"/>
    <w:tmpl w:val="E9620C08"/>
    <w:lvl w:ilvl="0" w:tplc="FF7611D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0EAE7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6BEF1D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B9002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AD6CFE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5C6CC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0D06D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E4EC0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70AA46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 w15:restartNumberingAfterBreak="0">
    <w:nsid w:val="3DA46EAF"/>
    <w:multiLevelType w:val="hybridMultilevel"/>
    <w:tmpl w:val="290E6C22"/>
    <w:lvl w:ilvl="0" w:tplc="E42CECC0">
      <w:start w:val="1"/>
      <w:numFmt w:val="decimal"/>
      <w:lvlText w:val="%1"/>
      <w:lvlJc w:val="left"/>
      <w:pPr>
        <w:ind w:left="720" w:hanging="360"/>
      </w:pPr>
      <w:rPr>
        <w:rFonts w:hint="default"/>
        <w:b/>
        <w:i w:val="0"/>
        <w:color w:val="auto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 w15:restartNumberingAfterBreak="0">
    <w:nsid w:val="3DF55E45"/>
    <w:multiLevelType w:val="hybridMultilevel"/>
    <w:tmpl w:val="42D2CE26"/>
    <w:lvl w:ilvl="0" w:tplc="117E616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2A2BEC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38E0A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F564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6C65D9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1E8B58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48694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9D8D49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93610E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 w15:restartNumberingAfterBreak="0">
    <w:nsid w:val="3EA87AC8"/>
    <w:multiLevelType w:val="multilevel"/>
    <w:tmpl w:val="9DE041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2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2" w15:restartNumberingAfterBreak="0">
    <w:nsid w:val="3EB81720"/>
    <w:multiLevelType w:val="hybridMultilevel"/>
    <w:tmpl w:val="201E604C"/>
    <w:lvl w:ilvl="0" w:tplc="B630FF5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ABA584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C7A32E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43425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B841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EB261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3342DC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CC227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E627BB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" w15:restartNumberingAfterBreak="0">
    <w:nsid w:val="3ECDD299"/>
    <w:multiLevelType w:val="hybridMultilevel"/>
    <w:tmpl w:val="56E4D2C6"/>
    <w:lvl w:ilvl="0" w:tplc="B16E7E2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AFC75F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D98D74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AD8882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DD65AA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81A721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98054A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9E2133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E4688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" w15:restartNumberingAfterBreak="0">
    <w:nsid w:val="3ED8A1A9"/>
    <w:multiLevelType w:val="hybridMultilevel"/>
    <w:tmpl w:val="A450175C"/>
    <w:lvl w:ilvl="0" w:tplc="65E8DC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2C8606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41A11E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368273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E2268E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142B0B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5AAD9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02B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4084D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 w15:restartNumberingAfterBreak="0">
    <w:nsid w:val="3F5C33DC"/>
    <w:multiLevelType w:val="hybridMultilevel"/>
    <w:tmpl w:val="BD620466"/>
    <w:lvl w:ilvl="0" w:tplc="0FBAB6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58628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92608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87E598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8C4FA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9F6038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ABC3CC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82C028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7011D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6" w15:restartNumberingAfterBreak="0">
    <w:nsid w:val="400FFBA8"/>
    <w:multiLevelType w:val="hybridMultilevel"/>
    <w:tmpl w:val="FFFFFFFF"/>
    <w:lvl w:ilvl="0" w:tplc="0686916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790D60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6F69D5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BE0895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394C32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6C267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4CF0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082AEC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55256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" w15:restartNumberingAfterBreak="0">
    <w:nsid w:val="406D5B38"/>
    <w:multiLevelType w:val="multilevel"/>
    <w:tmpl w:val="8050FE1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8" w15:restartNumberingAfterBreak="0">
    <w:nsid w:val="41578C07"/>
    <w:multiLevelType w:val="hybridMultilevel"/>
    <w:tmpl w:val="C734B9B6"/>
    <w:lvl w:ilvl="0" w:tplc="1E3059A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712F3C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C8B76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4C6177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B384C7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7926E0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A8EA7A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666879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6F4CFA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" w15:restartNumberingAfterBreak="0">
    <w:nsid w:val="417D65FB"/>
    <w:multiLevelType w:val="hybridMultilevel"/>
    <w:tmpl w:val="EEEEB54C"/>
    <w:lvl w:ilvl="0" w:tplc="9C526C9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AC2C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4A608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0AAF32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5F4300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742760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9045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B0C065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2421A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0" w15:restartNumberingAfterBreak="0">
    <w:nsid w:val="41B45FBD"/>
    <w:multiLevelType w:val="hybridMultilevel"/>
    <w:tmpl w:val="4452950C"/>
    <w:lvl w:ilvl="0" w:tplc="67BABC6C">
      <w:start w:val="1"/>
      <w:numFmt w:val="bullet"/>
      <w:lvlText w:val=""/>
      <w:lvlJc w:val="left"/>
      <w:pPr>
        <w:ind w:left="2136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01" w15:restartNumberingAfterBreak="0">
    <w:nsid w:val="4244BDD0"/>
    <w:multiLevelType w:val="hybridMultilevel"/>
    <w:tmpl w:val="2AEE3D0A"/>
    <w:lvl w:ilvl="0" w:tplc="2390AAF0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6EA2A9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88A5C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3AE5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7EAD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F480DD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60E387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740B8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B40AA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2" w15:restartNumberingAfterBreak="0">
    <w:nsid w:val="424BB5A4"/>
    <w:multiLevelType w:val="hybridMultilevel"/>
    <w:tmpl w:val="8460BDD4"/>
    <w:lvl w:ilvl="0" w:tplc="27462C4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BA76C20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9D0928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16CEE4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C00460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08E0BC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A02DE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6B8F3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9D028F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3" w15:restartNumberingAfterBreak="0">
    <w:nsid w:val="43F51934"/>
    <w:multiLevelType w:val="hybridMultilevel"/>
    <w:tmpl w:val="BD16B038"/>
    <w:lvl w:ilvl="0" w:tplc="ED48A3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C2F5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5141A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0587FD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F92868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5BA9C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1EB4F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22855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9E03F1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4" w15:restartNumberingAfterBreak="0">
    <w:nsid w:val="43FEC75E"/>
    <w:multiLevelType w:val="hybridMultilevel"/>
    <w:tmpl w:val="A43AC6E2"/>
    <w:lvl w:ilvl="0" w:tplc="674432B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D5CECF2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A1C2A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3D6680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AFCA03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EA47AB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064200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6C20A7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0E8E3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5" w15:restartNumberingAfterBreak="0">
    <w:nsid w:val="44B12312"/>
    <w:multiLevelType w:val="hybridMultilevel"/>
    <w:tmpl w:val="FFFFFFFF"/>
    <w:lvl w:ilvl="0" w:tplc="A1023D7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9AC80C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E24026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E2226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4366A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1A287A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18C2C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F6016A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81C394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6" w15:restartNumberingAfterBreak="0">
    <w:nsid w:val="44F9470A"/>
    <w:multiLevelType w:val="hybridMultilevel"/>
    <w:tmpl w:val="3E50D892"/>
    <w:lvl w:ilvl="0" w:tplc="0C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7" w15:restartNumberingAfterBreak="0">
    <w:nsid w:val="46E33F3B"/>
    <w:multiLevelType w:val="hybridMultilevel"/>
    <w:tmpl w:val="AB3EDA8A"/>
    <w:lvl w:ilvl="0" w:tplc="62D05E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C639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EAB64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80ECD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FC39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A30FBF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3E6579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16E35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966823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8" w15:restartNumberingAfterBreak="0">
    <w:nsid w:val="485D1F45"/>
    <w:multiLevelType w:val="hybridMultilevel"/>
    <w:tmpl w:val="359AD9AC"/>
    <w:lvl w:ilvl="0" w:tplc="2898D1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13CFF2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15250A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DC6EF4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2C07A5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410C0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DF65B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F68EEA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4D0561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9" w15:restartNumberingAfterBreak="0">
    <w:nsid w:val="4986BC66"/>
    <w:multiLevelType w:val="hybridMultilevel"/>
    <w:tmpl w:val="05C230F4"/>
    <w:lvl w:ilvl="0" w:tplc="7BF4DF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048B35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316E12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59C9AC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1FA83B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00CB99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32CA86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5B09A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67A1E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0" w15:restartNumberingAfterBreak="0">
    <w:nsid w:val="4A1197D0"/>
    <w:multiLevelType w:val="hybridMultilevel"/>
    <w:tmpl w:val="FFFFFFFF"/>
    <w:lvl w:ilvl="0" w:tplc="1C16BB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D3661C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B14B6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338A3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6FECB3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2B26F5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6004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35258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260DC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1" w15:restartNumberingAfterBreak="0">
    <w:nsid w:val="4B0A4761"/>
    <w:multiLevelType w:val="hybridMultilevel"/>
    <w:tmpl w:val="C1009A50"/>
    <w:lvl w:ilvl="0" w:tplc="9E9E7D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6EFF2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4AA7B7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AE40D3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21A170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DA497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CFE8D1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05CE53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EA5C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2" w15:restartNumberingAfterBreak="0">
    <w:nsid w:val="4B1BAB4F"/>
    <w:multiLevelType w:val="hybridMultilevel"/>
    <w:tmpl w:val="CA14200C"/>
    <w:lvl w:ilvl="0" w:tplc="B3F08C3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7FBEFDA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E9E15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F7CF8B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707CE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93E7C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AE898F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0340BF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78A27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3" w15:restartNumberingAfterBreak="0">
    <w:nsid w:val="4B34845A"/>
    <w:multiLevelType w:val="hybridMultilevel"/>
    <w:tmpl w:val="24F409D6"/>
    <w:lvl w:ilvl="0" w:tplc="BF00E0CE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E6D88B5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B4CA84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9E9E8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AA2761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524EC8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46AD19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A30A93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47073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4" w15:restartNumberingAfterBreak="0">
    <w:nsid w:val="4BA2971E"/>
    <w:multiLevelType w:val="hybridMultilevel"/>
    <w:tmpl w:val="FFFFFFFF"/>
    <w:lvl w:ilvl="0" w:tplc="10CE1AE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CBC6E80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CF6A4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77068A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4929D4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9B8A77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60E1E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609A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60E9EA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5" w15:restartNumberingAfterBreak="0">
    <w:nsid w:val="4C3F4071"/>
    <w:multiLevelType w:val="hybridMultilevel"/>
    <w:tmpl w:val="8A7AD770"/>
    <w:lvl w:ilvl="0" w:tplc="870EBF8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7914839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47CFC8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302711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C693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A5E3C8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1DCD6E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0201C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34E5E2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6" w15:restartNumberingAfterBreak="0">
    <w:nsid w:val="4CEAECE2"/>
    <w:multiLevelType w:val="hybridMultilevel"/>
    <w:tmpl w:val="3A24C940"/>
    <w:lvl w:ilvl="0" w:tplc="2F38E8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D9E39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E5632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44233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5619A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B3E2C9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156C0E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BD84A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7D46A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7" w15:restartNumberingAfterBreak="0">
    <w:nsid w:val="4DD1FF61"/>
    <w:multiLevelType w:val="hybridMultilevel"/>
    <w:tmpl w:val="FFFFFFFF"/>
    <w:lvl w:ilvl="0" w:tplc="432442B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A03249B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9ECA19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7E407E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3081B1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C324D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FE2396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3EA672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45AC72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8" w15:restartNumberingAfterBreak="0">
    <w:nsid w:val="4EC51E79"/>
    <w:multiLevelType w:val="hybridMultilevel"/>
    <w:tmpl w:val="AE044C7A"/>
    <w:lvl w:ilvl="0" w:tplc="0C0C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9" w15:restartNumberingAfterBreak="0">
    <w:nsid w:val="4F2F7E4D"/>
    <w:multiLevelType w:val="hybridMultilevel"/>
    <w:tmpl w:val="ACA4B018"/>
    <w:lvl w:ilvl="0" w:tplc="1CB805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3943B0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07AB2D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03C9C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95EA16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B2CAD5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23AB80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30ECDD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AE937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0" w15:restartNumberingAfterBreak="0">
    <w:nsid w:val="4F324747"/>
    <w:multiLevelType w:val="multilevel"/>
    <w:tmpl w:val="5DFE5840"/>
    <w:lvl w:ilvl="0">
      <w:start w:val="1"/>
      <w:numFmt w:val="bullet"/>
      <w:lvlText w:val="●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1" w15:restartNumberingAfterBreak="0">
    <w:nsid w:val="4F4BD1A0"/>
    <w:multiLevelType w:val="hybridMultilevel"/>
    <w:tmpl w:val="7DF467BC"/>
    <w:lvl w:ilvl="0" w:tplc="F47CDA8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A042F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AB664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27E8A1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CF06A6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9AA55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D96391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CC0AC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14C37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2" w15:restartNumberingAfterBreak="0">
    <w:nsid w:val="50C0697A"/>
    <w:multiLevelType w:val="hybridMultilevel"/>
    <w:tmpl w:val="2BD04328"/>
    <w:lvl w:ilvl="0" w:tplc="C47C7332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D61EE6C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EF8935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52CBF6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DE4A7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880CD1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1509CC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A2A97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89C1E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3" w15:restartNumberingAfterBreak="0">
    <w:nsid w:val="5119F536"/>
    <w:multiLevelType w:val="hybridMultilevel"/>
    <w:tmpl w:val="EA6025BC"/>
    <w:lvl w:ilvl="0" w:tplc="2870A734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194845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252F75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A140A7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576A5B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0941DB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5A44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D34265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B3A9DB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4" w15:restartNumberingAfterBreak="0">
    <w:nsid w:val="5128B3BF"/>
    <w:multiLevelType w:val="hybridMultilevel"/>
    <w:tmpl w:val="C23CEBC4"/>
    <w:lvl w:ilvl="0" w:tplc="4AA2AC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73474F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E24F30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1D6515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28663B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8AA0F2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D64FC9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8E3B3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BF489E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5" w15:restartNumberingAfterBreak="0">
    <w:nsid w:val="51876AD5"/>
    <w:multiLevelType w:val="hybridMultilevel"/>
    <w:tmpl w:val="F348AA0E"/>
    <w:lvl w:ilvl="0" w:tplc="4ADE8CFC">
      <w:start w:val="1"/>
      <w:numFmt w:val="decimal"/>
      <w:lvlText w:val="%1."/>
      <w:lvlJc w:val="left"/>
      <w:pPr>
        <w:ind w:left="720" w:hanging="360"/>
      </w:pPr>
      <w:rPr>
        <w:b/>
        <w:i w:val="0"/>
        <w:color w:val="auto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6" w15:restartNumberingAfterBreak="0">
    <w:nsid w:val="51B02BAD"/>
    <w:multiLevelType w:val="hybridMultilevel"/>
    <w:tmpl w:val="A2EA5E9E"/>
    <w:lvl w:ilvl="0" w:tplc="3D1A8CBA">
      <w:start w:val="1"/>
      <w:numFmt w:val="decimal"/>
      <w:lvlText w:val="%1."/>
      <w:lvlJc w:val="left"/>
      <w:pPr>
        <w:ind w:left="720" w:hanging="360"/>
      </w:pPr>
    </w:lvl>
    <w:lvl w:ilvl="1" w:tplc="24B0F652">
      <w:start w:val="1"/>
      <w:numFmt w:val="lowerLetter"/>
      <w:lvlText w:val="%2."/>
      <w:lvlJc w:val="left"/>
      <w:pPr>
        <w:ind w:left="1440" w:hanging="360"/>
      </w:pPr>
    </w:lvl>
    <w:lvl w:ilvl="2" w:tplc="65DC13A4">
      <w:start w:val="1"/>
      <w:numFmt w:val="lowerRoman"/>
      <w:lvlText w:val="%3."/>
      <w:lvlJc w:val="right"/>
      <w:pPr>
        <w:ind w:left="2160" w:hanging="180"/>
      </w:pPr>
    </w:lvl>
    <w:lvl w:ilvl="3" w:tplc="DD4C5822">
      <w:start w:val="1"/>
      <w:numFmt w:val="decimal"/>
      <w:lvlText w:val="%4."/>
      <w:lvlJc w:val="left"/>
      <w:pPr>
        <w:ind w:left="2880" w:hanging="360"/>
      </w:pPr>
    </w:lvl>
    <w:lvl w:ilvl="4" w:tplc="8E562536">
      <w:start w:val="1"/>
      <w:numFmt w:val="lowerLetter"/>
      <w:lvlText w:val="%5."/>
      <w:lvlJc w:val="left"/>
      <w:pPr>
        <w:ind w:left="3600" w:hanging="360"/>
      </w:pPr>
    </w:lvl>
    <w:lvl w:ilvl="5" w:tplc="FE441D58">
      <w:start w:val="1"/>
      <w:numFmt w:val="lowerRoman"/>
      <w:lvlText w:val="%6."/>
      <w:lvlJc w:val="right"/>
      <w:pPr>
        <w:ind w:left="4320" w:hanging="180"/>
      </w:pPr>
    </w:lvl>
    <w:lvl w:ilvl="6" w:tplc="08CCBF54">
      <w:start w:val="1"/>
      <w:numFmt w:val="decimal"/>
      <w:lvlText w:val="%7."/>
      <w:lvlJc w:val="left"/>
      <w:pPr>
        <w:ind w:left="5040" w:hanging="360"/>
      </w:pPr>
    </w:lvl>
    <w:lvl w:ilvl="7" w:tplc="A812286E">
      <w:start w:val="1"/>
      <w:numFmt w:val="lowerLetter"/>
      <w:lvlText w:val="%8."/>
      <w:lvlJc w:val="left"/>
      <w:pPr>
        <w:ind w:left="5760" w:hanging="360"/>
      </w:pPr>
    </w:lvl>
    <w:lvl w:ilvl="8" w:tplc="70AE66C0">
      <w:start w:val="1"/>
      <w:numFmt w:val="lowerRoman"/>
      <w:lvlText w:val="%9."/>
      <w:lvlJc w:val="right"/>
      <w:pPr>
        <w:ind w:left="6480" w:hanging="180"/>
      </w:pPr>
    </w:lvl>
  </w:abstractNum>
  <w:abstractNum w:abstractNumId="127" w15:restartNumberingAfterBreak="0">
    <w:nsid w:val="536E1AAB"/>
    <w:multiLevelType w:val="hybridMultilevel"/>
    <w:tmpl w:val="FFFFFFFF"/>
    <w:lvl w:ilvl="0" w:tplc="0FD4BCD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51AEED0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216CEE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E04964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5F204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8102A8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B0EF10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E42A26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CA6B2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8" w15:restartNumberingAfterBreak="0">
    <w:nsid w:val="536EB4FC"/>
    <w:multiLevelType w:val="hybridMultilevel"/>
    <w:tmpl w:val="350EC9FA"/>
    <w:lvl w:ilvl="0" w:tplc="17A09F5E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7ADAA2A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1BAFD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9681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ECA7CC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BCCA53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46EBFE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6095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4C83F8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9" w15:restartNumberingAfterBreak="0">
    <w:nsid w:val="545AC1FA"/>
    <w:multiLevelType w:val="hybridMultilevel"/>
    <w:tmpl w:val="AFB2AD00"/>
    <w:lvl w:ilvl="0" w:tplc="827C3D2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57302FB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60A7B9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55212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976B29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474625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CEEAE6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68B5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482D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0" w15:restartNumberingAfterBreak="0">
    <w:nsid w:val="54A1C62C"/>
    <w:multiLevelType w:val="hybridMultilevel"/>
    <w:tmpl w:val="545A583C"/>
    <w:lvl w:ilvl="0" w:tplc="556689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D961FD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F34E7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606BCB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964B2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A1A49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7E8BBA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697A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3F6BB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1" w15:restartNumberingAfterBreak="0">
    <w:nsid w:val="54F5A4CE"/>
    <w:multiLevelType w:val="hybridMultilevel"/>
    <w:tmpl w:val="F0B27372"/>
    <w:lvl w:ilvl="0" w:tplc="49FCCF0A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47AE432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EDED6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E2072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206AF1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1D2C31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4228AA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D349CC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BC2FD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2" w15:restartNumberingAfterBreak="0">
    <w:nsid w:val="55C064F0"/>
    <w:multiLevelType w:val="multilevel"/>
    <w:tmpl w:val="0C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3" w15:restartNumberingAfterBreak="0">
    <w:nsid w:val="55C64612"/>
    <w:multiLevelType w:val="hybridMultilevel"/>
    <w:tmpl w:val="96D4AE98"/>
    <w:lvl w:ilvl="0" w:tplc="99061BB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7EE6D19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6803D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3A050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39468B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CE0355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988E3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4AE25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3CE14A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4" w15:restartNumberingAfterBreak="0">
    <w:nsid w:val="56217B54"/>
    <w:multiLevelType w:val="hybridMultilevel"/>
    <w:tmpl w:val="7AAEC95E"/>
    <w:lvl w:ilvl="0" w:tplc="1C400706">
      <w:start w:val="1"/>
      <w:numFmt w:val="bullet"/>
      <w:lvlText w:val=""/>
      <w:lvlJc w:val="left"/>
      <w:pPr>
        <w:tabs>
          <w:tab w:val="num" w:pos="397"/>
        </w:tabs>
        <w:ind w:left="426" w:hanging="143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383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0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2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43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26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8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03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23" w:hanging="360"/>
      </w:pPr>
      <w:rPr>
        <w:rFonts w:ascii="Wingdings" w:hAnsi="Wingdings" w:hint="default"/>
      </w:rPr>
    </w:lvl>
  </w:abstractNum>
  <w:abstractNum w:abstractNumId="135" w15:restartNumberingAfterBreak="0">
    <w:nsid w:val="56E1CD82"/>
    <w:multiLevelType w:val="hybridMultilevel"/>
    <w:tmpl w:val="4F083812"/>
    <w:lvl w:ilvl="0" w:tplc="82D8FC78">
      <w:start w:val="4"/>
      <w:numFmt w:val="decimal"/>
      <w:lvlText w:val="%1."/>
      <w:lvlJc w:val="left"/>
      <w:pPr>
        <w:ind w:left="720" w:hanging="360"/>
      </w:pPr>
      <w:rPr>
        <w:rFonts w:ascii="Calibri" w:hAnsi="Calibri" w:hint="default"/>
      </w:rPr>
    </w:lvl>
    <w:lvl w:ilvl="1" w:tplc="26DE9756">
      <w:start w:val="1"/>
      <w:numFmt w:val="lowerLetter"/>
      <w:lvlText w:val="%2."/>
      <w:lvlJc w:val="left"/>
      <w:pPr>
        <w:ind w:left="1440" w:hanging="360"/>
      </w:pPr>
    </w:lvl>
    <w:lvl w:ilvl="2" w:tplc="4A64325E">
      <w:start w:val="1"/>
      <w:numFmt w:val="lowerRoman"/>
      <w:lvlText w:val="%3."/>
      <w:lvlJc w:val="right"/>
      <w:pPr>
        <w:ind w:left="2160" w:hanging="180"/>
      </w:pPr>
    </w:lvl>
    <w:lvl w:ilvl="3" w:tplc="BF46730E">
      <w:start w:val="1"/>
      <w:numFmt w:val="decimal"/>
      <w:lvlText w:val="%4."/>
      <w:lvlJc w:val="left"/>
      <w:pPr>
        <w:ind w:left="2880" w:hanging="360"/>
      </w:pPr>
    </w:lvl>
    <w:lvl w:ilvl="4" w:tplc="3EB63AE2">
      <w:start w:val="1"/>
      <w:numFmt w:val="lowerLetter"/>
      <w:lvlText w:val="%5."/>
      <w:lvlJc w:val="left"/>
      <w:pPr>
        <w:ind w:left="3600" w:hanging="360"/>
      </w:pPr>
    </w:lvl>
    <w:lvl w:ilvl="5" w:tplc="8436700E">
      <w:start w:val="1"/>
      <w:numFmt w:val="lowerRoman"/>
      <w:lvlText w:val="%6."/>
      <w:lvlJc w:val="right"/>
      <w:pPr>
        <w:ind w:left="4320" w:hanging="180"/>
      </w:pPr>
    </w:lvl>
    <w:lvl w:ilvl="6" w:tplc="4F443B0A">
      <w:start w:val="1"/>
      <w:numFmt w:val="decimal"/>
      <w:lvlText w:val="%7."/>
      <w:lvlJc w:val="left"/>
      <w:pPr>
        <w:ind w:left="5040" w:hanging="360"/>
      </w:pPr>
    </w:lvl>
    <w:lvl w:ilvl="7" w:tplc="4E069C78">
      <w:start w:val="1"/>
      <w:numFmt w:val="lowerLetter"/>
      <w:lvlText w:val="%8."/>
      <w:lvlJc w:val="left"/>
      <w:pPr>
        <w:ind w:left="5760" w:hanging="360"/>
      </w:pPr>
    </w:lvl>
    <w:lvl w:ilvl="8" w:tplc="0FD6C34A">
      <w:start w:val="1"/>
      <w:numFmt w:val="lowerRoman"/>
      <w:lvlText w:val="%9."/>
      <w:lvlJc w:val="right"/>
      <w:pPr>
        <w:ind w:left="6480" w:hanging="180"/>
      </w:pPr>
    </w:lvl>
  </w:abstractNum>
  <w:abstractNum w:abstractNumId="136" w15:restartNumberingAfterBreak="0">
    <w:nsid w:val="576B0675"/>
    <w:multiLevelType w:val="hybridMultilevel"/>
    <w:tmpl w:val="A160778C"/>
    <w:lvl w:ilvl="0" w:tplc="D04A2BA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D1205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FCE5C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F42488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138F9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82421A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9263F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38874B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D6E2FE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7" w15:restartNumberingAfterBreak="0">
    <w:nsid w:val="57A74733"/>
    <w:multiLevelType w:val="hybridMultilevel"/>
    <w:tmpl w:val="4B3CB326"/>
    <w:lvl w:ilvl="0" w:tplc="26168C6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68AE65C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786B1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74E5E0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0BCCD4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44E975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F0C953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6D2E4F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C161D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8" w15:restartNumberingAfterBreak="0">
    <w:nsid w:val="58FB2E81"/>
    <w:multiLevelType w:val="hybridMultilevel"/>
    <w:tmpl w:val="F6640C28"/>
    <w:lvl w:ilvl="0" w:tplc="DCFAF3A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689478D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940F5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8C039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052ADA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2D05D3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E24601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B08411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D26834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9" w15:restartNumberingAfterBreak="0">
    <w:nsid w:val="59ED9315"/>
    <w:multiLevelType w:val="hybridMultilevel"/>
    <w:tmpl w:val="BF3CDD8E"/>
    <w:lvl w:ilvl="0" w:tplc="4A9E11B4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A0D2056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52C08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74738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44A8E9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CB22B1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39EDCE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F86A25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D66009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0" w15:restartNumberingAfterBreak="0">
    <w:nsid w:val="5A1EAB70"/>
    <w:multiLevelType w:val="hybridMultilevel"/>
    <w:tmpl w:val="A49204D8"/>
    <w:lvl w:ilvl="0" w:tplc="18EC97EA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79CE727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F028F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B96150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63251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8081DB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7E46EE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D58DC7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7E6D1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1" w15:restartNumberingAfterBreak="0">
    <w:nsid w:val="5A5AD4AF"/>
    <w:multiLevelType w:val="hybridMultilevel"/>
    <w:tmpl w:val="BC7438C8"/>
    <w:lvl w:ilvl="0" w:tplc="B8A2AA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E4625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74E16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AF6987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16A8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27014F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5B859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D4EAB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56E65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2" w15:restartNumberingAfterBreak="0">
    <w:nsid w:val="5A88EBB0"/>
    <w:multiLevelType w:val="hybridMultilevel"/>
    <w:tmpl w:val="BF9A1182"/>
    <w:lvl w:ilvl="0" w:tplc="20B4EFC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17449A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3D8B03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FEE3A1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9C01CB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F728D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E60BB5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7586C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D9EDBB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3" w15:restartNumberingAfterBreak="0">
    <w:nsid w:val="5BE176E7"/>
    <w:multiLevelType w:val="hybridMultilevel"/>
    <w:tmpl w:val="FFFFFFFF"/>
    <w:lvl w:ilvl="0" w:tplc="3CDC442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3F0B17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8FE15F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B50E9A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AD259E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B6C76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5A0143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00C368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79ED6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4" w15:restartNumberingAfterBreak="0">
    <w:nsid w:val="5C1F0DD6"/>
    <w:multiLevelType w:val="hybridMultilevel"/>
    <w:tmpl w:val="AB24F8C6"/>
    <w:lvl w:ilvl="0" w:tplc="45DA50DE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A3CA1C1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1EEF8F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ADA85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97223C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19CFF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D084D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E8E892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26006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5" w15:restartNumberingAfterBreak="0">
    <w:nsid w:val="5C2FC85F"/>
    <w:multiLevelType w:val="hybridMultilevel"/>
    <w:tmpl w:val="011A8ECA"/>
    <w:lvl w:ilvl="0" w:tplc="681A43E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544921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504268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75EA90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C10B29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47E393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24E92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292F38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C4C2CC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6" w15:restartNumberingAfterBreak="0">
    <w:nsid w:val="5CCB474F"/>
    <w:multiLevelType w:val="hybridMultilevel"/>
    <w:tmpl w:val="B380B044"/>
    <w:lvl w:ilvl="0" w:tplc="C1E03F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95449E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0B66B9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45E39D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098B0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B5E767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BEEF7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86046B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B2895A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7" w15:restartNumberingAfterBreak="0">
    <w:nsid w:val="5CFD9FA6"/>
    <w:multiLevelType w:val="hybridMultilevel"/>
    <w:tmpl w:val="BBB83B00"/>
    <w:lvl w:ilvl="0" w:tplc="EE2A4F6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1DE7F5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6B4DF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20A029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39A7A0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2862C3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86AB3C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A78638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A9036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8" w15:restartNumberingAfterBreak="0">
    <w:nsid w:val="5D889DC5"/>
    <w:multiLevelType w:val="hybridMultilevel"/>
    <w:tmpl w:val="B6BE2A10"/>
    <w:lvl w:ilvl="0" w:tplc="F8884502">
      <w:start w:val="5"/>
      <w:numFmt w:val="decimal"/>
      <w:lvlText w:val="%1."/>
      <w:lvlJc w:val="left"/>
      <w:pPr>
        <w:ind w:left="720" w:hanging="360"/>
      </w:pPr>
      <w:rPr>
        <w:rFonts w:ascii="Calibri" w:hAnsi="Calibri" w:hint="default"/>
      </w:rPr>
    </w:lvl>
    <w:lvl w:ilvl="1" w:tplc="A9969088">
      <w:start w:val="1"/>
      <w:numFmt w:val="lowerLetter"/>
      <w:lvlText w:val="%2."/>
      <w:lvlJc w:val="left"/>
      <w:pPr>
        <w:ind w:left="1440" w:hanging="360"/>
      </w:pPr>
    </w:lvl>
    <w:lvl w:ilvl="2" w:tplc="306AA258">
      <w:start w:val="1"/>
      <w:numFmt w:val="lowerRoman"/>
      <w:lvlText w:val="%3."/>
      <w:lvlJc w:val="right"/>
      <w:pPr>
        <w:ind w:left="2160" w:hanging="180"/>
      </w:pPr>
    </w:lvl>
    <w:lvl w:ilvl="3" w:tplc="7D1ADF8C">
      <w:start w:val="1"/>
      <w:numFmt w:val="decimal"/>
      <w:lvlText w:val="%4."/>
      <w:lvlJc w:val="left"/>
      <w:pPr>
        <w:ind w:left="2880" w:hanging="360"/>
      </w:pPr>
    </w:lvl>
    <w:lvl w:ilvl="4" w:tplc="ADF41A7E">
      <w:start w:val="1"/>
      <w:numFmt w:val="lowerLetter"/>
      <w:lvlText w:val="%5."/>
      <w:lvlJc w:val="left"/>
      <w:pPr>
        <w:ind w:left="3600" w:hanging="360"/>
      </w:pPr>
    </w:lvl>
    <w:lvl w:ilvl="5" w:tplc="BE6A8598">
      <w:start w:val="1"/>
      <w:numFmt w:val="lowerRoman"/>
      <w:lvlText w:val="%6."/>
      <w:lvlJc w:val="right"/>
      <w:pPr>
        <w:ind w:left="4320" w:hanging="180"/>
      </w:pPr>
    </w:lvl>
    <w:lvl w:ilvl="6" w:tplc="B614D66E">
      <w:start w:val="1"/>
      <w:numFmt w:val="decimal"/>
      <w:lvlText w:val="%7."/>
      <w:lvlJc w:val="left"/>
      <w:pPr>
        <w:ind w:left="5040" w:hanging="360"/>
      </w:pPr>
    </w:lvl>
    <w:lvl w:ilvl="7" w:tplc="B0F07222">
      <w:start w:val="1"/>
      <w:numFmt w:val="lowerLetter"/>
      <w:lvlText w:val="%8."/>
      <w:lvlJc w:val="left"/>
      <w:pPr>
        <w:ind w:left="5760" w:hanging="360"/>
      </w:pPr>
    </w:lvl>
    <w:lvl w:ilvl="8" w:tplc="FE92E192">
      <w:start w:val="1"/>
      <w:numFmt w:val="lowerRoman"/>
      <w:lvlText w:val="%9."/>
      <w:lvlJc w:val="right"/>
      <w:pPr>
        <w:ind w:left="6480" w:hanging="180"/>
      </w:pPr>
    </w:lvl>
  </w:abstractNum>
  <w:abstractNum w:abstractNumId="149" w15:restartNumberingAfterBreak="0">
    <w:nsid w:val="5F79C7EF"/>
    <w:multiLevelType w:val="hybridMultilevel"/>
    <w:tmpl w:val="FFBC970A"/>
    <w:lvl w:ilvl="0" w:tplc="E5520D62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AC94227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C8627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6A2F9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EEC70D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0FC06A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FAC36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296472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318E9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0" w15:restartNumberingAfterBreak="0">
    <w:nsid w:val="5FCF48B7"/>
    <w:multiLevelType w:val="hybridMultilevel"/>
    <w:tmpl w:val="FB686976"/>
    <w:lvl w:ilvl="0" w:tplc="67BABC6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1" w15:restartNumberingAfterBreak="0">
    <w:nsid w:val="60407CB0"/>
    <w:multiLevelType w:val="hybridMultilevel"/>
    <w:tmpl w:val="FFFFFFFF"/>
    <w:lvl w:ilvl="0" w:tplc="0B0E629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3022C5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AC84D6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3D0A5C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27417C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A5EDD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3909A2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2E2D4C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F041D8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2" w15:restartNumberingAfterBreak="0">
    <w:nsid w:val="605A89AC"/>
    <w:multiLevelType w:val="hybridMultilevel"/>
    <w:tmpl w:val="A1967F6A"/>
    <w:lvl w:ilvl="0" w:tplc="86B42658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43F4421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316B4D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32C75B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586373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69450A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1300C3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4EE218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86E8E3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3" w15:restartNumberingAfterBreak="0">
    <w:nsid w:val="60FFF177"/>
    <w:multiLevelType w:val="hybridMultilevel"/>
    <w:tmpl w:val="35046BDE"/>
    <w:lvl w:ilvl="0" w:tplc="7D22E80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A4FA4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B22226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63E09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164C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9C227B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D60347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186F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FD6CEB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4" w15:restartNumberingAfterBreak="0">
    <w:nsid w:val="61C98B0E"/>
    <w:multiLevelType w:val="hybridMultilevel"/>
    <w:tmpl w:val="FD9A9922"/>
    <w:lvl w:ilvl="0" w:tplc="47F62C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DD2834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61035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A68A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FB6B6B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EFE0E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7D8A16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074DE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20DD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5" w15:restartNumberingAfterBreak="0">
    <w:nsid w:val="62132DF5"/>
    <w:multiLevelType w:val="multilevel"/>
    <w:tmpl w:val="0C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6" w15:restartNumberingAfterBreak="0">
    <w:nsid w:val="631A9150"/>
    <w:multiLevelType w:val="hybridMultilevel"/>
    <w:tmpl w:val="9F9498D2"/>
    <w:lvl w:ilvl="0" w:tplc="1B8041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B9E7CC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B06828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85052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ACCADD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E9ACBA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6F22C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6EC881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35809E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7" w15:restartNumberingAfterBreak="0">
    <w:nsid w:val="65027097"/>
    <w:multiLevelType w:val="hybridMultilevel"/>
    <w:tmpl w:val="2FDEBF60"/>
    <w:lvl w:ilvl="0" w:tplc="77DE19C2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696CBAB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B18837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2F07C9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CCA08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C78AE8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52537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2EC3B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AFAFE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8" w15:restartNumberingAfterBreak="0">
    <w:nsid w:val="6593944B"/>
    <w:multiLevelType w:val="hybridMultilevel"/>
    <w:tmpl w:val="5E4AB910"/>
    <w:lvl w:ilvl="0" w:tplc="19C617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B34FE9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30C7F4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6AC85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CA831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6686E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10E86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6D4C90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0B4E2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9" w15:restartNumberingAfterBreak="0">
    <w:nsid w:val="667C9814"/>
    <w:multiLevelType w:val="hybridMultilevel"/>
    <w:tmpl w:val="FFFFFFFF"/>
    <w:lvl w:ilvl="0" w:tplc="F5A8DA7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81E249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EAE51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64C3D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0C0704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BC8B7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E09B1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2685C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AA41B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0" w15:restartNumberingAfterBreak="0">
    <w:nsid w:val="66D0C252"/>
    <w:multiLevelType w:val="hybridMultilevel"/>
    <w:tmpl w:val="AD065946"/>
    <w:lvl w:ilvl="0" w:tplc="396EBD4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7CA8B4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70E5E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6363B6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C084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F382C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4A620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EFC182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3EC43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1" w15:restartNumberingAfterBreak="0">
    <w:nsid w:val="6752A380"/>
    <w:multiLevelType w:val="hybridMultilevel"/>
    <w:tmpl w:val="3B4405C4"/>
    <w:lvl w:ilvl="0" w:tplc="B3A4260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554291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43ED78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E060E6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4C7F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9CCC4D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F64B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86212C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AE44A3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2" w15:restartNumberingAfterBreak="0">
    <w:nsid w:val="6899343E"/>
    <w:multiLevelType w:val="multilevel"/>
    <w:tmpl w:val="B2D4E1D8"/>
    <w:lvl w:ilvl="0">
      <w:start w:val="1"/>
      <w:numFmt w:val="bullet"/>
      <w:lvlText w:val="●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3" w15:restartNumberingAfterBreak="0">
    <w:nsid w:val="699E521C"/>
    <w:multiLevelType w:val="hybridMultilevel"/>
    <w:tmpl w:val="3BB27CFC"/>
    <w:lvl w:ilvl="0" w:tplc="5F8251E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DB54A0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8AEFD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B98C37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36C12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78EC0B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2B499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9D2DB9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6C6C6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4" w15:restartNumberingAfterBreak="0">
    <w:nsid w:val="69E8875C"/>
    <w:multiLevelType w:val="hybridMultilevel"/>
    <w:tmpl w:val="CCB83052"/>
    <w:lvl w:ilvl="0" w:tplc="4176B1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73A37C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0A4FB3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2C034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2F89DB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9682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BE660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C6B4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FB634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5" w15:restartNumberingAfterBreak="0">
    <w:nsid w:val="6A020E4D"/>
    <w:multiLevelType w:val="multilevel"/>
    <w:tmpl w:val="F25A05CA"/>
    <w:lvl w:ilvl="0">
      <w:start w:val="1"/>
      <w:numFmt w:val="decimal"/>
      <w:lvlText w:val="%1."/>
      <w:lvlJc w:val="left"/>
      <w:pPr>
        <w:ind w:left="360" w:hanging="360"/>
      </w:pPr>
      <w:rPr>
        <w:b/>
        <w:i w:val="0"/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6" w15:restartNumberingAfterBreak="0">
    <w:nsid w:val="6BCCC335"/>
    <w:multiLevelType w:val="hybridMultilevel"/>
    <w:tmpl w:val="FFFFFFFF"/>
    <w:lvl w:ilvl="0" w:tplc="F7F87E9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75F0E90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680737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15053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F1E20F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1A0B98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A38EC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36AB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81613A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7" w15:restartNumberingAfterBreak="0">
    <w:nsid w:val="6BE2EF06"/>
    <w:multiLevelType w:val="hybridMultilevel"/>
    <w:tmpl w:val="FFFFFFFF"/>
    <w:lvl w:ilvl="0" w:tplc="B7AAA6D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4E8EFF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27EFCD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A600F8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50CB7E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81CD5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B1E99F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168DC3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DE83D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8" w15:restartNumberingAfterBreak="0">
    <w:nsid w:val="6BE8CB43"/>
    <w:multiLevelType w:val="hybridMultilevel"/>
    <w:tmpl w:val="ADB6D498"/>
    <w:lvl w:ilvl="0" w:tplc="82E283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1C660A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5E8756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60888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1B0D0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8FE908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F3282C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26678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4426CB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9" w15:restartNumberingAfterBreak="0">
    <w:nsid w:val="6C9908EF"/>
    <w:multiLevelType w:val="hybridMultilevel"/>
    <w:tmpl w:val="C1E89438"/>
    <w:lvl w:ilvl="0" w:tplc="9E9EA8D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2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0" w15:restartNumberingAfterBreak="0">
    <w:nsid w:val="6D2459F9"/>
    <w:multiLevelType w:val="hybridMultilevel"/>
    <w:tmpl w:val="FC6EC788"/>
    <w:lvl w:ilvl="0" w:tplc="2098DEB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C102F2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B66668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1690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B84BE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2FB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34C950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68EE8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1CCA24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1" w15:restartNumberingAfterBreak="0">
    <w:nsid w:val="6E5D3120"/>
    <w:multiLevelType w:val="hybridMultilevel"/>
    <w:tmpl w:val="A1CC7F04"/>
    <w:lvl w:ilvl="0" w:tplc="63960B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6DED34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BE8CF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2B817B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75ADD5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F2058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E2068C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A3AD7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B28F1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2" w15:restartNumberingAfterBreak="0">
    <w:nsid w:val="6E5F9A4D"/>
    <w:multiLevelType w:val="hybridMultilevel"/>
    <w:tmpl w:val="C49E914A"/>
    <w:lvl w:ilvl="0" w:tplc="47D0587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80EC602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0B8137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8946F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48E97B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1B619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058209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542F4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CDC0FD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3" w15:restartNumberingAfterBreak="0">
    <w:nsid w:val="71856D7A"/>
    <w:multiLevelType w:val="hybridMultilevel"/>
    <w:tmpl w:val="6EEA75C4"/>
    <w:lvl w:ilvl="0" w:tplc="6C66EBB8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78A6DF2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000504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390DA8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3920E0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E4008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1CEF21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9F864B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47601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4" w15:restartNumberingAfterBreak="0">
    <w:nsid w:val="719B1C1A"/>
    <w:multiLevelType w:val="hybridMultilevel"/>
    <w:tmpl w:val="453EC54C"/>
    <w:lvl w:ilvl="0" w:tplc="97647B8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CED8E58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23202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998FC2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DA2722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63073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EA17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DF0F5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3B8B4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5" w15:restartNumberingAfterBreak="0">
    <w:nsid w:val="720A355D"/>
    <w:multiLevelType w:val="hybridMultilevel"/>
    <w:tmpl w:val="382A0FE6"/>
    <w:lvl w:ilvl="0" w:tplc="546E5E5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228C81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E3406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263D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F263B4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7D00A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ABC24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FD6A0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FD0E9D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6" w15:restartNumberingAfterBreak="0">
    <w:nsid w:val="723E3675"/>
    <w:multiLevelType w:val="hybridMultilevel"/>
    <w:tmpl w:val="68363ED4"/>
    <w:lvl w:ilvl="0" w:tplc="AAC2600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38243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3E82AD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6C4A12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898F52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98BE8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14B41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AFA11A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EBC3D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7" w15:restartNumberingAfterBreak="0">
    <w:nsid w:val="72F36426"/>
    <w:multiLevelType w:val="hybridMultilevel"/>
    <w:tmpl w:val="FFFFFFFF"/>
    <w:lvl w:ilvl="0" w:tplc="67EA19B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9D006E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A64631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8F68EF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A46270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7F2D6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B7A851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30286D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662224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8" w15:restartNumberingAfterBreak="0">
    <w:nsid w:val="73013A6C"/>
    <w:multiLevelType w:val="hybridMultilevel"/>
    <w:tmpl w:val="1F5A248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9" w15:restartNumberingAfterBreak="0">
    <w:nsid w:val="74337523"/>
    <w:multiLevelType w:val="hybridMultilevel"/>
    <w:tmpl w:val="F378D1B0"/>
    <w:lvl w:ilvl="0" w:tplc="DDBC15B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684ED20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AE4AA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94C5E4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7C60B7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EA4AF7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59CC97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37874C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D1A6BE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0" w15:restartNumberingAfterBreak="0">
    <w:nsid w:val="75CD794E"/>
    <w:multiLevelType w:val="hybridMultilevel"/>
    <w:tmpl w:val="D1229B98"/>
    <w:lvl w:ilvl="0" w:tplc="0C0C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81" w15:restartNumberingAfterBreak="0">
    <w:nsid w:val="75E67F4E"/>
    <w:multiLevelType w:val="hybridMultilevel"/>
    <w:tmpl w:val="FFFFFFFF"/>
    <w:lvl w:ilvl="0" w:tplc="A532021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E590781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82E105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794EB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9DC659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788C56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82C5C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F5C706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B0EA22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2" w15:restartNumberingAfterBreak="0">
    <w:nsid w:val="769E8E17"/>
    <w:multiLevelType w:val="hybridMultilevel"/>
    <w:tmpl w:val="FFFFFFFF"/>
    <w:lvl w:ilvl="0" w:tplc="22FC764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51D8489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F0685F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26C911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91C755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F66028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9C19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D1E0BA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92E1AA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3" w15:restartNumberingAfterBreak="0">
    <w:nsid w:val="76E54E25"/>
    <w:multiLevelType w:val="hybridMultilevel"/>
    <w:tmpl w:val="A230A180"/>
    <w:lvl w:ilvl="0" w:tplc="143A6A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DC4FAA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67CEDF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BF461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08676C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BFAE33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4AC28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2186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334E6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4" w15:restartNumberingAfterBreak="0">
    <w:nsid w:val="77A64857"/>
    <w:multiLevelType w:val="hybridMultilevel"/>
    <w:tmpl w:val="EC10D338"/>
    <w:lvl w:ilvl="0" w:tplc="B2F63E00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</w:rPr>
    </w:lvl>
    <w:lvl w:ilvl="1" w:tplc="E32E1AA8">
      <w:start w:val="1"/>
      <w:numFmt w:val="lowerLetter"/>
      <w:lvlText w:val="%2."/>
      <w:lvlJc w:val="left"/>
      <w:pPr>
        <w:ind w:left="1440" w:hanging="360"/>
      </w:pPr>
    </w:lvl>
    <w:lvl w:ilvl="2" w:tplc="F06E48D8">
      <w:start w:val="1"/>
      <w:numFmt w:val="lowerRoman"/>
      <w:lvlText w:val="%3."/>
      <w:lvlJc w:val="right"/>
      <w:pPr>
        <w:ind w:left="2160" w:hanging="180"/>
      </w:pPr>
    </w:lvl>
    <w:lvl w:ilvl="3" w:tplc="F03274B2">
      <w:start w:val="1"/>
      <w:numFmt w:val="decimal"/>
      <w:lvlText w:val="%4."/>
      <w:lvlJc w:val="left"/>
      <w:pPr>
        <w:ind w:left="2880" w:hanging="360"/>
      </w:pPr>
    </w:lvl>
    <w:lvl w:ilvl="4" w:tplc="2C1C84B8">
      <w:start w:val="1"/>
      <w:numFmt w:val="lowerLetter"/>
      <w:lvlText w:val="%5."/>
      <w:lvlJc w:val="left"/>
      <w:pPr>
        <w:ind w:left="3600" w:hanging="360"/>
      </w:pPr>
    </w:lvl>
    <w:lvl w:ilvl="5" w:tplc="ECEA5782">
      <w:start w:val="1"/>
      <w:numFmt w:val="lowerRoman"/>
      <w:lvlText w:val="%6."/>
      <w:lvlJc w:val="right"/>
      <w:pPr>
        <w:ind w:left="4320" w:hanging="180"/>
      </w:pPr>
    </w:lvl>
    <w:lvl w:ilvl="6" w:tplc="8DC4FB70">
      <w:start w:val="1"/>
      <w:numFmt w:val="decimal"/>
      <w:lvlText w:val="%7."/>
      <w:lvlJc w:val="left"/>
      <w:pPr>
        <w:ind w:left="5040" w:hanging="360"/>
      </w:pPr>
    </w:lvl>
    <w:lvl w:ilvl="7" w:tplc="86D62874">
      <w:start w:val="1"/>
      <w:numFmt w:val="lowerLetter"/>
      <w:lvlText w:val="%8."/>
      <w:lvlJc w:val="left"/>
      <w:pPr>
        <w:ind w:left="5760" w:hanging="360"/>
      </w:pPr>
    </w:lvl>
    <w:lvl w:ilvl="8" w:tplc="5FEA11AC">
      <w:start w:val="1"/>
      <w:numFmt w:val="lowerRoman"/>
      <w:lvlText w:val="%9."/>
      <w:lvlJc w:val="right"/>
      <w:pPr>
        <w:ind w:left="6480" w:hanging="180"/>
      </w:pPr>
    </w:lvl>
  </w:abstractNum>
  <w:abstractNum w:abstractNumId="185" w15:restartNumberingAfterBreak="0">
    <w:nsid w:val="787EA6F3"/>
    <w:multiLevelType w:val="hybridMultilevel"/>
    <w:tmpl w:val="FFFFFFFF"/>
    <w:lvl w:ilvl="0" w:tplc="2746154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B4FCBE4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9EC112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A0201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838DA5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F40C61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3A684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3DEF9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FBCB6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6" w15:restartNumberingAfterBreak="0">
    <w:nsid w:val="78ECD475"/>
    <w:multiLevelType w:val="hybridMultilevel"/>
    <w:tmpl w:val="3294BE26"/>
    <w:lvl w:ilvl="0" w:tplc="64CC6BC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5A8E85D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D3E9B1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9181B7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82456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82CEF3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784AB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3AE73F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69434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7" w15:restartNumberingAfterBreak="0">
    <w:nsid w:val="79161F7F"/>
    <w:multiLevelType w:val="hybridMultilevel"/>
    <w:tmpl w:val="6BD439E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8" w15:restartNumberingAfterBreak="0">
    <w:nsid w:val="79354BB7"/>
    <w:multiLevelType w:val="hybridMultilevel"/>
    <w:tmpl w:val="0A28F8E8"/>
    <w:lvl w:ilvl="0" w:tplc="69FA2E0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6548D2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682C9B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64E70A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FD81B5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9CE73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AC441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58A673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2AC6C7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9" w15:restartNumberingAfterBreak="0">
    <w:nsid w:val="79362B55"/>
    <w:multiLevelType w:val="hybridMultilevel"/>
    <w:tmpl w:val="CBDC2B58"/>
    <w:lvl w:ilvl="0" w:tplc="238E67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58EE14">
      <w:start w:val="1"/>
      <w:numFmt w:val="bullet"/>
      <w:lvlText w:val="o"/>
      <w:lvlJc w:val="left"/>
      <w:pPr>
        <w:ind w:left="1440" w:hanging="360"/>
      </w:pPr>
      <w:rPr>
        <w:rFonts w:ascii="&quot;Courier New&quot;" w:hAnsi="&quot;Courier New&quot;" w:hint="default"/>
      </w:rPr>
    </w:lvl>
    <w:lvl w:ilvl="2" w:tplc="1A6E54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150CF9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87C4F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B52FCA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F4EB1D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642D41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48E68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0" w15:restartNumberingAfterBreak="0">
    <w:nsid w:val="79425103"/>
    <w:multiLevelType w:val="hybridMultilevel"/>
    <w:tmpl w:val="521EC624"/>
    <w:lvl w:ilvl="0" w:tplc="CA56ED2A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F0C4435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7DC5E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FD0121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6E627E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6C2882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2023AE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6BC97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A34A28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1" w15:restartNumberingAfterBreak="0">
    <w:nsid w:val="79CF8695"/>
    <w:multiLevelType w:val="hybridMultilevel"/>
    <w:tmpl w:val="FFFFFFFF"/>
    <w:lvl w:ilvl="0" w:tplc="F1F8659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5722071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B189D8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15203B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F1E6BB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3F63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68E0F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13003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85ACEE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2" w15:restartNumberingAfterBreak="0">
    <w:nsid w:val="79F8A22C"/>
    <w:multiLevelType w:val="hybridMultilevel"/>
    <w:tmpl w:val="1E8C219E"/>
    <w:lvl w:ilvl="0" w:tplc="12D61C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BC8D80">
      <w:start w:val="1"/>
      <w:numFmt w:val="bullet"/>
      <w:lvlText w:val="o"/>
      <w:lvlJc w:val="left"/>
      <w:pPr>
        <w:ind w:left="1440" w:hanging="360"/>
      </w:pPr>
      <w:rPr>
        <w:rFonts w:ascii="&quot;Courier New&quot;" w:hAnsi="&quot;Courier New&quot;" w:hint="default"/>
      </w:rPr>
    </w:lvl>
    <w:lvl w:ilvl="2" w:tplc="FABEE6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22830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BF6C9C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F0421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0CFD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D1E7D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1BCB2A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3" w15:restartNumberingAfterBreak="0">
    <w:nsid w:val="7AF9E274"/>
    <w:multiLevelType w:val="hybridMultilevel"/>
    <w:tmpl w:val="29AE6688"/>
    <w:lvl w:ilvl="0" w:tplc="D70CA2A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02ABA2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D1479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72642E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64719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BD6FC7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89C52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3B0061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3C49F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4" w15:restartNumberingAfterBreak="0">
    <w:nsid w:val="7B494455"/>
    <w:multiLevelType w:val="hybridMultilevel"/>
    <w:tmpl w:val="ABF42FE2"/>
    <w:lvl w:ilvl="0" w:tplc="618CB9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B947C3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9BC888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90CC8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0DE507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2AE3FE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394B1A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596E00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D22DB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5" w15:restartNumberingAfterBreak="0">
    <w:nsid w:val="7E4A4167"/>
    <w:multiLevelType w:val="hybridMultilevel"/>
    <w:tmpl w:val="435C8582"/>
    <w:lvl w:ilvl="0" w:tplc="311A391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6857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C78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30E3DE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71A93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D4E40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D40E1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3CCBCA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2688F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6" w15:restartNumberingAfterBreak="0">
    <w:nsid w:val="7E53F177"/>
    <w:multiLevelType w:val="hybridMultilevel"/>
    <w:tmpl w:val="FFFFFFFF"/>
    <w:lvl w:ilvl="0" w:tplc="E13C649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3E0AD6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868AAE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B368FB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3D4C7F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F9C7D3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A70DF5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A8A39A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7A27A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7" w15:restartNumberingAfterBreak="0">
    <w:nsid w:val="7EDED90A"/>
    <w:multiLevelType w:val="hybridMultilevel"/>
    <w:tmpl w:val="7EA276A6"/>
    <w:lvl w:ilvl="0" w:tplc="48A425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140DA8E">
      <w:start w:val="1"/>
      <w:numFmt w:val="bullet"/>
      <w:lvlText w:val="o"/>
      <w:lvlJc w:val="left"/>
      <w:pPr>
        <w:ind w:left="1440" w:hanging="360"/>
      </w:pPr>
      <w:rPr>
        <w:rFonts w:ascii="&quot;Courier New&quot;" w:hAnsi="&quot;Courier New&quot;" w:hint="default"/>
      </w:rPr>
    </w:lvl>
    <w:lvl w:ilvl="2" w:tplc="13D8873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95E2E2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61E71E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2CC5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F4528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AFCAA8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3E68E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8" w15:restartNumberingAfterBreak="0">
    <w:nsid w:val="7F9C03FC"/>
    <w:multiLevelType w:val="hybridMultilevel"/>
    <w:tmpl w:val="061CAB78"/>
    <w:lvl w:ilvl="0" w:tplc="C598F6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F766E7A">
      <w:start w:val="1"/>
      <w:numFmt w:val="bullet"/>
      <w:lvlText w:val="o"/>
      <w:lvlJc w:val="left"/>
      <w:pPr>
        <w:ind w:left="1440" w:hanging="360"/>
      </w:pPr>
      <w:rPr>
        <w:rFonts w:ascii="&quot;Courier New&quot;" w:hAnsi="&quot;Courier New&quot;" w:hint="default"/>
      </w:rPr>
    </w:lvl>
    <w:lvl w:ilvl="2" w:tplc="BBB20A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9100FD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416D5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6A4754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4E4AB4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F0ED4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46EC53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9016269">
    <w:abstractNumId w:val="130"/>
  </w:num>
  <w:num w:numId="2" w16cid:durableId="1929800534">
    <w:abstractNumId w:val="10"/>
  </w:num>
  <w:num w:numId="3" w16cid:durableId="1787771740">
    <w:abstractNumId w:val="164"/>
  </w:num>
  <w:num w:numId="4" w16cid:durableId="16467023">
    <w:abstractNumId w:val="156"/>
  </w:num>
  <w:num w:numId="5" w16cid:durableId="22635261">
    <w:abstractNumId w:val="45"/>
  </w:num>
  <w:num w:numId="6" w16cid:durableId="1648632289">
    <w:abstractNumId w:val="109"/>
  </w:num>
  <w:num w:numId="7" w16cid:durableId="673147884">
    <w:abstractNumId w:val="24"/>
  </w:num>
  <w:num w:numId="8" w16cid:durableId="1979455189">
    <w:abstractNumId w:val="194"/>
  </w:num>
  <w:num w:numId="9" w16cid:durableId="209195318">
    <w:abstractNumId w:val="5"/>
  </w:num>
  <w:num w:numId="10" w16cid:durableId="2046324872">
    <w:abstractNumId w:val="108"/>
  </w:num>
  <w:num w:numId="11" w16cid:durableId="1723291357">
    <w:abstractNumId w:val="154"/>
  </w:num>
  <w:num w:numId="12" w16cid:durableId="1322737021">
    <w:abstractNumId w:val="111"/>
  </w:num>
  <w:num w:numId="13" w16cid:durableId="1542592956">
    <w:abstractNumId w:val="38"/>
  </w:num>
  <w:num w:numId="14" w16cid:durableId="1949466041">
    <w:abstractNumId w:val="126"/>
  </w:num>
  <w:num w:numId="15" w16cid:durableId="138428325">
    <w:abstractNumId w:val="120"/>
  </w:num>
  <w:num w:numId="16" w16cid:durableId="1741053394">
    <w:abstractNumId w:val="162"/>
  </w:num>
  <w:num w:numId="17" w16cid:durableId="1248886413">
    <w:abstractNumId w:val="32"/>
  </w:num>
  <w:num w:numId="18" w16cid:durableId="2083091777">
    <w:abstractNumId w:val="148"/>
  </w:num>
  <w:num w:numId="19" w16cid:durableId="2109545931">
    <w:abstractNumId w:val="23"/>
  </w:num>
  <w:num w:numId="20" w16cid:durableId="1592932744">
    <w:abstractNumId w:val="80"/>
  </w:num>
  <w:num w:numId="21" w16cid:durableId="2080403683">
    <w:abstractNumId w:val="83"/>
  </w:num>
  <w:num w:numId="22" w16cid:durableId="1000817339">
    <w:abstractNumId w:val="135"/>
  </w:num>
  <w:num w:numId="23" w16cid:durableId="1318220795">
    <w:abstractNumId w:val="46"/>
  </w:num>
  <w:num w:numId="24" w16cid:durableId="1441950271">
    <w:abstractNumId w:val="11"/>
  </w:num>
  <w:num w:numId="25" w16cid:durableId="1932619367">
    <w:abstractNumId w:val="184"/>
  </w:num>
  <w:num w:numId="26" w16cid:durableId="774135507">
    <w:abstractNumId w:val="43"/>
  </w:num>
  <w:num w:numId="27" w16cid:durableId="112486888">
    <w:abstractNumId w:val="141"/>
  </w:num>
  <w:num w:numId="28" w16cid:durableId="1951551684">
    <w:abstractNumId w:val="69"/>
  </w:num>
  <w:num w:numId="29" w16cid:durableId="2094619741">
    <w:abstractNumId w:val="144"/>
  </w:num>
  <w:num w:numId="30" w16cid:durableId="906189669">
    <w:abstractNumId w:val="49"/>
  </w:num>
  <w:num w:numId="31" w16cid:durableId="557133367">
    <w:abstractNumId w:val="67"/>
  </w:num>
  <w:num w:numId="32" w16cid:durableId="1282956216">
    <w:abstractNumId w:val="113"/>
  </w:num>
  <w:num w:numId="33" w16cid:durableId="1173181414">
    <w:abstractNumId w:val="139"/>
  </w:num>
  <w:num w:numId="34" w16cid:durableId="1275211996">
    <w:abstractNumId w:val="70"/>
  </w:num>
  <w:num w:numId="35" w16cid:durableId="753282461">
    <w:abstractNumId w:val="30"/>
  </w:num>
  <w:num w:numId="36" w16cid:durableId="2091536615">
    <w:abstractNumId w:val="15"/>
  </w:num>
  <w:num w:numId="37" w16cid:durableId="1567956229">
    <w:abstractNumId w:val="131"/>
  </w:num>
  <w:num w:numId="38" w16cid:durableId="369037329">
    <w:abstractNumId w:val="101"/>
  </w:num>
  <w:num w:numId="39" w16cid:durableId="1217357681">
    <w:abstractNumId w:val="189"/>
  </w:num>
  <w:num w:numId="40" w16cid:durableId="188105332">
    <w:abstractNumId w:val="198"/>
  </w:num>
  <w:num w:numId="41" w16cid:durableId="1171719112">
    <w:abstractNumId w:val="95"/>
  </w:num>
  <w:num w:numId="42" w16cid:durableId="1473793300">
    <w:abstractNumId w:val="157"/>
  </w:num>
  <w:num w:numId="43" w16cid:durableId="1358970305">
    <w:abstractNumId w:val="190"/>
  </w:num>
  <w:num w:numId="44" w16cid:durableId="717894046">
    <w:abstractNumId w:val="152"/>
  </w:num>
  <w:num w:numId="45" w16cid:durableId="1412124420">
    <w:abstractNumId w:val="173"/>
  </w:num>
  <w:num w:numId="46" w16cid:durableId="817302628">
    <w:abstractNumId w:val="149"/>
  </w:num>
  <w:num w:numId="47" w16cid:durableId="1606185530">
    <w:abstractNumId w:val="192"/>
  </w:num>
  <w:num w:numId="48" w16cid:durableId="684937876">
    <w:abstractNumId w:val="197"/>
  </w:num>
  <w:num w:numId="49" w16cid:durableId="1663386699">
    <w:abstractNumId w:val="63"/>
  </w:num>
  <w:num w:numId="50" w16cid:durableId="1685327864">
    <w:abstractNumId w:val="59"/>
  </w:num>
  <w:num w:numId="51" w16cid:durableId="1934708255">
    <w:abstractNumId w:val="86"/>
  </w:num>
  <w:num w:numId="52" w16cid:durableId="1396008929">
    <w:abstractNumId w:val="17"/>
  </w:num>
  <w:num w:numId="53" w16cid:durableId="1813399235">
    <w:abstractNumId w:val="168"/>
  </w:num>
  <w:num w:numId="54" w16cid:durableId="1131903977">
    <w:abstractNumId w:val="21"/>
  </w:num>
  <w:num w:numId="55" w16cid:durableId="403918730">
    <w:abstractNumId w:val="78"/>
  </w:num>
  <w:num w:numId="56" w16cid:durableId="1259825254">
    <w:abstractNumId w:val="128"/>
  </w:num>
  <w:num w:numId="57" w16cid:durableId="622807632">
    <w:abstractNumId w:val="140"/>
  </w:num>
  <w:num w:numId="58" w16cid:durableId="1344164119">
    <w:abstractNumId w:val="122"/>
  </w:num>
  <w:num w:numId="59" w16cid:durableId="1614359648">
    <w:abstractNumId w:val="71"/>
  </w:num>
  <w:num w:numId="60" w16cid:durableId="449322922">
    <w:abstractNumId w:val="104"/>
  </w:num>
  <w:num w:numId="61" w16cid:durableId="1052002964">
    <w:abstractNumId w:val="48"/>
  </w:num>
  <w:num w:numId="62" w16cid:durableId="70661120">
    <w:abstractNumId w:val="62"/>
  </w:num>
  <w:num w:numId="63" w16cid:durableId="1747804287">
    <w:abstractNumId w:val="176"/>
  </w:num>
  <w:num w:numId="64" w16cid:durableId="979000434">
    <w:abstractNumId w:val="68"/>
  </w:num>
  <w:num w:numId="65" w16cid:durableId="695811352">
    <w:abstractNumId w:val="51"/>
  </w:num>
  <w:num w:numId="66" w16cid:durableId="1998872400">
    <w:abstractNumId w:val="137"/>
  </w:num>
  <w:num w:numId="67" w16cid:durableId="1060323493">
    <w:abstractNumId w:val="7"/>
  </w:num>
  <w:num w:numId="68" w16cid:durableId="932199807">
    <w:abstractNumId w:val="112"/>
  </w:num>
  <w:num w:numId="69" w16cid:durableId="1856260063">
    <w:abstractNumId w:val="163"/>
  </w:num>
  <w:num w:numId="70" w16cid:durableId="1667394569">
    <w:abstractNumId w:val="25"/>
  </w:num>
  <w:num w:numId="71" w16cid:durableId="2139371152">
    <w:abstractNumId w:val="88"/>
  </w:num>
  <w:num w:numId="72" w16cid:durableId="2086027988">
    <w:abstractNumId w:val="195"/>
  </w:num>
  <w:num w:numId="73" w16cid:durableId="1754207298">
    <w:abstractNumId w:val="129"/>
  </w:num>
  <w:num w:numId="74" w16cid:durableId="491724470">
    <w:abstractNumId w:val="98"/>
  </w:num>
  <w:num w:numId="75" w16cid:durableId="1094740966">
    <w:abstractNumId w:val="99"/>
  </w:num>
  <w:num w:numId="76" w16cid:durableId="549539086">
    <w:abstractNumId w:val="133"/>
  </w:num>
  <w:num w:numId="77" w16cid:durableId="1444039282">
    <w:abstractNumId w:val="12"/>
  </w:num>
  <w:num w:numId="78" w16cid:durableId="190073222">
    <w:abstractNumId w:val="175"/>
  </w:num>
  <w:num w:numId="79" w16cid:durableId="1476028286">
    <w:abstractNumId w:val="75"/>
  </w:num>
  <w:num w:numId="80" w16cid:durableId="1828007959">
    <w:abstractNumId w:val="50"/>
  </w:num>
  <w:num w:numId="81" w16cid:durableId="70931297">
    <w:abstractNumId w:val="115"/>
  </w:num>
  <w:num w:numId="82" w16cid:durableId="1902787163">
    <w:abstractNumId w:val="193"/>
  </w:num>
  <w:num w:numId="83" w16cid:durableId="225453287">
    <w:abstractNumId w:val="9"/>
  </w:num>
  <w:num w:numId="84" w16cid:durableId="825977742">
    <w:abstractNumId w:val="1"/>
  </w:num>
  <w:num w:numId="85" w16cid:durableId="1738938634">
    <w:abstractNumId w:val="85"/>
  </w:num>
  <w:num w:numId="86" w16cid:durableId="971642325">
    <w:abstractNumId w:val="92"/>
  </w:num>
  <w:num w:numId="87" w16cid:durableId="1349915461">
    <w:abstractNumId w:val="145"/>
  </w:num>
  <w:num w:numId="88" w16cid:durableId="789318952">
    <w:abstractNumId w:val="170"/>
  </w:num>
  <w:num w:numId="89" w16cid:durableId="481119795">
    <w:abstractNumId w:val="35"/>
  </w:num>
  <w:num w:numId="90" w16cid:durableId="903024993">
    <w:abstractNumId w:val="58"/>
  </w:num>
  <w:num w:numId="91" w16cid:durableId="683940619">
    <w:abstractNumId w:val="60"/>
  </w:num>
  <w:num w:numId="92" w16cid:durableId="1585987357">
    <w:abstractNumId w:val="186"/>
  </w:num>
  <w:num w:numId="93" w16cid:durableId="888372701">
    <w:abstractNumId w:val="39"/>
  </w:num>
  <w:num w:numId="94" w16cid:durableId="432824509">
    <w:abstractNumId w:val="20"/>
  </w:num>
  <w:num w:numId="95" w16cid:durableId="1648705871">
    <w:abstractNumId w:val="102"/>
  </w:num>
  <w:num w:numId="96" w16cid:durableId="398916">
    <w:abstractNumId w:val="47"/>
  </w:num>
  <w:num w:numId="97" w16cid:durableId="410540579">
    <w:abstractNumId w:val="179"/>
  </w:num>
  <w:num w:numId="98" w16cid:durableId="577129978">
    <w:abstractNumId w:val="31"/>
  </w:num>
  <w:num w:numId="99" w16cid:durableId="1073744919">
    <w:abstractNumId w:val="174"/>
  </w:num>
  <w:num w:numId="100" w16cid:durableId="989208245">
    <w:abstractNumId w:val="22"/>
  </w:num>
  <w:num w:numId="101" w16cid:durableId="1975256588">
    <w:abstractNumId w:val="28"/>
  </w:num>
  <w:num w:numId="102" w16cid:durableId="1408728301">
    <w:abstractNumId w:val="146"/>
  </w:num>
  <w:num w:numId="103" w16cid:durableId="237523054">
    <w:abstractNumId w:val="158"/>
  </w:num>
  <w:num w:numId="104" w16cid:durableId="1824933406">
    <w:abstractNumId w:val="183"/>
  </w:num>
  <w:num w:numId="105" w16cid:durableId="480343044">
    <w:abstractNumId w:val="94"/>
  </w:num>
  <w:num w:numId="106" w16cid:durableId="1475103950">
    <w:abstractNumId w:val="6"/>
  </w:num>
  <w:num w:numId="107" w16cid:durableId="1334258240">
    <w:abstractNumId w:val="119"/>
  </w:num>
  <w:num w:numId="108" w16cid:durableId="2091266953">
    <w:abstractNumId w:val="76"/>
  </w:num>
  <w:num w:numId="109" w16cid:durableId="1005743578">
    <w:abstractNumId w:val="40"/>
  </w:num>
  <w:num w:numId="110" w16cid:durableId="1409378090">
    <w:abstractNumId w:val="124"/>
  </w:num>
  <w:num w:numId="111" w16cid:durableId="411701501">
    <w:abstractNumId w:val="44"/>
  </w:num>
  <w:num w:numId="112" w16cid:durableId="1506674873">
    <w:abstractNumId w:val="116"/>
  </w:num>
  <w:num w:numId="113" w16cid:durableId="2040811034">
    <w:abstractNumId w:val="107"/>
  </w:num>
  <w:num w:numId="114" w16cid:durableId="1008558903">
    <w:abstractNumId w:val="171"/>
  </w:num>
  <w:num w:numId="115" w16cid:durableId="1527479714">
    <w:abstractNumId w:val="26"/>
  </w:num>
  <w:num w:numId="116" w16cid:durableId="885606265">
    <w:abstractNumId w:val="188"/>
  </w:num>
  <w:num w:numId="117" w16cid:durableId="715474954">
    <w:abstractNumId w:val="136"/>
  </w:num>
  <w:num w:numId="118" w16cid:durableId="297339667">
    <w:abstractNumId w:val="161"/>
  </w:num>
  <w:num w:numId="119" w16cid:durableId="485557834">
    <w:abstractNumId w:val="93"/>
  </w:num>
  <w:num w:numId="120" w16cid:durableId="1339187829">
    <w:abstractNumId w:val="147"/>
  </w:num>
  <w:num w:numId="121" w16cid:durableId="1403865205">
    <w:abstractNumId w:val="172"/>
  </w:num>
  <w:num w:numId="122" w16cid:durableId="1954168399">
    <w:abstractNumId w:val="90"/>
  </w:num>
  <w:num w:numId="123" w16cid:durableId="162822561">
    <w:abstractNumId w:val="8"/>
  </w:num>
  <w:num w:numId="124" w16cid:durableId="531066603">
    <w:abstractNumId w:val="84"/>
  </w:num>
  <w:num w:numId="125" w16cid:durableId="839004266">
    <w:abstractNumId w:val="153"/>
  </w:num>
  <w:num w:numId="126" w16cid:durableId="964190739">
    <w:abstractNumId w:val="142"/>
  </w:num>
  <w:num w:numId="127" w16cid:durableId="654647601">
    <w:abstractNumId w:val="72"/>
  </w:num>
  <w:num w:numId="128" w16cid:durableId="1873615645">
    <w:abstractNumId w:val="121"/>
  </w:num>
  <w:num w:numId="129" w16cid:durableId="1583567369">
    <w:abstractNumId w:val="16"/>
  </w:num>
  <w:num w:numId="130" w16cid:durableId="2105109548">
    <w:abstractNumId w:val="160"/>
  </w:num>
  <w:num w:numId="131" w16cid:durableId="1067069375">
    <w:abstractNumId w:val="138"/>
  </w:num>
  <w:num w:numId="132" w16cid:durableId="1727338959">
    <w:abstractNumId w:val="74"/>
  </w:num>
  <w:num w:numId="133" w16cid:durableId="1694842163">
    <w:abstractNumId w:val="54"/>
  </w:num>
  <w:num w:numId="134" w16cid:durableId="1992518011">
    <w:abstractNumId w:val="82"/>
  </w:num>
  <w:num w:numId="135" w16cid:durableId="1467821095">
    <w:abstractNumId w:val="66"/>
  </w:num>
  <w:num w:numId="136" w16cid:durableId="1577782332">
    <w:abstractNumId w:val="123"/>
  </w:num>
  <w:num w:numId="137" w16cid:durableId="1996835539">
    <w:abstractNumId w:val="29"/>
  </w:num>
  <w:num w:numId="138" w16cid:durableId="1850365057">
    <w:abstractNumId w:val="103"/>
  </w:num>
  <w:num w:numId="139" w16cid:durableId="1312759021">
    <w:abstractNumId w:val="4"/>
  </w:num>
  <w:num w:numId="140" w16cid:durableId="1663587352">
    <w:abstractNumId w:val="13"/>
  </w:num>
  <w:num w:numId="141" w16cid:durableId="114832740">
    <w:abstractNumId w:val="127"/>
  </w:num>
  <w:num w:numId="142" w16cid:durableId="763182641">
    <w:abstractNumId w:val="33"/>
  </w:num>
  <w:num w:numId="143" w16cid:durableId="2063361278">
    <w:abstractNumId w:val="166"/>
  </w:num>
  <w:num w:numId="144" w16cid:durableId="383985348">
    <w:abstractNumId w:val="96"/>
  </w:num>
  <w:num w:numId="145" w16cid:durableId="2123835998">
    <w:abstractNumId w:val="27"/>
  </w:num>
  <w:num w:numId="146" w16cid:durableId="537743395">
    <w:abstractNumId w:val="73"/>
  </w:num>
  <w:num w:numId="147" w16cid:durableId="948899955">
    <w:abstractNumId w:val="181"/>
  </w:num>
  <w:num w:numId="148" w16cid:durableId="1022584959">
    <w:abstractNumId w:val="114"/>
  </w:num>
  <w:num w:numId="149" w16cid:durableId="490944802">
    <w:abstractNumId w:val="105"/>
  </w:num>
  <w:num w:numId="150" w16cid:durableId="936837676">
    <w:abstractNumId w:val="151"/>
  </w:num>
  <w:num w:numId="151" w16cid:durableId="251671964">
    <w:abstractNumId w:val="117"/>
  </w:num>
  <w:num w:numId="152" w16cid:durableId="428887577">
    <w:abstractNumId w:val="196"/>
  </w:num>
  <w:num w:numId="153" w16cid:durableId="776026538">
    <w:abstractNumId w:val="191"/>
  </w:num>
  <w:num w:numId="154" w16cid:durableId="1810857410">
    <w:abstractNumId w:val="182"/>
  </w:num>
  <w:num w:numId="155" w16cid:durableId="1788549296">
    <w:abstractNumId w:val="3"/>
  </w:num>
  <w:num w:numId="156" w16cid:durableId="1186556612">
    <w:abstractNumId w:val="185"/>
  </w:num>
  <w:num w:numId="157" w16cid:durableId="1877888852">
    <w:abstractNumId w:val="143"/>
  </w:num>
  <w:num w:numId="158" w16cid:durableId="1087114742">
    <w:abstractNumId w:val="87"/>
  </w:num>
  <w:num w:numId="159" w16cid:durableId="897127962">
    <w:abstractNumId w:val="77"/>
  </w:num>
  <w:num w:numId="160" w16cid:durableId="770584712">
    <w:abstractNumId w:val="57"/>
  </w:num>
  <w:num w:numId="161" w16cid:durableId="684406074">
    <w:abstractNumId w:val="56"/>
  </w:num>
  <w:num w:numId="162" w16cid:durableId="1451243976">
    <w:abstractNumId w:val="64"/>
  </w:num>
  <w:num w:numId="163" w16cid:durableId="1187401675">
    <w:abstractNumId w:val="55"/>
  </w:num>
  <w:num w:numId="164" w16cid:durableId="769860093">
    <w:abstractNumId w:val="167"/>
  </w:num>
  <w:num w:numId="165" w16cid:durableId="76833364">
    <w:abstractNumId w:val="19"/>
  </w:num>
  <w:num w:numId="166" w16cid:durableId="234626458">
    <w:abstractNumId w:val="177"/>
  </w:num>
  <w:num w:numId="167" w16cid:durableId="5836099">
    <w:abstractNumId w:val="14"/>
  </w:num>
  <w:num w:numId="168" w16cid:durableId="580912443">
    <w:abstractNumId w:val="159"/>
  </w:num>
  <w:num w:numId="169" w16cid:durableId="703021841">
    <w:abstractNumId w:val="2"/>
  </w:num>
  <w:num w:numId="170" w16cid:durableId="1163205575">
    <w:abstractNumId w:val="61"/>
  </w:num>
  <w:num w:numId="171" w16cid:durableId="1166870010">
    <w:abstractNumId w:val="110"/>
  </w:num>
  <w:num w:numId="172" w16cid:durableId="1564173256">
    <w:abstractNumId w:val="37"/>
  </w:num>
  <w:num w:numId="173" w16cid:durableId="515194616">
    <w:abstractNumId w:val="125"/>
  </w:num>
  <w:num w:numId="174" w16cid:durableId="1474562985">
    <w:abstractNumId w:val="41"/>
  </w:num>
  <w:num w:numId="175" w16cid:durableId="316958050">
    <w:abstractNumId w:val="165"/>
  </w:num>
  <w:num w:numId="176" w16cid:durableId="191499423">
    <w:abstractNumId w:val="91"/>
  </w:num>
  <w:num w:numId="177" w16cid:durableId="1081104309">
    <w:abstractNumId w:val="150"/>
  </w:num>
  <w:num w:numId="178" w16cid:durableId="1516535686">
    <w:abstractNumId w:val="100"/>
  </w:num>
  <w:num w:numId="179" w16cid:durableId="1250771522">
    <w:abstractNumId w:val="42"/>
  </w:num>
  <w:num w:numId="180" w16cid:durableId="1716272165">
    <w:abstractNumId w:val="36"/>
  </w:num>
  <w:num w:numId="181" w16cid:durableId="1665234993">
    <w:abstractNumId w:val="79"/>
  </w:num>
  <w:num w:numId="182" w16cid:durableId="1488669795">
    <w:abstractNumId w:val="106"/>
  </w:num>
  <w:num w:numId="183" w16cid:durableId="20279784">
    <w:abstractNumId w:val="52"/>
  </w:num>
  <w:num w:numId="184" w16cid:durableId="136072911">
    <w:abstractNumId w:val="65"/>
  </w:num>
  <w:num w:numId="185" w16cid:durableId="1731659814">
    <w:abstractNumId w:val="81"/>
  </w:num>
  <w:num w:numId="186" w16cid:durableId="1272009085">
    <w:abstractNumId w:val="169"/>
  </w:num>
  <w:num w:numId="187" w16cid:durableId="198515772">
    <w:abstractNumId w:val="134"/>
  </w:num>
  <w:num w:numId="188" w16cid:durableId="1105347849">
    <w:abstractNumId w:val="132"/>
  </w:num>
  <w:num w:numId="189" w16cid:durableId="2056809918">
    <w:abstractNumId w:val="155"/>
  </w:num>
  <w:num w:numId="190" w16cid:durableId="1934433440">
    <w:abstractNumId w:val="97"/>
  </w:num>
  <w:num w:numId="191" w16cid:durableId="802311112">
    <w:abstractNumId w:val="118"/>
  </w:num>
  <w:num w:numId="192" w16cid:durableId="920332478">
    <w:abstractNumId w:val="53"/>
  </w:num>
  <w:num w:numId="193" w16cid:durableId="1098328322">
    <w:abstractNumId w:val="0"/>
  </w:num>
  <w:num w:numId="194" w16cid:durableId="298537635">
    <w:abstractNumId w:val="34"/>
  </w:num>
  <w:num w:numId="195" w16cid:durableId="440997414">
    <w:abstractNumId w:val="89"/>
  </w:num>
  <w:num w:numId="196" w16cid:durableId="2174523">
    <w:abstractNumId w:val="18"/>
  </w:num>
  <w:num w:numId="197" w16cid:durableId="439840344">
    <w:abstractNumId w:val="178"/>
  </w:num>
  <w:num w:numId="198" w16cid:durableId="1771660003">
    <w:abstractNumId w:val="187"/>
  </w:num>
  <w:num w:numId="199" w16cid:durableId="1675034749">
    <w:abstractNumId w:val="18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formatting="1" w:enforcement="0"/>
  <w:defaultTabStop w:val="708"/>
  <w:hyphenationZone w:val="425"/>
  <w:doNotShadeFormData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4685"/>
    <w:rsid w:val="0000064F"/>
    <w:rsid w:val="000015C3"/>
    <w:rsid w:val="000023F8"/>
    <w:rsid w:val="00004BEF"/>
    <w:rsid w:val="00005C7C"/>
    <w:rsid w:val="000066A6"/>
    <w:rsid w:val="00007753"/>
    <w:rsid w:val="00022312"/>
    <w:rsid w:val="000232F5"/>
    <w:rsid w:val="00024EFE"/>
    <w:rsid w:val="0002580F"/>
    <w:rsid w:val="000269E4"/>
    <w:rsid w:val="00026A25"/>
    <w:rsid w:val="0002732E"/>
    <w:rsid w:val="000273F2"/>
    <w:rsid w:val="00036671"/>
    <w:rsid w:val="00036801"/>
    <w:rsid w:val="00036EE1"/>
    <w:rsid w:val="00041DC0"/>
    <w:rsid w:val="000426A3"/>
    <w:rsid w:val="0005037A"/>
    <w:rsid w:val="00051D9B"/>
    <w:rsid w:val="000525C8"/>
    <w:rsid w:val="00052C81"/>
    <w:rsid w:val="00053F8D"/>
    <w:rsid w:val="00054EE0"/>
    <w:rsid w:val="00055E21"/>
    <w:rsid w:val="00055FC7"/>
    <w:rsid w:val="000571B9"/>
    <w:rsid w:val="000603D0"/>
    <w:rsid w:val="00065423"/>
    <w:rsid w:val="00066493"/>
    <w:rsid w:val="00066933"/>
    <w:rsid w:val="00066BAC"/>
    <w:rsid w:val="0007154F"/>
    <w:rsid w:val="00074056"/>
    <w:rsid w:val="00074D51"/>
    <w:rsid w:val="00077C0D"/>
    <w:rsid w:val="00080F74"/>
    <w:rsid w:val="00085968"/>
    <w:rsid w:val="00086A0E"/>
    <w:rsid w:val="00092A39"/>
    <w:rsid w:val="00094A36"/>
    <w:rsid w:val="000958D1"/>
    <w:rsid w:val="000971AB"/>
    <w:rsid w:val="000A3F7E"/>
    <w:rsid w:val="000A7B4A"/>
    <w:rsid w:val="000B4355"/>
    <w:rsid w:val="000B663A"/>
    <w:rsid w:val="000C0143"/>
    <w:rsid w:val="000C5E98"/>
    <w:rsid w:val="000D357D"/>
    <w:rsid w:val="000D6DF4"/>
    <w:rsid w:val="000E1AE4"/>
    <w:rsid w:val="000E1E40"/>
    <w:rsid w:val="000E4D16"/>
    <w:rsid w:val="000E55FF"/>
    <w:rsid w:val="000E5DBB"/>
    <w:rsid w:val="000F017D"/>
    <w:rsid w:val="000F169F"/>
    <w:rsid w:val="000F2454"/>
    <w:rsid w:val="000F2E4C"/>
    <w:rsid w:val="000F2F0A"/>
    <w:rsid w:val="000F3166"/>
    <w:rsid w:val="000F41C4"/>
    <w:rsid w:val="000F587E"/>
    <w:rsid w:val="000F67AD"/>
    <w:rsid w:val="000F7321"/>
    <w:rsid w:val="0010190B"/>
    <w:rsid w:val="0010422C"/>
    <w:rsid w:val="00107E62"/>
    <w:rsid w:val="0011007A"/>
    <w:rsid w:val="00112AA4"/>
    <w:rsid w:val="00112E03"/>
    <w:rsid w:val="00114494"/>
    <w:rsid w:val="00115286"/>
    <w:rsid w:val="00116865"/>
    <w:rsid w:val="00120D6C"/>
    <w:rsid w:val="00123355"/>
    <w:rsid w:val="00127EE3"/>
    <w:rsid w:val="001313F7"/>
    <w:rsid w:val="00132E25"/>
    <w:rsid w:val="00133FDC"/>
    <w:rsid w:val="00134EC6"/>
    <w:rsid w:val="001351B3"/>
    <w:rsid w:val="00135A69"/>
    <w:rsid w:val="00136C37"/>
    <w:rsid w:val="00137600"/>
    <w:rsid w:val="001377B0"/>
    <w:rsid w:val="00141B06"/>
    <w:rsid w:val="00143AF5"/>
    <w:rsid w:val="00143B7A"/>
    <w:rsid w:val="00153565"/>
    <w:rsid w:val="0015357C"/>
    <w:rsid w:val="0015464D"/>
    <w:rsid w:val="001577CC"/>
    <w:rsid w:val="00160CEE"/>
    <w:rsid w:val="0016114E"/>
    <w:rsid w:val="00161457"/>
    <w:rsid w:val="0016333F"/>
    <w:rsid w:val="001655A7"/>
    <w:rsid w:val="00165E8F"/>
    <w:rsid w:val="00167668"/>
    <w:rsid w:val="0017292E"/>
    <w:rsid w:val="001808F6"/>
    <w:rsid w:val="00181A41"/>
    <w:rsid w:val="00183697"/>
    <w:rsid w:val="001912BA"/>
    <w:rsid w:val="001920AA"/>
    <w:rsid w:val="00192845"/>
    <w:rsid w:val="00193C57"/>
    <w:rsid w:val="00194102"/>
    <w:rsid w:val="00194620"/>
    <w:rsid w:val="001956D9"/>
    <w:rsid w:val="0019741B"/>
    <w:rsid w:val="001A1EC3"/>
    <w:rsid w:val="001A1FD2"/>
    <w:rsid w:val="001A3140"/>
    <w:rsid w:val="001A614D"/>
    <w:rsid w:val="001B0344"/>
    <w:rsid w:val="001B127A"/>
    <w:rsid w:val="001B1CC4"/>
    <w:rsid w:val="001B2D72"/>
    <w:rsid w:val="001C0B48"/>
    <w:rsid w:val="001C2E55"/>
    <w:rsid w:val="001C3A02"/>
    <w:rsid w:val="001C47E6"/>
    <w:rsid w:val="001C5861"/>
    <w:rsid w:val="001C6F95"/>
    <w:rsid w:val="001D0DE6"/>
    <w:rsid w:val="001D13E0"/>
    <w:rsid w:val="001D13F6"/>
    <w:rsid w:val="001D1943"/>
    <w:rsid w:val="001E0864"/>
    <w:rsid w:val="001E0CA1"/>
    <w:rsid w:val="001E4CCF"/>
    <w:rsid w:val="001E61F0"/>
    <w:rsid w:val="001E690A"/>
    <w:rsid w:val="001E6A12"/>
    <w:rsid w:val="001E6A2A"/>
    <w:rsid w:val="001E761C"/>
    <w:rsid w:val="001F13E2"/>
    <w:rsid w:val="001F2A4B"/>
    <w:rsid w:val="001F6796"/>
    <w:rsid w:val="002036DC"/>
    <w:rsid w:val="0020485F"/>
    <w:rsid w:val="002100E2"/>
    <w:rsid w:val="0021076D"/>
    <w:rsid w:val="00211568"/>
    <w:rsid w:val="00211DDD"/>
    <w:rsid w:val="00214F71"/>
    <w:rsid w:val="002236B9"/>
    <w:rsid w:val="002263B7"/>
    <w:rsid w:val="002265AE"/>
    <w:rsid w:val="00227C27"/>
    <w:rsid w:val="00230218"/>
    <w:rsid w:val="00230675"/>
    <w:rsid w:val="00230737"/>
    <w:rsid w:val="002312F1"/>
    <w:rsid w:val="002318E0"/>
    <w:rsid w:val="00232C04"/>
    <w:rsid w:val="00233F44"/>
    <w:rsid w:val="002347C8"/>
    <w:rsid w:val="00234A4F"/>
    <w:rsid w:val="0023530D"/>
    <w:rsid w:val="00241304"/>
    <w:rsid w:val="0024552F"/>
    <w:rsid w:val="002509E0"/>
    <w:rsid w:val="002607E0"/>
    <w:rsid w:val="0026154A"/>
    <w:rsid w:val="00264413"/>
    <w:rsid w:val="00270741"/>
    <w:rsid w:val="00270D5C"/>
    <w:rsid w:val="00273BFF"/>
    <w:rsid w:val="00282FC4"/>
    <w:rsid w:val="00284B2C"/>
    <w:rsid w:val="00291CD5"/>
    <w:rsid w:val="0029355F"/>
    <w:rsid w:val="00294685"/>
    <w:rsid w:val="0029494E"/>
    <w:rsid w:val="00296017"/>
    <w:rsid w:val="002A2204"/>
    <w:rsid w:val="002A27C5"/>
    <w:rsid w:val="002A41B1"/>
    <w:rsid w:val="002A7BB9"/>
    <w:rsid w:val="002B37FE"/>
    <w:rsid w:val="002B52DF"/>
    <w:rsid w:val="002B5F75"/>
    <w:rsid w:val="002B72DB"/>
    <w:rsid w:val="002C01BD"/>
    <w:rsid w:val="002C125F"/>
    <w:rsid w:val="002C4605"/>
    <w:rsid w:val="002C7E83"/>
    <w:rsid w:val="002D28B4"/>
    <w:rsid w:val="002D752D"/>
    <w:rsid w:val="002E0193"/>
    <w:rsid w:val="002E4D63"/>
    <w:rsid w:val="002F1C0B"/>
    <w:rsid w:val="002F5C06"/>
    <w:rsid w:val="002F6EE3"/>
    <w:rsid w:val="002F7863"/>
    <w:rsid w:val="00303AFF"/>
    <w:rsid w:val="003045E9"/>
    <w:rsid w:val="003057BB"/>
    <w:rsid w:val="00306FF1"/>
    <w:rsid w:val="00311741"/>
    <w:rsid w:val="00312C49"/>
    <w:rsid w:val="00313545"/>
    <w:rsid w:val="00314B11"/>
    <w:rsid w:val="003150B3"/>
    <w:rsid w:val="00315FF8"/>
    <w:rsid w:val="00322C6D"/>
    <w:rsid w:val="00324988"/>
    <w:rsid w:val="003261DD"/>
    <w:rsid w:val="00326629"/>
    <w:rsid w:val="003301A7"/>
    <w:rsid w:val="0033025B"/>
    <w:rsid w:val="00331167"/>
    <w:rsid w:val="00333147"/>
    <w:rsid w:val="003347B7"/>
    <w:rsid w:val="00336FA2"/>
    <w:rsid w:val="00340BFB"/>
    <w:rsid w:val="00340F0E"/>
    <w:rsid w:val="00341A1C"/>
    <w:rsid w:val="003443BE"/>
    <w:rsid w:val="00347934"/>
    <w:rsid w:val="0035437E"/>
    <w:rsid w:val="00360682"/>
    <w:rsid w:val="0036092C"/>
    <w:rsid w:val="0036162E"/>
    <w:rsid w:val="0036352F"/>
    <w:rsid w:val="003642FE"/>
    <w:rsid w:val="003643E9"/>
    <w:rsid w:val="003649BC"/>
    <w:rsid w:val="00365950"/>
    <w:rsid w:val="00366FFA"/>
    <w:rsid w:val="00371761"/>
    <w:rsid w:val="00375AB6"/>
    <w:rsid w:val="00376AE9"/>
    <w:rsid w:val="00376FF7"/>
    <w:rsid w:val="00383933"/>
    <w:rsid w:val="00387100"/>
    <w:rsid w:val="003872F5"/>
    <w:rsid w:val="00392B36"/>
    <w:rsid w:val="003956F1"/>
    <w:rsid w:val="00395ACE"/>
    <w:rsid w:val="00397A89"/>
    <w:rsid w:val="00397BB4"/>
    <w:rsid w:val="003B0658"/>
    <w:rsid w:val="003B1991"/>
    <w:rsid w:val="003B1B03"/>
    <w:rsid w:val="003B62B6"/>
    <w:rsid w:val="003C0F80"/>
    <w:rsid w:val="003C189E"/>
    <w:rsid w:val="003C4B1B"/>
    <w:rsid w:val="003C5624"/>
    <w:rsid w:val="003C6013"/>
    <w:rsid w:val="003C6D31"/>
    <w:rsid w:val="003C6F10"/>
    <w:rsid w:val="003C741A"/>
    <w:rsid w:val="003D0576"/>
    <w:rsid w:val="003D2D25"/>
    <w:rsid w:val="003D377D"/>
    <w:rsid w:val="003E08C1"/>
    <w:rsid w:val="003E4B17"/>
    <w:rsid w:val="003E5C67"/>
    <w:rsid w:val="003F1692"/>
    <w:rsid w:val="003F3690"/>
    <w:rsid w:val="00404692"/>
    <w:rsid w:val="004058BD"/>
    <w:rsid w:val="00420455"/>
    <w:rsid w:val="0042055A"/>
    <w:rsid w:val="00420FED"/>
    <w:rsid w:val="0042591F"/>
    <w:rsid w:val="00425C20"/>
    <w:rsid w:val="00426191"/>
    <w:rsid w:val="00426AED"/>
    <w:rsid w:val="00427780"/>
    <w:rsid w:val="004303F1"/>
    <w:rsid w:val="00432E46"/>
    <w:rsid w:val="0043337E"/>
    <w:rsid w:val="004339A1"/>
    <w:rsid w:val="00434864"/>
    <w:rsid w:val="004357AD"/>
    <w:rsid w:val="004359C0"/>
    <w:rsid w:val="004416A6"/>
    <w:rsid w:val="00441C62"/>
    <w:rsid w:val="00441E6A"/>
    <w:rsid w:val="004459AE"/>
    <w:rsid w:val="0044656F"/>
    <w:rsid w:val="004475E9"/>
    <w:rsid w:val="00451711"/>
    <w:rsid w:val="004518AF"/>
    <w:rsid w:val="00452D8C"/>
    <w:rsid w:val="00452E70"/>
    <w:rsid w:val="00455EE4"/>
    <w:rsid w:val="00456DE3"/>
    <w:rsid w:val="00457163"/>
    <w:rsid w:val="004611C8"/>
    <w:rsid w:val="00461EA6"/>
    <w:rsid w:val="00462C52"/>
    <w:rsid w:val="00462E85"/>
    <w:rsid w:val="00466EEB"/>
    <w:rsid w:val="00472167"/>
    <w:rsid w:val="00473B23"/>
    <w:rsid w:val="00476663"/>
    <w:rsid w:val="00476CDF"/>
    <w:rsid w:val="0048015D"/>
    <w:rsid w:val="00482AF3"/>
    <w:rsid w:val="00484CB2"/>
    <w:rsid w:val="00484D11"/>
    <w:rsid w:val="004853F1"/>
    <w:rsid w:val="00485DD8"/>
    <w:rsid w:val="004871B2"/>
    <w:rsid w:val="004945AC"/>
    <w:rsid w:val="004A2C4C"/>
    <w:rsid w:val="004A5B8F"/>
    <w:rsid w:val="004A60EA"/>
    <w:rsid w:val="004A6829"/>
    <w:rsid w:val="004A731F"/>
    <w:rsid w:val="004B120B"/>
    <w:rsid w:val="004B2619"/>
    <w:rsid w:val="004B40DE"/>
    <w:rsid w:val="004B635A"/>
    <w:rsid w:val="004B6F03"/>
    <w:rsid w:val="004B7E78"/>
    <w:rsid w:val="004C1454"/>
    <w:rsid w:val="004C6620"/>
    <w:rsid w:val="004C66D0"/>
    <w:rsid w:val="004C79EA"/>
    <w:rsid w:val="004C7C9B"/>
    <w:rsid w:val="004D0263"/>
    <w:rsid w:val="004D0701"/>
    <w:rsid w:val="004D4C54"/>
    <w:rsid w:val="004D7783"/>
    <w:rsid w:val="004E04AE"/>
    <w:rsid w:val="004E1389"/>
    <w:rsid w:val="004E1749"/>
    <w:rsid w:val="004E2FB7"/>
    <w:rsid w:val="004E42D6"/>
    <w:rsid w:val="004E51C7"/>
    <w:rsid w:val="004E67AC"/>
    <w:rsid w:val="004F0A6C"/>
    <w:rsid w:val="004F4952"/>
    <w:rsid w:val="004F7E55"/>
    <w:rsid w:val="00505EA5"/>
    <w:rsid w:val="005067E0"/>
    <w:rsid w:val="00512EA0"/>
    <w:rsid w:val="00515AF5"/>
    <w:rsid w:val="00515E0E"/>
    <w:rsid w:val="005171CD"/>
    <w:rsid w:val="0052048C"/>
    <w:rsid w:val="005247DE"/>
    <w:rsid w:val="00524A1F"/>
    <w:rsid w:val="00526FFB"/>
    <w:rsid w:val="005304A7"/>
    <w:rsid w:val="0054330E"/>
    <w:rsid w:val="005437B0"/>
    <w:rsid w:val="0054637C"/>
    <w:rsid w:val="005504D9"/>
    <w:rsid w:val="00550F09"/>
    <w:rsid w:val="00553618"/>
    <w:rsid w:val="005536C0"/>
    <w:rsid w:val="00554E32"/>
    <w:rsid w:val="0055544C"/>
    <w:rsid w:val="00557E21"/>
    <w:rsid w:val="00557F75"/>
    <w:rsid w:val="00561D2B"/>
    <w:rsid w:val="00561EBC"/>
    <w:rsid w:val="005625CD"/>
    <w:rsid w:val="00562F44"/>
    <w:rsid w:val="005656C6"/>
    <w:rsid w:val="00565CF1"/>
    <w:rsid w:val="00570D58"/>
    <w:rsid w:val="0057419B"/>
    <w:rsid w:val="00574367"/>
    <w:rsid w:val="0057465E"/>
    <w:rsid w:val="0057640A"/>
    <w:rsid w:val="0057675E"/>
    <w:rsid w:val="005775CC"/>
    <w:rsid w:val="00577A81"/>
    <w:rsid w:val="005805BE"/>
    <w:rsid w:val="00587382"/>
    <w:rsid w:val="005904D9"/>
    <w:rsid w:val="005914EC"/>
    <w:rsid w:val="005918F1"/>
    <w:rsid w:val="00591A43"/>
    <w:rsid w:val="00592E2C"/>
    <w:rsid w:val="00595242"/>
    <w:rsid w:val="005A0374"/>
    <w:rsid w:val="005A143E"/>
    <w:rsid w:val="005A20A7"/>
    <w:rsid w:val="005A2D92"/>
    <w:rsid w:val="005B58A4"/>
    <w:rsid w:val="005B6BD8"/>
    <w:rsid w:val="005B6EBD"/>
    <w:rsid w:val="005C070D"/>
    <w:rsid w:val="005C1CED"/>
    <w:rsid w:val="005C4753"/>
    <w:rsid w:val="005C4FD9"/>
    <w:rsid w:val="005C7ABD"/>
    <w:rsid w:val="005D0C68"/>
    <w:rsid w:val="005D0E21"/>
    <w:rsid w:val="005D1469"/>
    <w:rsid w:val="005D1C33"/>
    <w:rsid w:val="005D4549"/>
    <w:rsid w:val="005D52CB"/>
    <w:rsid w:val="005D6564"/>
    <w:rsid w:val="005E0A53"/>
    <w:rsid w:val="005E2DF9"/>
    <w:rsid w:val="005E3560"/>
    <w:rsid w:val="005E55A7"/>
    <w:rsid w:val="005E6234"/>
    <w:rsid w:val="005F017A"/>
    <w:rsid w:val="005F2F01"/>
    <w:rsid w:val="005F3097"/>
    <w:rsid w:val="005F4741"/>
    <w:rsid w:val="005F6949"/>
    <w:rsid w:val="005F73A2"/>
    <w:rsid w:val="005F7FF3"/>
    <w:rsid w:val="006024DA"/>
    <w:rsid w:val="00603F28"/>
    <w:rsid w:val="00607DED"/>
    <w:rsid w:val="00611542"/>
    <w:rsid w:val="0061203C"/>
    <w:rsid w:val="0062238C"/>
    <w:rsid w:val="00623449"/>
    <w:rsid w:val="0062570A"/>
    <w:rsid w:val="006257C5"/>
    <w:rsid w:val="006279DB"/>
    <w:rsid w:val="006312DF"/>
    <w:rsid w:val="00636A9B"/>
    <w:rsid w:val="00645E57"/>
    <w:rsid w:val="006475D7"/>
    <w:rsid w:val="00647DDD"/>
    <w:rsid w:val="006512A6"/>
    <w:rsid w:val="006514E3"/>
    <w:rsid w:val="0065321A"/>
    <w:rsid w:val="00653F11"/>
    <w:rsid w:val="00654F8E"/>
    <w:rsid w:val="00655747"/>
    <w:rsid w:val="006560F1"/>
    <w:rsid w:val="006564FF"/>
    <w:rsid w:val="0065726A"/>
    <w:rsid w:val="0066121F"/>
    <w:rsid w:val="00664CED"/>
    <w:rsid w:val="006666EE"/>
    <w:rsid w:val="00667AF2"/>
    <w:rsid w:val="00670B25"/>
    <w:rsid w:val="006732C9"/>
    <w:rsid w:val="00674C94"/>
    <w:rsid w:val="0067645D"/>
    <w:rsid w:val="0067774F"/>
    <w:rsid w:val="0068057B"/>
    <w:rsid w:val="006825BC"/>
    <w:rsid w:val="006830F9"/>
    <w:rsid w:val="006865D9"/>
    <w:rsid w:val="00690E4E"/>
    <w:rsid w:val="0069140E"/>
    <w:rsid w:val="00691987"/>
    <w:rsid w:val="00693D54"/>
    <w:rsid w:val="00696972"/>
    <w:rsid w:val="006972E5"/>
    <w:rsid w:val="006A2909"/>
    <w:rsid w:val="006A2D08"/>
    <w:rsid w:val="006A45FB"/>
    <w:rsid w:val="006A5023"/>
    <w:rsid w:val="006A65F0"/>
    <w:rsid w:val="006B114D"/>
    <w:rsid w:val="006B26D8"/>
    <w:rsid w:val="006B323B"/>
    <w:rsid w:val="006B336D"/>
    <w:rsid w:val="006B33CB"/>
    <w:rsid w:val="006B4EB5"/>
    <w:rsid w:val="006B6AE8"/>
    <w:rsid w:val="006C44DC"/>
    <w:rsid w:val="006C575F"/>
    <w:rsid w:val="006C682B"/>
    <w:rsid w:val="006C7C05"/>
    <w:rsid w:val="006D39C1"/>
    <w:rsid w:val="006D3B56"/>
    <w:rsid w:val="006D7024"/>
    <w:rsid w:val="006E00CF"/>
    <w:rsid w:val="006E0C5C"/>
    <w:rsid w:val="006E187D"/>
    <w:rsid w:val="006E1B43"/>
    <w:rsid w:val="006E35CD"/>
    <w:rsid w:val="006E3C02"/>
    <w:rsid w:val="006E4BE2"/>
    <w:rsid w:val="006E560D"/>
    <w:rsid w:val="006F2F61"/>
    <w:rsid w:val="006F719E"/>
    <w:rsid w:val="00704C78"/>
    <w:rsid w:val="007055BA"/>
    <w:rsid w:val="007063E6"/>
    <w:rsid w:val="0071047B"/>
    <w:rsid w:val="00711452"/>
    <w:rsid w:val="00712D02"/>
    <w:rsid w:val="00713ED0"/>
    <w:rsid w:val="007143A5"/>
    <w:rsid w:val="007157FD"/>
    <w:rsid w:val="00715B31"/>
    <w:rsid w:val="00716060"/>
    <w:rsid w:val="00716CB5"/>
    <w:rsid w:val="00717F03"/>
    <w:rsid w:val="00722DC6"/>
    <w:rsid w:val="00723506"/>
    <w:rsid w:val="007239D8"/>
    <w:rsid w:val="007257ED"/>
    <w:rsid w:val="0072646A"/>
    <w:rsid w:val="0073047C"/>
    <w:rsid w:val="00732069"/>
    <w:rsid w:val="007323CA"/>
    <w:rsid w:val="00734E23"/>
    <w:rsid w:val="00734FF0"/>
    <w:rsid w:val="00737689"/>
    <w:rsid w:val="007376BC"/>
    <w:rsid w:val="00740492"/>
    <w:rsid w:val="007407A5"/>
    <w:rsid w:val="007434D2"/>
    <w:rsid w:val="00744118"/>
    <w:rsid w:val="00744345"/>
    <w:rsid w:val="00745C51"/>
    <w:rsid w:val="00746223"/>
    <w:rsid w:val="00746C13"/>
    <w:rsid w:val="00747619"/>
    <w:rsid w:val="007543E4"/>
    <w:rsid w:val="007546B5"/>
    <w:rsid w:val="00756BF9"/>
    <w:rsid w:val="0075793E"/>
    <w:rsid w:val="00762093"/>
    <w:rsid w:val="00764EA7"/>
    <w:rsid w:val="00764ED4"/>
    <w:rsid w:val="007653CB"/>
    <w:rsid w:val="0076614A"/>
    <w:rsid w:val="0077632F"/>
    <w:rsid w:val="00780ACA"/>
    <w:rsid w:val="00781AEF"/>
    <w:rsid w:val="00786460"/>
    <w:rsid w:val="007917DC"/>
    <w:rsid w:val="00791A9B"/>
    <w:rsid w:val="007937D7"/>
    <w:rsid w:val="007953CD"/>
    <w:rsid w:val="007970E2"/>
    <w:rsid w:val="00797821"/>
    <w:rsid w:val="007A125E"/>
    <w:rsid w:val="007A2359"/>
    <w:rsid w:val="007A45C5"/>
    <w:rsid w:val="007B03A2"/>
    <w:rsid w:val="007B0DB0"/>
    <w:rsid w:val="007B3184"/>
    <w:rsid w:val="007B40B3"/>
    <w:rsid w:val="007B7D3D"/>
    <w:rsid w:val="007C2F37"/>
    <w:rsid w:val="007C5F45"/>
    <w:rsid w:val="007D2990"/>
    <w:rsid w:val="007D6642"/>
    <w:rsid w:val="007D7F4F"/>
    <w:rsid w:val="007E09A1"/>
    <w:rsid w:val="007E67CF"/>
    <w:rsid w:val="007E7178"/>
    <w:rsid w:val="007F0585"/>
    <w:rsid w:val="007F25F1"/>
    <w:rsid w:val="007F290B"/>
    <w:rsid w:val="007F7D5C"/>
    <w:rsid w:val="00801DF8"/>
    <w:rsid w:val="008117AE"/>
    <w:rsid w:val="00813B41"/>
    <w:rsid w:val="00814920"/>
    <w:rsid w:val="00816778"/>
    <w:rsid w:val="00821CD3"/>
    <w:rsid w:val="00821E02"/>
    <w:rsid w:val="008225EE"/>
    <w:rsid w:val="008234BE"/>
    <w:rsid w:val="00823D9E"/>
    <w:rsid w:val="00827991"/>
    <w:rsid w:val="008303BC"/>
    <w:rsid w:val="0083187F"/>
    <w:rsid w:val="008325B1"/>
    <w:rsid w:val="00845684"/>
    <w:rsid w:val="00846E20"/>
    <w:rsid w:val="00850254"/>
    <w:rsid w:val="00850787"/>
    <w:rsid w:val="00850D9E"/>
    <w:rsid w:val="00851DD1"/>
    <w:rsid w:val="008560D1"/>
    <w:rsid w:val="00862628"/>
    <w:rsid w:val="00866D13"/>
    <w:rsid w:val="00867387"/>
    <w:rsid w:val="0087059E"/>
    <w:rsid w:val="0087074A"/>
    <w:rsid w:val="008708C7"/>
    <w:rsid w:val="00872830"/>
    <w:rsid w:val="00874EE8"/>
    <w:rsid w:val="0087731C"/>
    <w:rsid w:val="00881019"/>
    <w:rsid w:val="008814B9"/>
    <w:rsid w:val="00883899"/>
    <w:rsid w:val="00884243"/>
    <w:rsid w:val="008849EE"/>
    <w:rsid w:val="0088571D"/>
    <w:rsid w:val="008908ED"/>
    <w:rsid w:val="0089158A"/>
    <w:rsid w:val="0089301C"/>
    <w:rsid w:val="00894CEE"/>
    <w:rsid w:val="00895610"/>
    <w:rsid w:val="008A26E3"/>
    <w:rsid w:val="008A7384"/>
    <w:rsid w:val="008A76B0"/>
    <w:rsid w:val="008B0DEF"/>
    <w:rsid w:val="008B2264"/>
    <w:rsid w:val="008B24E7"/>
    <w:rsid w:val="008B4029"/>
    <w:rsid w:val="008B48EA"/>
    <w:rsid w:val="008B4DB0"/>
    <w:rsid w:val="008B4E6A"/>
    <w:rsid w:val="008B5C64"/>
    <w:rsid w:val="008B72AB"/>
    <w:rsid w:val="008C2C9D"/>
    <w:rsid w:val="008C3355"/>
    <w:rsid w:val="008C425E"/>
    <w:rsid w:val="008D1A7C"/>
    <w:rsid w:val="008E018D"/>
    <w:rsid w:val="008E478C"/>
    <w:rsid w:val="008E68B2"/>
    <w:rsid w:val="008E6F85"/>
    <w:rsid w:val="008F4AEF"/>
    <w:rsid w:val="008F4DE8"/>
    <w:rsid w:val="008F5FA3"/>
    <w:rsid w:val="00904A9C"/>
    <w:rsid w:val="00905497"/>
    <w:rsid w:val="0090644A"/>
    <w:rsid w:val="00916448"/>
    <w:rsid w:val="0092113B"/>
    <w:rsid w:val="009218AF"/>
    <w:rsid w:val="00923030"/>
    <w:rsid w:val="00923240"/>
    <w:rsid w:val="00923A80"/>
    <w:rsid w:val="00924D1C"/>
    <w:rsid w:val="00925230"/>
    <w:rsid w:val="00926F0B"/>
    <w:rsid w:val="009273B0"/>
    <w:rsid w:val="00930385"/>
    <w:rsid w:val="00932B78"/>
    <w:rsid w:val="00934947"/>
    <w:rsid w:val="00935E6E"/>
    <w:rsid w:val="00936403"/>
    <w:rsid w:val="0094369E"/>
    <w:rsid w:val="009438FB"/>
    <w:rsid w:val="00944713"/>
    <w:rsid w:val="0094599E"/>
    <w:rsid w:val="0094609B"/>
    <w:rsid w:val="009503DF"/>
    <w:rsid w:val="00951CF3"/>
    <w:rsid w:val="00951D29"/>
    <w:rsid w:val="00952068"/>
    <w:rsid w:val="009553A7"/>
    <w:rsid w:val="00956DC5"/>
    <w:rsid w:val="009575C6"/>
    <w:rsid w:val="0096245E"/>
    <w:rsid w:val="00963954"/>
    <w:rsid w:val="009650C1"/>
    <w:rsid w:val="009657DA"/>
    <w:rsid w:val="009704D6"/>
    <w:rsid w:val="00982547"/>
    <w:rsid w:val="00983889"/>
    <w:rsid w:val="00983FFD"/>
    <w:rsid w:val="00984139"/>
    <w:rsid w:val="0098476D"/>
    <w:rsid w:val="009847E9"/>
    <w:rsid w:val="00984B9F"/>
    <w:rsid w:val="00984F64"/>
    <w:rsid w:val="00985228"/>
    <w:rsid w:val="00985576"/>
    <w:rsid w:val="009868BC"/>
    <w:rsid w:val="009876B5"/>
    <w:rsid w:val="00992645"/>
    <w:rsid w:val="0099339D"/>
    <w:rsid w:val="00995552"/>
    <w:rsid w:val="009A135E"/>
    <w:rsid w:val="009A24D7"/>
    <w:rsid w:val="009A3B2B"/>
    <w:rsid w:val="009A4133"/>
    <w:rsid w:val="009B1619"/>
    <w:rsid w:val="009B3341"/>
    <w:rsid w:val="009C042B"/>
    <w:rsid w:val="009C1577"/>
    <w:rsid w:val="009C700D"/>
    <w:rsid w:val="009C7B13"/>
    <w:rsid w:val="009D2EA4"/>
    <w:rsid w:val="009D422D"/>
    <w:rsid w:val="009E0BA3"/>
    <w:rsid w:val="009E0BA4"/>
    <w:rsid w:val="009E183B"/>
    <w:rsid w:val="009E3B24"/>
    <w:rsid w:val="009E78E5"/>
    <w:rsid w:val="009F0D5B"/>
    <w:rsid w:val="009F18F4"/>
    <w:rsid w:val="009F1C28"/>
    <w:rsid w:val="009F7703"/>
    <w:rsid w:val="00A07919"/>
    <w:rsid w:val="00A13763"/>
    <w:rsid w:val="00A14BEE"/>
    <w:rsid w:val="00A15D65"/>
    <w:rsid w:val="00A20CD8"/>
    <w:rsid w:val="00A21E0B"/>
    <w:rsid w:val="00A2536F"/>
    <w:rsid w:val="00A26394"/>
    <w:rsid w:val="00A27D8D"/>
    <w:rsid w:val="00A352D8"/>
    <w:rsid w:val="00A35A98"/>
    <w:rsid w:val="00A41B6E"/>
    <w:rsid w:val="00A4286F"/>
    <w:rsid w:val="00A473BD"/>
    <w:rsid w:val="00A50D5F"/>
    <w:rsid w:val="00A522C8"/>
    <w:rsid w:val="00A553D5"/>
    <w:rsid w:val="00A614EA"/>
    <w:rsid w:val="00A616DD"/>
    <w:rsid w:val="00A63601"/>
    <w:rsid w:val="00A66039"/>
    <w:rsid w:val="00A706EF"/>
    <w:rsid w:val="00A71E8C"/>
    <w:rsid w:val="00A721AD"/>
    <w:rsid w:val="00A74706"/>
    <w:rsid w:val="00A75CAE"/>
    <w:rsid w:val="00A77C49"/>
    <w:rsid w:val="00A825D4"/>
    <w:rsid w:val="00A829D3"/>
    <w:rsid w:val="00A84E7E"/>
    <w:rsid w:val="00A919FF"/>
    <w:rsid w:val="00A95B81"/>
    <w:rsid w:val="00AA4C04"/>
    <w:rsid w:val="00AB1827"/>
    <w:rsid w:val="00AB32AE"/>
    <w:rsid w:val="00AB7E51"/>
    <w:rsid w:val="00AC06B3"/>
    <w:rsid w:val="00AC0EB5"/>
    <w:rsid w:val="00AC5AF5"/>
    <w:rsid w:val="00AC6AB5"/>
    <w:rsid w:val="00AD2F0A"/>
    <w:rsid w:val="00AD41B7"/>
    <w:rsid w:val="00AD42D9"/>
    <w:rsid w:val="00AE30E9"/>
    <w:rsid w:val="00AE376B"/>
    <w:rsid w:val="00AE41B7"/>
    <w:rsid w:val="00AF2927"/>
    <w:rsid w:val="00AF317D"/>
    <w:rsid w:val="00B01774"/>
    <w:rsid w:val="00B03023"/>
    <w:rsid w:val="00B0715A"/>
    <w:rsid w:val="00B10099"/>
    <w:rsid w:val="00B12603"/>
    <w:rsid w:val="00B13404"/>
    <w:rsid w:val="00B14C46"/>
    <w:rsid w:val="00B14ED4"/>
    <w:rsid w:val="00B152B3"/>
    <w:rsid w:val="00B1795E"/>
    <w:rsid w:val="00B21BE1"/>
    <w:rsid w:val="00B239A4"/>
    <w:rsid w:val="00B27CCD"/>
    <w:rsid w:val="00B27CF8"/>
    <w:rsid w:val="00B30518"/>
    <w:rsid w:val="00B32C1B"/>
    <w:rsid w:val="00B33A05"/>
    <w:rsid w:val="00B35683"/>
    <w:rsid w:val="00B35AF6"/>
    <w:rsid w:val="00B3632C"/>
    <w:rsid w:val="00B37BCC"/>
    <w:rsid w:val="00B409C9"/>
    <w:rsid w:val="00B41992"/>
    <w:rsid w:val="00B42FF4"/>
    <w:rsid w:val="00B4389D"/>
    <w:rsid w:val="00B44863"/>
    <w:rsid w:val="00B448A7"/>
    <w:rsid w:val="00B54DDE"/>
    <w:rsid w:val="00B60692"/>
    <w:rsid w:val="00B60BCB"/>
    <w:rsid w:val="00B61346"/>
    <w:rsid w:val="00B61EE2"/>
    <w:rsid w:val="00B62B7A"/>
    <w:rsid w:val="00B63285"/>
    <w:rsid w:val="00B6334E"/>
    <w:rsid w:val="00B63F09"/>
    <w:rsid w:val="00B64689"/>
    <w:rsid w:val="00B7271A"/>
    <w:rsid w:val="00B7357E"/>
    <w:rsid w:val="00B73A6F"/>
    <w:rsid w:val="00B75930"/>
    <w:rsid w:val="00B75A5C"/>
    <w:rsid w:val="00B76B1C"/>
    <w:rsid w:val="00B804C2"/>
    <w:rsid w:val="00B80EE9"/>
    <w:rsid w:val="00B82CF1"/>
    <w:rsid w:val="00B830DE"/>
    <w:rsid w:val="00B86CF8"/>
    <w:rsid w:val="00B9121E"/>
    <w:rsid w:val="00B92F3E"/>
    <w:rsid w:val="00B9576F"/>
    <w:rsid w:val="00BA001C"/>
    <w:rsid w:val="00BA09DB"/>
    <w:rsid w:val="00BA269D"/>
    <w:rsid w:val="00BA2952"/>
    <w:rsid w:val="00BA7089"/>
    <w:rsid w:val="00BB2851"/>
    <w:rsid w:val="00BB3914"/>
    <w:rsid w:val="00BB5544"/>
    <w:rsid w:val="00BC289E"/>
    <w:rsid w:val="00BC42ED"/>
    <w:rsid w:val="00BC46C5"/>
    <w:rsid w:val="00BC56F5"/>
    <w:rsid w:val="00BD14FF"/>
    <w:rsid w:val="00BD5D15"/>
    <w:rsid w:val="00BD756F"/>
    <w:rsid w:val="00BE4462"/>
    <w:rsid w:val="00BF085E"/>
    <w:rsid w:val="00BF11BD"/>
    <w:rsid w:val="00BF21D0"/>
    <w:rsid w:val="00BF600C"/>
    <w:rsid w:val="00BF6FE0"/>
    <w:rsid w:val="00BF7F6C"/>
    <w:rsid w:val="00C00113"/>
    <w:rsid w:val="00C01186"/>
    <w:rsid w:val="00C02B28"/>
    <w:rsid w:val="00C02EE0"/>
    <w:rsid w:val="00C033FB"/>
    <w:rsid w:val="00C10AE3"/>
    <w:rsid w:val="00C11B53"/>
    <w:rsid w:val="00C15085"/>
    <w:rsid w:val="00C23563"/>
    <w:rsid w:val="00C30192"/>
    <w:rsid w:val="00C3095E"/>
    <w:rsid w:val="00C31515"/>
    <w:rsid w:val="00C32C33"/>
    <w:rsid w:val="00C408F8"/>
    <w:rsid w:val="00C453DA"/>
    <w:rsid w:val="00C45E57"/>
    <w:rsid w:val="00C45FB6"/>
    <w:rsid w:val="00C5709D"/>
    <w:rsid w:val="00C578D7"/>
    <w:rsid w:val="00C6260C"/>
    <w:rsid w:val="00C63D22"/>
    <w:rsid w:val="00C64520"/>
    <w:rsid w:val="00C65553"/>
    <w:rsid w:val="00C656CF"/>
    <w:rsid w:val="00C704D7"/>
    <w:rsid w:val="00C7114F"/>
    <w:rsid w:val="00C733E9"/>
    <w:rsid w:val="00C746B5"/>
    <w:rsid w:val="00C75068"/>
    <w:rsid w:val="00C7611B"/>
    <w:rsid w:val="00C80755"/>
    <w:rsid w:val="00C818ED"/>
    <w:rsid w:val="00C8281F"/>
    <w:rsid w:val="00CA5901"/>
    <w:rsid w:val="00CB61BD"/>
    <w:rsid w:val="00CB7320"/>
    <w:rsid w:val="00CC2404"/>
    <w:rsid w:val="00CC32FF"/>
    <w:rsid w:val="00CC5D48"/>
    <w:rsid w:val="00CD2A59"/>
    <w:rsid w:val="00CD4617"/>
    <w:rsid w:val="00CD48FC"/>
    <w:rsid w:val="00CD4935"/>
    <w:rsid w:val="00CD4A72"/>
    <w:rsid w:val="00CD62E7"/>
    <w:rsid w:val="00CE4536"/>
    <w:rsid w:val="00CE4B2F"/>
    <w:rsid w:val="00CE673C"/>
    <w:rsid w:val="00CF00CD"/>
    <w:rsid w:val="00CF2EC5"/>
    <w:rsid w:val="00CF4E58"/>
    <w:rsid w:val="00CF7551"/>
    <w:rsid w:val="00CF78C5"/>
    <w:rsid w:val="00D00215"/>
    <w:rsid w:val="00D0171A"/>
    <w:rsid w:val="00D07696"/>
    <w:rsid w:val="00D07944"/>
    <w:rsid w:val="00D12709"/>
    <w:rsid w:val="00D127D6"/>
    <w:rsid w:val="00D1426A"/>
    <w:rsid w:val="00D2015C"/>
    <w:rsid w:val="00D211BC"/>
    <w:rsid w:val="00D21D03"/>
    <w:rsid w:val="00D24DDF"/>
    <w:rsid w:val="00D26B78"/>
    <w:rsid w:val="00D2768C"/>
    <w:rsid w:val="00D32DD8"/>
    <w:rsid w:val="00D3380B"/>
    <w:rsid w:val="00D356E2"/>
    <w:rsid w:val="00D36F9F"/>
    <w:rsid w:val="00D40772"/>
    <w:rsid w:val="00D4434A"/>
    <w:rsid w:val="00D453D3"/>
    <w:rsid w:val="00D50C95"/>
    <w:rsid w:val="00D54C80"/>
    <w:rsid w:val="00D5626A"/>
    <w:rsid w:val="00D56342"/>
    <w:rsid w:val="00D619E3"/>
    <w:rsid w:val="00D621E2"/>
    <w:rsid w:val="00D62D4F"/>
    <w:rsid w:val="00D649CD"/>
    <w:rsid w:val="00D65BB5"/>
    <w:rsid w:val="00D76299"/>
    <w:rsid w:val="00D765D6"/>
    <w:rsid w:val="00D80A26"/>
    <w:rsid w:val="00D852A6"/>
    <w:rsid w:val="00D858B3"/>
    <w:rsid w:val="00D92B02"/>
    <w:rsid w:val="00D92D6B"/>
    <w:rsid w:val="00D9328A"/>
    <w:rsid w:val="00D93436"/>
    <w:rsid w:val="00D94D65"/>
    <w:rsid w:val="00D95283"/>
    <w:rsid w:val="00D975DB"/>
    <w:rsid w:val="00D97D2A"/>
    <w:rsid w:val="00DA10E6"/>
    <w:rsid w:val="00DA2B15"/>
    <w:rsid w:val="00DA45E8"/>
    <w:rsid w:val="00DA6B8D"/>
    <w:rsid w:val="00DB0C90"/>
    <w:rsid w:val="00DB30FC"/>
    <w:rsid w:val="00DB3971"/>
    <w:rsid w:val="00DB3B32"/>
    <w:rsid w:val="00DB5676"/>
    <w:rsid w:val="00DB6BC1"/>
    <w:rsid w:val="00DC09A6"/>
    <w:rsid w:val="00DC54BC"/>
    <w:rsid w:val="00DC762C"/>
    <w:rsid w:val="00DD62F3"/>
    <w:rsid w:val="00DE36B8"/>
    <w:rsid w:val="00DF1272"/>
    <w:rsid w:val="00DF127E"/>
    <w:rsid w:val="00E00F78"/>
    <w:rsid w:val="00E02811"/>
    <w:rsid w:val="00E03760"/>
    <w:rsid w:val="00E05825"/>
    <w:rsid w:val="00E064EF"/>
    <w:rsid w:val="00E103D8"/>
    <w:rsid w:val="00E1074E"/>
    <w:rsid w:val="00E111DB"/>
    <w:rsid w:val="00E1500B"/>
    <w:rsid w:val="00E163FE"/>
    <w:rsid w:val="00E2036C"/>
    <w:rsid w:val="00E209A6"/>
    <w:rsid w:val="00E23223"/>
    <w:rsid w:val="00E2352E"/>
    <w:rsid w:val="00E26BD1"/>
    <w:rsid w:val="00E27928"/>
    <w:rsid w:val="00E27C44"/>
    <w:rsid w:val="00E3333B"/>
    <w:rsid w:val="00E33B31"/>
    <w:rsid w:val="00E34371"/>
    <w:rsid w:val="00E344D7"/>
    <w:rsid w:val="00E36782"/>
    <w:rsid w:val="00E37FF9"/>
    <w:rsid w:val="00E40BCC"/>
    <w:rsid w:val="00E4132D"/>
    <w:rsid w:val="00E42770"/>
    <w:rsid w:val="00E429C0"/>
    <w:rsid w:val="00E46C7E"/>
    <w:rsid w:val="00E512FA"/>
    <w:rsid w:val="00E5470F"/>
    <w:rsid w:val="00E551E6"/>
    <w:rsid w:val="00E56685"/>
    <w:rsid w:val="00E61601"/>
    <w:rsid w:val="00E62532"/>
    <w:rsid w:val="00E628C1"/>
    <w:rsid w:val="00E648A4"/>
    <w:rsid w:val="00E64922"/>
    <w:rsid w:val="00E64DCF"/>
    <w:rsid w:val="00E65AB2"/>
    <w:rsid w:val="00E666AE"/>
    <w:rsid w:val="00E66DAD"/>
    <w:rsid w:val="00E66F88"/>
    <w:rsid w:val="00E67013"/>
    <w:rsid w:val="00E67C59"/>
    <w:rsid w:val="00E70C47"/>
    <w:rsid w:val="00E736B6"/>
    <w:rsid w:val="00E752AD"/>
    <w:rsid w:val="00E76315"/>
    <w:rsid w:val="00E76ECE"/>
    <w:rsid w:val="00E82EFF"/>
    <w:rsid w:val="00E8410A"/>
    <w:rsid w:val="00E927B4"/>
    <w:rsid w:val="00EA0F93"/>
    <w:rsid w:val="00EA17A0"/>
    <w:rsid w:val="00EA4DC4"/>
    <w:rsid w:val="00EA72C1"/>
    <w:rsid w:val="00EB22B5"/>
    <w:rsid w:val="00EB2C77"/>
    <w:rsid w:val="00EB635B"/>
    <w:rsid w:val="00EC1743"/>
    <w:rsid w:val="00EC3DE7"/>
    <w:rsid w:val="00EC7990"/>
    <w:rsid w:val="00ED0043"/>
    <w:rsid w:val="00ED6529"/>
    <w:rsid w:val="00ED6AE7"/>
    <w:rsid w:val="00EE455E"/>
    <w:rsid w:val="00EF0506"/>
    <w:rsid w:val="00EF1EBA"/>
    <w:rsid w:val="00EF3C59"/>
    <w:rsid w:val="00EF4E51"/>
    <w:rsid w:val="00EF6AFA"/>
    <w:rsid w:val="00F007D7"/>
    <w:rsid w:val="00F03BDC"/>
    <w:rsid w:val="00F129F2"/>
    <w:rsid w:val="00F157F6"/>
    <w:rsid w:val="00F15B67"/>
    <w:rsid w:val="00F16E65"/>
    <w:rsid w:val="00F21D36"/>
    <w:rsid w:val="00F22920"/>
    <w:rsid w:val="00F252FE"/>
    <w:rsid w:val="00F30E82"/>
    <w:rsid w:val="00F349C9"/>
    <w:rsid w:val="00F34E9F"/>
    <w:rsid w:val="00F373C0"/>
    <w:rsid w:val="00F40138"/>
    <w:rsid w:val="00F421B1"/>
    <w:rsid w:val="00F43B83"/>
    <w:rsid w:val="00F47C5D"/>
    <w:rsid w:val="00F54194"/>
    <w:rsid w:val="00F6396A"/>
    <w:rsid w:val="00F64DF6"/>
    <w:rsid w:val="00F65961"/>
    <w:rsid w:val="00F71586"/>
    <w:rsid w:val="00F71C8A"/>
    <w:rsid w:val="00F72A76"/>
    <w:rsid w:val="00F73125"/>
    <w:rsid w:val="00F73EE9"/>
    <w:rsid w:val="00F749A3"/>
    <w:rsid w:val="00F76D05"/>
    <w:rsid w:val="00F811E7"/>
    <w:rsid w:val="00F8254A"/>
    <w:rsid w:val="00F82AFE"/>
    <w:rsid w:val="00F905A8"/>
    <w:rsid w:val="00F977BB"/>
    <w:rsid w:val="00F97A55"/>
    <w:rsid w:val="00FA0A23"/>
    <w:rsid w:val="00FA5258"/>
    <w:rsid w:val="00FA55FC"/>
    <w:rsid w:val="00FA7479"/>
    <w:rsid w:val="00FB7918"/>
    <w:rsid w:val="00FC2927"/>
    <w:rsid w:val="00FC5C87"/>
    <w:rsid w:val="00FC62C6"/>
    <w:rsid w:val="00FC71C3"/>
    <w:rsid w:val="00FD30FF"/>
    <w:rsid w:val="00FD33D1"/>
    <w:rsid w:val="00FD3540"/>
    <w:rsid w:val="00FD432B"/>
    <w:rsid w:val="00FE7099"/>
    <w:rsid w:val="00FE788E"/>
    <w:rsid w:val="00FF1218"/>
    <w:rsid w:val="00FF24E4"/>
    <w:rsid w:val="00FF4A7D"/>
    <w:rsid w:val="00FF59E2"/>
    <w:rsid w:val="00FF6F7F"/>
    <w:rsid w:val="0121A9B1"/>
    <w:rsid w:val="01494A92"/>
    <w:rsid w:val="018CABF0"/>
    <w:rsid w:val="019A9097"/>
    <w:rsid w:val="01B0AD23"/>
    <w:rsid w:val="02083228"/>
    <w:rsid w:val="0220B87A"/>
    <w:rsid w:val="023A8A9E"/>
    <w:rsid w:val="0278B628"/>
    <w:rsid w:val="0297B445"/>
    <w:rsid w:val="02982A50"/>
    <w:rsid w:val="02DBEE77"/>
    <w:rsid w:val="02DE10CF"/>
    <w:rsid w:val="02E51AF3"/>
    <w:rsid w:val="02F8E041"/>
    <w:rsid w:val="03E4F23B"/>
    <w:rsid w:val="03E69BC0"/>
    <w:rsid w:val="046E00B2"/>
    <w:rsid w:val="047BDA81"/>
    <w:rsid w:val="0499B9C0"/>
    <w:rsid w:val="04AF1CDE"/>
    <w:rsid w:val="04D6CFC0"/>
    <w:rsid w:val="0517685A"/>
    <w:rsid w:val="05726699"/>
    <w:rsid w:val="057817CE"/>
    <w:rsid w:val="05E4308C"/>
    <w:rsid w:val="05F9A3F7"/>
    <w:rsid w:val="064AED3F"/>
    <w:rsid w:val="065D2B47"/>
    <w:rsid w:val="06703A2D"/>
    <w:rsid w:val="06F6AE33"/>
    <w:rsid w:val="079F68CA"/>
    <w:rsid w:val="07A87DC5"/>
    <w:rsid w:val="07B59FA2"/>
    <w:rsid w:val="07D93A75"/>
    <w:rsid w:val="07E46583"/>
    <w:rsid w:val="08FFCDB1"/>
    <w:rsid w:val="09514B16"/>
    <w:rsid w:val="09E7CB72"/>
    <w:rsid w:val="0A814783"/>
    <w:rsid w:val="0AC94C93"/>
    <w:rsid w:val="0AE2FA10"/>
    <w:rsid w:val="0AF0D933"/>
    <w:rsid w:val="0B6FC9E6"/>
    <w:rsid w:val="0B79A204"/>
    <w:rsid w:val="0B839BD3"/>
    <w:rsid w:val="0B98E6F9"/>
    <w:rsid w:val="0BAD4E25"/>
    <w:rsid w:val="0BCC110C"/>
    <w:rsid w:val="0C56DECF"/>
    <w:rsid w:val="0C6838D2"/>
    <w:rsid w:val="0CAA57E4"/>
    <w:rsid w:val="0D89CF9F"/>
    <w:rsid w:val="0DB12B01"/>
    <w:rsid w:val="0DE62612"/>
    <w:rsid w:val="0F2F64E8"/>
    <w:rsid w:val="0F4E130A"/>
    <w:rsid w:val="0F8E118B"/>
    <w:rsid w:val="0F9D1DFE"/>
    <w:rsid w:val="0FCB8B81"/>
    <w:rsid w:val="1040053C"/>
    <w:rsid w:val="105E0C47"/>
    <w:rsid w:val="10FAF717"/>
    <w:rsid w:val="11675BE2"/>
    <w:rsid w:val="11C3F32F"/>
    <w:rsid w:val="11D26786"/>
    <w:rsid w:val="12169016"/>
    <w:rsid w:val="12F17713"/>
    <w:rsid w:val="13032C43"/>
    <w:rsid w:val="136C33E1"/>
    <w:rsid w:val="13795D7B"/>
    <w:rsid w:val="138698CC"/>
    <w:rsid w:val="13A1DD69"/>
    <w:rsid w:val="13A2A959"/>
    <w:rsid w:val="13AE3B3D"/>
    <w:rsid w:val="13BFFEB2"/>
    <w:rsid w:val="154B0C13"/>
    <w:rsid w:val="1574CC33"/>
    <w:rsid w:val="15942507"/>
    <w:rsid w:val="16282D85"/>
    <w:rsid w:val="16B9C805"/>
    <w:rsid w:val="16CD8C87"/>
    <w:rsid w:val="16DC095E"/>
    <w:rsid w:val="171C94A8"/>
    <w:rsid w:val="1767C7E8"/>
    <w:rsid w:val="177CCF38"/>
    <w:rsid w:val="17B2E48E"/>
    <w:rsid w:val="17D042D8"/>
    <w:rsid w:val="17FA3DA3"/>
    <w:rsid w:val="182487DE"/>
    <w:rsid w:val="1865D3AD"/>
    <w:rsid w:val="191F3BF1"/>
    <w:rsid w:val="199A7399"/>
    <w:rsid w:val="1A535AF9"/>
    <w:rsid w:val="1A726981"/>
    <w:rsid w:val="1A93F68D"/>
    <w:rsid w:val="1BFBE9F9"/>
    <w:rsid w:val="1C3573A8"/>
    <w:rsid w:val="1C695D26"/>
    <w:rsid w:val="1C704733"/>
    <w:rsid w:val="1C71FE07"/>
    <w:rsid w:val="1C7A3C72"/>
    <w:rsid w:val="1C931BF7"/>
    <w:rsid w:val="1CC455C2"/>
    <w:rsid w:val="1D3441FB"/>
    <w:rsid w:val="1DB9F77A"/>
    <w:rsid w:val="1E208766"/>
    <w:rsid w:val="1E6E7F0D"/>
    <w:rsid w:val="1ECB453F"/>
    <w:rsid w:val="1F0785EC"/>
    <w:rsid w:val="1F493603"/>
    <w:rsid w:val="1F70FD11"/>
    <w:rsid w:val="1FA0217B"/>
    <w:rsid w:val="1FDA2CA1"/>
    <w:rsid w:val="20368E91"/>
    <w:rsid w:val="204FE516"/>
    <w:rsid w:val="2058B546"/>
    <w:rsid w:val="20634AD5"/>
    <w:rsid w:val="20CDA17C"/>
    <w:rsid w:val="21AA212F"/>
    <w:rsid w:val="21E18B04"/>
    <w:rsid w:val="21EC8ACD"/>
    <w:rsid w:val="221B69ED"/>
    <w:rsid w:val="22519313"/>
    <w:rsid w:val="22598124"/>
    <w:rsid w:val="226C1C52"/>
    <w:rsid w:val="22910636"/>
    <w:rsid w:val="22A84D23"/>
    <w:rsid w:val="22B31996"/>
    <w:rsid w:val="22FFE13F"/>
    <w:rsid w:val="233F927B"/>
    <w:rsid w:val="23B2A5CB"/>
    <w:rsid w:val="23ED5760"/>
    <w:rsid w:val="241B8416"/>
    <w:rsid w:val="250A2DDC"/>
    <w:rsid w:val="253F1283"/>
    <w:rsid w:val="255F3F97"/>
    <w:rsid w:val="2565C445"/>
    <w:rsid w:val="25A11953"/>
    <w:rsid w:val="25C8BE79"/>
    <w:rsid w:val="25E346C3"/>
    <w:rsid w:val="261B3C79"/>
    <w:rsid w:val="26898B3B"/>
    <w:rsid w:val="27878A3A"/>
    <w:rsid w:val="2841CE9E"/>
    <w:rsid w:val="293F9BEA"/>
    <w:rsid w:val="2991636E"/>
    <w:rsid w:val="29B7E22D"/>
    <w:rsid w:val="29DA893A"/>
    <w:rsid w:val="2A42B123"/>
    <w:rsid w:val="2ABF2AFC"/>
    <w:rsid w:val="2AED70F1"/>
    <w:rsid w:val="2B1D69A1"/>
    <w:rsid w:val="2B8A73C7"/>
    <w:rsid w:val="2B8CA370"/>
    <w:rsid w:val="2B9297BD"/>
    <w:rsid w:val="2C1D86AD"/>
    <w:rsid w:val="2C2298BC"/>
    <w:rsid w:val="2CD0A665"/>
    <w:rsid w:val="2D6ED60E"/>
    <w:rsid w:val="2D850477"/>
    <w:rsid w:val="2DC0920F"/>
    <w:rsid w:val="2E30A9C2"/>
    <w:rsid w:val="2E829046"/>
    <w:rsid w:val="2EA97D74"/>
    <w:rsid w:val="2EE8EDB8"/>
    <w:rsid w:val="2F1D8CAD"/>
    <w:rsid w:val="2F43EF21"/>
    <w:rsid w:val="2F5234D4"/>
    <w:rsid w:val="2F6DA7CE"/>
    <w:rsid w:val="2FA78BDA"/>
    <w:rsid w:val="301CE092"/>
    <w:rsid w:val="302775A6"/>
    <w:rsid w:val="30D74F0B"/>
    <w:rsid w:val="311D90A3"/>
    <w:rsid w:val="3250A17C"/>
    <w:rsid w:val="32AA6FD9"/>
    <w:rsid w:val="33677950"/>
    <w:rsid w:val="3368F7EF"/>
    <w:rsid w:val="33E6C3DE"/>
    <w:rsid w:val="345C20CB"/>
    <w:rsid w:val="34A87028"/>
    <w:rsid w:val="34CCEA62"/>
    <w:rsid w:val="34D468E2"/>
    <w:rsid w:val="34DE12C5"/>
    <w:rsid w:val="3513EC72"/>
    <w:rsid w:val="358BE403"/>
    <w:rsid w:val="35D806EC"/>
    <w:rsid w:val="3612FDFB"/>
    <w:rsid w:val="366955FE"/>
    <w:rsid w:val="36B1529B"/>
    <w:rsid w:val="36D46A2F"/>
    <w:rsid w:val="37126DE8"/>
    <w:rsid w:val="374EA9F5"/>
    <w:rsid w:val="3770192D"/>
    <w:rsid w:val="378D0917"/>
    <w:rsid w:val="378FC199"/>
    <w:rsid w:val="37CA220F"/>
    <w:rsid w:val="380F74B0"/>
    <w:rsid w:val="383CB451"/>
    <w:rsid w:val="3852582A"/>
    <w:rsid w:val="38AF2878"/>
    <w:rsid w:val="38B1B4E9"/>
    <w:rsid w:val="38C0C6FF"/>
    <w:rsid w:val="38D9E261"/>
    <w:rsid w:val="3A8B4303"/>
    <w:rsid w:val="3A9BF287"/>
    <w:rsid w:val="3AA21A6B"/>
    <w:rsid w:val="3AEEBF24"/>
    <w:rsid w:val="3AFBFCA9"/>
    <w:rsid w:val="3B1F8215"/>
    <w:rsid w:val="3B5926DF"/>
    <w:rsid w:val="3B9E3843"/>
    <w:rsid w:val="3BB332AF"/>
    <w:rsid w:val="3BBD9DCD"/>
    <w:rsid w:val="3BD0FE44"/>
    <w:rsid w:val="3C14068A"/>
    <w:rsid w:val="3C243472"/>
    <w:rsid w:val="3C4C1AC1"/>
    <w:rsid w:val="3C80E4D9"/>
    <w:rsid w:val="3C89D672"/>
    <w:rsid w:val="3CD9DE92"/>
    <w:rsid w:val="3D134723"/>
    <w:rsid w:val="3D747DC7"/>
    <w:rsid w:val="3E2F279D"/>
    <w:rsid w:val="3E33B72D"/>
    <w:rsid w:val="3F855130"/>
    <w:rsid w:val="3FA6369A"/>
    <w:rsid w:val="400990C2"/>
    <w:rsid w:val="4044832F"/>
    <w:rsid w:val="40B69C8A"/>
    <w:rsid w:val="4145667F"/>
    <w:rsid w:val="416FA3C6"/>
    <w:rsid w:val="41849B8B"/>
    <w:rsid w:val="41D4852A"/>
    <w:rsid w:val="421F2AE0"/>
    <w:rsid w:val="42F07850"/>
    <w:rsid w:val="4311E8CF"/>
    <w:rsid w:val="4318BAE2"/>
    <w:rsid w:val="433B9333"/>
    <w:rsid w:val="4381A7AB"/>
    <w:rsid w:val="438861D0"/>
    <w:rsid w:val="443038F5"/>
    <w:rsid w:val="444179CE"/>
    <w:rsid w:val="44603332"/>
    <w:rsid w:val="448B131F"/>
    <w:rsid w:val="4506798A"/>
    <w:rsid w:val="4566EC1E"/>
    <w:rsid w:val="456F124F"/>
    <w:rsid w:val="460CCCFE"/>
    <w:rsid w:val="461351AC"/>
    <w:rsid w:val="466D870C"/>
    <w:rsid w:val="467B02BC"/>
    <w:rsid w:val="46818209"/>
    <w:rsid w:val="46AB2B3E"/>
    <w:rsid w:val="47B419CF"/>
    <w:rsid w:val="484BE8FB"/>
    <w:rsid w:val="4898D375"/>
    <w:rsid w:val="48C350F1"/>
    <w:rsid w:val="48D591A5"/>
    <w:rsid w:val="49197307"/>
    <w:rsid w:val="494FEA30"/>
    <w:rsid w:val="49AD72E6"/>
    <w:rsid w:val="49F31317"/>
    <w:rsid w:val="4A2249C1"/>
    <w:rsid w:val="4A52B599"/>
    <w:rsid w:val="4A9F470C"/>
    <w:rsid w:val="4AB32EC2"/>
    <w:rsid w:val="4AB54368"/>
    <w:rsid w:val="4AE04C30"/>
    <w:rsid w:val="4AE7FE7F"/>
    <w:rsid w:val="4BA5B777"/>
    <w:rsid w:val="4C035F8B"/>
    <w:rsid w:val="4C2EB4D0"/>
    <w:rsid w:val="4C781988"/>
    <w:rsid w:val="4D05DEB2"/>
    <w:rsid w:val="4D49A6B1"/>
    <w:rsid w:val="4D62C0DC"/>
    <w:rsid w:val="4D9F2FEC"/>
    <w:rsid w:val="4E361C58"/>
    <w:rsid w:val="4E466B60"/>
    <w:rsid w:val="4E88DF9A"/>
    <w:rsid w:val="4EE4EA6D"/>
    <w:rsid w:val="4F2FD0F5"/>
    <w:rsid w:val="4F301DAD"/>
    <w:rsid w:val="4FC81FBA"/>
    <w:rsid w:val="4FFFF85A"/>
    <w:rsid w:val="50A884A2"/>
    <w:rsid w:val="5102AC4B"/>
    <w:rsid w:val="518C7B0B"/>
    <w:rsid w:val="51FE1F86"/>
    <w:rsid w:val="520A2BAE"/>
    <w:rsid w:val="5226A281"/>
    <w:rsid w:val="5239C1D1"/>
    <w:rsid w:val="523D3C30"/>
    <w:rsid w:val="525CAA18"/>
    <w:rsid w:val="52979560"/>
    <w:rsid w:val="52997FD7"/>
    <w:rsid w:val="52E871D6"/>
    <w:rsid w:val="53367551"/>
    <w:rsid w:val="549015B5"/>
    <w:rsid w:val="549350F5"/>
    <w:rsid w:val="54B2DA66"/>
    <w:rsid w:val="55844D9A"/>
    <w:rsid w:val="5591D853"/>
    <w:rsid w:val="560733F2"/>
    <w:rsid w:val="566B2B75"/>
    <w:rsid w:val="568CB221"/>
    <w:rsid w:val="571A8E49"/>
    <w:rsid w:val="57CAF1B7"/>
    <w:rsid w:val="57E42367"/>
    <w:rsid w:val="57EC54D6"/>
    <w:rsid w:val="5801B66E"/>
    <w:rsid w:val="5836F3F6"/>
    <w:rsid w:val="5864B5EA"/>
    <w:rsid w:val="58B0F04B"/>
    <w:rsid w:val="58EA21A7"/>
    <w:rsid w:val="590A7F5F"/>
    <w:rsid w:val="599C2A7E"/>
    <w:rsid w:val="59F96AE7"/>
    <w:rsid w:val="5A0A0CD2"/>
    <w:rsid w:val="5ACC3234"/>
    <w:rsid w:val="5AEEA7BF"/>
    <w:rsid w:val="5B029279"/>
    <w:rsid w:val="5B02F2EE"/>
    <w:rsid w:val="5B953B48"/>
    <w:rsid w:val="5BED0A56"/>
    <w:rsid w:val="5BF482AD"/>
    <w:rsid w:val="5C6FC075"/>
    <w:rsid w:val="5C9E62DA"/>
    <w:rsid w:val="5CEDC41D"/>
    <w:rsid w:val="5CF6A0AE"/>
    <w:rsid w:val="5D49A39C"/>
    <w:rsid w:val="5D8BD2FE"/>
    <w:rsid w:val="5E3A333B"/>
    <w:rsid w:val="5E6DB868"/>
    <w:rsid w:val="5E73C6EB"/>
    <w:rsid w:val="5E85FB2C"/>
    <w:rsid w:val="5EA69806"/>
    <w:rsid w:val="5EFB54AA"/>
    <w:rsid w:val="5FC22A8A"/>
    <w:rsid w:val="5FD09832"/>
    <w:rsid w:val="5FDFD6DE"/>
    <w:rsid w:val="60426867"/>
    <w:rsid w:val="605B90C4"/>
    <w:rsid w:val="6063A7C6"/>
    <w:rsid w:val="60C1D909"/>
    <w:rsid w:val="61264D19"/>
    <w:rsid w:val="625B4043"/>
    <w:rsid w:val="6288C468"/>
    <w:rsid w:val="634733CA"/>
    <w:rsid w:val="638F8447"/>
    <w:rsid w:val="63D8ACE6"/>
    <w:rsid w:val="63F3EAAB"/>
    <w:rsid w:val="6492A867"/>
    <w:rsid w:val="649BFE72"/>
    <w:rsid w:val="64CCE550"/>
    <w:rsid w:val="64E006F3"/>
    <w:rsid w:val="64EB3AE0"/>
    <w:rsid w:val="654CE40E"/>
    <w:rsid w:val="657AA606"/>
    <w:rsid w:val="657B6C43"/>
    <w:rsid w:val="661BCB85"/>
    <w:rsid w:val="663C42CB"/>
    <w:rsid w:val="66C0DF13"/>
    <w:rsid w:val="672D828C"/>
    <w:rsid w:val="6750DA24"/>
    <w:rsid w:val="676AEEB2"/>
    <w:rsid w:val="67AA554E"/>
    <w:rsid w:val="68099B0B"/>
    <w:rsid w:val="681E0220"/>
    <w:rsid w:val="68427DC2"/>
    <w:rsid w:val="688B767F"/>
    <w:rsid w:val="695130CD"/>
    <w:rsid w:val="69C632EF"/>
    <w:rsid w:val="6A069CC3"/>
    <w:rsid w:val="6A1628E2"/>
    <w:rsid w:val="6A3352C5"/>
    <w:rsid w:val="6A6C90FA"/>
    <w:rsid w:val="6A7E5638"/>
    <w:rsid w:val="6A8D8625"/>
    <w:rsid w:val="6B04944F"/>
    <w:rsid w:val="6B6216AF"/>
    <w:rsid w:val="6B88FC85"/>
    <w:rsid w:val="6C3738F4"/>
    <w:rsid w:val="6CA0E3A0"/>
    <w:rsid w:val="6CD4DCD6"/>
    <w:rsid w:val="6E7A7535"/>
    <w:rsid w:val="6EA067A4"/>
    <w:rsid w:val="70A0F3DB"/>
    <w:rsid w:val="70A7FDAF"/>
    <w:rsid w:val="713F3342"/>
    <w:rsid w:val="72ABACED"/>
    <w:rsid w:val="72D204C0"/>
    <w:rsid w:val="7301F6E1"/>
    <w:rsid w:val="73A17668"/>
    <w:rsid w:val="73DEEEB4"/>
    <w:rsid w:val="742C6C56"/>
    <w:rsid w:val="74DC839E"/>
    <w:rsid w:val="756AF55E"/>
    <w:rsid w:val="75F7B341"/>
    <w:rsid w:val="767B277D"/>
    <w:rsid w:val="768B8D9A"/>
    <w:rsid w:val="76B91181"/>
    <w:rsid w:val="76BA3A80"/>
    <w:rsid w:val="773613A5"/>
    <w:rsid w:val="773E87F5"/>
    <w:rsid w:val="78A3B324"/>
    <w:rsid w:val="78A8BA4C"/>
    <w:rsid w:val="78D1D3E1"/>
    <w:rsid w:val="7A0BFFC2"/>
    <w:rsid w:val="7A2AAAFF"/>
    <w:rsid w:val="7A38667E"/>
    <w:rsid w:val="7A6DA442"/>
    <w:rsid w:val="7AC35780"/>
    <w:rsid w:val="7AE51828"/>
    <w:rsid w:val="7B188FAB"/>
    <w:rsid w:val="7B50EAD1"/>
    <w:rsid w:val="7B57571B"/>
    <w:rsid w:val="7B687BFA"/>
    <w:rsid w:val="7BE9236C"/>
    <w:rsid w:val="7C1814E4"/>
    <w:rsid w:val="7C33B2BC"/>
    <w:rsid w:val="7C64EF89"/>
    <w:rsid w:val="7C6BB73C"/>
    <w:rsid w:val="7C6DB78C"/>
    <w:rsid w:val="7CF29EDF"/>
    <w:rsid w:val="7D2B85B8"/>
    <w:rsid w:val="7D5CD598"/>
    <w:rsid w:val="7D8A9E84"/>
    <w:rsid w:val="7DCF412D"/>
    <w:rsid w:val="7EB6AE93"/>
    <w:rsid w:val="7EE917B7"/>
    <w:rsid w:val="7F411565"/>
    <w:rsid w:val="7F7C809F"/>
    <w:rsid w:val="7FCAD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6A925790"/>
  <w15:chartTrackingRefBased/>
  <w15:docId w15:val="{17818BE2-85F2-4191-87F9-9AC4963A6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fr-CA" w:eastAsia="fr-C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A60EA"/>
    <w:rPr>
      <w:rFonts w:ascii="Arial" w:hAnsi="Arial"/>
      <w:sz w:val="22"/>
      <w:szCs w:val="24"/>
      <w:lang w:eastAsia="fr-FR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rsid w:val="004475E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semiHidden/>
    <w:rsid w:val="004475E9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rsid w:val="001D13F6"/>
    <w:pPr>
      <w:tabs>
        <w:tab w:val="center" w:pos="4320"/>
        <w:tab w:val="right" w:pos="8640"/>
      </w:tabs>
    </w:pPr>
  </w:style>
  <w:style w:type="paragraph" w:styleId="Pieddepage">
    <w:name w:val="footer"/>
    <w:basedOn w:val="Normal"/>
    <w:link w:val="PieddepageCar"/>
    <w:uiPriority w:val="99"/>
    <w:rsid w:val="001D13F6"/>
    <w:pPr>
      <w:tabs>
        <w:tab w:val="center" w:pos="4320"/>
        <w:tab w:val="right" w:pos="8640"/>
      </w:tabs>
    </w:pPr>
  </w:style>
  <w:style w:type="character" w:styleId="Marquedecommentaire">
    <w:name w:val="annotation reference"/>
    <w:basedOn w:val="Policepardfaut"/>
    <w:rsid w:val="00066933"/>
    <w:rPr>
      <w:sz w:val="16"/>
      <w:szCs w:val="16"/>
    </w:rPr>
  </w:style>
  <w:style w:type="paragraph" w:styleId="Commentaire">
    <w:name w:val="annotation text"/>
    <w:basedOn w:val="Normal"/>
    <w:link w:val="CommentaireCar"/>
    <w:rsid w:val="00066933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rsid w:val="00066933"/>
    <w:rPr>
      <w:rFonts w:ascii="Arial" w:hAnsi="Arial"/>
      <w:lang w:eastAsia="fr-FR"/>
    </w:rPr>
  </w:style>
  <w:style w:type="paragraph" w:styleId="Objetducommentaire">
    <w:name w:val="annotation subject"/>
    <w:basedOn w:val="Commentaire"/>
    <w:next w:val="Commentaire"/>
    <w:link w:val="ObjetducommentaireCar"/>
    <w:rsid w:val="00066933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rsid w:val="00066933"/>
    <w:rPr>
      <w:rFonts w:ascii="Arial" w:hAnsi="Arial"/>
      <w:b/>
      <w:bCs/>
      <w:lang w:eastAsia="fr-FR"/>
    </w:rPr>
  </w:style>
  <w:style w:type="character" w:customStyle="1" w:styleId="PieddepageCar">
    <w:name w:val="Pied de page Car"/>
    <w:basedOn w:val="Policepardfaut"/>
    <w:link w:val="Pieddepage"/>
    <w:uiPriority w:val="99"/>
    <w:rsid w:val="00066933"/>
    <w:rPr>
      <w:rFonts w:ascii="Arial" w:hAnsi="Arial"/>
      <w:sz w:val="22"/>
      <w:szCs w:val="24"/>
      <w:lang w:eastAsia="fr-FR"/>
    </w:rPr>
  </w:style>
  <w:style w:type="paragraph" w:styleId="Paragraphedeliste">
    <w:name w:val="List Paragraph"/>
    <w:basedOn w:val="Normal"/>
    <w:uiPriority w:val="34"/>
    <w:qFormat/>
    <w:rsid w:val="005247DE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65726A"/>
    <w:rPr>
      <w:color w:val="808080"/>
    </w:rPr>
  </w:style>
  <w:style w:type="character" w:styleId="Lienhypertexte">
    <w:name w:val="Hyperlink"/>
    <w:unhideWhenUsed/>
    <w:rsid w:val="00524A1F"/>
    <w:rPr>
      <w:color w:val="0000FF"/>
      <w:u w:val="single"/>
    </w:rPr>
  </w:style>
  <w:style w:type="character" w:styleId="Numrodepage">
    <w:name w:val="page number"/>
    <w:basedOn w:val="Policepardfaut"/>
    <w:rsid w:val="0019741B"/>
  </w:style>
  <w:style w:type="paragraph" w:customStyle="1" w:styleId="Lettre">
    <w:name w:val="Lettre"/>
    <w:basedOn w:val="Normal"/>
    <w:rsid w:val="0019741B"/>
    <w:pPr>
      <w:tabs>
        <w:tab w:val="left" w:pos="907"/>
        <w:tab w:val="left" w:pos="4680"/>
      </w:tabs>
      <w:jc w:val="both"/>
    </w:pPr>
    <w:rPr>
      <w:rFonts w:ascii="Times New Roman" w:hAnsi="Times New Roman"/>
      <w:sz w:val="24"/>
    </w:rPr>
  </w:style>
  <w:style w:type="paragraph" w:customStyle="1" w:styleId="parg2">
    <w:name w:val="parg2"/>
    <w:basedOn w:val="Normal"/>
    <w:rsid w:val="0019741B"/>
    <w:pPr>
      <w:ind w:left="990"/>
      <w:jc w:val="both"/>
    </w:pPr>
    <w:rPr>
      <w:rFonts w:ascii="Times New Roman" w:hAnsi="Times New Roman"/>
      <w:color w:val="000000"/>
      <w:sz w:val="24"/>
      <w:lang w:val="en-US"/>
    </w:rPr>
  </w:style>
  <w:style w:type="paragraph" w:styleId="Corpsdetexte3">
    <w:name w:val="Body Text 3"/>
    <w:basedOn w:val="Normal"/>
    <w:link w:val="Corpsdetexte3Car"/>
    <w:rsid w:val="0019741B"/>
    <w:pPr>
      <w:tabs>
        <w:tab w:val="left" w:pos="110"/>
      </w:tabs>
    </w:pPr>
    <w:rPr>
      <w:rFonts w:ascii="Times New Roman" w:hAnsi="Times New Roman"/>
      <w:sz w:val="18"/>
    </w:rPr>
  </w:style>
  <w:style w:type="character" w:customStyle="1" w:styleId="Corpsdetexte3Car">
    <w:name w:val="Corps de texte 3 Car"/>
    <w:basedOn w:val="Policepardfaut"/>
    <w:link w:val="Corpsdetexte3"/>
    <w:rsid w:val="0019741B"/>
    <w:rPr>
      <w:sz w:val="18"/>
      <w:szCs w:val="24"/>
      <w:lang w:eastAsia="fr-FR"/>
    </w:rPr>
  </w:style>
  <w:style w:type="character" w:customStyle="1" w:styleId="En-tteCar">
    <w:name w:val="En-tête Car"/>
    <w:link w:val="En-tte"/>
    <w:uiPriority w:val="99"/>
    <w:rsid w:val="0019741B"/>
    <w:rPr>
      <w:rFonts w:ascii="Arial" w:hAnsi="Arial"/>
      <w:sz w:val="22"/>
      <w:szCs w:val="24"/>
      <w:lang w:eastAsia="fr-FR"/>
    </w:rPr>
  </w:style>
  <w:style w:type="table" w:styleId="Tableausimple4">
    <w:name w:val="Plain Table 4"/>
    <w:basedOn w:val="TableauNormal"/>
    <w:uiPriority w:val="44"/>
    <w:rsid w:val="0019741B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Default">
    <w:name w:val="Default"/>
    <w:rsid w:val="00797821"/>
    <w:pPr>
      <w:autoSpaceDE w:val="0"/>
      <w:autoSpaceDN w:val="0"/>
      <w:adjustRightInd w:val="0"/>
    </w:pPr>
    <w:rPr>
      <w:rFonts w:ascii="MEFPB K+ Frutiger" w:eastAsiaTheme="minorHAnsi" w:hAnsi="MEFPB K+ Frutiger" w:cs="MEFPB K+ Frutiger"/>
      <w:color w:val="000000"/>
      <w:sz w:val="24"/>
      <w:szCs w:val="24"/>
      <w:lang w:eastAsia="en-US"/>
    </w:rPr>
  </w:style>
  <w:style w:type="table" w:styleId="TableauGrille4-Accentuation3">
    <w:name w:val="Grid Table 4 Accent 3"/>
    <w:basedOn w:val="TableauNormal"/>
    <w:uiPriority w:val="49"/>
    <w:rsid w:val="00077C0D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normaltextrun">
    <w:name w:val="normaltextrun"/>
    <w:basedOn w:val="Policepardfaut"/>
    <w:rsid w:val="00FF24E4"/>
  </w:style>
  <w:style w:type="character" w:styleId="Lienhypertextesuivivisit">
    <w:name w:val="FollowedHyperlink"/>
    <w:basedOn w:val="Policepardfaut"/>
    <w:rsid w:val="00CD4935"/>
    <w:rPr>
      <w:color w:val="954F72" w:themeColor="followedHyperlink"/>
      <w:u w:val="single"/>
    </w:rPr>
  </w:style>
  <w:style w:type="character" w:customStyle="1" w:styleId="Mentionnonrsolue1">
    <w:name w:val="Mention non résolue1"/>
    <w:basedOn w:val="Policepardfaut"/>
    <w:uiPriority w:val="99"/>
    <w:semiHidden/>
    <w:unhideWhenUsed/>
    <w:rsid w:val="00D5626A"/>
    <w:rPr>
      <w:color w:val="605E5C"/>
      <w:shd w:val="clear" w:color="auto" w:fill="E1DFDD"/>
    </w:rPr>
  </w:style>
  <w:style w:type="paragraph" w:customStyle="1" w:styleId="paragraph">
    <w:name w:val="paragraph"/>
    <w:basedOn w:val="Normal"/>
    <w:rsid w:val="00FC71C3"/>
    <w:pPr>
      <w:spacing w:before="100" w:beforeAutospacing="1" w:after="100" w:afterAutospacing="1"/>
    </w:pPr>
    <w:rPr>
      <w:rFonts w:ascii="Times New Roman" w:hAnsi="Times New Roman"/>
      <w:sz w:val="24"/>
      <w:lang w:eastAsia="fr-CA"/>
    </w:rPr>
  </w:style>
  <w:style w:type="character" w:customStyle="1" w:styleId="eop">
    <w:name w:val="eop"/>
    <w:basedOn w:val="Policepardfaut"/>
    <w:rsid w:val="00FC71C3"/>
  </w:style>
  <w:style w:type="character" w:customStyle="1" w:styleId="contentcontrolboundarysink">
    <w:name w:val="contentcontrolboundarysink"/>
    <w:basedOn w:val="Policepardfaut"/>
    <w:rsid w:val="00FC71C3"/>
  </w:style>
  <w:style w:type="paragraph" w:customStyle="1" w:styleId="Listecouleur-Accent11">
    <w:name w:val="Liste couleur - Accent 11"/>
    <w:basedOn w:val="Normal"/>
    <w:uiPriority w:val="34"/>
    <w:qFormat/>
    <w:rsid w:val="4898D375"/>
    <w:pPr>
      <w:ind w:left="720"/>
      <w:contextualSpacing/>
    </w:pPr>
    <w:rPr>
      <w:rFonts w:ascii="Times New Roman" w:hAnsi="Times New Roman"/>
      <w:lang w:val="fr-FR"/>
    </w:rPr>
  </w:style>
  <w:style w:type="character" w:customStyle="1" w:styleId="Sous-titreCar">
    <w:name w:val="Sous-titre Car"/>
    <w:basedOn w:val="Policepardfaut"/>
    <w:link w:val="Sous-titre"/>
    <w:uiPriority w:val="11"/>
    <w:rPr>
      <w:rFonts w:eastAsiaTheme="minorEastAsia"/>
      <w:color w:val="5A5A5A" w:themeColor="text1" w:themeTint="A5"/>
      <w:spacing w:val="15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Titre2Car">
    <w:name w:val="Titre 2 Car"/>
    <w:basedOn w:val="Policepardfaut"/>
    <w:link w:val="Titre2"/>
    <w:uiPriority w:val="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448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7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8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74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emf"/><Relationship Id="rId5" Type="http://schemas.openxmlformats.org/officeDocument/2006/relationships/numbering" Target="numbering.xml"/><Relationship Id="rId15" Type="http://schemas.openxmlformats.org/officeDocument/2006/relationships/footer" Target="foot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julie.tousignant\Bureau\Plan_de_cours_portrait_Brundtland_A07sanslogo.dot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95EF44F7AF9D54BB8819AD8DF9B3B14" ma:contentTypeVersion="0" ma:contentTypeDescription="Crée un document." ma:contentTypeScope="" ma:versionID="593da8edfd4e695363cb178e5b9e6ab0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ab09c1ba23edfaa45a5e9d385267c9b5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1243B4-CD8F-4945-88E9-96CEB716A45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D4783DB-DA84-4C4A-B53A-83280ACD190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A5DB7BD-ECB1-45FF-A188-4C91F19C2F6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EEF2701-7DE5-4E72-B73A-5673303B55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Plan_de_cours_portrait_Brundtland_A07sanslogo.dot</Template>
  <TotalTime>164</TotalTime>
  <Pages>7</Pages>
  <Words>817</Words>
  <Characters>4497</Characters>
  <Application>Microsoft Office Word</Application>
  <DocSecurity>0</DocSecurity>
  <Lines>37</Lines>
  <Paragraphs>10</Paragraphs>
  <ScaleCrop>false</ScaleCrop>
  <Company>Cégep Limoilou</Company>
  <LinksUpToDate>false</LinksUpToDate>
  <CharactersWithSpaces>5304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Cégep Limoilou</dc:creator>
  <cp:keywords/>
  <dc:description/>
  <cp:lastModifiedBy>Francis Poisson</cp:lastModifiedBy>
  <cp:revision>252</cp:revision>
  <cp:lastPrinted>2006-10-17T20:07:00Z</cp:lastPrinted>
  <dcterms:created xsi:type="dcterms:W3CDTF">2024-08-07T16:20:00Z</dcterms:created>
  <dcterms:modified xsi:type="dcterms:W3CDTF">2025-01-21T16:22:00Z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0x010100595EF44F7AF9D54BB8819AD8DF9B3B14</vt:lpwstr>
  </property>
</Properties>
</file>