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6E4E" w14:textId="11DC832B" w:rsidR="001F24B1" w:rsidRDefault="007C4491">
      <w:r>
        <w:t>Another file</w:t>
      </w:r>
    </w:p>
    <w:sectPr w:rsidR="001F24B1" w:rsidSect="0047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91"/>
    <w:rsid w:val="0033625E"/>
    <w:rsid w:val="00476216"/>
    <w:rsid w:val="007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6747C"/>
  <w15:chartTrackingRefBased/>
  <w15:docId w15:val="{B4FAC9F7-947B-6A4A-931C-805EC9C6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polcarif76</dc:creator>
  <cp:keywords/>
  <dc:description/>
  <cp:lastModifiedBy>polcarif76</cp:lastModifiedBy>
  <cp:revision>1</cp:revision>
  <dcterms:created xsi:type="dcterms:W3CDTF">2022-06-11T21:53:00Z</dcterms:created>
  <dcterms:modified xsi:type="dcterms:W3CDTF">2022-06-11T21:56:00Z</dcterms:modified>
</cp:coreProperties>
</file>