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7B96E" w14:textId="41A8B7C4" w:rsidR="00FB7885" w:rsidRDefault="00FB7885" w:rsidP="00FB788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Node.org  instalo versión con permisos de administrador.</w:t>
      </w:r>
    </w:p>
    <w:p w14:paraId="009EC102" w14:textId="1F46CE53" w:rsidR="00FB7885" w:rsidRDefault="00FB7885" w:rsidP="00FB788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C: node –v   </w:t>
      </w:r>
    </w:p>
    <w:p w14:paraId="568BF8F5" w14:textId="2B502671" w:rsidR="00FB7885" w:rsidRPr="00FB7885" w:rsidRDefault="00FB7885" w:rsidP="00FB7885">
      <w:pPr>
        <w:pStyle w:val="Prrafodelista"/>
        <w:numPr>
          <w:ilvl w:val="0"/>
          <w:numId w:val="1"/>
        </w:numPr>
        <w:rPr>
          <w:lang w:val="es-419"/>
        </w:rPr>
      </w:pPr>
      <w:r w:rsidRPr="00FB7885">
        <w:rPr>
          <w:lang w:val="es-419"/>
        </w:rPr>
        <w:t>Npm install npm@latest -g</w:t>
      </w:r>
      <w:r>
        <w:rPr>
          <w:lang w:val="es-419"/>
        </w:rPr>
        <w:t xml:space="preserve">  vemos la versión instalada:_ </w:t>
      </w:r>
      <w:r w:rsidRPr="00FB7885">
        <w:rPr>
          <w:lang w:val="es-419"/>
        </w:rPr>
        <w:t>Npm -v</w:t>
      </w:r>
    </w:p>
    <w:p w14:paraId="600B0414" w14:textId="16E6B083" w:rsidR="00FB7885" w:rsidRDefault="00FB7885" w:rsidP="00FB788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Instalamos typeScript  </w:t>
      </w:r>
      <w:hyperlink r:id="rId5" w:history="1">
        <w:r w:rsidRPr="00335282">
          <w:rPr>
            <w:rStyle w:val="Hipervnculo"/>
            <w:lang w:val="es-419"/>
          </w:rPr>
          <w:t>www.typescriptlang.org</w:t>
        </w:r>
      </w:hyperlink>
      <w:r>
        <w:rPr>
          <w:lang w:val="es-419"/>
        </w:rPr>
        <w:t xml:space="preserve">     c:</w:t>
      </w:r>
      <w:r w:rsidRPr="00FB7885">
        <w:t xml:space="preserve"> </w:t>
      </w:r>
      <w:r w:rsidRPr="00FB7885">
        <w:rPr>
          <w:lang w:val="es-419"/>
        </w:rPr>
        <w:t>npm install -g typescript</w:t>
      </w:r>
      <w:r>
        <w:rPr>
          <w:lang w:val="es-419"/>
        </w:rPr>
        <w:t xml:space="preserve">   tsc -v</w:t>
      </w:r>
    </w:p>
    <w:p w14:paraId="2D738699" w14:textId="768A018D" w:rsidR="00FB7885" w:rsidRDefault="004F16B1" w:rsidP="004F16B1">
      <w:pPr>
        <w:pStyle w:val="Prrafodelista"/>
        <w:numPr>
          <w:ilvl w:val="1"/>
          <w:numId w:val="1"/>
        </w:numPr>
        <w:rPr>
          <w:lang w:val="es-419"/>
        </w:rPr>
      </w:pPr>
      <w:hyperlink r:id="rId6" w:history="1">
        <w:r w:rsidRPr="00335282">
          <w:rPr>
            <w:rStyle w:val="Hipervnculo"/>
            <w:lang w:val="es-419"/>
          </w:rPr>
          <w:t>https://www.typescriptlang.org/</w:t>
        </w:r>
      </w:hyperlink>
      <w:r w:rsidR="006C5D65">
        <w:rPr>
          <w:lang w:val="es-419"/>
        </w:rPr>
        <w:t xml:space="preserve">  en playground hay un editor</w:t>
      </w:r>
      <w:r>
        <w:rPr>
          <w:lang w:val="es-419"/>
        </w:rPr>
        <w:t xml:space="preserve"> on line</w:t>
      </w:r>
    </w:p>
    <w:p w14:paraId="43F211AF" w14:textId="00128F3D" w:rsidR="004F16B1" w:rsidRDefault="004F16B1" w:rsidP="00FB7885">
      <w:pPr>
        <w:pStyle w:val="Prrafodelista"/>
        <w:numPr>
          <w:ilvl w:val="0"/>
          <w:numId w:val="1"/>
        </w:numPr>
        <w:rPr>
          <w:lang w:val="es-419"/>
        </w:rPr>
      </w:pPr>
      <w:r w:rsidRPr="004F16B1">
        <w:rPr>
          <w:lang w:val="es-419"/>
        </w:rPr>
        <w:t xml:space="preserve">Instalamos Visual estudio.  </w:t>
      </w:r>
      <w:hyperlink r:id="rId7" w:history="1">
        <w:r w:rsidRPr="00335282">
          <w:rPr>
            <w:rStyle w:val="Hipervnculo"/>
            <w:lang w:val="es-419"/>
          </w:rPr>
          <w:t>https://code.visualstudio.com/</w:t>
        </w:r>
      </w:hyperlink>
      <w:r>
        <w:rPr>
          <w:lang w:val="es-419"/>
        </w:rPr>
        <w:t xml:space="preserve">   instalo (agrego opciones adicionales).. luego en extensión  vscode-icons  se abre visualestudio y le doy install.</w:t>
      </w:r>
    </w:p>
    <w:p w14:paraId="5D599368" w14:textId="0AE5261A" w:rsidR="004F16B1" w:rsidRDefault="004F16B1" w:rsidP="00FB788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Instalo angular</w:t>
      </w:r>
      <w:r w:rsidR="00B22190">
        <w:rPr>
          <w:lang w:val="es-419"/>
        </w:rPr>
        <w:t xml:space="preserve">  cli.angular.io   </w:t>
      </w:r>
      <w:hyperlink r:id="rId8" w:history="1">
        <w:r w:rsidR="00B22190" w:rsidRPr="00335282">
          <w:rPr>
            <w:rStyle w:val="Hipervnculo"/>
            <w:lang w:val="es-419"/>
          </w:rPr>
          <w:t>https://cli.angular.io/</w:t>
        </w:r>
      </w:hyperlink>
      <w:r w:rsidR="00B22190">
        <w:rPr>
          <w:lang w:val="es-419"/>
        </w:rPr>
        <w:t xml:space="preserve">   </w:t>
      </w:r>
      <w:r w:rsidR="00B22190" w:rsidRPr="00B22190">
        <w:rPr>
          <w:lang w:val="es-419"/>
        </w:rPr>
        <w:t>npm install -g @angular/cli</w:t>
      </w:r>
    </w:p>
    <w:p w14:paraId="78C85091" w14:textId="77777777" w:rsidR="00B22190" w:rsidRDefault="00B22190" w:rsidP="00B22190">
      <w:pPr>
        <w:pStyle w:val="Prrafodelista"/>
        <w:numPr>
          <w:ilvl w:val="1"/>
          <w:numId w:val="1"/>
        </w:numPr>
        <w:rPr>
          <w:lang w:val="es-419"/>
        </w:rPr>
      </w:pPr>
      <w:r w:rsidRPr="00B22190">
        <w:rPr>
          <w:lang w:val="es-419"/>
        </w:rPr>
        <w:t>npm install -g @angular/cli</w:t>
      </w:r>
    </w:p>
    <w:p w14:paraId="13F37982" w14:textId="1719EFF3" w:rsidR="00B22190" w:rsidRDefault="00B22190" w:rsidP="00B22190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ng new aplicación,    cd aplicación  ng serve  y vemos que funcione.  Ng -v</w:t>
      </w:r>
    </w:p>
    <w:p w14:paraId="0F774863" w14:textId="1645DF07" w:rsidR="00B22190" w:rsidRDefault="00A83929" w:rsidP="00B22190">
      <w:pPr>
        <w:rPr>
          <w:lang w:val="es-419"/>
        </w:rPr>
      </w:pPr>
      <w:r>
        <w:rPr>
          <w:lang w:val="es-419"/>
        </w:rPr>
        <w:t xml:space="preserve">EMASCRIPT:  TYPESCRIPT.  Se compila </w:t>
      </w:r>
    </w:p>
    <w:p w14:paraId="1189BCCE" w14:textId="57B16188" w:rsidR="0026049C" w:rsidRDefault="0026049C" w:rsidP="00B22190">
      <w:pPr>
        <w:rPr>
          <w:lang w:val="es-419"/>
        </w:rPr>
      </w:pPr>
      <w:r>
        <w:rPr>
          <w:lang w:val="es-419"/>
        </w:rPr>
        <w:t>Por defecto Windows no trae usuario autorizado:</w:t>
      </w:r>
    </w:p>
    <w:p w14:paraId="4AF77F10" w14:textId="6AE3A8DC" w:rsidR="0026049C" w:rsidRDefault="0026049C" w:rsidP="00B22190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lang w:val="es-419"/>
        </w:rPr>
        <w:t xml:space="preserve">Powerschell de visual escrito: </w:t>
      </w: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Set-ExecutionPolicy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-ExecutionPolicy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RemoteSigned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-Scope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CurrentUser</w:t>
      </w:r>
    </w:p>
    <w:p w14:paraId="3AD1F243" w14:textId="38691B79" w:rsidR="0026049C" w:rsidRDefault="0026049C" w:rsidP="00B22190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(</w:t>
      </w:r>
      <w:hyperlink r:id="rId9" w:history="1">
        <w:r w:rsidRPr="00335282">
          <w:rPr>
            <w:rStyle w:val="Hipervnculo"/>
            <w:rFonts w:ascii="Consolas" w:hAnsi="Consolas"/>
            <w:sz w:val="21"/>
            <w:szCs w:val="21"/>
            <w:shd w:val="clear" w:color="auto" w:fill="FAFAFA"/>
          </w:rPr>
          <w:t>https://docs.microsoft.com/en-us/powershell/module/microsoft.powershell.core/about/about_execution_policies?view=powershell-7.1</w:t>
        </w:r>
      </w:hyperlink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)</w:t>
      </w:r>
    </w:p>
    <w:p w14:paraId="630C7982" w14:textId="5A1D59D3" w:rsidR="0026049C" w:rsidRDefault="0026049C" w:rsidP="00B22190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14:paraId="330BE120" w14:textId="6FFA351F" w:rsidR="0026049C" w:rsidRDefault="0026049C" w:rsidP="00B22190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Se hace aplicativo  xx.ts y se compila en terminal con tsc xx.ts  y crea un xx.js</w:t>
      </w:r>
    </w:p>
    <w:p w14:paraId="6CD4CD23" w14:textId="3DE2E6D5" w:rsidR="00D97D6F" w:rsidRDefault="00D97D6F" w:rsidP="00B22190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Puedo automaticar con    tsc -w *.ts  (y me hace los cambios solito – escucha los cambios)</w:t>
      </w:r>
    </w:p>
    <w:p w14:paraId="44BE53E4" w14:textId="67D63FA7" w:rsidR="00D97D6F" w:rsidRDefault="00D97D6F" w:rsidP="00B22190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Genero archivo json    tsc -init  y se cre el tsconfig.json</w:t>
      </w:r>
    </w:p>
    <w:p w14:paraId="489E4F0B" w14:textId="77777777" w:rsidR="00D97D6F" w:rsidRDefault="00D97D6F" w:rsidP="00B22190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14:paraId="5C287879" w14:textId="77777777" w:rsidR="0026049C" w:rsidRPr="00B22190" w:rsidRDefault="0026049C" w:rsidP="00B22190">
      <w:pPr>
        <w:rPr>
          <w:lang w:val="es-419"/>
        </w:rPr>
      </w:pPr>
    </w:p>
    <w:sectPr w:rsidR="0026049C" w:rsidRPr="00B221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C0805"/>
    <w:multiLevelType w:val="hybridMultilevel"/>
    <w:tmpl w:val="260615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85"/>
    <w:rsid w:val="0026049C"/>
    <w:rsid w:val="004F16B1"/>
    <w:rsid w:val="006C5D65"/>
    <w:rsid w:val="00A83929"/>
    <w:rsid w:val="00B22190"/>
    <w:rsid w:val="00D97D6F"/>
    <w:rsid w:val="00FB7885"/>
    <w:rsid w:val="00F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9B7761"/>
  <w15:chartTrackingRefBased/>
  <w15:docId w15:val="{14F72E77-D414-480E-8B64-08F5C3FF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8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78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7885"/>
    <w:rPr>
      <w:color w:val="605E5C"/>
      <w:shd w:val="clear" w:color="auto" w:fill="E1DFDD"/>
    </w:rPr>
  </w:style>
  <w:style w:type="character" w:customStyle="1" w:styleId="hljs-pscommand">
    <w:name w:val="hljs-pscommand"/>
    <w:basedOn w:val="Fuentedeprrafopredeter"/>
    <w:rsid w:val="0026049C"/>
  </w:style>
  <w:style w:type="character" w:customStyle="1" w:styleId="hljs-parameter">
    <w:name w:val="hljs-parameter"/>
    <w:basedOn w:val="Fuentedeprrafopredeter"/>
    <w:rsid w:val="00260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ypescriptlang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owershell/module/microsoft.powershell.core/about/about_execution_policies?view=powershell-7.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ENRIQUE PORTILLA ORTIZ</dc:creator>
  <cp:keywords/>
  <dc:description/>
  <cp:lastModifiedBy>FREDDY ENRIQUE PORTILLA ORTIZ</cp:lastModifiedBy>
  <cp:revision>3</cp:revision>
  <dcterms:created xsi:type="dcterms:W3CDTF">2021-01-07T23:31:00Z</dcterms:created>
  <dcterms:modified xsi:type="dcterms:W3CDTF">2021-01-08T05:26:00Z</dcterms:modified>
</cp:coreProperties>
</file>