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A428" w14:textId="5A14B236" w:rsidR="00AA3E45" w:rsidRDefault="00420190" w:rsidP="00420190">
      <w:pPr>
        <w:pStyle w:val="Ttulo1"/>
      </w:pPr>
      <w:r>
        <w:t>Requisitos funcionais</w:t>
      </w:r>
    </w:p>
    <w:p w14:paraId="6705A7D1" w14:textId="5F03F3D6" w:rsidR="00420190" w:rsidRDefault="00420190" w:rsidP="00420190"/>
    <w:p w14:paraId="35AE3CB3" w14:textId="4EFD812D" w:rsidR="00420190" w:rsidRDefault="00420190" w:rsidP="00420190">
      <w:r w:rsidRPr="005713E5">
        <w:rPr>
          <w:b/>
          <w:bCs/>
        </w:rPr>
        <w:t>ES-1</w:t>
      </w:r>
      <w:r>
        <w:t>: Como utilizador quero praticar as minhas decisões no jogo de acordo com a estratégia básica para decorar as melhores jogadas e aplicá-las no jogo real.</w:t>
      </w:r>
    </w:p>
    <w:p w14:paraId="4EEE68D3" w14:textId="7B5CADC2" w:rsidR="00420190" w:rsidRDefault="00420190" w:rsidP="00420190">
      <w:r>
        <w:t>US-1: Como utilizador quero escollher uma das opções de acordo com a mão dada para ir praticando a escolha de decisão.</w:t>
      </w:r>
      <w:r w:rsidR="002E5327">
        <w:t xml:space="preserve"> As possíveis decisões são:</w:t>
      </w:r>
    </w:p>
    <w:p w14:paraId="2D82E889" w14:textId="58AD581D" w:rsidR="002E5327" w:rsidRPr="002E5327" w:rsidRDefault="002E5327" w:rsidP="002E5327">
      <w:pPr>
        <w:pStyle w:val="PargrafodaLista"/>
        <w:numPr>
          <w:ilvl w:val="0"/>
          <w:numId w:val="1"/>
        </w:numPr>
      </w:pPr>
      <w:r>
        <w:rPr>
          <w:i/>
          <w:iCs/>
        </w:rPr>
        <w:t>Hit</w:t>
      </w:r>
    </w:p>
    <w:p w14:paraId="0D1A3B63" w14:textId="5D158EAE" w:rsidR="002E5327" w:rsidRPr="002E5327" w:rsidRDefault="002E5327" w:rsidP="002E5327">
      <w:pPr>
        <w:pStyle w:val="PargrafodaLista"/>
        <w:numPr>
          <w:ilvl w:val="0"/>
          <w:numId w:val="1"/>
        </w:numPr>
      </w:pPr>
      <w:r>
        <w:rPr>
          <w:i/>
          <w:iCs/>
        </w:rPr>
        <w:t>Stand</w:t>
      </w:r>
    </w:p>
    <w:p w14:paraId="1F0F9CD4" w14:textId="05644E72" w:rsidR="002E5327" w:rsidRPr="002E5327" w:rsidRDefault="002E5327" w:rsidP="002E5327">
      <w:pPr>
        <w:pStyle w:val="PargrafodaLista"/>
        <w:numPr>
          <w:ilvl w:val="0"/>
          <w:numId w:val="1"/>
        </w:numPr>
      </w:pPr>
      <w:r>
        <w:rPr>
          <w:i/>
          <w:iCs/>
        </w:rPr>
        <w:t>Double down</w:t>
      </w:r>
    </w:p>
    <w:p w14:paraId="742230F2" w14:textId="7E2B4ABC" w:rsidR="002E5327" w:rsidRDefault="002E5327" w:rsidP="002E5327">
      <w:pPr>
        <w:pStyle w:val="PargrafodaLista"/>
        <w:numPr>
          <w:ilvl w:val="0"/>
          <w:numId w:val="1"/>
        </w:numPr>
      </w:pPr>
      <w:r>
        <w:rPr>
          <w:i/>
          <w:iCs/>
        </w:rPr>
        <w:t>Split</w:t>
      </w:r>
    </w:p>
    <w:p w14:paraId="757D0E74" w14:textId="235A6DDA" w:rsidR="00420190" w:rsidRDefault="00420190" w:rsidP="00420190">
      <w:r>
        <w:t>US-2: Como utilizador quero ver se a minha escolha está correta</w:t>
      </w:r>
      <w:r w:rsidR="005713E5">
        <w:t xml:space="preserve"> no final de cada mão</w:t>
      </w:r>
      <w:r>
        <w:t xml:space="preserve"> para </w:t>
      </w:r>
      <w:r w:rsidR="005713E5">
        <w:t>treinar a memória.</w:t>
      </w:r>
    </w:p>
    <w:p w14:paraId="5F35054E" w14:textId="4AD5211E" w:rsidR="005713E5" w:rsidRDefault="005713E5" w:rsidP="00420190">
      <w:r>
        <w:t xml:space="preserve">US-3: Como utilizador quero definir quantas mãos quero jogar por sessão para gerir melhor o meu tempo. </w:t>
      </w:r>
    </w:p>
    <w:p w14:paraId="506D1F8F" w14:textId="26FDEE68" w:rsidR="002E5327" w:rsidRDefault="005713E5" w:rsidP="00420190">
      <w:r>
        <w:t>US-4: Como utilizador quero decidir se quero ver a soma da minha mão no ecrã ou não para não me esforçar a contar a soma pelas cartas.</w:t>
      </w:r>
    </w:p>
    <w:p w14:paraId="5A44F998" w14:textId="3E1B21E9" w:rsidR="002E5327" w:rsidRDefault="005713E5" w:rsidP="00420190">
      <w:r>
        <w:t>US-</w:t>
      </w:r>
      <w:r w:rsidR="002E5327">
        <w:t>5</w:t>
      </w:r>
      <w:r>
        <w:t xml:space="preserve">: Como utilizador quero praticar mãos completamente aleatórias para </w:t>
      </w:r>
      <w:r w:rsidR="002E5327">
        <w:t>treinar num cenário real.</w:t>
      </w:r>
    </w:p>
    <w:p w14:paraId="69117AAB" w14:textId="175370EA" w:rsidR="005713E5" w:rsidRDefault="002E5327" w:rsidP="00420190">
      <w:r>
        <w:t xml:space="preserve">US-6: Como utilizador quero praticar apenas </w:t>
      </w:r>
      <w:r>
        <w:rPr>
          <w:i/>
          <w:iCs/>
        </w:rPr>
        <w:t xml:space="preserve">soft hands </w:t>
      </w:r>
      <w:r>
        <w:t>para treinar a decisão quando um ás me calha na mão.</w:t>
      </w:r>
    </w:p>
    <w:p w14:paraId="771F887D" w14:textId="4A1D5E63" w:rsidR="002E5327" w:rsidRDefault="002E5327" w:rsidP="00420190">
      <w:r>
        <w:t xml:space="preserve">US-7: Como utilizador quero praticar apenas </w:t>
      </w:r>
      <w:r>
        <w:rPr>
          <w:i/>
          <w:iCs/>
        </w:rPr>
        <w:t xml:space="preserve">splits </w:t>
      </w:r>
      <w:r>
        <w:t xml:space="preserve">para treinar a decisão de fazer </w:t>
      </w:r>
      <w:r>
        <w:rPr>
          <w:i/>
          <w:iCs/>
        </w:rPr>
        <w:t xml:space="preserve">split </w:t>
      </w:r>
      <w:r>
        <w:t>ou não de acordo com a minha mão.</w:t>
      </w:r>
    </w:p>
    <w:p w14:paraId="18619506" w14:textId="11C6119C" w:rsidR="002E5327" w:rsidRDefault="002E5327" w:rsidP="00420190">
      <w:r>
        <w:t>US-8: Como</w:t>
      </w:r>
      <w:r w:rsidR="00666F17">
        <w:t xml:space="preserve"> </w:t>
      </w:r>
      <w:r>
        <w:t xml:space="preserve">utilizador quero praticar apenas </w:t>
      </w:r>
      <w:r>
        <w:rPr>
          <w:i/>
          <w:iCs/>
        </w:rPr>
        <w:t xml:space="preserve">hard hands </w:t>
      </w:r>
      <w:r>
        <w:t>para treinar a decisão quando um ás não está na mão inicial.</w:t>
      </w:r>
    </w:p>
    <w:p w14:paraId="13AA0D67" w14:textId="64955C60" w:rsidR="00D90A09" w:rsidRDefault="00D90A09" w:rsidP="00420190">
      <w:r>
        <w:t>US-9: Como utililzador quero poder definir um tempo máximo por decisão para treinar a rapidez de escolha durnate cada mão.</w:t>
      </w:r>
    </w:p>
    <w:p w14:paraId="484221E3" w14:textId="2C7D2651" w:rsidR="00D90A09" w:rsidRDefault="00D90A09" w:rsidP="00420190">
      <w:r>
        <w:t>US-10: Como utilizador quero poder aceder às tabelas da estratégia para relembrar e consolidar as decisões certas.</w:t>
      </w:r>
    </w:p>
    <w:p w14:paraId="2E46917D" w14:textId="77777777" w:rsidR="00D90A09" w:rsidRDefault="00D90A09" w:rsidP="00420190">
      <w:pPr>
        <w:rPr>
          <w:b/>
          <w:bCs/>
        </w:rPr>
      </w:pPr>
    </w:p>
    <w:p w14:paraId="216556D1" w14:textId="77777777" w:rsidR="00D90A09" w:rsidRDefault="00D90A09" w:rsidP="00420190">
      <w:pPr>
        <w:rPr>
          <w:b/>
          <w:bCs/>
        </w:rPr>
      </w:pPr>
    </w:p>
    <w:p w14:paraId="022AEB65" w14:textId="37060B28" w:rsidR="002E5327" w:rsidRDefault="002E5327" w:rsidP="00420190">
      <w:r w:rsidRPr="002E5327">
        <w:rPr>
          <w:b/>
          <w:bCs/>
        </w:rPr>
        <w:t>ES-</w:t>
      </w:r>
      <w:r w:rsidR="00D90A09">
        <w:rPr>
          <w:b/>
          <w:bCs/>
        </w:rPr>
        <w:t>2</w:t>
      </w:r>
      <w:r>
        <w:t xml:space="preserve">: </w:t>
      </w:r>
      <w:r w:rsidR="00666F17">
        <w:t>Como utilizador quero ver estatísticas do meu percurso para saber se já estou preparado ou não para um cenário real.</w:t>
      </w:r>
    </w:p>
    <w:p w14:paraId="2F42959C" w14:textId="2B872636" w:rsidR="00666F17" w:rsidRDefault="00666F17" w:rsidP="00420190">
      <w:r>
        <w:t>US-9: Como utilizador quero ver a percentagem de escolhas certas de uma sessão para saber se a sessão correu bem.</w:t>
      </w:r>
    </w:p>
    <w:p w14:paraId="7AD1B809" w14:textId="117B50BF" w:rsidR="00666F17" w:rsidRDefault="00666F17" w:rsidP="00420190">
      <w:r>
        <w:t>US-10: Como utilizador quero ver a percentagem de escolhas certas de todas as sessões que já fiz para saber o meu estado no geral.</w:t>
      </w:r>
    </w:p>
    <w:p w14:paraId="42D57957" w14:textId="22527134" w:rsidR="00666F17" w:rsidRDefault="00666F17" w:rsidP="00420190">
      <w:r>
        <w:lastRenderedPageBreak/>
        <w:t>US-11: Como utilizador quero ver a minha performance em cada categoria lado a lado para saber que categorias é que tenho de me esforçar mais.</w:t>
      </w:r>
    </w:p>
    <w:p w14:paraId="475AC342" w14:textId="7DE6E0CF" w:rsidR="00666F17" w:rsidRDefault="00666F17" w:rsidP="00420190">
      <w:r>
        <w:t xml:space="preserve">US-12: Como utilizador quero </w:t>
      </w:r>
    </w:p>
    <w:p w14:paraId="1D4B58E4" w14:textId="6E9DE7AF" w:rsidR="00D90A09" w:rsidRDefault="00D90A09" w:rsidP="00420190"/>
    <w:p w14:paraId="3ACE2201" w14:textId="62F5D22D" w:rsidR="00D90A09" w:rsidRDefault="00D90A09" w:rsidP="00420190">
      <w:r w:rsidRPr="004E5C20">
        <w:rPr>
          <w:b/>
          <w:bCs/>
        </w:rPr>
        <w:t>ES-3</w:t>
      </w:r>
      <w:r>
        <w:t>: Como desenvolvedor quero monetizar a plataforma para ganhar dinheiro pelo tempo e trabalho investido.</w:t>
      </w:r>
    </w:p>
    <w:p w14:paraId="0B8CFAFE" w14:textId="7F58DDFD" w:rsidR="00D90A09" w:rsidRDefault="00D90A09" w:rsidP="00420190">
      <w:r>
        <w:t>US-13: Como desenvolvedor quero meter publicidade na página para ganhar dinheiro sempre que um utilizador está a treinar na plataforma.</w:t>
      </w:r>
    </w:p>
    <w:p w14:paraId="0F493C1B" w14:textId="0793A1C4" w:rsidR="004E5C20" w:rsidRDefault="004E5C20" w:rsidP="00420190"/>
    <w:p w14:paraId="45B19A65" w14:textId="22F6CF14" w:rsidR="004E5C20" w:rsidRDefault="004E5C20" w:rsidP="004E5C20">
      <w:pPr>
        <w:pStyle w:val="Ttulo1"/>
      </w:pPr>
      <w:r>
        <w:t>Requisitos não funcionais</w:t>
      </w:r>
    </w:p>
    <w:p w14:paraId="71730941" w14:textId="6536FE65" w:rsidR="004E5C20" w:rsidRDefault="004E5C20" w:rsidP="004E5C20"/>
    <w:p w14:paraId="09CA453B" w14:textId="52676752" w:rsidR="004E5C20" w:rsidRDefault="004E5C20" w:rsidP="004E5C20">
      <w:r w:rsidRPr="004E5C20">
        <w:rPr>
          <w:b/>
          <w:bCs/>
        </w:rPr>
        <w:t>Usabilidade</w:t>
      </w:r>
      <w:r>
        <w:t>: A plataforma tem que se destinguir dos competidores no sentido em que tem que ser intuitiva de se utilizar e bonita com animações e transições.</w:t>
      </w:r>
    </w:p>
    <w:p w14:paraId="63F39525" w14:textId="77777777" w:rsidR="004E5C20" w:rsidRPr="004E5C20" w:rsidRDefault="004E5C20" w:rsidP="004E5C20"/>
    <w:sectPr w:rsidR="004E5C20" w:rsidRPr="004E5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12D7D"/>
    <w:multiLevelType w:val="hybridMultilevel"/>
    <w:tmpl w:val="B7D87F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4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A9"/>
    <w:rsid w:val="002647A9"/>
    <w:rsid w:val="002E5327"/>
    <w:rsid w:val="00354B3E"/>
    <w:rsid w:val="00420190"/>
    <w:rsid w:val="004E5C20"/>
    <w:rsid w:val="005713E5"/>
    <w:rsid w:val="00666F17"/>
    <w:rsid w:val="008E1FDE"/>
    <w:rsid w:val="00AA3E45"/>
    <w:rsid w:val="00C30C30"/>
    <w:rsid w:val="00D9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C745"/>
  <w15:chartTrackingRefBased/>
  <w15:docId w15:val="{9F58174B-34B0-4E45-B6C7-5FB9AC63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2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E5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E5327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E5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Ribeiro</dc:creator>
  <cp:keywords/>
  <dc:description/>
  <cp:lastModifiedBy>Francisco Ribeiro</cp:lastModifiedBy>
  <cp:revision>2</cp:revision>
  <dcterms:created xsi:type="dcterms:W3CDTF">2022-07-06T15:53:00Z</dcterms:created>
  <dcterms:modified xsi:type="dcterms:W3CDTF">2022-07-06T17:21:00Z</dcterms:modified>
</cp:coreProperties>
</file>