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A434" w14:textId="77777777" w:rsidR="006556E9" w:rsidRDefault="006556E9" w:rsidP="006556E9">
      <w:pPr>
        <w:rPr>
          <w:sz w:val="32"/>
          <w:szCs w:val="32"/>
        </w:rPr>
      </w:pPr>
      <w:r w:rsidRPr="00E60FEA">
        <w:rPr>
          <w:sz w:val="32"/>
          <w:szCs w:val="32"/>
        </w:rPr>
        <w:t>КПП</w:t>
      </w:r>
    </w:p>
    <w:p w14:paraId="2ACC1BCF" w14:textId="77777777" w:rsidR="006556E9" w:rsidRPr="00E60FEA" w:rsidRDefault="006556E9" w:rsidP="006556E9">
      <w:pPr>
        <w:rPr>
          <w:sz w:val="32"/>
          <w:szCs w:val="32"/>
        </w:rPr>
      </w:pPr>
    </w:p>
    <w:p w14:paraId="7353A186" w14:textId="77777777" w:rsidR="006556E9" w:rsidRPr="0015554D" w:rsidRDefault="006556E9" w:rsidP="006556E9">
      <w:pPr>
        <w:rPr>
          <w:sz w:val="28"/>
          <w:szCs w:val="28"/>
        </w:rPr>
      </w:pPr>
      <w:r w:rsidRPr="0015554D">
        <w:rPr>
          <w:sz w:val="28"/>
          <w:szCs w:val="28"/>
        </w:rPr>
        <w:t xml:space="preserve">Долговечность, качество – смена поколений </w:t>
      </w:r>
    </w:p>
    <w:p w14:paraId="6A687CE6" w14:textId="77777777" w:rsidR="006556E9" w:rsidRDefault="006556E9" w:rsidP="006556E9">
      <w:r>
        <w:t xml:space="preserve">Приходит новый молодой начальник и ставит эту систему, смена </w:t>
      </w:r>
      <w:proofErr w:type="gramStart"/>
      <w:r>
        <w:t>кадра</w:t>
      </w:r>
      <w:proofErr w:type="gramEnd"/>
      <w:r>
        <w:t xml:space="preserve"> где он уже не молодой и находится на кадре с новеньким. Программа все еще работает. </w:t>
      </w:r>
    </w:p>
    <w:p w14:paraId="458C810F" w14:textId="77777777" w:rsidR="006556E9" w:rsidRPr="0015554D" w:rsidRDefault="006556E9" w:rsidP="006556E9">
      <w:pPr>
        <w:rPr>
          <w:sz w:val="28"/>
          <w:szCs w:val="28"/>
        </w:rPr>
      </w:pPr>
    </w:p>
    <w:p w14:paraId="3A3FFFCE" w14:textId="77777777" w:rsidR="006556E9" w:rsidRPr="0015554D" w:rsidRDefault="006556E9" w:rsidP="006556E9">
      <w:pPr>
        <w:rPr>
          <w:sz w:val="28"/>
          <w:szCs w:val="28"/>
        </w:rPr>
      </w:pPr>
      <w:r w:rsidRPr="0015554D">
        <w:rPr>
          <w:sz w:val="28"/>
          <w:szCs w:val="28"/>
        </w:rPr>
        <w:t xml:space="preserve">Точность распознавания </w:t>
      </w:r>
      <w:proofErr w:type="gramStart"/>
      <w:r w:rsidRPr="0015554D">
        <w:rPr>
          <w:sz w:val="28"/>
          <w:szCs w:val="28"/>
        </w:rPr>
        <w:t>-  попытка</w:t>
      </w:r>
      <w:proofErr w:type="gramEnd"/>
      <w:r w:rsidRPr="0015554D">
        <w:rPr>
          <w:sz w:val="28"/>
          <w:szCs w:val="28"/>
        </w:rPr>
        <w:t xml:space="preserve"> обмана</w:t>
      </w:r>
    </w:p>
    <w:p w14:paraId="44455621" w14:textId="77777777" w:rsidR="006556E9" w:rsidRDefault="006556E9" w:rsidP="006556E9">
      <w:r>
        <w:t xml:space="preserve">На рабочее место пытается пройти человек в маске или человек с фотографией сотрудника. Программа все еще его не пропускает. </w:t>
      </w:r>
    </w:p>
    <w:p w14:paraId="33061717" w14:textId="77777777" w:rsidR="006556E9" w:rsidRPr="0015554D" w:rsidRDefault="006556E9" w:rsidP="006556E9">
      <w:pPr>
        <w:rPr>
          <w:sz w:val="28"/>
          <w:szCs w:val="28"/>
        </w:rPr>
      </w:pPr>
    </w:p>
    <w:p w14:paraId="0BB0A4CD" w14:textId="77777777" w:rsidR="006556E9" w:rsidRPr="0015554D" w:rsidRDefault="006556E9" w:rsidP="006556E9">
      <w:pPr>
        <w:rPr>
          <w:sz w:val="28"/>
          <w:szCs w:val="28"/>
        </w:rPr>
      </w:pPr>
      <w:r w:rsidRPr="0015554D">
        <w:rPr>
          <w:sz w:val="28"/>
          <w:szCs w:val="28"/>
        </w:rPr>
        <w:t xml:space="preserve">Искусственный интеллект – работа без ошибок </w:t>
      </w:r>
    </w:p>
    <w:p w14:paraId="12AEFEFA" w14:textId="77777777" w:rsidR="006556E9" w:rsidRDefault="006556E9" w:rsidP="006556E9">
      <w:r>
        <w:t xml:space="preserve">Показан уставший проверщик(охранник), который пропускает всех подряд. Из-за этого на рабочем месте начинается хаос. После устанавливают программу и на производстве больше не происходит ошибок. </w:t>
      </w:r>
    </w:p>
    <w:p w14:paraId="5E7880A1" w14:textId="77777777" w:rsidR="006556E9" w:rsidRDefault="006556E9" w:rsidP="006556E9"/>
    <w:p w14:paraId="3103AD44" w14:textId="77777777" w:rsidR="008B1D5C" w:rsidRDefault="006556E9"/>
    <w:sectPr w:rsidR="008B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3C"/>
    <w:rsid w:val="0019203C"/>
    <w:rsid w:val="00523E44"/>
    <w:rsid w:val="006556E9"/>
    <w:rsid w:val="00D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87924-8D3B-4E12-B882-15252022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2021-07-27T10:14:00Z</dcterms:created>
  <dcterms:modified xsi:type="dcterms:W3CDTF">2021-07-27T10:14:00Z</dcterms:modified>
</cp:coreProperties>
</file>