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7ADB" w14:textId="77777777" w:rsidR="00694F84" w:rsidRDefault="00694F84" w:rsidP="00694F84">
      <w:pPr>
        <w:rPr>
          <w:sz w:val="32"/>
          <w:szCs w:val="32"/>
        </w:rPr>
      </w:pPr>
      <w:r w:rsidRPr="00B9690F">
        <w:rPr>
          <w:sz w:val="32"/>
          <w:szCs w:val="32"/>
        </w:rPr>
        <w:t>КПП</w:t>
      </w:r>
    </w:p>
    <w:p w14:paraId="787C1DB0" w14:textId="77777777" w:rsidR="00694F84" w:rsidRDefault="00694F84" w:rsidP="00694F84">
      <w:pPr>
        <w:rPr>
          <w:sz w:val="28"/>
          <w:szCs w:val="28"/>
        </w:rPr>
      </w:pPr>
      <w:proofErr w:type="spellStart"/>
      <w:r w:rsidRPr="006E678B">
        <w:rPr>
          <w:sz w:val="28"/>
          <w:szCs w:val="28"/>
        </w:rPr>
        <w:t>Идентиф</w:t>
      </w:r>
      <w:proofErr w:type="spellEnd"/>
      <w:r w:rsidRPr="006E678B">
        <w:rPr>
          <w:sz w:val="28"/>
          <w:szCs w:val="28"/>
        </w:rPr>
        <w:t xml:space="preserve"> (идентификация) </w:t>
      </w:r>
    </w:p>
    <w:p w14:paraId="4C8BEC23" w14:textId="74EEBDE2" w:rsidR="00694F84" w:rsidRPr="006E6FA7" w:rsidRDefault="00694F84" w:rsidP="00694F84">
      <w:r w:rsidRPr="006E6FA7">
        <w:t xml:space="preserve">Не </w:t>
      </w:r>
      <w:r w:rsidR="00E346D0">
        <w:t>позволит пройти</w:t>
      </w:r>
      <w:r w:rsidRPr="006E6FA7">
        <w:t xml:space="preserve"> </w:t>
      </w:r>
      <w:r w:rsidR="00E346D0">
        <w:t xml:space="preserve">посторонним </w:t>
      </w:r>
    </w:p>
    <w:p w14:paraId="2EEED6A7" w14:textId="77777777" w:rsidR="00694F84" w:rsidRPr="006E6FA7" w:rsidRDefault="00694F84" w:rsidP="00694F84">
      <w:r w:rsidRPr="006E6FA7">
        <w:t>Узнает вас всегда</w:t>
      </w:r>
    </w:p>
    <w:p w14:paraId="1BAD99A4" w14:textId="77777777" w:rsidR="00694F84" w:rsidRPr="006E678B" w:rsidRDefault="00694F84" w:rsidP="00694F84">
      <w:pPr>
        <w:rPr>
          <w:sz w:val="28"/>
          <w:szCs w:val="28"/>
        </w:rPr>
      </w:pPr>
    </w:p>
    <w:p w14:paraId="6DEBDB4D" w14:textId="77777777" w:rsidR="00694F84" w:rsidRDefault="00694F84" w:rsidP="00694F84">
      <w:pPr>
        <w:rPr>
          <w:sz w:val="28"/>
          <w:szCs w:val="28"/>
        </w:rPr>
      </w:pPr>
      <w:proofErr w:type="spellStart"/>
      <w:r w:rsidRPr="006E678B">
        <w:rPr>
          <w:sz w:val="28"/>
          <w:szCs w:val="28"/>
        </w:rPr>
        <w:t>Ликдор</w:t>
      </w:r>
      <w:proofErr w:type="spellEnd"/>
      <w:r w:rsidRPr="006E678B">
        <w:rPr>
          <w:sz w:val="28"/>
          <w:szCs w:val="28"/>
        </w:rPr>
        <w:t xml:space="preserve"> </w:t>
      </w:r>
    </w:p>
    <w:p w14:paraId="0C49180E" w14:textId="77777777" w:rsidR="00694F84" w:rsidRDefault="00694F84" w:rsidP="00694F84">
      <w:r w:rsidRPr="00D131D2">
        <w:t>Знает вас в лицо</w:t>
      </w:r>
    </w:p>
    <w:p w14:paraId="6B2C86F5" w14:textId="77777777" w:rsidR="00694F84" w:rsidRDefault="00694F84" w:rsidP="00694F84">
      <w:proofErr w:type="gramStart"/>
      <w:r>
        <w:t>Ты  неповторим</w:t>
      </w:r>
      <w:proofErr w:type="gramEnd"/>
      <w:r>
        <w:t xml:space="preserve">! </w:t>
      </w:r>
    </w:p>
    <w:p w14:paraId="264255D9" w14:textId="77777777" w:rsidR="00694F84" w:rsidRPr="00D131D2" w:rsidRDefault="00694F84" w:rsidP="00694F84"/>
    <w:p w14:paraId="59E42E96" w14:textId="77777777" w:rsidR="00694F84" w:rsidRDefault="00694F84" w:rsidP="00694F84">
      <w:pPr>
        <w:rPr>
          <w:sz w:val="28"/>
          <w:szCs w:val="28"/>
        </w:rPr>
      </w:pPr>
      <w:proofErr w:type="spellStart"/>
      <w:r w:rsidRPr="006E678B">
        <w:rPr>
          <w:sz w:val="28"/>
          <w:szCs w:val="28"/>
        </w:rPr>
        <w:t>Шифлок</w:t>
      </w:r>
      <w:proofErr w:type="spellEnd"/>
      <w:r w:rsidRPr="006E678B">
        <w:rPr>
          <w:sz w:val="28"/>
          <w:szCs w:val="28"/>
        </w:rPr>
        <w:t xml:space="preserve"> (шифр)</w:t>
      </w:r>
    </w:p>
    <w:p w14:paraId="21DC18A5" w14:textId="77777777" w:rsidR="00694F84" w:rsidRPr="006E6FA7" w:rsidRDefault="00694F84" w:rsidP="00694F84">
      <w:r w:rsidRPr="006E6FA7">
        <w:t>Лучше любого замка</w:t>
      </w:r>
    </w:p>
    <w:p w14:paraId="13AA37DA" w14:textId="77777777" w:rsidR="00694F84" w:rsidRPr="006E6FA7" w:rsidRDefault="00694F84" w:rsidP="00694F84">
      <w:r w:rsidRPr="006E6FA7">
        <w:t>Надежнее всех дверей</w:t>
      </w:r>
    </w:p>
    <w:p w14:paraId="042D6BBC" w14:textId="77777777" w:rsidR="00694F84" w:rsidRDefault="00694F84" w:rsidP="00694F84">
      <w:pPr>
        <w:rPr>
          <w:sz w:val="32"/>
          <w:szCs w:val="32"/>
        </w:rPr>
      </w:pPr>
    </w:p>
    <w:p w14:paraId="5A31E66D" w14:textId="77777777" w:rsidR="008B1D5C" w:rsidRDefault="00E346D0"/>
    <w:sectPr w:rsidR="008B1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87"/>
    <w:rsid w:val="00523E44"/>
    <w:rsid w:val="00610B87"/>
    <w:rsid w:val="00694F84"/>
    <w:rsid w:val="00D34ADB"/>
    <w:rsid w:val="00E3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EDC83"/>
  <w15:chartTrackingRefBased/>
  <w15:docId w15:val="{2E802AAD-DC04-4B09-92C7-1FF253C5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F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3</cp:revision>
  <dcterms:created xsi:type="dcterms:W3CDTF">2021-07-27T10:11:00Z</dcterms:created>
  <dcterms:modified xsi:type="dcterms:W3CDTF">2021-07-28T06:18:00Z</dcterms:modified>
</cp:coreProperties>
</file>