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4692" w14:textId="77777777" w:rsidR="00B03A75" w:rsidRPr="00B324E1" w:rsidRDefault="00B03A75" w:rsidP="00B03A75">
      <w:pPr>
        <w:rPr>
          <w:sz w:val="32"/>
          <w:szCs w:val="32"/>
        </w:rPr>
      </w:pPr>
    </w:p>
    <w:p w14:paraId="1EDA0643" w14:textId="77777777" w:rsidR="00B03A75" w:rsidRDefault="00B03A75" w:rsidP="00B03A75">
      <w:pPr>
        <w:rPr>
          <w:sz w:val="28"/>
          <w:szCs w:val="28"/>
        </w:rPr>
      </w:pPr>
      <w:proofErr w:type="spellStart"/>
      <w:r w:rsidRPr="00B324E1">
        <w:rPr>
          <w:sz w:val="28"/>
          <w:szCs w:val="28"/>
        </w:rPr>
        <w:t>СмартАРТ</w:t>
      </w:r>
      <w:proofErr w:type="spellEnd"/>
      <w:r w:rsidRPr="00B324E1">
        <w:rPr>
          <w:sz w:val="28"/>
          <w:szCs w:val="28"/>
        </w:rPr>
        <w:t xml:space="preserve"> </w:t>
      </w:r>
    </w:p>
    <w:p w14:paraId="2D2F0D29" w14:textId="77777777" w:rsidR="00B03A75" w:rsidRPr="00784683" w:rsidRDefault="00B03A75" w:rsidP="00B03A75">
      <w:r w:rsidRPr="00784683">
        <w:t xml:space="preserve">Ты уже знаешь все об искусстве </w:t>
      </w:r>
    </w:p>
    <w:p w14:paraId="0118A90D" w14:textId="77777777" w:rsidR="00B03A75" w:rsidRDefault="00B03A75" w:rsidP="00B03A75">
      <w:proofErr w:type="gramStart"/>
      <w:r>
        <w:t>Жизнь это искусство</w:t>
      </w:r>
      <w:proofErr w:type="gramEnd"/>
      <w:r>
        <w:t>.</w:t>
      </w:r>
    </w:p>
    <w:p w14:paraId="2A1A1251" w14:textId="77777777" w:rsidR="00B03A75" w:rsidRDefault="00B03A75" w:rsidP="00B03A75"/>
    <w:p w14:paraId="453D88EA" w14:textId="77777777" w:rsidR="00B03A75" w:rsidRPr="00EA6F25" w:rsidRDefault="00B03A75" w:rsidP="00B03A75">
      <w:pPr>
        <w:rPr>
          <w:sz w:val="28"/>
          <w:szCs w:val="28"/>
        </w:rPr>
      </w:pPr>
      <w:proofErr w:type="spellStart"/>
      <w:r w:rsidRPr="00B324E1">
        <w:rPr>
          <w:sz w:val="28"/>
          <w:szCs w:val="28"/>
          <w:lang w:val="en-US"/>
        </w:rPr>
        <w:t>Livepikc</w:t>
      </w:r>
      <w:proofErr w:type="spellEnd"/>
    </w:p>
    <w:p w14:paraId="64BA5608" w14:textId="77777777" w:rsidR="00B03A75" w:rsidRPr="00784683" w:rsidRDefault="00B03A75" w:rsidP="00B03A75">
      <w:r>
        <w:t>Познакомься с миром искусство</w:t>
      </w:r>
    </w:p>
    <w:p w14:paraId="5B834AF8" w14:textId="77777777" w:rsidR="00B03A75" w:rsidRDefault="00B03A75" w:rsidP="00B03A75">
      <w:r>
        <w:t>Когда искусство оживает</w:t>
      </w:r>
    </w:p>
    <w:p w14:paraId="56DFF2AB" w14:textId="77777777" w:rsidR="00B03A75" w:rsidRDefault="00B03A75" w:rsidP="00B03A75"/>
    <w:p w14:paraId="686D7D82" w14:textId="77777777" w:rsidR="00B03A75" w:rsidRPr="006E678B" w:rsidRDefault="00B03A75" w:rsidP="00B03A75">
      <w:pPr>
        <w:rPr>
          <w:color w:val="FF0000"/>
          <w:sz w:val="28"/>
          <w:szCs w:val="28"/>
        </w:rPr>
      </w:pPr>
      <w:r w:rsidRPr="00B371A5">
        <w:rPr>
          <w:color w:val="FF0000"/>
          <w:sz w:val="28"/>
          <w:szCs w:val="28"/>
        </w:rPr>
        <w:t xml:space="preserve">#АРТжив – утверждено </w:t>
      </w:r>
    </w:p>
    <w:p w14:paraId="4B74D9F0" w14:textId="77777777" w:rsidR="00B03A75" w:rsidRDefault="00B03A75" w:rsidP="00B03A75">
      <w:r>
        <w:t>Искусство живет</w:t>
      </w:r>
    </w:p>
    <w:p w14:paraId="5CD9B3BD" w14:textId="77777777" w:rsidR="00B03A75" w:rsidRDefault="00B03A75" w:rsidP="00B03A75">
      <w:r>
        <w:t>Искусство с нового ракурса</w:t>
      </w:r>
    </w:p>
    <w:p w14:paraId="26D1348D" w14:textId="77777777" w:rsidR="00B03A75" w:rsidRDefault="00B03A75" w:rsidP="00B03A75"/>
    <w:p w14:paraId="589C99D8" w14:textId="77777777" w:rsidR="008B1D5C" w:rsidRDefault="00B03A75"/>
    <w:sectPr w:rsidR="008B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04"/>
    <w:rsid w:val="00523E44"/>
    <w:rsid w:val="00B03A75"/>
    <w:rsid w:val="00C60804"/>
    <w:rsid w:val="00D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4692-F410-47AE-9646-8CB5D835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2</cp:revision>
  <dcterms:created xsi:type="dcterms:W3CDTF">2021-07-27T10:08:00Z</dcterms:created>
  <dcterms:modified xsi:type="dcterms:W3CDTF">2021-07-27T10:09:00Z</dcterms:modified>
</cp:coreProperties>
</file>