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1861F" w14:textId="77777777" w:rsidR="000D4861" w:rsidRDefault="000D4861" w:rsidP="000D4861">
      <w:pPr>
        <w:rPr>
          <w:sz w:val="32"/>
          <w:szCs w:val="32"/>
        </w:rPr>
      </w:pPr>
      <w:r w:rsidRPr="00CC3875">
        <w:rPr>
          <w:sz w:val="32"/>
          <w:szCs w:val="32"/>
        </w:rPr>
        <w:t>Предсказание результатов спортивных соревнований</w:t>
      </w:r>
      <w:r>
        <w:rPr>
          <w:sz w:val="32"/>
          <w:szCs w:val="32"/>
        </w:rPr>
        <w:t xml:space="preserve"> :</w:t>
      </w:r>
    </w:p>
    <w:p w14:paraId="21230B76" w14:textId="77777777" w:rsidR="000D4861" w:rsidRDefault="000D4861" w:rsidP="000D4861">
      <w:pPr>
        <w:rPr>
          <w:sz w:val="32"/>
          <w:szCs w:val="32"/>
        </w:rPr>
      </w:pPr>
    </w:p>
    <w:p w14:paraId="587B6A2F" w14:textId="77777777" w:rsidR="000D4861" w:rsidRDefault="000D4861" w:rsidP="000D4861">
      <w:pPr>
        <w:rPr>
          <w:sz w:val="28"/>
          <w:szCs w:val="28"/>
        </w:rPr>
      </w:pPr>
      <w:r>
        <w:rPr>
          <w:sz w:val="28"/>
          <w:szCs w:val="28"/>
        </w:rPr>
        <w:t xml:space="preserve">Точность – гадание </w:t>
      </w:r>
    </w:p>
    <w:p w14:paraId="11A57DC5" w14:textId="77777777" w:rsidR="000D4861" w:rsidRPr="00C515DC" w:rsidRDefault="000D4861" w:rsidP="000D4861">
      <w:r>
        <w:t>(</w:t>
      </w:r>
      <w:r w:rsidRPr="00C515DC">
        <w:t>Фан</w:t>
      </w:r>
      <w:r>
        <w:t xml:space="preserve"> вариант)</w:t>
      </w:r>
    </w:p>
    <w:p w14:paraId="14D6A93D" w14:textId="77777777" w:rsidR="000D4861" w:rsidRDefault="000D4861" w:rsidP="000D4861">
      <w:pPr>
        <w:rPr>
          <w:sz w:val="28"/>
          <w:szCs w:val="28"/>
        </w:rPr>
      </w:pPr>
    </w:p>
    <w:p w14:paraId="0A274542" w14:textId="77777777" w:rsidR="000D4861" w:rsidRDefault="000D4861" w:rsidP="000D4861">
      <w:r w:rsidRPr="00215C3B">
        <w:t>Сидит маг с шаром и гадает . Почти в конце</w:t>
      </w:r>
      <w:r>
        <w:t xml:space="preserve"> процесса</w:t>
      </w:r>
      <w:r w:rsidRPr="00215C3B">
        <w:t xml:space="preserve"> он резко прерывается </w:t>
      </w:r>
      <w:r>
        <w:t xml:space="preserve">,достает телефон </w:t>
      </w:r>
      <w:r w:rsidRPr="00215C3B">
        <w:t>и говорит зачем обращаться к н</w:t>
      </w:r>
      <w:r>
        <w:t>ему, если можно обратиться к этому приложению.</w:t>
      </w:r>
    </w:p>
    <w:p w14:paraId="1F989C04" w14:textId="77777777" w:rsidR="000D4861" w:rsidRDefault="000D4861" w:rsidP="000D4861"/>
    <w:p w14:paraId="3CA61148" w14:textId="77777777" w:rsidR="000D4861" w:rsidRPr="00215C3B" w:rsidRDefault="000D4861" w:rsidP="000D4861">
      <w:pPr>
        <w:rPr>
          <w:sz w:val="28"/>
          <w:szCs w:val="28"/>
        </w:rPr>
      </w:pPr>
      <w:r w:rsidRPr="00215C3B">
        <w:rPr>
          <w:sz w:val="28"/>
          <w:szCs w:val="28"/>
        </w:rPr>
        <w:t>Мировые команды –</w:t>
      </w:r>
      <w:r>
        <w:rPr>
          <w:sz w:val="28"/>
          <w:szCs w:val="28"/>
        </w:rPr>
        <w:t xml:space="preserve"> поддержка</w:t>
      </w:r>
    </w:p>
    <w:p w14:paraId="49F1CA1A" w14:textId="77777777" w:rsidR="000D4861" w:rsidRDefault="000D4861" w:rsidP="000D4861">
      <w:r>
        <w:t>Показываются болельщики из разных стран(можно с помощью флагов), которые смотрят футбол и болеют за свои команды. Один из них в руках держит телефон с нашим приложением .</w:t>
      </w:r>
    </w:p>
    <w:p w14:paraId="5BE32435" w14:textId="77777777" w:rsidR="000D4861" w:rsidRDefault="000D4861" w:rsidP="000D4861">
      <w:pPr>
        <w:rPr>
          <w:sz w:val="28"/>
          <w:szCs w:val="28"/>
        </w:rPr>
      </w:pPr>
    </w:p>
    <w:p w14:paraId="33F0DA26" w14:textId="77777777" w:rsidR="000D4861" w:rsidRPr="00215C3B" w:rsidRDefault="000D4861" w:rsidP="000D4861">
      <w:pPr>
        <w:rPr>
          <w:sz w:val="28"/>
          <w:szCs w:val="28"/>
        </w:rPr>
      </w:pPr>
      <w:r>
        <w:rPr>
          <w:sz w:val="28"/>
          <w:szCs w:val="28"/>
        </w:rPr>
        <w:t>Точность-победа</w:t>
      </w:r>
    </w:p>
    <w:p w14:paraId="39EDB5ED" w14:textId="77777777" w:rsidR="000D4861" w:rsidRDefault="000D4861" w:rsidP="000D4861">
      <w:r w:rsidRPr="00215C3B">
        <w:t xml:space="preserve">У человека </w:t>
      </w:r>
      <w:r>
        <w:t>очень неудачный день. Показать кадры с неудачами.  Но после он берет в руки телефон  с приложением и  выигрывает ставку с командой .</w:t>
      </w:r>
    </w:p>
    <w:p w14:paraId="6F6921EE" w14:textId="77777777" w:rsidR="000D4861" w:rsidRDefault="000D4861" w:rsidP="000D4861"/>
    <w:p w14:paraId="2B4F668F" w14:textId="77777777" w:rsidR="008B1D5C" w:rsidRDefault="000D4861"/>
    <w:sectPr w:rsidR="008B1D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343"/>
    <w:rsid w:val="000D4861"/>
    <w:rsid w:val="001D4343"/>
    <w:rsid w:val="00523E44"/>
    <w:rsid w:val="00D34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3B2186-A076-4DFA-B2AC-062BFC076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486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</dc:creator>
  <cp:keywords/>
  <dc:description/>
  <cp:lastModifiedBy>IQ</cp:lastModifiedBy>
  <cp:revision>2</cp:revision>
  <dcterms:created xsi:type="dcterms:W3CDTF">2021-07-27T10:15:00Z</dcterms:created>
  <dcterms:modified xsi:type="dcterms:W3CDTF">2021-07-27T10:15:00Z</dcterms:modified>
</cp:coreProperties>
</file>