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db.medico.insertMany([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{_id:1, sala: {_id:1, numerosala: 1, ramal: 7777, tamanho: 25}, nomeM: “Tayse Fernandes”, sexo: “F”, salario: 20000.00, crm: 12345, pacientes: [1,2]},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{_id:2, sala: {_id:2, numerosala: 2, ramal: 8547, tamanho: 30}, nomeM: “Filipe Paz”, sexo: “M”, salario: 20000.00, crm: 12346, pacientes: [3]},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{_id:3, sala: {_id:3, numerosala: 3, ramal: 9123, tamanho: 20}, nomeM: “Diego Lacerda”, sexo: “M”,salario: 15000.00, crm: 12347, pacientes: [4,5]},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{_id:4, sala: {_id:4, numerosala: 4, ramal: 7258, tamanho: 33}, nomeM: “Beatriz Lubre”, sexo: “F”, salario: 17000.00, crm: 12348, pacientes: [6]},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{_id:5, sala: {_id:5, numerosala: 5, ramal: 8917, tamanho: 25}, nomeM: “Gabriel Lucas”, sexo: “M”, salario: 19500.00, crm: 12349, pacientes: [7]}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db.paciente.insertMany([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{_id:1, nomeP: “Bon Jovi”, telefone: </w:t>
      </w:r>
      <w:r w:rsidDel="00000000" w:rsidR="00000000" w:rsidRPr="00000000">
        <w:rPr>
          <w:highlight w:val="white"/>
          <w:rtl w:val="0"/>
        </w:rPr>
        <w:t xml:space="preserve">98749825</w:t>
      </w:r>
      <w:r w:rsidDel="00000000" w:rsidR="00000000" w:rsidRPr="00000000">
        <w:rPr>
          <w:rtl w:val="0"/>
        </w:rPr>
        <w:t xml:space="preserve">, cpf: “abcd”},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{_id:2, nomeP: “Axl Rose”, telefone: </w:t>
      </w:r>
      <w:r w:rsidDel="00000000" w:rsidR="00000000" w:rsidRPr="00000000">
        <w:rPr>
          <w:highlight w:val="white"/>
          <w:rtl w:val="0"/>
        </w:rPr>
        <w:t xml:space="preserve">89356423</w:t>
      </w:r>
      <w:r w:rsidDel="00000000" w:rsidR="00000000" w:rsidRPr="00000000">
        <w:rPr>
          <w:rtl w:val="0"/>
        </w:rPr>
        <w:t xml:space="preserve">, cpf: 2222},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{_id:3,, nomeP: “Bruce Dickson”, telefone: </w:t>
      </w:r>
      <w:r w:rsidDel="00000000" w:rsidR="00000000" w:rsidRPr="00000000">
        <w:rPr>
          <w:highlight w:val="white"/>
          <w:rtl w:val="0"/>
        </w:rPr>
        <w:t xml:space="preserve">96669887</w:t>
      </w:r>
      <w:r w:rsidDel="00000000" w:rsidR="00000000" w:rsidRPr="00000000">
        <w:rPr>
          <w:rtl w:val="0"/>
        </w:rPr>
        <w:t xml:space="preserve">, cpf: 3333},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{_id:4, nomeP: “Steven Wilson”, telefone: </w:t>
      </w:r>
      <w:r w:rsidDel="00000000" w:rsidR="00000000" w:rsidRPr="00000000">
        <w:rPr>
          <w:highlight w:val="white"/>
          <w:rtl w:val="0"/>
        </w:rPr>
        <w:t xml:space="preserve">95421348</w:t>
      </w:r>
      <w:r w:rsidDel="00000000" w:rsidR="00000000" w:rsidRPr="00000000">
        <w:rPr>
          <w:rtl w:val="0"/>
        </w:rPr>
        <w:t xml:space="preserve">, cpf: 4444},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{_id:5, nomeP: “Bruce Wayne”, telefone: </w:t>
      </w:r>
      <w:r w:rsidDel="00000000" w:rsidR="00000000" w:rsidRPr="00000000">
        <w:rPr>
          <w:highlight w:val="white"/>
          <w:rtl w:val="0"/>
        </w:rPr>
        <w:t xml:space="preserve">88889999</w:t>
      </w:r>
      <w:r w:rsidDel="00000000" w:rsidR="00000000" w:rsidRPr="00000000">
        <w:rPr>
          <w:rtl w:val="0"/>
        </w:rPr>
        <w:t xml:space="preserve">, cpf: 5555},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{_id:6, nomeP: “Robert Fripp”,  telefone: </w:t>
      </w:r>
      <w:r w:rsidDel="00000000" w:rsidR="00000000" w:rsidRPr="00000000">
        <w:rPr>
          <w:highlight w:val="white"/>
          <w:rtl w:val="0"/>
        </w:rPr>
        <w:t xml:space="preserve">99999999</w:t>
      </w:r>
      <w:r w:rsidDel="00000000" w:rsidR="00000000" w:rsidRPr="00000000">
        <w:rPr>
          <w:rtl w:val="0"/>
        </w:rPr>
        <w:t xml:space="preserve">, cpf: 6666},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{_id:7, nomeP: “Greg Lake”,  telefone: </w:t>
      </w:r>
      <w:r w:rsidDel="00000000" w:rsidR="00000000" w:rsidRPr="00000000">
        <w:rPr>
          <w:highlight w:val="white"/>
          <w:rtl w:val="0"/>
        </w:rPr>
        <w:t xml:space="preserve">99999988</w:t>
      </w:r>
      <w:r w:rsidDel="00000000" w:rsidR="00000000" w:rsidRPr="00000000">
        <w:rPr>
          <w:rtl w:val="0"/>
        </w:rPr>
        <w:t xml:space="preserve">, cpf: 9999}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B/I0S+hJrPAm3rFphcM7/k/3A==">AMUW2mWNnQj92PKMrhGakXL7rP/DbmyQ8otSL6oundbyLi3WgetOG1yuE+0CzKrORAISOpIhvXdi+wRikjFhQZO/AE0HgsiQTxo6JM/iefimtaCCI/KQAvk=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