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3E" w:rsidRDefault="0053353E" w:rsidP="0053353E">
      <w:pPr>
        <w:pStyle w:val="Heading1"/>
      </w:pPr>
      <w:r>
        <w:t>HTTP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"dotenv/config"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"path"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"mime"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http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"http"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process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env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|| </w:t>
      </w:r>
      <w:r w:rsidRPr="00F15BA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3000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server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http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createServer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join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"public"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"index.html"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writeHead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200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"Content-Type"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getExtension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readFileSync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"utf-8"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server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listen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F15BA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15BA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`Server running at port </w:t>
      </w: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F15BA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F15BA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F15BA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F15BA7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15BA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3353E" w:rsidRDefault="0053353E" w:rsidP="0053353E"/>
    <w:p w:rsidR="0053353E" w:rsidRDefault="0053353E" w:rsidP="0053353E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Download 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"dotenv/config"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"path"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"mime"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http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"http"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process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env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|| </w:t>
      </w:r>
      <w:r w:rsidRPr="00553DE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3000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server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http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createServer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join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"public"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"videos"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"tuts.mp4"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writeHead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200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"Content-Type"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"Content-Disposition"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`attachment; filename=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basename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});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`Path :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`Filename :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basename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`MimeType :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`Extension :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getExtension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createReadStream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readStream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pipe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server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listen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553DE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53DE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`Server running at port 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553DE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553DE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553DE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53DE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3353E" w:rsidRPr="00553DE5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553DE5" w:rsidRDefault="0053353E" w:rsidP="0053353E">
      <w:pPr>
        <w:rPr>
          <w:rFonts w:asciiTheme="minorHAnsi" w:hAnsiTheme="minorHAnsi"/>
          <w:lang w:val="vi-VN"/>
        </w:rPr>
      </w:pPr>
    </w:p>
    <w:p w:rsidR="0053353E" w:rsidRDefault="0053353E" w:rsidP="0053353E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Render index.html + Static Files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"dotenv/config"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"path"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"mime"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http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"http"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process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env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|| </w:t>
      </w:r>
      <w:r w:rsidRPr="00452FD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3000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server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http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createServer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452FD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if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url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=== 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Hiển thị index */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join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"public"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"index.html"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writeHead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200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"Content-Type"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readFileSync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 </w:t>
      </w:r>
      <w:r w:rsidRPr="00452FD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else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Load static */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url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split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let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join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__dirname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"public"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forEach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join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p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452FD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try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 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writeHead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200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"Content-Type"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: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getType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),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});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end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readFileSync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absPath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 </w:t>
      </w:r>
      <w:r w:rsidRPr="00452FD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catch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writeHead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ja-JP"/>
        </w:rPr>
        <w:t>404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}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server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listen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()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452FD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452FD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log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`Server running at port 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452FD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port</w:t>
      </w:r>
      <w:r w:rsidRPr="00452FD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452FD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</w:t>
      </w: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452FD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:rsidR="0053353E" w:rsidRPr="00452FD9" w:rsidRDefault="0053353E" w:rsidP="0053353E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:rsidR="00D940B6" w:rsidRDefault="00D940B6">
      <w:pPr>
        <w:spacing w:line="259" w:lineRule="auto"/>
        <w:ind w:left="0"/>
      </w:pPr>
      <w:r>
        <w:br w:type="page"/>
      </w:r>
    </w:p>
    <w:p w:rsidR="00D940B6" w:rsidRDefault="00D940B6" w:rsidP="00D940B6">
      <w:r>
        <w:lastRenderedPageBreak/>
        <w:t>Http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D940B6" w:rsidTr="001A3A45">
        <w:tc>
          <w:tcPr>
            <w:tcW w:w="9350" w:type="dxa"/>
          </w:tcPr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Class: http.Agent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new Agent([options])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agent.createConnection(options[,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agent.destroy()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agent.freeSockets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agent.getName(options)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agent.maxFreeSockets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agent.maxSockets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agent.maxTotalSockets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agent.requests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agent.sockets</w:t>
            </w:r>
          </w:p>
          <w:p w:rsidR="00D940B6" w:rsidRDefault="00D940B6" w:rsidP="001A3A45">
            <w:pPr>
              <w:ind w:left="0"/>
            </w:pPr>
          </w:p>
        </w:tc>
      </w:tr>
    </w:tbl>
    <w:p w:rsidR="00D940B6" w:rsidRDefault="00D940B6" w:rsidP="00D940B6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D940B6" w:rsidTr="001A3A45">
        <w:tc>
          <w:tcPr>
            <w:tcW w:w="9350" w:type="dxa"/>
          </w:tcPr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Class: http.ClientRequest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'abort'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'connect'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'continue'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'information'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'response'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'socket'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'timeout'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'upgrade'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request.abort()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request.aborted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request.connection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request.end([data[, encoding]][,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request.destroy([error])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lastRenderedPageBreak/>
              <w:t>request.destroyed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request.finished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request.flushHeaders()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request.getHeader(name)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request.maxHeadersCount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request.path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request.method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request.host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request.protocol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request.removeHeader(name)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request.reusedSocket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request.setHeader(name, value)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request.setNoDelay([noDelay])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request.setSocketKeepAlive([enable][, initialDelay])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request.setTimeout(timeout[,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request.socket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request.writableEnded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request.writableFinished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request.write(chunk[, encoding][, callback])</w:t>
            </w:r>
          </w:p>
          <w:p w:rsidR="00D940B6" w:rsidRDefault="00D940B6" w:rsidP="001A3A45">
            <w:pPr>
              <w:ind w:left="0"/>
            </w:pP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request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2E4D6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'content-type'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'text/html'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request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2E4D6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'Content-Length'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2E4D69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eastAsia="ja-JP"/>
              </w:rPr>
              <w:t>Buffer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2E4D6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byteLength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2E4D6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body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));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request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2E4D6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'Cookie'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[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'type=ninja'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'language=javascript'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]);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2E4D69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contentType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2E4D6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request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2E4D6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'Content-Type'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'contentType' is 'text/html'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2E4D69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contentLength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2E4D6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request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2E4D6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'Content-Length'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'contentLength' is of type number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2E4D69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cookie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2E4D6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request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2E4D6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2E4D6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'Cookie'</w:t>
            </w:r>
            <w:r w:rsidRPr="002E4D6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2E4D69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2E4D6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'cookie' is of type string[]</w:t>
            </w:r>
          </w:p>
          <w:p w:rsidR="00D940B6" w:rsidRDefault="00D940B6" w:rsidP="001A3A45">
            <w:pPr>
              <w:ind w:left="0"/>
            </w:pPr>
          </w:p>
          <w:p w:rsidR="00D940B6" w:rsidRDefault="00D940B6" w:rsidP="001A3A45">
            <w:pPr>
              <w:ind w:left="0"/>
            </w:pPr>
          </w:p>
        </w:tc>
      </w:tr>
    </w:tbl>
    <w:p w:rsidR="00D940B6" w:rsidRDefault="00D940B6" w:rsidP="00D940B6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D940B6" w:rsidTr="001A3A45">
        <w:tc>
          <w:tcPr>
            <w:tcW w:w="9350" w:type="dxa"/>
          </w:tcPr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lastRenderedPageBreak/>
              <w:t>Class: http.Server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'checkContinue'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'checkExpectation'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'clientError'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'close'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'connect'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'connection'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'request'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'upgrade'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server.close([callback])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server.headersTimeout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server.listen()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server.listening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server.maxHeadersCount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server.requestTimeout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server.setTimeout([msecs][,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server.timeout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server.keepAliveTimeout</w:t>
            </w:r>
          </w:p>
          <w:p w:rsidR="00D940B6" w:rsidRDefault="00D940B6" w:rsidP="001A3A45">
            <w:pPr>
              <w:ind w:left="0"/>
            </w:pPr>
          </w:p>
        </w:tc>
      </w:tr>
    </w:tbl>
    <w:p w:rsidR="00D940B6" w:rsidRDefault="00D940B6" w:rsidP="00D940B6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D940B6" w:rsidTr="001A3A45">
        <w:tc>
          <w:tcPr>
            <w:tcW w:w="9350" w:type="dxa"/>
          </w:tcPr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Class: http.ServerResponse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'close'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'finish'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response.addTrailers(headers)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response.connection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response.cork()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response.end([data[, encoding]][,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response.finished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lastRenderedPageBreak/>
              <w:t>response.flushHeaders()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response.getHeader(name)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response.getHeaderNames()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response.getHeaders()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response.hasHeader(name)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response.headersSent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response.removeHeader(name)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response.sendDate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response.setHeader(name, value)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response.setTimeout(msecs[,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response.socket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response.statusCode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response.statusMessage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response.uncork()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response.writableEnded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response.writableFinished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response.write(chunk[, encoding][,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response.writeContinue()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response.writeHead(statusCode[, statusMessage][, headers])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response.writeProcessing()</w:t>
            </w:r>
          </w:p>
          <w:p w:rsidR="00D940B6" w:rsidRDefault="00D940B6" w:rsidP="001A3A45">
            <w:pPr>
              <w:ind w:left="0"/>
            </w:pP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'Content-Type'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'text/html'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'Content-Length'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eastAsia="ja-JP"/>
              </w:rPr>
              <w:t>Buffer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byteLength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body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'Set-Cookie'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[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'type=ninja'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'language=javascript'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]);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1F559B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contentType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'content-type'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contentType is 'text/html'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1F559B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contentLength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'Content-Length'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contentLength is of type number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1F559B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setCookie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'set-cookie'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setCookie is of type string[]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'Foo'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'bar'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'Set-Cookie'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[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'foo=bar'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'bar=baz'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]);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1F559B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headerNames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getHeaderNames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headerNames === ['foo', 'set-cookie']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1F559B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headers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getHeaders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headers === { foo: 'bar', 'set-cookie': ['foo=bar', 'bar=baz'] }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removeHeader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'Content-Encoding'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statusCode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404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response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statusMessage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'Not found'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Returns content-type = text/plain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1F559B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server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http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createServer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((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1F559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'Content-Type'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'text/html'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setHeader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'X-Foo'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'bar'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writeHead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200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{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'Content-Type'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: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'text/plain'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});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1F559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1F559B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end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1F559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'ok'</w:t>
            </w: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1F559B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1F559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});</w:t>
            </w:r>
          </w:p>
          <w:p w:rsidR="00D940B6" w:rsidRDefault="00D940B6" w:rsidP="001A3A45">
            <w:pPr>
              <w:ind w:left="0"/>
            </w:pPr>
          </w:p>
        </w:tc>
      </w:tr>
    </w:tbl>
    <w:p w:rsidR="00D940B6" w:rsidRDefault="00D940B6" w:rsidP="00D940B6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D940B6" w:rsidTr="001A3A45">
        <w:tc>
          <w:tcPr>
            <w:tcW w:w="9350" w:type="dxa"/>
          </w:tcPr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Class: http.IncomingMessage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'aborted'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Event: 'close'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message.aborted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message.complete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message.destroy([error])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message.headers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message.httpVersion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message.method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message.rawHeaders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message.rawTrailers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message.setTimeout(msecs[,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message.socket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message.statusCode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message.statusMessage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lastRenderedPageBreak/>
              <w:t>message.trailers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message.url</w:t>
            </w:r>
          </w:p>
          <w:p w:rsidR="00D940B6" w:rsidRDefault="00D940B6" w:rsidP="001A3A45">
            <w:pPr>
              <w:ind w:left="0"/>
            </w:pPr>
          </w:p>
        </w:tc>
      </w:tr>
    </w:tbl>
    <w:p w:rsidR="00D940B6" w:rsidRDefault="00D940B6" w:rsidP="00D940B6"/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9350"/>
      </w:tblGrid>
      <w:tr w:rsidR="00D940B6" w:rsidTr="001A3A45">
        <w:tc>
          <w:tcPr>
            <w:tcW w:w="9350" w:type="dxa"/>
          </w:tcPr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http.METHODS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http.STATUS_CODES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http.createServer([options][, requestListener])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http.get(options[,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http.get(url[, options][,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http.globalAgent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http.maxHeaderSize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http.request(options[,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http.request(url[, options][, callback])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http.validateHeaderName(name)</w:t>
            </w:r>
          </w:p>
          <w:p w:rsidR="00D940B6" w:rsidRDefault="00D940B6" w:rsidP="00D940B6">
            <w:pPr>
              <w:pStyle w:val="NoSpacing"/>
              <w:numPr>
                <w:ilvl w:val="0"/>
                <w:numId w:val="3"/>
              </w:numPr>
            </w:pPr>
            <w:r>
              <w:t>http.validateHeaderValue(name, value)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CB1120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http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require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CB112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'http'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const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CB1120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agent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 </w:t>
            </w: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new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CB1120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http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eastAsia="ja-JP"/>
              </w:rPr>
              <w:t>Agent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({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keepAlive: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</w:t>
            </w: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true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});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Server has a 5 seconds keep-alive timeout by default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http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.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createServer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((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write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CB112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'hello</w:t>
            </w:r>
            <w:r w:rsidRPr="00CB1120">
              <w:rPr>
                <w:rFonts w:ascii="Consolas" w:eastAsia="Times New Roman" w:hAnsi="Consolas" w:cs="Times New Roman"/>
                <w:noProof w:val="0"/>
                <w:color w:val="D7BA7D"/>
                <w:sz w:val="21"/>
                <w:szCs w:val="21"/>
                <w:lang w:eastAsia="ja-JP"/>
              </w:rPr>
              <w:t>\n</w:t>
            </w:r>
            <w:r w:rsidRPr="00CB112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end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})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.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listen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CB1120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3000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setInterval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(() </w:t>
            </w: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Adapting a keep-alive agent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4FC1FF"/>
                <w:sz w:val="21"/>
                <w:szCs w:val="21"/>
                <w:lang w:eastAsia="ja-JP"/>
              </w:rPr>
              <w:t>http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get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CB112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'http://localhost:3000'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{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agent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}, (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on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CB112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'data'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(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data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Do nothing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})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res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on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</w:t>
            </w:r>
            <w:r w:rsidRPr="00CB112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'error'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, (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err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</w:t>
            </w:r>
            <w:r w:rsidRPr="00CB112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eastAsia="ja-JP"/>
              </w:rPr>
              <w:t>=&gt;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{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Check if retry is needed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eastAsia="ja-JP"/>
              </w:rPr>
              <w:t>if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(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req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reusedSocket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&amp;&amp; 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err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.</w:t>
            </w:r>
            <w:r w:rsidRPr="00CB112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eastAsia="ja-JP"/>
              </w:rPr>
              <w:t>code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=== </w:t>
            </w:r>
            <w:r w:rsidRPr="00CB112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ja-JP"/>
              </w:rPr>
              <w:t>'ECONNRESET'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 {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lastRenderedPageBreak/>
              <w:t>        </w:t>
            </w:r>
            <w:r w:rsidRPr="00CB1120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eastAsia="ja-JP"/>
              </w:rPr>
              <w:t>retriableRequest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();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    }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  });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  });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}, </w:t>
            </w:r>
            <w:r w:rsidRPr="00CB1120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eastAsia="ja-JP"/>
              </w:rPr>
              <w:t>5000</w:t>
            </w:r>
            <w:r w:rsidRPr="00CB112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  <w:t>); </w:t>
            </w:r>
            <w:r w:rsidRPr="00CB112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eastAsia="ja-JP"/>
              </w:rPr>
              <w:t>// Sending request on 5s interval so it's easy to hit idle timeout</w:t>
            </w:r>
          </w:p>
          <w:p w:rsidR="00D940B6" w:rsidRPr="00CB1120" w:rsidRDefault="00D940B6" w:rsidP="001A3A45">
            <w:pPr>
              <w:shd w:val="clear" w:color="auto" w:fill="1E1E1E"/>
              <w:spacing w:line="285" w:lineRule="atLeast"/>
              <w:ind w:left="0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ja-JP"/>
              </w:rPr>
            </w:pPr>
          </w:p>
          <w:p w:rsidR="00D940B6" w:rsidRDefault="00D940B6" w:rsidP="001A3A45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  <w:p w:rsidR="00D940B6" w:rsidRDefault="00D940B6" w:rsidP="001A3A45">
            <w:pPr>
              <w:pStyle w:val="NoSpacing"/>
              <w:numPr>
                <w:ilvl w:val="0"/>
                <w:numId w:val="0"/>
              </w:numPr>
              <w:ind w:left="270" w:hanging="270"/>
            </w:pPr>
          </w:p>
        </w:tc>
      </w:tr>
    </w:tbl>
    <w:p w:rsidR="00D940B6" w:rsidRDefault="00D940B6" w:rsidP="00D940B6"/>
    <w:p w:rsidR="001D4DCA" w:rsidRPr="0053353E" w:rsidRDefault="001D4DCA" w:rsidP="0053353E">
      <w:bookmarkStart w:id="0" w:name="_GoBack"/>
      <w:bookmarkEnd w:id="0"/>
    </w:p>
    <w:sectPr w:rsidR="001D4DCA" w:rsidRPr="0053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B3920"/>
    <w:rsid w:val="000E4A25"/>
    <w:rsid w:val="001429F4"/>
    <w:rsid w:val="001D4DCA"/>
    <w:rsid w:val="003B4BA6"/>
    <w:rsid w:val="00415812"/>
    <w:rsid w:val="004C45DA"/>
    <w:rsid w:val="004F0B14"/>
    <w:rsid w:val="0053353E"/>
    <w:rsid w:val="0058345D"/>
    <w:rsid w:val="005A0D2A"/>
    <w:rsid w:val="005D11A7"/>
    <w:rsid w:val="00624C6D"/>
    <w:rsid w:val="0062546C"/>
    <w:rsid w:val="006C74D9"/>
    <w:rsid w:val="006E02F9"/>
    <w:rsid w:val="00717353"/>
    <w:rsid w:val="007F3CB2"/>
    <w:rsid w:val="008D7FB8"/>
    <w:rsid w:val="009731D2"/>
    <w:rsid w:val="009C4741"/>
    <w:rsid w:val="00A569F6"/>
    <w:rsid w:val="00A6651A"/>
    <w:rsid w:val="00B432C9"/>
    <w:rsid w:val="00B917D5"/>
    <w:rsid w:val="00C7225C"/>
    <w:rsid w:val="00CD1162"/>
    <w:rsid w:val="00CE2B97"/>
    <w:rsid w:val="00D23814"/>
    <w:rsid w:val="00D81066"/>
    <w:rsid w:val="00D940B6"/>
    <w:rsid w:val="00DC4EE0"/>
    <w:rsid w:val="00DF197A"/>
    <w:rsid w:val="00E16627"/>
    <w:rsid w:val="00E506C9"/>
    <w:rsid w:val="00E96FA3"/>
    <w:rsid w:val="00ED2646"/>
    <w:rsid w:val="00EE3D32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2630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53E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B998-6958-4FCD-A3E1-D18AC305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9</cp:revision>
  <dcterms:created xsi:type="dcterms:W3CDTF">2020-12-09T04:01:00Z</dcterms:created>
  <dcterms:modified xsi:type="dcterms:W3CDTF">2020-12-09T16:34:00Z</dcterms:modified>
</cp:coreProperties>
</file>