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22FF5" w14:textId="05B08D96" w:rsidR="00EA09C8" w:rsidRDefault="00EA09C8" w:rsidP="00EA09C8">
      <w:r>
        <w:t>========= error.custom.js ==========</w:t>
      </w:r>
    </w:p>
    <w:p w14:paraId="75FAC60B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class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MODEL_NOT_FOUND_ERROR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308C78B3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constructor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modelName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modelId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17FF49AA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this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message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EA09C8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`Can't not found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${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modelName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}</w:t>
      </w:r>
      <w:r w:rsidRPr="00EA09C8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 with id :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${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modelId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}</w:t>
      </w:r>
      <w:r w:rsidRPr="00EA09C8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`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37B9C20B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</w:t>
      </w:r>
    </w:p>
    <w:p w14:paraId="6C55FE2E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</w:t>
      </w:r>
    </w:p>
    <w:p w14:paraId="3A0510EA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6F66B18E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Handler */</w:t>
      </w:r>
    </w:p>
    <w:p w14:paraId="51B6788A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errHandlerMiddleware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async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next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603B2BF5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if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instanceof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MODEL_NOT_FOUND_ERROR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5912506F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error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2EA4AAE3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render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"404"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{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layout: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error: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});</w:t>
      </w:r>
    </w:p>
    <w:p w14:paraId="7E3C83E7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729D3305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</w:t>
      </w:r>
    </w:p>
    <w:p w14:paraId="13BB3BA2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10EB7039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next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33D014A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};</w:t>
      </w:r>
    </w:p>
    <w:p w14:paraId="466751C5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04B8BCE6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module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A09C8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exports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{</w:t>
      </w:r>
    </w:p>
    <w:p w14:paraId="3E337E39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MODEL_NOT_FOUND_ERROR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587E3329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7C7D9FA8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errHandlerMiddleware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7A62E238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};</w:t>
      </w:r>
    </w:p>
    <w:p w14:paraId="3E8D77A7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613477AD" w14:textId="54341E81" w:rsidR="00EA09C8" w:rsidRDefault="00EA09C8" w:rsidP="00EA09C8"/>
    <w:p w14:paraId="6E8316B9" w14:textId="5049DDDB" w:rsidR="00EA09C8" w:rsidRDefault="00EA09C8" w:rsidP="00EA09C8">
      <w:r>
        <w:t>========== app.js ===========</w:t>
      </w:r>
    </w:p>
    <w:p w14:paraId="7434A340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</w:t>
      </w:r>
    </w:p>
    <w:p w14:paraId="2267C876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Error Handling</w:t>
      </w:r>
    </w:p>
    <w:p w14:paraId="0282143D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- Phải đặt ở cuối cùng sau tất cả các routes &amp; middlewares khác </w:t>
      </w:r>
    </w:p>
    <w:p w14:paraId="534F1292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*/</w:t>
      </w:r>
    </w:p>
    <w:p w14:paraId="1B883D8A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 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errHandlerMiddleware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 = 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"./error.custom"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54ADA116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errHandlerMiddleware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CD0F3CC" w14:textId="2409AD8C" w:rsidR="00EA09C8" w:rsidRDefault="00EA09C8" w:rsidP="00EA09C8"/>
    <w:p w14:paraId="2253A48F" w14:textId="7BA362D8" w:rsidR="00EA09C8" w:rsidRDefault="00EA09C8" w:rsidP="00EA09C8">
      <w:r>
        <w:t>========= service.js ==========</w:t>
      </w:r>
    </w:p>
    <w:p w14:paraId="0C714A5A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findById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async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function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id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713E2965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let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course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78C70B90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try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07138788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course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findByPk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id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13431565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catch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0F9884E2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A09C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error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692E86A0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</w:t>
      </w:r>
    </w:p>
    <w:p w14:paraId="38EF8EA1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593F7C8C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if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course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===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null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throw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new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MODEL_NOT_FOUND_ERROR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A09C8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"Course"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id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7399DA54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7059AFB0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EA09C8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A09C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course</w:t>
      </w: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3BB5F7C9" w14:textId="77777777" w:rsidR="00EA09C8" w:rsidRPr="00EA09C8" w:rsidRDefault="00EA09C8" w:rsidP="00EA09C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A09C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lastRenderedPageBreak/>
        <w:t>};</w:t>
      </w:r>
    </w:p>
    <w:p w14:paraId="00DFF224" w14:textId="2C701013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module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111B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exports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{</w:t>
      </w:r>
    </w:p>
    <w:p w14:paraId="3100B313" w14:textId="4D5762A4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111B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findById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02E2AEC5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};</w:t>
      </w:r>
    </w:p>
    <w:p w14:paraId="4613FF31" w14:textId="62257D92" w:rsidR="00EA09C8" w:rsidRDefault="00EA09C8" w:rsidP="00EA09C8"/>
    <w:p w14:paraId="534F2D9E" w14:textId="7263D9BE" w:rsidR="002111B2" w:rsidRDefault="002111B2" w:rsidP="00EA09C8">
      <w:r>
        <w:t>========= route.js ==========</w:t>
      </w:r>
    </w:p>
    <w:p w14:paraId="2AEBD058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router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111B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get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111B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"/edit/:id"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111B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async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111B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next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2111B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33A48714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111B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111B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id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params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id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49DECC34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111B2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try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034CBABD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111B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111B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111B2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111B2">
        <w:rPr>
          <w:rFonts w:ascii="Consolas" w:eastAsia="Times New Roman" w:hAnsi="Consolas" w:cs="Times New Roman"/>
          <w:b/>
          <w:noProof w:val="0"/>
          <w:color w:val="4FC1FF"/>
          <w:sz w:val="28"/>
          <w:szCs w:val="23"/>
          <w:u w:val="single"/>
          <w:lang w:eastAsia="ja-JP"/>
        </w:rPr>
        <w:t>courseService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111B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findById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111B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id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1A4A1F4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111B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render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111B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"dashboard/course/course-form"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{</w:t>
      </w:r>
    </w:p>
    <w:p w14:paraId="73871E08" w14:textId="0C49D35B" w:rsidR="002111B2" w:rsidRPr="002111B2" w:rsidRDefault="002111B2" w:rsidP="00666810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layout: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111B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"dashboard"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21980F25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});</w:t>
      </w:r>
    </w:p>
    <w:p w14:paraId="6189CA31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 </w:t>
      </w:r>
      <w:r w:rsidRPr="002111B2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catch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7E1EAC23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111B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next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111B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79BEC1F5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111B2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2623CEF7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</w:t>
      </w:r>
    </w:p>
    <w:p w14:paraId="46C7900E" w14:textId="77777777" w:rsidR="002111B2" w:rsidRPr="002111B2" w:rsidRDefault="002111B2" w:rsidP="002111B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111B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14:paraId="7BA546E1" w14:textId="7B5E1464" w:rsidR="00CB517C" w:rsidRDefault="00CB517C">
      <w:pPr>
        <w:spacing w:line="259" w:lineRule="auto"/>
        <w:ind w:left="0"/>
      </w:pPr>
      <w:r>
        <w:br w:type="page"/>
      </w:r>
    </w:p>
    <w:p w14:paraId="597231DC" w14:textId="77777777" w:rsidR="00CB517C" w:rsidRDefault="00CB517C" w:rsidP="00CB517C">
      <w:pPr>
        <w:pStyle w:val="highlight"/>
      </w:pPr>
      <w:r>
        <w:lastRenderedPageBreak/>
        <w:t>Lưu ý khi Throw Error</w:t>
      </w:r>
      <w:bookmarkStart w:id="0" w:name="_GoBack"/>
      <w:bookmarkEnd w:id="0"/>
    </w:p>
    <w:p w14:paraId="60374A2C" w14:textId="7F1D53C0" w:rsidR="00CB517C" w:rsidRDefault="00CB517C" w:rsidP="00CB517C">
      <w:r w:rsidRPr="000E210D">
        <w:rPr>
          <w:lang w:eastAsia="ja-JP"/>
        </w:rPr>
        <w:drawing>
          <wp:anchor distT="0" distB="0" distL="114300" distR="114300" simplePos="0" relativeHeight="251660288" behindDoc="1" locked="0" layoutInCell="1" allowOverlap="1" wp14:anchorId="283BB267" wp14:editId="505E1609">
            <wp:simplePos x="0" y="0"/>
            <wp:positionH relativeFrom="column">
              <wp:posOffset>-571500</wp:posOffset>
            </wp:positionH>
            <wp:positionV relativeFrom="paragraph">
              <wp:posOffset>3810</wp:posOffset>
            </wp:positionV>
            <wp:extent cx="33528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77" y="21530"/>
                <wp:lineTo x="2147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Error khi throw bên trong Promise hoặc callback sẽ không trigger Express Error Middleware</w:t>
      </w:r>
    </w:p>
    <w:p w14:paraId="44256F9F" w14:textId="77777777" w:rsidR="00CB517C" w:rsidRDefault="00CB517C" w:rsidP="00CB517C"/>
    <w:p w14:paraId="5FFD440A" w14:textId="77777777" w:rsidR="00CB517C" w:rsidRDefault="00CB517C" w:rsidP="00CB517C"/>
    <w:p w14:paraId="28EC865A" w14:textId="77777777" w:rsidR="00CB517C" w:rsidRDefault="00CB517C" w:rsidP="00CB517C"/>
    <w:p w14:paraId="1273C2FC" w14:textId="77777777" w:rsidR="00CB517C" w:rsidRDefault="00CB517C" w:rsidP="00CB517C"/>
    <w:p w14:paraId="2DD0A655" w14:textId="77777777" w:rsidR="00CB517C" w:rsidRDefault="00CB517C" w:rsidP="00CB517C"/>
    <w:p w14:paraId="1B075050" w14:textId="16C70932" w:rsidR="00CB517C" w:rsidRDefault="00CB517C" w:rsidP="00CB517C"/>
    <w:p w14:paraId="0C34854F" w14:textId="21E803C8" w:rsidR="00CB517C" w:rsidRDefault="00CB517C" w:rsidP="00CB517C">
      <w:r w:rsidRPr="001F0251">
        <w:rPr>
          <w:lang w:eastAsia="ja-JP"/>
        </w:rPr>
        <w:drawing>
          <wp:anchor distT="0" distB="0" distL="114300" distR="114300" simplePos="0" relativeHeight="251659264" behindDoc="0" locked="0" layoutInCell="1" allowOverlap="1" wp14:anchorId="483A8B1E" wp14:editId="76B6BA92">
            <wp:simplePos x="0" y="0"/>
            <wp:positionH relativeFrom="column">
              <wp:posOffset>-619125</wp:posOffset>
            </wp:positionH>
            <wp:positionV relativeFrom="paragraph">
              <wp:posOffset>275590</wp:posOffset>
            </wp:positionV>
            <wp:extent cx="3400900" cy="3972479"/>
            <wp:effectExtent l="0" t="0" r="9525" b="0"/>
            <wp:wrapThrough wrapText="bothSides">
              <wp:wrapPolygon edited="0">
                <wp:start x="0" y="0"/>
                <wp:lineTo x="0" y="21445"/>
                <wp:lineTo x="21539" y="21445"/>
                <wp:lineTo x="2153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A963A" w14:textId="5EB9A514" w:rsidR="00CB517C" w:rsidRDefault="00CB517C" w:rsidP="00CB517C"/>
    <w:p w14:paraId="6B380758" w14:textId="33676DB2" w:rsidR="00CB517C" w:rsidRDefault="00CB517C" w:rsidP="00CB517C">
      <w:r>
        <w:t xml:space="preserve">Solution : </w:t>
      </w:r>
    </w:p>
    <w:p w14:paraId="5F7E99FA" w14:textId="4C217CBC" w:rsidR="00CB517C" w:rsidRDefault="00CB517C" w:rsidP="00CB517C">
      <w:r>
        <w:t>Ở bên ngoài promises, callback mình thể throw Error bình thường</w:t>
      </w:r>
    </w:p>
    <w:p w14:paraId="16E5F1F3" w14:textId="6C470573" w:rsidR="00CB517C" w:rsidRDefault="00CB517C" w:rsidP="00CB517C"/>
    <w:p w14:paraId="0E7FC0DC" w14:textId="7988BCCA" w:rsidR="00CB517C" w:rsidRDefault="00CB517C" w:rsidP="00CB517C">
      <w:r>
        <w:t xml:space="preserve">Nếu bên trong Promises </w:t>
      </w:r>
      <w:r>
        <w:sym w:font="Wingdings" w:char="F0E0"/>
      </w:r>
      <w:r>
        <w:t xml:space="preserve"> phải dùng next()</w:t>
      </w:r>
    </w:p>
    <w:p w14:paraId="561679A2" w14:textId="5FA57FFA" w:rsidR="00CB517C" w:rsidRPr="009234AF" w:rsidRDefault="00CB517C" w:rsidP="00CB517C"/>
    <w:p w14:paraId="63414147" w14:textId="77777777" w:rsidR="002111B2" w:rsidRPr="002801D0" w:rsidRDefault="002111B2" w:rsidP="00EA09C8"/>
    <w:sectPr w:rsidR="002111B2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1"/>
  </w:num>
  <w:num w:numId="4">
    <w:abstractNumId w:val="7"/>
  </w:num>
  <w:num w:numId="5">
    <w:abstractNumId w:val="7"/>
  </w:num>
  <w:num w:numId="6">
    <w:abstractNumId w:val="5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12"/>
  </w:num>
  <w:num w:numId="16">
    <w:abstractNumId w:val="0"/>
  </w:num>
  <w:num w:numId="17">
    <w:abstractNumId w:val="2"/>
  </w:num>
  <w:num w:numId="18">
    <w:abstractNumId w:val="6"/>
  </w:num>
  <w:num w:numId="19">
    <w:abstractNumId w:val="8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F47"/>
    <w:rsid w:val="00066C84"/>
    <w:rsid w:val="00084470"/>
    <w:rsid w:val="000B3920"/>
    <w:rsid w:val="000C7937"/>
    <w:rsid w:val="000E4A25"/>
    <w:rsid w:val="001035C6"/>
    <w:rsid w:val="00107673"/>
    <w:rsid w:val="00125E04"/>
    <w:rsid w:val="001429F4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4DCA"/>
    <w:rsid w:val="001D5422"/>
    <w:rsid w:val="002111B2"/>
    <w:rsid w:val="0021377C"/>
    <w:rsid w:val="00216FB6"/>
    <w:rsid w:val="00220132"/>
    <w:rsid w:val="00223D12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C5E85"/>
    <w:rsid w:val="002C76E4"/>
    <w:rsid w:val="002D3F17"/>
    <w:rsid w:val="002F6D58"/>
    <w:rsid w:val="00301DFE"/>
    <w:rsid w:val="0030471C"/>
    <w:rsid w:val="00306C06"/>
    <w:rsid w:val="00317428"/>
    <w:rsid w:val="00344AB5"/>
    <w:rsid w:val="00346BBC"/>
    <w:rsid w:val="00383C6F"/>
    <w:rsid w:val="0038726F"/>
    <w:rsid w:val="003901B8"/>
    <w:rsid w:val="003A294E"/>
    <w:rsid w:val="003A4A2D"/>
    <w:rsid w:val="003A6E05"/>
    <w:rsid w:val="003B2593"/>
    <w:rsid w:val="003B4BA6"/>
    <w:rsid w:val="003B5C21"/>
    <w:rsid w:val="003D355C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72E4"/>
    <w:rsid w:val="00487504"/>
    <w:rsid w:val="004949FA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62EA8"/>
    <w:rsid w:val="005648E6"/>
    <w:rsid w:val="0058345D"/>
    <w:rsid w:val="005875A5"/>
    <w:rsid w:val="00597B10"/>
    <w:rsid w:val="005A0D2A"/>
    <w:rsid w:val="005A63FA"/>
    <w:rsid w:val="005C3D43"/>
    <w:rsid w:val="005D11A7"/>
    <w:rsid w:val="005D4A61"/>
    <w:rsid w:val="005E3261"/>
    <w:rsid w:val="005F3E20"/>
    <w:rsid w:val="006100F0"/>
    <w:rsid w:val="006113DC"/>
    <w:rsid w:val="00622C5D"/>
    <w:rsid w:val="00624C6D"/>
    <w:rsid w:val="0062546C"/>
    <w:rsid w:val="006260A9"/>
    <w:rsid w:val="006271FC"/>
    <w:rsid w:val="00631B79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74D9"/>
    <w:rsid w:val="006E02F9"/>
    <w:rsid w:val="006E5166"/>
    <w:rsid w:val="007100FF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E5B04"/>
    <w:rsid w:val="007F3CB2"/>
    <w:rsid w:val="0081515C"/>
    <w:rsid w:val="00821C2D"/>
    <w:rsid w:val="008249E6"/>
    <w:rsid w:val="0082609B"/>
    <w:rsid w:val="008270C1"/>
    <w:rsid w:val="00855D96"/>
    <w:rsid w:val="0089348E"/>
    <w:rsid w:val="008978E2"/>
    <w:rsid w:val="008D592E"/>
    <w:rsid w:val="008D7FB8"/>
    <w:rsid w:val="008F0E3B"/>
    <w:rsid w:val="008F4EC6"/>
    <w:rsid w:val="00900284"/>
    <w:rsid w:val="009064C2"/>
    <w:rsid w:val="00912D67"/>
    <w:rsid w:val="009157BD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12DAF"/>
    <w:rsid w:val="00B23CFE"/>
    <w:rsid w:val="00B34DAD"/>
    <w:rsid w:val="00B432C9"/>
    <w:rsid w:val="00B52595"/>
    <w:rsid w:val="00B528A4"/>
    <w:rsid w:val="00B917D5"/>
    <w:rsid w:val="00BA4297"/>
    <w:rsid w:val="00BA5354"/>
    <w:rsid w:val="00BB5324"/>
    <w:rsid w:val="00BC496A"/>
    <w:rsid w:val="00BD151E"/>
    <w:rsid w:val="00BD2EEC"/>
    <w:rsid w:val="00BD4623"/>
    <w:rsid w:val="00BF3708"/>
    <w:rsid w:val="00C04E7E"/>
    <w:rsid w:val="00C35B89"/>
    <w:rsid w:val="00C57700"/>
    <w:rsid w:val="00C7225C"/>
    <w:rsid w:val="00C94038"/>
    <w:rsid w:val="00CB517C"/>
    <w:rsid w:val="00CB6E9C"/>
    <w:rsid w:val="00CC3B7A"/>
    <w:rsid w:val="00CD1162"/>
    <w:rsid w:val="00CE2B97"/>
    <w:rsid w:val="00CE34A0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E016F8"/>
    <w:rsid w:val="00E16627"/>
    <w:rsid w:val="00E167F8"/>
    <w:rsid w:val="00E46315"/>
    <w:rsid w:val="00E506C9"/>
    <w:rsid w:val="00E70F48"/>
    <w:rsid w:val="00E80337"/>
    <w:rsid w:val="00E850D4"/>
    <w:rsid w:val="00E86D8B"/>
    <w:rsid w:val="00E916EB"/>
    <w:rsid w:val="00E96FA3"/>
    <w:rsid w:val="00EA09C8"/>
    <w:rsid w:val="00EA5132"/>
    <w:rsid w:val="00ED2646"/>
    <w:rsid w:val="00EE1BAA"/>
    <w:rsid w:val="00EE3D32"/>
    <w:rsid w:val="00EE4C95"/>
    <w:rsid w:val="00EF2EFA"/>
    <w:rsid w:val="00EF4527"/>
    <w:rsid w:val="00F01779"/>
    <w:rsid w:val="00F2404B"/>
    <w:rsid w:val="00F27838"/>
    <w:rsid w:val="00F33E8E"/>
    <w:rsid w:val="00F47257"/>
    <w:rsid w:val="00F633A5"/>
    <w:rsid w:val="00F715D8"/>
    <w:rsid w:val="00F7384D"/>
    <w:rsid w:val="00F9384C"/>
    <w:rsid w:val="00FA4F20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5C47B-7BBC-4A26-82E6-9BA44117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78</cp:revision>
  <dcterms:created xsi:type="dcterms:W3CDTF">2020-12-09T04:01:00Z</dcterms:created>
  <dcterms:modified xsi:type="dcterms:W3CDTF">2020-12-22T11:21:00Z</dcterms:modified>
</cp:coreProperties>
</file>